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 Compilation of the Bab’s Writings — 1848–1850, Volume 2</w:t>
      </w:r>
    </w:p>
    <w:p>
      <w:pPr>
        <w:pStyle w:val="Subtitle"/>
      </w:pPr>
      <w:r>
        <w:t xml:space="preserve">Translated Using GPT-5</w:t>
      </w:r>
    </w:p>
    <w:p>
      <w:pPr>
        <w:pStyle w:val="Author"/>
      </w:pPr>
      <w:r>
        <w:t xml:space="preserve">The Bab</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bookmarkStart w:id="9" w:name="preface"/>
    <w:p>
      <w:pPr>
        <w:pStyle w:val="Heading1"/>
      </w:pPr>
      <w:r>
        <w:t xml:space="preserve">Preface</w:t>
      </w:r>
    </w:p>
    <w:p>
      <w:pPr>
        <w:pStyle w:val="FirstParagraph"/>
      </w:pPr>
      <w:r>
        <w:t xml:space="preserve">This book collects the writings of the Báb in chronological order, arranged in three parts: 1844–1846, 1847 (the year of the Bayán), and 1848–1850.</w:t>
      </w:r>
    </w:p>
    <w:p>
      <w:pPr>
        <w:pStyle w:val="BodyText"/>
      </w:pPr>
      <w:r>
        <w:t xml:space="preserve">Each writing is identified by its BB reference number.</w:t>
      </w:r>
    </w:p>
    <w:bookmarkEnd w:id="9"/>
    <w:bookmarkStart w:id="10" w:name="X5a9bc812d58a252ee173f360fa9404805a171f8"/>
    <w:p>
      <w:pPr>
        <w:pStyle w:val="Heading1"/>
      </w:pPr>
      <w:r>
        <w:t xml:space="preserve">The Bab—Writings after Tabarsi and Zanjan (Chihriq, late 1848—Sept. 1849)</w:t>
      </w:r>
    </w:p>
    <w:p>
      <w:pPr>
        <w:pStyle w:val="FirstParagraph"/>
      </w:pPr>
      <w:r>
        <w:rPr>
          <w:i/>
          <w:iCs/>
        </w:rPr>
        <w:t xml:space="preserve">Volume 022-022. Contains 63 writings.</w:t>
      </w:r>
    </w:p>
    <w:bookmarkEnd w:id="10"/>
    <w:bookmarkStart w:id="11" w:name="bb00317"/>
    <w:p>
      <w:pPr>
        <w:pStyle w:val="Heading1"/>
      </w:pPr>
      <w:r>
        <w:t xml:space="preserve">BB00317</w:t>
      </w:r>
    </w:p>
    <w:p>
      <w:pPr>
        <w:pStyle w:val="FirstParagraph"/>
      </w:pPr>
      <w:r>
        <w:t xml:space="preserve">God testifieth that there is none other God but He, the Mighty, the Well-Beloved. Whoso turneth unto God with all his heart—verily he is the one feared by the peoples of the heavens and the earth, and he is the one drawn nigh among His saints and His trusted ones.</w:t>
      </w:r>
    </w:p>
    <w:p>
      <w:pPr>
        <w:pStyle w:val="BodyText"/>
      </w:pPr>
      <w:r>
        <w:t xml:space="preserve">And now: as for the messenger of God unto thee—upon thee be Baha, and upon thee be praise and light—he hath written these words in the station of reason and in the precincts of faith, beholding thy sorrow-laden heart:</w:t>
      </w:r>
      <w:r>
        <w:t xml:space="preserve"> </w:t>
      </w:r>
      <w:r>
        <w:t xml:space="preserve">“O God! Bless and salute!”</w:t>
      </w:r>
      <w:r>
        <w:t xml:space="preserve"> </w:t>
      </w:r>
      <w:r>
        <w:t xml:space="preserve">Then send down all Thy mercy upon those trembling hearts, those grief-stricken spirits, those burning souls—Thy friends, Thy chosen ones, Thy trusted ones—who have cut themselves off, wholly, unto Thee, and have laid down their lives in the path of Thy blood, that Thy unity might be established. Yea, such is Thy wont, from before and after; I find no change, nor alteration, in Thy wont.</w:t>
      </w:r>
    </w:p>
    <w:p>
      <w:pPr>
        <w:pStyle w:val="BodyText"/>
      </w:pPr>
      <w:r>
        <w:t xml:space="preserve">It was while I sat, in the corner of resignation, steadfast and patient under what the Sovereign of decree had manifested—carrying into effect the ordinance for the people of fidelity—when suddenly there came unto me, from before, tidings from him who hath migrated unto God: upon him be all praise. From the Point of Splendor there reached me light and radiance, borne upon the steed of thanksgiving and praise unto Him Who is seated upon the throne of bounty. Thus did I deem it incumbent to bind my own self, in every thought, to the fragrant remembrances of a manifest light, and to reckon as the true qiblih that Messenger who hath drawn nigh.</w:t>
      </w:r>
    </w:p>
    <w:p>
      <w:pPr>
        <w:pStyle w:val="BodyText"/>
      </w:pPr>
      <w:r>
        <w:t xml:space="preserve">O Beloved of my heart! I have no refuge save submission and contentment: contentment with the decree of God, and surrender unto His command. Verily we are God’s, and unto Him we return. Blessed, then, are they who have ascended unto Him through the attraction of their hearts. I beseech God, of His grace, to join us unto His friends, and to bestow upon us what He hath bestowed upon them in His path. Verily He is the Possessor of mighty bounty.</w:t>
      </w:r>
    </w:p>
    <w:p>
      <w:pPr>
        <w:pStyle w:val="BodyText"/>
      </w:pPr>
      <w:r>
        <w:t xml:space="preserve">My supplication was offered, and the service was rendered, that the heart might be soothed by the chanting of the revealed words. And in the end, too, the Tablet of the presence of Fatimih—may the blessings of God rest upon her—hath bestowed upon me solace, saying in effect:</w:t>
      </w:r>
      <w:r>
        <w:t xml:space="preserve"> </w:t>
      </w:r>
      <w:r>
        <w:t xml:space="preserve">“Be not sorrowful at whatever may befall.”</w:t>
      </w:r>
      <w:r>
        <w:t xml:space="preserve"> </w:t>
      </w:r>
      <w:r>
        <w:t xml:space="preserve">Such is that which God hath written for His loved ones from aforetime; they asked it of God their Lord, and they were, thereby, of the joyful.</w:t>
      </w:r>
    </w:p>
    <w:p>
      <w:pPr>
        <w:pStyle w:val="BodyText"/>
      </w:pPr>
      <w:r>
        <w:t xml:space="preserve">God willing, whenever the Lord shall ordain, the return will be hastened—for blessed is that return, and it is the very goal of the seeker. And whensoever it be possible, for the quieting of hearts, the treasured Tablets—upon them be the glory of God—shall be conveyed; otherwise, I remain settled in the dwelling of resignation until tidings arrive.</w:t>
      </w:r>
    </w:p>
    <w:p>
      <w:pPr>
        <w:pStyle w:val="BodyText"/>
      </w:pPr>
      <w:r>
        <w:t xml:space="preserve">And since, after the appearance of the Gate, the blessed Pen—manifesting from the horizon—hath itself been grieved for the sake of that direction, therefore I have, from the former manifestations, nothing but prayers and devotions, and whatever else hath been brought, these I have forwarded, by the blessed handwriting of the Most Exalted, and, by agreement with Hamid, they have been delivered in service—so that, by that, the bearer of the trusts may be sent to the dwelling of those in grief. If it be profitable, let him return of his own accord; otherwise, send him, with sure handling, as a bearer, if it be feasible and no hindrance arise.</w:t>
      </w:r>
    </w:p>
    <w:p>
      <w:pPr>
        <w:pStyle w:val="BodyText"/>
      </w:pPr>
      <w:r>
        <w:t xml:space="preserve">From among the people of the world there may, with effort, be found in such-and-such a city certain copies—bearing a token of</w:t>
      </w:r>
      <w:r>
        <w:t xml:space="preserve"> </w:t>
      </w:r>
      <w:r>
        <w:t xml:space="preserve">“There is none like unto Him.”</w:t>
      </w:r>
      <w:r>
        <w:t xml:space="preserve"> </w:t>
      </w:r>
      <w:r>
        <w:t xml:space="preserve">Do thou follow this: first, send the bearer to thy honored presence; then dispatch him—if need be—for the dwellers of the house and for those souls departed, in the place wherein thou residest.</w:t>
      </w:r>
    </w:p>
    <w:p>
      <w:pPr>
        <w:pStyle w:val="BodyText"/>
      </w:pPr>
      <w:r>
        <w:t xml:space="preserve">And I beseech thee: by two words, or by a brief message, describe my condition, and set forth somewhat of my circumstances, that tranquility may return unto my heart, and that I may attain assurance.</w:t>
      </w:r>
    </w:p>
    <w:p>
      <w:pPr>
        <w:pStyle w:val="BodyText"/>
      </w:pPr>
      <w:r>
        <w:t xml:space="preserve">O God, Fashioner of the heavens and the earth, Knower of the unseen and the seen! Thou judgest between Thy servants concerning that wherein they differ. Praise be to God, the Lord of all worlds.</w:t>
      </w:r>
    </w:p>
    <w:p>
      <w:pPr>
        <w:pStyle w:val="BodyText"/>
      </w:pPr>
      <w:r>
        <w:t xml:space="preserve">Keep with thee the glad tidings, O sovereign messenger; then add—if thou wilt—that unto the very end, for the Letters…</w:t>
      </w:r>
    </w:p>
    <w:bookmarkEnd w:id="11"/>
    <w:bookmarkStart w:id="12" w:name="X29f0d495fcd6ca455846764a61a243b3186dcd2"/>
    <w:p>
      <w:pPr>
        <w:pStyle w:val="Heading1"/>
      </w:pPr>
      <w:r>
        <w:t xml:space="preserve">BB00308: Ziyara for the martyrs, on Thursday night</w:t>
      </w:r>
    </w:p>
    <w:p>
      <w:pPr>
        <w:pStyle w:val="FirstParagraph"/>
      </w:pPr>
      <w:r>
        <w:t xml:space="preserve">Visitation for the martyrs, upon them be Glory</w:t>
      </w:r>
    </w:p>
    <w:p>
      <w:pPr>
        <w:pStyle w:val="BodyText"/>
      </w:pPr>
      <w:r>
        <w:t xml:space="preserve">In the name of God, the Inaccessible, the Most Holy</w:t>
      </w:r>
    </w:p>
    <w:p>
      <w:pPr>
        <w:pStyle w:val="BodyText"/>
      </w:pPr>
      <w:r>
        <w:t xml:space="preserve">Glory be unto Thee, O my God! I and all things bear witness that verily Thou art God; there is no God but Thee, alone, without peer. Unto Thee belong the most excellent names in their essence, and unto Thee belong the most exalted attributes in their sovereignty. Thou hast ever existed before all things, and Thou wilt ever remain after all things. I and all things testify that from time immemorial Thy dominion over the realm of creation hath been in Thy grasp, and Thy kingdom over the realm of invention hath been in the right hand of Thy will. None can reckon the beginning of Thy creation, nor its end. Indeed, Thou hast shown me from the wondrous beginning of Thy creation until this time when the first millennium and decade have been completed, and we are now in the third millennium after the decade.</w:t>
      </w:r>
    </w:p>
    <w:p>
      <w:pPr>
        <w:pStyle w:val="BodyText"/>
      </w:pPr>
      <w:r>
        <w:t xml:space="preserve">I bear witness that Thou hast been One, not in number, One without resemblance to any other, from the wondrous beginning of Thy creation until now. Thou hast never sent a Messenger, nor revealed a Book, nor supported the people of the religion of God except for Him Whom Thou shalt manifest on the Day of Resurrection through Thy signs. Verily, Thou hast never revealed any decree in any Manifestation except that Thou didst intend to exalt the Manifestation of Thyself in the subsequent Revelation. As Thou hast permitted me in all things, I have desired naught except to aid Him Whom Thou shalt manifest and to exalt the Word of Him Whom Thou shalt raise up.</w:t>
      </w:r>
    </w:p>
    <w:p>
      <w:pPr>
        <w:pStyle w:val="BodyText"/>
      </w:pPr>
      <w:r>
        <w:t xml:space="preserve">By Thy might! Had I known of any decree that might occur to anyone’s heart without love for Him and obedience to Him, I would not have revealed that decree, and had I revealed it, I would have abrogated it through an irrevocable decree from Thee and an unalterable ordinance from Thy presence. For all this is for the manifestation of Thy unity, the exaltation of Thy sanctity, the elevation of Thy praise, the glory of Thy countenance, the independence of the sovereignty of Thy Self-Sufficiency, the splendor of the light of Thy Beauty, the majesty of Thy Glory, the beauty of Thy Face, the greatness of Thy Everlasting Might, the radiance of Thy Holy Light, the mercy of Thy All-Merciful Nature, the perfection of Thy Oneness, the grandeur of Thy Sovereign Singleness, the might of Thy Conquering Authority, the power of Thy Sovereign Dominion, the good-pleasure of Thy All-Glorious Sovereignty, the transcendence of Thine Eternity, the dominion of Thy Divine Lordship, the sovereignty of the might of Thy Oneness, and the power of the strength of Thy All-Knowing Sovereignty.</w:t>
      </w:r>
    </w:p>
    <w:p>
      <w:pPr>
        <w:pStyle w:val="BodyText"/>
      </w:pPr>
      <w:r>
        <w:t xml:space="preserve">By Thy might! If I knew that anyone on the day of His manifestation would cause Him grief, I would assuredly send down unto him a missive and forbid him therefrom, for no doubter followeth Me in Thy good-pleasure. On that day the Bayan shall appear with supreme elucidation, and verily I behold Thee and all things on that Friday night which Thou hast made glorious, and sought after, and adorned, and magnified, and illumined, and sanctified, and elevated above all else. Then shall I address all things from Thy presence, saying:</w:t>
      </w:r>
    </w:p>
    <w:p>
      <w:pPr>
        <w:pStyle w:val="BlockText"/>
      </w:pPr>
      <w:r>
        <w:t xml:space="preserve">“O all things! God hath created naught save for Him Whom He shall make manifest in truth. Therefore watch over yourselves, for not to practice your religion is better than to pass judgment upon God, your Lord.”</w:t>
      </w:r>
    </w:p>
    <w:p>
      <w:pPr>
        <w:pStyle w:val="FirstParagraph"/>
      </w:pPr>
      <w:r>
        <w:t xml:space="preserve">This is what God, your Lord, hath counseled you in the Bayan, and before and after, that ye may prosper on the Day of Resurrection. And sufficient art Thou, O my God, as a witness unto what I have made Thee and all things to witness, and at that time Thou didst send down a decisive proof from Thy presence concerning the believers.</w:t>
      </w:r>
    </w:p>
    <w:p>
      <w:pPr>
        <w:pStyle w:val="BodyText"/>
      </w:pPr>
      <w:r>
        <w:t xml:space="preserve">Glorified art Thou, O my God! I testify that all besides Thee is Thy creation and within Thy grasp, and all things shall confess before Him Who manifesteth Thy Self on the Day of Resurrection that Thou didst create all things for Him, and sustain them for Him, and cause them to die for Him, and give them life for Him, and judge them for Him. I testify that He hath no peer in Thy knowledge, no equal in Thy Book, no likeness in Thy heaven, no partner in Thy earth, and no similitude between them in the kingdom of Thy command and creation. For this is a Lamp which, if Thou cause it to shine, shall illumine all things with its light; a Word which, if Thou send it down, shall set aright the affairs of all things through Thy grace; and a Book which, if Thou unfold it, […], therein shalt Thou find, by His leave, whatsoever Thou desirest of all things. Glorified art Thou, O my God! By it Thou didst rectify the matter of all things even before its manifestation—from the Day of Adam until that moment—and before Adam unto all that Thou hast numbered; and thereafter, until Thou shalt have numbered all.</w:t>
      </w:r>
    </w:p>
    <w:p>
      <w:pPr>
        <w:pStyle w:val="BodyText"/>
      </w:pPr>
      <w:r>
        <w:t xml:space="preserve">Do Thou, then, send down at that hour—upon him and upon those who have believed in him on the Day of Resurrection—the truth: from every splendor the most resplendent, from every majesty the most majestic, from every beauty the most beauteous, from every greatness the greatest thereof, from every light the most luminous, from every might the most mighty, from every mercy the most abundant, from every word the most perfect, from every manifestation the most manifest, from every hiddenness the most hidden, from every knowledge the most effectual, from every utterance the most well-pleasing, from every love the most entrancing, from every sovereignty the most enduring, from every exaltation the most exalted, and from every good that, in Thy knowledge, hath no equal.</w:t>
      </w:r>
    </w:p>
    <w:p>
      <w:pPr>
        <w:pStyle w:val="BodyText"/>
      </w:pPr>
      <w:r>
        <w:t xml:space="preserve">Fill, then, the pillars of all things with love for him, with his good-pleasure, with awe of him and reverence before him, and with obedience to whatsoever Thou sendest down upon him of the decrees of Thy power. For all bounty is in his hand: if he exalteth a command, then from the day of his appearance until the Resurrection, all abide in ease through his grace; and if he decreeth a matter, all dwell beneath the shade of his obedience.</w:t>
      </w:r>
    </w:p>
    <w:p>
      <w:pPr>
        <w:pStyle w:val="BodyText"/>
      </w:pPr>
      <w:r>
        <w:t xml:space="preserve">O God! Preserve him from all sorrow, lest he be concealed from that creation and pass judgement upon them from which they cannot escape, nor can they be veiled from the commands of His dominion. For if He bestows anything, all things receive it, and if He judges anything, all things apprehend it, for in every Manifestation all things bow down before the Manifestation of Thy Self and humble themselves before the Dawning-Place of Thy Being. Therefore, O God, do Thou send down upon him and upon the Letters of the Living and upon all his names and likenesses that which befitteth the loftiness of Thy sanctity and the exaltation of Thy grace. And do Thou send down upon his parents and those who love him that which befitteth the sublimity of Thy bounty and the exaltation of Thy grace and the elevation of Thy generosity and the inaccessibility of Thy wisdom.</w:t>
      </w:r>
    </w:p>
    <w:p>
      <w:pPr>
        <w:pStyle w:val="BodyText"/>
      </w:pPr>
      <w:r>
        <w:t xml:space="preserve">And do Thou send down, through the mention of his name with Thee, upon the Point of the Bayan and His Letters of the Living and all His followers, and those who have ascended unto Thee in their love for Him from among the Letters of the Ten, and those who have ascended unto Thee with their hearts and spirits and souls and bodies, that which befitteth the sublimity of Thy bounty and the exaltation of Thy grace.</w:t>
      </w:r>
    </w:p>
    <w:p>
      <w:pPr>
        <w:pStyle w:val="BodyText"/>
      </w:pPr>
      <w:r>
        <w:t xml:space="preserve">And do Thou send down, O God, upon those who have not believed in Him, all Thy chastisement and retribution, for Thou art the most severe in punishment and the most terrible in vengeance. And do Thou send down that which Thou sendest down upon those who have not believed in Him upon those who have not recognized Thee in the Point of the Bayan, nor in the Manifestation of Thy Self, nor in the names of Thy might, nor in the examples of Thy holiness, or who have written concerning anyone that which is not befitting at the rising of Thy might and the appearance of Thy glory. Verily, Thou art severe in chastisement and Thou art, over all things, powerful.</w:t>
      </w:r>
    </w:p>
    <w:p>
      <w:pPr>
        <w:pStyle w:val="BodyText"/>
      </w:pPr>
      <w:r>
        <w:t xml:space="preserve">And if thou art on such a night at the tomb of the First and the Last or what lieth between them, or anyone who hath ascended unto God on the Day of Resurrection, after completing the prayers of sunset and evening, enter by thy Lord’s leave that most exalted seat and most glorious pavilion. Then say by covenant from thee: “When thou attainest unto the Day of Resurrection, remember this in His presence when God permitteth thee. Verily the glory from God, then from the Letters of the Unity, then from all who have believed in God and His days, be upon you, O ye hearts that glorify, spirits that sanctify, souls that unite, and bodies that magnify!</w:t>
      </w:r>
    </w:p>
    <w:p>
      <w:pPr>
        <w:pStyle w:val="BodyText"/>
      </w:pPr>
      <w:r>
        <w:t xml:space="preserve">God hath never ceased to remember you with the loftiness of His remembrance and to send down concerning your station the exaltation of His glory. I testify before God and all things that ye have ascended unto God in your entirety and have attained unto what God hath prepared for you. Verily, all essences glorify, all beings sanctify, all souls unite, and all existences magnify the greatness of your essences’ essence, the loftiness of your beings’ being, the sublimity of your souls’ soul, the growth of your existence’s existence, and the manifestation of your camphor’s camphor. There weep for you whatsoever is in the highest kingdom down to the lowest atom: the heavens in their steadfastness, the sun in its rising, the moon in its fullness, the stars in their rising and setting, the earth in its spreading forth, the sea in its waves, the fish in their courses, the trees in their height, the leaves in their growth, the fruits in their ripening, and whatsoever is in the heaven and the earth in that which remembereth you and what hath befallen you.”</w:t>
      </w:r>
    </w:p>
    <w:p>
      <w:pPr>
        <w:pStyle w:val="BodyText"/>
      </w:pPr>
      <w:r>
        <w:t xml:space="preserve">You shall return on the Day of Resurrection and settle in the seats of glory, and you shall look upon those who weep for you and expend in your path what God has ordained for you. This is your recompense, since you have come unto God, your Lord, Who created you, sustained you, caused you to die, gave you life, and raised you from the resting-places of your hearts, and clothed you in the garments of His remembrance, as He wishes, with what He wishes, for what He wishes, for He does what He pleases and is powerful over what He desires.</w:t>
      </w:r>
    </w:p>
    <w:p>
      <w:pPr>
        <w:pStyle w:val="BodyText"/>
      </w:pPr>
      <w:r>
        <w:t xml:space="preserve">Will those who turned away from you be remembered then? No, by your essence! If they knew themselves, they would flee from themselves and bear witness against themselves, destroying themselves by their own hands. By God, He will take vengeance upon them and cause their tongues to utter what befits them in their lives, then after their return whence they know not and comprehend not. Thus does God take vengeance on whom He pleases and singles out for His favor whom He wishes. Verily, He is the All-Bountiful, the All-Encompassing, the Most Generous.</w:t>
      </w:r>
    </w:p>
    <w:p>
      <w:pPr>
        <w:pStyle w:val="BodyText"/>
      </w:pPr>
      <w:r>
        <w:t xml:space="preserve">Glory be unto Thee, O my God! Thou seest those hearts, spirits, souls and bodies in the chambers of Thy good-pleasure, the mysteries of Thy gardens, the loftiness of their seats and the inaccessibility of their ascents. Therefore, O my God, do Thou send down upon them that whereby they may soar in the chambers of Thy paradise and dwell in the seats of Thy glory, and hear how Thou didst take vengeance on those who committed against them, without right, that which Thou hadst not permitted to anyone before. And they shall witness, through the manifestations of Thy creation, the breathings of Thy holiness, the revelations of Thy creation, the signs of Thy glory, and the modes of Thy grace, that which shall glorify Thee beyond all that hath glorified Thee or shall glorify Thee, and shall sanctify Thee beyond all that hath sanctified Thee or shall sanctify Thee, and shall unite Thee beyond all that hath united Thee or shall unite Thee, and shall magnify Thee beyond all that hath magnified Thee or shall magnify Thee, and shall exalt Thee above what hath exalted Thee or shall exalt Thee.</w:t>
      </w:r>
    </w:p>
    <w:p>
      <w:pPr>
        <w:pStyle w:val="BodyText"/>
      </w:pPr>
      <w:r>
        <w:t xml:space="preserve">For less than this befits not the sublimity of Thy holiness, the exaltation of Thy glory, the elevation of Thy might, the inviolability of Thy sanctity, the radiance of Thy countenance, the invincibility of Thy Lordship, the power of Thine eternity, the majesty of Thy oneness, the beauty of Thy bountifulness, the loftiness of Thine everlastingness, and the permanence of the sovereignty of Thy self-subsistence.</w:t>
      </w:r>
    </w:p>
    <w:p>
      <w:pPr>
        <w:pStyle w:val="BodyText"/>
      </w:pPr>
      <w:r>
        <w:t xml:space="preserve">Glorified art Thou! There is no God but Thee before all things, and glorified art Thou! There is no God but Thee after all things, and glorified art Thou! There is no God but Thee above all things, and glorified art Thou! There is no God but Thee beneath all things. All are Thy servants and within Thy grasp. Thou givest life and causest death, then causest death and givest life, and verily Thou art the Ever-Living Who dieth not. Within Thy grasp is the kingdom of all things. Thou createst what Thou willest by Thy command. Verily, Thou hast power over all things.</w:t>
      </w:r>
    </w:p>
    <w:bookmarkEnd w:id="12"/>
    <w:bookmarkStart w:id="15" w:name="bb00111-ziyarat-for-the-first-to-believe"/>
    <w:p>
      <w:pPr>
        <w:pStyle w:val="Heading1"/>
      </w:pPr>
      <w:r>
        <w:t xml:space="preserve">BB00111: Ziyarat for the first [to believe]</w:t>
      </w:r>
    </w:p>
    <w:bookmarkStart w:id="13" w:name="X974b7e23d7e27b64f812854edf0ac1fbc0877ed"/>
    <w:p>
      <w:pPr>
        <w:pStyle w:val="Heading2"/>
      </w:pPr>
      <w:r>
        <w:t xml:space="preserve">Part 1: “First Visitation, upon Him be the Glory…”</w:t>
      </w:r>
    </w:p>
    <w:p>
      <w:pPr>
        <w:pStyle w:val="FirstParagraph"/>
      </w:pPr>
      <w:r>
        <w:t xml:space="preserve">First Visitation, upon Him be the Glory of God, the King of Eternity</w:t>
      </w:r>
    </w:p>
    <w:p>
      <w:pPr>
        <w:pStyle w:val="BodyText"/>
      </w:pPr>
      <w:r>
        <w:t xml:space="preserve">In the Name of God, the Most Ancient of the Most Ancient!</w:t>
      </w:r>
    </w:p>
    <w:p>
      <w:pPr>
        <w:pStyle w:val="BodyText"/>
      </w:pPr>
      <w:r>
        <w:t xml:space="preserve">Verily I am God! There is no God but Me, the Most Ancient of the Most Ancient! Verily I am God! There is no God but Me, the Most Precedent of the Most Precedent! Verily I am God! There is no God but Me! I have been eternally ancient before and after; all worship Me.</w:t>
      </w:r>
    </w:p>
    <w:p>
      <w:pPr>
        <w:pStyle w:val="BodyText"/>
      </w:pPr>
      <w:r>
        <w:t xml:space="preserve">Verily I am God! There is no God but Me! I have been wondrous bounty; all prostrate to Me. Verily I am God! There is no God but Me! I have been the God of all things before and after; all are devoted to Me. Verily I am God! There is no God but Me! I have been the God of all things, and all remember Me.</w:t>
      </w:r>
    </w:p>
    <w:p>
      <w:pPr>
        <w:pStyle w:val="BodyText"/>
      </w:pPr>
      <w:r>
        <w:t xml:space="preserve">Verily I am God! There is no God but Me! Mine are all the most beautiful names before and after; all seek proof of Me. Verily I am God! There is no God but Me! Mine are the most exalted similitudes before and after; all abide in My shadow.</w:t>
      </w:r>
    </w:p>
    <w:p>
      <w:pPr>
        <w:pStyle w:val="BodyText"/>
      </w:pPr>
      <w:r>
        <w:t xml:space="preserve">Verily I am God! There is no God but Me! None knoweth Me save My own Self, and verily I know all things by their own essence before their existence, and verily I have been All-Knowing, All-Wise. Verily I am God! There is no God but Me! None comprehendeth Me save My own Self, and verily I comprehend all things by My command, and verily I have been All-Powerful, All-Mighty.</w:t>
      </w:r>
    </w:p>
    <w:p>
      <w:pPr>
        <w:pStyle w:val="BodyText"/>
      </w:pPr>
      <w:r>
        <w:t xml:space="preserve">Verily I am God! There is no God but Me! I have created all creation, which hath no beginning in My knowledge nor end in My Book. They commence from infinity unto infinity by My command, and all are within My grasp, and all await Me.</w:t>
      </w:r>
    </w:p>
    <w:p>
      <w:pPr>
        <w:pStyle w:val="BodyText"/>
      </w:pPr>
      <w:r>
        <w:t xml:space="preserve">Verily I am God! There is no God but Me! I have been a mystic veil. When I desired to make Myself known, I created a pure, pristine essence and said unto it:</w:t>
      </w:r>
      <w:r>
        <w:t xml:space="preserve"> </w:t>
      </w:r>
      <w:r>
        <w:t xml:space="preserve">“Am I not thy Lord?”</w:t>
      </w:r>
      <w:r>
        <w:t xml:space="preserve"> </w:t>
      </w:r>
      <w:r>
        <w:t xml:space="preserve">It replied:</w:t>
      </w:r>
      <w:r>
        <w:t xml:space="preserve"> </w:t>
      </w:r>
      <w:r>
        <w:t xml:space="preserve">“Yea, verily Thou art my Lord and the Lord of all things. Glory be unto Thee! There is no God but Thee! Verily I am the first of them that worship.”</w:t>
      </w:r>
    </w:p>
    <w:p>
      <w:pPr>
        <w:pStyle w:val="BodyText"/>
      </w:pPr>
      <w:r>
        <w:t xml:space="preserve">I made it My beloved, and through it I created that creation, and ordained for them from My presence that which they ask of My grace. Then through it I made Myself known by all My names, whereupon all seek proof of Me and abide in My shadow. That creation had no beginning that ye could comprehend before it. I have brought all creation from everything to the First Innovation, whereupon I renewed the creation of all things through its manifestation, and then ye worship Me.</w:t>
      </w:r>
    </w:p>
    <w:p>
      <w:pPr>
        <w:pStyle w:val="BodyText"/>
      </w:pPr>
      <w:r>
        <w:t xml:space="preserve">Then I made Myself known to it and revealed unto it the Book and ordained for it from My presence the ways, whereupon all who follow it rejoice in My good-pleasure, and all who follow it not, I make no mention of them. Thus doth God judge amongst the worlds.</w:t>
      </w:r>
    </w:p>
    <w:p>
      <w:pPr>
        <w:pStyle w:val="BodyText"/>
      </w:pPr>
      <w:r>
        <w:t xml:space="preserve">Then after the First Innovation I made Myself known in every dispensation by whatever name I manifested, and revealed unto it the Book and ordained for it ways from My presence until this time, all worship Me, until I concluded all My manifestations with Muhammad, My Messenger from before, and revealed unto him the Furqan and ordained for him ways therein, and all seek Me.</w:t>
      </w:r>
    </w:p>
    <w:p>
      <w:pPr>
        <w:pStyle w:val="BodyText"/>
      </w:pPr>
      <w:r>
        <w:t xml:space="preserve">And I have adorned the beginning of creation until this time with those whom I have sent and revealed unto them from the Books for the day of My manifestation, that ye might worship Me.</w:t>
      </w:r>
    </w:p>
    <w:p>
      <w:pPr>
        <w:pStyle w:val="BodyText"/>
      </w:pPr>
      <w:r>
        <w:t xml:space="preserve">Then I made Myself known on the Day of Resurrection through the Point of the Bayan, whereupon all My servants were veiled save those who recognized Me and were assured of My signs. Then I chose them for Myself and selected for them the most exalted life and raised them unto Me by My command. Verily We have been the Doer thereof. And when I made Myself known unto them, they, ere I gave them leave, sacrificed themselves for Me, inasmuch as they knew Me and were of them that were certain of My signs. These are they who have worshipped Me from the beginning that hath no beginning, and these are My guides in the Book—all seek Me alone.</w:t>
      </w:r>
    </w:p>
    <w:p>
      <w:pPr>
        <w:pStyle w:val="BodyText"/>
      </w:pPr>
      <w:r>
        <w:t xml:space="preserve">O My First Name! Upon thee be My glory at all times, and before all times, and after all times. Upon thee be My majesty at all times, and before all times, and after all times. Upon thee be My beauty at all times, and before all times, and after all times. Upon thee be My grandeur at all times, and before all times, and after all times. Upon thee be My light at all times, and before all times, and after all times. Upon thee be My mercy at all times, and before all times, and after all times. Upon thee be My words at all times, and before all times, and after all times. Upon thee be My names at all times, and before all times, and after all times.</w:t>
      </w:r>
    </w:p>
    <w:p>
      <w:pPr>
        <w:pStyle w:val="BodyText"/>
      </w:pPr>
      <w:r>
        <w:t xml:space="preserve">Upon thee be My perfection at all times, and before all times, and after all times. Upon thee be My might at all times, and before all times, and after all times. Upon thee be My knowledge at all times, and before all times, and after all times. Upon thee be My power at all times, and before all times, and after all times. Upon thee be My good-pleasure at all times, and before all times, and after all times. Upon thee be My honor at all times, and before all times, and after all times. Upon thee be My sovereignty at all times, and before all times, and after all times. Upon thee be My dominion at all times, and before all times, and after all times. Upon thee be My bounty at all times, and before all times, and after all times. Upon thee be My signs at all times, and before all times, and after all times.</w:t>
      </w:r>
    </w:p>
    <w:p>
      <w:pPr>
        <w:pStyle w:val="BodyText"/>
      </w:pPr>
      <w:r>
        <w:t xml:space="preserve">I have created thy essence from Mine own Essence and made thee a sign unto all worlds. I have chosen thee for Myself and made thee a proof unto all worlds. Thou hast borne witness to that which thou hast witnessed in My path. Grieve not to the extent of a mustard seed, for thou art among the immortals in My good-pleasure.</w:t>
      </w:r>
    </w:p>
    <w:p>
      <w:pPr>
        <w:pStyle w:val="BodyText"/>
      </w:pPr>
      <w:r>
        <w:t xml:space="preserve">I have made thee a living one who shall not die therein, and all shall present themselves before thee. I have made thee the guardian over all therein, and all shall glorify Me before thee. I have made thee a king therein, and all move by thy command. I have made thee a sovereign therein, and all dwell by thy command.</w:t>
      </w:r>
    </w:p>
    <w:p>
      <w:pPr>
        <w:pStyle w:val="BodyText"/>
      </w:pPr>
      <w:r>
        <w:t xml:space="preserve">When thou didst turn to those who worshipped God through thee, all such as glorify God through thee turn unto Me. They prostrate themselves before Me through thee by night and by day. Were they to know thee, they would surely be among the patient ones at thy resting-place. They would not leave thee until, by God’s leave, they receive the recompense of what their hands have wrought in thy path. God will seize them through thy hands by making thee among the powerful ones on earth. For they remember themselves without right by names before them, and there is no vengeance more severe than what their hands have earned. God will show them their own selves and their deeds, and will render them as though none of them had ever been mentioned on earth.</w:t>
      </w:r>
    </w:p>
    <w:p>
      <w:pPr>
        <w:pStyle w:val="BodyText"/>
      </w:pPr>
      <w:r>
        <w:t xml:space="preserve">Therefore mention thou all My names there, for verily We have ever been mindful. Look upon them as We have been looking upon thee. Say unto them: O My names! Ye seek to prove Me and ye abide under My shadow. In this your turbidity there is no good-pleasure like unto what ye have earned, and after your death there shall be no good-pleasure like unto how God remembereth you. In the chambers of Paradise ye shall be rewarded according to your hearts’ desires. Grieve not to the extent of a mustard seed, for ye shall be among the mighty ones in the highest Paradise with your Lord. Therein are for you houris like hidden pearls, therein are for you servants who are like hidden pearls. Therein shall ye have all that your souls desire. Ye shall wear naught but the most glorious silk, and shall find before you only such things as have been fashioned therein by God’s leave, all gold-encrusted on the right and on the left. God createth by His command; verily He is All-Knowing, All-Powerful.</w:t>
      </w:r>
    </w:p>
    <w:bookmarkEnd w:id="13"/>
    <w:bookmarkStart w:id="14" w:name="Xfd9080e37db2a0c94accd607f2af9a7e0704a78"/>
    <w:p>
      <w:pPr>
        <w:pStyle w:val="Heading2"/>
      </w:pPr>
      <w:r>
        <w:t xml:space="preserve">Part 2: “Ye shall recline upon your couches, reciting what…”</w:t>
      </w:r>
    </w:p>
    <w:p>
      <w:pPr>
        <w:pStyle w:val="FirstParagraph"/>
      </w:pPr>
      <w:r>
        <w:t xml:space="preserve">Ye shall recline upon your couches, reciting what hath been sent down in the Bayan, and through God, your Lord, shall ye be strengthened. And if ye attain unto the measure of what ye have witnessed, ye shall thereby gain possession of the Most Great Paradise in the sight of God and the Most Exalted Mention in the Book of God. Thus doth the eye of God rest upon whomsoever He willeth of His servants. There is no God but Him, the Protector, the Powerful.</w:t>
      </w:r>
    </w:p>
    <w:p>
      <w:pPr>
        <w:pStyle w:val="BodyText"/>
      </w:pPr>
      <w:r>
        <w:t xml:space="preserve">God, your Lord, shall return you to the first life that ye may, by His command, take vengeance on those who have waxed proud against you. Verily, He hath power over all things. Grieve not in your chambers over anything, for therein ye shall have whatsoever ye ask of your Lord’s bounty. Look upon those who recall what hath been decreed for you, how they are blessed in your paradise. And look upon those who know you not, how they perish in their veils.</w:t>
      </w:r>
    </w:p>
    <w:p>
      <w:pPr>
        <w:pStyle w:val="BodyText"/>
      </w:pPr>
      <w:r>
        <w:t xml:space="preserve">Say: O My Names! We have indeed revealed Ourselves to you through your own hearts before the creation of the heavens and the earth and all that lieth between them, yea, before the creation of all things. We have made you guides to the First Name, that ye may, on the Day of Resurrection, find rest beneath His shade.</w:t>
      </w:r>
    </w:p>
    <w:p>
      <w:pPr>
        <w:pStyle w:val="BodyText"/>
      </w:pPr>
      <w:r>
        <w:t xml:space="preserve">We shall surely manifest Our Self on the Day of Resurrection in truth, and We shall bestow favor upon Our Names by their mention in the Book of God, for We are indeed All-Knowing. We shall return you to the first life in the life to come, and We shall bestow Our favor upon you on the Day of Resurrection as ye seek shelter in the shade of your Lord.</w:t>
      </w:r>
    </w:p>
    <w:p>
      <w:pPr>
        <w:pStyle w:val="BodyText"/>
      </w:pPr>
      <w:r>
        <w:t xml:space="preserve">O My creation! If ye seek shelter in the shade of Him Whom We shall manifest on the Day of Resurrection in truth, then ye are indeed My proofs testifying unto Me, and ye are My Names receiving tidings from Me. But if ye deprive yourselves through your veiling from the Manifestation of My Self on the Day of Resurrection, after We have made known to you the paths of your salvation on that Day, that ye might be saved.</w:t>
      </w:r>
    </w:p>
    <w:p>
      <w:pPr>
        <w:pStyle w:val="BodyText"/>
      </w:pPr>
      <w:r>
        <w:t xml:space="preserve">Say: All worship Me, and there is naught but prostrateth before Me and is among those who worship. But those who are the companions of Paradise—these are they who know Me and the Seven Letters from My presence, and thereby enter the most exalted Paradise. And those who worship Me but know Me not through the Seven Letters of My Glory—their deeds shall not be raised up unto Me, and We shall render void all that they have earned and all that they earn.</w:t>
      </w:r>
    </w:p>
    <w:p>
      <w:pPr>
        <w:pStyle w:val="BodyText"/>
      </w:pPr>
      <w:r>
        <w:t xml:space="preserve">For I desire to be worshipped as I love, not as My creation loveth. My love at that time is that ye worship Me through the Point of the Bayan and believe in what hath been sent down therein, then be certain, then act accordingly. And prepare yourselves for the Day of My Manifestation on the Day of Resurrection that ye may recognize Me.</w:t>
      </w:r>
    </w:p>
    <w:p>
      <w:pPr>
        <w:pStyle w:val="BodyText"/>
      </w:pPr>
      <w:r>
        <w:t xml:space="preserve">Say: If ye recognize the Manifestation of My Self on that Day, then ye have recognized Me. Otherwise, how could My creation recognize Me? For I am indeed the Unseen, from Whose grasp escapeth nothing in the heavens or on earth or whatsoever lieth between them.</w:t>
      </w:r>
    </w:p>
    <w:p>
      <w:pPr>
        <w:pStyle w:val="BodyText"/>
      </w:pPr>
      <w:r>
        <w:t xml:space="preserve">Verily, I am the Ever-Living Who dieth not. I shall surely give life to all My creation on the Day of Resurrection through their recognition of My Self. This indeed is My favor unto the believers. And We shall cause all My creation to die on the Day of Resurrection through their veiling from the Manifestation of My Self. This indeed is true justice for those who are veiled.</w:t>
      </w:r>
    </w:p>
    <w:p>
      <w:pPr>
        <w:pStyle w:val="BodyText"/>
      </w:pPr>
      <w:r>
        <w:t xml:space="preserve">Know then, O My creation! I have created neither heaven with its loftiness, nor earth with its expanse, nor sea with its depths, nor mountain with its height, nor anything with its might, except for Him Whom We shall manifest on the Day of Resurrection through these My verses and My Being. Follow ye Him, for He, verily, is the Certain Truth. This is My light; follow ye Him, for He, verily, is the Certain Truth. This is My mystery; follow ye Him, for He, verily, is the Certain Truth. This is My command; follow ye Him, for He, verily, is the Certain Truth. This is My glory; follow ye Him, for He, verily, is the Certain Truth. This is My name; follow ye Him, for He, verily, is the Certain Truth.</w:t>
      </w:r>
    </w:p>
    <w:p>
      <w:pPr>
        <w:pStyle w:val="BodyText"/>
      </w:pPr>
      <w:r>
        <w:t xml:space="preserve">This is My hearing; follow ye Him, for He, verily, is the Certain Truth. This is My sight; follow ye Him, for He, verily, is the Certain Truth. This is My tongue; follow ye Him, for He, verily, is the Certain Truth. These are My hands; follow ye Him, for He, verily, is the Certain Truth. This is My splendor; follow ye Him, for He, verily, is the Certain Truth. This is My majesty; follow ye Him, for He, verily, is the Certain Truth. This is My beauty; follow ye Him, for He, verily, is the Certain Truth. This is My grandeur; follow ye Him, for He, verily, is the Certain Truth. This is My light; follow ye Him, for He, verily, is the Certain Truth.</w:t>
      </w:r>
    </w:p>
    <w:p>
      <w:pPr>
        <w:pStyle w:val="BodyText"/>
      </w:pPr>
      <w:r>
        <w:t xml:space="preserve">This is My mercy; follow ye Him, for He, verily, is the Certain Truth. These are My words; follow ye Him, for He, verily, is the Certain Truth. This is My perfection; follow ye Him, for He, verily, is the Certain Truth. These are My names; follow ye Him, for He, verily, is the Certain Truth. This is My might; follow ye Him, for He, verily, is the Certain Truth. This is My knowledge; follow ye Him, for He, verily, is the Certain Truth. This is My power; follow ye Him, for He, verily, is the Certain Truth. This is My good-pleasure; follow ye Him, for He, verily, is the Certain Truth. This is My honor; follow ye Him, for He, verily, is the Certain Truth.</w:t>
      </w:r>
    </w:p>
    <w:p>
      <w:pPr>
        <w:pStyle w:val="BodyText"/>
      </w:pPr>
      <w:r>
        <w:t xml:space="preserve">This is My sovereignty; follow ye Him, for He, verily, is the Certain Truth. This is My dominion; follow ye Him, for He, verily, is the Certain Truth. This is My exaltation; follow ye Him, for He, verily, is the Certain Truth. This is My bounty; follow ye Him, for He, verily, is the Certain Truth. These are My signs; follow ye Him, for He, verily, is the Certain Truth. This is My grace; follow ye Him, for He, verily, is the Certain Truth. This is My generosity; follow ye Him, for He, verily, is the Certain Truth.</w:t>
      </w:r>
    </w:p>
    <w:p>
      <w:pPr>
        <w:pStyle w:val="BodyText"/>
      </w:pPr>
      <w:r>
        <w:t xml:space="preserve">Verily, I shall bestow My blessings upon thee, O Manifestation of My Self on the Day of Resurrection, and upon those who abide beneath thy shadow and who believe in that which hath been sent down unto thee. These are My names from before and after, and these are My guides in the kingdom of Command and Creation and whatsoever lieth between them. All seek thee, and all through thee turn unto Me. And My splendor be upon you at all times, before all time and after all time, from Him Whom We shall make manifest on the Day of Resurrection in truth. We, verily, have power over all things. We, verily, are cognizant of all things. We, verily, are the Lord of all worlds. We, verily, are the Beloved of all worlds. We, verily, are the Goal of all worlds. We, verily, are the God of all things and the God of all worlds.</w:t>
      </w:r>
    </w:p>
    <w:bookmarkEnd w:id="14"/>
    <w:bookmarkEnd w:id="15"/>
    <w:bookmarkStart w:id="16" w:name="bb00223-ziyarat-for-the-first-to-believe"/>
    <w:p>
      <w:pPr>
        <w:pStyle w:val="Heading1"/>
      </w:pPr>
      <w:r>
        <w:t xml:space="preserve">BB00223: Ziyarat for the first [to believe]</w:t>
      </w:r>
    </w:p>
    <w:p>
      <w:pPr>
        <w:pStyle w:val="FirstParagraph"/>
      </w:pPr>
      <w:r>
        <w:t xml:space="preserve">The First Visitation Prayer, upon him be the Glory of God</w:t>
      </w:r>
    </w:p>
    <w:p>
      <w:pPr>
        <w:pStyle w:val="BodyText"/>
      </w:pPr>
      <w:r>
        <w:t xml:space="preserve">In the Name of God, the Most Luminous, the Most Luminous</w:t>
      </w:r>
    </w:p>
    <w:p>
      <w:pPr>
        <w:pStyle w:val="BodyText"/>
      </w:pPr>
      <w:r>
        <w:t xml:space="preserve">The Glory from God be upon His Most Luminous Light and upon those who resemble that Light among His Most Manifest, Most Manifest Guides. I testify that God, glorified be He, has ever been from time immemorial and will ever be as He has been. His are the most beautiful names, from before and after, and the most exalted similitudes in the kingdom of the heavens and earth. There is no God but Him, the Mighty, the Beloved.</w:t>
      </w:r>
    </w:p>
    <w:p>
      <w:pPr>
        <w:pStyle w:val="BodyText"/>
      </w:pPr>
      <w:r>
        <w:t xml:space="preserve">God created naught in His Most Exalted Paradise except that He created in relation to it religion, and all its particular aspects are manifestations of the Mighty One in the Divine Garden, and all its joyous aspects are manifestations of Glory in Paradise. Therefore, remember what was ordained in that religion in the days of the appearance of the Eternal Dawn and the Ancient Dayspring. Verily, the greatest of what transpired was first what was ordained for Him, then for the First Living One, then for His guides, as mentioned in the Book.</w:t>
      </w:r>
    </w:p>
    <w:p>
      <w:pPr>
        <w:pStyle w:val="BodyText"/>
      </w:pPr>
      <w:r>
        <w:t xml:space="preserve">Therefore, remember what was ordained for that Living One and for the First One to whom God revealed Himself, for that Living Spirit in those Primary Letters. Those Divine Letters have acquired the glory of God, exalted be His glory, and have been clothed in the majesty of God, exalted be His majesty, and have been adorned with the beauty of God, exalted be His beauty, and have been magnified by the grandeur of God, exalted be His grandeur, and have been illumined by the light of God, exalted be His light, and have been elevated by the sovereignty of God, exalted be His sovereignty, and have been exalted by the loftiness of God, exalted be His loftiness, and have been made impregnable by the impregnability of God, exalted be His impregnability, and have been strengthened by the might of God, exalted be His might, and have been raised by the transcendence of God, exalted be His transcendence, and have been endowed with the knowledge of God, exalted be His authority, and have been empowered by the power of God, exalted be His power, and have been blessed with the good-pleasure of God, exalted be His good-pleasure, and have been ennobled by the nobility of God, exalted be His glory, and have been invested with the dominion of God, exalted be His dominion, and have been granted the sovereignty of God, exalted be His sovereignty.</w:t>
      </w:r>
    </w:p>
    <w:p>
      <w:pPr>
        <w:pStyle w:val="BodyText"/>
      </w:pPr>
      <w:r>
        <w:t xml:space="preserve">When thou desirest to present thyself before that Unity, begin with the remembrance of God and His praise in such wise that shouldst thou attain unto Him Whom God shall make manifest, exalted be His proof, thou shalt not be veiled by the Most Exalted One from those Most Exalted Letters, for all that is in the heavens and earth and what lies between them shall come before Him on the Day of Resurrection as servants. Thereafter, seek permission at the gates of that House, then enter by God’s leave and say before the Letter Sin or whomsoever thou willest:</w:t>
      </w:r>
    </w:p>
    <w:p>
      <w:pPr>
        <w:pStyle w:val="BodyText"/>
      </w:pPr>
      <w:r>
        <w:t xml:space="preserve">The Glory be upon thee, O Essence of God! Then the Majesty be upon thee, O Camphor of God! Then the Beauty be upon thee, O Soul of God! Then the Grandeur be upon thee, O Being of God! Then the Light be upon thee, O Entity of God! Thou hast been raised up and there is none above thee in elevation, then thou hast descended and there is none like thee in humility. How lofty is thy station and how glorious thy rank, wherein God hath honored thee with faith in the Manifestation of His Self before all things and hath created in thee the word of the Covenant before all things. Through thee hath God opened the gates of the Bayan and created the essences of Paradise. There is no right after God like thy right over all who dwell in the kingdom of the heavens and earth and what lies between them.</w:t>
      </w:r>
    </w:p>
    <w:p>
      <w:pPr>
        <w:pStyle w:val="BodyText"/>
      </w:pPr>
      <w:r>
        <w:t xml:space="preserve">Thou hast been exalted until thou hast been invested with the mantles of Primal Unity from the Dawning-Place of the Sun of Primality. Therefore, all glorify through thee, all sanctify through thee, all unite through thee, all magnify through thee. Thou wert never abased, as God hath ever been thy strengthener, nor wert thou ever vanquished, as God hath ever been thy victor. May God, exalted be His glory, be pleased with thy good-pleasure and send down His vengeance upon those who are not pleased with the exaltation of thy power. What heart does not grieve for thee, when thou hast glorified God in words both outwardly and inwardly? What soul does not sorrow for thee, when thou hast praised God openly while standing? What being does not mourn for thee, when thou hast unified God manifestly and supremely? What body’s tears do not flow from its eyes upon its cheeks, when thou hast magnified God thy Lord openly and loftily? Thou didst worship God thy Lord after witnessing the veiling of all His creation, and thou didst desire the exaltation of thy Creator’s mention after witnessing all being extinguished therein.</w:t>
      </w:r>
    </w:p>
    <w:p>
      <w:pPr>
        <w:pStyle w:val="BodyText"/>
      </w:pPr>
      <w:r>
        <w:t xml:space="preserve">How exalted is thy right over those in the Bayan, and how lofty thy station in that Paradise! None hath believed in God, nor in the Letters of the Seven, except that he acknowledged thy right therein and thy response to thy Lord’s command before all souls in His presence. Thou didst take the maidens of the gardens of unity before any heaven or earth or aught between them was created, and thou didst ascend unto God and dwell with Him when none but thee existed before God in prostration. God hath ever loved those who grieve for thee, and God hath ever loved those who exalt thy mention, and God hath ever loved those who acknowledge thy right, and God hath ever loved those who appear before thee, and God hath ever loved those who invoke blessings upon thee, and God hath ever loved those who take vengeance on such as are veiled from thee and curse those who are proud before thee.</w:t>
      </w:r>
    </w:p>
    <w:p>
      <w:pPr>
        <w:pStyle w:val="BodyText"/>
      </w:pPr>
      <w:r>
        <w:t xml:space="preserve">The heavens and the earth and all between them wept at the loftiness of thy affliction, and the kingdom on high unto the lowest atom grieved at the sublimity of thy calamity. Thou didst love God thy Lord with a response resplendent, majestic, beauteous, magnificent, luminous, great, mighty, exalted, sovereign, powerful, well-pleased, noble, loving, manifest, hidden, transcendent, impregnable and unconquerable—a response that filled the highest heavens with the words</w:t>
      </w:r>
      <w:r>
        <w:t xml:space="preserve"> </w:t>
      </w:r>
      <w:r>
        <w:t xml:space="preserve">“there is no God but God,”</w:t>
      </w:r>
      <w:r>
        <w:t xml:space="preserve"> </w:t>
      </w:r>
      <w:r>
        <w:t xml:space="preserve">and the lowest earths with the words</w:t>
      </w:r>
      <w:r>
        <w:t xml:space="preserve"> </w:t>
      </w:r>
      <w:r>
        <w:t xml:space="preserve">“there is no God but God,”</w:t>
      </w:r>
      <w:r>
        <w:t xml:space="preserve"> </w:t>
      </w:r>
      <w:r>
        <w:t xml:space="preserve">and all below them with the words</w:t>
      </w:r>
      <w:r>
        <w:t xml:space="preserve"> </w:t>
      </w:r>
      <w:r>
        <w:t xml:space="preserve">“there is no God but God,”</w:t>
      </w:r>
      <w:r>
        <w:t xml:space="preserve"> </w:t>
      </w:r>
      <w:r>
        <w:t xml:space="preserve">and all above them with the words</w:t>
      </w:r>
      <w:r>
        <w:t xml:space="preserve"> </w:t>
      </w:r>
      <w:r>
        <w:t xml:space="preserve">“there is no God but God,”</w:t>
      </w:r>
      <w:r>
        <w:t xml:space="preserve"> </w:t>
      </w:r>
      <w:r>
        <w:t xml:space="preserve">and all beneath them with the words</w:t>
      </w:r>
      <w:r>
        <w:t xml:space="preserve"> </w:t>
      </w:r>
      <w:r>
        <w:t xml:space="preserve">“there is no God but God.”</w:t>
      </w:r>
      <w:r>
        <w:t xml:space="preserve"> </w:t>
      </w:r>
      <w:r>
        <w:t xml:space="preserve">How glorious art thou as a Gate towering and lofty! How exalted art thou as a Book sublime and impregnable!</w:t>
      </w:r>
    </w:p>
    <w:p>
      <w:pPr>
        <w:pStyle w:val="BodyText"/>
      </w:pPr>
      <w:r>
        <w:t xml:space="preserve">How many servants in Islam were strengthened by thy might and entered God’s religion through the grace of thy manifestation before thy throne of glory, yet all became distant from thy presence when thou didst appear before God thy Creator. Nay, by thy glory, all they comprehended of God’s religion before did not equal thy response. Yea, in that Manifestation, while this endureth until the Day of Resurrection, this one, if he entereth not herein, perisheth and hath neither highest station nor mightiest seat. Thou didst attain until thou reached the throne on high and drew nigh, thou didst arrive at the distance of two bow-lengths or closer, when thou didst not comprehend in the latter life greater than what thou didst comprehend in the former life, for thy delivery of thy Lord’s message in those numbered days was greater than what thou hadst delivered before.</w:t>
      </w:r>
    </w:p>
    <w:p>
      <w:pPr>
        <w:pStyle w:val="BodyText"/>
      </w:pPr>
      <w:r>
        <w:t xml:space="preserve">Upon thee be from God, exalted be His glory, then from the Point of Reality, then from thyself, then from the Letters who were guided by thy guidance, then from all who enter that religion until the Day of Resurrection, that which befitteth the loftiness of God’s grace in thee and the sublimity of God’s bounty with thee. Then upon thee and upon those martyred in thy path and those who joined thee in the highest pavilion of Paradise that which should descend from God, the One, the Bestower. Verily He is the Single, the Supreme, the Transcendent, the All-Glorious.</w:t>
      </w:r>
    </w:p>
    <w:bookmarkEnd w:id="16"/>
    <w:bookmarkStart w:id="17" w:name="bb00248-ziyarat-for-the-first-to-believe"/>
    <w:p>
      <w:pPr>
        <w:pStyle w:val="Heading1"/>
      </w:pPr>
      <w:r>
        <w:t xml:space="preserve">BB00248: Ziyarat for the first [to believe]</w:t>
      </w:r>
    </w:p>
    <w:p>
      <w:pPr>
        <w:pStyle w:val="FirstParagraph"/>
      </w:pPr>
      <w:r>
        <w:t xml:space="preserve">Visitation for the last [to ascend], upon him be the Glory of God the Manifest</w:t>
      </w:r>
    </w:p>
    <w:p>
      <w:pPr>
        <w:pStyle w:val="BodyText"/>
      </w:pPr>
      <w:r>
        <w:t xml:space="preserve">In the name of God, the Most Unapproachable, the Most Holy</w:t>
      </w:r>
    </w:p>
    <w:p>
      <w:pPr>
        <w:pStyle w:val="BodyText"/>
      </w:pPr>
      <w:r>
        <w:t xml:space="preserve">Upon thee rest the splendor of God, then the peace of all who have believed in Him, both before and after. O Thou Divine Rising Sun, Eternal Manifestation of the Lord, Sacred Countenance of Glory, Impregnable Eternal Word, and Exalted Fruit of Oneness! How lofty is the exaltation of Thy mention, whereunto all manifestations culminate and all signs return. Through Thee shall God be glorified, through Thee shall God be sanctified, through Thee shall God be unified, and through Thee shall God be magnified.</w:t>
      </w:r>
    </w:p>
    <w:p>
      <w:pPr>
        <w:pStyle w:val="BodyText"/>
      </w:pPr>
      <w:r>
        <w:t xml:space="preserve">Thou worshippest none but God, my Lord and Thy Lord; Thou unitest with none save Him, my Creator and Thy Creator; Thou sanctifiest none except Him, my Fashioner and Thy Fashioner; and Thou glorifiest none but Him, my Maker and Thy Maker. How exalted is Thy station with God, whereby all created things are severed from Him, and how glorious is Thy elevation in the Book, whereby all existence turneth toward God!</w:t>
      </w:r>
    </w:p>
    <w:p>
      <w:pPr>
        <w:pStyle w:val="BodyText"/>
      </w:pPr>
      <w:r>
        <w:t xml:space="preserve">Verily, Thou art the Glorifier in the depths of divinity through Thine inmost heart, and Thou art the Sanctifier in the seas of omnipotence through Thine essential spirit, and Thou art the Unifier in the manifestations of the kingdom and dominion through Thine own self, and Thou art the Magnifier in the heights of holiness and glory through the essence of Thy physical being.</w:t>
      </w:r>
    </w:p>
    <w:p>
      <w:pPr>
        <w:pStyle w:val="BodyText"/>
      </w:pPr>
      <w:r>
        <w:t xml:space="preserve">I testify that Thou art pure, purifying, and purified. Nay, God hath sanctified Thee beyond such mention and purified Thee beyond such praise, for all that turneth toward Thee becometh pure, and every fire that draweth nigh unto Thee becometh light. Thou art not abased, for by God, God is Thy Exalter! Thou art not alone, for by God, God is Thy Uplifter!</w:t>
      </w:r>
    </w:p>
    <w:p>
      <w:pPr>
        <w:pStyle w:val="BodyText"/>
      </w:pPr>
      <w:r>
        <w:t xml:space="preserve">By Thy right over all created things, than which there exists nothing greater in all creation, and by the manifestation of Thy revelation unto all existence, than which there exists nothing mightier in all invention, from the beginning of Thy primacy that hath no beginning unto the end of Thine ultimacy that hath no end—all circle round Thy Will, prostrate themselves before God through Thy Countenance, worship God through Thy Face, and dwell in the kingdom of the heavens and earth and what lieth between them through Thy decree.</w:t>
      </w:r>
    </w:p>
    <w:p>
      <w:pPr>
        <w:pStyle w:val="BodyText"/>
      </w:pPr>
      <w:r>
        <w:t xml:space="preserve">Were the veil to be lifted from the eyes of all who possess spirit, they would surely gather there and weep for Thee until their spirits departed from their bodies. In this, my station, I draw near unto Thee through my turning toward Thee, though none be with me, finding therein my rest and taking pride therein above all things, for all glory belongeth to whoso knoweth Thee, and all fire to whoso is veiled from meeting Thee.</w:t>
      </w:r>
    </w:p>
    <w:p>
      <w:pPr>
        <w:pStyle w:val="BodyText"/>
      </w:pPr>
      <w:r>
        <w:t xml:space="preserve">Through Thee have all glorifiers glorified in the heights of their hearts, all essences praised in their realm of might, all realities unified in their sanctified elevation, and all identities magnified in their sublime glory. Thou hast risen, and above Thee there is no elevation. Thou hast brought low the pillars of the heavens and earth and all that lieth between them through the loftiness of Thy ascension and the sublimity of Thy inaccessibility. Then Thou didst draw nigh in such wise that nothing equals Thee or compares with Thee, whereby all are veiled by Thy loftiness in Thy loftiness and Thy transcendence in Thy arrival before God, Thy Lord.</w:t>
      </w:r>
    </w:p>
    <w:p>
      <w:pPr>
        <w:pStyle w:val="BodyText"/>
      </w:pPr>
      <w:r>
        <w:t xml:space="preserve">Nay, by Thy glory, when Thou didst ascend to the dust, I shall surely prostrate myself through Thee unto God and take pride in Thy presence and in praising Thee. And when the decree was fulfilled upon Thee, I shall surely magnify Thee and exalt Thy station, for I have witnessed no fruit more inaccessible than Thee in the Book, nor any abstract essence more like Thee in the verses.</w:t>
      </w:r>
    </w:p>
    <w:p>
      <w:pPr>
        <w:pStyle w:val="BodyText"/>
      </w:pPr>
      <w:r>
        <w:t xml:space="preserve">Thou hast indeed unified God throughout all manifestations until Thou didst unify in the ultimate manifestation of limitations. God hath ever sent down upon Thee and upon whoso seeketh Thy good-pleasure that which beseemeth the loftiness of His holiness and the sublimity of His bounty.</w:t>
      </w:r>
    </w:p>
    <w:p>
      <w:pPr>
        <w:pStyle w:val="BodyText"/>
      </w:pPr>
      <w:r>
        <w:t xml:space="preserve">How exalted is Thy calamity in the Book, how great is Thy tribulation in creation, and how mighty is that which was decreed upon Thee in the kingdoms of earth and heaven! Can any heart remain unmoved at Thy mention, or any soul fail to be rent asunder upon hearing of Thy tribulation? What essence hath borne the manifestations of Thy love, and what eyes have not shed tears before the seat of Thy glory in the face of the decrees of Thy Cause?</w:t>
      </w:r>
    </w:p>
    <w:p>
      <w:pPr>
        <w:pStyle w:val="BodyText"/>
      </w:pPr>
      <w:r>
        <w:t xml:space="preserve">By Thy right! My heart is unable to make mention of those who have grown proud against Thee and veiled themselves from meeting Thee, for in all things they worship God through Thee, prostrate themselves before God through Thee, bow down before God through Thee, and humble themselves before God through Thee. A single hair of Thy body is more beloved unto God than the essence of their being, let alone their deeds. They have no mention with God, nor with those who have believed in Him and His verses.</w:t>
      </w:r>
    </w:p>
    <w:p>
      <w:pPr>
        <w:pStyle w:val="BodyText"/>
      </w:pPr>
      <w:r>
        <w:t xml:space="preserve">Thus doth God bestow His grace upon Thee with that which draweth nigh all who are brought nigh, and which all the God-fearing desire. God hath created for Thee in Paradise a most glorious pavilion that none can attain unto through what they have comprehended. Blessed art Thou and what Thou hast drunk!</w:t>
      </w:r>
    </w:p>
    <w:p>
      <w:pPr>
        <w:pStyle w:val="BodyText"/>
      </w:pPr>
      <w:r>
        <w:t xml:space="preserve">By Thy glory! In Thy Lord’s knowledge there exists no paradise greater than what Thou hast attained in God, glorified be His majesty, nor any fire more intense for those who have veiled themselves from Thee than their veiling themselves from Thy countenance, for what God hath promised in the Hereafter shall be manifested in that life.</w:t>
      </w:r>
    </w:p>
    <w:p>
      <w:pPr>
        <w:pStyle w:val="BodyText"/>
      </w:pPr>
      <w:r>
        <w:t xml:space="preserve">I testify before God and all things that Thy beginning and Thine end are for God and in God. God shall exalt Thy station to the highest heights and most sublime sovereignty through that which shall delight Thine eyes on the Day of Resurrection before God. Grieve not, for God shall cause Thee to dwell and descend in the chambers of Thy victory and the heights of Thy life where Thou shalt behold Thy loved ones from among Thy kindred and Thy friends from among those who love Thee in the Most Exalted Paradise and before Thee in the Most Glorious Paradise.</w:t>
      </w:r>
    </w:p>
    <w:p>
      <w:pPr>
        <w:pStyle w:val="BodyText"/>
      </w:pPr>
      <w:r>
        <w:t xml:space="preserve">All begin from water and return to clay. How blessed is he who preserves between these the mention of his soul until the Day of Resurrection, even as Thou hast preserved it. This is God’s bounty unto whomsoever He willeth of His creation, and this is God’s generosity unto whomsoever He desireth of His servants.</w:t>
      </w:r>
    </w:p>
    <w:p>
      <w:pPr>
        <w:pStyle w:val="BodyText"/>
      </w:pPr>
      <w:r>
        <w:t xml:space="preserve">Upon Thee be the blessings of God and His mercy in Thy return and resting-place, in Thy rising and sitting, Thy repose and ascent, Thy nearness and contentment with Thyself. Thou art the Mirror wherein naught is seen except God, as I have seen naught in Thee save Him.</w:t>
      </w:r>
    </w:p>
    <w:p>
      <w:pPr>
        <w:pStyle w:val="BodyText"/>
      </w:pPr>
      <w:r>
        <w:t xml:space="preserve">Thou art the First through Thy Lord’s manifestation, and the Last through Thy Lord’s concealment, the Outward through Thy Lord’s exaltation, and the Inward through Thy Lord’s inaccessibility. Upon Thee and upon them that love Thee and upon those who have attained unto the meeting with Thy Lord in God’s path be that which befitteth the sublimity of His generosity and the excellence of His grace.</w:t>
      </w:r>
    </w:p>
    <w:p>
      <w:pPr>
        <w:pStyle w:val="BodyText"/>
      </w:pPr>
      <w:r>
        <w:t xml:space="preserve">Verily He is the All-Compelling, the All-Bountiful. And verily there is no God but Him, the Gracious, the All-Munificent.</w:t>
      </w:r>
    </w:p>
    <w:bookmarkEnd w:id="17"/>
    <w:bookmarkStart w:id="18" w:name="bb00666-ziyarat-for-the-first-to-believe"/>
    <w:p>
      <w:pPr>
        <w:pStyle w:val="Heading1"/>
      </w:pPr>
      <w:r>
        <w:t xml:space="preserve">BB00666: Ziyarat for the first [to believe]</w:t>
      </w:r>
    </w:p>
    <w:p>
      <w:pPr>
        <w:pStyle w:val="FirstParagraph"/>
      </w:pPr>
      <w:r>
        <w:t xml:space="preserve">Visitation Tablet for the first [to believe], upon Him be the Glory of God, the King of Eternity</w:t>
      </w:r>
    </w:p>
    <w:p>
      <w:pPr>
        <w:pStyle w:val="BodyText"/>
      </w:pPr>
      <w:r>
        <w:t xml:space="preserve">In the Name of God, the Most Glorious, the Most Glorious</w:t>
      </w:r>
    </w:p>
    <w:p>
      <w:pPr>
        <w:pStyle w:val="BodyText"/>
      </w:pPr>
      <w:r>
        <w:t xml:space="preserve">Verily, I am God! There is no God but Me, and all else is My creation. Say: O My creation! Worship ye Me alone. Verily, I am God! There is no God but Me. I have been from all eternity, and before and after all things, all seek Me out.</w:t>
      </w:r>
    </w:p>
    <w:p>
      <w:pPr>
        <w:pStyle w:val="BodyText"/>
      </w:pPr>
      <w:r>
        <w:t xml:space="preserve">Verily, I am God! There is no God but Me. I was pure and ethereal before and after all things, and all worship Me. There was no beginning to what I have created, nor any end. All within the bounds of their creation, by My command, before and after, make mention of Me.</w:t>
      </w:r>
    </w:p>
    <w:p>
      <w:pPr>
        <w:pStyle w:val="BodyText"/>
      </w:pPr>
      <w:r>
        <w:t xml:space="preserve">I made Myself known on the Day of Resurrection through My verses. The first to know Me was He of the Seven Letters [ʿAli Muhammad, the Bab], mighty and glorious; then He of the Eight Letters [Mulla Husayn], powerful and inaccessible; then the Guides of the Most Glorious in God’s Book; then whosoever entereth the Bayan until such time as shall be raised up unto Me from the Manifestation of My Self. All are guides unto Him of the Eight Letters, and all through Him turn unto Me.</w:t>
      </w:r>
    </w:p>
    <w:p>
      <w:pPr>
        <w:pStyle w:val="BodyText"/>
      </w:pPr>
      <w:r>
        <w:t xml:space="preserve">This is the Essence I have chosen from among all My servants. O all things! Ye shall make mention of Her. This is the Pure One I have selected for Myself. O all things! Ye shall remember Her. This is the Pristine One I have chosen for Myself. O all things! Ye shall commemorate Her. This is the Ethereal One I have elected for Myself. O all things! Ye shall call Her to mind.</w:t>
      </w:r>
    </w:p>
    <w:p>
      <w:pPr>
        <w:pStyle w:val="BodyText"/>
      </w:pPr>
      <w:r>
        <w:t xml:space="preserve">He is the First and the Last, the Manifest and the Hidden. Through Him do all fulfill their duty unto Me. Were it not for His presence before Me, I would not have made Myself known through any other, and this sufficeth as My testimony unto Myself. Thus have We ever been witnesses.</w:t>
      </w:r>
    </w:p>
    <w:p>
      <w:pPr>
        <w:pStyle w:val="BodyText"/>
      </w:pPr>
      <w:r>
        <w:t xml:space="preserve">Through Him was the Bayan revealed, and We were indeed cognizant thereof. After I made Myself known to Him and established Him as the Manifestation of My Self—there is no God but I, and all worship Me—I made Him the Gate of My knowledge for whosoever desireth to believe in Me and in My verses, that all who are created and shall be created might through Him be brought before Me.</w:t>
      </w:r>
    </w:p>
    <w:p>
      <w:pPr>
        <w:pStyle w:val="BodyText"/>
      </w:pPr>
      <w:r>
        <w:t xml:space="preserve">From the first day I created Him until the last mention shall be made, I have witnessed naught but the remembrance of My Self—verily, there is no God but I, the Protector, the Self-Subsisting. After I made Myself known to Him, He delivered the messages of His Lord unto all the worlds. He endured in the Cause of God what He witnessed from those who were given the Book aforetime, though all were but as scattered dust within His grasp.</w:t>
      </w:r>
    </w:p>
    <w:p>
      <w:pPr>
        <w:pStyle w:val="BodyText"/>
      </w:pPr>
      <w:r>
        <w:t xml:space="preserve">When He saw that all were veiled from the presence of their Lord, though all stood firm by His command and all sought other than Me—they knew Me yet wished not to recognize Me—His Being could not bear to see any upon the earth veiled from the knowledge of their Lord. Thus did He strive against those who through Him had turned unto Me. They knew not God, their Lord, they who fought against Him, else they would not have shown pride toward Him. Had they known Him, they would have prostrated themselves before Him as they prostrate themselves night and day.</w:t>
      </w:r>
    </w:p>
    <w:p>
      <w:pPr>
        <w:pStyle w:val="BodyText"/>
      </w:pPr>
      <w:r>
        <w:t xml:space="preserve">Until He was martyred in My path, along with those who were with Him among the guides of His Self, and all returned to that from which they were created by their Lord’s command, and all at that moment rejoice in My knowledge. Before them is whatsoever they desire—therein are maidens fair as hidden pearls, therein are youths like treasured crimson rubies, therein are all manner of noble garments they don with pride, therein is every bounty they desire, say what they will therein, and they do naught but glorify. At all times do they sanctify, at all times do they magnify, at all times do they extol, and at all times do they revere. My wrath hath descended upon those who knew them not, and in the fire shall they abide forever. God will visit His retribution upon them by their own hands and the hands of all the believers together, and they shall take vengeance upon themselves by their own selves, and curse themselves with names from before them from their own midst, yet they perceive not.</w:t>
      </w:r>
    </w:p>
    <w:p>
      <w:pPr>
        <w:pStyle w:val="BodyText"/>
      </w:pPr>
      <w:r>
        <w:t xml:space="preserve">It behooveth everyone on earth to seek shelter beneath the shadow of him who hath believed in Me, even though all be veiled. But those who are in Islam, they believe in Him. He it is Who hath appointed for you this religion and hath commanded you therein that ye judge not against Me, for I am a Messenger from the Lord of the worlds. Thus are ye tested in the Day of Resurrection in the manifestation of My Self. He it is Who hath appointed for you your religion that ye may not be veiled from Him on the day of the appearance of the Truth.</w:t>
      </w:r>
    </w:p>
    <w:p>
      <w:pPr>
        <w:pStyle w:val="BodyText"/>
      </w:pPr>
      <w:r>
        <w:t xml:space="preserve">And verily I shall send blessings upon thee, O My Splendor, then upon all things, a revelation from the Lord of the worlds. And verily I shall send blessings upon thee, O My Glory, then upon all things, a revelation from the Lord of the worlds. And verily I shall send blessings upon thee, O My Beauty, then upon all things, a revelation from the Lord of the worlds. And verily I shall send blessings upon thee, O My Grandeur, then upon all things, a revelation from the Lord of the worlds. And verily I shall send blessings upon thee, O My Light, then upon all things, and thy light shall not be extinguished in the kingdom of the heavens and the earth and what lieth between them until the Day of Resurrection. This is what hath been ordained by God, the Supreme, the Self-Subsisting.</w:t>
      </w:r>
    </w:p>
    <w:p>
      <w:pPr>
        <w:pStyle w:val="BodyText"/>
      </w:pPr>
      <w:r>
        <w:t xml:space="preserve">And verily I shall send blessings upon thee and upon all who seek shelter beneath thy shadow, of the first and the last, the manifest and the hidden. These are the gems of the Qur’an which We have sent down therein upon thee, for We were indeed cognizant thereof. Thus have We returned them unto thee even as We began them from thee, for We have power over all things.</w:t>
      </w:r>
    </w:p>
    <w:p>
      <w:pPr>
        <w:pStyle w:val="BodyText"/>
      </w:pPr>
      <w:r>
        <w:t xml:space="preserve">O ye who are in Islam! This sufficeth you that ye have slain Him Who ordained your religion for you and then the martyrs of His Cause, and this disgrace shall not leave you until the Day of Resurrection, and in that fire shall ye abide forever, except if ye return unto God, your Lord. Then when what your hands have wrought shall be struck upon your faces, those in Paradise shall be distinguished from those in the fire, and soon shall ye yourselves know—before your death or after your death or in your transformation—and ye shall surely receive from God the recompense of what ye have earned.</w:t>
      </w:r>
    </w:p>
    <w:p>
      <w:pPr>
        <w:pStyle w:val="BodyText"/>
      </w:pPr>
      <w:r>
        <w:t xml:space="preserve">Ye were naught on earth but perishing ones; nay, the very letters of annihilation are ashamed to be associated with you, for ye have committed deeds such that annihilation itself disdaineth to mention you. O people of the Bayan! Are ye not ashamed? Slay no one ever, for whoso slayeth a soul, it is as though he hath slain all mankind, and whoso giveth life to a soul, it is as though he hath given life to all mankind.</w:t>
      </w:r>
    </w:p>
    <w:bookmarkEnd w:id="18"/>
    <w:bookmarkStart w:id="19" w:name="bb00678-ziyarat-for-the-first-to-believe"/>
    <w:p>
      <w:pPr>
        <w:pStyle w:val="Heading1"/>
      </w:pPr>
      <w:r>
        <w:t xml:space="preserve">BB00678: Ziyarat for the first [to believe]</w:t>
      </w:r>
    </w:p>
    <w:p>
      <w:pPr>
        <w:pStyle w:val="FirstParagraph"/>
      </w:pPr>
      <w:r>
        <w:t xml:space="preserve">Visitation for the First [to believe]</w:t>
      </w:r>
    </w:p>
    <w:p>
      <w:pPr>
        <w:pStyle w:val="BodyText"/>
      </w:pPr>
      <w:r>
        <w:t xml:space="preserve">In the Name of God, the Most Glorious, the Most Glorious</w:t>
      </w:r>
    </w:p>
    <w:p>
      <w:pPr>
        <w:pStyle w:val="BodyText"/>
      </w:pPr>
      <w:r>
        <w:t xml:space="preserve">Verily the glory rest upon thee, O First Temple! Then majesty be upon thee, then beauty be upon thee, then grandeur be upon thee, then light be upon thee, then mercy be upon thee, then the names be upon thee, then might be upon thee, then knowledge be upon thee, then power be upon thee, then good-pleasure be upon thee, then love be upon thee, then honor be upon thee, then sovereignty be upon thee, then dominion be upon thee, then grace be upon thee, then the verses be upon thee, then the words be upon thee, then the manifestations be upon thee, through that which the knowledge of thy Lord hath encompassed from before and after, and His power extendeth over all things in the kingdoms of Command and Creation and what lieth between them. Verily, He is the All-Knowing, the All-Powerful.</w:t>
      </w:r>
    </w:p>
    <w:p>
      <w:pPr>
        <w:pStyle w:val="BodyText"/>
      </w:pPr>
      <w:r>
        <w:t xml:space="preserve">In the Name of God, the Most Exalted, the Most Exalted!</w:t>
      </w:r>
    </w:p>
    <w:p>
      <w:pPr>
        <w:pStyle w:val="BodyText"/>
      </w:pPr>
      <w:r>
        <w:t xml:space="preserve">All glory be to thee, O Second Temple! [Same blessings repeated]</w:t>
      </w:r>
    </w:p>
    <w:p>
      <w:pPr>
        <w:pStyle w:val="BodyText"/>
      </w:pPr>
      <w:r>
        <w:t xml:space="preserve">In the Name of God, the Most Beautiful, the Most Beautiful!</w:t>
      </w:r>
    </w:p>
    <w:p>
      <w:pPr>
        <w:pStyle w:val="BodyText"/>
      </w:pPr>
      <w:r>
        <w:t xml:space="preserve">All glory be to thee, O Third Temple! [Same blessings repeated]</w:t>
      </w:r>
    </w:p>
    <w:p>
      <w:pPr>
        <w:pStyle w:val="BodyText"/>
      </w:pPr>
      <w:r>
        <w:t xml:space="preserve">In the Name of God, the Most Great, the Most Great!</w:t>
      </w:r>
    </w:p>
    <w:p>
      <w:pPr>
        <w:pStyle w:val="BodyText"/>
      </w:pPr>
      <w:r>
        <w:t xml:space="preserve">All glory be to thee, O Fourth Temple! [Same blessings repeated]</w:t>
      </w:r>
    </w:p>
    <w:p>
      <w:pPr>
        <w:pStyle w:val="BodyText"/>
      </w:pPr>
      <w:r>
        <w:t xml:space="preserve">In the Name of God, the Most Luminous, the Most Luminous!</w:t>
      </w:r>
    </w:p>
    <w:p>
      <w:pPr>
        <w:pStyle w:val="BodyText"/>
      </w:pPr>
      <w:r>
        <w:t xml:space="preserve">All glory be to thee, O Fifth Temple! [Same blessings repeated]</w:t>
      </w:r>
    </w:p>
    <w:p>
      <w:pPr>
        <w:pStyle w:val="BodyText"/>
      </w:pPr>
      <w:r>
        <w:t xml:space="preserve">In the Name of God, the Most Merciful, the Most Merciful!</w:t>
      </w:r>
    </w:p>
    <w:p>
      <w:pPr>
        <w:pStyle w:val="BodyText"/>
      </w:pPr>
      <w:r>
        <w:t xml:space="preserve">All glory be to thee, O Sixth Temple! [Same blessings repeated]</w:t>
      </w:r>
    </w:p>
    <w:p>
      <w:pPr>
        <w:pStyle w:val="BodyText"/>
      </w:pPr>
      <w:r>
        <w:t xml:space="preserve">In the Name of God, the Most Great, the Most Great!</w:t>
      </w:r>
    </w:p>
    <w:p>
      <w:pPr>
        <w:pStyle w:val="BodyText"/>
      </w:pPr>
      <w:r>
        <w:t xml:space="preserve">All glory be to thee, O Seventh Temple! [Same blessings repeated]</w:t>
      </w:r>
    </w:p>
    <w:p>
      <w:pPr>
        <w:pStyle w:val="BodyText"/>
      </w:pPr>
      <w:r>
        <w:t xml:space="preserve">In the Name of God, the Most Mighty, the Most Mighty!</w:t>
      </w:r>
    </w:p>
    <w:p>
      <w:pPr>
        <w:pStyle w:val="BodyText"/>
      </w:pPr>
      <w:r>
        <w:t xml:space="preserve">All glory be to thee, O Eighth Temple! [Same blessings repeated]</w:t>
      </w:r>
    </w:p>
    <w:p>
      <w:pPr>
        <w:pStyle w:val="BodyText"/>
      </w:pPr>
      <w:r>
        <w:t xml:space="preserve">In the Name of God, the Most Knowing, the Most Knowing!</w:t>
      </w:r>
    </w:p>
    <w:p>
      <w:pPr>
        <w:pStyle w:val="BodyText"/>
      </w:pPr>
      <w:r>
        <w:t xml:space="preserve">All glory be to thee, O Ninth Temple! [Same blessings repeated]</w:t>
      </w:r>
    </w:p>
    <w:p>
      <w:pPr>
        <w:pStyle w:val="BodyText"/>
      </w:pPr>
      <w:r>
        <w:t xml:space="preserve">In the Name of God, the Most Powerful, the Most Powerful!</w:t>
      </w:r>
    </w:p>
    <w:p>
      <w:pPr>
        <w:pStyle w:val="BodyText"/>
      </w:pPr>
      <w:r>
        <w:t xml:space="preserve">All glory be to thee, O Tenth Temple! [Same blessings repeated]</w:t>
      </w:r>
    </w:p>
    <w:p>
      <w:pPr>
        <w:pStyle w:val="BodyText"/>
      </w:pPr>
      <w:r>
        <w:t xml:space="preserve">In the Name of God, the Most Pleasing, the Most Pleasing!</w:t>
      </w:r>
    </w:p>
    <w:p>
      <w:pPr>
        <w:pStyle w:val="BodyText"/>
      </w:pPr>
      <w:r>
        <w:t xml:space="preserve">All glory be to thee, O Eleventh Temple! [Same blessings repeated]</w:t>
      </w:r>
    </w:p>
    <w:p>
      <w:pPr>
        <w:pStyle w:val="BodyText"/>
      </w:pPr>
      <w:r>
        <w:t xml:space="preserve">In the Name of God, the Most Loving, the Most Loving!</w:t>
      </w:r>
    </w:p>
    <w:p>
      <w:pPr>
        <w:pStyle w:val="BodyText"/>
      </w:pPr>
      <w:r>
        <w:t xml:space="preserve">All glory be to thee, O Twelfth Temple! [Same blessings repeated]</w:t>
      </w:r>
    </w:p>
    <w:p>
      <w:pPr>
        <w:pStyle w:val="BodyText"/>
      </w:pPr>
      <w:r>
        <w:t xml:space="preserve">In the Name of God, the Most Noble, the Most Noble!</w:t>
      </w:r>
    </w:p>
    <w:p>
      <w:pPr>
        <w:pStyle w:val="BodyText"/>
      </w:pPr>
      <w:r>
        <w:t xml:space="preserve">All glory be to thee, O Thireenth Temple! [Same blessings repeated]</w:t>
      </w:r>
    </w:p>
    <w:p>
      <w:pPr>
        <w:pStyle w:val="BodyText"/>
      </w:pPr>
      <w:r>
        <w:t xml:space="preserve">In the Name of God, the Most Central, the Most Central!</w:t>
      </w:r>
    </w:p>
    <w:p>
      <w:pPr>
        <w:pStyle w:val="BodyText"/>
      </w:pPr>
      <w:r>
        <w:t xml:space="preserve">All glory be to thee, O Fourteenth Temple! [Same blessings repeated]</w:t>
      </w:r>
    </w:p>
    <w:p>
      <w:pPr>
        <w:pStyle w:val="BodyText"/>
      </w:pPr>
      <w:r>
        <w:t xml:space="preserve">In the Name of God, the Most Sovereign, the Most Sovereign!</w:t>
      </w:r>
    </w:p>
    <w:p>
      <w:pPr>
        <w:pStyle w:val="BodyText"/>
      </w:pPr>
      <w:r>
        <w:t xml:space="preserve">All glory be to thee, O Fifteenth Temple! [Same blessings repeated]</w:t>
      </w:r>
    </w:p>
    <w:p>
      <w:pPr>
        <w:pStyle w:val="BodyText"/>
      </w:pPr>
      <w:r>
        <w:t xml:space="preserve">In the Name of God, the Most Ancient, the Most Ancient!</w:t>
      </w:r>
    </w:p>
    <w:p>
      <w:pPr>
        <w:pStyle w:val="BodyText"/>
      </w:pPr>
      <w:r>
        <w:t xml:space="preserve">All glory be to thee, O Sixteenth Temple! [Same blessings repeated]</w:t>
      </w:r>
    </w:p>
    <w:p>
      <w:pPr>
        <w:pStyle w:val="BodyText"/>
      </w:pPr>
      <w:r>
        <w:t xml:space="preserve">In the Name of God, the Most Generous, the Most Generous!</w:t>
      </w:r>
    </w:p>
    <w:p>
      <w:pPr>
        <w:pStyle w:val="BodyText"/>
      </w:pPr>
      <w:r>
        <w:t xml:space="preserve">All glory be to thee, O Seventeenth Temple! [Same blessings repeated]</w:t>
      </w:r>
    </w:p>
    <w:p>
      <w:pPr>
        <w:pStyle w:val="BodyText"/>
      </w:pPr>
      <w:r>
        <w:t xml:space="preserve">In the Name of God, the Most Permanent, the Most Permanent!</w:t>
      </w:r>
    </w:p>
    <w:p>
      <w:pPr>
        <w:pStyle w:val="BodyText"/>
      </w:pPr>
      <w:r>
        <w:t xml:space="preserve">All glory be unto thee, O Eighteenth Temple! [Same blessings repeated]</w:t>
      </w:r>
    </w:p>
    <w:p>
      <w:pPr>
        <w:pStyle w:val="BodyText"/>
      </w:pPr>
      <w:r>
        <w:t xml:space="preserve">In the Name of God, the Most Manifest, the Most Manifest!</w:t>
      </w:r>
    </w:p>
    <w:p>
      <w:pPr>
        <w:pStyle w:val="BodyText"/>
      </w:pPr>
      <w:r>
        <w:t xml:space="preserve">All glory be unto thee, O Nineteenth Temple! [Same blessings repeated]</w:t>
      </w:r>
    </w:p>
    <w:p>
      <w:pPr>
        <w:pStyle w:val="BodyText"/>
      </w:pPr>
      <w:r>
        <w:t xml:space="preserve">Glorified art Thou, O my God! The proofs of the temples of Thy chosen ones in the Bayan cannot be numbered, nor the like of the circles of Thy handmaidens therein. And verily, as Thou hast taught me and all Thy creation, the First is One, and after that the temples and circles in their most exalted, most impregnable, most holy, and most sovereign states, and what is in them and upon them of the manifestations of Thy names and the revelations of Thine examples, since all things return unto the temple of man. Therefore, O my God, cause all who are in the Bayan whom Thou hast loved to return unto the temple of Him Whom Thou shalt make manifest on the Day of Resurrection, prostrating before Thy face, worshipping Thy Being, devoted to Thy Self, remembering Thy verses, grateful for Thy favors, content with Thy decree, patient in Thy good-pleasure, submissive to Thy Essence, humble before Thy Identity, supplicating the Sovereign of Thy Oneness, exalted through the exaltation of the King of Thy Singleness, lest any temple and its deeds be lost, and that all Thou hast planted may bear fruit to the highest degree possible. Verily, Thou art powerful and mighty over that, and knowing and encompassing all things.</w:t>
      </w:r>
    </w:p>
    <w:bookmarkEnd w:id="19"/>
    <w:bookmarkStart w:id="20" w:name="bb00153-ziyarat-for-the-two-hidden-names"/>
    <w:p>
      <w:pPr>
        <w:pStyle w:val="Heading1"/>
      </w:pPr>
      <w:r>
        <w:t xml:space="preserve">BB00153: Ziyarat for the two hidden names</w:t>
      </w:r>
    </w:p>
    <w:p>
      <w:pPr>
        <w:pStyle w:val="FirstParagraph"/>
      </w:pPr>
      <w:r>
        <w:t xml:space="preserve">In the Name of God, the Most Unapproachable, the Most Holy!</w:t>
      </w:r>
    </w:p>
    <w:p>
      <w:pPr>
        <w:pStyle w:val="BodyText"/>
      </w:pPr>
      <w:r>
        <w:t xml:space="preserve">The splendor of God rest upon you both, O ye two luminous lights, ye two blazing flames, ye two exalted names, ye two impregnable words, ye two celestial fruits, ye two concealed countenances! And upon you be glory, and beauty from your right hand, and grandeur from your left hand, and light before you, and mercy behind you, and might above your heads, and bounty beneath your feet.</w:t>
      </w:r>
    </w:p>
    <w:p>
      <w:pPr>
        <w:pStyle w:val="BodyText"/>
      </w:pPr>
      <w:r>
        <w:t xml:space="preserve">God hath never ceased to send down upon you both from every splendor its most splendid, from every glory its most glorious, from every beauty its most beautiful, from every grandeur its most grand, from every light its most luminous, from every mercy its most extensive, from all words their most perfect, from every might its mightiest, from all names their greatest, from every will its most effective, from every knowledge its most penetrating, from every power its most potent, from every utterance its most pleasing, from all questions their most beloved, from every dominion its most enduring, from every sovereignty its most excellent, from every loftiness its most sublime, from every bounty that which hath no equal, and from every good that which hath no parallel.</w:t>
      </w:r>
    </w:p>
    <w:p>
      <w:pPr>
        <w:pStyle w:val="BodyText"/>
      </w:pPr>
      <w:r>
        <w:t xml:space="preserve">Ye have ascended unto God, your Lord, even as ye began with God, your Lord. God hath never ceased to gaze upon you and to send down His mercy upon whosoever remembereth you and grieveth for you and weepeth for that which was decreed for you in the path of God.</w:t>
      </w:r>
    </w:p>
    <w:p>
      <w:pPr>
        <w:pStyle w:val="BodyText"/>
      </w:pPr>
      <w:r>
        <w:t xml:space="preserve">And verily, upon you and upon whosoever hath ascended unto God, your Lord, be that which befitteth the sublimity of God’s grace and His bounty, and the exaltation of His generosity and munificence. Verily, He is the Mighty, the All-Bountiful.</w:t>
      </w:r>
    </w:p>
    <w:bookmarkEnd w:id="20"/>
    <w:bookmarkStart w:id="23" w:name="X7bcb54070a232ccec158e5993780b758ea19948"/>
    <w:p>
      <w:pPr>
        <w:pStyle w:val="Heading1"/>
      </w:pPr>
      <w:r>
        <w:t xml:space="preserve">BB00099: Ziyarat for Thursday night (Ziyara jami’a)</w:t>
      </w:r>
    </w:p>
    <w:bookmarkStart w:id="21" w:name="X2062f0f90650125456e06793370e48c32d5a80e"/>
    <w:p>
      <w:pPr>
        <w:pStyle w:val="Heading2"/>
      </w:pPr>
      <w:r>
        <w:t xml:space="preserve">Part 1: “Praise be to God, besides Whom there…”</w:t>
      </w:r>
    </w:p>
    <w:p>
      <w:pPr>
        <w:pStyle w:val="FirstParagraph"/>
      </w:pPr>
      <w:r>
        <w:t xml:space="preserve">In the Name of God, the Most Unapproachable, the Most Holy</w:t>
      </w:r>
    </w:p>
    <w:p>
      <w:pPr>
        <w:pStyle w:val="BodyText"/>
      </w:pPr>
      <w:r>
        <w:t xml:space="preserve">Praise be to God, besides Whom there is no God, the Living, the Sovereign, the Self-Subsisting. Verily, the Glory from God be upon the First Unity, then upon its numbers, then upon those that resemble those numbers wherein naught is seen save the First Unity. And then, if thou art, on such a Friday night, at one of the seats of the numbers of Unity, or at the dust wherefrom its essence hath ascended unto God from the beginning of the Bayan until the Day of Him Whom God shall make manifest, when He giveth permission for its exaltation—then purify thyself from all that thou abhorrest. And when thou hast completed what God hath prescribed for thee of thy prayer, enter that seat in such wise that shouldst thou attain the Day of Resurrection, thou wouldst present thyself before none save God or before what God hath commanded thee.</w:t>
      </w:r>
    </w:p>
    <w:p>
      <w:pPr>
        <w:pStyle w:val="BodyText"/>
      </w:pPr>
      <w:r>
        <w:t xml:space="preserve">For verily this shall profit thee in the night. Establish thyself in thy seat there and remember what hath transpired in the Bayan of decree, and let thy tears flow from thine eyes in the paths of glory and exaltation, and whatsoever lieth between them and beneath them. For verily God loveth the tear that floweth in the paths of His love for the exaltation of His Word, and at the moment when thy tears flow from thine eyes, God shall, of His grace, forgive whatsoever thou hast encompassed in knowledge. He, verily, is the All-Bountiful, the All-Subtle.</w:t>
      </w:r>
    </w:p>
    <w:p>
      <w:pPr>
        <w:pStyle w:val="BodyText"/>
      </w:pPr>
      <w:r>
        <w:t xml:space="preserve">Then, when thy grief hath subsided, recite this prayer:</w:t>
      </w:r>
    </w:p>
    <w:p>
      <w:pPr>
        <w:pStyle w:val="BodyText"/>
      </w:pPr>
      <w:r>
        <w:t xml:space="preserve">Glory be unto Thee, O God, my God! I bear witness at this moment, on this Friday night, and so doth every thing, that Thou art God, there is no God but Thee, alone, with no partner. Thine is the kingdom and Thine the praise. Thou givest life and causest death, then causest death and givest life. And verily Thou art the Living Who dieth not, and the King Whose sovereignty passeth not away, and the Just Who wrongeth not, and the Sovereign Who changeth not, and the One from Whose grasp nothing escapeth, whether in the heavens or on the earth or between them. And Thou art, verily, powerful over all things.</w:t>
      </w:r>
    </w:p>
    <w:p>
      <w:pPr>
        <w:pStyle w:val="BodyText"/>
      </w:pPr>
      <w:r>
        <w:t xml:space="preserve">Thou didst create me, O my God, in the realm of creation from the beginning that hath no beginning until Thou didst bring me to this hour. I bear witness, and so doth every thing, that Thou hast brought all things into being through me, and I do observe the paths which Thou hast established among Thy creation, whereby all do worship Thee, glorify Thee, sanctify Thee, unite with Thee, and magnify Thee. And all, apart from Thy will, are Thy servants, and apart from Thy good-pleasure are Thy worshippers, save those who prostrate themselves before Thee in the Bayan and worship Thee according to what Thou didst reveal unto me in that Manifestation in most excellent exposition.</w:t>
      </w:r>
    </w:p>
    <w:p>
      <w:pPr>
        <w:pStyle w:val="BodyText"/>
      </w:pPr>
      <w:r>
        <w:t xml:space="preserve">I praise Thee for having created me, then the Letters of the Living by Thy power, then all who have believed through Thy might until the Day of Him Whom Thou shalt manifest. We are, verily, Thy servants in truth upon the earth and Thy worshippers in justice thereon. How many faces, O my God, have prostrated themselves before Thy grandeur on this night, and all have fallen short of Thee save those who prostrate themselves before Thee through my Manifestation! And how many hearts have submitted themselves before Thee in this hour, and all have returned unto themselves save those that submitted in that Manifestation, for these return unto Thee! And how many eyes weep from fear and awe of Thee, and all are rejected by Thee save those who fear Thee in the Bayan and stand in awe of Thy justice!</w:t>
      </w:r>
    </w:p>
    <w:p>
      <w:pPr>
        <w:pStyle w:val="BodyText"/>
      </w:pPr>
      <w:r>
        <w:t xml:space="preserve">And how many bodies toil in the paths of Thy good-pleasure that Thou mightest accept from them a remembrance, and all are barred from Thy will save those who toil for Thee in the Bayan with joy and fragrance according to what Thou hast ordained of the paths and the exposition! And how many servants strive after Thy countenance on such a night as this and call upon Thee with the clamor of their tongues and the cry of their voices, and verily these are cut off from Thy will save those who commune with Thee through him by whom Thou hast opened a path for creation.</w:t>
      </w:r>
    </w:p>
    <w:p>
      <w:pPr>
        <w:pStyle w:val="BodyText"/>
      </w:pPr>
      <w:r>
        <w:t xml:space="preserve">O my God! I beseech Thee by Thy bounty to manifest One possessed of power and might, and to establish His dominion through Thy power and sovereignty. Do Thou clothe Him with the robe of Thy dominion and might, and array Him in the mantle of Thy glory and munificence, that He may, through Thy hidden mercy, show compassion unto all who dwell on earth, that He may cause all to enter Thy paradise and give all to drink of the water of Thy love. For I grieve over all who dwell on earth, since all were created through Me, yet I behold them in their remoteness from Thee and their estrangement from Me.</w:t>
      </w:r>
    </w:p>
    <w:p>
      <w:pPr>
        <w:pStyle w:val="BodyText"/>
      </w:pPr>
      <w:r>
        <w:t xml:space="preserve">I beseech Thee therefore, O my God, on this night, by the power wherewith Thou hast empowered it, by the might wherewith Thou hast endowed it, by the self-subsistence wherewith Thou hast established it, by the sanctity wherewith Thou hast hallowed it, and by the pre-existence wherewith Thou hast preordained it, that Thou send Thy blessings upon the Primal Unity and upon Him Who is Thine alone—there is no God but Thee—in the Bayan, and that Thou raise up in it One Who shall cause all on earth and all things to enter that Most Great, Most Great, Most Great, Most Great, Most Great Paradise, whose breadth is as the breadth of heaven and earth and all that lieth between them, wherein are all things without similitude, equal, peer, companion or likeness. And make all these believers in Him Whom Thou shalt manifest and prostrate themselves before His countenance through what Thou shalt elevate through the signs of Thy power.</w:t>
      </w:r>
    </w:p>
    <w:p>
      <w:pPr>
        <w:pStyle w:val="BodyText"/>
      </w:pPr>
      <w:r>
        <w:t xml:space="preserve">By Thy might! Were it possible that a soul should entertain, even for an instant, any thought beneath the measure of its faith, Thou wouldst assuredly seize it and cause it to perish—better for it were this than that Thou shouldst suffer it to remain, to veil itself from God its Lord, to become vain, and to render void the fruit of its existence. For Thou, verily, hast not created the heavens and the earth and whatsoever lieth between them save in truth, pure and dedicated unto Thine own Self, apart from any beside Thee—except such as abide within the good-pleasure of Thine own Self and are established beneath the shadow of the ordinances of Thy holiness.</w:t>
      </w:r>
    </w:p>
    <w:p>
      <w:pPr>
        <w:pStyle w:val="BodyText"/>
      </w:pPr>
      <w:r>
        <w:t xml:space="preserve">For such a one hath his portion according to the measure of his recognition; and were all who are in the heavens and on the earth and between them to beseech of Thy bounty that Thou wouldst bestow it upon him, Thou wouldst grant it, without that aught should be diminished from Thy sovereignty; for, inasmuch as each possesseth this and that, each is within his own degree. Glorified art Thou, glorified art Thou, O my God! I magnify Thee for what Thou hast created; and how resplendent is Thy generosity toward them whom Thou hast brought into being!</w:t>
      </w:r>
    </w:p>
    <w:p>
      <w:pPr>
        <w:pStyle w:val="BodyText"/>
      </w:pPr>
      <w:r>
        <w:t xml:space="preserve">These are, O my God, the seats before Thee which Thou hast raised up through the word of the Point of the Bayan. Verily we—howsoever we be commanded to follow—shall indeed follow this; for we know not the loftiness of what Thou hast ordained for us beyond what Thou hast taught us, nor is it ours to say in the face of Thy decree,</w:t>
      </w:r>
      <w:r>
        <w:t xml:space="preserve"> </w:t>
      </w:r>
      <w:r>
        <w:t xml:space="preserve">“Why didst Thou not call?”</w:t>
      </w:r>
      <w:r>
        <w:t xml:space="preserve"> </w:t>
      </w:r>
      <w:r>
        <w:t xml:space="preserve">For Thou didst choose aforetime clay, and didst ascribe it unto Thyself, and it became Thy House; even so hast Thou chosen a soul, and it became Thy Vicegerent after Thy Messenger. And that which made the House to be a House was but the utterance of Thy Beloved from Thee; and make Thou the Vicegerent to be a Vicegerent by the word of Thy Beloved from Thee—that we should seek proof in none beside him, and find no testimony save him. We behold him, on that Day, before our eyes, as we behold Thy Word in a station whereunto all the worlds are powerless to attain. By this have we believed that he is from Thee, and in this there is no doubt.</w:t>
      </w:r>
    </w:p>
    <w:p>
      <w:pPr>
        <w:pStyle w:val="BodyText"/>
      </w:pPr>
      <w:r>
        <w:t xml:space="preserve">And were we to behold this alone in the presence of Him Whom Thou shalt cause to appear, we would prostrate ourselves before him, ere Thou shouldst say</w:t>
      </w:r>
      <w:r>
        <w:t xml:space="preserve"> </w:t>
      </w:r>
      <w:r>
        <w:t xml:space="preserve">“Why?”</w:t>
      </w:r>
      <w:r>
        <w:t xml:space="preserve"> </w:t>
      </w:r>
      <w:r>
        <w:t xml:space="preserve">or</w:t>
      </w:r>
      <w:r>
        <w:t xml:space="preserve"> </w:t>
      </w:r>
      <w:r>
        <w:t xml:space="preserve">“For what?”</w:t>
      </w:r>
      <w:r>
        <w:t xml:space="preserve"> </w:t>
      </w:r>
      <w:r>
        <w:t xml:space="preserve">For we entered into the Bayan only for this; and whoso seeketh proof other than this, his faith shall not be accepted of him, nor shall he have any proof with Thee. For I desired that the Day of Resurrection should be even as this day, O my God, wherein I have planted the Bayan; yet on that Day I behold each one in such a state that he is veiled from the Planting of his own hand, save whomsoever Thou willest of Thy creatures. And I bear Thee witness that on that Day all are liars in their faith, save him who shall have believed in me by that proof in my latter end; and all are veiled from meeting Me, save him who believeth in me by that proof on the day of my return, my exaltation, and my sublimity.</w:t>
      </w:r>
    </w:p>
    <w:p>
      <w:pPr>
        <w:pStyle w:val="BodyText"/>
      </w:pPr>
      <w:r>
        <w:t xml:space="preserve">Therefore do Thou protect, O my God, all Thy creatures; for I have planted the Tree of the Furqan, and I found not, at that time, any who would fulfil his covenant therein, or be informed of my purpose, or act purely for Thee unto the day of meeting Thee; nay, all were in far-removed desires and in veils not subtle. Do Thou, then, rend asunder, O my God, all veils between me and them through Thy power; and cause them, O my God, to know my purpose aforetime, by Thy might.</w:t>
      </w:r>
    </w:p>
    <w:bookmarkEnd w:id="21"/>
    <w:bookmarkStart w:id="22" w:name="X309a7340126132aaf41446aafe3e93189fa4fe0"/>
    <w:p>
      <w:pPr>
        <w:pStyle w:val="Heading2"/>
      </w:pPr>
      <w:r>
        <w:t xml:space="preserve">Part 2: “They shall behold the Cause of my Lord…”</w:t>
      </w:r>
    </w:p>
    <w:p>
      <w:pPr>
        <w:pStyle w:val="FirstParagraph"/>
      </w:pPr>
      <w:r>
        <w:t xml:space="preserve">They shall behold the Cause of my Lord according to the measure thereof within their own selves; and whoso hath veiled himself, the severity of Thy wrath shall be upon his own self. And I bear Thee witness, and all things, that none in the Bayan shall his faith profit him, if he attain the Day of Resurrection, unless he believe in Him Whom Thou shalt cause to appear—though it be in the darkest night. For if he transgress not Thy bounds, he is within Thy paradise and Thy good-pleasure, and within the loftiness of Thy glory and Thy exaltation, and the sublimity of Thy bounty and Thine abiding—yet after that…</w:t>
      </w:r>
    </w:p>
    <w:p>
      <w:pPr>
        <w:pStyle w:val="BodyText"/>
      </w:pPr>
      <w:r>
        <w:t xml:space="preserve">Glorified art Thou, glorified art Thou, glorified art Thou, glorified art Thou, glorified art Thou—far be it from me to judge any soul by its</w:t>
      </w:r>
      <w:r>
        <w:t xml:space="preserve"> </w:t>
      </w:r>
      <w:r>
        <w:t xml:space="preserve">“thingness,”</w:t>
      </w:r>
      <w:r>
        <w:t xml:space="preserve"> </w:t>
      </w:r>
      <w:r>
        <w:t xml:space="preserve">for the</w:t>
      </w:r>
      <w:r>
        <w:t xml:space="preserve"> </w:t>
      </w:r>
      <w:r>
        <w:t xml:space="preserve">“thingness”</w:t>
      </w:r>
      <w:r>
        <w:t xml:space="preserve"> </w:t>
      </w:r>
      <w:r>
        <w:t xml:space="preserve">of all things hath been brought into being for that Day; how much more so, then, when He Who shall appear, by His own</w:t>
      </w:r>
      <w:r>
        <w:t xml:space="preserve"> </w:t>
      </w:r>
      <w:r>
        <w:t xml:space="preserve">“thingness,”</w:t>
      </w:r>
      <w:r>
        <w:t xml:space="preserve"> </w:t>
      </w:r>
      <w:r>
        <w:t xml:space="preserve">causeth every thing to appear! Glorified art Thou: there is none other God but Thee. Glorified art Thou! Verily I have been of them that remember Thee.</w:t>
      </w:r>
    </w:p>
    <w:p>
      <w:pPr>
        <w:pStyle w:val="BodyText"/>
      </w:pPr>
      <w:r>
        <w:t xml:space="preserve">Then say: Verily the Glory is from God upon you, O gems of glory; then the Majesty is from God upon you, O gems of majesty; then the Beauty is from God upon you, O gems of beauty; then the Grandeur is from God upon you, O gems of grandeur; then the Light is from God upon you, O gems of light; then the Mercy is from God upon you, O gems of mercy; then the Names are from God upon you, O gems of the names; then the Might is from God upon you, O gems of might; then the Will is from God upon you, O gems of will; then the Knowledge is from God upon you, O gems of knowledge; then the Power is from God upon you, O gems of power; then the Good-pleasure is from God upon you, O gems of good-pleasure; then the Love is from God upon you, O gems of love; then the Honour is from God upon you, O gems of honour; then the Sovereignty is from God upon you, O gems of sovereignty; then the Dominion is from God upon you, O gems of dominion; then the Bounty is from God upon you, O gems of bounty—each one of you.</w:t>
      </w:r>
    </w:p>
    <w:p>
      <w:pPr>
        <w:pStyle w:val="BodyText"/>
      </w:pPr>
      <w:r>
        <w:t xml:space="preserve">Then most of you—inasmuch as ye have ascended unto God your Lord, and mounted up unto God your King, and been uplifted unto God your Possessor, and been drawn unto God your Sovereign—yours is, of the favour of God, its most excellent; and of the bounty of God, its most bountiful; and of the kindness of God, its most gentle; and of the generosity of God, its most generous; and of the bestowal of God, its most freely bestowed; and of the gift of God, its greatest; and of the beneficence of God, its nearest and its greatest; and of the signs of God, their most perfect; and of the words of God, their most wondrous; and of the manifestations of God, their most manifest; and of the effulgences of God, their most drawing; and of the names of God, their most holy; and of the attributes of God, their most ancient; and of the archetype of God, its most exalted; and of every good that hath no equal, and of every fair deed that hath no likeness, and of every remembrance that hath no peer, and of every glory that hath no companion, and of every loftiness that hath no exemplar.</w:t>
      </w:r>
    </w:p>
    <w:p>
      <w:pPr>
        <w:pStyle w:val="BodyText"/>
      </w:pPr>
      <w:r>
        <w:t xml:space="preserve">Ye have, through your power, attained unto that whereat the former and the latter would rejoice; and ye have, through your detachment, possessed that which the manifest and the hidden would seek. All have been created of water and return unto dust; and ye have been created even as they were created, and ye return even as they return. Yet have ye surpassed them by that which ye have surpassed—so that God remembereth you from everlasting to everlasting, and His angels invoke blessings upon you without number and without end—not by reason of your works in His religion, but by reason of your severing yourselves from all else save God your Lord. For how many have wrought as ye have wrought, and have sought the Glory of God as ye have sought it, yet are they, even unto that time, unable to attain the path to that which ye have possessed, nor can they find any proof unto that bounty which God hath opened before you.</w:t>
      </w:r>
    </w:p>
    <w:p>
      <w:pPr>
        <w:pStyle w:val="BodyText"/>
      </w:pPr>
      <w:r>
        <w:t xml:space="preserve">This is your honour with God your Lord, inasmuch as, at your threshold, the angels on high, and they that glorify, and the Cherubim, and the sanctified, and they that cry</w:t>
      </w:r>
      <w:r>
        <w:t xml:space="preserve"> </w:t>
      </w:r>
      <w:r>
        <w:t xml:space="preserve">“there is not god but God,”</w:t>
      </w:r>
      <w:r>
        <w:t xml:space="preserve"> </w:t>
      </w:r>
      <w:r>
        <w:t xml:space="preserve">shall descend. Yet all this would not equal that He should ennoble you by what God shall reveal through His primal bounty, and that the Manifestation of the Essence should remember you by His remembrance of you—higher is this than that every thing should remember you; and His presence there is more precious in the sight of God than that every thing should come to be present before you.</w:t>
      </w:r>
    </w:p>
    <w:p>
      <w:pPr>
        <w:pStyle w:val="BodyText"/>
      </w:pPr>
      <w:r>
        <w:t xml:space="preserve">It behoveth you to recognize your Dawning-Place on the day of His appearing, apart from what your loved ones have said. It behoveth you to aid your Educator with all the loftiness that is possible within you. It behoveth you to cleave unto your King with the sublimity He meriteth from you in the sight of God. It behoveth you to be drawn by the signs of your Lord when ye hear the call of your Sovereign. It behoveth you to detach yourselves from every possessor of</w:t>
      </w:r>
      <w:r>
        <w:t xml:space="preserve"> </w:t>
      </w:r>
      <w:r>
        <w:t xml:space="preserve">“thingness,”</w:t>
      </w:r>
      <w:r>
        <w:t xml:space="preserve"> </w:t>
      </w:r>
      <w:r>
        <w:t xml:space="preserve">and to deliver your souls unto the Will of every possessor of will; and your souls should love that God and all His creatures should remember you. And if ye attain Him—this is the gift of God within you and upon you, and the Glory of God from Him vouchsafed unto you, until the Day of Resurrection. Then whoso earneth, beyond the measure of a single atom, shall behold it in the presence of his Lord; and whoso falleth short of that beareth witness against his own self before his Lord. Therefore await ye—verily We have been awaiting. And wait ye—verily We have been waiting.</w:t>
      </w:r>
    </w:p>
    <w:p>
      <w:pPr>
        <w:pStyle w:val="BodyText"/>
      </w:pPr>
      <w:r>
        <w:t xml:space="preserve">Glorified art Thou, O my God! These are hearts that have ascended unto Thee, and spirits that have mounted up in Thy presence, and souls that have been severed unto Thee, and bodies that have been transformed beneath Thine eyes. And Thou, verily, art the Almighty over the heavens and the earth and whatsoever lieth between them, and the All-Subduing over them that dwell in the dominions of command and creation and whatsoever is beneath them. Do Thou then take vengeance, O my God, for Thy loved ones upon him whom Thou hast testified against, for lack of Thy love and Thy good-pleasure; and send down upon him who hath grieved in the Bayan for Thy sake—or hath borne witness beyond that—of every glory the most glorious, of every majesty the most august, of every beauty the most fair, of every greatness the most mighty, of every light the most luminous, of every mercy the most merciful, of every word the most perfect, of every name the most great, of every might the most puissant, of every will the most effectual, of every knowledge the most penetrating, of every power the most potent, of every utterance wherewith Thou art well-pleased, of every request the dearest unto Thee and the most guarded in Thy presence, of every honour the most honourable, of every sovereignty the most enduring, of every dominion the most splendid, of every loftiness the most sublime, and of every good wherewith Thou art worthy of the Most Exalted Loftiness and the most resplendent sublimity.</w:t>
      </w:r>
    </w:p>
    <w:p>
      <w:pPr>
        <w:pStyle w:val="BodyText"/>
      </w:pPr>
      <w:r>
        <w:t xml:space="preserve">Verily Thou art He from Whose knowledge nothing escapeth, whether in the heavens or on the earth or whatsoever lieth between them. Thou shalt surely take vengeance upon him who hath not believed in Thee nor in Thy signs; and Thou shalt cause every favour of Thine to reach him who hath believed in Thee and then in Thy signs. For this cause do the souls of Thy glorifiers in Thy signs and Thy words, from the First One unto whatsoever Thou dost number and wherewith Thou art well-pleased—and beyond that wherewith Thou art well-pleased—cry aloud. Verily Thou art my Protector and the Protector of them that have believed in Thee. In Thee do we put our trust, in the latter life and in this. Verily Thou art sufficient: through Thee have we sought victory, and prevailed, and subdued, and been strengthened, and been protected, and been given dominion, and been exalted. There is no power and no might save through Thee. Thou art, verily, our Lord. Glorified art Thou: there is none other God but Thee. Verily we have submitted ourselves unto Thee.</w:t>
      </w:r>
    </w:p>
    <w:bookmarkEnd w:id="22"/>
    <w:bookmarkEnd w:id="23"/>
    <w:bookmarkStart w:id="24" w:name="bb00242-kitabul-huzn"/>
    <w:p>
      <w:pPr>
        <w:pStyle w:val="Heading1"/>
      </w:pPr>
      <w:r>
        <w:t xml:space="preserve">BB00242: Kitabu’l-Huzn</w:t>
      </w:r>
    </w:p>
    <w:p>
      <w:pPr>
        <w:pStyle w:val="FirstParagraph"/>
      </w:pPr>
      <w:r>
        <w:t xml:space="preserve">For the Generous One, He is the Most Generous, the Most Bountiful, the Most Kind, the Most Noble, the Most Excellent, the Possessor of Glory and Majesty.</w:t>
      </w:r>
    </w:p>
    <w:p>
      <w:pPr>
        <w:pStyle w:val="BodyText"/>
      </w:pPr>
      <w:r>
        <w:t xml:space="preserve">In the Name of God, the Most Generous, the Most Generous. Verily I am God, there is no God but Me, the Most Generous, the Most Generous. God has testified… O Generous One! Clothe thyself and all things in the garment of sorrow from thy Lord for Muhammad, the Messenger of God, and for those who ascended in His shadow. Say: Verily we belong to God, and God originates all things and then causes them to return, and verily we all return unto Him.</w:t>
      </w:r>
    </w:p>
    <w:p>
      <w:pPr>
        <w:pStyle w:val="BodyText"/>
      </w:pPr>
      <w:r>
        <w:t xml:space="preserve">And that Essence of Generosity was utterly effaced, and all that has come into being and will come into being through the generosity of the Lord of Glory and Majesty. For God has ever been and ever shall be, and for His Essence there has never been and never shall be a manifestation of His Own Self, since the manifestation of eternity in contingent being is through contingency itself, and in contingency there has never been and never shall be anything greater than His Most Great Will. And this is the Single Point through which in every Dispensation the beloved conditions are created through the acceptance of creation, and the glorious conditions of the Beloved are made manifest to His companions.</w:t>
      </w:r>
    </w:p>
    <w:p>
      <w:pPr>
        <w:pStyle w:val="BodyText"/>
      </w:pPr>
      <w:r>
        <w:t xml:space="preserve">The first cycle represents good and paradise, while the second cycle represents that which is other than good and fire. In the estimation of them that are endued with understanding, it is expressed through negation and affirmation, which are the most subtle of elements. And He is the One for Whom there was no beginning in the realm of existence, nor shall there be an end.</w:t>
      </w:r>
    </w:p>
    <w:p>
      <w:pPr>
        <w:pStyle w:val="BodyText"/>
      </w:pPr>
      <w:r>
        <w:t xml:space="preserve">And this cycle of Manifestation—which extendeth from the Dispensation of Adam, peace be upon Him, until this day, a span of twelve thousand two hundred and ten solar years—hath, in every age, appeared under a distinct Name. In each Revelation the Manifestations gone before were subjected to denial, and a judgment beneath the Truth was pronounced concerning them; and all were made believers through His own wondrous Revelation, and were rendered expectant through His subsequent appearance. He is, verily, the First and the Last, the Manifest and the Hidden. He was Muhammad, the Messenger of God, in the former age, and today He is the Qa’im of the House of Muhammad, peace be upon Him—whose Revelation is in very truth the Revelation of the Messenger of God, in relation to those that preceded Him.</w:t>
      </w:r>
    </w:p>
    <w:p>
      <w:pPr>
        <w:pStyle w:val="BodyText"/>
      </w:pPr>
      <w:r>
        <w:t xml:space="preserve">He blotteth out whatsoever He willeth and establisheth whatsoever He desireth. The Proof, moreover, is the very Proof of the Messenger of God Himself; and in the Qur’an the Almighty, the Exalted, hath not adduced argument save by that Proof alone. Through it the reality of all things is established, the authority of the Trustee made manifest, the love of Moses confirmed, and the ordinances of the Qur’an rendered sovereign. All traditions, should they conflict, are, by the judgment of the masters of tradition, rendered null. He it is in Whose Name all have believed, and unto Whom all have been ascribed; and yet behold, today, how they withhold from that believer—within whose dominion there is no peer—that which is His due.</w:t>
      </w:r>
    </w:p>
    <w:p>
      <w:pPr>
        <w:pStyle w:val="BodyText"/>
      </w:pPr>
      <w:r>
        <w:t xml:space="preserve">What fire is fiercer than the fire of those companions who are severed from their true purpose? For their beginning is from Him, their return unto Him, their uprising through Him, and their life sustained for the sake of His good-pleasure; yet they commit against Him that whereof the mere hearing is itself a fire. This is the Fire of Truth for the veiled, and His Light for them that truly know. It hath been rendered into the letters H–M–F–D, and He hath been mounted upon the veil of cloud. Even so is it with every soul whom thou admittest into the ocean of His bounty—He Who was the first Manifestation of the Day of Resurrection and the Lord of the world of return.</w:t>
      </w:r>
    </w:p>
    <w:p>
      <w:pPr>
        <w:pStyle w:val="BodyText"/>
      </w:pPr>
      <w:r>
        <w:t xml:space="preserve">All have been created for the meeting with the Face of God; and it is nigh that, in the very reality of truth, the mediation of the Names shall be attained. Yet the mirrors have not recognized their own reflection, and they imagine unity through the effulgent Revelation that preceded Him, which appeared in the Muhammadan Temple—peace be upon Him—whereas that Revelation hath been lifted up, even as, at the advent of the Messenger of God, the dispensation of Moses, the Spirit of God, was lifted up. Had it remained, the judgment beneath faith would not have been established.</w:t>
      </w:r>
    </w:p>
    <w:p>
      <w:pPr>
        <w:pStyle w:val="BodyText"/>
      </w:pPr>
      <w:r>
        <w:t xml:space="preserve">The difference is this: that the Sun of Truth, on that Day, arose from a prior Manifestation—inasmuch as from the time of His Mission one hundred and twenty-seven years had elapsed. In this Revelation, likewise, whatsoever hath been ordained shall come to pass; yet His Name is One—that He may arise with that which hath no equal, and may set with that which hath no equal. Nevertheless, each one imagineth that whatsoever he doeth, he doeth for God’s sake; yet before God the contrary thereof shall be made manifest. And today that which God hath borne witness to from all eternity is the very thing whereunto the Divine Will hath testified.</w:t>
      </w:r>
    </w:p>
    <w:p>
      <w:pPr>
        <w:pStyle w:val="BodyText"/>
      </w:pPr>
      <w:r>
        <w:t xml:space="preserve">Say: O sanctified ones of the Merciful! Have mercy on yourselves, for three hundred and thirteen persons have outstripped others from their stations, and if there were others, why did they not outstrip? And if it appears later it will be decreed for a later creation. And for all who exist in this Manifestation, God the Mighty and Glorious will grant infinite rewards in Paradise.</w:t>
      </w:r>
    </w:p>
    <w:p>
      <w:pPr>
        <w:pStyle w:val="BodyText"/>
      </w:pPr>
      <w:r>
        <w:t xml:space="preserve">And regarding what has been mentioned, this glorious verse of the Qur’an should be recited 298 times, corresponding to the number of the name</w:t>
      </w:r>
      <w:r>
        <w:t xml:space="preserve"> </w:t>
      </w:r>
      <w:r>
        <w:t xml:space="preserve">“the Merciful”</w:t>
      </w:r>
      <w:r>
        <w:t xml:space="preserve">:</w:t>
      </w:r>
      <w:r>
        <w:t xml:space="preserve"> </w:t>
      </w:r>
      <w:r>
        <w:t xml:space="preserve">“Who, when affliction befalls them say: We belong to God and to Him do we return.”</w:t>
      </w:r>
      <w:r>
        <w:t xml:space="preserve"> </w:t>
      </w:r>
      <w:r>
        <w:t xml:space="preserve">For which God revealed in the Qur’an the response:</w:t>
      </w:r>
      <w:r>
        <w:t xml:space="preserve"> </w:t>
      </w:r>
      <w:r>
        <w:t xml:space="preserve">“These are they on whom are blessings and mercy from their Lord, and these are the followers of the right course.”</w:t>
      </w:r>
      <w:r>
        <w:t xml:space="preserve"> </w:t>
      </w:r>
      <w:r>
        <w:t xml:space="preserve">And know that the Qur’anic manifestations have been lifted, and the manifestations of the Resurrection are arranged according to the number of all things, and before the one who migrates to God from among them, corresponding to the number of the Name</w:t>
      </w:r>
      <w:r>
        <w:t xml:space="preserve"> </w:t>
      </w:r>
      <w:r>
        <w:t xml:space="preserve">“the Single”</w:t>
      </w:r>
      <w:r>
        <w:t xml:space="preserve"> </w:t>
      </w:r>
      <w:r>
        <w:t xml:space="preserve">minus the number of ʿdal’, through the revival of sea and land.</w:t>
      </w:r>
    </w:p>
    <w:p>
      <w:pPr>
        <w:pStyle w:val="BodyText"/>
      </w:pPr>
      <w:r>
        <w:t xml:space="preserve">When the path is other than this, it leads astray, otherwise one becomes adorned with the Name</w:t>
      </w:r>
      <w:r>
        <w:t xml:space="preserve"> </w:t>
      </w:r>
      <w:r>
        <w:t xml:space="preserve">“the Compeller”</w:t>
      </w:r>
      <w:r>
        <w:t xml:space="preserve"> </w:t>
      </w:r>
      <w:r>
        <w:t xml:space="preserve">until God grants you joy, for He is the Generous, the Bountiful. Therefore don them with the garment of grief for the First and the Last, the Manifest and the Hidden. What ails you that on that Day you shall enter the Ridvan? Grieve not in Paradise for you are sanctified therefrom. Aid the Cause in the days of God and place your trust in God, your Lord, the Merciful. For We are all in that Day deprived in the religion of God. In God do we trust; He suffices us, and in God, their Lord, let the believers place their trust.</w:t>
      </w:r>
    </w:p>
    <w:bookmarkEnd w:id="24"/>
    <w:bookmarkStart w:id="27" w:name="bb00051-duaai-avval-lil-avval"/>
    <w:p>
      <w:pPr>
        <w:pStyle w:val="Heading1"/>
      </w:pPr>
      <w:r>
        <w:t xml:space="preserve">BB00051: Du’a’a’i-Avval li’l-Avval</w:t>
      </w:r>
    </w:p>
    <w:bookmarkStart w:id="25" w:name="X7e009ad5d219929a7fe15246846e05b49ea393a"/>
    <w:p>
      <w:pPr>
        <w:pStyle w:val="Heading2"/>
      </w:pPr>
      <w:r>
        <w:t xml:space="preserve">Part 1: “Glorified art Thou, O my God! I testify…”</w:t>
      </w:r>
    </w:p>
    <w:p>
      <w:pPr>
        <w:pStyle w:val="FirstParagraph"/>
      </w:pPr>
      <w:r>
        <w:t xml:space="preserve">In the Name of God, the Most Unapproachable, the Most Holy</w:t>
      </w:r>
    </w:p>
    <w:p>
      <w:pPr>
        <w:pStyle w:val="BodyText"/>
      </w:pPr>
      <w:r>
        <w:t xml:space="preserve">Glorified art Thou, O my God! I testify, and all things testify, to that which Thou hast testified concerning Thyself, and all things bear witness thereunto, that Thou art God, there is no God but Thee, alone, without peer. Thine is the Kingdom and the Dominion, and Thine the Glory and the Might, and Thine the Power and the Divine Realm, and Thine the Authority and the Sapphire Realm. Thou givest life and causest death, and causest death and givest life, and verily Thou art the Ever-Living Who dieth not. Within Thy grasp is the kingdom of all things. Thou createst whatsoever Thou willest, how Thou willest, by Thy command. Thou art, verily, powerful over all things.</w:t>
      </w:r>
    </w:p>
    <w:p>
      <w:pPr>
        <w:pStyle w:val="BodyText"/>
      </w:pPr>
      <w:r>
        <w:t xml:space="preserve">Moreover, I bear witness, together with the Primary Letters, the number of the Unity, to that wherewith Thy Being hath glorified itself, Thy Essence hath sanctified itself, Thy Identity hath unified itself, and Thy Self hath magnified itself, and to that which Thou hast ordained for these Divine Manifestations and Eternal Dawning-Places, and that whereby Thou hast revealed Thyself unto all things, when there was none besides Thee possessed of remembrance, neither before nor after, nor any besides Thee possessed of sovereignty in the kingdom of the heavens and the earth, nor any besides Thee possessed of might or power in the kingdom of Command and Creation.</w:t>
      </w:r>
    </w:p>
    <w:p>
      <w:pPr>
        <w:pStyle w:val="BodyText"/>
      </w:pPr>
      <w:r>
        <w:t xml:space="preserve">For all the evidences of Thy Lordship and the manifestations of Thy power have created the Tree of Unity, making its root the Point, its trunk the Letter Sin, its branches and fruits from its own letters, then its leaves from the manifestations of Thy names and the dawning-places of Thy examples. Thou didst desire to manifest thereby the oneness of Thy Essence, the glorification of Thy Being, the sanctification of Thy Camphor-like Nature, and that which befitteth Thy Pure Reality.</w:t>
      </w:r>
    </w:p>
    <w:p>
      <w:pPr>
        <w:pStyle w:val="BodyText"/>
      </w:pPr>
      <w:r>
        <w:t xml:space="preserve">I beseech Thee, O my God, by what Thou hast enumerated upon that Tree of Thy names from the First Letters to the Seven wherein there is no name, and from the first name—Thy name the Eternal of seven letters—and what Thou hast enumerated from the rank of Will to that Most Exalted Book, and what Thou hast enumerated above this until it terminateth at Thy name the Mustaghath, since Thou hast not revealed in the Bayan any number higher than that Name. I beseech Thee, O my God, by Thy might, that Thou cause that Tree to put forth leaves with all Thy names until they are numbered to the extent of what Thy knowledge hath encompassed, for there is no limit to Thy remembrance and no end to what is with Thee.</w:t>
      </w:r>
    </w:p>
    <w:p>
      <w:pPr>
        <w:pStyle w:val="BodyText"/>
      </w:pPr>
      <w:r>
        <w:t xml:space="preserve">I beseech Thee, O my God, by Thy names which Thou hast enumerated upon that Tree from the Eternal [abad] to the Mustaghath, wherein naught is seen save Thee, that Thou establish that Tree in the palm of Thy Eternality and the right hand of Thy Oneness, and that Thou cause to descend upon it in every moment from the time when Thou didst plant it in the heaven of Thy Lordship—having made its earth from its water, and its water from its fire, and its fire from its air, and all of it from its parts, and its parts from all of it, and its beginning from its end, and its outer from its inner, and its branch from its root, and its fruits from its branches, and its leaves from what Thou hast caused to grow therein—for this is a Tree that hath glorified itself through Thy glorification of it, sanctified itself through Thy sanctification of it, unified itself through Thy unification of it, and magnified itself through Thy magnification of it—One without number and Exalted beyond mention or hope that names be mentioned therein, for they are from its attributes and its manifestation unto its manifestations, and if there be concealed therein what riseth from it, it is from the foundation of its power.</w:t>
      </w:r>
    </w:p>
    <w:p>
      <w:pPr>
        <w:pStyle w:val="BodyText"/>
      </w:pPr>
      <w:r>
        <w:t xml:space="preserve">All things are in the place of Thy manifestation. Glorified art Thou, there is no God but Thee, to the extent possible in creation. This is the Tree of Thy sanctification and glorification, of Thy unity and magnification, and of that which transcendeth all utterance.</w:t>
      </w:r>
    </w:p>
    <w:p>
      <w:pPr>
        <w:pStyle w:val="BodyText"/>
      </w:pPr>
      <w:r>
        <w:t xml:space="preserve">Glorified art Thou beyond being described by what is possible or impossible! Rather, this is from what Thou hast specifically bestowed upon me, having made me the root of that Tree and all that returns unto it in its beginning and its end, demonstrating that Thou art [exalted] above its praise and transcendent above its knowledge. Indeed, it is a Tree that hath grown in the soil of its own self, by its own self, from naught but itself. It hath glorified its Lord through the manifestation of its own essence unto itself, by itself, and hath ascended from the beginning of names to the end of attributes through the sublimation of its camphor-like essence and the realization of its pristine nature. Verily, it is exalted above all exaltation through the exaltation of its Revealer, and sanctified above all sanctification through the sanctification of its Nurturer.</w:t>
      </w:r>
    </w:p>
    <w:p>
      <w:pPr>
        <w:pStyle w:val="BodyText"/>
      </w:pPr>
      <w:r>
        <w:t xml:space="preserve">Glorified art Thou, O my God! Nothing is greater in Thy sight than this Tree, for all aspects of turning unto Thee have sprung from it and return unto it. All who have declared</w:t>
      </w:r>
      <w:r>
        <w:t xml:space="preserve"> </w:t>
      </w:r>
      <w:r>
        <w:t xml:space="preserve">“There is no God but Thee”</w:t>
      </w:r>
      <w:r>
        <w:t xml:space="preserve"> </w:t>
      </w:r>
      <w:r>
        <w:t xml:space="preserve">have only done so through it, and all who have glorified Thee, sanctified Thee, magnified Thee, prostrated before Thee, or extolled Thee have only comprehended aught thereof through it. For hadst Thou not previously manifested Muhammad, Thy Beloved, could anyone have said</w:t>
      </w:r>
      <w:r>
        <w:t xml:space="preserve"> </w:t>
      </w:r>
      <w:r>
        <w:t xml:space="preserve">“There is no God but Thee”</w:t>
      </w:r>
      <w:r>
        <w:t xml:space="preserve">? Even so, all things are from Thee, of Thee, with Thee, unto Thee, and there is no power except through Thee.</w:t>
      </w:r>
    </w:p>
    <w:p>
      <w:pPr>
        <w:pStyle w:val="BodyText"/>
      </w:pPr>
      <w:r>
        <w:t xml:space="preserve">I testify unto Thee that this Tree’s encompassing power hath embraced all creation and invention, and its knowledge encompasseth all that is in the kingdoms of earth and heaven. It is indeed a garden whose breadth is as the breadth of the heavens and the earth and all that lieth between them. In its smallest particle is seen its supreme exaltation, and in its supreme exaltation is mentioned its power.</w:t>
      </w:r>
    </w:p>
    <w:p>
      <w:pPr>
        <w:pStyle w:val="BodyText"/>
      </w:pPr>
      <w:r>
        <w:t xml:space="preserve">I beseech Thee, O God, by this Tree—than which nothing in Thy sight is its equal, nor hath it any likeness, peer, similitude, or companion—to raise it up through all Thy power to true exaltation, and to manifest it through all Thy power above every manifestation and inaccessibility. And since nothing’s reality is manifested except through its opposite, Thou hast created for it a shadow in the dust that it might know itself according to what is within it, and what is in its shadow according to what is upon it.</w:t>
      </w:r>
    </w:p>
    <w:p>
      <w:pPr>
        <w:pStyle w:val="BodyText"/>
      </w:pPr>
      <w:r>
        <w:t xml:space="preserve">Thou hast made this Tree the Tree of negation at the time of Thy affirmation, and Thou didst not create it except through its acceptance after the manifestation of Thy proof upon it and the exaltation of Thy Word in the kingdoms of the heavens and earth and what lieth between them, upon it and upon what is on its right and its left and all its directions.</w:t>
      </w:r>
    </w:p>
    <w:p>
      <w:pPr>
        <w:pStyle w:val="BodyText"/>
      </w:pPr>
      <w:r>
        <w:t xml:space="preserve">O God! Cast down the Tree of negation and annihilate it as though it had never existed. O God! Raise up the Tree of affirmation and manifest it in such wise that no manifestation or exaltation is possible above it. For that Tree hath ascended to the ultimate heights in the path of Thy love, while this one hath descended to the uttermost depths through what its hands have wrought. It hath descended to a depth none hath preceded it to, and I know of none equal to it. Verily, the Tree of Thy affirmation hath been raised to such a station as is not possible in contingent existence higher than this, such that some of its leaves, branches, fruits, and boughs have been adorned through the shedding of their blood.</w:t>
      </w:r>
    </w:p>
    <w:p>
      <w:pPr>
        <w:pStyle w:val="BodyText"/>
      </w:pPr>
      <w:r>
        <w:t xml:space="preserve">Glorified art Thou, O God! Through this Thou hast planted the Tree of Thy sanctification, and through this have grown the leaves of Thy praise. Through this hast Thou established the essences of Thy glorification, and through this have arisen the manifestations of Thy unity. Accept, O my God, through Thy bounty, these sacred drops of blood into the water of the Tree of Thy Unity, for no blood befits Thee save these drops, since they worshipped none but Thee and prostrated before none other than Thee. Indeed, one drop thereof equals not the blood of all that is in the heavens and earth and what lies between them. Even if it were but the blood of a single letter of the One before that Tree, it would suffice to establish unity more than the blood of all upon the earth, for all things were created through it, sustained by it, and are made to die and live through it. By Thy might! A drop thereof equals not the blood of all Thy trustees, chosen ones, loved ones and friends. How exalted, magnificent, pure, lofty and holy it is, returning to its Lord as it began! That Tree stood as firm as mountain upon mountain.</w:t>
      </w:r>
    </w:p>
    <w:p>
      <w:pPr>
        <w:pStyle w:val="BodyText"/>
      </w:pPr>
      <w:r>
        <w:t xml:space="preserve">Glorified art Thou! Glorified art Thou! This is Thy power in manifesting Thy proofs—one who has no equal in Thy work, no peer in the kingdom of Thy heaven and earth, no likeness in what Thou hast created. It is among the wondrous innovations of Thy Lordship that any creation would be content with the light of his heart without his Lord’s permission to ascend wholly unto Thee and attribute the blood of his being before Thee. Glorified art Thou! This stems only from the loftiness of Thy grandeur and the exaltation of Thy majesty.</w:t>
      </w:r>
    </w:p>
    <w:p>
      <w:pPr>
        <w:pStyle w:val="BodyText"/>
      </w:pPr>
      <w:r>
        <w:t xml:space="preserve">I bear witness, as do those near Thee, that at that time it ascended unto Thee, the Tree of Proof stood with perfect independence, for if all upon earth were to be martyred in the path of Thy love, their blood would not equal nineteen nineteen grains of mustard seed of blood from that Name which Thou hast placed above all Thy names and through which Thou hast magnified all in the kingdom of Thy earth and heaven. Therefore, O God, reward him with the true reward of the Bayan, raise him, O God, to the highest chambers of Paradise, and enable me, O God, to meet him when I return to the primal life, in such exalted glory and sublime majesty that all faces bow before it and all souls present themselves to it.</w:t>
      </w:r>
    </w:p>
    <w:p>
      <w:pPr>
        <w:pStyle w:val="BodyText"/>
      </w:pPr>
      <w:r>
        <w:t xml:space="preserve">Make him, O God, and what Thou hast ordained for him a shelter for those who believe in Me and a door for those who seek Me, for Thou art the Powerful over what Thou willest and the Inaccessible in the kingdom of creation. Raise him then, O God, with his branches, leaves and fruits to the highest heights, and send down upon him what befits the loftiness of Thy countenance and the sublimity of Thy grandeur. How great is Thy right and how mighty Thy station, that Thou hast consented that those sacred drops be sacrificed in establishing that inaccessible Tree!</w:t>
      </w:r>
    </w:p>
    <w:p>
      <w:pPr>
        <w:pStyle w:val="BodyText"/>
      </w:pPr>
      <w:r>
        <w:t xml:space="preserve">Glorified art Thou! There is no God but Thee. I have nothing except through Thee, from Thee, and unto Thee. There is no power nor strength except through Thee. Thou art the One Who sustains every soul, the Subduer of all things, the Manifest above all things, the Inaccessible above all things, and the Exalted above all things. Nothing can frustrate Thee, neither in the heavens nor on earth, nor can anything escape Thy knowledge in the kingdom of Command or Creation.</w:t>
      </w:r>
    </w:p>
    <w:p>
      <w:pPr>
        <w:pStyle w:val="BodyText"/>
      </w:pPr>
      <w:r>
        <w:t xml:space="preserve">Glorified art Thou! There is no God but Thee. Thine is the Creation and the Command, before and after. Thou hast manifested all Thy signs through the raising of the Tree of Sin, and Thou hast destroyed, through what the Tree of Piety has earned, all its letters. This is for one who has understanding or a heart capable of knowing anything, for above that there is no victory in affirming Your unity, nor below this is there abasement for one whom You have forsaken by Your power, that You might annihilate him before Your detachment. For all else are changing conditions, all returning unto that.</w:t>
      </w:r>
    </w:p>
    <w:p>
      <w:pPr>
        <w:pStyle w:val="BodyText"/>
      </w:pPr>
      <w:r>
        <w:t xml:space="preserve">But O my God, since You have created in Your kingdom the wondrous manifestations of Your power, no soul can comprehend all Your victory in affirming Your unity and the obliteration of negation before it, after having fulfilled the right of fulfillment, after the days of negation had passed through what its tree had earned, where there was no extinction with You.</w:t>
      </w:r>
    </w:p>
    <w:p>
      <w:pPr>
        <w:pStyle w:val="BodyText"/>
      </w:pPr>
      <w:r>
        <w:t xml:space="preserve">Thus was established at the Tree of Your affirmation the tree of the independence of Your singleness, through all being melted in the path of Your love, where there was no affirmation above that in Your knowledge. From You unto You—and You did not annihilate any tree of negation at its extinction as You annihilated this one, nor establish any tree of affirmation as You established this one through those sanctified souls upon the branch of the Tree of Your oneness and the boughs of Your eternality.</w:t>
      </w:r>
    </w:p>
    <w:p>
      <w:pPr>
        <w:pStyle w:val="BodyText"/>
      </w:pPr>
      <w:r>
        <w:t xml:space="preserve">I testify with my heart, my spirit, my soul, my body, my hearing, my sight, my blood, my skin, my hair, and all that You have caused me to possess, that there is no God but You, for You have truly annihilated in the Primal Word the manifestations of negation through what their people’s hands have earned, where no extinction in creation is possible above this. And You have established the tree of Your unity, Your sanctification and Your oneness through having witnessed the blood of Your loved ones in the path of Your Cause upon the truth of inaccessibility and affirmation, where there is nothing in creation above that.</w:t>
      </w:r>
    </w:p>
    <w:p>
      <w:pPr>
        <w:pStyle w:val="BodyText"/>
      </w:pPr>
      <w:r>
        <w:t xml:space="preserve">Therefore glorified are You, there is no God but You. I see in the letters of</w:t>
      </w:r>
      <w:r>
        <w:t xml:space="preserve"> </w:t>
      </w:r>
      <w:r>
        <w:t xml:space="preserve">“there is no god”</w:t>
      </w:r>
      <w:r>
        <w:t xml:space="preserve"> </w:t>
      </w:r>
      <w:r>
        <w:t xml:space="preserve">only the truth of Your grasp, and in</w:t>
      </w:r>
      <w:r>
        <w:t xml:space="preserve"> </w:t>
      </w:r>
      <w:r>
        <w:t xml:space="preserve">“but You”</w:t>
      </w:r>
      <w:r>
        <w:t xml:space="preserve"> </w:t>
      </w:r>
      <w:r>
        <w:t xml:space="preserve">only the truth of Your grace. I beseech You, O God, by Yourself, to manifest the extinction of negation through what the hearts of the weak among Your servants may comprehend and the souls of the exalted among Your chosen ones may feel, and to elevate the tree of affirmation through what may tranquilize the hearts of Your friends and cool the breasts of Your trusted ones. For all that appears of elevation is the effect of those purified bloods, and all that appears of seizure and vengeance from You upon Your enemies is the recompense of that which their hands have earned.</w:t>
      </w:r>
    </w:p>
    <w:p>
      <w:pPr>
        <w:pStyle w:val="BodyText"/>
      </w:pPr>
      <w:r>
        <w:t xml:space="preserve">Therefore manifest, O God, through Your power which nothing can frustrate and Your sovereignty which is exalted above all things, the truth of manifestation in the appearances of Your affirmation and the truth of destruction in what You have made to be the letters of negation with You, through what the sight of every soul may perceive, despite its remoteness and what is in it and upon it. For none sees Your might in Your good-pleasure nor Your grasp in aught else; rather this is for those who seek guidance among the people of thought and those who are endowed with insight among the people of vision.</w:t>
      </w:r>
    </w:p>
    <w:bookmarkEnd w:id="25"/>
    <w:bookmarkStart w:id="26" w:name="X85094738ee1dd76f830e22ef1e35af9a440aa9c"/>
    <w:p>
      <w:pPr>
        <w:pStyle w:val="Heading2"/>
      </w:pPr>
      <w:r>
        <w:t xml:space="preserve">Part 2: “Therefore manifest, O God, what those…”</w:t>
      </w:r>
    </w:p>
    <w:p>
      <w:pPr>
        <w:pStyle w:val="FirstParagraph"/>
      </w:pPr>
      <w:r>
        <w:t xml:space="preserve">Therefore manifest, O God, what those in the regions and valleys may perceive, through the ultimate consciousness of what You have created therein, that the letters of Your affirmation may witness upon the throne of Your sovereignty and the independence of Your grandeur, manifest without being veiled, and that You might give them power over the letters of negation that they may seize them for what their hands have earned and take vengeance upon them for what they have unjustly inflicted in the path of Your Cause. For verily You are the One powerful over that, none besides You, and the One mighty over this, none except You.</w:t>
      </w:r>
    </w:p>
    <w:p>
      <w:pPr>
        <w:pStyle w:val="BodyText"/>
      </w:pPr>
      <w:r>
        <w:t xml:space="preserve">Therefore aid, O God, with all Your aid, that through which all souls and spirits may recognize the manifestations of Your affirmation, and forsake, O God, with all Your forsaking, the tree of negation and hatsoever exists therein and thereupon, through what all minds perceive, beyond the selves and spirits of all Thy servants. Verily, Thou art over all things powerful, and there is no might nor strength except through Thee, and verily Thou art the All-Strong, the All-Powerful, the All-Mighty.</w:t>
      </w:r>
    </w:p>
    <w:p>
      <w:pPr>
        <w:pStyle w:val="BodyText"/>
      </w:pPr>
      <w:r>
        <w:t xml:space="preserve">Then say, when thou dost encounter the Tree of Sin: Verily, the Most Glorious and Most Splendid Splendor from God, the Lord of the last and the first, be upon thee, O thou to whom He hath manifested Himself through what was manifested in thee, comprising all that is seen and unseen from the highest heights to the primal atom.</w:t>
      </w:r>
    </w:p>
    <w:p>
      <w:pPr>
        <w:pStyle w:val="BodyText"/>
      </w:pPr>
      <w:r>
        <w:t xml:space="preserve">Through thee He hath created and sustained, then caused to die and brought to life whatsoever His knowledge hath encompassed. How exalted is thy station next to the Point, and how impregnable thy immunity before God, its Lord!</w:t>
      </w:r>
    </w:p>
    <w:p>
      <w:pPr>
        <w:pStyle w:val="BodyText"/>
      </w:pPr>
      <w:r>
        <w:t xml:space="preserve">Thou hast indeed recognized thy Lord with true recognition through thy heart, spirit, soul, body and form, and hast nullified the deeds of those who profess God’s unity with their tongues while negating the Tree of Negation through their utterance.</w:t>
      </w:r>
    </w:p>
    <w:p>
      <w:pPr>
        <w:pStyle w:val="BodyText"/>
      </w:pPr>
      <w:r>
        <w:t xml:space="preserve">Thou hast established, through thy acceptance to see thyself as thou hast seen, and what is in thy shadow as thou hast witnessed, the Tree of Affirmation with true affirmation through thy heart, spirit, soul, body and form—not like those who profess God’s unity with their tongues while they neither negate negation nor affirm the letters of affirmation, speaking of that which they comprehend not.</w:t>
      </w:r>
    </w:p>
    <w:p>
      <w:pPr>
        <w:pStyle w:val="BodyText"/>
      </w:pPr>
      <w:r>
        <w:t xml:space="preserve">Thou art the one who hath recognized true unity in thy entirety and hast been truthful in thy recognition of God thy Lord, having witnessed the fire in negation where thou didst extinguish it with all thy might, and having witnessed Paradise in affirmation where thou didst establish it with all thy power.</w:t>
      </w:r>
    </w:p>
    <w:p>
      <w:pPr>
        <w:pStyle w:val="BodyText"/>
      </w:pPr>
      <w:r>
        <w:t xml:space="preserve">This indeed is better in God’s sight than all who have recognized God’s unity before or will recognize it hereafter, for this is the essence of the Bayan for whoso desireth to recognize thy Lord.</w:t>
      </w:r>
    </w:p>
    <w:p>
      <w:pPr>
        <w:pStyle w:val="BodyText"/>
      </w:pPr>
      <w:r>
        <w:t xml:space="preserve">How many servants glorify God while they eliminate not from themselves the manifestations of glorification through which they glorify! That is but a word their tongues pronounce, and they have no way therein save to recognize its Manifestations and glorify them according to their capacity.</w:t>
      </w:r>
    </w:p>
    <w:p>
      <w:pPr>
        <w:pStyle w:val="BodyText"/>
      </w:pPr>
      <w:r>
        <w:t xml:space="preserve">When they turn wholly to God while glorifying Him day and night through their words—and how many servants sanctify God and praise Him while they know not the letters of praise nor affirm God, speaking of what they know without true knowledge or exposition—how can this benefit them before God unless they affirm the letters of praise to God not merely through their tongues but through the height of their power?</w:t>
      </w:r>
    </w:p>
    <w:p>
      <w:pPr>
        <w:pStyle w:val="BodyText"/>
      </w:pPr>
      <w:r>
        <w:t xml:space="preserve">Perchance God may accept their words when they praise, else all praise Him, glorify Him, recognize His unity and magnify Him according to what God hath ordained, without comprehending aught of what God intended thereby.</w:t>
      </w:r>
    </w:p>
    <w:p>
      <w:pPr>
        <w:pStyle w:val="BodyText"/>
      </w:pPr>
      <w:r>
        <w:t xml:space="preserve">So glory be to God, and praise be to God, and there is no God but God, and God is Most Great, according to what my heart, spirit, soul, body and all that my Lord hath given me have witnessed. I shall surely glorify God as He hath willed, and praise God as He hath desired, and outwardly recognize His unity just as I have recognized [the Embodiment of] the ornament of the Bayan, the essence of the Qur’an, and the Manifestation of the All-Merciful [and the Dayspring of] glory, and I shall surely magnify God by recognizing their Manifestations in the seats of their revelation, just as I have gained God before reciting His verses in what I have loved, believed in, been drawn to, magnified His Cause, and elevated His remembrance.</w:t>
      </w:r>
    </w:p>
    <w:p>
      <w:pPr>
        <w:pStyle w:val="BodyText"/>
      </w:pPr>
      <w:r>
        <w:t xml:space="preserve">O my God! Prepare me for what Thou lovest and art pleased with. O my God! Make known to all the Letters of the Bayan the stations of Thy Command, that they may recognize Thy unity in Essence, then Thy unity in Attributes, then Thy unity in Deeds, then Thy unity in Worship, for verily I worship none but Thee and we worship none other than Thee, and I see naught but Thy creation in Thy grasp.</w:t>
      </w:r>
    </w:p>
    <w:p>
      <w:pPr>
        <w:pStyle w:val="BodyText"/>
      </w:pPr>
      <w:r>
        <w:t xml:space="preserve">Glory be unto Thee, O my God! Send down upon that Divine Name, that glorious Manifestation, that eternal Light, that divine Mystery, and that Sign which hath no equal—for I have indeed recognized Thy unity as it hath appeared before Thee, while all others today profess Thy unity with their tongues yet are among the letters of negation in Thy sight and know not.</w:t>
      </w:r>
    </w:p>
    <w:p>
      <w:pPr>
        <w:pStyle w:val="BodyText"/>
      </w:pPr>
      <w:r>
        <w:t xml:space="preserve">Glory be unto Thee, O my God! Send down upon Him and upon the Manifestations of His Self and the Gates of His Glory what Thou hast specially ordained among Thy names for the Manifestation of the Point, the Dayspring of Thyself, before all names through their attendance and prostration before It—those Eight Letters before the Ten—as befitteth the loftiness of Thy power and the exaltation of Thy majesty.</w:t>
      </w:r>
    </w:p>
    <w:p>
      <w:pPr>
        <w:pStyle w:val="BodyText"/>
      </w:pPr>
      <w:r>
        <w:t xml:space="preserve">Verily I glorify Thee with my tongue and limbs and all that pertains to my return and abode, ascending thereby to the highest horizon and seeking Thy good-pleasure in that most glorious station. I see no pure glory save in glorifying Thee, though I be cast upon the dust, and I praise Thee likewise, seeing no true exaltation save in praising Thee, even shouldst Thou witness me in such a station.</w:t>
      </w:r>
    </w:p>
    <w:p>
      <w:pPr>
        <w:pStyle w:val="BodyText"/>
      </w:pPr>
      <w:r>
        <w:t xml:space="preserve">I shall profess Thy unity likewise, seeing no glory of beauty save in how He Who was content to be the first Tree of Thy affirmation hath recognized Thy unity—if Thou ordainest for me this bounty from Thee; and if not, then what Thou ordainest is best for my return and abode.</w:t>
      </w:r>
    </w:p>
    <w:p>
      <w:pPr>
        <w:pStyle w:val="BodyText"/>
      </w:pPr>
      <w:r>
        <w:t xml:space="preserve">I shall magnify Thee likewise, seeing no pure glory save in recognizing Thy grandeur and the exaltation of the Manifestations of Thy eternity, though I witness in but one letter thereof that it possesseth not even a garment to clothe it, after Thou hast created all things for God and through Him.</w:t>
      </w:r>
    </w:p>
    <w:p>
      <w:pPr>
        <w:pStyle w:val="BodyText"/>
      </w:pPr>
      <w:r>
        <w:t xml:space="preserve">Glorified art Thou: there is none other God but Thee. This is what I have caused Thee to witness unto through the very essence of my being; and I have glorified Thee with the camphor of mine own selfhood, and sanctified Thee with the quintessence of mine</w:t>
      </w:r>
      <w:r>
        <w:t xml:space="preserve"> </w:t>
      </w:r>
      <w:r>
        <w:t xml:space="preserve">“I-ness,”</w:t>
      </w:r>
      <w:r>
        <w:t xml:space="preserve"> </w:t>
      </w:r>
      <w:r>
        <w:t xml:space="preserve">and confessed Thine oneness in my inmost self and in my outward state. Thus, on that Day, I acquit all who are in the Fire, in that I am, verily, quit of it and of all that are therein; and I testify concerning those who are in Paradise that they abide beneath the shadow of the shades of the Tree of Thy unity. They love me, and I shall assuredly love them in the path of Thy love. I have not appointed love for any lover of God save in the path of Thy oneness; and time hath singled me out unto Thee in this my station, by reason of that which I have spoken in Thy praise—and beyond this there is naught. Thine, therefore, be praise for this; and from Thee … for that. And how can I have power to perform aught of Thy praise, or to manifest any portion of Thy glorification?</w:t>
      </w:r>
    </w:p>
    <w:p>
      <w:pPr>
        <w:pStyle w:val="BodyText"/>
      </w:pPr>
      <w:r>
        <w:t xml:space="preserve">Nay, by Thy might! Thy good-pleasure towards me—though I be but this clay—is better than the sovereignty of the world to come and of this world. For when Thou takest me unto Thyself, if I be within Thy good-pleasure Thou wilt sustain me in Thy good-pleasure; and though Thou shouldst destroy me throughout the East and the West of the earth, I would seek refuge from aught save Thy good-pleasure at the moment Thou summonest me unto Thee, in whatsoever state. Nay rather, Thy good-pleasure profiteth me in that hour in which Thou sustainest me thereby, even as it sustaineth me at that time when Thou didst uplift them unto Thee through what Thou didst send down from Thy presence—of the signs of Thy good-pleasure, the manifestations of Thy bounties, and the abodes of Thy favour.</w:t>
      </w:r>
    </w:p>
    <w:p>
      <w:pPr>
        <w:pStyle w:val="BodyText"/>
      </w:pPr>
      <w:r>
        <w:t xml:space="preserve">Nay, by Thy might! Were Thou to love me in the manner Thou wiliest that I should love Thee—then if Thou shouldst give me dominion over the East and the West of the earth, I would love that only because of Thy love for me; and if Thou shouldst love that I behold myself in such a state, I would love it for the love wherewith Thou hast caused me to love it. For when the spirit is wholly severed from all else, that which reacheth me from God is Thy good-pleasure and Thy meeting; and that which uplifteth me unto the loftiest height of the chambers of good-pleasure is none other than Thy bounty and Thy gift.</w:t>
      </w:r>
    </w:p>
    <w:p>
      <w:pPr>
        <w:pStyle w:val="BodyText"/>
      </w:pPr>
      <w:r>
        <w:t xml:space="preserve">Therefore unto Thee do I entrust the Tree of Thy oneness in me, with me, upon me, before me, after me, above me, beneath me, before my face, and from every direction. However Thou dost cause it to flourish, that is best for it; however Thou dost make it firm, that is glory for it; however Thou dost raise it up, that is a bounty for it from Thy presence. For naught is hidden from Thy knowledge, and all that Thou causest to happen to it is what Thou hast chosen for it.</w:t>
      </w:r>
    </w:p>
    <w:p>
      <w:pPr>
        <w:pStyle w:val="BodyText"/>
      </w:pPr>
      <w:r>
        <w:t xml:space="preserve">Unto Thee be praise in the heights of praise, unto Thee be glory in the summit of glory, unto Thee be sovereignty and exaltation, unto Thee be might and invincibility, unto Thee be radiance and joy, unto Thee be awe and detachment, unto Thee be power and grandeur, unto Thee be majesty and splendor, unto Thee be love and good-pleasure, unto Thee be the examples and the names, unto Thee be […] Glory be unto Thee! There is no God but Thee. Thou hast ever been and will ever be. Glory be unto Thee! There is no God but Thee in whatsoever Thou hast created or wilt create by Thy power in all existence.</w:t>
      </w:r>
    </w:p>
    <w:p>
      <w:pPr>
        <w:pStyle w:val="BodyText"/>
      </w:pPr>
      <w:r>
        <w:t xml:space="preserve">Therefore raise me up unto Thee at all times through that which causeth my heart to accept Thy remembrance, even if it be but a single remembrance. And cause my heart to dwell in remembrance of the Manifestations of Thy Self, even if it be but a single remembrance. Though I be immersed in the oceans of verses and soar in the heaven of words where there is neither beginning nor end, yet this is but provision for those among Thy near ones who desire to ascend unto Thee, Thy chosen pure ones, Thy sincere servants, and Thy tested servants.</w:t>
      </w:r>
    </w:p>
    <w:p>
      <w:pPr>
        <w:pStyle w:val="BodyText"/>
      </w:pPr>
      <w:r>
        <w:t xml:space="preserve">That which satisfieth my heart is that there is no God but Thee, alone with no partner. Thine is the kingdom and Thine is the praise. Thou givest life and causest death, and Thou causest death and givest life. Naught is hidden from Thy knowledge and naught escapeth Thee, neither in the heavens nor on the earth nor between them, and Thou art powerful over all things.</w:t>
      </w:r>
    </w:p>
    <w:p>
      <w:pPr>
        <w:pStyle w:val="BodyText"/>
      </w:pPr>
      <w:r>
        <w:t xml:space="preserve">Then say unto him: O Essence of utterance, Camphor of the Qur’an, Countenance of Glory, Sign of the All-Merciful, and Mystery of creation! My heart findeth no rest save through Thee, nor my spirit save through Thee, nor my soul save through Thee, nor my body save through Thee, being certain that naught is hidden from Thy knowledge, no voice is veiled from Thee, and no places nor boundaries of any numbered thing can come between me and Thee. I shall prepare myself to meet Thee again after the first time, for unto God belong the last and the first. He raiseth me up unto Thee again as He willeth, even as He caused me to descend upon Thee in the highest horizon. I love not to part from Thy dust, yet God hath ordained for me what He hath ordained from the station which He hath given me, and for each is a portion from His presence.</w:t>
      </w:r>
    </w:p>
    <w:p>
      <w:pPr>
        <w:pStyle w:val="BodyText"/>
      </w:pPr>
      <w:r>
        <w:t xml:space="preserve">Therefore I shall return from Thy presence hoping that Thou wilt permit me and raise me unto Thee better than Thou didst raise me before, and that Thou wilt exchange my station there for my station with Thee, and that Thou wilt grant me to attain Thy presence on the day of Thy return, and that Thou wilt make me among those who have believed in the name of Thy Lord, who have recognized His signs, who have been guided by the light of Thy guidance, and who have been exalted through the exaltation of Thy beloved ones. For this is in Thy hands, as God hath entrusted unto Thee the command of His servants from before and after, and there is no power except in God. All are His servants and all shall return unto Him.</w:t>
      </w:r>
    </w:p>
    <w:p>
      <w:pPr>
        <w:pStyle w:val="BodyText"/>
      </w:pPr>
      <w:r>
        <w:t xml:space="preserve">I seek refuge with God, Thy Lord, from being among those who expect not Thy days, who curse not those who love Thee not, who believe not in Thee, and who follow not what Thou hast borne of the Book of God. And should I be of these, then upon me be the curse of God and the curse of all whom God hath created or will create. And if I be not of these, then upon me be the blessings of God and the blessings of all that He hath created, for this is the Most Glorious honor from His presence for those who believe in His signs. Thus doth God cause to flow from the tongues of those who showed pride before Thee the curse of their own souls through their words, which shall testify against them on the Day of Resurrection before Thy Lord, even though on that Day they shall speak without knowing. Thus shall God take vengeance upon the letters of negation and send down His mercy upon the letters of truth from His presence through what He revealeth in the Book by His command, for He hath power over all things.</w:t>
      </w:r>
    </w:p>
    <w:bookmarkEnd w:id="26"/>
    <w:bookmarkEnd w:id="27"/>
    <w:bookmarkStart w:id="28" w:name="bb00228-duaal-khamis-lil-avval"/>
    <w:p>
      <w:pPr>
        <w:pStyle w:val="Heading1"/>
      </w:pPr>
      <w:r>
        <w:t xml:space="preserve">BB00228: Du’a’a’l-Khamis li’l-Avval</w:t>
      </w:r>
    </w:p>
    <w:p>
      <w:pPr>
        <w:pStyle w:val="FirstParagraph"/>
      </w:pPr>
      <w:r>
        <w:t xml:space="preserve">In the Name of God, the Most Unapproachable, the Most Holy</w:t>
      </w:r>
    </w:p>
    <w:p>
      <w:pPr>
        <w:pStyle w:val="BodyText"/>
      </w:pPr>
      <w:r>
        <w:t xml:space="preserve">The Fifth Prayer</w:t>
      </w:r>
    </w:p>
    <w:p>
      <w:pPr>
        <w:pStyle w:val="BodyText"/>
      </w:pPr>
      <w:r>
        <w:t xml:space="preserve">Verily, we are God’s and unto Him do we return. Glorified art Thou, O God! Thou art the Lord of destiny and decree, the Sovereign of permission and tribulation, the King of creation and composition, the Beloved of all who are on earth and in heaven, and the Ordainer of all things in accordance with what leadeth to the horizon of contentment. How can I remember Thee, O my God, at this time after having witnessed in Thy path, from among Thy creatures in the world, Thy holy lights, Thy manifestations among the most exalted ones, and Thy appearances at the Dawning-place of remembrance? Exalted, magnificent, transcendent and elevated is that which destiny hath ordained to be executed and creation hath made the ways of contentment to flow in the manifestations of Thy names.</w:t>
      </w:r>
    </w:p>
    <w:p>
      <w:pPr>
        <w:pStyle w:val="BodyText"/>
      </w:pPr>
      <w:r>
        <w:t xml:space="preserve">Glorified art Thou, O God! Thou art the Seeker of those holy bloods, the Upraiser of those enchanted spirits, the Attractor of those exalted hearts, and the Fashioner of those unapproachable bodies. Thou hast ever been One God, Single, Unique, Eternal, Self-Subsisting, Ever-Living, All-Compelling. Thou hast taken neither consort nor son, and Thou wilt ever be as Thou hast been. Thou hast taken no protector and art not joined with anything, and Thou hast no partner in what Thou hast created, nor any guardian in what is Thine. Thou hast ever been alone in bringing things into being, dominant over all in the kingdoms of earth and heaven, transcendent above all things through Thy sovereign decree, and elevated above all things through the authority of Thy command.</w:t>
      </w:r>
    </w:p>
    <w:p>
      <w:pPr>
        <w:pStyle w:val="BodyText"/>
      </w:pPr>
      <w:r>
        <w:t xml:space="preserve">Therefore, O God, send down Thy blessings upon those who gather their wealth to be known in the path of the spots which Thou hast chosen above the earth for the manifestations of Thy unity, and upon those who ascend unto them through what Thou hast ordained in them of the exaltedness of their love and the detachment of their beings, and upon the ears that have heard mention of their calamities, and upon the eyes that have shed tears in their exalted visitations, and upon the tongues that have remained silent at the raising of their word, upon the hands that write of what was ordained to pass upon them from their beginning to their end, and upon the hearts that were humbled at the elevation of their remembrance, and upon the faces that fell prostrate before the sublimity of Thy majesty in their regard—for these are Thy chosen ones whom Thou hast selected for the seats of Thy glory, and Thou hast caused Thy paradise to yearn for them in what Thou hast ordained for them of Thy wondrous, sublime, and impregnable handiwork of Thy Lordship.</w:t>
      </w:r>
    </w:p>
    <w:p>
      <w:pPr>
        <w:pStyle w:val="BodyText"/>
      </w:pPr>
      <w:r>
        <w:t xml:space="preserve">Is there any heart, O my God, in the depths of the highest heaven that is not humbled at their mention? Are there any spirits in the book of those drawn nigh that do not bow down at their calamity? Are there any souls that are not detached unto them at the raising of their word? Are there any bodies whose eyes have not shed tears upon their cheeks for the afflictions which Thou didst ordain for them? By Thy might! Thou hast not created the like of this; nay, Thou hast created in the fire that which prostrated at the dawning of Thy will and wept over the magnitude of the afflictions of the manifestations of Thy unity. But how can this benefit them in what their hands have wrought?</w:t>
      </w:r>
    </w:p>
    <w:p>
      <w:pPr>
        <w:pStyle w:val="BodyText"/>
      </w:pPr>
      <w:r>
        <w:t xml:space="preserve">Such is the sublimity of their affliction and the exaltedness of their calamity that no one with hearing can hear except they grieve, none with sight can witness except tears of Thy mercy flow therefrom, no heart except it testifies to this from the heights of Thy power, no tongue except it sends salutations upon them and curses upon their enemies, none with power save those who record the loftiness of their afflictions, and who send down that which is wrought by the hands of those who worship Thee not, yet who prostrate themselves before Thee by night and by day in ways they know not.</w:t>
      </w:r>
    </w:p>
    <w:p>
      <w:pPr>
        <w:pStyle w:val="BodyText"/>
      </w:pPr>
      <w:r>
        <w:t xml:space="preserve">That which their hands have wrought shall profit them not. Therefore, O my God, send down upon them all Thy severity, Thy grasp, Thy might, and Thy vengeance. Seize them with the grasp of One mighty and powerful. Destroy them as Thou didst destroy those of old before them, and shalt destroy those who come after them. Verily, Thou art the Lord of great retribution, of severe chastisement, and of mighty power. Nothing escapeth Thy grasp. Only he who feareth escape for himself hastens in vengeance. Glory be unto Thee! Far be it from my heart to write thus, for Thy power hath ever been and shall ever remain exalted and supreme. Thy forbearance is naught but what Thou hast willed, that Thou mightest multiply upon them that which Thou hast ordained for them of Thy vengeance. Thy Will hath ever been swift in what Thou desirest, and transcendent above all things in its essence, its camphor-like purity, its firstness and lastness, its outwardness and inwardness. Glory be unto Thee! There is no God but Thee.</w:t>
      </w:r>
    </w:p>
    <w:p>
      <w:pPr>
        <w:pStyle w:val="BodyText"/>
      </w:pPr>
      <w:r>
        <w:t xml:space="preserve">Therefore, send down upon the Tree of Thy Oneness, upon its root and branch, its twigs and leaves and fruits, that which befitteth the loftiness of Thy bounty and which is worthy of Thy exaltation. Glory be unto Thee! There is no God but Thee. Thou seest at this moment what is seen and unseen, and verily Thou, O my God, art in the Most Exalted Horizon. Sanctified be Thy names, exalted be Thy likenesses, and glorified be the manifestations of Thy light.</w:t>
      </w:r>
    </w:p>
    <w:p>
      <w:pPr>
        <w:pStyle w:val="BodyText"/>
      </w:pPr>
      <w:r>
        <w:t xml:space="preserve">Glory be unto Thee, O God! Ordain at this moment for that Tree, for its root what befitteth Thy glory, for its branch what befitteth Thy majesty, and for its twigs, leaves, and fruits what befitteth the beauty of Thy sanctity and the exaltation and inaccessibility of Thy sovereign throne. For Thou art powerful over what Thou willest and mighty over what Thou desirest.</w:t>
      </w:r>
    </w:p>
    <w:p>
      <w:pPr>
        <w:pStyle w:val="BodyText"/>
      </w:pPr>
      <w:r>
        <w:t xml:space="preserve">Then turn unto him who is established upon the clay of his existence and settled upon the dust of his paradise, and say: Glory be unto Thee, O God! Verily, Thou art the Lord of Glory, the Possessor of Glory, the Ordainer of Glory, and the Fashioner of Glory. How can I describe Thee, O my God, by Glory? Therefore, O God, send down the tokens of Thy might upon the Name of Thy Identity, which Thou hast placed above all Thy names, through which Thou hast caused the Qur’an to ascend, expounded the Bayan, opened the gates of heaven, and brought all things into the presence of Thy Oneness—the Countenance of Thy Lordship, the Sign of Thy Singleness, the Camphor of Thy Self-Subsistence, and the Essence of Thy Grandeur, which Thou hast freed from all similitude and names, and sanctified from all comparison and likeness.</w:t>
      </w:r>
    </w:p>
    <w:p>
      <w:pPr>
        <w:pStyle w:val="BodyText"/>
      </w:pPr>
      <w:r>
        <w:t xml:space="preserve">And upon the manifestations of His Self and the gates of His might—the Letters of the Living, whom Thou didst create for the manifestation of the Point before all Thy names, for all else was created for It and through It. I beseech Thee, O God, by what Thou hast created for It before all things—and these are those sanctified names and glorified letters—to send down at this moment upon those who have been martyred in the path of Thy love that which befitteth the loftiness of Thy Countenance and the exaltation of Thy Sovereignty, and to send down Thy blessings upon them from me and from all things, at every moment, before every moment, and after every moment. And send down upon those who love them not all Thy retribution in every condition, before every condition, and after every condition. Verily, Thou art powerful over all things, and there is no might nor power save in Him, the Most High, the Most Great.</w:t>
      </w:r>
    </w:p>
    <w:bookmarkEnd w:id="28"/>
    <w:bookmarkStart w:id="31" w:name="bb00057-duaar-rabi-lil-avval"/>
    <w:p>
      <w:pPr>
        <w:pStyle w:val="Heading1"/>
      </w:pPr>
      <w:r>
        <w:t xml:space="preserve">BB00057: Du’a’a’r-Rabi’ li’l-Avval</w:t>
      </w:r>
    </w:p>
    <w:bookmarkStart w:id="29" w:name="part-1-the-fourth-prayer"/>
    <w:p>
      <w:pPr>
        <w:pStyle w:val="Heading2"/>
      </w:pPr>
      <w:r>
        <w:t xml:space="preserve">Part 1: “The Fourth Prayer…”</w:t>
      </w:r>
    </w:p>
    <w:p>
      <w:pPr>
        <w:pStyle w:val="FirstParagraph"/>
      </w:pPr>
      <w:r>
        <w:t xml:space="preserve">In the Name of God, the Most Unapproachable, the Most Holy</w:t>
      </w:r>
    </w:p>
    <w:p>
      <w:pPr>
        <w:pStyle w:val="BodyText"/>
      </w:pPr>
      <w:r>
        <w:t xml:space="preserve">The Fourth Prayer:</w:t>
      </w:r>
    </w:p>
    <w:p>
      <w:pPr>
        <w:pStyle w:val="BodyText"/>
      </w:pPr>
      <w:r>
        <w:t xml:space="preserve">Verily, the least that sufficeth the servant at the thrones of the Letters of the Unity, whether he be present before them or desireth to turn towards them in the station which God hath ordained for him, is that he should purify his body with the utmost refinement and cleanse his garments with the utmost purity, and take a ring upon his right hand. Then let him be seated and say:</w:t>
      </w:r>
    </w:p>
    <w:p>
      <w:pPr>
        <w:pStyle w:val="BodyText"/>
      </w:pPr>
      <w:r>
        <w:t xml:space="preserve">Verily all glory most glorious is from God, the Lord of the Hereafter and of the first life, upon thee, O Point of the Bayan, at morn and eventide. And verily all majesty most sublime is from God and from all things upon thee, O Letter Sin, in the kingdom of earth and heaven, then at eve and at dawn. And verily all beauty most beauteous is from God, exalted and glorified be He, and from all things upon thee, O Letter Mim, in the watches of the night and the ends of the day.</w:t>
      </w:r>
    </w:p>
    <w:p>
      <w:pPr>
        <w:pStyle w:val="BodyText"/>
      </w:pPr>
      <w:r>
        <w:t xml:space="preserve">And verily all grandeur is entirely from God and from all things upon thee, O Letter Alif, in the kingdom of might, then on the Day of Reckoning. And verily all lights are entirely from God and from all things upon thee, O Letter Lam, at eve and at dawn. And verily all mercy is entirely from God and from all things upon thee, O Letter Lam, at morn and eventide.</w:t>
      </w:r>
    </w:p>
    <w:p>
      <w:pPr>
        <w:pStyle w:val="BodyText"/>
      </w:pPr>
      <w:r>
        <w:t xml:space="preserve">And verily all names are entirely from God and from all things upon thee, O Letter Ha, in the kingdom on high unto the lowest atom. And verily all glory is from God, exalted and glorified be He, and from all things upon thee, O Letter Alif, in the kingdom on high unto the lowest atom. And verily all power is from God, exalted and glorified be He, and from all things upon thee, O Letter Lam, in the Hereafter and in the first life.</w:t>
      </w:r>
    </w:p>
    <w:p>
      <w:pPr>
        <w:pStyle w:val="BodyText"/>
      </w:pPr>
      <w:r>
        <w:t xml:space="preserve">And verily the most exalted light is from God, exalted and glorified be He, and from all things upon thee, O Letter Alif, in the kingdom on high unto the lowest atom. And verily the essences of knowledge from the Book of God and from all things are upon thee, O Letter Mim, at all times, then in the watches of the night and the ends of the day.</w:t>
      </w:r>
    </w:p>
    <w:p>
      <w:pPr>
        <w:pStyle w:val="BodyText"/>
      </w:pPr>
      <w:r>
        <w:t xml:space="preserve">And verily all might is from God and from all things upon thee, O Letter Nun, from the highest peak unto the lowest atom in the kingdoms of the Hereafter and of the first life. And verily all loftiness is from God and from all things upon thee, O Letter ʿAyn, in whatsoever the name of anything is mentioned from the most high unto the lowest atom.</w:t>
      </w:r>
    </w:p>
    <w:p>
      <w:pPr>
        <w:pStyle w:val="BodyText"/>
      </w:pPr>
      <w:r>
        <w:t xml:space="preserve">And verily all good-pleasure is from God, glorified and exalted be He, and from all things upon thee, O Letter Alif, in the Hereafter and in the first life. And verily all divine authority is from God, glorified and exalted be He, and from all things upon thee, O Letter Lam, in the kingdom on high and the lowest atom and whatsoever lieth between them unto what the Lord of the Hereafter and of the first life doth reckon.</w:t>
      </w:r>
    </w:p>
    <w:p>
      <w:pPr>
        <w:pStyle w:val="BodyText"/>
      </w:pPr>
      <w:r>
        <w:t xml:space="preserve">And verily all love is from God, glorified and exalted be He, and from all things upon thee, O Letter Alif, at morning light then at the hour when the sun doth shine in the highest horizon. And verily all sovereignty is entirely from God, glorified and exalted be He, and from all things upon thee, O Letter Qaf, in the Hereafter and in the first life. And verily all dominion is from God, glorified and exalted be He, and from all things upon thee, O Letter Sin, in the kingdom on high, until it reacheth unto the lowliest atom, then in the hereafter and the former times.</w:t>
      </w:r>
    </w:p>
    <w:p>
      <w:pPr>
        <w:pStyle w:val="BodyText"/>
      </w:pPr>
      <w:r>
        <w:t xml:space="preserve">Glory be unto Thee, O my God! Thou art the Lord of the heavens and of the earth and of whatsoever is between them, their Inspirer, their Ordainer, their Fashioner, their Creator, their Originator, and their Generator.</w:t>
      </w:r>
    </w:p>
    <w:p>
      <w:pPr>
        <w:pStyle w:val="BodyText"/>
      </w:pPr>
      <w:r>
        <w:t xml:space="preserve">I testify, and all things testify, that there is none other God but Thee, alone with no partner. Thou wert One God, Single, Self-Subsisting, Ever-Living, Self-Sufficient, Eternal, Ever-Dependent. Thou hast taken neither consort nor son, and Thou hast no partner in sovereignty, nor any protector to act save by Thy leave.</w:t>
      </w:r>
    </w:p>
    <w:p>
      <w:pPr>
        <w:pStyle w:val="BodyText"/>
      </w:pPr>
      <w:r>
        <w:t xml:space="preserve">I shall glorify Thee, praise Thee, proclaim Thy unity, magnify Thee, extol Thee, sanctify Thee, exalt Thee, and elevate Thee, and I shall testify before Thee as I hope to testify on the Day of Resurrection before the Point, the Manifestation of Thy Divinity, that there is none other God but Thee, alone with no partner. Thine is the sovereignty and Thine the praise. Thou givest life and causest death, then causest death and givest life, and verily Thou art the Ever-Living Who dieth not. Within Thy grasp is the kingdom of all things. Thou createst what Thou willest by Thy command, and Thou art powerful over all things.</w:t>
      </w:r>
    </w:p>
    <w:p>
      <w:pPr>
        <w:pStyle w:val="BodyText"/>
      </w:pPr>
      <w:r>
        <w:t xml:space="preserve">And whatsoever is beneath Thee among all things by which the name of a thing created for Thee is mentioned, Thou hast created it from nothing by Thy command and established it from nothing by Thy sovereignty. Then Thou didst present Thy unity unto all things, and the first to accept it Thou didst make its essence Thy Paradise, wherein Thou didst create from the wonders of the arts of Thy Lordship that which attracteth all souls and spirits through Thy love.</w:t>
      </w:r>
    </w:p>
    <w:p>
      <w:pPr>
        <w:pStyle w:val="BodyText"/>
      </w:pPr>
      <w:r>
        <w:t xml:space="preserve">And Thou didst make that essence a holy, transcendent, lofty, inaccessible, and mighty tree possessed of branches, leaves, and fruits which none save Thee hath encompassed in knowledge. Send down upon it, O my God, that which will elevate it morn and eve, will clothe it night and day, will strengthen it throughout the watches of the night and the hours of the day, will magnify it at dusk and dawn, and will sanctify it in the Kingdom on high unto the lowliest atom until the matter endeth with Thee on the Day of Reckoning, for that tree hath prostrated itself before Thee, hath submitted, hath shown humility, hath yielded, and hath surrendered to that which Thou hast sent down upon it.</w:t>
      </w:r>
    </w:p>
    <w:p>
      <w:pPr>
        <w:pStyle w:val="BodyText"/>
      </w:pPr>
      <w:r>
        <w:t xml:space="preserve">Send down upon it, O my God, every good thing which Thy knowledge hath encompassed, and magnify it, O my God, through Thy might and glory and power and strength and sovereignty and supremacy over all things, from that which Thou lovest not for it and which grieveth its soul. Verily, Thou art powerful and mighty over all that.</w:t>
      </w:r>
    </w:p>
    <w:p>
      <w:pPr>
        <w:pStyle w:val="BodyText"/>
      </w:pPr>
      <w:r>
        <w:t xml:space="preserve">Cause to grow, O my God, its branches and leaves and fruits in every less than nineteen nineteen ten moment with the growth of a thousand years, and raise it unto what is possible in the kingdom of Thy power and might, that Thou mayest crown unto Thyself a simple essence and a treasured [jewel] and a pure, pristine, beloved entity and a camphorated, hidden being, for verily Thou art the One with power over whatsoever Thou willest, and the Most Exalted in the dominion of creation, and the Most High in the sovereignty of destiny, and the Most Inaccessible in the sublimity of might of creation, and the Most Holy in the kingdom of earth and heaven.</w:t>
      </w:r>
    </w:p>
    <w:p>
      <w:pPr>
        <w:pStyle w:val="BodyText"/>
      </w:pPr>
      <w:r>
        <w:t xml:space="preserve">All faces have prostrated themselves before the exaltation of Thy countenance and all matters have submitted at the dawning of Thy Will. Thou hast ever done what Thou willest and decreed what Thou desirest. Thou art not asked about what Thou doest for there existeth no god besides Thee to question Thee, and Thou shalt ask all things about all that they do, for verily Thou art the God of all things.</w:t>
      </w:r>
    </w:p>
    <w:p>
      <w:pPr>
        <w:pStyle w:val="BodyText"/>
      </w:pPr>
      <w:r>
        <w:t xml:space="preserve">I testify by my prostration before Thee that my heart shall find repose with Thee, for this is the Most Exalted, the Most High, above all loftiness and glory. Through my acknowledgment of Thy oneness and my abasement before Thy Countenance, my being shall be soothed, for this is the highest ascendancy above all ascendancy and exaltation. Though another might possess the earth and all that is therein, by Thy glory, my soul findeth no rest save in Thee and in faith in what Thou dost reveal, for the one who possesseth the earth is veiled from Thy Countenance. By Thy glory, I seek Thy protection from this, and this is naught but through the excellence of Thy grace, whereby I have become detached from all that passions desire, that nothing may veil me from the Dayspring of Thy good-pleasure. Praise be unto Thee, O my God, for what Thou hast bestowed upon me of the clear signs, which those in the kingdom of earth and heaven are powerless to comprehend, and a single letter thereof is dearer to my heart than the dominion of the hereafter and this world, for such dominion, when its possessor dieth, is cut off from him, while these verses endure unto the Day [of Resurrection].</w:t>
      </w:r>
    </w:p>
    <w:p>
      <w:pPr>
        <w:pStyle w:val="BodyText"/>
      </w:pPr>
      <w:r>
        <w:t xml:space="preserve">All praise be unto Thee for the sublimity of joy before Thy Countenance and the excellence of detachment before Thy Face. Thine is the most exalted praise and the most resplendent glory, above all praise and glory, for having made me the mirror of Thyself and distinguished me with that which Thy Being uttereth, and none but Thee can do this, for this is befitting of Him Who is the God of all things, their Lord, the Creator of all things and their Ordainer.</w:t>
      </w:r>
    </w:p>
    <w:p>
      <w:pPr>
        <w:pStyle w:val="BodyText"/>
      </w:pPr>
      <w:r>
        <w:t xml:space="preserve">For, verily, all—whether of the exalted or of the lowly—shall, on that Day, say:</w:t>
      </w:r>
    </w:p>
    <w:p>
      <w:pPr>
        <w:pStyle w:val="BlockText"/>
      </w:pPr>
      <w:r>
        <w:t xml:space="preserve">“The Qur’an is but a book of earlier times beside Thy Book.”</w:t>
      </w:r>
    </w:p>
    <w:p>
      <w:pPr>
        <w:pStyle w:val="FirstParagraph"/>
      </w:pPr>
      <w:r>
        <w:t xml:space="preserve">For that which is sent down from Thy presence hath no peer, that any of Thy servants might venture to aspire unto companionship with it—neither the Letters of the Living, nor Thy Names, nor Thine archetypes, nor Thy Prophets, nor Thy Messengers, nor Thine angels, nor those of Thy servants who draw nigh, nor the chosen among Thy saints, nor the human companions of Thine elect, nor the lofty among Thy trusted ones. Nay, all, in the stations of their existence, shall glorify Thee, assuredly convinced of the impotence of their hearts to comprehend Thy verses. And how could it be otherwise, when the bringing forth of them…?</w:t>
      </w:r>
    </w:p>
    <w:p>
      <w:pPr>
        <w:pStyle w:val="BodyText"/>
      </w:pPr>
      <w:r>
        <w:t xml:space="preserve">Send down, then, O my God, upon the Tree which hath turned unto Thee with its whole being, and hath prostrated itself before Thee in its inmost reality, and hath submitted unto Thee in its very selfhood; which hath delivered Thy messages in all that is within it and upon it; which hath feared Thy justice and feared none beside Thee; and hath hoped for Thy bounty and hoped in none save Thee—send down upon it of Thy blessings, the most mighty thereof, the nearest thereto, the most unassailable, the most holy, and the most exalted. For that Tree is Thy Most Great Paradise for him that believeth in Thee in this world and in the world to come; therein are things seen and things unseen, and whatsoever souls and spirits desire, until the Cause returneth unto Thee on the Day of Return.</w:t>
      </w:r>
    </w:p>
    <w:p>
      <w:pPr>
        <w:pStyle w:val="BodyText"/>
      </w:pPr>
      <w:r>
        <w:t xml:space="preserve">Then, when the oneness of the Point was set forth before all things, that Tree turned toward Thee, and Thou didst make it Thy Most Great Paradise for those who are in the heavens on high and the earth below, in this world and in the next. And another soul turned away, after all Thy signs had been presented to it; and it waxed arrogant, without seeing and without understanding. Therefore hast Thou made it the Tree of Fire, within its shadow; and Thou didst create its branches, its leaves, and its fruits from its own self; and Thou didst make it evanescent, non-existent, withered, unremembered—save that when it is mentioned it is joined to that which it hath earned for itself. And Thou didst render all that is within it and upon it—of fire—unto fire; and Thou didst make it lawful for him who hath not believed in Thee nor in Thy signs, and didst forbid it to the Tree that hath turned unto Thee, and to all its branches, and leaves, and fruits. And upon it there came down every name which Thou lovest not.</w:t>
      </w:r>
    </w:p>
    <w:p>
      <w:pPr>
        <w:pStyle w:val="BodyText"/>
      </w:pPr>
      <w:r>
        <w:t xml:space="preserve">I beseech Thee, O my God, by Thyself, to send down upon the Tree of Thy love that which befitteth the loftiness of Thy sovereignty, and to send down upon the tree which prostrated not before the manifestation of Thy oneness all Thy chastisement and destruction which Thou hast made lawful for it. Even though Thou didst not wish to create the Tree of Fire when Thou didst not send down in the numbered nights and treasured hours anything less than the letters of the most exalted ones in Thy paradise, and Thou didst desire that there be nothing upon the earth save the Tree of Thy love, that all souls and what they possess might seek shelter in its shade.</w:t>
      </w:r>
    </w:p>
    <w:p>
      <w:pPr>
        <w:pStyle w:val="BodyText"/>
      </w:pPr>
      <w:r>
        <w:t xml:space="preserve">But those who have been enriched by its dominion from the goods of this world from the Tree of Fire, when they gained through the rights of the essences of Thy verses and the gems of Thy words that which no heart can encompass in knowledge nor any ear can hear mention thereof. Therefore hast Thou created that Tree to annihilate it and destroy it and seize it and send down upon it what it deserveth of Thy vengeance and Thy might, even though Thy mercy hath encompassed all atoms.</w:t>
      </w:r>
    </w:p>
    <w:bookmarkEnd w:id="29"/>
    <w:bookmarkStart w:id="30" w:name="X5575b4ebb186c8a798fb95bd78860fb728d20e1"/>
    <w:p>
      <w:pPr>
        <w:pStyle w:val="Heading2"/>
      </w:pPr>
      <w:r>
        <w:t xml:space="preserve">Part 2: “For by Thy glory, even unto the uttermost…”</w:t>
      </w:r>
    </w:p>
    <w:p>
      <w:pPr>
        <w:pStyle w:val="FirstParagraph"/>
      </w:pPr>
      <w:r>
        <w:t xml:space="preserve">For by Thy glory, even unto the uttermost limit, I cannot bear to see an ant grieve in Thy path—how much less when Thy mercy, which hath encompassed all things, is too holy to see a soul grieve in the path of Thy love or that the knowledge of any of Thy loved ones be associated with that which Thou lovest not. Glorified art Thou! There is no God but Thee. How great is Thy grace and bounty! Glorified art Thou! There is no God but Thee. How vast is Thy generosity and beneficence! How boundless is Thy gift and favor! How exalted is Thy tenderness and grace! How ancient is Thy radiance and bounty! Glorified art Thou! Glorified art Thou!</w:t>
      </w:r>
    </w:p>
    <w:p>
      <w:pPr>
        <w:pStyle w:val="BodyText"/>
      </w:pPr>
      <w:r>
        <w:t xml:space="preserve">All who are attributed unto Thee pour forth the portion of their existence, whether after an hour or after their ascension from one station to another, or nearer than this or further, for nothing escapeth Thy knowledge in the heavens or on earth or between them, and nothing in the kingdom of command or creation or below them can frustrate Thee. Thou shalt surely reward every soul that hath believed in the Point and then in Its letters after It, and hath loved the leaves of that Tree, then its branches and its leaves, with a true reward from Thy presence. Verily Thou art powerful and mighty over that.</w:t>
      </w:r>
    </w:p>
    <w:p>
      <w:pPr>
        <w:pStyle w:val="BodyText"/>
      </w:pPr>
      <w:r>
        <w:t xml:space="preserve">And Thou shalt surely destroy those who prostrate not before Thee nor believe in It, and Thou shalt seize them with true seizure through Thy power and might and the extension of Thy Lordship’s dominion. Verily Thou art powerful, omnipotent and mighty over that which none other than Thee can do. Thou art unique in making lawful what Thou willest and making unlawful what Thou willest. None can reverse Thy Will nor alter Thy Purpose.</w:t>
      </w:r>
    </w:p>
    <w:p>
      <w:pPr>
        <w:pStyle w:val="BodyText"/>
      </w:pPr>
      <w:r>
        <w:t xml:space="preserve">O my God! Thou art indeed independent of the essences of creation, how much more their deeds. Nay, all religions and faiths are from Thee, like a pomegranate given to a child to occupy him. Glory be unto Thee, glory be unto Thee! Thy independence from all things is indubitable, and the dependence of all things upon Thee is indubitable.</w:t>
      </w:r>
    </w:p>
    <w:p>
      <w:pPr>
        <w:pStyle w:val="BodyText"/>
      </w:pPr>
      <w:r>
        <w:t xml:space="preserve">Were Thou to impose upon Thy servants any decree, who could say</w:t>
      </w:r>
      <w:r>
        <w:t xml:space="preserve"> </w:t>
      </w:r>
      <w:r>
        <w:t xml:space="preserve">“why”</w:t>
      </w:r>
      <w:r>
        <w:t xml:space="preserve"> </w:t>
      </w:r>
      <w:r>
        <w:t xml:space="preserve">or</w:t>
      </w:r>
      <w:r>
        <w:t xml:space="preserve"> </w:t>
      </w:r>
      <w:r>
        <w:t xml:space="preserve">“wherefore”</w:t>
      </w:r>
      <w:r>
        <w:t xml:space="preserve">? And were Thou to lay upon them what would weigh heavy on their beings, who could say</w:t>
      </w:r>
      <w:r>
        <w:t xml:space="preserve"> </w:t>
      </w:r>
      <w:r>
        <w:t xml:space="preserve">“why”</w:t>
      </w:r>
      <w:r>
        <w:t xml:space="preserve"> </w:t>
      </w:r>
      <w:r>
        <w:t xml:space="preserve">or</w:t>
      </w:r>
      <w:r>
        <w:t xml:space="preserve"> </w:t>
      </w:r>
      <w:r>
        <w:t xml:space="preserve">“wherefore”</w:t>
      </w:r>
      <w:r>
        <w:t xml:space="preserve">? And were Thou to prescribe for them what their hearts would accept, who could say</w:t>
      </w:r>
      <w:r>
        <w:t xml:space="preserve"> </w:t>
      </w:r>
      <w:r>
        <w:t xml:space="preserve">“why”</w:t>
      </w:r>
      <w:r>
        <w:t xml:space="preserve"> </w:t>
      </w:r>
      <w:r>
        <w:t xml:space="preserve">or</w:t>
      </w:r>
      <w:r>
        <w:t xml:space="preserve"> </w:t>
      </w:r>
      <w:r>
        <w:t xml:space="preserve">“wherefore”</w:t>
      </w:r>
      <w:r>
        <w:t xml:space="preserve">? But since Thy way hath ever been loving-kindness and beneficence, and Thy custom bounty and grace, Thou hast made Thyself known to all things that they might thereby proclaim Thy oneness and declare that there is no God but Thee. And hadst Thou not made Thyself known to anyone, could any soul have known Thee? Glory be unto Thee, glory be unto Thee!</w:t>
      </w:r>
    </w:p>
    <w:p>
      <w:pPr>
        <w:pStyle w:val="BodyText"/>
      </w:pPr>
      <w:r>
        <w:t xml:space="preserve">And hadst Thou not recognized the hearts of the Primal Letters which came unto Thee with all they possessed melted away, without any mention remaining, and which appeared before Thee devoid of knowledge—who could have drawn nigh unto Thee through them or given thanks to Thee for knowledge of the Letters of the One proceeding from Thee? For verily Thou art One, not in number nor by number nor by anything known save by Thee.</w:t>
      </w:r>
    </w:p>
    <w:p>
      <w:pPr>
        <w:pStyle w:val="BodyText"/>
      </w:pPr>
      <w:r>
        <w:t xml:space="preserve">And hadst Thou not established the path for them that love Thee and detailed the ways of detachment for them that are devoted to Thee, how could they that obey Thee worship Thee and find delight in what Thou hast taught them of the ways of Thy will? Glorified art Thou! There is no God but Thee. All are from Thee, to Thee, by Thee, and unto Thee. There is no power nor strength except through Thee.</w:t>
      </w:r>
    </w:p>
    <w:p>
      <w:pPr>
        <w:pStyle w:val="BodyText"/>
      </w:pPr>
      <w:r>
        <w:t xml:space="preserve">Thou hast ever called, in Thy most exalted heights, the lowest atom to the horizon of Thy praise, the heaven of Thy sanctification, the exaltation of Thy unity, the inaccessibility of Thy glorification, and the joy of Thy magnification. Who is like unto Thee in bounty despite Thy independence? Who is like unto Thee in mercy despite Thy self-sufficiency? Whose generosity equals Thy generosity, or whose nobility Thy nobility, or whose gift Thy gift, or whose kindness Thy kindness, or whose grace Thy grace, or whose pardon Thy pardon, or whose forbearance Thy forbearance, or whose compassion Thy compassion, or whose clemency after power Thy clemency, or whose forgiveness after might Thy forgiveness?</w:t>
      </w:r>
    </w:p>
    <w:p>
      <w:pPr>
        <w:pStyle w:val="BodyText"/>
      </w:pPr>
      <w:r>
        <w:t xml:space="preserve">Nay, by Thy might! None can share with Thee in Thy names, Thy likenesses, Thy attributes, or Thy characteristics. All things besides Thee are as nothing before Thee except by Thy will. How could they be, when their very beings are dependent on what Thou lovest in Thy dominion? How could they be, when what Thou lovest not exists not in Thy mighty kingdom? Glorified art Thou above that! All else besides Thee was nothing before and shall be nothing after.</w:t>
      </w:r>
    </w:p>
    <w:p>
      <w:pPr>
        <w:pStyle w:val="BodyText"/>
      </w:pPr>
      <w:r>
        <w:t xml:space="preserve">Absolute sovereignty belongeth to Thee alone, there is no God but Thee. Absolute majesty belongeth to Thee alone, there is no God but Thee. Absolute exaltation belongeth to Thee alone, there is no God but Thee. Absolute might belongeth to Thee alone, there is no God but Thee. Absolute grace belongeth to Thee alone, there is no God but Thee. Absolute perfection belongeth to Thee alone, there is no God but Thee. Absolute acceptance belongeth to Thee alone, there is no God but Thee.</w:t>
      </w:r>
    </w:p>
    <w:p>
      <w:pPr>
        <w:pStyle w:val="BodyText"/>
      </w:pPr>
      <w:r>
        <w:t xml:space="preserve">Whomsoever Thou turnest Thy face toward, he is the beloved and cherished one; and whomsoever Thou turnest Thy countenance away from, he is the outcast and remote one. Glorified art Thou! There is no God but Thee. All majesty is within Thy grasp and all glory is in the right hand of Thy dominion. Thou hast ever drawn them that love Thee through the holy breezes of Thy Lordship, such that nothing exists in Thy knowledge except that which Thou lovest. But woe unto him who is not drawn by the attractions of Thy nearness, nor detached unto Thee through the signs of Thy love, nor inspired by Thy holy conditions, nor ascendeth unto Thee through glimpses of intimacy with Thee, nor dwelleth near Thee through what lieth with Thee.</w:t>
      </w:r>
    </w:p>
    <w:p>
      <w:pPr>
        <w:pStyle w:val="BodyText"/>
      </w:pPr>
      <w:r>
        <w:t xml:space="preserve">Glory be unto Thee, O my God! Thou art the King of the kingdom of the Hereafter and the First. All destinies are in Thy grasp and all keys are in the right hand of Thy will. Whomsoever Thou openest unto the doors of Thy mercy shall ever ascend unto Thee in the horizon of Thy care and rise unto Thee in the paths of Thy providence. Thou art the One Who hath ever been and will ever be in the kingdom of eternity and the heaven of independence.</w:t>
      </w:r>
    </w:p>
    <w:p>
      <w:pPr>
        <w:pStyle w:val="BodyText"/>
      </w:pPr>
      <w:r>
        <w:t xml:space="preserve">Thou art the Builder after all things in the kingdom of might and the heights of power. Verily Thou createst all things from nothing, by Thyself and for Thyself, for Thou art [exalted] above any equal or peer, above any like or similitude, above any resemblance or attribute, above any associate or description.</w:t>
      </w:r>
    </w:p>
    <w:p>
      <w:pPr>
        <w:pStyle w:val="BodyText"/>
      </w:pPr>
      <w:r>
        <w:t xml:space="preserve">Glory be unto Thee, O my God! Whenever I make mention of Thee my heart beareth witness that I must seek Thy forgiveness for having mentioned Thee, for what right hath the servant to make mention of One such as Thee, O my God without peer? And what right hath the poor one to praise One such as Thee, O my Lord without equal?</w:t>
      </w:r>
    </w:p>
    <w:p>
      <w:pPr>
        <w:pStyle w:val="BodyText"/>
      </w:pPr>
      <w:r>
        <w:t xml:space="preserve">Glory be to Thee and exalted art Thou! Glory be to Thee and holy art Thou! Glory be to Thee in Thy oneness! Glory be to Thee in Thy power! Glory be to Thee in Thy wisdom! Glory be to Thee in Thy justice! Glory be to Thee in Thy holiness! Glory be to Thee in Thy greatness! Glory be to Thee in Thy might! Glory be to Thee in Thy mercy! Glory be to Thee in Thy grace! Glory be to Thee in Thy harmony! Glory be to Thee in Thy generosity! Glory be to Thee in Thy nobility! Glory be to Thee in Thy bestowal! Glory be to Thee in Thy tenderness! Glory be to Thee in Thy majesty! Glory be to Thee in Thy power! Glory be to Thee in Thy forming! Glory be to Thee in Thy grandeur! Glory be to Thee in Thy beauty! Glory be to Thee in Thy splendor! Forever do all prostrate before Thee and make mention of Thee and [worship] Thee.</w:t>
      </w:r>
    </w:p>
    <w:p>
      <w:pPr>
        <w:pStyle w:val="BodyText"/>
      </w:pPr>
      <w:r>
        <w:t xml:space="preserve">Therefore, O my God, send down at this moment upon the hearts that have ascended unto Thee in Thy glorification, and the spirits that have turned unto Thee in Thy praise, and the souls that have been detached unto Thee in Thy unity, and the bodies that have risen unto Thee in Thy magnification, and the forms that have vanished in the realms of Thy might through Thy glorification, that which befitteth the loftiness of Thy grandeur and greatness, the sublimity of Thy independence and sovereignty, the elevation of Thy self-subsistence and awesomeness, the invincibility of Thine eternity and power, the joy of Thy self-subsistence and exaltation, and that of which Thou art worthy, which none besides Thee can comprehend.</w:t>
      </w:r>
    </w:p>
    <w:p>
      <w:pPr>
        <w:pStyle w:val="BodyText"/>
      </w:pPr>
      <w:r>
        <w:t xml:space="preserve">O God, raise their stations to the highest possible degree in creation, and send down upon their stations in the Ridvan wherein they live and die not that which befitteth the loftiness of Thy grace and the sublimity of Thy generosity and the elevation of Thy nobility and the invincibility of Thy kindness and the exaltation of Thy beneficence. And assist, O God, those who have inherited from these through a victory from Thee and might from Thy presence.</w:t>
      </w:r>
    </w:p>
    <w:p>
      <w:pPr>
        <w:pStyle w:val="BodyText"/>
      </w:pPr>
      <w:r>
        <w:t xml:space="preserve">And send down at this moment upon those who have shown pride before Thee that which will seize them and destroy them and annihilate them and remove them from the earth, and cause those who believe in Thee and Thy signs to inherit what they possess, through Thy power from which nothing can escape, and Thy might which nothing can frustrate, and Thy sovereignty which is triumphant over all things, and Thy glory which is invincible above all things.</w:t>
      </w:r>
    </w:p>
    <w:p>
      <w:pPr>
        <w:pStyle w:val="BodyText"/>
      </w:pPr>
      <w:r>
        <w:t xml:space="preserve">By Thy grandeur, which is manifest above all things, and by Thy dominion, which encompasseth all things—for the exponents of Thy decree have ever existed and shall continue to exist by Thy leave in the kingdom of Thy might, determining what Thou hast determined for them, and the exemplars of Thy power in what hath been and shall be, administering in the kingdom of Thy earth and heaven that which Thou hast ordained for them through the operation of Thy power and the wonders of Thy wisdom and Thy glorification.</w:t>
      </w:r>
    </w:p>
    <w:p>
      <w:pPr>
        <w:pStyle w:val="BodyText"/>
      </w:pPr>
      <w:r>
        <w:t xml:space="preserve">O God! Ordain for us from Thy presence every good thing encompassed by Thy knowledge, and preserve us, O God, through Thee and through all Thy names and attributes, and those who believe in Thee and Thy signs, from that which Thou lovest not. Verily, Thou hast power over all things. Through Thee we have gained insight, strength, exaltation, greatness, glory and victory, that we may uplift the tree of Thy oneness and annihilate all that lieth beneath its shade through Thy might and power. For this is naught but to solace the hearts of those who have melted in Thy path through what they have heard of Thy decree and destiny. Otherwise, we have no desire beyond what we have beseeched of Thee, nor is it meet for us at such time save to grieve in Thy path and weep for the people of Thy love.</w:t>
      </w:r>
    </w:p>
    <w:p>
      <w:pPr>
        <w:pStyle w:val="BodyText"/>
      </w:pPr>
      <w:r>
        <w:t xml:space="preserve">We shall assuredly invoke blessings upon them with all wherewith Thou invokest blessings upon the people of Thy love—not through the utterance of our tongues but through the manifestation of our hands—and we shall curse those who believe not in Thee nor in Thy signs, not through the utterance of our tongues but through the manifestation of our own selves. For that, at such time, will profit us from Thee in the Mother Book according to what Thou hast decreed and ordained through Thy Will. And unto Thee belongeth the power to create whatsoever Thou hast created or wilt create.</w:t>
      </w:r>
    </w:p>
    <w:p>
      <w:pPr>
        <w:pStyle w:val="BodyText"/>
      </w:pPr>
      <w:r>
        <w:t xml:space="preserve">There is no power nor strength except through Thee. Thou knowest what is in the heavens and what is on the earth and what lieth between them. Nothing escapeth Thee in the kingdoms of Command and Creation and whatsoever lieth beneath them. Verily Thou hast knowledge of all things and power over all things. Have mercy upon us, O God, through Thy mercy, for Thou art the Best of those who show mercy. And bestow Thy blessings, O God, upon the Primary Letters, nine before ten, in every time, and before time, and after time.</w:t>
      </w:r>
    </w:p>
    <w:bookmarkEnd w:id="30"/>
    <w:bookmarkEnd w:id="31"/>
    <w:bookmarkStart w:id="34" w:name="bb00060-duaath-thalith-lil-avval"/>
    <w:p>
      <w:pPr>
        <w:pStyle w:val="Heading1"/>
      </w:pPr>
      <w:r>
        <w:t xml:space="preserve">BB00060: Du’a’a’th-Thalith li’l-Avval</w:t>
      </w:r>
    </w:p>
    <w:bookmarkStart w:id="32" w:name="X93233524f4e7e7686fa0aec37db4b8be4924d96"/>
    <w:p>
      <w:pPr>
        <w:pStyle w:val="Heading2"/>
      </w:pPr>
      <w:r>
        <w:t xml:space="preserve">Part 1: “Glorified art Thou, O my God, and all…”</w:t>
      </w:r>
    </w:p>
    <w:p>
      <w:pPr>
        <w:pStyle w:val="FirstParagraph"/>
      </w:pPr>
      <w:r>
        <w:t xml:space="preserve">In the Name of God, the Most Unapproachable, the Most Holy</w:t>
      </w:r>
    </w:p>
    <w:p>
      <w:pPr>
        <w:pStyle w:val="BodyText"/>
      </w:pPr>
      <w:r>
        <w:t xml:space="preserve">Glorified art Thou, O my God, and all praise be unto Thee! There is none other God but Thee. Thou givest life and causest death, then causest death and givest life. Verily, Thou art the Ever-Living Who dieth not. In Thy right hand is all good, and in Thy grasp is all command. Thou createst what Thou willest, how Thou willest. None can resist Thy will, and none can thwart Thy purpose. Thou doest what Thou pleasest and ordainest what Thou desirest. Thou art not to be questioned about what Thou doest, while all besides Thee shall be questioned about all things, for all else is created by Thee and in Thy grasp, and none hath anything save by Thy leave, and nothing existeth save through Thy bounty.</w:t>
      </w:r>
    </w:p>
    <w:p>
      <w:pPr>
        <w:pStyle w:val="BodyText"/>
      </w:pPr>
      <w:r>
        <w:t xml:space="preserve">How can I praise Thee, O my God, with this tongue before Thee, when verily I am powerless to praise Thee in the manner I should die in creating Thy praise, knowing that Thou hast not revealed that word except for what Thou didst intend therein of the praise of the Manifestation of Thy Divinity in the Point which Thou hast originated, and the Manifestation of Thy Divinity in the Letter Sin which Thou hast revealed unto it, then to manifest Thy knowledge in the Letter Mim which Thou hast made the manifestation of Thy knowledge in the kingdom of Thy heaven and earth, where nothing of Thy knowledge can set, neither in the heavens nor on earth nor what lieth between them. Whoso encompasseth the knowledge of Thy praise hath known all things, and whoso faileth to encompass the knowledge of the Manifestations of Thy praise knoweth nothing.</w:t>
      </w:r>
    </w:p>
    <w:p>
      <w:pPr>
        <w:pStyle w:val="BodyText"/>
      </w:pPr>
      <w:r>
        <w:t xml:space="preserve">And unto Thee belong all conditions in every condition. If I knew Thee on that Day and praised Thee with true praise through the essence of my being and the reality of my identity and the essence of my self—that would be from Thee and unto Thee, Thy nearness from Thee, and returneth unto Thee. And verily I am assured of this while I live. But how can I praise Thee, O my God, after Thou hast taken me unto Thee, when on that Day my hearing heareth not the verses of Thy might from the Manifestation of Thy Countenance, nor doth my sight behold the glances of Thy face from the lights of Thy glory, nor doth my heart witness the place of Thy knowledge in the repository of Thy will? I have no way to praise Thee, O my God, except that Thou assist me with what Thou teachest me in every condition through the wonders of Thy Lordship, and attract me through the holy fragrances of Thy unity, and come between me and that which veils me from praising Thee through the manifestations of the glory of Thy oneness.</w:t>
      </w:r>
    </w:p>
    <w:p>
      <w:pPr>
        <w:pStyle w:val="BodyText"/>
      </w:pPr>
      <w:r>
        <w:t xml:space="preserve">For whoso desireth to praise Thee as befitteth praising Thee must transcend all else in the exaltation of the Essence and unite Thee in that Most Exalted Station above all names and similitudes. Glory be unto Thee! There is no God but Thee, the Lord of the worlds. Glory be unto Thee! There is no God but Thee, the Mighty, the Beloved. Glory be unto Thee! There is no God but Thee, the Overseer, the Self-Subsisting. Thine is the creation and the command. I am certain of this: that wert Thou to give me dominion over all that is in the heavens and earth and what lieth between them, I would not withhold anything from the Manifestation of the Point, nor the Letter Sin, nor the Letter Mim, for verily Thou hast ever been beyond the comprehension of all things, and whoso desireth to comprehend Thee shall never comprehend Thee except in the Point, the Manifestation of Thy revelation, or what Thou hast created from its light from the Letters of the Living with Thee.</w:t>
      </w:r>
    </w:p>
    <w:p>
      <w:pPr>
        <w:pStyle w:val="BodyText"/>
      </w:pPr>
      <w:r>
        <w:t xml:space="preserve">Verily, were I to declare unto Thee,</w:t>
      </w:r>
      <w:r>
        <w:t xml:space="preserve"> </w:t>
      </w:r>
      <w:r>
        <w:t xml:space="preserve">“Unto Thee belongeth the creation,”</w:t>
      </w:r>
      <w:r>
        <w:t xml:space="preserve"> </w:t>
      </w:r>
      <w:r>
        <w:t xml:space="preserve">yet withhold from Thee whatsoever beareth the name of a thing, and deny to whom Thou purifiest on the Day of Resurrection—after the manner in which the Point hath already made manifest the clear and evident signs—how could I be true in my word? And if I follow not His command, how shall I confirm unto Thee that the Cause is Thine, that there, indeed, are the treasuries of Thy behest, and that every mention of praise proceedeth in like wise? For unto Thee belongeth whatsoever is in the highest heavens and the lowest earth, and whatsoever is in this world and in the world to come.</w:t>
      </w:r>
    </w:p>
    <w:p>
      <w:pPr>
        <w:pStyle w:val="BodyText"/>
      </w:pPr>
      <w:r>
        <w:t xml:space="preserve">I seek refuge in Thee and in all Thy names and attributes, and in the holy Temples manifested in Thy First and Single Name, then in all the Manifestations of Thy names, lest I attribute unto Thee dominion and praise while denying these unto Him Whom Thou shalt make manifest on the Day of Resurrection, or unto any kingdom or thing that shall be gathered beneath the shadow of Thy praise, for such would be the utterance of one whose deeds belie his words. By Thy glory! I seek protection in Thee from praising Thee while perceiving among the manifestations of Thy praise any equal, likeness, or peer. If I be sincere in my praise of Thee, then glory be unto Thee!</w:t>
      </w:r>
    </w:p>
    <w:p>
      <w:pPr>
        <w:pStyle w:val="BodyText"/>
      </w:pPr>
      <w:r>
        <w:t xml:space="preserve">Glory be unto Thee! Glory be unto Thee! I have known Thee inasmuch as Thou canst not be known except through Thyself, and I have praised Thee inasmuch as Thou canst not be praised except through Thyself, and I have sanctified Thee inasmuch as Thou canst not be sanctified except through Thyself, and I have become certain that there is no way for creation unto Thee except through the Manifestation of Thy revelation, for all that the sincere ones ascend thereby springeth from that Tree and returneth unto it, even though it be a Tree that hath been raised above its own identity wherein naught is seen except Thee, and it speaketh from Thy presence that which all Thy creation is powerless to utter.</w:t>
      </w:r>
    </w:p>
    <w:p>
      <w:pPr>
        <w:pStyle w:val="BodyText"/>
      </w:pPr>
      <w:r>
        <w:t xml:space="preserve">Without doubt this is the Manifestation of Thy Self from the kingdom on high to the lowest atom. If I praise Thee, it is through what Thou hast taught me of Thy praise, else who is capable of praising Thee? I have thus come to know that when all things are called to declare that there is no God but God, this is from the sign which Thou hast deposited therein from Thyself. By Thy glory! I shall indeed reject all who love Him not, even were they the nearest of my near ones, and I shall accept all who love Him, even were they the remotest of my remote ones, for through Him Thy word</w:t>
      </w:r>
      <w:r>
        <w:t xml:space="preserve"> </w:t>
      </w:r>
      <w:r>
        <w:t xml:space="preserve">“There is no God but Thee”</w:t>
      </w:r>
      <w:r>
        <w:t xml:space="preserve"> </w:t>
      </w:r>
      <w:r>
        <w:t xml:space="preserve">hath been spread abroad. Were it not for Him, who would unite with Thee, or praise Thee, or sanctify Thee, or glorify Thee, or exalt Thee, or magnify Thee?</w:t>
      </w:r>
    </w:p>
    <w:p>
      <w:pPr>
        <w:pStyle w:val="BodyText"/>
      </w:pPr>
      <w:r>
        <w:t xml:space="preserve">I beseech Thee, O my God, by that Tree which Thou hast raised in the heaven of Lordship, and watered with the water of the Alif of Oneness, and nurtured with the evidences of the glory of Thy Singleness, and made to be the station of Thy Self in creation and the manifestation of Thy power in invention, wherein Thou hast magnified and elevated and glorified and exalted it to a station known by none save Thee, that I shall, O my God, surely praise Thee by rejecting all that the Manifestation of Thy praise rejecteth—not merely by saying</w:t>
      </w:r>
      <w:r>
        <w:t xml:space="preserve"> </w:t>
      </w:r>
      <w:r>
        <w:t xml:space="preserve">“Glory be to God above all they describe,”</w:t>
      </w:r>
      <w:r>
        <w:t xml:space="preserve"> </w:t>
      </w:r>
      <w:r>
        <w:t xml:space="preserve">but with my heart and spirit and soul and body and possessions and all that pertaineth to His Cause. I praise Thee through my acknowledgment of the Manifestations of Thy praise, distinct from those who wish not to praise Thee even though their tongues may utter praise.</w:t>
      </w:r>
    </w:p>
    <w:p>
      <w:pPr>
        <w:pStyle w:val="BodyText"/>
      </w:pPr>
      <w:r>
        <w:t xml:space="preserve">I testify that there is no God but Thee: whosoever hath known the Point, then the S and the M, and followed the ordinances which Thou hast sent down upon the Point, hath indeed praised Thee, and that one shall continue to praise Thee until the Day when that Point shall return as Thou pleaseth. Thus, if one praiseth Thee through it, one hath indeed praised Thee from before; otherwise one shall perish and all that one hath acquired shall be as though one had never praised Thee in any way, just as Thou didst cause to perish on that Day all who had praised Thee from the first day Thou didst send Muhammad—Thy blessings be upon Him and His family—unto the Day when Thou didst manifest Me. Whosoever hath glorified Thee through Me hath verily glorified Thee through Him aforetime.</w:t>
      </w:r>
    </w:p>
    <w:p>
      <w:pPr>
        <w:pStyle w:val="BodyText"/>
      </w:pPr>
      <w:r>
        <w:t xml:space="preserve">And in the sight of God nothing is seen save this, my longing for the exaltation of Thy praise, my passion for the revelation of Thy sanctification, and my yearning for the elevation of Thy glorification. Such is the Most Exalted Height in all that hath been witnessed of Thy praise or shall be witnessed of Thy sanctification. Glorified art Thou! There is no God but Thee. All have glorified Thee, yet all are veiled from the letters of Thy praise. Nay, the Tree of Negation and all within it were not content with their veiling and have grown proud against these letters, as Thou Thyself hast witnessed.</w:t>
      </w:r>
    </w:p>
    <w:p>
      <w:pPr>
        <w:pStyle w:val="BodyText"/>
      </w:pPr>
      <w:r>
        <w:t xml:space="preserve">Indeed, they have committed with their hands, regarding a letter of Thy praise, that which no one possessed of a heart can comprehend. Their hearts are harder than stone. By Thy glory, I shall surely disavow such hearts and commune with Thee at that time, that Thou mayest raise up the Tree of Thy praise to its true exaltation from Thy presence and preserve it from that from which Thou hast purified it through Thy glory [which] Thou hast placed above all glory, and Thy majesty which Thou hast placed above all majesty, and Thy beauty which Thou hast placed above all beauty, and Thy grandeur which Thou hast placed above all grandeur, and Thy light which Thou hast placed above all light, and Thy mercy which Thou hast placed above all mercy, and Thy words which Thou hast placed above all words, and Thy perfections which Thou hast placed above all perfections, and Thy names which Thou hast placed above all names, and Thy might which Thou hast placed above all might, and Thy will which Thou hast placed above all will, and Thy knowledge which Thou hast placed above all power, and Thy utterance which Thou hast placed above all utterance, and Thy questions which Thou hast placed above all questions, and Thy nobility which Thou hast placed above all nobility, and Thy sovereignty by whose hands Thou hast subdued every sovereignty and placed it above all sovereignty, and by Thy kingdom with which Thou hast possessed every kingdom and placed it above all kingdom, and the exaltation which Thou hast placed above all exaltation and loftiness, and whatsoever Thou hast numbered of Thy most beautiful names which none save Thee can encompass—that Thou mayest preserve the letters of Thy praise from that which would grieve their hearts, their spirits, their souls and their bodies, in their sleep or their wakefulness, their beginning or their end, their outward or their inward state, or whatsoever pertaineth to their origin or their ultimate end.</w:t>
      </w:r>
    </w:p>
    <w:p>
      <w:pPr>
        <w:pStyle w:val="BodyText"/>
      </w:pPr>
      <w:r>
        <w:t xml:space="preserve">For Thou, O my God, art the Upholder of all things through Thy power, the Strengthener of the letters of Thy praise through Thy might, the Preserver of these sacred temples through Thy sovereignty, and the Exalter of these essential manifestations through Thy self-subsistence. None besides Thee hath power over this, for Thou art the One with power over whatsoever Thou willest, hast ever been and wilt ever be, and art mighty over whatsoever Thou desirest at all times.</w:t>
      </w:r>
    </w:p>
    <w:p>
      <w:pPr>
        <w:pStyle w:val="BodyText"/>
      </w:pPr>
      <w:r>
        <w:t xml:space="preserve">Glorified art Thou, O God! Even as Thou hast answered Thy praise which hath appeared from my limbs in like manner as my tongue hath spoken, I shall surely love Thy glorification likewise, then Thy oneness likewise, then Thy magnification likewise, then love for all Thy names and attributes in like manner.</w:t>
      </w:r>
    </w:p>
    <w:p>
      <w:pPr>
        <w:pStyle w:val="BodyText"/>
      </w:pPr>
      <w:r>
        <w:t xml:space="preserve">For the Tree of the Point is one tree which Thou didst plant aforetime when Thou didst reveal unto it the Qur’an, and it was at that time alone with none beside it, and now when a thousand two hundred and seventy-five years shall have revolved, behold how that Tree hath grown mighty, and how its branches and leaves and fruits have filled the heavens and earth and all that lieth between them, and how the tree of negation that would not prostrate itself before it on the day of its manifestation hath been brought to naught beneath its shade.</w:t>
      </w:r>
    </w:p>
    <w:p>
      <w:pPr>
        <w:pStyle w:val="BodyText"/>
      </w:pPr>
      <w:r>
        <w:t xml:space="preserve">Glorified art Thou! This is of Thy supreme handiwork, this is of Thy all-sufficient and perfect providence, how Thou didst nurture that Tree until it reached its full maturity and perfection. Then didst Thou take from it a pure essence which is the very essence of its origin when it was first planted, and upon it didst Thou send down the Bayan. Glorified art Thou! How great, how majestic, how beautiful, how mighty and how sanctified hast Thou made it in those numbered days, when Thou didst number its branches and leaves and fruits, and it ascended to a station no tree before it had attained, for before five years had passed, blood was shed in its path by souls the like of whom existed not on earth—without its permission, but through the attraction of their hearts, the detachment of their bodies, the certitude of their breasts, the loftiness of their examples, and the potency of their deeds.</w:t>
      </w:r>
    </w:p>
    <w:bookmarkEnd w:id="32"/>
    <w:bookmarkStart w:id="33" w:name="X4e0f0a25796736613d795ba4a43137e5509dd24"/>
    <w:p>
      <w:pPr>
        <w:pStyle w:val="Heading2"/>
      </w:pPr>
      <w:r>
        <w:t xml:space="preserve">Part 2: “Glorified art Thou! There is no God but…”</w:t>
      </w:r>
    </w:p>
    <w:p>
      <w:pPr>
        <w:pStyle w:val="FirstParagraph"/>
      </w:pPr>
      <w:r>
        <w:t xml:space="preserve">Glorified art Thou! There is no God but Thee. How magnificent are Thy favors unto it, how glorious Thy bounties upon it, how great Thy manifestations within it and upon it, how mighty the lights of Thy wondrous oneness to its right and to its left, and how exalted it is in a might than which there is none mightier, wherein the letters of Thy unity and the manifestations of Thy sanctity were content that their spirits should ascend unto Thee to establish Thy remembrance and to make known to every soul that verily it is the truth from God, there is no doubt in it, a revelation from the Lord of the worlds.</w:t>
      </w:r>
    </w:p>
    <w:p>
      <w:pPr>
        <w:pStyle w:val="BodyText"/>
      </w:pPr>
      <w:r>
        <w:t xml:space="preserve">Glorified art Thou, O God! Thine is the creation and Thine the command, and there is no power except through Thee. If this be its station in its first five years, how shall it be when that Tree hath reached its full maturity and perfection in all that is within it and of it? Make it, O my God, wholly a blessed garden for Him Whom Thou shalt make manifest on the Day of Resurrection, for verily He is I and I am He. Glorified art Thou! There is no God but Thee. There is no mention for me or for Him save through Thy mention of Thyself. Preserve, O my God, through that Tree, what lieth before it and behind it, to its right and to its left, above its head and beneath its feet, and whatsoever Thou hast caused to descend upon it from the heights of Thy bounty and the heaven of Thy grace, for before the tree of its own self was planted, that garden was from Thee, before its manifestation, that its heart might find rest therein.</w:t>
      </w:r>
    </w:p>
    <w:p>
      <w:pPr>
        <w:pStyle w:val="BodyText"/>
      </w:pPr>
      <w:r>
        <w:t xml:space="preserve">O my God! Cause the Letters of the Living, before all other letters, to be present before it, that they may convey what they are commanded from the sources of Thy Command and the wellsprings of Thy creation, and that their hearts may be made firm in His Cause, and bring all who are upon the Tree of the Bayan into His presence with such submissiveness as Thou hast created naught above it of humility, with such lowliness as Thou hast created naught above it of abasement, and with such prostration upon the secret of their inmost beings, and with words of truth in His praise upon the manifestation of their essential realities. Destroy, O my God, by Thy power and might and grandeur and strength and sovereignty, the tree of negation until nothing returneth unto it therefrom, and preserve it, O my God, from that tree by all Thy protection, and bring it to naught in such wise that it shall find no existence at the dawning of Thy Lordship, with all its branches and leaves and fruits, that thereby the eyes of Thine enemy and of those who desire not to prostrate themselves before Him may be consoled, and create in all things a love for Him.</w:t>
      </w:r>
    </w:p>
    <w:p>
      <w:pPr>
        <w:pStyle w:val="BodyText"/>
      </w:pPr>
      <w:r>
        <w:t xml:space="preserve">O God! Grant unto her mercy, modesty, awe, compassion, and honor in Thy presence. Make, O Lord, the entire tree to be hers, that there may be manifested from it the fruits which God hath created therein for him through whom God hath willed to reveal what He desireth. For, by Thy glory, I have not desired that there should be upon that tree any branch, leaf, or fruit that would not prostrate before Him on the day of His manifestation, nor glorify Thee in a manner befitting the loftiness of His revelation and the sublimity of His concealment. And if, O my God, I should witness any branch, leaf, or fruit that doth not prostrate before Him on the day of His manifestation, then sever it, O God, from that tree, for it is not of me, nor doth it return unto me.</w:t>
      </w:r>
    </w:p>
    <w:p>
      <w:pPr>
        <w:pStyle w:val="BodyText"/>
      </w:pPr>
      <w:r>
        <w:t xml:space="preserve">Preserve, O God, for Thyself those who have believed in me in this creation, that they may believe in me in my return, that their faith may not perish, nor the knowledge of its possessor, for Thou hast power over all things. On that day, how many servants do I see who believed in Muhammad beforetime yet believe not in me on that day. There is no doubt that they believed not beforetime, but merely uttered words by which their lives were preserved and they attained their desires, yet they return not to Thy Cause. For at that time all negation will be transformed into affirmation, and darkness into light.</w:t>
      </w:r>
    </w:p>
    <w:p>
      <w:pPr>
        <w:pStyle w:val="BodyText"/>
      </w:pPr>
      <w:r>
        <w:t xml:space="preserve">Cause Thou, O God, the earth and all who are upon it to witness none save those who have believed in Thee and in Thy signs and have followed the Letters of the First from Thy presence. Verily, Thou hast power over all things. Then turn unto him who is established upon the throne of his glory and settled upon the seat of his sovereignty. Look not upon him as being in clay, but rather in the exaltation of the Throne before God. He seeth whosoever appeareth before him and answereth everyone who greeteth him.</w:t>
      </w:r>
    </w:p>
    <w:p>
      <w:pPr>
        <w:pStyle w:val="BodyText"/>
      </w:pPr>
      <w:r>
        <w:t xml:space="preserve">Say: May the most glorious, most resplendent Glory and the most impregnable, most luminous Light be upon thee, O Primal Tree, Most Exalted Seat, Garden of Refuge, Lote-Tree of the Uttermost Boundary, Supreme Horizon, Most Great Pavilion, and Most High Station at the distance of two bow-lengths or closer. I bear witness before God and those in His presence that through thee His greatest signs were sent down and His mightiest evidences were manifested, and all that was ordained in the Last and the First was created. How can I mention aught of thy praise or recite before thee aught of thy circumstances, or how can the knowledge of my heart encompass what hath befallen thee, whereby my spirit, my soul, and my destiny have melted away?</w:t>
      </w:r>
    </w:p>
    <w:p>
      <w:pPr>
        <w:pStyle w:val="BodyText"/>
      </w:pPr>
      <w:r>
        <w:t xml:space="preserve">No command is there save from God, and no decree save in the hand of God. When I behold thy station with God, and how God hath set thee above all the Manifestations of His Names—so that none beginneth without thee, and naught returneth unto Him save through thee—and when I see how thou hast ascended, through that which thou hast borne in the path of God, unto the loftiest of stations, in the world to come and in this world, my soul is moved to desire that I might attain that which God hath ordained for thee, and that I might be brought down upon that wherewith thou hast triumphed. Yet this is a thing which none can reach save by My hand, except whomsoever God willeth; for all beseech of the bounty of God that He may ordain for them to be slain in His path, but none attaineth unto this save him for whom God hath so decreed from His presence, and upon whom He hath caused His decree to be executed by His irrevocable command. How exalted, then, is such honour in the sight of God, and how glorious such a bestowal in the Book of God!</w:t>
      </w:r>
    </w:p>
    <w:p>
      <w:pPr>
        <w:pStyle w:val="BodyText"/>
      </w:pPr>
      <w:r>
        <w:t xml:space="preserve">Therefore grieve not for thy calamity, O Beloved of my heart, amid the depths of names and attributes; and how unassailable is thy affliction, O Purpose of my being, within the kingdoms of earth and heaven! It hath surpassed every calamity and risen above every woe, as though it had been lifted unto a station wherefrom all likenesses are cut off, and had ascended unto an horizon whereat the doors are shut. For this is a thing that entereth not into the heart of any one—that the King of creation should be dealt with even as thou hast been dealt with, O Light of Bahá. Yet since God hath made thee a Manifestation beyond compare, sanctified above resemblance, exalted beyond peer, inaccessible to companion, and raised above similitudes, it befitteth not one such as thou that thy calamity should have an equal, or thy affliction a likeness, or that what hath befallen thee should have a counterpart, or that what is decreed should have an equivalent.</w:t>
      </w:r>
    </w:p>
    <w:p>
      <w:pPr>
        <w:pStyle w:val="BodyText"/>
      </w:pPr>
      <w:r>
        <w:t xml:space="preserve">It is, indeed, so magnified, so mighty, so purified, and so exalted, that every heart hath been confounded before it, even as it soared in its glorification; and every spirit hath been saddened thereby, even as it rose in its praise; and every soul hath humbled itself at its remembrance, despite the loftiness of its confession of unity; and from every eye tears have flowed, notwithstanding the greatness of what God hath ordained therein of magnifying Him.</w:t>
      </w:r>
    </w:p>
    <w:p>
      <w:pPr>
        <w:pStyle w:val="BodyText"/>
      </w:pPr>
      <w:r>
        <w:t xml:space="preserve">O God! You are witness to what has been witnessed and You know what has been known. Therefore, O God, send down all Your most resplendent glory, Your most sublime majesty, Your most beautiful beauty, Your most magnificent grandeur, Your most brilliant light, Your most expansive mercy, Your most perfect words, Your most great names, Your most mighty power, Your most prevailing will, Your most penetrating knowledge, Your most far-reaching might, Your most pleasing utterance, Your most beloved and most impregnable questions, Your most noble honor, Your most enduring sovereignty, Your most glorious dominion, Your most exalted justice, and all that You have attributed to Yourself or love to attribute—for which there is no equal in Your knowledge—upon the Tree of the Bayan, its root, branch, twigs, fruits and leaves, in recompense for what has grieved it in Your path, or for any soul that has been slain for its sake seeking Your good-pleasure, or any heart that has been pierced in submission to its Educator. For verily, You are at all times engaged in a wondrous work, creating whatsoever You willest through Your command, and You are mighty and powerful.</w:t>
      </w:r>
    </w:p>
    <w:p>
      <w:pPr>
        <w:pStyle w:val="BodyText"/>
      </w:pPr>
      <w:r>
        <w:t xml:space="preserve">O God! Exalt the station of Your glory and shower upon those hearts, spirits, souls and bodies the manifestations of Your will and the wonders of Your favoring grace. Gather together, O God, all that has been created through it under its shade on the Day when all things shall be brought before You on the Day of Resurrection, through Your power from which nothing can escape and Your might which nothing can frustrate. Create at all times, O God, through the sublimity of Your power and the exaltation of Your sovereignty, every good thing within Your knowledge for the spiritual Tree, its root, branch, twigs and fruits, and whatsoever pertains to its ultimate destiny and abode. Bring it and all that is within it and upon it into Your presence on the Day of Resurrection that it may bow down before Thee and worship Thee alone, apart from all things.</w:t>
      </w:r>
    </w:p>
    <w:p>
      <w:pPr>
        <w:pStyle w:val="BodyText"/>
      </w:pPr>
      <w:r>
        <w:t xml:space="preserve">O my God, send down upon the Tree of Negation—its root, branch, boughs, leaves and fruits—the most severe of all chastisements, the most grievous of all vengeance, the greatest of all hardships, and whatsoever punishment Thou willest to visit upon those who worship Thee not, or to destroy those who bow not down before Thee. Send down that which riseth at the dawning of Thy wrath, that which emerges at the manifestation of Thy might, and that which appeareth at the revelation of Thy power upon those who have not raised up the tree of their existence before Thee, nor manifested that for which they were created through faith in Thee and Thy signs before Thy presence, and through following the Letters of the Unity from Thy presence. Verily, Thou art the most severe in punishment and the most grievous in chastisement.</w:t>
      </w:r>
    </w:p>
    <w:p>
      <w:pPr>
        <w:pStyle w:val="BodyText"/>
      </w:pPr>
      <w:r>
        <w:t xml:space="preserve">Nay, by Thy might! There is no helper for him whom Thou forsakest, no glory for him whom Thou abasest, no perpetuity for him whom Thou causest to perish, no thing for him whom Thou destroyest, and no remembrance for him whom Thou bringest to naught. Such is the recompense of those who believe not in Me, nor in the signs of God which God hath sent down unto Me in the life to come and in this life. Whoso desireth God and that which is with Him, let him arise to fulfill what God hath established in the Bayan through His command concerning the conditions of His good-pleasure and the wonders of His beneficence. And whoso desireth not, let him destroy his own soul through his refusal to follow that which hath been sent down from his Lord. No punishment more severe than this existeth with God.</w:t>
      </w:r>
    </w:p>
    <w:p>
      <w:pPr>
        <w:pStyle w:val="BodyText"/>
      </w:pPr>
      <w:r>
        <w:t xml:space="preserve">Such is God’s command, both before and after. God doeth what He willeth and ordaineth what He desireth. He shall not be asked of His doings, whilst all shall be asked of all things.</w:t>
      </w:r>
    </w:p>
    <w:bookmarkEnd w:id="33"/>
    <w:bookmarkEnd w:id="34"/>
    <w:bookmarkStart w:id="35" w:name="bb00168-prayer-and-ziyarat-for-friday"/>
    <w:p>
      <w:pPr>
        <w:pStyle w:val="Heading1"/>
      </w:pPr>
      <w:r>
        <w:t xml:space="preserve">BB00168: Prayer and Ziyarat for Friday</w:t>
      </w:r>
    </w:p>
    <w:p>
      <w:pPr>
        <w:pStyle w:val="FirstParagraph"/>
      </w:pPr>
      <w:r>
        <w:t xml:space="preserve">In the Name of God, the Most Unapproachable, the Most Holy</w:t>
      </w:r>
    </w:p>
    <w:p>
      <w:pPr>
        <w:pStyle w:val="BodyText"/>
      </w:pPr>
      <w:r>
        <w:t xml:space="preserve">Glory be unto Thee, O my God! I bear witness unto Thee on this Friday, which Thou hast honored, magnified, glorified, sanctified, exalted, and ennobled, and which Thou hast clothed with the mantle of gathering after the six degrees in the temple of seven, and wherein Thou hast ordained the sources of creation through the outpourings of power. I bear witness, O my God, and so doth every created thing, that there is none other God but Thee, alone with none beside Thee. Thine is the Kingdom and the dominion, Thine the might and grandeur, Thine the power and divinity, Thine the strength and glory, Thine the sovereignty and the earthly realm. Thou givest life and causest death, then causest death and givest life. Verily, Thou art the Ever-Living Who dieth not, the Sovereign Who passeth not away, the Just Who wrongeth not, the Ruler Who changeth not, the Single One from Whose grasp nothing escapeth, whether in the heavens or on earth or between them. Thou createst what Thou willest by Thy command. Verily, Thou art powerful over all things.</w:t>
      </w:r>
    </w:p>
    <w:p>
      <w:pPr>
        <w:pStyle w:val="BodyText"/>
      </w:pPr>
      <w:r>
        <w:t xml:space="preserve">I bear witness concerning Him Whom Thou shalt manifest on the Day of Resurrection through Thy signs, that He is the Sign of Thine own Self, wherein naught is seen but Thee, and the Countenance of Thine Essence, which pointeth to none but Thee. Thou art the First in Him, and there is no first before Thee; Thou art the Last in Him, and there is no last after Thee; Thou art the Manifest in Him, and there is none manifest above Thee; and Thou art the Hidden in Him, and there is none hidden except Thee.</w:t>
      </w:r>
    </w:p>
    <w:p>
      <w:pPr>
        <w:pStyle w:val="BodyText"/>
      </w:pPr>
      <w:r>
        <w:t xml:space="preserve">Do Thou then send down upon Him, O my God, from the most glorious of Thy glory, the most majestic of Thy majesty, the most beautiful of Thy beauty, the most mighty of Thy might, the most effulgent of Thy light, the most extensive of Thy mercy, the most perfect of Thy words, the greatest of Thy names, the most powerful of Thy sovereignty, the most effective of Thy will, the most penetrating of Thy knowledge, the most potent of Thy power, the most pleasing of Thy utterance, the most beloved and unapproachable of Thy causes, the most noble of Thy honor, the most enduring of Thy dominion, the most excellent of Thy kingdom, the most exalted of Thy loftiness, the most ancient of Thy bounty, the most wondrous of Thy signs, the most perfect of Thy conditions, the most manifest of Thy revelations, the most evident of Thy proofs, the most excellent of Thy grace, the most generous of Thy generosity, the most gentle of Thy tenderness, the most powerful of Thy words, the most elevated of Thy majesty, the most complete of Thy riches, the most unapproachable of Thy glory, the most joyous of Thy joy, the most exalted of Thy exaltation, the most attractive of Thy detachment, the most upright of Thy independence, and of all that Thou lovest that which hath no equal, no peer, no likeness, no associate, and no similitude. Hallowed be Thy names and exalted be Thy parables!</w:t>
      </w:r>
    </w:p>
    <w:p>
      <w:pPr>
        <w:pStyle w:val="BodyText"/>
      </w:pPr>
      <w:r>
        <w:t xml:space="preserve">Take then, O my God, from all things that which befitteth Him on the day of His manifestation, from what reacheth Him after He knoweth His own Self until what is raised up by Thy command. This is what hath been brought forth from the beginning of Thy creation until that Day from all things, and this is what pointeth to Thee and beseemeth Thy remembrance. Cause all Thy creation, O my God, to know on the day of His manifestation that they should manifest that for which they were created and not be veiled from the glory for which they were originated. Verily, Thou art powerful over all things.</w:t>
      </w:r>
    </w:p>
    <w:p>
      <w:pPr>
        <w:pStyle w:val="BodyText"/>
      </w:pPr>
      <w:r>
        <w:t xml:space="preserve">And do Thou send down, O my God, upon His father and His mother, and if Thou hast ordained for Him a brother or sister or what Thou hast loved for Him, or those who are related to Him among His loved ones who take shelter under the shadow of His authority, that which befitteth the loftiness of Thy holy glory and the sublimity of Thy mighty exaltation from all Thy bounty, then Thy grace, and from all Thy generosity, then Thy kindness, and from all Thy mercy, then Thy favor, and from all Thy gifts, then Thy might, and from all Thy tenderness, and by all that becometh Thee! O God, cause me to attain unto Him and unto all that is attributed unto Him by virtue of that which is related to what Thou hast loved or wilt love. Verily Thou hast encompassed all things with Thy knowledge. When thou art seated in such a lofty place on that day and desirest to remember God there, recite that prayer, then say:</w:t>
      </w:r>
    </w:p>
    <w:p>
      <w:pPr>
        <w:pStyle w:val="BodyText"/>
      </w:pPr>
      <w:r>
        <w:t xml:space="preserve">O God! These are hearts that have glorified Thee, spirits that have sanctified Thee, souls that have proclaimed Thy unity, and bodies that have magnified Thee, and all things that have extolled Thy greatness. Send down upon them, in their beginning and their end, from all Thy bounty that which hath no equal, no likeness, no peer, no companion, and no similitude. For verily, they desired none but Thee in their beginning, and they desire none but Thee in their end. Therefore, O God, cause their eyes to be gladdened in the chambers of their paradise and the inner recesses of their gardens with what they love from the manifestations of Thy power and the conditions of Thy grandeur.</w:t>
      </w:r>
    </w:p>
    <w:p>
      <w:pPr>
        <w:pStyle w:val="BodyText"/>
      </w:pPr>
      <w:r>
        <w:t xml:space="preserve">Verily, Thou art the Powerful, the Mighty, the Helper, the Self-Subsisting, the Subduer, the Almighty, the Manifest, the Self-Revealing, the All-Glorious, the Self-Sufficing. Thou createst what Thou willest by Thy command. Verily, Thou art powerful over all things.</w:t>
      </w:r>
    </w:p>
    <w:p>
      <w:pPr>
        <w:pStyle w:val="BodyText"/>
      </w:pPr>
      <w:r>
        <w:t xml:space="preserve">Then turn and say: All glory be unto God, exalted be His majesty, and unto the Letters of the Unity, and unto all the Letters of the Names that indicate God through might and glory, and through power and sublimity, upon you, O glorifying hearts, sanctified spirits, unifying souls, and magnifying bodies! Blessed and purified and exalted and elevated are ye by what hath been ordained in the Book through what hath been attributed unto you. In you hath been manifested in the kingdom of the heavens and the earth and what lieth between them that there is no God but Him, the One, the Manifest.</w:t>
      </w:r>
    </w:p>
    <w:p>
      <w:pPr>
        <w:pStyle w:val="BodyText"/>
      </w:pPr>
      <w:r>
        <w:t xml:space="preserve">How exalted is your station, your station with God! And what station can equal that which ye have gained through God’s bounty? How exalted is your glory, your glory! And what glory can compare with what ye have attained through God’s generosity? Unto you be the most resplendent glory of God, the most sublime majesty of God, the most beauteous beauty of God, the most supreme greatness of God, the most brilliant light of God, the most extensive mercy of God, the most perfect words of God, the greatest names of God, the most mighty power of God, the most penetrating knowledge of God, the most potent might of God, the most pleasing utterance of God, the most beloved causes of God, the most noble honor of God, the most enduring sovereignty of God, the most glorious dominion of God, the most elevated exaltation of God, and all that ye love for which there is no equal, no likeness, no similitude, no peer, and no comparison.</w:t>
      </w:r>
    </w:p>
    <w:p>
      <w:pPr>
        <w:pStyle w:val="BodyText"/>
      </w:pPr>
      <w:r>
        <w:t xml:space="preserve">All this is with you in the chambers of your paradise and before you in the inner recesses of your gardens. Ye witness there naught but what ye love, and ye see there naught but what attracts you. This is from God’s bounty unto you. He is the Protector, the Self-Subsisting.</w:t>
      </w:r>
    </w:p>
    <w:p>
      <w:pPr>
        <w:pStyle w:val="BodyText"/>
      </w:pPr>
      <w:r>
        <w:t xml:space="preserve">How many hearts have been consumed for your sake, how many spirits have melted in your path, how many eyes have shed tears in your calamities, how many pens have recorded your circumstances, how many places of command have been raised in your remembrance, and how many conditions of glory have been altered for your sake! Is there any heart that is not rent asunder at the mention of your tribulations? Is there any spirit that is not stilled at the hearing of your afflictions? Is there any soul that is not affected by what hath befallen you? Is there any body that hath not donned the garment of grief in your calamities?</w:t>
      </w:r>
    </w:p>
    <w:p>
      <w:pPr>
        <w:pStyle w:val="BodyText"/>
      </w:pPr>
      <w:r>
        <w:t xml:space="preserve">Nay, by your glory! God doth ever remember you, and His angels pray for you, and every day ninety-five thousand angels descend upon you by number, and they go forth, by God your Lord’s leave, all circling around your heights and prostrating themselves before God in your presence. Ye shall see all this with your own eyes in your latter days, with these your eyes, after ye have beheld in these your stations of paradise with the eyes of your hearts that which none comprehendeth save God, your Lord. Therefore upon your first and your last, your outward and your inward, and those who seek shelter in your shade, and those who weep for your sorrows, and those who ascend unto your stations, and those who stand firm in the glory of your love, and those who spend what their hands possess in the path of your Word—upon all these be what behoveth God of bounty and loftiness, then of grace and exaltation. Verily He is possessed of great grace.</w:t>
      </w:r>
    </w:p>
    <w:p>
      <w:pPr>
        <w:pStyle w:val="BodyText"/>
      </w:pPr>
      <w:r>
        <w:t xml:space="preserve">Glorified be God before your remembrance and at the time when ye make mention! Glorified be God after your remembrance and at the time when ye make mention of God! That is the Day of Him Whom God shall make manifest, when ye shall be mentioned in the remembrance that is with God. And none hath aught except by God’s command. His is the greatness and grandeur in the kingdom of the heavens and the earth and whatsoever is between them. There is no God but Him, the Protector, the Self-Subsisting.</w:t>
      </w:r>
    </w:p>
    <w:p>
      <w:pPr>
        <w:pStyle w:val="BodyText"/>
      </w:pPr>
      <w:r>
        <w:t xml:space="preserve">Obligatory Prayer for Every Friday Night:</w:t>
      </w:r>
    </w:p>
    <w:p>
      <w:pPr>
        <w:pStyle w:val="BodyText"/>
      </w:pPr>
      <w:r>
        <w:t xml:space="preserve">In the Name of God, the Most Overwhelming, the Most Overwhelming! Glory be to Thee, O God! Destroy Thou every possessor of the letter Alif who believeth not in Him Whom Thou shalt make manifest, the Manifestation of Thy Greatest Proof, by Thy Divinity which is indeed exalted above all things. Verily Thou art powerful over all things.</w:t>
      </w:r>
    </w:p>
    <w:p>
      <w:pPr>
        <w:pStyle w:val="BodyText"/>
      </w:pPr>
      <w:r>
        <w:t xml:space="preserve">Glory be to Thee, O God! Destroy Thou every possessor of the letter Ba who believeth not in Him Whom Thou shalt make manifest, the Manifestation of Thy Greatest Proof, by Thy Glory which is indeed exalted above all things. Verily Thou art powerful over all things.</w:t>
      </w:r>
    </w:p>
    <w:p>
      <w:pPr>
        <w:pStyle w:val="BodyText"/>
      </w:pPr>
      <w:r>
        <w:t xml:space="preserve">Glory be to Thee, O God! Destroy Thou every possessor of the letter Jim who believeth not in Him Whom Thou shalt make manifest, the Manifestation of Thy Greatest Proof, by Thy Might which is indeed exalted above all things. Verily Thou art powerful over all things.</w:t>
      </w:r>
    </w:p>
    <w:p>
      <w:pPr>
        <w:pStyle w:val="BodyText"/>
      </w:pPr>
      <w:r>
        <w:t xml:space="preserve">Glory be to Thee, O God! Destroy Thou every possessor of the letter Dal who believeth not in Him Whom Thou shalt make manifest, the Manifestation of Thy Greatest Proof, by Thy Eternity which is indeed exalted above all things. Verily Thou art powerful over all things.</w:t>
      </w:r>
    </w:p>
    <w:p>
      <w:pPr>
        <w:pStyle w:val="BodyText"/>
      </w:pPr>
      <w:r>
        <w:t xml:space="preserve">Glory be to Thee, O God! Destroy Thou every possessor of the letter Ha who believeth not in Him Whom Thou shalt make manifest, the Manifestation of Thy Greatest Proof, by Thy Guidance which is indeed exalted above all things. Verily Thou art powerful over all things.</w:t>
      </w:r>
    </w:p>
    <w:p>
      <w:pPr>
        <w:pStyle w:val="BodyText"/>
      </w:pPr>
      <w:r>
        <w:t xml:space="preserve">Glory be to Thee, O God! Destroy Thou every possessor of the letter Vav who believeth not in Him Whom Thou shalt make manifest, the Manifestation of Thy Greatest Proof, by Thy Sovereignty which is indeed exalted above all things. Verily Thou art powerful over all things.</w:t>
      </w:r>
    </w:p>
    <w:p>
      <w:pPr>
        <w:pStyle w:val="BodyText"/>
      </w:pPr>
      <w:r>
        <w:t xml:space="preserve">Glory be to Thee, O God! Destroy Thou every possessor of the letter Za who believeth not in Him Whom Thou shalt make manifest, the Manifestation of Thy Greatest Proof, by Thy Purity which is indeed exalted above all things. Verily Thou art powerful over all things.</w:t>
      </w:r>
    </w:p>
    <w:p>
      <w:pPr>
        <w:pStyle w:val="BodyText"/>
      </w:pPr>
      <w:r>
        <w:t xml:space="preserve">Glory be to Thee, O God! Destroy Thou every possessor of the letter Ha who believeth not in Him Whom Thou shalt make manifest, the Manifestation of Thy Greatest Proof, by Thy Life which is indeed exalted above all things. Verily Thou art powerful over all things.</w:t>
      </w:r>
    </w:p>
    <w:p>
      <w:pPr>
        <w:pStyle w:val="BodyText"/>
      </w:pPr>
      <w:r>
        <w:t xml:space="preserve">Glory be to Thee, O God! Destroy Thou every possessor of the letter Ta who believeth not in Him Whom Thou shalt make manifest, the Manifestation of Thy Greatest Proof, by Thy Purity which is indeed exalted above all things. Verily Thou art powerful over all things.</w:t>
      </w:r>
    </w:p>
    <w:bookmarkEnd w:id="35"/>
    <w:bookmarkStart w:id="38" w:name="X6c4e784fc2dd7b3665845b07f466eb41c7f09f6"/>
    <w:p>
      <w:pPr>
        <w:pStyle w:val="Heading1"/>
      </w:pPr>
      <w:r>
        <w:t xml:space="preserve">BB00083: Ziyarat for Friday and Thursday nights</w:t>
      </w:r>
    </w:p>
    <w:bookmarkStart w:id="36" w:name="part-1-when-you-are-in-the-presence"/>
    <w:p>
      <w:pPr>
        <w:pStyle w:val="Heading2"/>
      </w:pPr>
      <w:r>
        <w:t xml:space="preserve">Part 1: “When you are in the presence…”</w:t>
      </w:r>
    </w:p>
    <w:p>
      <w:pPr>
        <w:pStyle w:val="FirstParagraph"/>
      </w:pPr>
      <w:r>
        <w:t xml:space="preserve">In the Name of God, the Most Unapproachable, the Most Holy</w:t>
      </w:r>
    </w:p>
    <w:p>
      <w:pPr>
        <w:pStyle w:val="BodyText"/>
      </w:pPr>
      <w:r>
        <w:t xml:space="preserve">When you are in the presence of the Point of the Bayan or one of the Manifestations on a Thursday night or Friday, purify yourself from all that your heart abhors. For when a servant allows his nails, body hair, moustache hair, head hair, or facial hair to grow, and does not trim them when they become excessive—if he is able to trim them and maintain them well but does not do so—then that thing shall ask God to take vengeance upon its owner. This applies whether it pertains to the servant himself or to his nails, which should not exceed nineteen, and likewise to his ears and the exterior and interior of his body—anything that can be refined but is not. The same principle applies as mentioned at first.</w:t>
      </w:r>
    </w:p>
    <w:p>
      <w:pPr>
        <w:pStyle w:val="BodyText"/>
      </w:pPr>
      <w:r>
        <w:t xml:space="preserve">If it is his custom to maintain part of his head, he must clean it with something that removes the particles that gather at the ends of the hair, like a comb or similar implement. Likewise with beard hair—he should maintain it as best he can, improving and beautifying it. If something is found at its roots that cannot be removed when washing, he should use a comb or something to refine it.</w:t>
      </w:r>
    </w:p>
    <w:p>
      <w:pPr>
        <w:pStyle w:val="BodyText"/>
      </w:pPr>
      <w:r>
        <w:t xml:space="preserve">If this is the case for the physical body, how much more for the essential body! If upon that body there exists any love other than for the Six Manifestations, or if there remains any trace of the Letters of Negation, the body is not pure. The same applies to souls, spirits and hearts.</w:t>
      </w:r>
    </w:p>
    <w:p>
      <w:pPr>
        <w:pStyle w:val="BodyText"/>
      </w:pPr>
      <w:r>
        <w:t xml:space="preserve">When the servant manifests from his first mention to his final appearance, then purifies his body and adorns what he wears of all things—even to the innermost garment—such that not even a mustard seed’s weight of oil stain remains, he must cleanse it of that. For God loves nothing in the Bayan as much as refinement, lightness, cleanliness and purity, so that whoever enters the Bayan may find delight in all possible aspects.</w:t>
      </w:r>
    </w:p>
    <w:p>
      <w:pPr>
        <w:pStyle w:val="BodyText"/>
      </w:pPr>
      <w:r>
        <w:t xml:space="preserve">God has created Thursday night and Friday for His servants’ delight, relieving them during these hours from occupations that might burden them and veil them from their pleasures—each according to what they find delightful: those who glorify through their glorification, those who sanctify through their sanctification, those who unite through their unification, those who magnify through their magnification, those who eat through their eating, those who drink through their drinking, those who beautify through their beautification, those who take pleasure in what God has ordained for them, and those who refine through their refinement—each according to what brings them delight.</w:t>
      </w:r>
    </w:p>
    <w:p>
      <w:pPr>
        <w:pStyle w:val="BodyText"/>
      </w:pPr>
      <w:r>
        <w:t xml:space="preserve">Indeed, God has guaranteed that whoever refrains from his work on Friday for the sake of refinement shall receive a thousandfold what he would have earned that day through his work. This is the day when God loves that people should arise and attend gatherings, honoring one another in their coming and going, and commemorating the tragedy than which God knows none greater, neither before nor after, for all tragedies before it have returned to it. And if there be tragedy in a future Manifestation, then all joy and sorrow of that day shall return to that Manifestation. Otherwise, before its appearance, all joy and all sorrow in that Bayan shall appear. Let them call to remembrance the Point and the Manifestations of the Living, and what befell Them and Their followers for love of Them; and let them entreat God for Their might and inviolability, Their succour and exaltation. Then let them implore God to send down every retribution upon those who acted with pride towards them and committed against them that which the pen cannot write, nor the ink record, nor the tablets enumerate. Let those who are able arise from their seats for this purpose and chant the verses of God in the beloved plaintive tone whereby souls, spirits, hearts and minds are attracted.</w:t>
      </w:r>
    </w:p>
    <w:p>
      <w:pPr>
        <w:pStyle w:val="BodyText"/>
      </w:pPr>
      <w:r>
        <w:t xml:space="preserve">Or let them recite from the words of God or remember that which God hath revealed in the Bayan concerning Him Who shall be made manifest. Otherwise, after He manifesteth Himself, let them recite in His seat of glory and His house of unity that which delighteth His heart. And God loveth that on the eve and day of Friday ye should manifest His bounties unto yourselves according to your capacity, for each day correspondeth to one of the letters of the Seven Letters. On Friday is perfected the manifestation of the word of Unity in affirmation and the word of Divine proof in the Seven Letters, the essence of the Bayan.</w:t>
      </w:r>
    </w:p>
    <w:p>
      <w:pPr>
        <w:pStyle w:val="BodyText"/>
      </w:pPr>
      <w:r>
        <w:t xml:space="preserve">Therefore hath God commanded in the Bayan that they should not wait regarding their children after eleven years have passed from their age, or fifteen years, or nineteen years—if unable at the first time, then the second, and if not, then the third. This is so that the conditions of limitation may be observed, otherwise whoso wisheth to seek the good-pleasure of the Beloved and is assured of what God hath promised to those who follow His command—that they shall be enriched through His bounty—will not wait beyond eleven, nay nine, nay nineteen, nay ten, nay nine of ten.</w:t>
      </w:r>
    </w:p>
    <w:p>
      <w:pPr>
        <w:pStyle w:val="BodyText"/>
      </w:pPr>
      <w:r>
        <w:t xml:space="preserve">For all this is so that none who hath entered the Bayan should be diminished in any aspect of divine bounty. In every aspect that the servant witnesseth in God’s commands, as he observeth, let him know God’s purpose in that aspect. Then the one who knoweth God will look to the fruit of the commands and not be veiled by anything from what God desireth therein.</w:t>
      </w:r>
    </w:p>
    <w:p>
      <w:pPr>
        <w:pStyle w:val="BodyText"/>
      </w:pPr>
      <w:r>
        <w:t xml:space="preserve">And verily the Seven Letters, until the final manifestation thereof, attendeth the places wherein mention is made of Its own Self and the tribulations of those martyred in Its path. No soul rejoiceth, nor is there anything in the Bayan that reacheth its ultimate perfection, except that the Seven Letters rejoiceth thereat and praiseth its Lord. And no soul in the Bayan grieveth, or is diminished in aught that preventeth it from attaining its perfection—even as seeing an unsharpened pen causeth grief, for its perfection in God’s sight is that it be sharpened—but that It witnesseth what It loveth to witness and rejoiceth thereat, for that thing in the Bayan hath entered Paradise.</w:t>
      </w:r>
    </w:p>
    <w:p>
      <w:pPr>
        <w:pStyle w:val="BodyText"/>
      </w:pPr>
      <w:r>
        <w:t xml:space="preserve">And whoso desireth to gladden the Point of the Bayan should gladden It in Its latter manifestation, for that which hath been attributed to It of the joy and sorrow of those in the Bayan is like the sun attributing to itself the heat of the sun in mirrors, though it be from it, yet what reacheth these reacheth not the throne of the Point. It is an inner reality which none can comprehend save through Its manifestation, even as Muhammad, the Apostle of God, before. After His sun of manifestation had set, He was gladdened only by His Beloved in His kingdom, and He witnesseth those who followed His religion and beseecheth God for forgiveness and mercy for them, and He witnesseth those who entered not His religion or disobeyed His command.</w:t>
      </w:r>
    </w:p>
    <w:p>
      <w:pPr>
        <w:pStyle w:val="BodyText"/>
      </w:pPr>
      <w:r>
        <w:t xml:space="preserve">Let him place himself before God and implore from his Lord what he deserves. No one knows his station, for he has set in the city and risen in the land of Fa. Before anyone knows himself, he knows all and bears witness to them, yet none knows him—neither his father, nor his mother, nor his brother, nor his sister, nor those related to him, nor those in his land. Even the divines in his land judge according to the religion prescribed for them, yet they know him not. Perhaps when they see him they will not bow before him, though night and day they prostrate to him. Thus are you […]</w:t>
      </w:r>
    </w:p>
    <w:p>
      <w:pPr>
        <w:pStyle w:val="BodyText"/>
      </w:pPr>
      <w:r>
        <w:t xml:space="preserve">Let all of you deal kindly with all, and some of you with others, for they who manifest you see you and bear witness to you, though you know not and perceive not. And likewise should the Letters of the Living watch over the manifestations of the signs in your hearts, spirits, souls, bodies, and all that indicates God their Lord. For none but the Point knows himself, but all are in the dominion of his mother. Let all of you deal kindly with all, that none among the Letters of the Living be grieved through you. Let all of you deal kindly with all, that the Letters of the Living witness only what God has revealed in the Bayan from His presence, for on the Day of Resurrection you shall be questioned concerning this.</w:t>
      </w:r>
    </w:p>
    <w:p>
      <w:pPr>
        <w:pStyle w:val="BodyText"/>
      </w:pPr>
      <w:r>
        <w:t xml:space="preserve">If you act according to what you have been commanded from God’s Book if you are able, and if not, grieve not to the extent of a mustard seed in the Bayan. For if what you love diminishes from you, God has angels who will complete from His Book what you love if you find no way to it. And God will grant you the reward of what you have loved from His presence—He is indeed the Generous, the Bountiful. When the servant is content […] when God knows that a soul is not capable of anything […] for this is the utmost that the servant loves to perform that deed, and harm not any soul, whether small or great, exalted or mighty or sublime, with that which whispers therein of what is not loved. For that will never harm the believer to any degree. Should anyone find this within himself, let him say:</w:t>
      </w:r>
    </w:p>
    <w:p>
      <w:pPr>
        <w:pStyle w:val="BlockText"/>
      </w:pPr>
      <w:r>
        <w:t xml:space="preserve">“God, God is my Lord, in Him I have placed my trust, and in God let the believing servants place their trust.”</w:t>
      </w:r>
    </w:p>
    <w:p>
      <w:pPr>
        <w:pStyle w:val="FirstParagraph"/>
      </w:pPr>
      <w:r>
        <w:t xml:space="preserve">It is as though nothing has occurred to his soul that would sadden him, and that is from the loftiness of the servant’s soul where he is not content that there should occur in his heart what God does not love in him.</w:t>
      </w:r>
    </w:p>
    <w:bookmarkEnd w:id="36"/>
    <w:bookmarkStart w:id="37" w:name="part-2-and-for-all-who-love-aught"/>
    <w:p>
      <w:pPr>
        <w:pStyle w:val="Heading2"/>
      </w:pPr>
      <w:r>
        <w:t xml:space="preserve">Part 2: “And for all who love aught…”</w:t>
      </w:r>
    </w:p>
    <w:p>
      <w:pPr>
        <w:pStyle w:val="FirstParagraph"/>
      </w:pPr>
      <w:r>
        <w:t xml:space="preserve">And for all who love aught in the Bayan and are prevented from their love by what they are powerless over, God will multiply their reward from His bounty lest any soul in the paradise of the Bayan be saddened. He is indeed the Bestower, the Bountiful. There is no God but God, there is no God but He, the All-Bountiful, the All-Subtle.</w:t>
      </w:r>
    </w:p>
    <w:p>
      <w:pPr>
        <w:pStyle w:val="BodyText"/>
      </w:pPr>
      <w:r>
        <w:t xml:space="preserve">When you present yourself before God, or have presented yourself, and have submitted to what was revealed before, then walk behind and sit in your place and recite what delights your heart—all that is to prepare you for the day of the manifestation of Him before whom you have presented yourself. Enter not into partnership with Him, nor rise against Him, but enter unto Him as you entered unto Him in His dust. Let him reckon according to the measure of his certitude, such that when the servant desires to know at the time he is taken how much of his Lord’s dominion his knowledge has encompassed—for that is among that for which the servant thanks his Beloved and praises Him for what He has bestowed from the treasuries of His bounty—and let him preserve what he reckons regarding what has been revealed, what is raised up, that his knowledge may encompass it, for He loves.</w:t>
      </w:r>
    </w:p>
    <w:p>
      <w:pPr>
        <w:pStyle w:val="BodyText"/>
      </w:pPr>
      <w:r>
        <w:t xml:space="preserve">God hath ordained in the Bayan and pledged that He will not call anyone to account if they render account of what God their Lord hath bestowed upon them. If one is precise in accounting, not a grain’s weight escapeth His Pen, for this causeth souls to be exact and establisheth them, that they might learn the science of accounting. This is of God’s bounty unto whosoever entereth that Paradise until the Day of Reckoning, whether male or female. This is the first manifestation of Him Whom God shall make manifest. He exalteth what He willeth and abaseth what He desireth. None hath power to seize or to bestow except by His command. He doeth what He pleaseth and writeth what He willeth. He shall not be questioned about what He doeth, but all things shall be questioned.</w:t>
      </w:r>
    </w:p>
    <w:p>
      <w:pPr>
        <w:pStyle w:val="BodyText"/>
      </w:pPr>
      <w:r>
        <w:t xml:space="preserve">When thou desirest to go forth, say: “Glory be unto Thee, O my God! There is none other God but Thee. Verily Thou art the First and before Thee there was naught, or from that First for which there is no beginning, which hath ended in Thy manifestation in the Bayan. Since before there were none save the Seven Letters who attained unto the truth, O my God, bless them with glory and power. And verily Thou art the Last and after Thee there is naught, for all that is possible of Thy manifestation after that Manifestation is in that Manifestation itself, and there was none after the Seven Letters who sought truth in that Manifestation from anyone. And verily Thou art the Outward and there is none besides Thee exalted and perceiving, and I witness none besides the Seven Letters in that Manifestation manifesting Thy exaltation above all that is exalted and perceiving. And verily Thou art the Inward and there is none besides Thee mighty and glorious, and I witness no manifestation of Thy might besides the Seven Letters in that Manifestation above all that is mighty and glorious.</w:t>
      </w:r>
    </w:p>
    <w:p>
      <w:pPr>
        <w:pStyle w:val="BodyText"/>
      </w:pPr>
      <w:r>
        <w:t xml:space="preserve">For Thou hast judged those who entered not the Bayan as being without truth, and if Thou knewest truth from before, how couldst Thou judge […] in the Bayan contrary to what Thou didst reveal therein, even if in that Manifestation Thou hadst with Thee […] to reveal it.</w:t>
      </w:r>
    </w:p>
    <w:p>
      <w:pPr>
        <w:pStyle w:val="BodyText"/>
      </w:pPr>
      <w:r>
        <w:t xml:space="preserve">Glory be unto Thee! There is none other God but Thee. Thou hast no beginning nor end. Thou wert eternally First before all things and Thou wilt eternally remain after all things. Creation and Command are Thine alone. There is none other God but Thee. In every Manifestation Thou dost raise up […] of Thy Will as Thou pleasest, through what Thou pleasest, when Thou pleasest, and Thou choosest for Him Letters of the Living as Thou willest, through what Thou willest, when Thou willest. I bear witness at this moment, and all things witness, that I have known no truth after the revelation of the Bayan except in it, and I behold no manifestation of Thy truth in another Manifestation, that Manifestation which none can repel from Thy presence. But before Thou didst manifest what Thou didst manifest, I knew not Thy good-pleasure save from the Seven Letters in the Bayan.</w:t>
      </w:r>
    </w:p>
    <w:p>
      <w:pPr>
        <w:pStyle w:val="BodyText"/>
      </w:pPr>
      <w:r>
        <w:t xml:space="preserve">Glory be unto Thee! Verily Thou art the One worthy of worship in truth, and verily Thou art the Intended […]. I have worshipped none but Thee and I have recognized none besides Thee. My knowledge of Thee is not like the knowledge of those who all speak saying</w:t>
      </w:r>
      <w:r>
        <w:t xml:space="preserve"> </w:t>
      </w:r>
      <w:r>
        <w:t xml:space="preserve">“We stand firm in Thy Manifestation.”</w:t>
      </w:r>
      <w:r>
        <w:t xml:space="preserve"> </w:t>
      </w:r>
      <w:r>
        <w:t xml:space="preserve">Verily Thou art the Unseen that cannot be perceived and the Eternal that cannot be described. Yea, Thou art too glorious to be perceived and too exalted to be described. But I have worshipped none besides Thee, for Thou wert the Worshipped One before and after, and I have recognized none besides Thee, for Thou wert the Beloved in the glory of eternity. No soul can ever perceive the Essence of the Unseen through Thy manifestation, for He is He.</w:t>
      </w:r>
    </w:p>
    <w:p>
      <w:pPr>
        <w:pStyle w:val="BodyText"/>
      </w:pPr>
      <w:r>
        <w:t xml:space="preserve">It is incumbent upon whoso hath recognized Thee to turn unto Thee, for there is no God to be worshipped besides Thee, and no Object of desire save Thee. Indeed, I am convinced that Thy Manifestation hath no beginning, and after it shall come Thy Manifestation in the other world—a hidden manifestation following this first creation. Yet throughout all this, nothing was witnessed besides Thee, nor any hidden essence save Thine own. How can any remembrance other than Thee occur to my heart? How can I succeed in unifying Thee, sanctifying Thee, glorifying Thee, and magnifying Thee? If I worship Thee with pure and sincere devotion, Thou alone art God. Glorified art Thou! There is no God but Thee. All things stand firm by Thy command, and verily Thou art too exalted and glorious to be comprehended by any save Thyself or to be unified by aught except Thee. Yet to the extent possible in creation, I shall worship Thee, unify Thee, sanctify Thee, and magnify Thee.</w:t>
      </w:r>
    </w:p>
    <w:p>
      <w:pPr>
        <w:pStyle w:val="BodyText"/>
      </w:pPr>
      <w:r>
        <w:t xml:space="preserve">No thing can be conceived above Thee, nor below Thee, nor before Thee, nor after Thee. Rather, should I ascend unto the limitless realms, that would be manifestation after manifestation, manifestation following manifestation, wherein nothing is seen in any manifestation except Thee alone, there is no God but Thee, just as nothing was seen in the manifestation before Thee, and before that, unto a mention that hath no beginning in Thy knowledge, except Thee alone, there is no God but Thee. None hath glorified Thee save Thyself, none hath sanctified Thee save Thyself, none hath unified Thee save Thyself, and none hath magnified Thee except Thyself. Yet all shall glorify Thee, all shall sanctify Thee, all shall unify Thee, all shall magnify Thee, all shall exalt Thee, all shall honor Thee, and all shall extol Thee to the extent possible within them in every manifestation, through that which Thou hast revealed unto them through them.</w:t>
      </w:r>
    </w:p>
    <w:p>
      <w:pPr>
        <w:pStyle w:val="BodyText"/>
      </w:pPr>
      <w:r>
        <w:t xml:space="preserve">And though they be veiled in Thy later manifestation, yet they worship Thee in Thy first manifestation. But since Thou hast loved to be worshipped on that Day through the Bayan by what Thou hast revealed unto it, therefore Thou hast not decreed anything for those who worship Thee in the manifestation before Thee, just as Thou didst decree after Thy manifestation in the Furqan for those who […] O my God […] in every manifestation, for this is what […] Thou art the All-Knowing, the All-Powerful, the Almighty.</w:t>
      </w:r>
    </w:p>
    <w:bookmarkEnd w:id="37"/>
    <w:bookmarkEnd w:id="38"/>
    <w:bookmarkStart w:id="39" w:name="X13832a07cd704da5a2901f065d9629f5b097272"/>
    <w:p>
      <w:pPr>
        <w:pStyle w:val="Heading1"/>
      </w:pPr>
      <w:r>
        <w:t xml:space="preserve">BB00311: Ziyarat for the fifth to be martyred among the Letters of the Living</w:t>
      </w:r>
    </w:p>
    <w:p>
      <w:pPr>
        <w:pStyle w:val="FirstParagraph"/>
      </w:pPr>
      <w:r>
        <w:t xml:space="preserve">In the Name of God, the Most Unapproachable, the Most Holy</w:t>
      </w:r>
    </w:p>
    <w:p>
      <w:pPr>
        <w:pStyle w:val="BodyText"/>
      </w:pPr>
      <w:r>
        <w:t xml:space="preserve">Glorified art Thou, O my God, my Lord, my Beloved and my Heart’s Desire! How can I begin to make mention of Thee and sing Thy praise, or ascend to the horizon of Thy glory and majesty, and bear witness before Thee to that whereunto Thou hast testified concerning Thine own Self, of the loftiness of Thy sanctity and the splendor of Thy light? Thou art He Who hast existed before all things, and Thou art He Who shall endure after the passing of all things. Verily Thou art He Who existeth with all things through Thine own Being, creating whatsoever Thou willest.</w:t>
      </w:r>
    </w:p>
    <w:p>
      <w:pPr>
        <w:pStyle w:val="BodyText"/>
      </w:pPr>
      <w:r>
        <w:t xml:space="preserve">Thou hast ever been known through other than Thyself and wilt ever be described through none but Thee. I testify, and all that Thou hast created and wilt create testify, that Thou art God, there is no God but Thee, alone, with no partner. Thine is the creation and the command. Thou givest life and causest death, then causest death and givest life, and verily Thou art the Ever-Living Who dieth not. Within Thy grasp is the kingdom of all things. Thou createst what Thou willest, how Thou willest, by what means Thou willest, when Thou willest, and verily Thou art powerful over all things. Thou originatest what Thou desirest, how Thou desirest, by what means Thou desirest, when Thou desirest. Verily, Thou art the Swift, the Omnipotent, the Powerful.</w:t>
      </w:r>
    </w:p>
    <w:p>
      <w:pPr>
        <w:pStyle w:val="BodyText"/>
      </w:pPr>
      <w:r>
        <w:t xml:space="preserve">Glory hath ever belonged to those who glorify, sanctify, magnify and extol Thee, and abasement to those who know Thee not and stand not for Thy rights. Thou didst not create the heavens and the earth and whatsoever is between them save in truth, that they who dwell in the kingdom of Thy earth and heaven might worship Thee, and that whatsoever existeth in the kingdom of Thy creation and majesty might prostrate before Thee.</w:t>
      </w:r>
    </w:p>
    <w:p>
      <w:pPr>
        <w:pStyle w:val="BodyText"/>
      </w:pPr>
      <w:r>
        <w:t xml:space="preserve">Thou hast ever been alone in the heights of oneness, sanctified in the exaltation of Thy unity, inaccessible in Thine own sovereignty, and elevated in the sublimity of Thy holy dominion. How exalted is Thy remembrance, O my God, in the depths of names and attributes, and how hallowed is Thy praise and glorification, O my Beloved, in the kingdom of beginning and end! Thou hast ever been one God, single, individual, ever-living, self-subsisting. Thou hast taken neither consort nor son, and Thou hast had no partner in dominion nor any helper in command. Thou hast ordained all things and ordained them in perfect order.</w:t>
      </w:r>
    </w:p>
    <w:p>
      <w:pPr>
        <w:pStyle w:val="BodyText"/>
      </w:pPr>
      <w:r>
        <w:t xml:space="preserve">The sweet-scented breezes of Thy holy grace have ever descended upon the people of Thy realm, and the wondrous tokens of Thy creative handiwork have ever shone forth to those who dwell in the kingdom of Thy earth and heaven. I have witnessed, O my God, what none can witness in the path of Thy love, and this, O my God, is naught but from the loftiness of Thy power and the exaltation of Thy sovereignty, wherein that Most Great Branch of the Tree of Thy oneness was drawn, of His own will, unto Thee, and His mystery ascended unto Thy presence. Yea, by Thy might, He attained unto Thy meeting, and was exalted through the exaltation of Thy names, and was illumined by the revelation of Thy signs, and was made resplendent by the radiance of Thy similitudes.</w:t>
      </w:r>
    </w:p>
    <w:p>
      <w:pPr>
        <w:pStyle w:val="BodyText"/>
      </w:pPr>
      <w:r>
        <w:t xml:space="preserve">This is Thy way for those who seek to know Thee, for Thou hast chosen for Him the most exalted chambers of Thy paradise and the most glorious pavilion at the summit of Thy creation. For what is with Thee, O my God, is better than what is in the hereafter and the former life, and what Thou bestowest upon the people of Thy love is that which none can attain save those for whom Thou hast ordained the highest stations in the hereafter and the former life.</w:t>
      </w:r>
    </w:p>
    <w:p>
      <w:pPr>
        <w:pStyle w:val="BodyText"/>
      </w:pPr>
      <w:r>
        <w:t xml:space="preserve">Therefore, O God, send down all the good whereof Thou hast testified, and bear witness to that in every condition through the loftiness of Thy grace and the sublimity of Thy glory. Verily, Thou art the Munificent, the Generous. Then turn unto the Direction whereunto the near ones turn, and the Countenance before which the worlds bow down, and say: Verily, the Most Glorious Glory be upon him who glorifieth Glory through Glory, and the Most Exalted Exaltation be upon him who exalteth Exaltation through Exaltation, and indeed the Most Pleasing Good-Pleasure be upon him who raiseth Good-Pleasure through Good-Pleasure.</w:t>
      </w:r>
    </w:p>
    <w:p>
      <w:pPr>
        <w:pStyle w:val="BodyText"/>
      </w:pPr>
      <w:r>
        <w:t xml:space="preserve">O Lord, how can I begin to make mention of Thy praise, or desire to speak of any of the wondrous manifestations of the glorious signs of Thy sacred majesty? For verily God hath ever remembered Thee, praised Thee, and drawn nigh unto Thee, revealing Himself to Thee, through Thee, and unto Thee. This hath no equal in all the kingdoms of earth and heaven, nor can any mention in the realm of names and attributes compare with it. Therefore will I beseech God on that Day when all shall be brought before Him, that He may grant me to attain unto Thy presence. God will surely unite me with Thee in the most exalted chambers of Paradise, for He hath ever been a Supreme Arbiter. Even thus doth God reward through Thee those who have martyred themselves in the path of His glory, for He hath ever been the All-Bountiful, the All-Powerful. Verily, we are God’s and unto Him shall we return. There is no power nor strength save in God, the Exalted, the Great.</w:t>
      </w:r>
    </w:p>
    <w:bookmarkEnd w:id="39"/>
    <w:bookmarkStart w:id="40" w:name="Xf77ce8462e1acb97b24c4ea75a280747763a3b6"/>
    <w:p>
      <w:pPr>
        <w:pStyle w:val="Heading1"/>
      </w:pPr>
      <w:r>
        <w:t xml:space="preserve">BB00199: Ziyarat for the first and last to believe, on Friday</w:t>
      </w:r>
    </w:p>
    <w:p>
      <w:pPr>
        <w:pStyle w:val="FirstParagraph"/>
      </w:pPr>
      <w:r>
        <w:t xml:space="preserve">The Visitation of the First and the Last unto the Presence of the One, the Incomparable—His Holiness ʿAlí-Muhammad, the Teacher</w:t>
      </w:r>
    </w:p>
    <w:p>
      <w:pPr>
        <w:pStyle w:val="BodyText"/>
      </w:pPr>
      <w:r>
        <w:t xml:space="preserve">In the Name of God, the Most Inaccessible, the Most Holy.</w:t>
      </w:r>
    </w:p>
    <w:p>
      <w:pPr>
        <w:pStyle w:val="BodyText"/>
      </w:pPr>
      <w:r>
        <w:t xml:space="preserve">I bear witness, O my God, on this Friday, unto the perfection of all things and that Thou art God, and that there is none other God but Thee, alone without partner, and that what Thou hast revealed in the Bayan is Thy proof unto Thy creation, and that those Seven Letters are Thy servant and Thy Gate, and that the Letters of the Living are Thy Names and Thy Proofs, and that whosoever hath believed in Thee and in Thy verses is a leaf from the tree of Thy love, and whosoever hath not believed in Thee nor in Thy verses is a leaf from the tree of fire. I seek refuge in Thee from it and from all that pertaineth unto it. Preserve me through Thy power, Thy might, Thy grandeur, Thy sovereignty, Thy dominion, Thy self-subsistence, Thy majesty, and Thy glory from all that is not of Thee.</w:t>
      </w:r>
    </w:p>
    <w:p>
      <w:pPr>
        <w:pStyle w:val="BodyText"/>
      </w:pPr>
      <w:r>
        <w:t xml:space="preserve">I bear witness, and all things bear witness, that all things are Thy creation and within Thy grasp. Thine is the might and the majesty, Thine the greatness and the beauty, Thine the power and the independence, Thine the strength and the action, Thine the dominion and justice, Thine the similitude and the examples, Thine the mercy and bounty, Thine the glory and the exaltation, Thine the gift and the bestowal, Thine the might and the invincibility, Thine the victory and the triumph, Thine the power and the ascendancy, Thine the joy and the gladness, Thine the love and detachment, Thine the grandeur and the majesty, Thine the kingdom and the realm, Thine the glory and the might, Thine the power and the divinity, Thine the strength and the ruby, Thine the sovereignty and the human realm, Thine all that is seen and unseen from the highest heights to the lowliest atom.</w:t>
      </w:r>
    </w:p>
    <w:p>
      <w:pPr>
        <w:pStyle w:val="BodyText"/>
      </w:pPr>
      <w:r>
        <w:t xml:space="preserve">I am assured that every object of worship besides Thee is null, all besides Thee perisheth and changeth, and every goal save Thee fadeth away. Wherefore, O my God, send down at this moment upon the first to believe in Thy Gate and upon the last to seek Thee through Thy verses, and upon all who were martyred between them among Thy Prophets, Thy chosen ones, Thy witnesses and Thy loved ones, from every most resplendent glory, from every most sublime majesty, from every most beauteous beauty, from every most magnificent grandeur, from every most brilliant light, from every most abundant mercy, from every most perfect word, from every most noble name, from every most mighty might, from every most efficacious will, from every most victorious knowledge, from every most powerful power, from every most pleasing utterance, from every most attractive love, from every most enduring sovereignty, from every most excellent exaltation, from every most elevated height, and from all that Thou lovest that hath no equal, no likeness, no peer, no similitude, no associate and no example.</w:t>
      </w:r>
    </w:p>
    <w:p>
      <w:pPr>
        <w:pStyle w:val="BodyText"/>
      </w:pPr>
      <w:r>
        <w:t xml:space="preserve">Thou hast ever existed from all eternity, and wilt ever remain the Eternal, the Unique, without movement or transfer. Thou art the One Who existed before all things in independence, and Who bringeth all things into being through exaltation, and Who remaineth after the passing of all things in invincibility, Who existeth in the sublimity of holiness and majesty, and in the sovereignty of glory and beauty. All things forever bow down before Thee to the utmost of their capacity and seek Thy good-pleasure to the fullest extent of their station, for the promise of Thy Lord is too exalted to be likened unto aught else when it attaineth unto Thy love.</w:t>
      </w:r>
    </w:p>
    <w:p>
      <w:pPr>
        <w:pStyle w:val="BodyText"/>
      </w:pPr>
      <w:r>
        <w:t xml:space="preserve">Yet I observe that if there be anyone from among the people of Thy wondrous creation who remaineth steadfast in his religion and boweth not down before Thee according to what Thou hast subsequently revealed of religions and sent down in the Bayan, but rather prostrateth himself before Thee according to what Thou didst create for him within his limitations and seeketh to draw nigh unto Thee through what Thou hast ordained for him in Thy religion—though this would not be, for one who hath not entered beneath the shadow of that Manifestation hath no worth—I would say this is one who prostrateth himself before Thee in this Revelation, for in every Revelation all the essences of Thy creation are Thy worshippers, Thy servants, Thy devoted ones, Thy channels, Thy faithful ones, and Thy visitors.</w:t>
      </w:r>
    </w:p>
    <w:p>
      <w:pPr>
        <w:pStyle w:val="BodyText"/>
      </w:pPr>
      <w:r>
        <w:t xml:space="preserve">Thus it behooveth to be, else they enter not the arena of them that are nigh, and glorify Thee with the angels on high who praise Thee night and day and never cease. Then the veil is not lifted from the countenance of that soul’s heart; else, by Thy glory, he would become the most prostrating of them that prostrate when he knoweth Thee, and the most worshipful of them that worship when he findeth Thee. Is he distracted by aught wherein is not Thy love, or by aught that loveth not to prostrate before Thee? Glory be unto Thee! Were this so, that soul would not have prostrated in Adam’s religion. Rather, according to his knowledge doth he prostrate before Thee, except that veils have come between Thee and him. Indeed, he hath supposed Thy good-pleasure to lie in his standing still, and worship of Thee in his being veiled. Else, glory be unto Thee and exalted art Thou!</w:t>
      </w:r>
    </w:p>
    <w:p>
      <w:pPr>
        <w:pStyle w:val="BodyText"/>
      </w:pPr>
      <w:r>
        <w:t xml:space="preserve">All shall worship Thee according to their capacity, all shall prostrate before Thee according to their capacity, all shall glorify Thee according to their capacity, all shall thank Thee according to their capacity, and all shall remember Thee according to their capacity.</w:t>
      </w:r>
    </w:p>
    <w:p>
      <w:pPr>
        <w:pStyle w:val="BodyText"/>
      </w:pPr>
      <w:r>
        <w:t xml:space="preserve">Glory be unto Thee! There is no God but Thee. I shall glorify Thee above all that contingent beings have glorified or shall glorify, and I shall sanctify Thee beyond all that existent things have sanctified or shall sanctify, and I shall exalt Thee above all that created things have called upon or shall call upon in unity, and I shall magnify Thee above all that atoms have magnified or shall magnify. Thou art the Most High and there is naught above Thee, Thou art the Most Exalted and there is naught beneath Thee. I shall testify that all besides Thee is created and within Thy grasp, and none hath anything save through Thy Will.</w:t>
      </w:r>
    </w:p>
    <w:p>
      <w:pPr>
        <w:pStyle w:val="BodyText"/>
      </w:pPr>
      <w:r>
        <w:t xml:space="preserve">O God! Bestow all Thy goodness upon them that have entered the Bayan, and send down, O Lord, the hosts of Thy victory upon the letters of Thy Name, the Most Merciful. Seize, O God, by all Thy might and power, them that prostrate not before Thee and believe not in Thy signs. Verily, Thou art the Most Compelling of them that compel, the Most Powerful of them that are powerful, the Most Severe of them that are severe, the Most Forceful of them that are forceful, the Most Manifest of them that are manifest, the Most Invincible of them that are invincible, and the Most Sovereign of them that are sovereign.</w:t>
      </w:r>
    </w:p>
    <w:p>
      <w:pPr>
        <w:pStyle w:val="BodyText"/>
      </w:pPr>
      <w:r>
        <w:t xml:space="preserve">O God! Do Thou establish the Tree of Thy affirmation and cause to perish whosoever entereth not beneath the Tree of Thy affirmation. Verily, Thou art powerful over all things. There is no power nor strength save in God, the Most High, the Most Great.</w:t>
      </w:r>
    </w:p>
    <w:p>
      <w:pPr>
        <w:pStyle w:val="BodyText"/>
      </w:pPr>
      <w:r>
        <w:t xml:space="preserve">Verily the Glory is from the Glory of God, the Most Glorious, and Paradise is from the Majesty of God, the Most Majestic, and Beauty is from the Beauty of God, the Most Beautiful, and Grandeur is from the Grandeur of God, the Most Grand, and Light is from the Light of God, the Most Luminous, and Mercy is from the Mercy of God, the Most Merciful, and Words are from the Words of God, the Most Perfect, and Might is from the Might of God, the Most Mighty, and Names are from the Names of God, the Most Great, and Will is from the Will of God, the Most Decisive, and Knowledge is from the Knowledge of God, the Most Penetrating, and Power is from the Power of God, the Most Extensive, and Love is from the Love of God, the Most Loving, and Sovereignty is from the Sovereignty of God, the Most Enduring, and Dominion is from the Dominion of God, the Most Glorious, and Loftiness is from the Loftiness of God, the Most High, and all things are from the Essence of all things, the Most Exalted.</w:t>
      </w:r>
    </w:p>
    <w:p>
      <w:pPr>
        <w:pStyle w:val="BodyText"/>
      </w:pPr>
      <w:r>
        <w:t xml:space="preserve">Upon Thee, O Thou Sublime and Impregnable Glory, and upon them that are beneath Thy shade! Then upon Thee, O Thou Sublime and Lofty Excellence, and upon them that are beneath Thy shade! Verily, the heavens and the earth and all that is between them grieve for your affliction and the affliction of them that are beneath your shade. How great, how majestic, how mighty, how luminous, and how glorious it is, that every possessor of glory weepeth over you both, and every possessor of loftiness grieveth before you both. And verily all that existeth besides God hath been created.</w:t>
      </w:r>
    </w:p>
    <w:p>
      <w:pPr>
        <w:pStyle w:val="BodyText"/>
      </w:pPr>
      <w:r>
        <w:t xml:space="preserve">For God hath, through your light, created and through your remembrance, exalted that which beseemeth, from God and from those who dwell beneath your shadow, and from all who have believed in God and His signs, the loftiness of God’s bestowal upon you both and the sublimity of His gift unto you. God hath given you that which is envied by those who were before and those who shall come after, by those who are manifest and those who are hidden, and this because ye have detached yourselves unto God and have prostrated yourselves at the Gate in prostration before God, your Lord, the Lord of the heavens and of the earth and of whatsoever is between them. Ye have professed the unity of God, exalted be His glory, by your words, your hands, your souls and whatsoever is related unto you.</w:t>
      </w:r>
    </w:p>
    <w:p>
      <w:pPr>
        <w:pStyle w:val="BodyText"/>
      </w:pPr>
      <w:r>
        <w:t xml:space="preserve">Such is the state of him who hath known God, then worshipped Him, who hath glorified God, then proclaimed His oneness. The angels of Paradise have ever descended from the most exalted heights unto your court, and through you have drawn nigh unto God, your Lord. Therefore, upon you, and upon you, O ye hearts that glorify, O ye sanctified spirits, O ye souls that are enthralled, O ye bodies that are purified, O ye faces that beam with light, until such time as God shall cause you to return unto the Manifestation of Him Whom God shall make manifest on the Day of Resurrection, when ye shall, on that Day, circle round about Him. There is no power nor strength except in God, the Most High, the Most Great.</w:t>
      </w:r>
    </w:p>
    <w:bookmarkEnd w:id="40"/>
    <w:bookmarkStart w:id="41" w:name="X7e99747fa895b86fe75b9c8e0083498a9e00152"/>
    <w:p>
      <w:pPr>
        <w:pStyle w:val="Heading1"/>
      </w:pPr>
      <w:r>
        <w:t xml:space="preserve">BB00179: Ziyarat for the first to be martyred among the Letters of the Living</w:t>
      </w:r>
    </w:p>
    <w:p>
      <w:pPr>
        <w:pStyle w:val="FirstParagraph"/>
      </w:pPr>
      <w:r>
        <w:t xml:space="preserve">In the Name of God, the All-Merciful, the Most Compassionate</w:t>
      </w:r>
    </w:p>
    <w:p>
      <w:pPr>
        <w:pStyle w:val="BodyText"/>
      </w:pPr>
      <w:r>
        <w:t xml:space="preserve">O Lord! I beseech Thee by Thy Name—O God, O All-Merciful, O All-Compassionate, O Lord, O Sovereign, O All-Encompassing, O All-Powerful, O All-Knowing, O All-Glorified, O All-Wise, O Oft-Turning, O Maker, O Protector, O Succourer, O All-Bounteous, O Originator, O All-Hearing, O All-Mighty, O All-Wise, O One, O All-Forgiving, O Nigh, O Answerer, O Most Stern, O Most Swift, O All-Tender, O Forbearing, O All-Seeing, O All-Aware, O He, O Ever-Living, O Self-Subsisting, O Most High, O Most Great, O All-Sufficing, O All-Praised, O Bestower, O Witness, O Master, O Helper, O Reckoner, O Guarantor, O All-Pardoning, O …, O All-Thankful, O All-Knowing, O Subduer, O Able, O Intercessor, O Cleaver, O Creator, O Subtle, O Preserver, O Chastiser, O …, O Deliverer, O Most Strong, O Keeper, O Sought-For Help, O Prevailing, O All-Compelling, O Originator, O Most Exalted, O Refuge, O All-Determining, O …, O All-Forgiving, O King, O Truth, O Doer, O Recorder, O Light, O Guide, O Most Generous, O Opener, O …, O …, O Speaker, O Most Lofty, O All-Grateful, O Provider, O …, O Sovereign, O First, O Last, O Manifest, O Hidden, O King, O Most Holy, O Peace, O Faithful, O Guardian, O All-Mighty, O All-Subduing, O Possessor of Majesty, O Fashioner, O Supreme Ruler, O …, O All-Loving, O Most Exalted, O One, O Self-Sufficient, O God—to send down Thy blessings upon the Tree of Sinai and upon what Thou didst bring forth from the letters of His Self, the branches of His bounty, and the leaves of His exposition.</w:t>
      </w:r>
    </w:p>
    <w:p>
      <w:pPr>
        <w:pStyle w:val="BodyText"/>
      </w:pPr>
      <w:r>
        <w:t xml:space="preserve">For Thou, O my God, hast ever been, and shalt forever remain, One Who bringeth forth wondrous breaths and calleth into being ever-new manifestations, distinguishing therewith the Dawning-Places of Thy Command and conferring thereby upon whomsoever Thou wilt among the Daysprings of Thy might.</w:t>
      </w:r>
    </w:p>
    <w:p>
      <w:pPr>
        <w:pStyle w:val="BodyText"/>
      </w:pPr>
      <w:r>
        <w:t xml:space="preserve">Thou hast beheld the decree of a calamity—how great in the Bayan before Thee, and how momentous, long aforetime, in the Furqan before Thee! I, therefore, entreat Thee, O my God, by that sublime affliction—mighty, august, exalted and uplifted—whose burden ascended and was borne aloft, even unto the seat whereunto none hath been preferred, nor shall any be joined thereafter, save if Thou shouldst will it: send Thou down upon those hearts and spirits and souls and bodies that whereby Thy ipseity may glorify Thy Ipseity, Thy essence praise Thy Essence, Thy selfhood confess Thy Selfhood, and Thy identity magnify Thy Identity.</w:t>
      </w:r>
    </w:p>
    <w:p>
      <w:pPr>
        <w:pStyle w:val="BodyText"/>
      </w:pPr>
      <w:r>
        <w:t xml:space="preserve">And upon such as knew not the right of those beloved Manifestations, from the billows of the Most High unto the lowest atom, and the purposed Dawning-Places, in the world to come and in this first life—send down what beseemeth the deserts of each in Thy sight. For Thou art the Possessor of dread chastisement against such as know Thee not, and the Ordainer of unerring retribution against those who love not them that have believed in Thee and in Thy signs.</w:t>
      </w:r>
    </w:p>
    <w:p>
      <w:pPr>
        <w:pStyle w:val="BodyText"/>
      </w:pPr>
      <w:r>
        <w:t xml:space="preserve">Do Thou, then, O God, by Thy power, distinguish in truth between negation and affirmation; for Thou art, over whatsoever Thou willest, supremely potent, and unto whatsoever Thou desirest, all-subduing and most swift to accomplish.</w:t>
      </w:r>
    </w:p>
    <w:p>
      <w:pPr>
        <w:pStyle w:val="BodyText"/>
      </w:pPr>
      <w:r>
        <w:t xml:space="preserve">Then turn thou toward Him Who is seated upon the throne of His majesty and established upon the couch of His exaltation, and say: Verily, the Most Glorious, the All-Glorious; the most exalted praise be upon thee—thou whom God singled out aforetime in the Furqan, and after that in the Bayan; He chose thee that thou mightest hearken, before all things, unto the signs of His sovereignty and the manifestations of His power—signs which those in the kingdom of the heavens and of the earth and what lieth between them have been powerless to comprehend, and which none in the realms of Command and Creation and what is below them can produce the like thereof. How exalted were Thy Names aforetime and hereafter! How have Thy manifestations been established in heaven and on earth!</w:t>
      </w:r>
    </w:p>
    <w:p>
      <w:pPr>
        <w:pStyle w:val="BodyText"/>
      </w:pPr>
      <w:r>
        <w:t xml:space="preserve">I testify that through thee the true believers enter into the presence of God, both before and after; that those assured of the signs of God prostrate themselves in the heavens and on the earth; and that no worshipper in heaven or on earth but must needs confess, before Thee, Thy right over all things. For, next to the right of God, there hath never appeared, in the realm of origination, a right like unto thine. Through thee did God unlock whatsoever He unlocked; through thee did God bring into being whatsoever He brought into being; through thee did God send down whatsoever He sent down; through thee did God inaugurate whatsoever He inaugurated; and through thee did God ordain whatsoever He ordained. Blessed, then, is he who knoweth that his very self is thy self, and through thee turneth unto God, thy Lord—though thy calamity kindle fire within the hearts and melt the livers and the souls.</w:t>
      </w:r>
    </w:p>
    <w:p>
      <w:pPr>
        <w:pStyle w:val="BodyText"/>
      </w:pPr>
      <w:r>
        <w:t xml:space="preserve">Yet that which God hath decreed for thee—of the loftiest heights of Guardianship and the most sublime …—He hath engraved upon thy heart, thy spirit, thy soul, and thy body: it exalteth the servant, even as it grieveth him. This exalteth—and this afflicteth—until the Day whereon God shall restore thee unto the first life and shall, from the treasuries of His command, vouchsafe thee what thou lovest and desirest. Ever have those under the Furqan been cast into mourning …; and those under the Bayan have let tears flow upon their cheeks because of Thy decree.</w:t>
      </w:r>
    </w:p>
    <w:p>
      <w:pPr>
        <w:pStyle w:val="BodyText"/>
      </w:pPr>
      <w:r>
        <w:t xml:space="preserve">I bear God—and every soul—witness that martyrdom hath been ennobled through thee and uplifted by reason of thy acceptance thereof, for the exaltation of the oneness of thy Lord and the inviolability of the sanctity of thy Fashioner. Ever will God—glorified be His majesty—remember thee; nor will thy Lord, the All-Merciful, cease … For this is of those things for which there is no equal in origination nor likeness in invention.</w:t>
      </w:r>
    </w:p>
    <w:p>
      <w:pPr>
        <w:pStyle w:val="BodyText"/>
      </w:pPr>
      <w:r>
        <w:t xml:space="preserve">Make mention, then, of those who were present with thee there, who are sustained before thee in the presence of God, thy Lord; and give them glad-tidings of what God hath bestowed upon them of His bounty, that they shall be returned—and He shall surely grant them that for which they supplicate of His grace; with Him they are neither … nor powerless. There is no power nor might save in God: His is the creation and the command, before and after; and unto Him do all return.</w:t>
      </w:r>
    </w:p>
    <w:p>
      <w:pPr>
        <w:pStyle w:val="BodyText"/>
      </w:pPr>
      <w:r>
        <w:t xml:space="preserve">I therefore beseech Thee, O my God, by the Names which Thou didst aforetime send down upon Thy Beloved in the Qur’an, and didst single Him out therewith above all men in the Bayan, that with every Name Thou hast sent down Thou wouldst cause hosts of angels to descend—the most high, the celebrating, the cherubic, the sanctified, the unifiers, the magnifying, the exalting, the venerating, the honouring, and the ranged in ranks before Thy Beloved—first upon Him whom Thou didst adorn with it in His very self, and upon the branches, leaves, and fruits of the Tree of His Guardianship.</w:t>
      </w:r>
    </w:p>
    <w:p>
      <w:pPr>
        <w:pStyle w:val="BodyText"/>
      </w:pPr>
      <w:r>
        <w:t xml:space="preserve">For Thou, O my God, art too exalted, too lofty, too mighty, too holy, and too resplendent for me to mention the Point within the Tree of Affirmation; for Thou hast made it the Tree Thou hast set up and appointed as Thy Paradise for the people of Thy knowledge. It is the mirror of Thy Self, wherein none is seen but Thee and aught beside Thee is but Thy creation.</w:t>
      </w:r>
    </w:p>
    <w:p>
      <w:pPr>
        <w:pStyle w:val="BodyText"/>
      </w:pPr>
      <w:r>
        <w:t xml:space="preserve">I beseech Thee, O my God, by that whereby Thou hast distinguished Thy creatures—by negation and affirmation, by fire and by light—and hast made the first who bowed down before Thee to be the Tree of Affirmation; and Thou didst seize, from the first of all things, him who turned away from Thee, causing him to vanish in the nothingness of his own self before Thee: send Thou down every chastisement Thou hast originated upon the Tree of Negation, that unto it may revert what is its final home and destined end. And send Thou down all Thy mercies and Thy bounties and Thy grace and Thy blessings and Thy care and the manifestations of Thy sovereignty upon the Tree of Affirmation—its root and its branch, its boughs and its leaves and its fruits—until Thou makest me to witness, O my God, that from me Thou hast averted every seizure and vengeance meant for it, and upon whomsoever turneth toward me and is related unto me Thou hast poured Thy blessings and the forthshinings of Thy might. This is that which Thou lovest to behold; for I have no love but Thy love, no mention but Thy mention, no praise but Thy praise, no command but Thy command, no act but Thy act.</w:t>
      </w:r>
    </w:p>
    <w:p>
      <w:pPr>
        <w:pStyle w:val="BodyText"/>
      </w:pPr>
      <w:r>
        <w:t xml:space="preserve">Thou hast ever decreed what Thou willedst, how Thou willedst, by what Thou willedst, when Thou willedst; and Thou wilt ever accomplish what Thou desirest, how Thou desirest, by what Thou desirest, when Thou desirest, for whom Thou desirest. Verily, Thou art powerful over all things.</w:t>
      </w:r>
    </w:p>
    <w:p>
      <w:pPr>
        <w:pStyle w:val="BodyText"/>
      </w:pPr>
      <w:r>
        <w:t xml:space="preserve">Send down then, O God, upon the Tree of Negation what it deserveth at Thy taking; and upon the Tree of Affirmation what it deserveth, through Thy bounty and Thy grace—what beseemeth Thy mercy and the tenderness of Thy Lordship. Verily, Thou art the best of the merciful!</w:t>
      </w:r>
    </w:p>
    <w:bookmarkEnd w:id="41"/>
    <w:bookmarkStart w:id="42" w:name="X607a33438143df5e52c338a9fa0168179c1b6c8"/>
    <w:p>
      <w:pPr>
        <w:pStyle w:val="Heading1"/>
      </w:pPr>
      <w:r>
        <w:t xml:space="preserve">BB00133: Ziyarat for the first to believe, on Thursday night</w:t>
      </w:r>
    </w:p>
    <w:p>
      <w:pPr>
        <w:pStyle w:val="FirstParagraph"/>
      </w:pPr>
      <w:r>
        <w:t xml:space="preserve">In the Name of God, the Most Inaccessible, the Most Holy</w:t>
      </w:r>
    </w:p>
    <w:p>
      <w:pPr>
        <w:pStyle w:val="BodyText"/>
      </w:pPr>
      <w:r>
        <w:t xml:space="preserve">Glorified art Thou, O my God! I testify unto Thee, as doth every created thing on this night—the night of Friday—whereon Thou beholdest him who calleth upon Thee in the Bayan, that there is none other God but Thee, alone, without partner, and that the Bayan is Thy proof wherein is detailed all things. Thou hast manifested Thy power therein such that were all who dwell on earth to gather together to produce a verse like unto Thy verses, they would be powerless. Therefore, glorified art Thou! There is no God but Thee.</w:t>
      </w:r>
    </w:p>
    <w:p>
      <w:pPr>
        <w:pStyle w:val="BodyText"/>
      </w:pPr>
      <w:r>
        <w:t xml:space="preserve">I further testify that the Seven Letters are with Thee and are Thy proof, that the Letters of the Living are Thy first Names, and that those who have believed in Thee in the Bayan are the evidences of Thy sovereignty, and all that is therein is from Thee, as Thou hast revealed in the Bayan that there is no God but Him, the Living, the Self-Subsisting, the All-Compelling.</w:t>
      </w:r>
    </w:p>
    <w:p>
      <w:pPr>
        <w:pStyle w:val="BodyText"/>
      </w:pPr>
      <w:r>
        <w:t xml:space="preserve">Glorified art Thou, O my God! How can I affirm anything of Thee when […] if there be nothing beside Thee? And though I know there is no creator besides Thee, no sustainer besides Thee, no life-giver besides Thee, no quickener besides Thee, and no resurrector besides Thee—Thou Who hast revealed Thyself to all things through all things that verily I am God, there is no God but Me, the Mighty, the Beloved.</w:t>
      </w:r>
    </w:p>
    <w:p>
      <w:pPr>
        <w:pStyle w:val="BodyText"/>
      </w:pPr>
      <w:r>
        <w:t xml:space="preserve">Glorified art Thou! Send Thy blessings upon the Point of the Bayan, our Sovereign, our King, our Lord, our Beloved, and our Desire, in its beginning and its end, and upon the evidences of Thy Names in their beginning and their end, and upon the likeness of Thy Names in their beginning and their end, for Thy power extendeth over both, Thy sovereignty prevaileth over both, Thy Will is manifest in both, Thy Purpose is triumphant in both, Thy signs are resplendent in both, Thy words are perfected in both, and Thy revelations shine forth in both. Thine is the command and the creation, before and after. There is no God but Thee, the Self-Subsisting, the All-Compelling.</w:t>
      </w:r>
    </w:p>
    <w:p>
      <w:pPr>
        <w:pStyle w:val="BodyText"/>
      </w:pPr>
      <w:r>
        <w:t xml:space="preserve">Send down, O my God, at this moment upon the Tree of the Bayan, its root, its branch, its twigs, its leaves, its fruits, and all that pertaineth unto it, that which beseemeth the loftiness of Thy generosity, the sublimity of Thy gift, the inaccessibility of Thy grace, the exaltation of Thy bounty, the excellence of […] and the manifestation from Thee, and the satisfaction of Thy bestowal. For verily Thou art powerful over all things, exalted above all things, inaccessible at the right hand of all things, elevated beyond the left hand of all things, and sovereign over every quarter of all things.</w:t>
      </w:r>
    </w:p>
    <w:p>
      <w:pPr>
        <w:pStyle w:val="BodyText"/>
      </w:pPr>
      <w:r>
        <w:t xml:space="preserve">All shall glorify Thee according to their capacity, all shall sanctify Thee according to their capacity, all shall unite in Thy oneness according to their capacity, all shall magnify Thee according to their capacity, all shall exalt Thee according to their capacity, all shall venerate Thee according to their capacity, all shall extol Thy majesty according to their capacity, all shall honor Thee according to their capacity, all shall acclaim Thy sovereignty according to their capacity, and all shall prostrate before Thee according to their capacity, being assured that none of this can reach unto Thee in the sublimity of Thine exaltation and the supremacy of Thine inaccessibility, but rather reacheth unto the Manifestation of Thy Self, the Seven Letters, and those who point to Thee beneath His shadow from among the evidences of the sovereignty of Thy Self-Subsistence and the dwellers in the heaven of Thy sanctified might.</w:t>
      </w:r>
    </w:p>
    <w:p>
      <w:pPr>
        <w:pStyle w:val="BodyText"/>
      </w:pPr>
      <w:r>
        <w:t xml:space="preserve">Thou art He Who existed before all things, Who brought all things into being, Who is above all things, Who is with all things, and Who subsisteth beyond all things. Send down, O my God, at this moment upon the Seven Letters, in their beginning and their end, and the manifestations of their self, and that which pointeth unto them, in their beginning and their end, from every help that helpeth them.</w:t>
      </w:r>
    </w:p>
    <w:p>
      <w:pPr>
        <w:pStyle w:val="BodyText"/>
      </w:pPr>
      <w:r>
        <w:t xml:space="preserve">And grant unto it from all invincibility its most invincible, and from all sovereignty its most enduring, and from all loftiness its most elevated, and from all might its mightiest, and from all greatness its greatest, and from all grandeur its grandest, and from all joy its most joyous, and from all majesty its most majestic, and from all beauty its most beautiful, and from all light its most luminous, and from all sanctity its most sanctified, and from all mercy its most diffusive, and from all bounty its most resplendent, and from all grace its most gracious, and from all generosity its most generous, and from all munificence its most munificent, and from all names its greatest, and from all will its most decisive, and from all purpose its swiftest, and from all power its most powerful, and from all decree its most steadfast, and from all execution its most equitable, and from all glory its most beloved, and from all scripture its most splendid, and from all utterance its most pleasing, and from all judgment its most impregnable, and from all dominion its most independent, and from all might its most transcendent, and from all divinity its most concealed, and from all ruby its most treasured, and from all eternity its most ancient, and from all kingdom its most glorious, until Thou dost witness in the sanctuary of the first to believe in it what Thou witnesseth at that moment in the essence of the Seven’s elevation of gold, for the kingdom is Thine alone, there is no God but Thee, for whomsoever Thou willest, however Thou willest, through what Thou willest, and Thou bestowest upon whomsoever Thou willest, through what Thou willest, however Thou willest.</w:t>
      </w:r>
    </w:p>
    <w:p>
      <w:pPr>
        <w:pStyle w:val="BodyText"/>
      </w:pPr>
      <w:r>
        <w:t xml:space="preserve">Therefore, O my God, manifest the sovereign power of Thy might throughout all created things, that they may raise up Thy house if one be able from above the water to cut diamond? Nay, rather like […] which is attributed to Thee, it behooveth […] upon this and according to the measure that Thou causest means to flow from the treasuries of Thy Command and sendest down destinies from the heaven of Thy might, and that Thou mayest raise up the houses wherein Thy Self hath been glorified to the highest possible degree in creation with Thee, for by Thy might, if […] according to the measure that the house of the first to believe in Thee and Thy signs is raised up of peerless ruby, were the suspended earth above the water to be filled until it reached the horizon of what is possible in elevation—for this is glory unto that thing, for it is attributed to that which is attributed to Thee, otherwise if it be not expended in Thy path and remaineth within its bounds, what difference is there between it and a stone with Thee?</w:t>
      </w:r>
    </w:p>
    <w:p>
      <w:pPr>
        <w:pStyle w:val="BodyText"/>
      </w:pPr>
      <w:r>
        <w:t xml:space="preserve">Glorified art Thou, there is no God but Thee, Thou didst not create anything except for the Manifestations of Thyself and for those who draw nigh unto Thee in that Revelation than him upon whom […] Thy signs and upon whom Thy words were sent down, and those who are guides unto him, for they are guides unto Thee, and I beseech Thee for faith in Thee and in Thy signs in every Revelation, for what would benefit me and everything this and otherwise less than that I see from the day of Adam until now among the people which profiteth them not, nay rather I see them in the fire, so how would it benefit me were I to fill the pillars of my house with the red elixir, but on the Day of Resurrection Thou wilt not raise me first from the resting-place of a believer unless Thou rememberest me with a mention of Thy good-pleasure, nay by Thy might, though none may encompass the knowledge of my seat, yet on that Day Thou wilt raise me from the resting-place of one who believeth in Thee and nothing shall diminish from Thy grace towards me, and if Thou gatherest both for me it is better, for Thy treasuries are inexhaustible and Thy bounties are uncountable, if anyone through his knowledge be a guide unto Thy glory as though there were on that Day among those who believed in the Qur’an any glory, whether among their living or their dead, there was none but the All-Glorious.</w:t>
      </w:r>
    </w:p>
    <w:p>
      <w:pPr>
        <w:pStyle w:val="BodyText"/>
      </w:pPr>
      <w:r>
        <w:t xml:space="preserve">Your Beloved Muhammad, Who possesses such glory, is more submissive than anyone possessing submission and more humble than anyone possessing humility. None owns this glory except Him. And despite His lofty glory before Thee, He is indeed humble and prostrate before Thee, submissive and low. Glorified art Thou! There is no God but Thee. And if any believer in Muhammad experiences abasement, this brings grief to Thy Beloved if it relates to love for Him; otherwise such a one has turned away and will not return to Him. And likewise, O my God, in the Bayan, clothe every believer in Me with the garment of Thy glory if they believe in Him Whom Thou shall manifest on the Day of Resurrection through Thy verses. But clothe with the garment of Thy chastisement and vengeance, and place beneath His feet like dust, nay smaller than that, those who do not believe. Indeed, I am not pleased that such souls should enter My religion when they have not believed in My return.</w:t>
      </w:r>
    </w:p>
    <w:p>
      <w:pPr>
        <w:pStyle w:val="BodyText"/>
      </w:pPr>
      <w:r>
        <w:t xml:space="preserve">Glorified art Thou! There is no God but Thee. Glory belongs to Thee and to those who believe in Thee in that Manifestation through the Seven Letters and what Thou hast commanded in the Bayan. O God, bestow then all Thy blessings upon Him Whom Thou shall manifest, and upon His father, His mother, His brother, His sister, and those created through His grace, and those related to Him among His near kindred, and those who enter beneath the shadow of the sovereignty of His love—upon all things by which something is mentioned. Verily, Thou art the All-Bountiful, the All-Encompassing, the All-Surrounding.</w:t>
      </w:r>
    </w:p>
    <w:p>
      <w:pPr>
        <w:pStyle w:val="BodyText"/>
      </w:pPr>
      <w:r>
        <w:t xml:space="preserve">Then turn to the Tree of Sin and say: May there shine from the horizon of Glory and rise from the horizon of Might and Beauty upon thee, O Most Luminous Leaf, the splendor, the fragrance, the pure Names, the Essence of symbols, the abstract Lights, and upon those who resemble thee in thy path from the beginning of Glory and Lights, and the possessors of ornament and adorning, that which extends to all things from God, the One, the All-Compelling, and that which the people of the Bayan draw from God, the One, the Manifest.</w:t>
      </w:r>
    </w:p>
    <w:p>
      <w:pPr>
        <w:pStyle w:val="BodyText"/>
      </w:pPr>
      <w:r>
        <w:t xml:space="preserve">The glory from the Bayan be upon you, O sanctified hearts, holy spirits, glorified souls, adorned bodies, and forms that guide unto God, besides Whom there is no God. His are the most beautiful names, in both past and future. You are the highest example and the most beautiful names in your hearts. You shall not be guided except unto God your Lord. So glory be to God, your King, your Sovereign, your Lord and your God Who created you, sustained you, caused you to die, gave you life and will resurrect you. There is no God but Him. We and you are sincere unto Him, we and you are worshippers of Him, we and you are devoted to Him, we and you are thankful to Him, we and you are mindful of Him.</w:t>
      </w:r>
    </w:p>
    <w:bookmarkEnd w:id="42"/>
    <w:bookmarkStart w:id="43" w:name="Xf3f6450c1520747a90497b3a956107dd89d0205"/>
    <w:p>
      <w:pPr>
        <w:pStyle w:val="Heading1"/>
      </w:pPr>
      <w:r>
        <w:t xml:space="preserve">BB00338: Ziyarat for the fourth to be martyred among the Letters of the Living</w:t>
      </w:r>
    </w:p>
    <w:p>
      <w:pPr>
        <w:pStyle w:val="FirstParagraph"/>
      </w:pPr>
      <w:r>
        <w:t xml:space="preserve">In the Name of God, the Most Unapproachable, the Most Holy!</w:t>
      </w:r>
    </w:p>
    <w:p>
      <w:pPr>
        <w:pStyle w:val="BodyText"/>
      </w:pPr>
      <w:r>
        <w:t xml:space="preserve">Glorified art Thou, O Lord my God! Thou art the Creator of the heavens and the earth, the Knower of the unseen and the seen. Nothing escapes Thy knowledge, whether in the heavens or on the earth or in what lieth between them, and nothing can frustrate Thee in the kingdom of creation and command or in what lieth between them. Thou hast ever been one God, single, individual, self-subsistent, the Ever-Living, the Self-Subsisting, the All-Wise, the Just, the Holy, eternal, everlasting, self-sufficient. Thou hast taken neither consort nor son, and Thou hast no partner in sovereignty nor any protector on earth save by Thy leave. All Thy creation hath ever worshipped Thee and all besides Thee bow down before Thee, yet Thou acceptest only from those who have recognized Thy truth and entered unto Thee through the gates of God from Thy presence.</w:t>
      </w:r>
    </w:p>
    <w:p>
      <w:pPr>
        <w:pStyle w:val="BodyText"/>
      </w:pPr>
      <w:r>
        <w:t xml:space="preserve">For Thou hast ever been independent of all Thou hast created and exalted above all Thou dost create. Thou didst not create what is in […] before it or take comfort in what came after it, but rather didst create all things that all things might testify to Thy independence of all things and the sovereignty of Thy Lordship over all things, that all things might taste of Thy knowledge and drink of the cup of Thy creation, that all things might behold the lights of Thy countenance and witness the wonders of Thy might, that all things might reach the horizon of Thy glory and bounty.</w:t>
      </w:r>
    </w:p>
    <w:p>
      <w:pPr>
        <w:pStyle w:val="BodyText"/>
      </w:pPr>
      <w:r>
        <w:t xml:space="preserve">Thou art the Being Who hath brought all things into being by Thy Will, and Thou art the Creator Who createth all things by Thy desire, and Thou art the Essence Who ordaineth all things by Thy power. Is there any heart that loveth Thee not and glorifieth Thee not? Is there any spirit that knoweth Thee not and sanctifieth Thee not? Is there any soul that boweth not before Thee and uniteth not with Thee? Is there any body that submitteth not to Thee and magnifieth Thee not? Nay, by Thy might! All glorify Thee though they know Thee not, and all follow Thy word though they witness not the manifestation of Thy Lordship. Were the veil to be lifted from the eyes of all Thy creation, then would all things prostrate themselves before Thy might and seek intercession with Thee apart from recognition of Thy Cause.</w:t>
      </w:r>
    </w:p>
    <w:p>
      <w:pPr>
        <w:pStyle w:val="BodyText"/>
      </w:pPr>
      <w:r>
        <w:t xml:space="preserve">Glorified art Thou, glorified art Thou! […] the people of Thy Cause their just reward and cause those who have not […] to perish as they deserve. For Thou art the King of creation and the Sovereign of destiny. None can resist Thy command or reverse Thy decree. There is no power nor strength except through Thee. Thy mercy hath preceded Thy god-fearing servants and Thy vengeance is assured against Thy proud servants.</w:t>
      </w:r>
    </w:p>
    <w:p>
      <w:pPr>
        <w:pStyle w:val="BodyText"/>
      </w:pPr>
      <w:r>
        <w:t xml:space="preserve">Glorified art Thou, O my God! I have witnessed when I saw that Branch what causeth all hearts and spirits to melt and all souls and bodies to grieve. Send down upon him, O my God, from the treasuries of Thy wondrous grace that which befitteth the loftiness of Thy glory and praise. For what king, O my God, hath proudly opposed him in any matter save through the severity of Thy chastisement? Verily Thou art most severe in punishment and most terrible in retribution. Then turn unto him whom Thou didst desire to meet and appear before his sovereignty and say: May the ornament of names and the essence of similitudes and the pure expression of destiny and the camphor of fulfillment and the pristine resignation from God and all His names and similitudes, and from all who believe in Him among all His creation, be upon thee, O thou exalted Light and lofty Glory!</w:t>
      </w:r>
    </w:p>
    <w:p>
      <w:pPr>
        <w:pStyle w:val="BodyText"/>
      </w:pPr>
      <w:r>
        <w:t xml:space="preserve">Great is thy affliction and exalted is thy calamity in the kingdom of earth and heaven. God shall surely take vengeance on those who have proudly opposed thee, and God shall surely reward those who have kept their covenant with thee in the Book of thy Lord, and God shall surely unite me with thee in the heights of glory and the summit of holiness from His presence. Verily He hath power over all things. The glory is in what thou hast attained and the honor in the Book of God is in what thou hast witnessed. This is what the ancients glory in in the path of God and what the latter ones boast of in the good-pleasure of God. We are all of God and unto God our Lord, the Merciful, do we return. There is no power nor strength except through God, the Protector, the Self-Subsisting.</w:t>
      </w:r>
    </w:p>
    <w:bookmarkEnd w:id="43"/>
    <w:bookmarkStart w:id="46" w:name="bb00103-ziyarat-for-the-martyrs"/>
    <w:p>
      <w:pPr>
        <w:pStyle w:val="Heading1"/>
      </w:pPr>
      <w:r>
        <w:t xml:space="preserve">BB00103: Ziyarat for the martyrs</w:t>
      </w:r>
    </w:p>
    <w:bookmarkStart w:id="44" w:name="X68bbb3556da2a9bf09fbff8605771e5d4f49014"/>
    <w:p>
      <w:pPr>
        <w:pStyle w:val="Heading2"/>
      </w:pPr>
      <w:r>
        <w:t xml:space="preserve">Part 1: “Verily, all glory from God, Who is none…”</w:t>
      </w:r>
    </w:p>
    <w:p>
      <w:pPr>
        <w:pStyle w:val="FirstParagraph"/>
      </w:pPr>
      <w:r>
        <w:t xml:space="preserve">In the Name of God, the Most Unapproachable, the Most Holy</w:t>
      </w:r>
    </w:p>
    <w:p>
      <w:pPr>
        <w:pStyle w:val="BodyText"/>
      </w:pPr>
      <w:r>
        <w:t xml:space="preserve">Verily, all glory from God, Who is none other than He, be upon thy heart and the heart of what is within thy heart, upon thy spirit and the spirit of what is within thy spirit, upon thy soul and what is within thy soul, and upon thy body and what is within thy body. Then all loftiness from God be upon thy heart and the heart of what was created from the light of thy glorification, upon thy spirit and what was created from the spirit of thy praise, upon thy soul and what was created from the soul of thy unity, and upon thy body and what was created from the light of thy magnification.</w:t>
      </w:r>
    </w:p>
    <w:p>
      <w:pPr>
        <w:pStyle w:val="BodyText"/>
      </w:pPr>
      <w:r>
        <w:t xml:space="preserve">Thou hast ascended and none above thee hath ascended as thou hast, and thou hast drawn nigh and none below thee hath drawn nigh as thou hast. All essences have glorified God through the pure essence of thy glorification, all realities have praised through the camphor of thy praise, all souls have unified through the substance of thy unification, and all beings have magnified through the abstraction of thy magnification. All glorify God through thee, all sanctify God through thee, all unify God through thee, and all magnify God through thee. So great was thy calamity that all calamities of all contingent beings were severed from association with it, and thy tribulation was exalted to such a station that all tribulations were separated from mention with it among all contingent beings.</w:t>
      </w:r>
    </w:p>
    <w:p>
      <w:pPr>
        <w:pStyle w:val="BodyText"/>
      </w:pPr>
      <w:r>
        <w:t xml:space="preserve">By Thy might! There is nothing besides God except that it weepeth for thee, abideth beneath thy shadow, glorifieth God as thou hast glorified, sanctifieth God as thou hast sanctified, unifieth God as thou hast unified, and magnifieth God as thou hast magnified. Thou hast ever been and wilt ever be in the heights of holiness and majesty, and thou shalt ever be in the summit of sanctity and beauty. Thou art the Manifest through the manifestation of thy Lord and the Hidden through the concealment of thy Lord, the First where there is no first besides thee and the Last where there is no last other than thee. Thou hast ascended in creation to a horizon that none hath preceded thee to, and thou hast established thyself above the throne of thy might in the highest horizon of paradise where God knoweth naught higher than it.</w:t>
      </w:r>
    </w:p>
    <w:p>
      <w:pPr>
        <w:pStyle w:val="BodyText"/>
      </w:pPr>
      <w:r>
        <w:t xml:space="preserve">I do verily cause Thee—and all things—to bear witness that He hath appeared as a Manifest One, manifesting His Manifestation; and that through the superabundance of His remembrance the essences of contingent beings have been made manifest, the intrinsic realities of substances sanctified, and the souls of immaterial beings brought into being; and that all things have been purified from the confines of mere allusion. How, then, shall I remember Thee, O Beloved of my heart, O King of my might and my decree, O Sovereign of my beginning and my end? For whatsoever is in existence hath been created by Thy light, and whatsoever is intended cometh into being through Thy Revelation. Thou art He Who hath ever been mighty, and all are made mighty through Thy might; nor is there aught abased in any station when Thou art present. And at the hour when Thy sovereignty was established above the dust, all worshipped God through Thee, and beheld in Thee naught save Him. Is there any exalted might that can equal this, or any splendid glory that can resemble it? All magnify God and exalt Thy greatness.</w:t>
      </w:r>
    </w:p>
    <w:p>
      <w:pPr>
        <w:pStyle w:val="BodyText"/>
      </w:pPr>
      <w:r>
        <w:t xml:space="preserve">What fruit, O my God, could be compared with one such as Thee? And what jewel could be more exalted than the essence that hath no likeness to Thine? Therefore do I bear witness unto God, and unto all things, that God hath manifested Thee beyond all similitude, and hath bestowed upon Thee that which He hath bestowed upon none of His creatures—not the earth and whatsoever is upon it alone, but the Kingdom of Ridvan and all who dwell therein. No heart doth conceive the mention of grandeur or majesty but that it falleth, with all that is upon it, into remembrance of abasement before Thee, descending unto the dust of Thy presence with the utmost humility. By Thy truth!</w:t>
      </w:r>
    </w:p>
    <w:p>
      <w:pPr>
        <w:pStyle w:val="BodyText"/>
      </w:pPr>
      <w:r>
        <w:t xml:space="preserve">In the Bayan naught hath diminished Thy worth by even the weight of a mustard seed; nay, Thou hast ascended with Thy whole being until Thou didst take possession of all things. Who is able to praise Thee, or encompass Thy knowledge? Verily Thou hast traversed the Path on that Day whose beginning hath no beginning and whose end hath no end—nearer than the mention of the kaf to the nun—and Thou didst stand firm in Thy love amid the abodes of sorrow, as though Thou wert a mountain in creation, which none of the forces of invention could move.</w:t>
      </w:r>
    </w:p>
    <w:p>
      <w:pPr>
        <w:pStyle w:val="BodyText"/>
      </w:pPr>
      <w:r>
        <w:t xml:space="preserve">God hath never ceased to bless Thee, and God hath never ceased to gaze upon the dust of Thy resting-place, forasmuch as Thou didst proclaim the oneness of God, Thy Lord, unto all that could possibly exist, and Thou didst heed not the reproach of any reproacher in all creation. Thou didst separate those who worshipped not God, and didst consign them unto the Fire, though Thou Thyself didst not know Thy station; and Thou didst endure from every rending trial that which none could endure, for had they known Thy reality they would have prostrated themselves before Thee, and would not have raised their heads until death overtook them. How could they contend with Thee by idle imaginings? Nay, by Thy might!</w:t>
      </w:r>
    </w:p>
    <w:p>
      <w:pPr>
        <w:pStyle w:val="BodyText"/>
      </w:pPr>
      <w:r>
        <w:t xml:space="preserve">The Paradise of Thy near ones is naught but the knowledge of Thy Self, their contentment in Thy Essence, their steadfastness in Thy love, and their glory in remembrance with Thee in Thy presence. And the Fire appointed for them that waxed arrogant against Thee is naught but that which they have themselves earned; for the punishment that overtakes them is the fruit thereof. For verily, when God—glorified be He—willeth to chastise a servant, He causeth his own disobedience and his veiling from the splendour of Him before Whom he prostrateth himself by night and by day, by His decree, to be the instrument thereof. And when God willeth to admit a soul into His good-pleasure, He inspireth him with guidance from His presence, and bestoweth upon him success in that which draweth him nigh unto Him—wherefrom branch forth all good; even as from the former branch forth all that is its contrary.</w:t>
      </w:r>
    </w:p>
    <w:p>
      <w:pPr>
        <w:pStyle w:val="BodyText"/>
      </w:pPr>
      <w:r>
        <w:t xml:space="preserve">And I send blessings upon You and upon those who loved You and upon those who were with You and upon those […] in Your court, and upon those who raise me through Your afflictions and weep for You due to the sublimity of Your trials and tribulations and the exaltation of Your calamity and Your decree. And God shall surely reach unto all who were not for You but against You. And what they earned regarding You […] they had earned the like of it before regarding every believing man and believing woman, nay, regarding all things. Such ones shall never enter paradise, nor shall their fire ever be exchanged for light eternally. God shall surely magnify through You and reach unto his soul from whence he knows not.</w:t>
      </w:r>
    </w:p>
    <w:p>
      <w:pPr>
        <w:pStyle w:val="BodyText"/>
      </w:pPr>
      <w:r>
        <w:t xml:space="preserve">Had he known himself, he would surely have accepted with his hands or fled to the mountains to dwell in […] for what his hands had earned, and he has no protector or helper. It is as if I witness the angels of the Throne and the Chair and the heavens and the supreme Paradise and the most glorious Ridvan circling around Your dust, taking the water of eyes from whoever manifests in Your love and presents it before God Your Lord. God looks upon whoever attains that station and inscribes His good pleasure upon him and singles him out for every grace possible in His creation. For no drop of water is more beloved to God than what flows in Your calamity and appears […] in the exaltation of Your tribulation.</w:t>
      </w:r>
    </w:p>
    <w:bookmarkEnd w:id="44"/>
    <w:bookmarkStart w:id="45" w:name="Xe4f2344d0787b3cbcafa0f2a08b0203c58602aa"/>
    <w:p>
      <w:pPr>
        <w:pStyle w:val="Heading2"/>
      </w:pPr>
      <w:r>
        <w:t xml:space="preserve">Part 2: “I bear witness before God and all things…”</w:t>
      </w:r>
    </w:p>
    <w:p>
      <w:pPr>
        <w:pStyle w:val="FirstParagraph"/>
      </w:pPr>
      <w:r>
        <w:t xml:space="preserve">I bear witness before God and all things that I draw near to You and through You to God in Your station, though there be nothing lower in creation, yet that horizon has none higher. That dust has been adorned and magnified and sanctified and glorified and beautified and embellished and elevated by having borne You and those with You. I bear witness that Your spirit and the spirits of them who have detached themselves unto God in the most exalted horizon of the Ridvan—God doth regard them, and the angels shall enter upon them from every gate. Therein shall ye have all that your souls desire, and God shall increase it for you at all times through His grace. Verily, He is the All-Bountiful, the Most Generous.</w:t>
      </w:r>
    </w:p>
    <w:p>
      <w:pPr>
        <w:pStyle w:val="BodyText"/>
      </w:pPr>
      <w:r>
        <w:t xml:space="preserve">Then pray two brief rak’ahs, more delicate than any leaf, for when that soul desired to ascend unto God, it was in a state of such weakness as had been decreed. When thou art startled, say: “Glory be unto Thee, O God! O my God! Thou art the First, and naught is before Thee. Thou art the Last, and naught is after Thee. Thou art the Manifest, and naught is above Thee. Thou art the Hidden, and naught is below Thee. Thou art the Almighty, and none is Thy peer. Thou hast risen above all heights and drawn nigh in utter remoteness. Thou hast caused all the spheres to move at the testimony of Thy Proof, and the Pens in the Most Exalted Paradise have fallen still at the manifestation of Thy countenance. Thou art exalted—there is naught above Thee; and Thou art near—there is naught below Thee. Thou seest and art not seen. Thou art at the highest horizon. Who can flee from Thy dominion? Thy might prevaileth over all created things. Who can escape Thy grasp? Thy power is manifest over all existing things.</w:t>
      </w:r>
    </w:p>
    <w:p>
      <w:pPr>
        <w:pStyle w:val="BodyText"/>
      </w:pPr>
      <w:r>
        <w:t xml:space="preserve">Thou hast admitted to the Ridvan those who believe in Thy unity, having bestowed upon them glory and immortality. And Thou hast destroyed those who believe not in Thy unity and cast them into the fire for what their hands have wrought. Thy sign admits of no doubt. Who is mightier than Thee in punishment, and greater than Thee in prowess? Such is Thy punishment for him who believeth not in Thee, whom Thou cursest along with all things, even their own souls, by names before them until the Day of Resurrection. And who is greater than Thee in bounty and nearer than Thee in generosity, when Thou hast bestowed upon those who believe in Thy unity that which Thou sendest down upon them until the Day of Resurrection—of every splendor its most splendid, of every majesty its most majestic, of every beauty its most beautiful, of every grandeur its most grand, of every light its most luminous, of every mercy its most expansive, of every word its most perfect, of every name its most great, of every glory its most glorious, of every will its most compelling, of every knowledge its most penetrating, of every power its most extensive, of every utterance its most pleasing, of every matter its most beloved and most impregnable with Thee, of every nobility its most noble, of every sovereignty its most enduring, of every dominion its most magnificent, of every exaltation its most exalted, and of all that Thou hast loved or lovest what befitteth the loftiness of Thy generosity and the sublimity of Thy grace.</w:t>
      </w:r>
    </w:p>
    <w:p>
      <w:pPr>
        <w:pStyle w:val="BodyText"/>
      </w:pPr>
      <w:r>
        <w:t xml:space="preserve">For whomsoever Thou hast remembered, all things remember him; and from whomsoever Thou hast exacted retribution, all things exact retribution from him. How exalted is the loftiness of Thy punishment and Thy chastisement! How supreme is the height of Thy vengeance and Thy might! How great is he whom Thou wouldst destroy for want of Thy love, for in every Manifestation, whoso harboureth in his heart aught but Thy love is veiled from Thy Manifestation and entereth into the fire of separation from Thee. But that is that negation which Thou hast annihilated, and its aspects are remembered in its shadow. Therefore, O God, cause the tree of Thy love to grow with all that is in it and upon it, for that in its station hath no equal, save when Thou purifiest the earth from it. Then shall the essence of fire be concealed in the souls of those in whom it existed before, and faith shall be made manifest, yet their hearts remain veiled such that they acknowledge not the Primal Letters and those who love Thee, for as Thou hast shown me, O my God! In the Most Great Name and the most noble symbols, none is known save the letters Ra and Sad.</w:t>
      </w:r>
    </w:p>
    <w:p>
      <w:pPr>
        <w:pStyle w:val="BodyText"/>
      </w:pPr>
      <w:r>
        <w:t xml:space="preserve">Therefore, O Lord, shower Thy mercy upon these souls. And if in that Manifestation I should witness such souls, and it be ordained that all should enumerate this until the Day of Resurrection—after which my heart would not wish to bear witness—then let all things be content therewith when they desire to call upon Thee by Thy greatest names and Thy nearest symbols. O Lord, grant unto him who desires this but is unable to achieve it, a double reward if he be truthful in his words yet unable to attain it.</w:t>
      </w:r>
    </w:p>
    <w:p>
      <w:pPr>
        <w:pStyle w:val="BodyText"/>
      </w:pPr>
      <w:r>
        <w:t xml:space="preserve">And upon him who enters the arena of the high and sanctified Cherubim who glorify and unite, and between what Thou hast graciously bestowed upon the successful ones, bestow that which Thy knowledge encompasses through Thy ordainment. Verily, Thou art powerful over whatsoever Thou willest. Thou hast ever been praised in what Thou hast done and doest, and just in what Thou hast decreed and decreest. Therefore, O Lord, judge now between me and those who worship Thee not through Thy power which prevaileth over all things, for Thou art the Best of judges. O Lord, through Thy might, preserve all Thy believing servants at all times, before all times and after all times.</w:t>
      </w:r>
    </w:p>
    <w:p>
      <w:pPr>
        <w:pStyle w:val="BodyText"/>
      </w:pPr>
      <w:r>
        <w:t xml:space="preserve">O Great Name! Know thou the measure of these exalted words, for verily a single letter thereof equals not the kingdom of earth and all that is thereon. Thou hast indeed attained two victories, achieved two goodly things, and performed two migrations. Perhaps from thy Lord’s Book thou shalt receive two measures of Baha’u’llah’s justice and two portions of every good thing. Weep thou as much as thou art able, and cause to weep those who can weep, for God loveth to behold faces whose tears flow from their pain. And what deed could be more excellent than this in the sight of God and of those who are endowed with knowledge in the Book of God, did ye but know. No soul weepeth for God in the Manifestations of God’s Cause and the Exponents of God’s remembrance but that Paradise is assured for him, and the sea of fire is forbidden him, through God’s grace. Verily, He is the One, the Effulgent.</w:t>
      </w:r>
    </w:p>
    <w:bookmarkEnd w:id="45"/>
    <w:bookmarkEnd w:id="46"/>
    <w:bookmarkStart w:id="49" w:name="X9dbf3b8d85379d2e0f6aef597e0d3e75809619e"/>
    <w:p>
      <w:pPr>
        <w:pStyle w:val="Heading1"/>
      </w:pPr>
      <w:r>
        <w:t xml:space="preserve">BB00071: Ziyarat for the Point and his Letters of the Living</w:t>
      </w:r>
    </w:p>
    <w:bookmarkStart w:id="47" w:name="X63e5fede8f821b97055dc00ffd97354a14d8b70"/>
    <w:p>
      <w:pPr>
        <w:pStyle w:val="Heading2"/>
      </w:pPr>
      <w:r>
        <w:t xml:space="preserve">Part 1: “When thou desirest to visit the Point or…”</w:t>
      </w:r>
    </w:p>
    <w:p>
      <w:pPr>
        <w:pStyle w:val="FirstParagraph"/>
      </w:pPr>
      <w:r>
        <w:t xml:space="preserve">In the name of God, the Most Inaccessible, the Most Holy</w:t>
      </w:r>
    </w:p>
    <w:p>
      <w:pPr>
        <w:pStyle w:val="BodyText"/>
      </w:pPr>
      <w:r>
        <w:t xml:space="preserve">When thou desirest to visit the Point or one of the Letters of the Living, thou must refine thyself to the utmost degree of refinement such that if thou shouldst know there is even one superfluous hair upon thy body, it would be unfitting at that time. And thou must wear thy most pure garments, not the most splendid thereof, such that if thou wearest an old shirt that is pure, good, refined and clean to the extent that thou knowest not even a speck of dust the size of a mosquito’s wing is upon it; for if thou knowest of such, it would be unfitting. When thou findest thyself in that most glorious state and supreme refinement, place upon thy finger a ring of red carnelian, which is the sign upon that path before thy glorious Lord and the means of attaining unto God upon the throne of glorification.</w:t>
      </w:r>
    </w:p>
    <w:p>
      <w:pPr>
        <w:pStyle w:val="BodyText"/>
      </w:pPr>
      <w:r>
        <w:t xml:space="preserve">Then pray two rak’ahs in […] and say in the first […] after the takbir that God may teach thee:</w:t>
      </w:r>
    </w:p>
    <w:p>
      <w:pPr>
        <w:pStyle w:val="BlockText"/>
      </w:pPr>
      <w:r>
        <w:t xml:space="preserve">“O God, our Lord, the All-Merciful! God beareth witness that there is no God but Him, the Protector, the Self-Subsisting. His is the dominion and the kingdom, then the might and the power, then the strength and the sovereignty, then the force and authority. He giveth life and causeth death, then causeth death and giveth life, and verily He is the Ever-Living Who dieth not, and the King Who passeth not away, and the Just One Who wrongeth not, and the Sovereign Who changeth not, and the Single One from Whose grasp escapeth nothing whether in the heavens or on the earth or between them. He createth what He willeth by His command. Verily He is the All-Knowing, the Mighty, the Great.”</w:t>
      </w:r>
    </w:p>
    <w:p>
      <w:pPr>
        <w:pStyle w:val="BlockText"/>
      </w:pPr>
      <w:r>
        <w:t xml:space="preserve">“O God, our Lord, the All-Merciful! Say: He is the One, the Single, the Eternal Being, the Everlasting Existence, the Self-Sufficient, the Divine Being sanctified and relied upon, Who begetteth not nor is begotten, and there is none like unto Him.”</w:t>
      </w:r>
    </w:p>
    <w:p>
      <w:pPr>
        <w:pStyle w:val="FirstParagraph"/>
      </w:pPr>
      <w:r>
        <w:t xml:space="preserve">Then in the second rak’ah do as in the first, and at the point of glorification say three times:</w:t>
      </w:r>
    </w:p>
    <w:p>
      <w:pPr>
        <w:pStyle w:val="BlockText"/>
      </w:pPr>
      <w:r>
        <w:t xml:space="preserve">“Glory be to God, the Lord of might and majesty! Glory be to God, the Lord of beauty and countenance! Glory be to God, the Lord of power and perfection!”</w:t>
      </w:r>
    </w:p>
    <w:p>
      <w:pPr>
        <w:pStyle w:val="FirstParagraph"/>
      </w:pPr>
      <w:r>
        <w:t xml:space="preserve">Then with hands outstretched say:</w:t>
      </w:r>
    </w:p>
    <w:p>
      <w:pPr>
        <w:pStyle w:val="BlockText"/>
      </w:pPr>
      <w:r>
        <w:t xml:space="preserve">“Glory be unto Thee, O God! There is no God but Thee, and Thou hast no partner. Thine is the creation and the command, from before and after. Thou givest life and causeth death, then causeth death and givest life, and verily Thou art the Ever-Living Who dieth not. In Thy grasp is the kingdom of all things. Thou createst what Thou willest by Thy command. Verily Thou art powerful over all things. Grant us, O God, every good thing which Thy knowledge encompasseth.”</w:t>
      </w:r>
    </w:p>
    <w:p>
      <w:pPr>
        <w:pStyle w:val="FirstParagraph"/>
      </w:pPr>
      <w:r>
        <w:t xml:space="preserve">In thy sitting position say:</w:t>
      </w:r>
    </w:p>
    <w:p>
      <w:pPr>
        <w:pStyle w:val="BlockText"/>
      </w:pPr>
      <w:r>
        <w:t xml:space="preserve">“God beareth witness that there is no God but Him, the Mighty, the Best Beloved. And I verily testify before God and all things that the Seven Letters are the Gate of God in the kingdom of the heavens and the earth and what lieth between them, and we all believe in Him. Verily God will send His blessings upon the Letters of Unity according to what He hath ordained from His presence at all times, before time and after time. He is the Protector, the Best Beloved.”</w:t>
      </w:r>
    </w:p>
    <w:p>
      <w:pPr>
        <w:pStyle w:val="FirstParagraph"/>
      </w:pPr>
      <w:r>
        <w:t xml:space="preserve">Then if thy place be empty of anyone save those with whom God hath permitted thee to recline, prostrate thyself and say in thy prostration</w:t>
      </w:r>
      <w:r>
        <w:t xml:space="preserve"> </w:t>
      </w:r>
      <w:r>
        <w:t xml:space="preserve">“I seek forgiveness of God, our Lord, the All-Merciful”</w:t>
      </w:r>
      <w:r>
        <w:t xml:space="preserve"> </w:t>
      </w:r>
      <w:r>
        <w:t xml:space="preserve">seven times in the morning and the evening. Then be silent and walk with dignity and composure until thou seekest permission at the gate with this luminous method:</w:t>
      </w:r>
    </w:p>
    <w:p>
      <w:pPr>
        <w:pStyle w:val="BodyText"/>
      </w:pPr>
      <w:r>
        <w:t xml:space="preserve">Glory be unto Thee, O God, my God! Thou hast ever been existent before all things, and a being with all things, and established above all things, and existing after all things. Nothing escapeth Thy knowledge whether in the heavens or on the earth or between them, and nothing in the kingdom of command or creation or below them can frustrate Thee. I testify before Thee and all things that Thou hast ever been and wilt ever be One God, Single, Alone, Self-Sufficient, Ever-Living, Self-Subsisting, All-Holy, Just, eternally holy and everlasting, self-subsisting. Thou hast taken neither consort nor son, and Thou hast no partner in what Thou hast created, nor any helper in what Thou hast fashioned. All are within Thy grasp and in the right hand of Thy will. Thou givest permission to whom Thou pleasest, how Thou pleasest, for what Thou pleasest, and Thou deniest whom Thou pleasest, how Thou pleasest, for what Thou pleasest. Thou art not questioned about what Thou doest, but all shall be questioned about what they do.</w:t>
      </w:r>
    </w:p>
    <w:p>
      <w:pPr>
        <w:pStyle w:val="BodyText"/>
      </w:pPr>
      <w:r>
        <w:t xml:space="preserve">Therefore it behooveth thee, if thou art possessed of knowledge and art able to read and art capable thereof, not to neglect purification and refinement, for these are among the attributes of man. And remember God with what floweth from thy tongue in a state of tranquility and complete turning to God. When thou reachest the gate before the hand of God, prostrate thyself and say:</w:t>
      </w:r>
    </w:p>
    <w:p>
      <w:pPr>
        <w:pStyle w:val="BlockText"/>
      </w:pPr>
      <w:r>
        <w:t xml:space="preserve">“There is no God but God, the Ever-Living, the Ever-Living. There is no God but God, the Just, the Just. There is no God but God, the True, the True. There is no God but God, the Lord, the Lord. There is no God but God, the Single, the Single. God, God is my Lord and I associate none with Him.”</w:t>
      </w:r>
    </w:p>
    <w:p>
      <w:pPr>
        <w:pStyle w:val="FirstParagraph"/>
      </w:pPr>
      <w:r>
        <w:t xml:space="preserve">For this sufficeth thee in place of all prayers. And thou shouldst speak these words standing after rising from thy prostration. Then present thyself before God and recite the verse of prayer. Then say:</w:t>
      </w:r>
    </w:p>
    <w:p>
      <w:pPr>
        <w:pStyle w:val="BlockText"/>
      </w:pPr>
      <w:r>
        <w:t xml:space="preserve">“Verily the Most Splendid Glory is from God, Who is none other than He, the Possessor of the Most Exalted Similitude. Upon thee, O Most Exalted Tree, in the hereafter and the former times.”</w:t>
      </w:r>
    </w:p>
    <w:p>
      <w:pPr>
        <w:pStyle w:val="FirstParagraph"/>
      </w:pPr>
      <w:r>
        <w:t xml:space="preserve">This sufficeth thee as a grace from God and a bounty from His presence in His Book. Verily, He is the Self-Sufficient, the Beloved.</w:t>
      </w:r>
    </w:p>
    <w:p>
      <w:pPr>
        <w:pStyle w:val="BodyText"/>
      </w:pPr>
      <w:r>
        <w:t xml:space="preserve">But if thou art knowledgeable of what God hath revealed and art capable of communing with God and desirest to take delight in the melodies of the birds of heaven, then stand if thou art in the presence of God, otherwise sit in whatever position thou art able to maintain stability. For God is nearer to thee than thy very self, and the Manifestations of His Cause are nearer to thee than thy very self.</w:t>
      </w:r>
    </w:p>
    <w:p>
      <w:pPr>
        <w:pStyle w:val="BodyText"/>
      </w:pPr>
      <w:r>
        <w:t xml:space="preserve">And say there: O Thou Who art the Most Splendid above all splendor! O Thou Who art the Most Exalted above all exaltation! O Thou Who art the Most Elevated above all elevation! O Thou Who art the Most Joyous above all joy! O Thou Who art the Most Inaccessible above all inaccessibility! O Thou Who art the Most Great above all greatness! O Thou Who art the Most Hearing above all hearing! O Thou Who art the Most Seeing above all sight! O Thou Who art the Most Subtle above all subtlety! O Thou Who art the Most Informed above all information! O Thou Who art the Swiftest above all swiftness! O Thou Who art the Most Mighty above all might!</w:t>
      </w:r>
    </w:p>
    <w:p>
      <w:pPr>
        <w:pStyle w:val="BodyText"/>
      </w:pPr>
      <w:r>
        <w:t xml:space="preserve">O Thou Who art the Most Wise above all wisdom! O Thou Who art the Most Majestic above all majesty! O Thou Who art the Most Beautiful above all beauty! O Thou Who art the Most Magnificent above all magnificence! O Thou Who art the Most Self-Sufficient above all independence! O Thou Who art the Most Generous above all generosity! O Thou Who art the Most Knowing above all knowledge! O Thou Who art the Most Forbearing above all forbearance! O Thou Who art the Most Patient above all patience! O Thou Who art the Most Luminous above all light! O Thou Who art the Most Merciful above all mercy! O Thou Who art the Most Compassionate above all who show compassion!</w:t>
      </w:r>
    </w:p>
    <w:p>
      <w:pPr>
        <w:pStyle w:val="BodyText"/>
      </w:pPr>
      <w:r>
        <w:t xml:space="preserve">O Thou Who art the Most Holy above all who possess holiness! O Thou Who art the Most Steadfast above all who possess steadfastness! O Thou Who art the Most Just above all who possess justice! O Thou Who art the Most Truthful above all who possess truth! O Thou Who art the Most Splendid above all who possess splendor! O Thou Who art the Most Eminent above all who possess eminence! O Thou Who art the Most Revealing above all who reveal! O Thou Who art the Most Pleasing above all who please! O Thou Who art the Most Powerful above all who possess power! O Thou Who art the Most Loving above all who possess love! O Thou Who art the Most Noble above all who possess nobility!</w:t>
      </w:r>
    </w:p>
    <w:p>
      <w:pPr>
        <w:pStyle w:val="BodyText"/>
      </w:pPr>
      <w:r>
        <w:t xml:space="preserve">O Thou Who art the Most Sovereign above all sovereignty! O Thou Who art the Most Ancient above all who possess antiquity! O Thou Who art the Most Wondrous above all who possess wonder! O Thou Who art the Most Attractive above all who attract! O Thou Who art the Most Detached above all who are detached! O Thou Who art the Most Bountiful above all who possess bounty! O Thou Who art the Most Manifest above all manifestation! O Thou Who art the Most Hidden above all concealment! O Thou Who art the Most Forgiving above all who forgive! O Thou Who art the Supreme Helper above all who help! O Thou Who art the Most Decisive above all who decide!</w:t>
      </w:r>
    </w:p>
    <w:p>
      <w:pPr>
        <w:pStyle w:val="BodyText"/>
      </w:pPr>
      <w:r>
        <w:t xml:space="preserve">O Thou Who art the Most Victorious above all victory! O Thou Who art the Most Compelling above all who compel! O Thou Who art the Most Mighty above all who are mighty! O Thou Who art the Most Intense above all intensity! O Thou Who art the Nearest above all nearness! O Thou Who art the Most Constraining above all constraint! O Thou Who art the Most Self-Sufficient above all self-sufficiency! O Thou Who art the Best Protector above all who protect! O Thou Who art the Best Helper above all who help! O Thou Who art the Most Thankful above all who give thanks! O Thou Who art the Most Praiseworthy above all who are praised! O Thou Who art the Strongest above all strength!</w:t>
      </w:r>
    </w:p>
    <w:p>
      <w:pPr>
        <w:pStyle w:val="BodyText"/>
      </w:pPr>
      <w:r>
        <w:t xml:space="preserve">O Thou Who art the Most Self-Subsisting above all who subsist! O Thou Who art the Most Enduring above all who endure! O Thou Who art the Most Wonderful above all who are wonderful! O Thou Who art the Most Virtuous above all who possess virtue! O Thou Who art the Most Living above all who live! O Thou Who art the Most True above all truth! O Thou Who art the Best Reckoner above all who reckon! O Thou Who art the Best Provider above all who provide! O Thou Who art the Best Creator above all who create! O Thou Who art the Best Observer above all who observe! O Thou Who art the Most Witnessing above all who witness!</w:t>
      </w:r>
    </w:p>
    <w:p>
      <w:pPr>
        <w:pStyle w:val="BodyText"/>
      </w:pPr>
      <w:r>
        <w:t xml:space="preserve">O Thou Who art the Most Skilled above all who possess skill! O Thou Who art the Most Pure above all who are pure! O Thou Who art the Most Pardoning above all who pardon! O Thou Who art the Best Originator above all who originate! O Thou Who art the Most Single above all who are single! O Thou Who art the Most Unique above all who are unique! O Thou Who art the Most Sovereign above all who possess sovereignty! O Thou Who art the Most Glorious above all who possess glory, and O Thou Who art the Most Detested above all who possess hatred, and O Thou Who art the Most Formed above all who possess form, and O Thou Who art the Most Guiding above all who possess guidance, and O Thou Who art the Most Sufficient above all who possess sufficiency, and O Thou Who art the Most Expansive above all who possess expanse, and O Thou Who art the Most Inheriting above all who possess inheritance, and O Thou Who art the Most Raising above all who are raised, and O Thou Who art the Most Pure above all who possess purity, and O Thou Who art the Most Healing above all who possess healing, and O Thou Who art the Most Peaceful above all who possess peace, and O Thou Who art the Most Sovereign above all who possess sovereignty, and O Thou Who art the Most Managing above all who possess management, and O Thou Who art the Most Distant above all who possess distance, and O Thou Who art the Most Guaranteeing above all who possess guarantee, and O Thou Who art the Most Noble above all who possess nobility, and O Thou Who art the Most Uniting above all who possess union, and O Thou Who art the Most Magnificent above all who possess magnificence, and O Thou Who art the Most Breathing above all who possess breath, and O Thou Who art the Most Beneficial above all who possess benefit, and O Thou Who art the Most Relieving above all who possess relief, and O Thou Who art the Most Perceiving above all who possess perception, and O Thou Who art the Most Destroying above all who possess destruction, and O Thou Who art the Most Powerful above all who possess power, and O Thou Who art the Most Prevailing above all who prevail, and O Thou Who art the Most Beautiful above all who possess beauty, and O Thou Who art the Most Bountiful above all who possess bounty, and O Thou Who art the Most Radiant above all who possess radiance, and O Thou Who art the Most Impregnable above all who possess creation, and O Thou Who art the Most Gathering above all who possess gathering, and O Thou Who art the Most Capable above all who possess capability, and O Thou Who art the Most Preceding above all who precede, and O Thou Who art the Most Treasuring above all who possess treasure, and O Thou Who art the Most Gentle above all who possess gentleness, and O Thou Who art the Most Answering above all who possess answers, and O Thou Who art the Most Delivering above all who possess deliverance, and O Thou Who art the Most Freeing above all who possess freedom, and O Thou Who art the Most Directing above all who direct, and O Thou Who art the Most Special above all who are special, and O Thou Who art the Most Tranquil above all who possess tranquility, and O Thou Who art the Most Perfect above all who possess perfection, and O Thou Who art the Most Enduring above all who possess endurance, and O Thou Who art the Most Penetrating above all who penetrate, and O Thou Who art the Most Extended above all who possess extension, and O Thou Who art the Most Sorrowful above all who possess sorrow, and O Thou Who art the Most Glorious above all who possess glory, and O Thou Who art the Most Subduing above all who subdue, and O Thou Who art the Most Exalted above all who are exalted, and O Thou Who art the Most Glorified above all who glorify, and O Thou Who art the Most Cool above all who possess coolness, and O Thou Who art the Most Supreme above all who possess supremacy, and O Thou Who art the Most Loving above all who possess love, and O Thou Who art the Most Interceding above all who intercede!</w:t>
      </w:r>
    </w:p>
    <w:p>
      <w:pPr>
        <w:pStyle w:val="BodyText"/>
      </w:pPr>
      <w:r>
        <w:t xml:space="preserve">O Thou Who art the Sweetest above all that is sweet, O Thou Who art the Most Rewarding above all who reward, O Thou Who art the Most Outgoing above all who go out, O Thou Who art the Most Entering above all who enter, O Thou Who art the Most […] above all who […], O Thou Who art the Most Active above all who act, O Thou Who art the Most Writing above all who write, O Thou Who art the Most Making above all who make, O Thou Who art the Most Accepting above all who accept, O Thou Who art the Most Creating above all who create, O Thou Who art the Most Sowing above all who sow, O Thou Who art the Most Loving above all who love, O Thou Who art the Most Carrying above all who carry, O Thou Who art the Most Causing above all who cause, O Thou Who art the Most Being above all who are, O Thou Who art the Most Journeying above all who journey, O Thou Who art the Most Satisfying above all who satisfy, O Thou Who art the Most Facilitating above all who facilitate, O Thou Who art the Most Easing above all who ease, O Thou Who art the Most Proceeding above all who proceed, O Thou Who art the Most Restricting above all who restrict, O Thou Who art the Most Returning above all who return, O Thou Who art the Most Beginning above all who begin, O Thou Who art the Most Secure above all who secure, O Thou Who art the Most Evident above all who make evident, O Thou Who art the Most Faithful above all who are faithful, O Thou Who art the Most Guiding above all who guide, O Thou Who art the Most Responding above all who respond, O Thou Who art the Most Spreading above all who spread, O Thou Who art the Most Gathering above all who gather, O Thou Who art the Most Renowned above all who are renowned, O Thou Who art the Most Accepting above all who accept, O Thou Who art the Most Planting above all who plant, O Thou Who art the Most Secret above all who keep secret, O Thou Who art the Most Veiling above all who veil, O Thou Who art the Most Protecting above all who protect, O Thou Who art the Most Planning above all who plan, O Thou Who art the Most Making above all who make, O Thou Who art the Most Blocking above all who block, O Thou Who art the Most Preventing above all who prevent, O Thou Who art the Most Near above all who are near, O Thou Who art the Most Advising above all who advise, O Thou Who art the Most Comforting above all who comfort, O Thou Who art the Most Unique above all who are unique, O Thou Who art the Most Companionable above all who are companionable, O Thou Who art the Most Manifesting above all who manifest, O Thou Who art the Most Ascending above all who ascend, O Thou Who art the Most Compassionate above all who show compassion, O Thou Who art the Most Bestowing above all who bestow, O Thou Who art the Most Helping above all who help, O Thou Who art the Most Firm above all who are firm, O Thou Who art the Most Pure above all who are pure, O Thou Who art the Most Knowing above all who know!</w:t>
      </w:r>
    </w:p>
    <w:p>
      <w:pPr>
        <w:pStyle w:val="BodyText"/>
      </w:pPr>
      <w:r>
        <w:t xml:space="preserve">O Thou Who art the most veiled above all who possess veils, O Thou Who art the most descended above all who descend, O Thou Who art the most wrathful above all who possess wrath, O Thou Who art the most vengeful above all who take vengeance, O Thou Who art the most withholding above all who withhold, O Thou Who art the most giving above all who give, O Thou Who art the most sealing above all who seal, O Thou Who art the most perfecting above all who perfect, O Thou Who art the most bountiful above all who are bounteous, O Thou Who art the most coloring above all who color, O Thou Who art the most taking above all who take, O Thou Who art the most equalizing above all who equalize, O Thou Who art the most excellent above all who excel, O Thou Who art the most impelling above all who impel, O Thou Who art the most kindling above all who kindle, O Thou Who art the most perceiving above all who perceive, O Thou Who art the most questioning above all who question, O Thou Who art the most remembering above all who remember, O Thou Who art the most purifying above all who purify, O Thou Who art the most rewarding above all who reward, O Thou Who art the most gladdening above all who gladden, O Thou Who art the most warning above all who warn, O Thou Who art the most purposeful above all who have purpose, O Thou Who art the most sorrowing above all who sorrow!</w:t>
      </w:r>
    </w:p>
    <w:bookmarkEnd w:id="47"/>
    <w:bookmarkStart w:id="48" w:name="Xa5e8b49814ee99f8f65d32e43f142680e9eb5f9"/>
    <w:p>
      <w:pPr>
        <w:pStyle w:val="Heading2"/>
      </w:pPr>
      <w:r>
        <w:t xml:space="preserve">Part 2: “I beseech Thee by the Divine Point…”</w:t>
      </w:r>
    </w:p>
    <w:p>
      <w:pPr>
        <w:pStyle w:val="FirstParagraph"/>
      </w:pPr>
      <w:r>
        <w:t xml:space="preserve">I beseech Thee by the Divine Point and then by the Letters of the Living, that Thou send Thy blessings upon the Tree of Thy love and whatsoever is in it and upon it, and that Thou reckon without the Tree of Thy love and whatsoever is in it and upon it, for verily Thy knowledge is never absent from anything in the heavens or on the earth or whatsoever is between them, and nothing can frustrate Thee in the kingdom of command and creation and whatsoever is beneath them, and verily Thou art the All-Knowing, the All-Powerful, the Exalted.</w:t>
      </w:r>
    </w:p>
    <w:bookmarkEnd w:id="48"/>
    <w:bookmarkEnd w:id="49"/>
    <w:bookmarkStart w:id="50" w:name="X7d4cf0c66495f41ec8232fb8640a897303e8d05"/>
    <w:p>
      <w:pPr>
        <w:pStyle w:val="Heading1"/>
      </w:pPr>
      <w:r>
        <w:t xml:space="preserve">BB00293: Ziyarat for the second to be martyred among the Letters of the Living</w:t>
      </w:r>
    </w:p>
    <w:p>
      <w:pPr>
        <w:pStyle w:val="FirstParagraph"/>
      </w:pPr>
      <w:r>
        <w:t xml:space="preserve">Glorified art Thou, O my God! Verily Thou art the Creator of the heavens and the earth, the Knower of the unseen and the seen. Nothing in the heavens or on earth or between them escapes Thy knowledge, and nothing in the dominion of Command or Creation or whatsoever is beneath them can frustrate Thee. From time immemorial Thou hast been alone in Thy might and permanence, and Thou hast subdued Thy servants through death and extinction. Thou hast caused those whom Thou willest to ascend through martyrdom in Thy path to the summit of contentment, and elevated those for whom Thou hast ordained Thy meeting to the highest heaven of glory.</w:t>
      </w:r>
    </w:p>
    <w:p>
      <w:pPr>
        <w:pStyle w:val="BodyText"/>
      </w:pPr>
      <w:r>
        <w:t xml:space="preserve">Glorified art Thou, O my God! I bear witness, and all things bear witness, that Thou art God, there is no God but Thee, alone without partner. Thine is the sovereignty and Thine the praise. Thou givest life and causest death, then causest death and givest life, and verily Thou art the Ever-Living Who dieth not. Within Thy grasp is the dominion of all things, and in Thy right hand is the empire of all things. Thou createst what Thou willest, how Thou willest, by what Thou willest, and Thou originatest what Thou desirest, how Thou desirest, by what Thou desirest.</w:t>
      </w:r>
    </w:p>
    <w:p>
      <w:pPr>
        <w:pStyle w:val="BodyText"/>
      </w:pPr>
      <w:r>
        <w:t xml:space="preserve">Thou hast ever been one God, Single, Unique, Eternal, Self-Subsisting, the Ever-Abiding, the Ever-Enduring, the Self-Dependent. Thou hast taken neither consort nor son, and Thou hast no partner in what Thou hast created, nor any protector in what Thou hast fashioned. They glorify Thee in the kingdom of Thy earth and heaven, they praise Thee in the kingdom of Thy might and creation, they unite in Thy oneness in the kingdom of Thy wondrous works and glory, they magnify Thee in the kingdom of Thy sanctity and majesty, and they extol Thee in the kingdom of Thy exaltation and bounty.</w:t>
      </w:r>
    </w:p>
    <w:p>
      <w:pPr>
        <w:pStyle w:val="BodyText"/>
      </w:pPr>
      <w:r>
        <w:t xml:space="preserve">Thou hast ever existed before all things and Thou wilt ever exist after all things. Thou hast subdued those in the kingdoms of earth and heaven through Thy sovereign might, and Thou hast dominated those in the kingdom of Command and Creation and whatsoever lieth between them through the authority of Thy omnipotence. Thou hast utterly annihilated the Tree of Negation with all that pertaineth unto it, and Thou hast caused the Tree of Affirmation to endure with all that pertaineth unto it. How great is Thy right, O my God, how mighty Thy station, O my Beloved, how exalted Thy sanctity, O my Lord, how invincible Thy power, O my King, how lofty the inaccessibility of Thy Lordship, O my Master and my Sovereign!</w:t>
      </w:r>
    </w:p>
    <w:p>
      <w:pPr>
        <w:pStyle w:val="BodyText"/>
      </w:pPr>
      <w:r>
        <w:t xml:space="preserve">From all eternity Thou alone hast administered true justice and abandoned those who have not recognized Thy unity through what Thou hast ordained for the people of destiny. When wilt Thou be veiled that Thy loved ones should lose Thee, and when wilt Thou not be manifest through wondrous appearances that Thy friends may thereby be illumined? Thou art the Manifest One Who hast ever been above all things, and the Subduer Who wilt ever be above all things. My God beareth witness how that Branch from the branches of the tree of Thy love hath unified Thee through what Thou hast created in his essence of the truth of Thy unity, through his heart, spirit, soul, body and form.</w:t>
      </w:r>
    </w:p>
    <w:p>
      <w:pPr>
        <w:pStyle w:val="BodyText"/>
      </w:pPr>
      <w:r>
        <w:t xml:space="preserve">Accept, O my God, this manifestation of Thy sanctification, and elevate, O my God, this for the exaltation of Thy unity, and make glorious, O my God, Thy paradise for those who […] upon his dust in detachment unto Thee and who have prostrated themselves before Thee through drawing nigh unto Thee. Verily Thou art powerful over whatsoever Thou willest and mighty, and exalted and swift in whatsoever Thou desirest. Then bear witness with the eye of thy heart that when thou hast recognized him unto whom thou hast desired to turn with all thy being, thou hast indeed recognized God thy Lord, for that which is manifest in him is none other than I. Know thou therefore the station of him whose presence thou hast desired.</w:t>
      </w:r>
    </w:p>
    <w:p>
      <w:pPr>
        <w:pStyle w:val="BodyText"/>
      </w:pPr>
      <w:r>
        <w:t xml:space="preserve">I testify that if thou wert to witness before Him what God hath witnessed thereof, verily the Tree of the Branch hath been established in its essence, and whoso visiteth it hath visited the Primal Tree in its reality, and whoso visiteth it after recognizing what God hath ordained for it, it is as though he hath visited God in supreme glory. How great is this bounty in the Book, if thou be of them that perceive.</w:t>
      </w:r>
    </w:p>
    <w:p>
      <w:pPr>
        <w:pStyle w:val="BodyText"/>
      </w:pPr>
      <w:r>
        <w:t xml:space="preserve">Then turn and say: Verily the Most Glorious Splendor, and the Most Exalted Majesty, and the Most Beauteous Beauty, and the Most Great Grandeur, and the Most Luminous Light, and all that God hath testified are His names and His attributes, be upon thee, O thou Most Excellent Excellence and […] Essence, who hath […] unto God thy Lord through the attraction of thy heart before all names, and hast ascended unto God thy Lord through what thou didst intend in what thou didst manifest of establishing His oneness by what thou didst witness in His path.</w:t>
      </w:r>
    </w:p>
    <w:p>
      <w:pPr>
        <w:pStyle w:val="BodyText"/>
      </w:pPr>
      <w:r>
        <w:t xml:space="preserve">By My life, My heart was consumed when God decreed concerning thee and carried out His will regarding thee. But since this was from God’s bounty upon thee, whereby through that martyrdom thou didst attain the highest horizon of divine authority, My heart is at peace until God joineth Me with thee in the most exalted station, at the distance of two bow-lengths or nearer, in the Most Great Paradise and the Most Glorious Pavilion. Verily He is My Lord, the One with power over this in the Hereafter and in this world. We are God’s and unto God do we return. There is no power nor strength except through God, the Protector, the Self-Subsisting.</w:t>
      </w:r>
    </w:p>
    <w:bookmarkEnd w:id="50"/>
    <w:bookmarkStart w:id="51" w:name="Xe15b2bd811cf62a4912c107ffd5e90810e4d90b"/>
    <w:p>
      <w:pPr>
        <w:pStyle w:val="Heading1"/>
      </w:pPr>
      <w:r>
        <w:t xml:space="preserve">BB00258: Ziyarat for the sixth to be martyred among the Letters of the Living</w:t>
      </w:r>
    </w:p>
    <w:p>
      <w:pPr>
        <w:pStyle w:val="FirstParagraph"/>
      </w:pPr>
      <w:r>
        <w:t xml:space="preserve">In the name of God, the Most Inaccessible, the Most Holy</w:t>
      </w:r>
    </w:p>
    <w:p>
      <w:pPr>
        <w:pStyle w:val="BodyText"/>
      </w:pPr>
      <w:r>
        <w:t xml:space="preserve">Glorified art Thou, O my God! Thou art the Creator of the heavens and earth, the Knower of the unseen and the visible. From eternity Thou hast, through Thine Essence, been exalted above all contingent things, and wilt forever, through Thy dominion, be elevated above all created things. In every condition Thou hast, through Thy power, been supreme over all who dwell in the kingdoms of earth and heaven, and at all times Thou hast, through Thy majesty, held sway over all existence. In every circumstance wherein a thing is mentioned, Thou hast, through Thy Self-Sufficiency, been exalted above all that exists in the kingdom of names and attributes. Thou art the Most High, Whose glory and riches can never decline, and Thou art the Most Exalted, Whose might and permanence can never be altered. I testify, and all things testify, that Thou art God, there is no God but Thee, the Lord of might and majesty, of greatness and beauty, of power and independence, of sovereignty and bounty, of grandeur and perfection.</w:t>
      </w:r>
    </w:p>
    <w:p>
      <w:pPr>
        <w:pStyle w:val="BodyText"/>
      </w:pPr>
      <w:r>
        <w:t xml:space="preserve">From eternity all things have glorified Thee, sanctified Thee, unified Thee, magnified Thee and extolled Thee. When wert Thou ever absent that nothing could behold Thee? When wert Thou ever hidden that nothing could witness Thee? Thou art the Manifest through Whose manifestation all are veiled, and Thou art the Hidden through Whose concealment all are made manifest.</w:t>
      </w:r>
    </w:p>
    <w:p>
      <w:pPr>
        <w:pStyle w:val="BodyText"/>
      </w:pPr>
      <w:r>
        <w:t xml:space="preserve">Glorified art Thou, O Lord! Thou hast ever been one God, single, eternal, self-subsisting, the Ever-Living, the Self-Sustaining. Thou hast taken neither consort nor offspring, and Thou hast created nothing except that Thou hast made it bear witness to Thy oneness and that Thou hast no partner in sovereignty nor any protector on earth save by Thy leave. Thou hast ordained all things by Thy power and fashioned all creation by Thy wisdom. Thou hast ever been exalted above all loftiness and glory, and wilt ever be transcendent above all elevation and deed.</w:t>
      </w:r>
    </w:p>
    <w:p>
      <w:pPr>
        <w:pStyle w:val="BodyText"/>
      </w:pPr>
      <w:r>
        <w:t xml:space="preserve">How can I make mention of Thee, O my God and my Beloved, after Thou hast shown me that the paths of all contingent things, in their very essence, are cut off from knowing Thy reality, and the most profound realities, in their inmost being, are prevented from knowing Thy sanctity? Therefore, O Lord, send down upon this Fruit that hath sprouted from the Tree of Thy oneness the most excellent of all that Thou hast created or wilt create: the most resplendent of all Thy glory, the most sublime of all Thy majesty, the most beautiful of all Thy beauty, the most magnificent of all Thy grandeur, the most luminous of all Thy light, the most extensive of all Thy mercy, the most perfect of all Thy words, the most complete of all Thy perfections, the greatest of all Thy names, the most mighty of all Thy power, the most conclusive of all Thy will, the most penetrating of all Thy knowledge, the most far-reaching of all Thy might, the most pleasing of all Thy utterance, the most beloved and inaccessible of all Thy causes, the noblest of all Thy honor, the most enduring of all Thy dominion, the most glorious of all Thy sovereignty, the most exalted of all Thy transcendence, the most effulgent of all Thy radiance, the most ancient of all Thy favors, the most wondrous of all Thy signs, the most excellent of all Thy grace, the most elevated of all Thy gifts, the most generous of all Thy bounty, the nearest of all Thy vastness, the most uplifted of all Thy elevation, and the most impregnable of all Thy protection.</w:t>
      </w:r>
    </w:p>
    <w:p>
      <w:pPr>
        <w:pStyle w:val="BodyText"/>
      </w:pPr>
      <w:r>
        <w:t xml:space="preserve">O Lord! Purify all the letters in it, upon it and before it. Send down upon it, O Lord, that which will cause it to ascend to the supreme horizon and attain the Most Glorious Summit, for unto Thee belong the Last and the First. Seize, O Lord, with all Thy might, those who recognize not His right in Thee and who bow not before His majesty, and send down upon him, by Thy Name, the severest of Thy chastisements and the swiftest of Thy seizures. Verily Thou art powerful, mighty and omnipotent. There is no power nor strength except through Thee, and verily Thou art witness over all things. Thou recompenseth every soul according to what it hath earned, and verily Thou art the observer of all things. Thine is the creation and the command, both before and after, and unto Thee is the final return.</w:t>
      </w:r>
    </w:p>
    <w:p>
      <w:pPr>
        <w:pStyle w:val="BodyText"/>
      </w:pPr>
      <w:r>
        <w:t xml:space="preserve">Then turn unto Him Who is established upon the throne of His might and hath taken His seat upon the seat of His supreme power, and say: Verily We are the Most Glorious Beauty from God, the Most Beautiful Names, and whatsoever God hath attributed unto Himself in the hereafter and from eternity in His Most Exalted Remembrance. Upon thee, O Tree of Blessedness, Lote-Tree of the Furthermost Boundary, Garden of Refuge, Most Glorious Horizon and Most Exalted Station at the distance of two bow-lengths or closer! I testify that Thou hast manifested, through what Thou hast endured in Thy Lord’s path, His glorification, His praise, His oneness and His grandeur, according to what God hath created in Thee of the sublimity of His power and the exaltation of His might.</w:t>
      </w:r>
    </w:p>
    <w:p>
      <w:pPr>
        <w:pStyle w:val="BodyText"/>
      </w:pPr>
      <w:r>
        <w:t xml:space="preserve">How transcendent is Thy right over all created things, and how magnificent is Thy station amidst the depths of Names and Attributes! Thou hast attained unto that which none comprehendeth save whom God willeth. May God unite me with Thee, then with him who hath believed in Him, in the most exalted horizon with Him, for verily He is the Lord of the hereafter and of the former days. God shall destroy all who bow down before God through Thee yet recognize not Thy right with Him, and who have shown pride against Thee to the extent of a mustard seed, through His power, might, strength, sovereignty and grandeur. Verily, He hath power over all things. We are God’s and unto Him shall we return. There is no power nor strength except through God, the Most High, the Most Great.</w:t>
      </w:r>
    </w:p>
    <w:p>
      <w:pPr>
        <w:pStyle w:val="BodyText"/>
      </w:pPr>
      <w:r>
        <w:t xml:space="preserve">Praise be to God, before Whom prostrate themselves whatsoever is in the heavens and whatsoever is on earth and whatsoever is between them. He hath taken unto Himself neither consort nor son, nor hath He any partner in sovereignty. He giveth life and causeth death, then causeth death and giveth life, and verily He is the Ever-Living Who dieth not. Within His grasp is the kingdom of all things. He createth what He pleaseth by His command. Therefore glorify ye Him, magnify ye Him, strengthen ye Him, sanctify ye Him, and extol ye Him with great exaltation, honor ye Him, exalt ye Him, and praise ye Him with supreme praise.</w:t>
      </w:r>
    </w:p>
    <w:bookmarkEnd w:id="51"/>
    <w:bookmarkStart w:id="52" w:name="Xee35e27ea47d088812fe932425862b000f92a40"/>
    <w:p>
      <w:pPr>
        <w:pStyle w:val="Heading1"/>
      </w:pPr>
      <w:r>
        <w:t xml:space="preserve">BB00329: Ziyarat for the third to be martyred among the Letters of the Living</w:t>
      </w:r>
    </w:p>
    <w:p>
      <w:pPr>
        <w:pStyle w:val="FirstParagraph"/>
      </w:pPr>
      <w:r>
        <w:t xml:space="preserve">In the name of God, the Inaccessible, the Most Holy</w:t>
      </w:r>
    </w:p>
    <w:p>
      <w:pPr>
        <w:pStyle w:val="BodyText"/>
      </w:pPr>
      <w:r>
        <w:t xml:space="preserve">Glorified art Thou, O my God! I testify with the essence of my being, the purity of my reality, the abstraction of my soul, and the camphor of my identity that Thou art God, there is no God but Thee, alone with no partner. Thine is the power, might, grandeur and awe; Thine is sovereignty and love; Thine is dominion and exaltation; Thine are the names and similitudes; Thine are majesty and glory; Thine are creation and command over all that is seen and unseen in the highest heavens and lowest earth, and in the Hereafter and this world. Thou hast ever been sanctified in the uniqueness of Thy Being and wilt ever remain hallowed in the purity of Thy Essence.</w:t>
      </w:r>
    </w:p>
    <w:p>
      <w:pPr>
        <w:pStyle w:val="BodyText"/>
      </w:pPr>
      <w:r>
        <w:t xml:space="preserve">Thou seest what is in the kingdom of Thy earth and heaven, and witnesseth what lies in the depths of Thy creation and invention. Thou hast ever bestowed upon the people of Thy Paradise the wondrous lights of Thy Lordship, and denied unto those in the fire what Thou hast ordained for the people of Thy cause, for Thou hast ever encompassed all things in Thy knowledge and ordained all things by Thy power. Thou drawest the people of Thy love unto the horizon of Thy good-pleasure through what Thou hast cast upon them of Thy likeness, and causeth the manifestations of Thy glory to ascend through what Thou hast created in them of Thy examples.</w:t>
      </w:r>
    </w:p>
    <w:p>
      <w:pPr>
        <w:pStyle w:val="BodyText"/>
      </w:pPr>
      <w:r>
        <w:t xml:space="preserve">Glorified art Thou, O my God! Thou hast ever been one God, single, unique, eternal, self-subsisting, living, all-compelling, wise, just and holy. Thou hast taken neither consort nor son, and Thou hast no partner in sovereignty nor any protector in the earth save by Thy leave. Thou hast made Thyself known unto all things as God, there is no God but Thee, alone with no partner. Thine is the kingdom and the praise, Thou givest life and death, then causeth death and giveth life, and Thou art the Ever-Living Who dieth not. Within Thy grasp is the kingdom of all things. Thou createst by Thy command whatsoever Thou willest in every condition. Verily Thou art powerful over all things.</w:t>
      </w:r>
    </w:p>
    <w:p>
      <w:pPr>
        <w:pStyle w:val="BodyText"/>
      </w:pPr>
      <w:r>
        <w:t xml:space="preserve">Glorified art Thou, O my God! I have witnessed concerning that Branch from the Tree of Thy Oneness how He cast Himself in the paths of Thy love and drank the water of Thy good-pleasure in the way of Thy Cause. Therefore, O my God, send down upon Him every good thing encompassed by Thy knowledge, and upon those who know not His rights, who prostrate not themselves before Thee through Him, who believe not in Him in the path of Thy love, and who acknowledge not what Thou hast ordained for Him of Thy right, whatsoever they deserve by Thy reckoning. Verily Thou dost encompass all things.</w:t>
      </w:r>
    </w:p>
    <w:p>
      <w:pPr>
        <w:pStyle w:val="BodyText"/>
      </w:pPr>
      <w:r>
        <w:t xml:space="preserve">Then turn unto Him Who is established upon the throne of His glory and seated upon the seat of His sovereignty, Who seeth all things in their appointed places and witnesseth the creation of all things in their hidden and manifest aspects. Say: Peace be upon Thee from God, exalted and mighty, and from the Letters that have preceded Thee in attaining unto God Thy Lord, and from those who have followed Thee from among the Letters of the First, then from all who have believed in God and His signs, whether male or female, and who have entered beneath the shade of the Tree of Affirmation, O Thou Beloved of my heart in the kingdom of earth and heaven!</w:t>
      </w:r>
    </w:p>
    <w:p>
      <w:pPr>
        <w:pStyle w:val="BodyText"/>
      </w:pPr>
      <w:r>
        <w:t xml:space="preserve">Then upon Thee, O Essence of my being in the kingdom of glory and creation! Great indeed is Thy calamity and profound Thy tragedy. Were life in this first existence eternal, what Thou hast faced in Thy Lord’s path would be better with God. And were every soul to comprehend what is ordained for it—but by Thy right, I was not content to witness concerning Thee what I witness now. But now what God Thy Lord decreed hath been fulfilled through the attraction of Thy being and the abstraction of Thy reality. May God join Thee in the most exalted Companion and the most glorious Seat where no sorrow existeth. He is the Lord of the Hereafter and this world.</w:t>
      </w:r>
    </w:p>
    <w:p>
      <w:pPr>
        <w:pStyle w:val="BodyText"/>
      </w:pPr>
      <w:r>
        <w:t xml:space="preserve">God shall take vengeance upon those who observed not God’s command concerning Thee and showed no shame before Thy countenance. He is most severe in might and punishment. And God shall reward those who are certain of Thy right and are guided by Thy guidance on the day of Thy return with the best of what God hath in the Book. Verily He is the…inaccessible…</w:t>
      </w:r>
    </w:p>
    <w:bookmarkEnd w:id="52"/>
    <w:bookmarkStart w:id="53" w:name="X41ff6c64a1d5392ad8356230400de7414159cba"/>
    <w:p>
      <w:pPr>
        <w:pStyle w:val="Heading1"/>
      </w:pPr>
      <w:r>
        <w:t xml:space="preserve">BB00225: Ziyaratu’l-Avval (in honor of Mulla Husayn)</w:t>
      </w:r>
    </w:p>
    <w:p>
      <w:pPr>
        <w:pStyle w:val="FirstParagraph"/>
      </w:pPr>
      <w:r>
        <w:t xml:space="preserve">In the Name of God, the Most Unapproachable, the Most Holy</w:t>
      </w:r>
    </w:p>
    <w:p>
      <w:pPr>
        <w:pStyle w:val="BodyText"/>
      </w:pPr>
      <w:r>
        <w:t xml:space="preserve">Praise be to God, beside Whom there is no other God, He Who hath ever been and shall everlastingly be. And verily all glory from God be upon the Primal Unity until all mention endeth and until all matters are transformed night after night.</w:t>
      </w:r>
    </w:p>
    <w:p>
      <w:pPr>
        <w:pStyle w:val="BodyText"/>
      </w:pPr>
      <w:r>
        <w:t xml:space="preserve">And now, when thou desirest to pluck the virgin fruits from the gardens of Paradise and observe the effulgent lights of the Countenance of Unity, then purify thine inward and outward being. Dost thou know from what? From every mention that is not of Him Whom God shall make manifest on the Day of His Manifestation. For thou mayest perchance manifest and purify thine inward and outward being, yet in the sight of God be in the fire and pay no heed to it. Therefore sharpen thy vision and refine thy sight lest the Day of Resurrection come upon thee while thou art veiled. And before that, purify thine inward being from all who are not of the Bayan, for that is a hill which calleth unto that which is other than God, and thy outward being according to what hath been revealed therein by whatever means thou art able.</w:t>
      </w:r>
    </w:p>
    <w:p>
      <w:pPr>
        <w:pStyle w:val="BodyText"/>
      </w:pPr>
      <w:r>
        <w:t xml:space="preserve">For in that Manifestation, God loveth naught as He loveth the manifestations of essence, grace, beauty and purity—not through washing in water, but through making it refined and more refined, then subtle and more subtle, if thou art able to find a way thereto. Otherwise, content thyself with thy recognition of God and His commandments, rather than with that to which thou findest no way. For God sufficeth thee above all things, while nothing sufficeth above God, thy Lord. And grieve not in the Bayan, for God desireth to behold thee in joy and gladness, in delight and exaltation, except in circumstances decreed in the Book. It is as though I behold Him Whom God shall make manifest, exalted be His mention, smiling in all His conditions when He beholdeth no grief that would grieve His heart, for that is the attribute of those who are tested and the way of those who are alone.</w:t>
      </w:r>
    </w:p>
    <w:p>
      <w:pPr>
        <w:pStyle w:val="BodyText"/>
      </w:pPr>
      <w:r>
        <w:t xml:space="preserve">When thou hast done this, then glorify God once at the First Gate, twice at the Second Gate, thrice at the Third Gate, four times at the Fourth Gate, and five times at the Fifth Gate. There seek permission from God and all His creation, and enter in humility, pledging that shouldst thou attain unto Him on the Day of Resurrection, thou wilt act likewise with Him; otherwise it will profit thee not, for His Manifestation on the Day of Resurrection is mightier than His previous Manifestation. And look not upon earthly conditions save by God’s command alone, for perchance thou shalt find Him on the Day of Resurrection in exaltation, and perchance thou shalt find Him in abasement. Make not this thy proof, but make the Word of Him Whom God shall make manifest thy path. For verily I have counseled thee with that which shall deliver thee on the Great Day in the presence of God, if thou desirest to be among those who are delivered.</w:t>
      </w:r>
    </w:p>
    <w:p>
      <w:pPr>
        <w:pStyle w:val="BodyText"/>
      </w:pPr>
      <w:r>
        <w:t xml:space="preserve">Then stand before the man and say: “God, there is no God but He, the Most Glorious, the Most Glorious. His is all that is in the heavens and the earth and whatsoever is between them, and whatsoever is above the heights and below the depths. The All-Merciful is established upon the Throne. Before Him boweth down whatsoever is in the heavens and the earth and whatsoever is between them, and every thing is brought low. And unto God belong the most beautiful names.</w:t>
      </w:r>
    </w:p>
    <w:p>
      <w:pPr>
        <w:pStyle w:val="BodyText"/>
      </w:pPr>
      <w:r>
        <w:t xml:space="preserve">O Primal Point! How shall I make mention of Thee before God, Thy Lord, the Lord of the highest heavens and Thy Lord, the Lord of the lowest earths, and Thy Lord, the Lord of the Hereafter and of the former time, and Thy Lord, the Lord of Paradise, the Abode, and Thy Lord, the Lord of the mighty horizon, and Thy Lord, the Lord of the Lote-Tree beyond which there is no passing, and Thy Lord, the Lord of the most exalted pavilion, and Thy Lord, the Lord of the Most Glorious Books, and Thy Lord, the Lord of ʿor nearer,’ and Thy Lord Who created Thee, then established Himself upon the Throne, then drew nigh, and hath chosen Thee for Himself, then was well-pleased. O Thou Who art My Glory in the highest heavens! O Thou Who art My Good-Pleasure in the lowest earths! O Thou Who art My names in the first life! O My light in the highest horizon! O My glory at or nearer!</w:t>
      </w:r>
    </w:p>
    <w:p>
      <w:pPr>
        <w:pStyle w:val="BodyText"/>
      </w:pPr>
      <w:r>
        <w:t xml:space="preserve">I have created thee and made thee a supreme sign, chosen thee and made thee the highest paradise. I bear witness to what those created before thee by thy most exalted command have witnessed, and I know what has been decreed for thee by all those of low degree. I bear witness to those who have fulfilled thy remembrance in the highest heights, then ascended with thee into the most glorious cloud. I shall not promise thee any reward less than what thou hast witnessed in the path of God through the greatest sign, for that is the ultimate end in the first life and the next creation.</w:t>
      </w:r>
    </w:p>
    <w:p>
      <w:pPr>
        <w:pStyle w:val="BodyText"/>
      </w:pPr>
      <w:r>
        <w:t xml:space="preserve">Those who have veiled themselves from thee have no recourse like what they have earned in thy remembrance, though they were created to prostrate before thee in the Hereafter and in this world. I have not created the highest paradise for those who have recognized thee and then ascended by thy command to the Most Glorious Source except that I shall remember them through My greatest signs. This is what all things shall remember them by from this day until the Most Exalted Day—the day when God shall manifest the sign of His most exalted countenance.</w:t>
      </w:r>
    </w:p>
    <w:p>
      <w:pPr>
        <w:pStyle w:val="BodyText"/>
      </w:pPr>
      <w:r>
        <w:t xml:space="preserve">He shall surely raise thee by His word from thy resting place with a mighty, most glorious life. Thou shalt witness what the dwellers of the heavens and earth and all between them remember through thy most exalted remembrance. Thou shalt surely answer those who remember thee with the most hidden call:</w:t>
      </w:r>
    </w:p>
    <w:p>
      <w:pPr>
        <w:pStyle w:val="BlockText"/>
      </w:pPr>
      <w:r>
        <w:t xml:space="preserve">“Fear not, neither grieve, for I shall raise thee unto God if thou followest Me on the Day of Resurrection through what thou hast answered from God.”</w:t>
      </w:r>
    </w:p>
    <w:p>
      <w:pPr>
        <w:pStyle w:val="FirstParagraph"/>
      </w:pPr>
      <w:r>
        <w:t xml:space="preserve">Then be content and remember those who have been raised unto thee to God, the Possessor of most beautiful attributes. They have entered the highest paradise and settled upon silken carpets at or nearer, drinking from ruby cups wine that neither intoxicates nor clouds the mind, partaking of fresh meat and whatever their souls desire in the most glorious seats, elevated upon their thrones while angels stand before them to remind them of what was revealed in Our greatest verses.</w:t>
      </w:r>
    </w:p>
    <w:p>
      <w:pPr>
        <w:pStyle w:val="BodyText"/>
      </w:pPr>
      <w:r>
        <w:t xml:space="preserve">They recline with their houris who were created from the light of their Lord upon the highest dune—their very hair remembering that there is no God but Him, the Most High, the Most Exalted. It is as though they were created from the spring of living rubies, all of them floating like mirrors wherein naught can be seen save the face of their Lord, the Mighty, the Most Glorious. Before them are most exalted open books which they gaze upon, rejoicing in what God hath sent down to them.</w:t>
      </w:r>
    </w:p>
    <w:p>
      <w:pPr>
        <w:pStyle w:val="BodyText"/>
      </w:pPr>
      <w:r>
        <w:t xml:space="preserve">This is what God, thy Lord, hath granted thee in the greatest station and sent down to thee in the highest paradise. How dost thou see those who have veiled themselves from meeting thee in the most glorious pavilion? Glory be unto Thee, O God! Thou art my Lord and the Lord of all that is on high and every lowest atom. Thou hast caused me to reach the horizon of what is possible in Thy knowledge through Thy most exalted grace. I have seen those who veiled themselves from My remembrance in the blazing fire, and I witnessed the nearest hour, then possessed the kingdom of the Hereafter and this world through what Thou hast bestowed upon me from Thy most glorious bounty.</w:t>
      </w:r>
    </w:p>
    <w:p>
      <w:pPr>
        <w:pStyle w:val="BodyText"/>
      </w:pPr>
      <w:r>
        <w:t xml:space="preserve">I am indeed the first to worship Thee upon the earth when Thou didst cause me to hear Thy greatest verses. I shall surely bear witness, and all things with me, that there is no God but Thee, Lord of the seen and unseen. By Thy command hast Thou originated me, and unto Thee is the return and the end. Nothing in paradise remindeth me save what was sent down upon it of Thy most glorious bounty:</w:t>
      </w:r>
    </w:p>
    <w:p>
      <w:pPr>
        <w:pStyle w:val="BlockText"/>
      </w:pPr>
      <w:r>
        <w:t xml:space="preserve">“Fear not, neither grieve, for thou shalt see what thou lovest and then be content.”</w:t>
      </w:r>
    </w:p>
    <w:p>
      <w:pPr>
        <w:pStyle w:val="FirstParagraph"/>
      </w:pPr>
      <w:r>
        <w:t xml:space="preserve">Verily God, my Lord and thy Lord, heareth the secret and the whisper. There is no God but Him, the Most Glorious, the Most Glorious.</w:t>
      </w:r>
    </w:p>
    <w:bookmarkEnd w:id="53"/>
    <w:bookmarkStart w:id="54" w:name="bb00207-ziyaratul-kull"/>
    <w:p>
      <w:pPr>
        <w:pStyle w:val="Heading1"/>
      </w:pPr>
      <w:r>
        <w:t xml:space="preserve">BB00207: Ziyaratu’l-Kull</w:t>
      </w:r>
    </w:p>
    <w:p>
      <w:pPr>
        <w:pStyle w:val="FirstParagraph"/>
      </w:pPr>
      <w:r>
        <w:t xml:space="preserve">In the Name of God, the Most Just, the Most Just!</w:t>
      </w:r>
    </w:p>
    <w:p>
      <w:pPr>
        <w:pStyle w:val="BodyText"/>
      </w:pPr>
      <w:r>
        <w:t xml:space="preserve">Glory be unto Thee, O my God! This is a night wherein Thou hast opened the gates of Thy grace, Thy bounty, Thy generosity, Thy kindness and Thy bestowals. Therefore I beseech Thee by Thyself—for nothing can equal Thy justice, none can be Thy peer, none can resemble Thee, none can be Thy companion, and nothing can be Thy likeness—and by Thy Glory, Thy Majesty, Thy Beauty, Thy Greatness, Thy Light, Thy Names, Thy Might, Thy Words, Thy Wisdom, Thy Knowledge, Thy Power, Thy Command, Thy Will, Thy Honor, Thy Sovereignty, Thy Dominion, Thy Loftiness, Thy Favor, Thy Grace, Thy Bounty, Thy Generosity, Thy Kindness, Thy Gift, Thy Benevolence, Thy Glory, Thy Transcendence, Thy Utterance, Thy Inaccessibility, Thy Greatness, Thy Independence, Thy Splendor, and Thy Lights, to send down upon Thy loved ones in the Bayan, from the first whom Thou hast witnessed unto the last, that which befitteth the sublimity of Thy holiness and the exaltation of Thy glory.</w:t>
      </w:r>
    </w:p>
    <w:p>
      <w:pPr>
        <w:pStyle w:val="BodyText"/>
      </w:pPr>
      <w:r>
        <w:t xml:space="preserve">Raise up, O my God, those within it through Thy exaltation; make resplendent, O my God, those within it through Thy light; glorify, O my God, those within it through Thy majesty; beautify, O my God, those within it through Thy beauty; magnify, O my God, those within it through Thy greatness; illumine, O my God, those within it through Thy light; have mercy, O my God, upon those within it through Thy mercy; strengthen, O my God, those within it through Thy might; teach, O my God, those within it through Thy knowledge; make content, O my God, those within it through Thy good-pleasure; empower, O my God, those within it through Thy sovereignty; grant dominion, O my God, to those within it through Thy dominion; enrich, O my God, those within it through Thy riches; honor, O my God, those within it through Thy favors; make excellent, O my God, those within it through Thy benevolence; preserve, O my God, those within it through Thy names; aid, O my God, those within it through Thy example; manifest, O my God, those within it through Thy power; and bestow, O my God, upon those within it all Thy grace and wisdom, all Thy bounty and gift, for verily Thou hast encompassed all things with Thy knowledge.</w:t>
      </w:r>
    </w:p>
    <w:p>
      <w:pPr>
        <w:pStyle w:val="BodyText"/>
      </w:pPr>
      <w:r>
        <w:t xml:space="preserve">And educate, O my God, all those within it to prostrate themselves before Him Whom Thou shalt make manifest and to find shelter beneath the shadow of Him Whom Thou shalt raise up on the Day of Resurrection through Thy signs which are Thy clear evidences. Verily, Thou hast power over all things.</w:t>
      </w:r>
    </w:p>
    <w:p>
      <w:pPr>
        <w:pStyle w:val="BodyText"/>
      </w:pPr>
      <w:r>
        <w:t xml:space="preserve">O my God! Thou knowest all things and bearest witness unto all things. Unto Thee have been raised glorifying hearts, sanctified spirits, enraptured souls, and magnifying bodies from the First One, then from the numbers which Thou hast created through Thy power. Among them are a father and a brother who inscribe Thy verses before Thee. Therefore send down, O my God, upon them both and upon all who preceded them and followed them that which befitteth the sublimity of Thy sovereignty and the exaltation of Thy station. For whoso taketh pride in Thee, his pride shall not perish nor shall his glory fade. How generous art Thou unto Thy creation, for Thou hast raised unto Thyself one whom Thou didst create from clay and return unto clay, yet preserved his remembrance between these two states until the Hour shall arise, whereby he is remembered in Thy paradise and exalted in the midst of Thy gardens.</w:t>
      </w:r>
    </w:p>
    <w:p>
      <w:pPr>
        <w:pStyle w:val="BodyText"/>
      </w:pPr>
      <w:r>
        <w:t xml:space="preserve">Therefore send down, O my God, upon their first and their last, their outward and their inward, from the signs of Thy sanctification, the manifestations of Thy glorification, the fragrances of Thy exaltation, the modes of Thy praise, and the expressions of Thy unity and oneness, that which shall fill Thy heavens and Thy earth and whatsoever lieth between them with the exaltation of Thy remembrance, the inaccessibility of Thy power, the transcendence of Thy Word, the majesty of Thy greatness, and the establishment of Thy Self-Subsistence, for naught in the heavens or on earth or between them escapeth Thy knowledge, nor is anything in the kingdom of Command or Creation or what lieth beneath them beyond Thy power, for verily Thou art All-Knowing, All-Powerful.</w:t>
      </w:r>
    </w:p>
    <w:p>
      <w:pPr>
        <w:pStyle w:val="BodyText"/>
      </w:pPr>
      <w:r>
        <w:t xml:space="preserve">When thou findest thyself on such a night in the sacred garden and the precinct of intimacy, then purify thy physical form from whatsoever external impurity thy knowledge encompasseth, then don what God thy Lord hath bestowed upon thee from His grace, then walk until thou reachest the first gate. There say</w:t>
      </w:r>
      <w:r>
        <w:t xml:space="preserve"> </w:t>
      </w:r>
      <w:r>
        <w:t xml:space="preserve">“O Thou Who art the Lord of sovereignty and kingdom”</w:t>
      </w:r>
      <w:r>
        <w:t xml:space="preserve"> </w:t>
      </w:r>
      <w:r>
        <w:t xml:space="preserve">four times, then at the second gate</w:t>
      </w:r>
      <w:r>
        <w:t xml:space="preserve"> </w:t>
      </w:r>
      <w:r>
        <w:t xml:space="preserve">“O Thou Who art the Lord of might and dominion”</w:t>
      </w:r>
      <w:r>
        <w:t xml:space="preserve"> </w:t>
      </w:r>
      <w:r>
        <w:t xml:space="preserve">four times, then at the third gate</w:t>
      </w:r>
      <w:r>
        <w:t xml:space="preserve"> </w:t>
      </w:r>
      <w:r>
        <w:t xml:space="preserve">“O Thou Who art the Lord of power and divinity”</w:t>
      </w:r>
      <w:r>
        <w:t xml:space="preserve"> </w:t>
      </w:r>
      <w:r>
        <w:t xml:space="preserve">four times, then at the fourth gate</w:t>
      </w:r>
      <w:r>
        <w:t xml:space="preserve"> </w:t>
      </w:r>
      <w:r>
        <w:t xml:space="preserve">“O Thou Who art the Lord of strength and the ruby”</w:t>
      </w:r>
      <w:r>
        <w:t xml:space="preserve"> </w:t>
      </w:r>
      <w:r>
        <w:t xml:space="preserve">four times, then at the fifth gate</w:t>
      </w:r>
      <w:r>
        <w:t xml:space="preserve"> </w:t>
      </w:r>
      <w:r>
        <w:t xml:space="preserve">“O Thou Who art the Lord of majesty and the human realm”</w:t>
      </w:r>
      <w:r>
        <w:t xml:space="preserve"> </w:t>
      </w:r>
      <w:r>
        <w:t xml:space="preserve">three times, then enter with God’s leave in a spirit of joy and rapture.</w:t>
      </w:r>
    </w:p>
    <w:p>
      <w:pPr>
        <w:pStyle w:val="BodyText"/>
      </w:pPr>
      <w:r>
        <w:t xml:space="preserve">When thou standest before God or before any of the Primary Unity, when thou desirest to make mention of the most exalted numbers, say</w:t>
      </w:r>
      <w:r>
        <w:t xml:space="preserve"> </w:t>
      </w:r>
      <w:r>
        <w:t xml:space="preserve">“God beareth witness that there is no God but Him. His are the most beautiful names in the heavens and the earth and what lieth between them. There is no God but Him, the Protector, the Self-Subsisting.”</w:t>
      </w:r>
    </w:p>
    <w:p>
      <w:pPr>
        <w:pStyle w:val="BodyText"/>
      </w:pPr>
      <w:r>
        <w:t xml:space="preserve">Then return until thou reachest the back of the shrine. There, if thou art in a spirit of joy and delight while standing, say what God hath commanded thee, otherwise be seated, for God loveth this for thee. Then say</w:t>
      </w:r>
      <w:r>
        <w:t xml:space="preserve"> </w:t>
      </w:r>
      <w:r>
        <w:t xml:space="preserve">“Verily all glory from God be upon thee, O Glory of God”</w:t>
      </w:r>
      <w:r>
        <w:t xml:space="preserve">, then</w:t>
      </w:r>
      <w:r>
        <w:t xml:space="preserve"> </w:t>
      </w:r>
      <w:r>
        <w:t xml:space="preserve">“All majesty be upon thee, O Majesty of God”</w:t>
      </w:r>
      <w:r>
        <w:t xml:space="preserve">, then</w:t>
      </w:r>
      <w:r>
        <w:t xml:space="preserve"> </w:t>
      </w:r>
      <w:r>
        <w:t xml:space="preserve">“All beauty be upon thee, O Beauty of God”</w:t>
      </w:r>
      <w:r>
        <w:t xml:space="preserve">, then</w:t>
      </w:r>
      <w:r>
        <w:t xml:space="preserve"> </w:t>
      </w:r>
      <w:r>
        <w:t xml:space="preserve">“All grandeur be upon thee, O Grandeur of God”</w:t>
      </w:r>
      <w:r>
        <w:t xml:space="preserve">, then</w:t>
      </w:r>
      <w:r>
        <w:t xml:space="preserve"> </w:t>
      </w:r>
      <w:r>
        <w:t xml:space="preserve">“All light be upon thee, O Light of God”</w:t>
      </w:r>
      <w:r>
        <w:t xml:space="preserve">, then</w:t>
      </w:r>
      <w:r>
        <w:t xml:space="preserve"> </w:t>
      </w:r>
      <w:r>
        <w:t xml:space="preserve">“All mercy be upon thee, O Mercy of God”</w:t>
      </w:r>
      <w:r>
        <w:t xml:space="preserve">, then</w:t>
      </w:r>
      <w:r>
        <w:t xml:space="preserve"> </w:t>
      </w:r>
      <w:r>
        <w:t xml:space="preserve">“All names be upon thee, O Names of God”</w:t>
      </w:r>
      <w:r>
        <w:t xml:space="preserve">, then</w:t>
      </w:r>
      <w:r>
        <w:t xml:space="preserve"> </w:t>
      </w:r>
      <w:r>
        <w:t xml:space="preserve">“All might be upon thee, O Might of God”</w:t>
      </w:r>
      <w:r>
        <w:t xml:space="preserve">, then</w:t>
      </w:r>
      <w:r>
        <w:t xml:space="preserve"> </w:t>
      </w:r>
      <w:r>
        <w:t xml:space="preserve">“All will be upon thee, O Will of God”</w:t>
      </w:r>
      <w:r>
        <w:t xml:space="preserve">, then</w:t>
      </w:r>
      <w:r>
        <w:t xml:space="preserve"> </w:t>
      </w:r>
      <w:r>
        <w:t xml:space="preserve">“All knowledge be upon thee, O Knowledge of God”</w:t>
      </w:r>
      <w:r>
        <w:t xml:space="preserve">, then</w:t>
      </w:r>
      <w:r>
        <w:t xml:space="preserve"> </w:t>
      </w:r>
      <w:r>
        <w:t xml:space="preserve">“All power be upon thee, O Power of God”</w:t>
      </w:r>
      <w:r>
        <w:t xml:space="preserve">, then</w:t>
      </w:r>
      <w:r>
        <w:t xml:space="preserve"> </w:t>
      </w:r>
      <w:r>
        <w:t xml:space="preserve">“All good-pleasure be upon thee, O Good-Pleasure of God”</w:t>
      </w:r>
      <w:r>
        <w:t xml:space="preserve">, then</w:t>
      </w:r>
      <w:r>
        <w:t xml:space="preserve"> </w:t>
      </w:r>
      <w:r>
        <w:t xml:space="preserve">“All honor be upon thee, O Honor of God”</w:t>
      </w:r>
      <w:r>
        <w:t xml:space="preserve">, then</w:t>
      </w:r>
      <w:r>
        <w:t xml:space="preserve"> </w:t>
      </w:r>
      <w:r>
        <w:t xml:space="preserve">“All dominion be upon thee, O Dominion of God”</w:t>
      </w:r>
      <w:r>
        <w:t xml:space="preserve">, then</w:t>
      </w:r>
      <w:r>
        <w:t xml:space="preserve"> </w:t>
      </w:r>
      <w:r>
        <w:t xml:space="preserve">“All sovereignty be upon thee, O Sovereignty of God”</w:t>
      </w:r>
      <w:r>
        <w:t xml:space="preserve">, then</w:t>
      </w:r>
      <w:r>
        <w:t xml:space="preserve"> </w:t>
      </w:r>
      <w:r>
        <w:t xml:space="preserve">“All loftiness be upon thee, O Loftiness of God”</w:t>
      </w:r>
      <w:r>
        <w:t xml:space="preserve">, then</w:t>
      </w:r>
      <w:r>
        <w:t xml:space="preserve"> </w:t>
      </w:r>
      <w:r>
        <w:t xml:space="preserve">“All verses be upon thee, O Verses of God”</w:t>
      </w:r>
      <w:r>
        <w:t xml:space="preserve">, then</w:t>
      </w:r>
      <w:r>
        <w:t xml:space="preserve"> </w:t>
      </w:r>
      <w:r>
        <w:t xml:space="preserve">“All words be upon thee, O Words of God”</w:t>
      </w:r>
      <w:r>
        <w:t xml:space="preserve">.</w:t>
      </w:r>
    </w:p>
    <w:p>
      <w:pPr>
        <w:pStyle w:val="BodyText"/>
      </w:pPr>
      <w:r>
        <w:t xml:space="preserve">Thou hast ascended unto God thy Lord through that whereby God thy Creator hath caused thee to ascend. Bear thou witness that thou art in the supreme horizon of paradise and the most glorious station in the gardens. God hath created for thee that which will gladden thy heart and spirit, then thy soul and body, and God shall resurrect thee from a soul on the Day of Resurrection when He willeth through the word of Him Whom God shall make manifest, exalted be His mention. Hold fast unto Him if thou attainest His presence, for there is naught beyond God and naught after God, and after truth there is naught but falsehood, and after paradise naught but the fire, and after affirmation naught but negation, and after light naught but darkness, and after good-pleasure naught but less than good-pleasure.</w:t>
      </w:r>
    </w:p>
    <w:p>
      <w:pPr>
        <w:pStyle w:val="BodyText"/>
      </w:pPr>
      <w:r>
        <w:t xml:space="preserve">This is what God hath revealed unto thee and unto every male and female who has entered into the Bayan before or will enter until the Day of Resurrection is conferred, through His bounty, unto all temples of existence, through His grace, unto all circles. His is the creation and the command, before and after. All are guided by the First Unity, and all shall be guided on the Day of Resurrection by the First Unity through Him Whom God shall make manifest.</w:t>
      </w:r>
    </w:p>
    <w:bookmarkEnd w:id="54"/>
    <w:bookmarkStart w:id="55" w:name="bb00254-dua-lin-nuril-abyad"/>
    <w:p>
      <w:pPr>
        <w:pStyle w:val="Heading1"/>
      </w:pPr>
      <w:r>
        <w:t xml:space="preserve">BB00254: Du’a’ li’n-Nuri’l-Abyad</w:t>
      </w:r>
    </w:p>
    <w:p>
      <w:pPr>
        <w:pStyle w:val="FirstParagraph"/>
      </w:pPr>
      <w:r>
        <w:t xml:space="preserve">In the Name of God, the Most Unapproachable, the Most Holy!</w:t>
      </w:r>
    </w:p>
    <w:p>
      <w:pPr>
        <w:pStyle w:val="BodyText"/>
      </w:pPr>
      <w:r>
        <w:t xml:space="preserve">Glory be unto Thee, O my God! I beseech Thee by the mightiest of Thy Names—and all Thy Names are mighty in Thy sight and in the Mother Book. O God! I beseech Thee by all Thy Names.</w:t>
      </w:r>
    </w:p>
    <w:p>
      <w:pPr>
        <w:pStyle w:val="BodyText"/>
      </w:pPr>
      <w:r>
        <w:t xml:space="preserve">Glory be unto Thee, O my God! I beseech Thee by the most resplendent of Thy Glory—and all Thy Glory is resplendent in Thy sight and in the Mother Book. O God! I beseech Thee by all Thy Glory.</w:t>
      </w:r>
    </w:p>
    <w:p>
      <w:pPr>
        <w:pStyle w:val="BodyText"/>
      </w:pPr>
      <w:r>
        <w:t xml:space="preserve">Glory be unto Thee, O my God! I beseech Thee by the most majestic of Thy Majesty—and all Thy Majesty is majestic in Thy sight and in the Mother Book. O God! I beseech Thee by all Thy Majesty.</w:t>
      </w:r>
    </w:p>
    <w:p>
      <w:pPr>
        <w:pStyle w:val="BodyText"/>
      </w:pPr>
      <w:r>
        <w:t xml:space="preserve">Glory be unto Thee, O my God! I beseech Thee by the most enduring of Thy Eternity—and all Thy Eternity is enduring in Thy sight and in the Mother Book. O God! I beseech Thee by all Thy Eternity.</w:t>
      </w:r>
    </w:p>
    <w:p>
      <w:pPr>
        <w:pStyle w:val="BodyText"/>
      </w:pPr>
      <w:r>
        <w:t xml:space="preserve">Glory be unto Thee, O my God! I beseech Thee by the most guiding of Thy Guidance—and all Thy Guidance is guiding in Thy sight and in the Mother Book. O God! I beseech Thee by all Thy Guidance.</w:t>
      </w:r>
    </w:p>
    <w:p>
      <w:pPr>
        <w:pStyle w:val="BodyText"/>
      </w:pPr>
      <w:r>
        <w:t xml:space="preserve">Glory be unto Thee, O my God! I beseech Thee by the most glorious of Thy Oneness—and all Thy Oneness is exalted in Thy sight and in the Mother Book. O God! I beseech Thee by all Thy Oneness.</w:t>
      </w:r>
    </w:p>
    <w:p>
      <w:pPr>
        <w:pStyle w:val="BodyText"/>
      </w:pPr>
      <w:r>
        <w:t xml:space="preserve">Glory be unto Thee, O my God! I beseech Thee by the most steadfast of Thy Creative Power—and all Thy Creative Power is steadfast in Thy sight and in the Mother Book. O God! I beseech Thee by all Thy Creative Power.</w:t>
      </w:r>
    </w:p>
    <w:p>
      <w:pPr>
        <w:pStyle w:val="BodyText"/>
      </w:pPr>
      <w:r>
        <w:t xml:space="preserve">Glory be unto Thee, O my God! I beseech Thee by the most enduring of Thy Life—and all Thy Life is enduring in Thy sight and in the Mother Book. O God! I beseech Thee by all Thy Life.</w:t>
      </w:r>
    </w:p>
    <w:p>
      <w:pPr>
        <w:pStyle w:val="BodyText"/>
      </w:pPr>
      <w:r>
        <w:t xml:space="preserve">Glory be unto Thee, O my God! I beseech Thee by the purest of Thy Purity—and all Thy Purity is pure in Thy sight and in the Mother Book. O God! I beseech Thee by all Thy Purity.</w:t>
      </w:r>
    </w:p>
    <w:p>
      <w:pPr>
        <w:pStyle w:val="BodyText"/>
      </w:pPr>
      <w:r>
        <w:t xml:space="preserve">Glory be unto Thee, O my God! I beseech Thee by the nearest of Thy Certitude—and all Thy Certitude is near in Thy sight and in the Mother Book. O God! I beseech Thee by all Thy Certitude.</w:t>
      </w:r>
    </w:p>
    <w:p>
      <w:pPr>
        <w:pStyle w:val="BodyText"/>
      </w:pPr>
      <w:r>
        <w:t xml:space="preserve">Glory be unto Thee, O my God! I beseech Thee by the most majestic of Thy Being—and all Thy Being is majestic in Thy sight and in the Mother Book. O God! I beseech Thee by all Thy Being.</w:t>
      </w:r>
    </w:p>
    <w:p>
      <w:pPr>
        <w:pStyle w:val="BodyText"/>
      </w:pPr>
      <w:r>
        <w:t xml:space="preserve">Glory be unto Thee, O my God! I beseech Thee by the most subtle of Thy Grace—and all Thy Grace is subtle in Thy sight and in the Mother Book. O God! I beseech Thee by all Thy Grace.</w:t>
      </w:r>
    </w:p>
    <w:p>
      <w:pPr>
        <w:pStyle w:val="BodyText"/>
      </w:pPr>
      <w:r>
        <w:t xml:space="preserve">Glory be unto Thee, O my God! I beseech Thee by the most glorious of Thy Dominion—and all Thy Dominion is glorious in Thy sight and in the Mother Book. O God! I beseech Thee by all Thy Dominion.</w:t>
      </w:r>
    </w:p>
    <w:p>
      <w:pPr>
        <w:pStyle w:val="BodyText"/>
      </w:pPr>
      <w:r>
        <w:t xml:space="preserve">Glory be unto Thee, O my God! I beseech Thee by the most luminous of Thy Light—and all Thy Light is luminous in Thy sight and in the Mother Book. O God! I beseech Thee by all Thy Light.</w:t>
      </w:r>
    </w:p>
    <w:p>
      <w:pPr>
        <w:pStyle w:val="BodyText"/>
      </w:pPr>
      <w:r>
        <w:t xml:space="preserve">Glory be unto Thee, O my God! I beseech Thee by the most enduring of Thy Sovereignty—and all Thy Sovereignty is enduring in Thy sight and in the Mother Book. O God! I beseech Thee by all Thy Sovereignty.</w:t>
      </w:r>
    </w:p>
    <w:p>
      <w:pPr>
        <w:pStyle w:val="BodyText"/>
      </w:pPr>
      <w:r>
        <w:t xml:space="preserve">Glory be unto Thee, O my God! I beseech Thee by the most exalted of Thy Loftiness—and all Thy Loftiness is exalted in Thy sight and in the Mother Book. O God! I beseech Thee by all Thy Loftiness.</w:t>
      </w:r>
    </w:p>
    <w:p>
      <w:pPr>
        <w:pStyle w:val="BodyText"/>
      </w:pPr>
      <w:r>
        <w:t xml:space="preserve">Glory be unto Thee, O my God! I beseech Thee by the most unapproachable of Thy Singleness—and all Thy Singleness is unapproachable in Thy sight and in the Mother Book. O God! I beseech Thee by all Thy Singleness.</w:t>
      </w:r>
    </w:p>
    <w:p>
      <w:pPr>
        <w:pStyle w:val="BodyText"/>
      </w:pPr>
      <w:r>
        <w:t xml:space="preserve">Glory be unto Thee, O my God! I beseech Thee by the most holy of Thy Self-Sufficiency—and all Thy Self-Sufficiency is holy in Thy sight and in the Mother Book. O God! I beseech Thee by all Thy Self-Sufficiency.</w:t>
      </w:r>
    </w:p>
    <w:p>
      <w:pPr>
        <w:pStyle w:val="BodyText"/>
      </w:pPr>
      <w:r>
        <w:t xml:space="preserve">Glory be unto Thee, O my God! I beseech Thee by the most self-subsisting of Thy Self-Subsistence—and all Thy Self-Subsistence is self-subsisting in Thy sight and in the Mother Book. O God! I beseech Thee by all Thy Self-Subsistence.</w:t>
      </w:r>
    </w:p>
    <w:p>
      <w:pPr>
        <w:pStyle w:val="BodyText"/>
      </w:pPr>
      <w:r>
        <w:t xml:space="preserve">Glory be unto Thee, O my God! I beseech Thee by the most expansive of Thy Mercy—and all Thy Mercy is expansive in Thy sight and in the Mother Book. O God! I beseech Thee by all Thy Mercy.</w:t>
      </w:r>
    </w:p>
    <w:p>
      <w:pPr>
        <w:pStyle w:val="BodyText"/>
      </w:pPr>
      <w:r>
        <w:t xml:space="preserve">Glory be unto Thee, O my God! I beseech Thee by the most exalted of Thy Praise—and all Thy Praise is exalted in Thy sight and in the Mother Book. O God! I beseech Thee by all Thy Praise.</w:t>
      </w:r>
    </w:p>
    <w:p>
      <w:pPr>
        <w:pStyle w:val="BodyText"/>
      </w:pPr>
      <w:r>
        <w:t xml:space="preserve">Glory be to Thee, O my God! I beseech Thee by Thy most swift forgiveness—and all Thy forgiveness is swift with Thee—then in the Mother Book. O God! I beseech Thee by all Thy forgiveness.</w:t>
      </w:r>
    </w:p>
    <w:p>
      <w:pPr>
        <w:pStyle w:val="BodyText"/>
      </w:pPr>
      <w:r>
        <w:t xml:space="preserve">Glory be to Thee, O my God! I beseech Thee by Thy steadfastness in its independence—and all Thy steadfastness is established with Thee—then in the Mother Book. O God! I beseech Thee by all Thy steadfastness.</w:t>
      </w:r>
    </w:p>
    <w:p>
      <w:pPr>
        <w:pStyle w:val="BodyText"/>
      </w:pPr>
      <w:r>
        <w:t xml:space="preserve">Glory be to Thee, O my God! I beseech Thee by Thy creative power in its might—and all Thy creative power is mighty with Thee—then in the Mother Book. O God! I beseech Thee by all Thy creative power.</w:t>
      </w:r>
    </w:p>
    <w:p>
      <w:pPr>
        <w:pStyle w:val="BodyText"/>
      </w:pPr>
      <w:r>
        <w:t xml:space="preserve">Glory be to Thee, O my God! I beseech Thee by Thy power to multiply in its glory—and all Thy multiplying power is glorious with Thee—then in the Mother Book. O God! I beseech Thee by all Thy multiplying power.</w:t>
      </w:r>
    </w:p>
    <w:p>
      <w:pPr>
        <w:pStyle w:val="BodyText"/>
      </w:pPr>
      <w:r>
        <w:t xml:space="preserve">Glory be to Thee, O my God! I beseech Thee by the radiance of the garments of Thy countenance in its brilliance—and all Thy radiance is brilliant with Thee—then in the Mother Book. O God! I beseech Thee by all Thy radiance.</w:t>
      </w:r>
    </w:p>
    <w:p>
      <w:pPr>
        <w:pStyle w:val="BodyText"/>
      </w:pPr>
      <w:r>
        <w:t xml:space="preserve">Glory be to Thee, O my God! I beseech Thee by Thy manifestation in its most manifest form—and all Thy manifestation is manifest with Thee—then in the Mother Book. O God! I beseech Thee by all Thy manifestation.</w:t>
      </w:r>
    </w:p>
    <w:p>
      <w:pPr>
        <w:pStyle w:val="BodyText"/>
      </w:pPr>
      <w:r>
        <w:t xml:space="preserve">Glory be to Thee, O my God! I beseech Thee by Thy wealth in its most abundant form—and all Thy wealth is abundant with Thee—then in the Mother Book. O God! I beseech Thee by all Thy wealth.</w:t>
      </w:r>
    </w:p>
    <w:p>
      <w:pPr>
        <w:pStyle w:val="BodyText"/>
      </w:pPr>
      <w:r>
        <w:t xml:space="preserve">O my Beloved! I glorify Thee above all that contingent things have glorified through their essence, and above all that existing things have sanctified through their reality, and above all that created things have unified through their substance, and above all that names and attributes have magnified through their abstraction, and above all that atoms have exalted through what Thou hast bestowed upon them.</w:t>
      </w:r>
    </w:p>
    <w:p>
      <w:pPr>
        <w:pStyle w:val="BodyText"/>
      </w:pPr>
      <w:r>
        <w:t xml:space="preserve">Therefore, O God, send Thy blessings upon the Divine Point and upon the Letters of the Living, and bestow through that Most Exalted Similitude and Most Resplendent Garment upon me and upon all who have believed in God and His signs, in every condition whatsoever befitteth the loftiness of Thy bounty and Thy gift, and the glory of the detachment of Thy generosity and Thy favor. For nothing is hidden from Thy knowledge, whether in the heavens or on the earth or between them. Thou givest unto all things their due measure through the sublimity of Thy grace and the transcendence of Thy bestowals. Nothing in the heavens or on earth or between them can frustrate Thee. Verily, Thou hast power over all things.</w:t>
      </w:r>
    </w:p>
    <w:p>
      <w:pPr>
        <w:pStyle w:val="BodyText"/>
      </w:pPr>
      <w:r>
        <w:t xml:space="preserve">And send Thy blessings, O God, upon Gabriel, the worker of Thy white light, in every condition, before every condition, and after every condition. Verily, Thou art the All-Bountiful, the All-Powerful, the All-Encompassing.</w:t>
      </w:r>
    </w:p>
    <w:bookmarkEnd w:id="55"/>
    <w:bookmarkStart w:id="56" w:name="bb00227-dua-lin-nuril-ahmar"/>
    <w:p>
      <w:pPr>
        <w:pStyle w:val="Heading1"/>
      </w:pPr>
      <w:r>
        <w:t xml:space="preserve">BB00227: Du’a’ li’n-Nuri’l-Ahmar</w:t>
      </w:r>
    </w:p>
    <w:p>
      <w:pPr>
        <w:pStyle w:val="FirstParagraph"/>
      </w:pPr>
      <w:r>
        <w:t xml:space="preserve">In Thy Book, through every prayer that Thou hast fashioned or that hath been uttered about Thee, for all grace belongeth unto Thee, resideth in Thee, emanateth from Thee, and returneth unto Thee, and there is no power nor strength except through Thee, and unto Thee is the final return. This is a prayer to the crimson light whose bearer was Israfil, peace be upon him:</w:t>
      </w:r>
    </w:p>
    <w:p>
      <w:pPr>
        <w:pStyle w:val="BodyText"/>
      </w:pPr>
      <w:r>
        <w:t xml:space="preserve">In the Name of God, the Exalted, the Most Holy</w:t>
      </w:r>
    </w:p>
    <w:p>
      <w:pPr>
        <w:pStyle w:val="BodyText"/>
      </w:pPr>
      <w:r>
        <w:t xml:space="preserve">O my God! I beseech Thee by the most magnificent of Thy Divinity, though all Thy Divinity is magnificent with Thee, then in the Mother Book, O my God! I beseech Thee by all Thy Divinity.</w:t>
      </w:r>
    </w:p>
    <w:p>
      <w:pPr>
        <w:pStyle w:val="BodyText"/>
      </w:pPr>
      <w:r>
        <w:t xml:space="preserve">O my God! I beseech Thee by the most impregnable of Thy Loftiness, though all Thy Loftiness is impregnable with Thee, then in the Mother Book, O my God! I beseech Thee by all Thy Loftiness.</w:t>
      </w:r>
    </w:p>
    <w:p>
      <w:pPr>
        <w:pStyle w:val="BodyText"/>
      </w:pPr>
      <w:r>
        <w:t xml:space="preserve">O my God! I beseech Thee by the most glorious of Thy Might, though all Thy Might is glorious with Thee, then in the Mother Book, O my God! I beseech Thee by all Thy Might.</w:t>
      </w:r>
    </w:p>
    <w:p>
      <w:pPr>
        <w:pStyle w:val="BodyText"/>
      </w:pPr>
      <w:r>
        <w:t xml:space="preserve">O my God! I beseech Thee by the most enduring of Thy Eternity, though all Thy Eternity is enduring with Thee, then in the Mother Book, O my God! I beseech Thee by all Thy Eternity.</w:t>
      </w:r>
    </w:p>
    <w:p>
      <w:pPr>
        <w:pStyle w:val="BodyText"/>
      </w:pPr>
      <w:r>
        <w:t xml:space="preserve">O my God! I beseech Thee by the most guiding of Thy Guidance, though all Thy Guidance is guiding with Thee, then in the Mother Book, O my God! I beseech Thee by all Thy Guidance.</w:t>
      </w:r>
    </w:p>
    <w:p>
      <w:pPr>
        <w:pStyle w:val="BodyText"/>
      </w:pPr>
      <w:r>
        <w:t xml:space="preserve">O my God! I beseech Thee by the most resplendent of Thy Oneness, though all Thy Oneness is resplendent with Thee, then in the Mother Book, O my God! I beseech Thee by all Thy Oneness.</w:t>
      </w:r>
    </w:p>
    <w:p>
      <w:pPr>
        <w:pStyle w:val="BodyText"/>
      </w:pPr>
      <w:r>
        <w:t xml:space="preserve">O my God! I beseech Thee by the most pure of Thy Purity, though all Thy Purity is pure with Thee, then in the Mother Book, O my God! I beseech Thee by all Thy Purity.</w:t>
      </w:r>
    </w:p>
    <w:p>
      <w:pPr>
        <w:pStyle w:val="BodyText"/>
      </w:pPr>
      <w:r>
        <w:t xml:space="preserve">O my God! I beseech Thee by the most lasting of Thy Life, though all Thy Life is lasting with Thee, then in the Mother Book, O my God! I beseech Thee by all Thy Life.</w:t>
      </w:r>
    </w:p>
    <w:p>
      <w:pPr>
        <w:pStyle w:val="BodyText"/>
      </w:pPr>
      <w:r>
        <w:t xml:space="preserve">O my God! I beseech Thee by the most sanctified of Thy Sanctity, though all Thy Sanctity is sanctified with Thee, then in the Mother Book, O my God! I beseech Thee by all Thy Sanctity.</w:t>
      </w:r>
    </w:p>
    <w:p>
      <w:pPr>
        <w:pStyle w:val="BodyText"/>
      </w:pPr>
      <w:r>
        <w:t xml:space="preserve">O my God! I beseech Thee by the most steadfast of Thy Certitude, though all Thy Certitude is steadfast with Thee, then in the Mother Book, O my God! I beseech Thee by all Thy Certitude.</w:t>
      </w:r>
    </w:p>
    <w:p>
      <w:pPr>
        <w:pStyle w:val="BodyText"/>
      </w:pPr>
      <w:r>
        <w:t xml:space="preserve">O my God! I beseech Thee by the most cooling of Thy Camphor, though all Thy Camphor is cooling with Thee, then in the Mother Book, O my God! I beseech Thee by all Thy Camphor.</w:t>
      </w:r>
    </w:p>
    <w:p>
      <w:pPr>
        <w:pStyle w:val="BodyText"/>
      </w:pPr>
      <w:r>
        <w:t xml:space="preserve">O my God! I beseech Thee by the most subtle of Thy Grace, though all Thy Grace is subtle with Thee, then in the Mother Book, O my God! I beseech Thee by all Thy Grace.</w:t>
      </w:r>
    </w:p>
    <w:p>
      <w:pPr>
        <w:pStyle w:val="BodyText"/>
      </w:pPr>
      <w:r>
        <w:t xml:space="preserve">O my God! I beseech Thee by the most excellent of Thy Dominion, though all Thy Dominion is excellent with Thee, then in the Mother Book, O my God! I beseech Thee by all Thy Dominion.</w:t>
      </w:r>
    </w:p>
    <w:p>
      <w:pPr>
        <w:pStyle w:val="BodyText"/>
      </w:pPr>
      <w:r>
        <w:t xml:space="preserve">O my God! I beseech Thee by the most luminous of Thy Light, though all Thy Light is luminous with Thee, then in the Mother Book, O my God! I beseech Thee by all Thy Light.</w:t>
      </w:r>
    </w:p>
    <w:p>
      <w:pPr>
        <w:pStyle w:val="BodyText"/>
      </w:pPr>
      <w:r>
        <w:t xml:space="preserve">O my God! I beseech Thee by the most sovereign of Thy Sovereignty, though all Thy Sovereignty is sovereign with Thee, then in the Mother Book, O my God! I beseech Thee by all Thy Sovereignty.</w:t>
      </w:r>
    </w:p>
    <w:p>
      <w:pPr>
        <w:pStyle w:val="BodyText"/>
      </w:pPr>
      <w:r>
        <w:t xml:space="preserve">O my God! I beseech Thee by the most transcendent of Thy Transcendence, though all Thy Transcendence is transcendent with Thee, then in the Mother Book, O my God! I beseech Thee by all Thy Transcendence.</w:t>
      </w:r>
    </w:p>
    <w:p>
      <w:pPr>
        <w:pStyle w:val="BodyText"/>
      </w:pPr>
      <w:r>
        <w:t xml:space="preserve">O my God! I beseech Thee by the most singular of Thy Singleness, though all Thy Singleness is singular with Thee, then in the Mother Book, O my God! I beseech Thee by all Thy Singleness.</w:t>
      </w:r>
    </w:p>
    <w:p>
      <w:pPr>
        <w:pStyle w:val="BodyText"/>
      </w:pPr>
      <w:r>
        <w:t xml:space="preserve">O my God! I beseech Thee by the most hallowed of Thy Self-Subsistence, though all Thy Self-Subsistence is hallowed with Thee, then in the Mother Book, O my God! I beseech Thee by all Thy Self-Subsistence.</w:t>
      </w:r>
    </w:p>
    <w:p>
      <w:pPr>
        <w:pStyle w:val="BodyText"/>
      </w:pPr>
      <w:r>
        <w:t xml:space="preserve">O my God! I beseech Thee by the most enduring of Thy Everlastingness, though all Thy Everlastingness is enduring with Thee, then in the Mother Book, O my God! I beseech Thee by all Thy Everlastingness.</w:t>
      </w:r>
    </w:p>
    <w:p>
      <w:pPr>
        <w:pStyle w:val="BodyText"/>
      </w:pPr>
      <w:r>
        <w:t xml:space="preserve">O my God! I beseech Thee by the most embracing of Thy Mercy, though all Thy Mercy is embracing with Thee, then in the Mother Book, O my God! I beseech Thee by all Thy Mercy.</w:t>
      </w:r>
    </w:p>
    <w:p>
      <w:pPr>
        <w:pStyle w:val="BodyText"/>
      </w:pPr>
      <w:r>
        <w:t xml:space="preserve">O my God! I beseech Thee by the most exalted of Thy Gratitude, though all Thy Gratitude is exalted with Thee, then in the Mother Book, O my God! I beseech Thee by all Thy Gratitude.</w:t>
      </w:r>
    </w:p>
    <w:p>
      <w:pPr>
        <w:pStyle w:val="BodyText"/>
      </w:pPr>
      <w:r>
        <w:t xml:space="preserve">O God! I beseech Thee by the swiftest of Thy repentances, and all Thy repentances are swift with Thee and then in the Mother Book. O God! I beseech Thee by all Thy repentances.</w:t>
      </w:r>
    </w:p>
    <w:p>
      <w:pPr>
        <w:pStyle w:val="BodyText"/>
      </w:pPr>
      <w:r>
        <w:t xml:space="preserve">O God! I beseech Thee by the most steadfast of Thy steadfastness, and all Thy steadfastness is steadfast with Thee and then in the Mother Book. O God! I beseech Thee by all Thy steadfastness.</w:t>
      </w:r>
    </w:p>
    <w:p>
      <w:pPr>
        <w:pStyle w:val="BodyText"/>
      </w:pPr>
      <w:r>
        <w:t xml:space="preserve">O God! I beseech Thee by the most encompassing of Thy treasuries, and all Thy treasuries are encompassing with Thee and then in the Mother Book. O God! I beseech Thee by all Thy treasuries.</w:t>
      </w:r>
    </w:p>
    <w:p>
      <w:pPr>
        <w:pStyle w:val="BodyText"/>
      </w:pPr>
      <w:r>
        <w:t xml:space="preserve">O God! I beseech Thee by the mightiest of Thy offspring, and all Thy offspring are mighty with Thee and then in the Mother Book. O God! I beseech Thee by all Thy offspring.</w:t>
      </w:r>
    </w:p>
    <w:p>
      <w:pPr>
        <w:pStyle w:val="BodyText"/>
      </w:pPr>
      <w:r>
        <w:t xml:space="preserve">O God! I beseech Thee by the most luminous of Thy light, and all Thy light is luminous with Thee and then in the Mother Book. O God! I beseech Thee by all Thy light.</w:t>
      </w:r>
    </w:p>
    <w:p>
      <w:pPr>
        <w:pStyle w:val="BodyText"/>
      </w:pPr>
      <w:r>
        <w:t xml:space="preserve">O God! I beseech Thee by the most manifest of Thy manifestation, and all Thy manifestation is manifest with Thee and then in the Mother Book. O God! I beseech Thee by all Thy manifestation.</w:t>
      </w:r>
    </w:p>
    <w:p>
      <w:pPr>
        <w:pStyle w:val="BodyText"/>
      </w:pPr>
      <w:r>
        <w:t xml:space="preserve">O God! I beseech Thee by the most enriching of Thy riches, and all Thy riches are abundance with Thee and then in the Mother Book. O God! I beseech Thee by all Thy riches.</w:t>
      </w:r>
    </w:p>
    <w:p>
      <w:pPr>
        <w:pStyle w:val="BodyText"/>
      </w:pPr>
      <w:r>
        <w:t xml:space="preserve">O God! I beseech Thee by Thyself—there is none beside Thee equal, comparable, similar, like or resembling Thee—and by that which Thou hast loved for Thyself or lovest through the sublimity of Thy inaccessibility and the exaltation of Thy transcendence. For all things, O my God, bow down before Thy Countenance and are humble before Thine eyes. Thou art unique in Thy unity above all contingent beings, singular in the sovereignty of Thy eternity above all existing things, supreme in the dominion of Thy self-subsistence above all created things, and exalted in the inaccessible heights of Thine everlasting nature above all that is still or in motion. Thou art independent in the independence of Thy sanctity above all who dwell in the kingdoms of earth and heaven, sovereign in the sovereignty of Thy glory above all who inhabit the realms of names and attributes. Thou hast taken possession, through the dominion of Thy beloved nature, of all that Thou hast loved in the depths of names and attributes, and art magnificent in the majesty of Thy glory as the Object of all desire, above all that can be mentioned through similitude or allusion.</w:t>
      </w:r>
    </w:p>
    <w:p>
      <w:pPr>
        <w:pStyle w:val="BodyText"/>
      </w:pPr>
      <w:r>
        <w:t xml:space="preserve">Thou art the Exalted One before Whose exaltation all bow down in humility, and the Attributed One before Whose transcendence all stand in reverence. All glorify Thee, proclaim Thy unity, magnify Thee and extol Thee according to their capacity. But perchance there may be directed toward Thee that which Thou hast foreordained of pure, crystalline, essential and abstract realities, and that by which Thou art remembered in the kingdom of names and attributes. There is no hour which Thou hast not made great, majestic, beautiful, mighty and illumined with the light that quivers from the Dayspring of morning and shines forth from the holy Star.</w:t>
      </w:r>
    </w:p>
    <w:p>
      <w:pPr>
        <w:pStyle w:val="BodyText"/>
      </w:pPr>
      <w:r>
        <w:t xml:space="preserve">We shall assuredly cause to descend, O God, Thy light upon the Tree of Oneness and that which Thy knowledge hath encompassed therein, as befits the sublimity of Thy generosity, the exaltation of Thy grace, the elevation of Thy bounty, the inaccessibility of Thy tenderness and the independence of Thy loving-kindness; and upon all save the Tree of Thy love that which it deserves before Thy justice, the sovereignty of Thy omnipotence, Thy power, the dominion of Thy might, Thy glory and the court of Thy supreme grandeur. For Thy mercy transcends all mercy, Thy severity all severity, Thy might all might, Thy sovereignty all sovereignty, Thy grandeur all grandeur, and Thy power all power. Grant us, O God, that which we deserve, and pardon us, O God, through Thy grace and bounty for that which we deserve not before the independence of the sovereignty of Thy oneness and the majesty of the dominion of Thy eternity. Verily, Thou art the Self-Sufficient, the Most Exalted, the All-Forgiving, the Inaccessible, possessed of might and majesty.</w:t>
      </w:r>
    </w:p>
    <w:p>
      <w:pPr>
        <w:pStyle w:val="BodyText"/>
      </w:pPr>
      <w:r>
        <w:t xml:space="preserve">Bless, O God, the bearer of Thy crimson light, Israfil, peace be upon him, morning and evening.</w:t>
      </w:r>
    </w:p>
    <w:bookmarkEnd w:id="56"/>
    <w:bookmarkStart w:id="57" w:name="bb00181-dua-lin-nuril-akhdar"/>
    <w:p>
      <w:pPr>
        <w:pStyle w:val="Heading1"/>
      </w:pPr>
      <w:r>
        <w:t xml:space="preserve">BB00181: Du’a’ li’n-Nuri’l-Akhdar</w:t>
      </w:r>
    </w:p>
    <w:p>
      <w:pPr>
        <w:pStyle w:val="FirstParagraph"/>
      </w:pPr>
      <w:r>
        <w:t xml:space="preserve">In the Name of God, the Most Unapproachable, the Most Holy</w:t>
      </w:r>
    </w:p>
    <w:p>
      <w:pPr>
        <w:pStyle w:val="BodyText"/>
      </w:pPr>
      <w:r>
        <w:t xml:space="preserve">O God! I beseech Thee by the most enduring of Thine eternity, and all Thy eternity endureth with Thee, then in the Mother Book. O God! I beseech Thee by all Thine eternity.</w:t>
      </w:r>
    </w:p>
    <w:p>
      <w:pPr>
        <w:pStyle w:val="BodyText"/>
      </w:pPr>
      <w:r>
        <w:t xml:space="preserve">O God! I beseech Thee by the most resplendent of Thy glory, and all Thy glory is resplendent with Thee, then in the Mother Book. O God! I beseech Thee by all Thy glory.</w:t>
      </w:r>
    </w:p>
    <w:p>
      <w:pPr>
        <w:pStyle w:val="BodyText"/>
      </w:pPr>
      <w:r>
        <w:t xml:space="preserve">O God! I beseech Thee by the most beautiful of Thy beauty, and all Thy beauty is beautiful with Thee, then in the Mother Book. O God! I beseech Thee by all Thy beauty.</w:t>
      </w:r>
    </w:p>
    <w:p>
      <w:pPr>
        <w:pStyle w:val="BodyText"/>
      </w:pPr>
      <w:r>
        <w:t xml:space="preserve">O God! I beseech Thee by the most perpetual of Thy perpetuity, and all Thy perpetuity is perpetual with Thee, then in the Mother Book. O God! I beseech Thee by all Thy perpetuity.</w:t>
      </w:r>
    </w:p>
    <w:p>
      <w:pPr>
        <w:pStyle w:val="BodyText"/>
      </w:pPr>
      <w:r>
        <w:t xml:space="preserve">O God! I beseech Thee by the most guiding of Thy guidance, and all Thy guidance is guiding with Thee, then in the Mother Book. O God! I beseech Thee by all Thy guidance.</w:t>
      </w:r>
    </w:p>
    <w:p>
      <w:pPr>
        <w:pStyle w:val="BodyText"/>
      </w:pPr>
      <w:r>
        <w:t xml:space="preserve">O God! I beseech Thee by the most sovereign of Thy sovereignty, and all Thy sovereignty is sovereign with Thee, then in the Mother Book. O God! I beseech Thee by all Thy sovereignty.</w:t>
      </w:r>
    </w:p>
    <w:p>
      <w:pPr>
        <w:pStyle w:val="BodyText"/>
      </w:pPr>
      <w:r>
        <w:t xml:space="preserve">O God! I beseech Thee by the purest of Thy purity, and all Thy purity is pure with Thee, then in the Mother Book. O God! I beseech Thee by all Thy purity.</w:t>
      </w:r>
    </w:p>
    <w:p>
      <w:pPr>
        <w:pStyle w:val="BodyText"/>
      </w:pPr>
      <w:r>
        <w:t xml:space="preserve">O God! I beseech Thee by Thy life, and all Thy life is eternal with Thee, then in the Mother Book. O God! I beseech Thee by all Thy life.</w:t>
      </w:r>
    </w:p>
    <w:p>
      <w:pPr>
        <w:pStyle w:val="BodyText"/>
      </w:pPr>
      <w:r>
        <w:t xml:space="preserve">O God! I beseech Thee by the most sanctified of Thy sanctity, and all Thy sanctity is sanctified with Thee, then in the Mother Book. O God! I beseech Thee by all Thy sanctity.</w:t>
      </w:r>
    </w:p>
    <w:p>
      <w:pPr>
        <w:pStyle w:val="BodyText"/>
      </w:pPr>
      <w:r>
        <w:t xml:space="preserve">O God! I beseech Thee by the most certain of Thy certitude, and all Thy certitude is certain with Thee, then in the Mother Book. O God! I beseech Thee by all Thy certitude.</w:t>
      </w:r>
    </w:p>
    <w:p>
      <w:pPr>
        <w:pStyle w:val="BodyText"/>
      </w:pPr>
      <w:r>
        <w:t xml:space="preserve">O God! I beseech Thee by the most supreme of Thy supremacy, and all Thy supremacy is supreme with Thee, then in the Mother Book. O God! I beseech Thee by all Thy supremacy.</w:t>
      </w:r>
    </w:p>
    <w:p>
      <w:pPr>
        <w:pStyle w:val="BodyText"/>
      </w:pPr>
      <w:r>
        <w:t xml:space="preserve">O God! I beseech Thee by the most gracious of Thy grace, and all Thy grace is gracious with Thee, then in the Mother Book. O God! I beseech Thee by all Thy grace.</w:t>
      </w:r>
    </w:p>
    <w:p>
      <w:pPr>
        <w:pStyle w:val="BodyText"/>
      </w:pPr>
      <w:r>
        <w:t xml:space="preserve">O God! I beseech Thee by the most glorious of Thy dominion, and all Thy dominion is glorious with Thee, then in the Mother Book. O God! I beseech Thee by all Thy dominion.</w:t>
      </w:r>
    </w:p>
    <w:p>
      <w:pPr>
        <w:pStyle w:val="BodyText"/>
      </w:pPr>
      <w:r>
        <w:t xml:space="preserve">O God! I beseech Thee by the most luminous of Thy light, and all Thy light is luminous with Thee, then in the Mother Book. O God! I beseech Thee by all Thy light.</w:t>
      </w:r>
    </w:p>
    <w:p>
      <w:pPr>
        <w:pStyle w:val="BodyText"/>
      </w:pPr>
      <w:r>
        <w:t xml:space="preserve">O God! I beseech Thee by the most powerful of Thy power, and all Thy power is powerful with Thee, then in the Mother Book. O God! I beseech Thee by all Thy power.</w:t>
      </w:r>
    </w:p>
    <w:p>
      <w:pPr>
        <w:pStyle w:val="BodyText"/>
      </w:pPr>
      <w:r>
        <w:t xml:space="preserve">O God! I beseech Thee by the most magnificent of Thy grandeur, and all Thy grandeur is magnificent with Thee, then in the Mother Book. O God! I beseech Thee by all Thy grandeur.</w:t>
      </w:r>
    </w:p>
    <w:p>
      <w:pPr>
        <w:pStyle w:val="BodyText"/>
      </w:pPr>
      <w:r>
        <w:t xml:space="preserve">O God! I beseech Thee by the most singular of Thy oneness, and all Thy oneness is singular with Thee, then in the Mother Book. O God! I beseech Thee by all Thy oneness.</w:t>
      </w:r>
    </w:p>
    <w:p>
      <w:pPr>
        <w:pStyle w:val="BodyText"/>
      </w:pPr>
      <w:r>
        <w:t xml:space="preserve">O God! I beseech Thee by the most impregnable of Thy self-subsistence, and all Thy self-subsistence is impregnable with Thee, then in the Mother Book. O God! I beseech Thee by all Thy self-subsistence.</w:t>
      </w:r>
    </w:p>
    <w:p>
      <w:pPr>
        <w:pStyle w:val="BodyText"/>
      </w:pPr>
      <w:r>
        <w:t xml:space="preserve">O God! I beseech Thee by the most potent of Thy might, and all Thy might is potent with Thee, then in the Mother Book. O God! I beseech Thee by all Thy might.</w:t>
      </w:r>
    </w:p>
    <w:p>
      <w:pPr>
        <w:pStyle w:val="BodyText"/>
      </w:pPr>
      <w:r>
        <w:t xml:space="preserve">O God! I beseech Thee by the most embracing of Thy mercy, and all Thy mercy is embracing with Thee, then in the Mother Book. O God! I beseech Thee by all Thy mercy.</w:t>
      </w:r>
    </w:p>
    <w:p>
      <w:pPr>
        <w:pStyle w:val="BodyText"/>
      </w:pPr>
      <w:r>
        <w:t xml:space="preserve">O God! I beseech Thee by the most thankful of Thy thankfulness, and all Thy thankfulness is thankful with Thee, then in the Mother Book. O God! I beseech Thee by all Thy thankfulness.</w:t>
      </w:r>
    </w:p>
    <w:p>
      <w:pPr>
        <w:pStyle w:val="BodyText"/>
      </w:pPr>
      <w:r>
        <w:t xml:space="preserve">O God! I beseech Thee by the swiftest of Thy forgiveness, and all Thy forgiveness is swift with Thee, then in the Mother Book. O God! I beseech Thee by all Thy forgiveness.</w:t>
      </w:r>
    </w:p>
    <w:p>
      <w:pPr>
        <w:pStyle w:val="BodyText"/>
      </w:pPr>
      <w:r>
        <w:t xml:space="preserve">O God! I beseech Thee by the most steadfast of Thy steadfastness, and all Thy steadfastness is steadfast with Thee, then in the Mother Book. O God! I beseech Thee by all Thy steadfastness.</w:t>
      </w:r>
    </w:p>
    <w:p>
      <w:pPr>
        <w:pStyle w:val="BodyText"/>
      </w:pPr>
      <w:r>
        <w:t xml:space="preserve">O my God! I beseech Thee by Thy Creative Power, the most manifest thereof, for all Thy creative power is manifest before Thee, and is set down in the Mother Book. O my God! I beseech Thee by Thy Creative Power in its entirety.</w:t>
      </w:r>
    </w:p>
    <w:p>
      <w:pPr>
        <w:pStyle w:val="BodyText"/>
      </w:pPr>
      <w:r>
        <w:t xml:space="preserve">O my God! I beseech Thee by the totality of Thy creative power. O my God! I beseech Thee by the most supreme manifestation of Thy originating power, for all Thy originating power abideth with Thee in the Mother Book. O my God! I beseech Thee by all Thy originating power.</w:t>
      </w:r>
    </w:p>
    <w:p>
      <w:pPr>
        <w:pStyle w:val="BodyText"/>
      </w:pPr>
      <w:r>
        <w:t xml:space="preserve">O my God! I beseech Thee by Thy most resplendent light, for all Thy light is radiant with Thee in the Mother Book. O my God! I beseech Thee by all Thy light.</w:t>
      </w:r>
    </w:p>
    <w:p>
      <w:pPr>
        <w:pStyle w:val="BodyText"/>
      </w:pPr>
      <w:r>
        <w:t xml:space="preserve">O my God! I beseech Thee by Thy most manifest revelation, for all Thy revelation is manifest with Thee in the Mother Book. O my God! I beseech Thee by all Thy revelation.</w:t>
      </w:r>
    </w:p>
    <w:p>
      <w:pPr>
        <w:pStyle w:val="BodyText"/>
      </w:pPr>
      <w:r>
        <w:t xml:space="preserve">O my God! I beseech Thee by Thy most abundant riches, for all Thy riches are abundant with Thee in the Mother Book. O my God! I beseech Thee by all Thy riches.</w:t>
      </w:r>
    </w:p>
    <w:p>
      <w:pPr>
        <w:pStyle w:val="BodyText"/>
      </w:pPr>
      <w:r>
        <w:t xml:space="preserve">O my God! I beseech Thee by that which Thou hast loved of all things, for all Thy love is beloved with Thee in the Mother Book. O my God! I beseech Thee by all Thy love.</w:t>
      </w:r>
    </w:p>
    <w:p>
      <w:pPr>
        <w:pStyle w:val="BodyText"/>
      </w:pPr>
      <w:r>
        <w:t xml:space="preserve">O my God! I beseech Thee by that which Thou lovest of all things, for all that Thou lovest is beloved with Thee in the Mother Book. O my God! I beseech Thee by all Thy belovedness.</w:t>
      </w:r>
    </w:p>
    <w:p>
      <w:pPr>
        <w:pStyle w:val="BodyText"/>
      </w:pPr>
      <w:r>
        <w:t xml:space="preserve">Glorified art Thou, O my God! I and all things bear witness on this Night which Thou hast made magnificent, majestic, beauteous, mighty and holy, that there is no God but Thee, alone with no partner. Thine is the Kingdom and the Dominion, Thine the Glory and the Power, Thine the Might and the Divinity, Thine the Strength and Sovereignty, Thine the Rule and Creation. Thou givest life and causeth death, then causeth death and givest life. Verily Thou art the Ever-Living Who dieth not, the Sovereign Who passeth not away, the Just Who oppresseth not, the Potentate Who changeth not, the Single One from Whose grasp nothing escapeth, whether in the heavens or on the earth or between them. Thou createst what Thou willest by Thy command. Verily, Thou art powerful over all things.</w:t>
      </w:r>
    </w:p>
    <w:p>
      <w:pPr>
        <w:pStyle w:val="BodyText"/>
      </w:pPr>
      <w:r>
        <w:t xml:space="preserve">I and all things bear witness, O my Beloved, that Thou hast ever been and wilt ever be before all things and after all things, existent after all things and fashioning above all things and being below all things. Thou hast ever been one God, Single, Unique, Eternal, Ever-Living, Self-Subsisting, Sovereign, Just, All-Glorious, Ever-Standing, All-Subduing, Holy, Everlasting, Self-Dependent. Thou hast taken neither consort nor son, nor hath there been any partner with Thee in sovereignty. All are Thy servants and in Thy grasp, all glorify Thee with praise and all before the authority of Thy Will are prostrate, all testify to Thy oneness through Thy remembrance and all before the dominion of Thy Purpose are humble.</w:t>
      </w:r>
    </w:p>
    <w:p>
      <w:pPr>
        <w:pStyle w:val="BodyText"/>
      </w:pPr>
      <w:r>
        <w:t xml:space="preserve">Thy Will hath ever been supreme above all contingent things, Thy Purpose manifest above all created things, Thy destiny dominant over all beings, Thy decree ruling over all in the kingdoms of earth and heaven, Thy leave exalted above all in the kingdom of names and attributes, Thy majesty unattainable above all atoms, and Thy Book elevated above all similitudes and allusions.</w:t>
      </w:r>
    </w:p>
    <w:p>
      <w:pPr>
        <w:pStyle w:val="BodyText"/>
      </w:pPr>
      <w:r>
        <w:t xml:space="preserve">This is the Night, O my God, wherein Thou hast ordained the destinies of all things and will ordain from all things. Therefore, O my God, ordain in this Night, by Thy power which extendeth over all things and Thy knowledge which penetrateth the essence of all things, that which will exalt the Tree of Thy Unity and all beneath its shade, and will destroy all save the Tree of Thy Love and what lieth beneath its shadow, or will transform the fire into light in all things for which Thou hast ordained this. For this is the Night wherein Thy mercy hath encompassed all things and Thy bounty hath surrounded all things. Therefore, O my God, ordain for us through Thy grace and generosity, and what is best for us in Thy knowledge, that which befitteth the sublimity of Thy matchless gifts and the exaltation of Thy bounty and glory, for verily Thou art powerful over what Thou willest and mighty over […] Thou knowest what is best for us in our ultimate destiny and abode.</w:t>
      </w:r>
    </w:p>
    <w:p>
      <w:pPr>
        <w:pStyle w:val="BodyText"/>
      </w:pPr>
      <w:r>
        <w:t xml:space="preserve">Therefore, O my God, ordain what befitteth Thy bounty, not what our souls deserve before Thy generosity. Verily, Thou art the Lord of righteousness and forgiveness, the Lord of grace and mercy, the Lord of bounty and bestowal, the Lord of honor and loving-kindness, the Lord of might and sovereignty. Thou createst what Thou willest by Thy command; verily, Thou hast power over all things. Thou ordainest from Thy presence as Thou pleasest by Thy command; verily, Thou hast encompassed all things with Thy knowledge. Glorified art Thou! There is no God but Thee. Thou hast ever been independent of all things and self-subsisting.</w:t>
      </w:r>
    </w:p>
    <w:p>
      <w:pPr>
        <w:pStyle w:val="BodyText"/>
      </w:pPr>
      <w:r>
        <w:t xml:space="preserve">O God! Send Thy blessings upon the bearer of Thy green light who standeth at the third pillar of Thy throne, through whom Thou takest the souls of Thy creation by Thy leave, that he may give them to drink from the wine of Thy oneness—he whom Thou hast named Azrael in Thy Book—with all the prayers Thou hast created or wilt create, for all bounty is Thine, from Thee, and through Thee, and sovereignty belongeth unto Thee. There is no power nor strength except through Thee, and unto Thee do all things return.</w:t>
      </w:r>
    </w:p>
    <w:bookmarkEnd w:id="57"/>
    <w:bookmarkStart w:id="58" w:name="bb00212-dua-lin-nuril-asfar"/>
    <w:p>
      <w:pPr>
        <w:pStyle w:val="Heading1"/>
      </w:pPr>
      <w:r>
        <w:t xml:space="preserve">BB00212: Du’a’ li’n-Nuri’l-Asfar</w:t>
      </w:r>
    </w:p>
    <w:p>
      <w:pPr>
        <w:pStyle w:val="FirstParagraph"/>
      </w:pPr>
      <w:r>
        <w:t xml:space="preserve">In the Name of God, the Most Unapproachable, the Most Holy!</w:t>
      </w:r>
    </w:p>
    <w:p>
      <w:pPr>
        <w:pStyle w:val="BodyText"/>
      </w:pPr>
      <w:r>
        <w:t xml:space="preserve">Glorified art Thou, O my God! I beseech Thee by the most magnificent of Thy Divinity, though all Thy Divinity is magnificent in Thy sight and in the Mother Book. O God! I beseech Thee by all Thy Divinity.</w:t>
      </w:r>
    </w:p>
    <w:p>
      <w:pPr>
        <w:pStyle w:val="BodyText"/>
      </w:pPr>
      <w:r>
        <w:t xml:space="preserve">Glorified art Thou, O my God! I beseech Thee by the most inaccessible of Thy Transcendence, for all Thy Transcendence is inaccessible in Thy sight and in the Mother Book. O God! I beseech Thee by all Thy Transcendence.</w:t>
      </w:r>
    </w:p>
    <w:p>
      <w:pPr>
        <w:pStyle w:val="BodyText"/>
      </w:pPr>
      <w:r>
        <w:t xml:space="preserve">Glorified art Thou, O my God! I beseech Thee by the most beautiful of Thy Beauty, for all Thy Beauty is beautiful in Thy sight and in the Mother Book. O God! I beseech Thee by all Thy Beauty.</w:t>
      </w:r>
    </w:p>
    <w:p>
      <w:pPr>
        <w:pStyle w:val="BodyText"/>
      </w:pPr>
      <w:r>
        <w:t xml:space="preserve">Glorified art Thou, O my God! I beseech Thee by the most enduring of Thy Eternity, for all Thy Eternity is enduring in Thy sight and in the Mother Book. O God! I beseech Thee by all Thy Eternity.</w:t>
      </w:r>
    </w:p>
    <w:p>
      <w:pPr>
        <w:pStyle w:val="BodyText"/>
      </w:pPr>
      <w:r>
        <w:t xml:space="preserve">Glorified art Thou, O my God! I beseech Thee by the most guiding of Thy Guidance, for all Thy Guidance is guiding in Thy sight and in the Mother Book. O God! I beseech Thee by all Thy Guidance.</w:t>
      </w:r>
    </w:p>
    <w:p>
      <w:pPr>
        <w:pStyle w:val="BodyText"/>
      </w:pPr>
      <w:r>
        <w:t xml:space="preserve">Glorified art Thou, O my God! I beseech Thee by the most majestic of Thy Oneness, for all Thy Oneness is majestic in Thy sight and in the Mother Book. O God! I beseech Thee by all Thy Oneness.</w:t>
      </w:r>
    </w:p>
    <w:p>
      <w:pPr>
        <w:pStyle w:val="BodyText"/>
      </w:pPr>
      <w:r>
        <w:t xml:space="preserve">Glorified art Thou, O my God! I beseech Thee by the purest of Thy Purity, for all Thy Purity is pure in Thy sight and in the Mother Book. O God! I beseech Thee by all Thy Purity.</w:t>
      </w:r>
    </w:p>
    <w:p>
      <w:pPr>
        <w:pStyle w:val="BodyText"/>
      </w:pPr>
      <w:r>
        <w:t xml:space="preserve">Glorified art Thou, O my God! I beseech Thee by the most passionate of Thy Love, for all Thy Love is passionate in Thy sight and in the Mother Book. O God! I beseech Thee by all Thy Love.</w:t>
      </w:r>
    </w:p>
    <w:p>
      <w:pPr>
        <w:pStyle w:val="BodyText"/>
      </w:pPr>
      <w:r>
        <w:t xml:space="preserve">Glorified art Thou, O my God! I beseech Thee by the most sanctified of Thy Holiness, for all Thy Holiness is holy in Thy sight and in the Mother Book. O God! I beseech Thee by all Thy Holiness.</w:t>
      </w:r>
    </w:p>
    <w:p>
      <w:pPr>
        <w:pStyle w:val="BodyText"/>
      </w:pPr>
      <w:r>
        <w:t xml:space="preserve">Glorified art Thou, O my God! I beseech Thee by the most just of Thy Certitude, for all Thy Certitude is just in Thy sight and in the Mother Book. O God! I beseech Thee by all Thy Certitude.</w:t>
      </w:r>
    </w:p>
    <w:p>
      <w:pPr>
        <w:pStyle w:val="BodyText"/>
      </w:pPr>
      <w:r>
        <w:t xml:space="preserve">Glorified art Thou, O my God! I beseech Thee by the most luminous of Thy Radiance, for all Thy Radiance is luminous in Thy sight and in the Mother Book. O God! I beseech Thee by all Thy Radiance.</w:t>
      </w:r>
    </w:p>
    <w:p>
      <w:pPr>
        <w:pStyle w:val="BodyText"/>
      </w:pPr>
      <w:r>
        <w:t xml:space="preserve">Glorified art Thou, O my God! I beseech Thee by the most gentle of Thy Grace, for all Thy Grace is gentle in Thy sight and in the Mother Book. O God! I beseech Thee by all Thy Grace.</w:t>
      </w:r>
    </w:p>
    <w:p>
      <w:pPr>
        <w:pStyle w:val="BodyText"/>
      </w:pPr>
      <w:r>
        <w:t xml:space="preserve">Glorified art Thou, O my God! I beseech Thee by the most ancient of Thy Favors, for all Thy Favors are ancient in Thy sight and in the Mother Book. O God! I beseech Thee by all Thy Favors.</w:t>
      </w:r>
    </w:p>
    <w:p>
      <w:pPr>
        <w:pStyle w:val="BodyText"/>
      </w:pPr>
      <w:r>
        <w:t xml:space="preserve">Glorified art Thou, O my God! I beseech Thee by the nearest of Thy Help, for all Thy Help is near in Thy sight and in the Mother Book. O God! I beseech Thee by all Thy Help.</w:t>
      </w:r>
    </w:p>
    <w:p>
      <w:pPr>
        <w:pStyle w:val="BodyText"/>
      </w:pPr>
      <w:r>
        <w:t xml:space="preserve">Glorified art Thou, O my God! I beseech Thee by the most hallowed of Thy Glorification, for all Thy Glorification is hallowed in Thy sight and in the Mother Book. O God! I beseech Thee by all Thy Glorification.</w:t>
      </w:r>
    </w:p>
    <w:p>
      <w:pPr>
        <w:pStyle w:val="BodyText"/>
      </w:pPr>
      <w:r>
        <w:t xml:space="preserve">Glorified art Thou, O my God! I beseech Thee by the mightiest of Thy Glory, for all Thy Glory is mighty in Thy sight and in the Mother Book. O God! I beseech Thee by all Thy Glory.</w:t>
      </w:r>
    </w:p>
    <w:p>
      <w:pPr>
        <w:pStyle w:val="BodyText"/>
      </w:pPr>
      <w:r>
        <w:t xml:space="preserve">Glorified art Thou, O my God! I beseech Thee by the nearest of Thy Creation, for all Thy Creation is near in Thy sight and in the Mother Book. O God! I beseech Thee by all Thy Creation.</w:t>
      </w:r>
    </w:p>
    <w:p>
      <w:pPr>
        <w:pStyle w:val="BodyText"/>
      </w:pPr>
      <w:r>
        <w:t xml:space="preserve">Glorified art Thou, O my God! I beseech Thee by the most impregnable of Thy Self-Sufficiency, for all Thy Self-Sufficiency is impregnable in Thy sight and in the Mother Book. O God! I beseech Thee by all Thy Self-Sufficiency.</w:t>
      </w:r>
    </w:p>
    <w:p>
      <w:pPr>
        <w:pStyle w:val="BodyText"/>
      </w:pPr>
      <w:r>
        <w:t xml:space="preserve">Glorified art Thou, O my God! I beseech Thee by the most powerful of Thy Power, for all Thy Power is powerful in Thy sight and in the Mother Book. O God! I beseech Thee by all Thy Power.</w:t>
      </w:r>
    </w:p>
    <w:p>
      <w:pPr>
        <w:pStyle w:val="BodyText"/>
      </w:pPr>
      <w:r>
        <w:t xml:space="preserve">Glorified art Thou, O my God! I beseech Thee by the most extensive of Thy Mercy, for all Thy Mercy is extensive in Thy sight and in the Mother Book. O God! I beseech Thee by all Thy Mercy.</w:t>
      </w:r>
    </w:p>
    <w:p>
      <w:pPr>
        <w:pStyle w:val="BodyText"/>
      </w:pPr>
      <w:r>
        <w:t xml:space="preserve">Glorified art Thou, O my God! I beseech Thee by Thy Thanksgiving, the most exalted thereof, for all Thy thanksgiving is exalted in Thy presence, and is recorded in the Mother Book. O my God! I beseech Thee by Thy Thanksgiving in its entirety.</w:t>
      </w:r>
    </w:p>
    <w:p>
      <w:pPr>
        <w:pStyle w:val="BodyText"/>
      </w:pPr>
      <w:r>
        <w:t xml:space="preserve">Glorified art Thou, O my God! I beseech Thee by that which is most swift of all Thy forgiveness, for all Thy forgiveness is swift with Thee and in the Mother Book. O God! I beseech Thee by all Thy forgiveness.</w:t>
      </w:r>
    </w:p>
    <w:p>
      <w:pPr>
        <w:pStyle w:val="BodyText"/>
      </w:pPr>
      <w:r>
        <w:t xml:space="preserve">Glorified art Thou, O my God! I beseech Thee by that which is most praiseworthy of all Thy praise, for all Thy praise is exalted with Thee and in the Mother Book. O God! I beseech Thee by all Thy praise.</w:t>
      </w:r>
    </w:p>
    <w:p>
      <w:pPr>
        <w:pStyle w:val="BodyText"/>
      </w:pPr>
      <w:r>
        <w:t xml:space="preserve">Glorified art Thou, O my God! I beseech Thee by that which is most enduring of all Thy treasuries, for all Thy treasuries are enduring with Thee and in the Mother Book. O God! I beseech Thee by all Thy treasuries.</w:t>
      </w:r>
    </w:p>
    <w:p>
      <w:pPr>
        <w:pStyle w:val="BodyText"/>
      </w:pPr>
      <w:r>
        <w:t xml:space="preserve">Glorified art Thou, O my God! I beseech Thee by that which is most noble of all Thy creation, for all Thy creation is noble with Thee and in the Mother Book. O God! I beseech Thee by all Thy creation.</w:t>
      </w:r>
    </w:p>
    <w:p>
      <w:pPr>
        <w:pStyle w:val="BodyText"/>
      </w:pPr>
      <w:r>
        <w:t xml:space="preserve">Glorified art Thou, O my God! I beseech Thee by that which is most luminous of all Thy light, for all Thy light is luminous with Thee and in the Mother Book. O God! I beseech Thee by all Thy light.</w:t>
      </w:r>
    </w:p>
    <w:p>
      <w:pPr>
        <w:pStyle w:val="BodyText"/>
      </w:pPr>
      <w:r>
        <w:t xml:space="preserve">Glorified art Thou, O my God! I beseech Thee by that which is most manifest of all Thy manifestation, for all Thy manifestation is manifest with Thee and in the Mother Book. O God! I beseech Thee by all Thy manifestation.</w:t>
      </w:r>
    </w:p>
    <w:p>
      <w:pPr>
        <w:pStyle w:val="BodyText"/>
      </w:pPr>
      <w:r>
        <w:t xml:space="preserve">Glorified art Thou, O my God! I beseech Thee by that which is most forgiving of all Thy forgiveness, for all Thy forgiveness is forgiving with Thee and in the Mother Book. O God! I beseech Thee by all Thy forgiveness.</w:t>
      </w:r>
    </w:p>
    <w:p>
      <w:pPr>
        <w:pStyle w:val="BodyText"/>
      </w:pPr>
      <w:r>
        <w:t xml:space="preserve">…I will glorify Thee above all that contingent beings have glorified by their own selves; and above all that created things have praised by their inmost reality; and above all that beings have affirmed Thy unity by their souls; and above all that names and attributes have magnified by their</w:t>
      </w:r>
      <w:r>
        <w:t xml:space="preserve"> </w:t>
      </w:r>
      <w:r>
        <w:t xml:space="preserve">“I-ness”</w:t>
      </w:r>
      <w:r>
        <w:t xml:space="preserve">; and above all that atoms have exalted by their pristine simplicity; and above all that existences have sanctified by their camphor-sweetness; and above all that all things—whatsoever is within them and upon them—have honoured and made mighty.</w:t>
      </w:r>
    </w:p>
    <w:p>
      <w:pPr>
        <w:pStyle w:val="BodyText"/>
      </w:pPr>
      <w:r>
        <w:t xml:space="preserve">Therefore do I beseech Thee, O my God, my Lord, my Beloved, my Possessor, and my Sovereign, that Thou mayest send blessings upon the Point of Divinity and the Letters of His Living, with every blessing Thou hast created or wilt create; and that Thou mayest bestow favour upon all who seek shelter beneath the shade of that Tree—befitting the sublimity of Thy exaltation and the loftiness of Thine unapproachableness. For from everlasting all atoms stand at the gate of Thy bounty, and all contingent beings prostrate themselves at the door of Thy generosity.</w:t>
      </w:r>
    </w:p>
    <w:p>
      <w:pPr>
        <w:pStyle w:val="BodyText"/>
      </w:pPr>
      <w:r>
        <w:t xml:space="preserve">Sanctified is the essence of Thy being, by a camphor-sweetness, above that any of the contingent should know it; and exalted is Thy simple, uncompounded Self above that any contingent soul should comprehend it; and mighty is Thy essential soul above that any among created things should attain unto it; and sovereign is Thy immaterial dominion above that any who are in the kingdoms of earth and heaven should magnify it. Though all were to glorify Thee, and praise Thee, and proclaim Thine oneness, and magnify Thee according to the loftiness of the sovereignty of the might of Thy singleness and the unassailability of the holiness of Thy Self-Sufficiency, yet whatsoever appeareth from Thy creatures is as nothing before the majesty of the holiness of Thy unity and the gladness of the splendour of the countenance of the Sovereign of Thine essence.</w:t>
      </w:r>
    </w:p>
    <w:p>
      <w:pPr>
        <w:pStyle w:val="BodyText"/>
      </w:pPr>
      <w:r>
        <w:t xml:space="preserve">Grant, then, O my God, unto me from Thy presence that which beseemeth the loftiness of Thy bounty and the sublimity of Thy favour. Verily Thou art the Protector, the Most Exalted. Nothing escapeth Thy knowledge, neither in the heavens nor on the earth nor whatsoever lieth between them; verily Thou art the All-Knowing, the Possessor of might and glory. Nor is aught beyond Thy power, neither in the realm of command nor of creation nor in whatsoever is beneath them; verily Thou art the Sovereign, the Almighty, the Possessor of sovereignty and power.</w:t>
      </w:r>
    </w:p>
    <w:p>
      <w:pPr>
        <w:pStyle w:val="BodyText"/>
      </w:pPr>
      <w:r>
        <w:t xml:space="preserve">Glorified art Thou, O my Lord! Forgive me, and bestow upon me a mighty sovereignty such as Thou hast not bestowed upon any before, nor wilt ordain for any after—verily Thou art the Ever-Bestowing, the Inaccessible, the All-Powerful.</w:t>
      </w:r>
    </w:p>
    <w:bookmarkEnd w:id="58"/>
    <w:bookmarkStart w:id="59" w:name="Xe2604da409355d127d583e1d1aff00c0559f529"/>
    <w:p>
      <w:pPr>
        <w:pStyle w:val="Heading1"/>
      </w:pPr>
      <w:r>
        <w:t xml:space="preserve">BB00417: Du’a’ li’sh-Shajarati’l-Ula va man i’sta’zalla fi zillih</w:t>
      </w:r>
    </w:p>
    <w:p>
      <w:pPr>
        <w:pStyle w:val="FirstParagraph"/>
      </w:pPr>
      <w:r>
        <w:t xml:space="preserve">In the Name of God, the Most Unapproachable, the Most Holy</w:t>
      </w:r>
    </w:p>
    <w:p>
      <w:pPr>
        <w:pStyle w:val="BodyText"/>
      </w:pPr>
      <w:r>
        <w:t xml:space="preserve">O God, my Lord! Send Thy blessings upon the Tree of Thy Oneness, and cause to descend upon it, O my Lord, that which befitteth the loftiness of Thy bounty and the sovereignty of Thy mighty Self-Subsistence.</w:t>
      </w:r>
    </w:p>
    <w:p>
      <w:pPr>
        <w:pStyle w:val="BodyText"/>
      </w:pPr>
      <w:r>
        <w:t xml:space="preserve">Do Thou, O my Lord, exalt me and it, and grant victory unto me and it, and inspire me and it, and clothe me and it with majesty, and adorn me and it with beauty, and magnify me and it, and illumine me and it, and have mercy upon me and it, and glorify me and it, and teach me and it, and enrich me and it, and content me and it, and preserve me and it, and manifest me and it, and grant dominion unto me and it, and answer me and it, by virtue of Thy most excellent Names and Thy most exalted Attributes, and through that which beseemeth the sublimity of Thy holy majesty in the most exalted heights and in the most lowly depths.</w:t>
      </w:r>
    </w:p>
    <w:p>
      <w:pPr>
        <w:pStyle w:val="BodyText"/>
      </w:pPr>
      <w:r>
        <w:t xml:space="preserve">For Thou hast ever been, and wilt ever be, nigh in Thy nearness and transcendent in Thy loftiness. No thing can praise Thee as befitteth the reality of Thy Being, nor can any thing extol Thee as beseemeth the truth of Thy Self, nor can any thing unify Thee as befitteth the reality of Thy Nature, nor can any thing magnify Thee as beseemeth the truth of Thy Identity, nor can any thing glorify Thee as befitteth the sovereignty of Thy Lordship. Thou hast ever been independent of all else besides Thee and self-sufficient above all else except Thee. All worship Thee according to their capacity, and all prostrate themselves before Thee according to the limit of their power.</w:t>
      </w:r>
    </w:p>
    <w:p>
      <w:pPr>
        <w:pStyle w:val="BodyText"/>
      </w:pPr>
      <w:r>
        <w:t xml:space="preserve">Send down then, O God, all Thy majesty and Thy beauty, Thy perfection and Thy greatness, Thy light and Thy mercy, Thy words and Thy names, Thy might and Thy will, Thy knowledge and Thy power, Thy speech and Thy dominion, Thy sovereignty and Thy bounty and Thy signs, and whatsoever Thy knowledge encompasseth of every good, upon the Reality of the Seven Letters, then upon the Letters of the Living, and upon all who seek shelter beneath the shade of that Treea€“until the Day when they shall discover it renewed through the effulgence of Thy light; and do Thou exalt it through the appearance of Thy wondrous novelty.</w:t>
      </w:r>
    </w:p>
    <w:p>
      <w:pPr>
        <w:pStyle w:val="BodyText"/>
      </w:pPr>
      <w:r>
        <w:t xml:space="preserve">Send, then, Thy blessings, O God, upon the hearts of those who have ascended unto Thee, and upon their spirits, their souls, and their bodies, with all Thy bounty and Thy mercy, and all Thy grace and Thy munificence; for verily Thou art the King, the All-Bountiful, the Most Exalted, the Inaccessible. There is no power nor strength save in God, the Exalted, the Most Great.</w:t>
      </w:r>
    </w:p>
    <w:bookmarkEnd w:id="59"/>
    <w:bookmarkStart w:id="60" w:name="X4b5b9cf24ce0a480ea912bf67ee96a04d7db407"/>
    <w:p>
      <w:pPr>
        <w:pStyle w:val="Heading1"/>
      </w:pPr>
      <w:r>
        <w:t xml:space="preserve">BB00190: Du’a’ li-avvali man amana bi’llah va man qad sa’ida bihi ila’llah</w:t>
      </w:r>
    </w:p>
    <w:p>
      <w:pPr>
        <w:pStyle w:val="FirstParagraph"/>
      </w:pPr>
      <w:r>
        <w:t xml:space="preserve">In the Name of God, the Most Inaccessible, the Most Holy</w:t>
      </w:r>
    </w:p>
    <w:p>
      <w:pPr>
        <w:pStyle w:val="BodyText"/>
      </w:pPr>
      <w:r>
        <w:t xml:space="preserve">Glorified art Thou, O my God! I bear Thee witness—yea, and all things bear Thee witness—that Thou art God: there is none other God but Thee, the One, the Single, the Self-Subsisting, the Peerless, the Living, the Ever-Abiding, the All-Relied-Upon; Thou begettest not, nor wast Thou begotten; for Thee there is no equal, no likeness, no peer, no mate, no exemplar. Thou hast been alone, by the loftiness of Thine eternal being, exalted above all things; by the sublimity of Thine Essence uplifted above the sublimity of all things; by the simple purity of Thy reality raised above all things; by the snow-white holiness of Thy abstraction sanctified above the height of all things; and by the sovereignty of Thy self-subsistence exalted above all things.</w:t>
      </w:r>
    </w:p>
    <w:p>
      <w:pPr>
        <w:pStyle w:val="BodyText"/>
      </w:pPr>
      <w:r>
        <w:t xml:space="preserve">Thou art He beside Whom there hath been naught; Thou art the Maker at Whose degree there standeth naught. Thou art the Most High, Who by Thy Will hast called all things into being; the Most Exalted, Who by Thy Purpose hast brought forth all things; the Inaccessible, Who by Thy Decree hast originated all things. Hath any power apart from Thee, O my God? Hath any independence save through Thee? Is there for aught beside Thee a sign or proof of self-subsistence? Nay, by Thy might! All are upheld by Thee and by Thy power; and whatever is ascribed unto Thee they know only by themselves upon the earth. But should the relation unto Thee be severed from their souls, they possess nothing; and though they be not true in their claim to Thee, never dost Thou, O my God, confirm their claim unto Thyself.</w:t>
      </w:r>
    </w:p>
    <w:p>
      <w:pPr>
        <w:pStyle w:val="BodyText"/>
      </w:pPr>
      <w:r>
        <w:t xml:space="preserve">Glorified art Thou above desiring that there be ascribed unto Thee one who worshippeth Thee not, boweth not down before Thee, confesseth not Thy oneness, submitteth not to the dominion of Thy unity, or humbleth not himself before the kingship of Thy sanctified oneness. Exalted art Thou above accepting the name of Islam—or those numbered therein—as related unto Thee after their hands have wrought what they have wrought; though by that attribution they bear the burden of their own deeds. Thou wilt assuredly set Thy seal upon their hands, take hold of them, and cause them to behold themselves and their works as are those who worship Thee not and claim no relation unto Thee.</w:t>
      </w:r>
    </w:p>
    <w:p>
      <w:pPr>
        <w:pStyle w:val="BodyText"/>
      </w:pPr>
      <w:r>
        <w:t xml:space="preserve">Swift to seize and quick to requite is only he who feareth lest aught escape his dominion; and harsh in chastisement and destruction is only he who dreadeth loss within his kingdom. But, by Thy might! All are within Thy grasp; who hath power to flee Thy ruling sovereignty, which is lifted up above every atom? Who can turn aside from the ordinances of the King of Thy self-subsistence, which are unassailable above all possibilities?</w:t>
      </w:r>
    </w:p>
    <w:p>
      <w:pPr>
        <w:pStyle w:val="BodyText"/>
      </w:pPr>
      <w:r>
        <w:t xml:space="preserve">Thou art the Most Lofty—no decline toucheth Thy glory and Thy height. Thou art the Most Exalted—no independence is save through Thy grandeur and Thy sublimity. Thou hast prevailed over all things until the might of every potentate is Thine; Thou hast towered above all things until the necks of every king are humbled by Thy power. Thou art the Subduer—before Thy Will all prostrate; Thou art the Manifest—beneath Thy Purpose all are humbled.</w:t>
      </w:r>
    </w:p>
    <w:p>
      <w:pPr>
        <w:pStyle w:val="BodyText"/>
      </w:pPr>
      <w:r>
        <w:t xml:space="preserve">Hallowed be Thou, O my God! I have borne witness to what never was witnessed in the realm of origination before this, and I have numbered what no counting had encompassed in the world of invention. Can a heart that hath lived but a year… hearken, in the path of Thy guardianship, to the grief of a people?—how, then, to slay one whose testimony hath been that none in the heavens or on the earth or between them possess aught, while they—types and peers—stand cut off unto Thee, exalted in Thy presence, guarded with Thee, and rejoicing before Thee?</w:t>
      </w:r>
    </w:p>
    <w:p>
      <w:pPr>
        <w:pStyle w:val="BodyText"/>
      </w:pPr>
      <w:r>
        <w:t xml:space="preserve">Glorified art Thou, O my God! Thou judgest over all things; Thou hast manifested Thy sovereignty above all things; Thou hast caused the measures of Thy decrees to run through all things; and the modes of Thy power are lifted above all things. Do Thou, then, judge, O my God, as Thou didst judge between fire and light; and make swift, O my God, what Thou didst ordain between negation and affirmation.</w:t>
      </w:r>
    </w:p>
    <w:p>
      <w:pPr>
        <w:pStyle w:val="BodyText"/>
      </w:pPr>
      <w:r>
        <w:t xml:space="preserve">For I, O my God, beheld with mine eyes one who, ere this, drew nigh unto Thy Beloved; though in his lifetime he rendered not, in the path of that love, what befitteth the loftiness of His majesty and the sublimity of His exaltation. Yet, after he ascended, Thou didst raise his seat and didst expend, from what Thou hadst entrusted to His friends, in the path of His love, until—by Thy wealth—he was made independent of all … So high didst Thou exalt him that none may lay claim over him—not even a sovereign—though they possess what they possess; for over them, too, is Thy decree…</w:t>
      </w:r>
    </w:p>
    <w:p>
      <w:pPr>
        <w:pStyle w:val="BodyText"/>
      </w:pPr>
      <w:r>
        <w:t xml:space="preserve">What is related unto Thee endureth—even unto the Day of Resurrection—by the mention of his exaltation and by what of Thy dominion Thou didst bestow upon him. O Thou whose relation is lofty and uplifted; whose will is over-ruling and unassailable! Exalt, O God, the seat of the first who bowed down before Thee at the Point—Thy servant made pure for Thy sake alone, who sought none but Thee, severed himself from all save Thee, and was veiled by naught of the manifestations of Thy kingdom—until he mounted above the ascent of the former generations and towered above the eminence of the latter times.</w:t>
      </w:r>
    </w:p>
    <w:p>
      <w:pPr>
        <w:pStyle w:val="BodyText"/>
      </w:pPr>
      <w:r>
        <w:t xml:space="preserve">Send down then, O my God, upon the Tree of Oneness—and upon all who take shelter in its shade among former and latter, outward and inward—what beseemeth the height of Thy transcendence and the majesty of Thy power, until the hour Thou shalt restore me. And if aught be cut off from that Tree, then cut it off, at what Thou hast decreed of good, for Thou art swift to seize and strong to succour. Thy ordinances are exalted from resurrection to resurrection; Thy decrees are inaccessible from hour to hour. Thou alone encompassest the Hour—none knoweth it save Thee—and Thou art powerful to bring forth the Resurrection, whereunto none attaineth but Thee.</w:t>
      </w:r>
    </w:p>
    <w:p>
      <w:pPr>
        <w:pStyle w:val="BodyText"/>
      </w:pPr>
      <w:r>
        <w:t xml:space="preserve">Cause Thou, then, to descend, in that moment, upon the first of the Letters of the Bayan—the proofs of Thy Name</w:t>
      </w:r>
      <w:r>
        <w:t xml:space="preserve"> </w:t>
      </w:r>
      <w:r>
        <w:t xml:space="preserve">“In the Name of God, the Most Inaccessible, the Most Holy”</w:t>
      </w:r>
      <w:r>
        <w:t xml:space="preserve">—unto the last of the Letters of the Exalted Ones in Thy Book, what befitteth the loftiness of Thy majesty and the sublimity of Thy might. And send Thou down upon the nineteen gates of the fire—opened beneath the shade of the Letters of the First,</w:t>
      </w:r>
      <w:r>
        <w:t xml:space="preserve"> </w:t>
      </w:r>
      <w:r>
        <w:t xml:space="preserve">“In the Name of God, the Most Inaccessible, the Most Holy”</w:t>
      </w:r>
      <w:r>
        <w:t xml:space="preserve">—and upon every letter that Thou didst reveal short of the Letters of the Exalted Ones, as Thou numberest, what beseemeth the height of Thy seizing, Thy might, Thy vengeance and Thy bounty. For Thy mercy hath been perfected and fulfilled towards the people of the Exalted Ones; and Thy vengeance hath appeared and been intensified upon the people of the fire.</w:t>
      </w:r>
    </w:p>
    <w:p>
      <w:pPr>
        <w:pStyle w:val="BodyText"/>
      </w:pPr>
      <w:r>
        <w:t xml:space="preserve">For Thou, O my God, art the Creator of fire and light: Thou createdst not the fire for itself, save on account of its arrogance toward the dawning-places of Thy light—otherwise Thou hadst neither created it, nor sent down a single letter regarding it in the Bayan. Then, in that hour, shall I behold that whatsoever hath been decreed aforetime of the mention of the people of the fire is but for the exaltation, before Thee, of the mention of the people of light—even wert this but the remembrance vouchsafed them in the Book.</w:t>
      </w:r>
    </w:p>
    <w:p>
      <w:pPr>
        <w:pStyle w:val="BodyText"/>
      </w:pPr>
      <w:r>
        <w:t xml:space="preserve">Exalted, then, O my God, is Thy proof over all possibilities! Magnified is Thy favour upon all created things! The people of the fire shall take possession of a scant portion of what Thou hast not made lawful for them, and Thou shalt seize them by their own hands whence they know not; while those in Paradise, by their attribution unto Thee, shall possess what Thou hast made lawful for them, without exhaustion and without end; and Thou shalt recompense them by their own hands, though they comprehend it not—for all things return unto man.</w:t>
      </w:r>
    </w:p>
    <w:p>
      <w:pPr>
        <w:pStyle w:val="BodyText"/>
      </w:pPr>
      <w:r>
        <w:t xml:space="preserve">And that frame (of man) is never void of a twofold mention: either he is mentioned in negation—or …—or in affirmation. If he be mentioned in the former, he hath, in Thy sight, naught; he is mentioned only that Thou mayest therewith make mention of those in Thy Paradise. He is one of those whose name Thou lovest not to be named in the Book among the modes of the fire and its people. But if he be of the Letters of Affirmation, then is he of the angels of Ridvan; unto him belongeth every good by Thy bounty—and he is of the angels of the All-Merciful.</w:t>
      </w:r>
    </w:p>
    <w:p>
      <w:pPr>
        <w:pStyle w:val="BodyText"/>
      </w:pPr>
      <w:r>
        <w:t xml:space="preserve">I therefore beseech Thee … to guard me from every fire and its people, and to provide for me of every Paradise and what Thou hast created therein; and to send down upon every heart that hath ascended unto Thee, upon every spirit that hath mounted up, upon every soul enraptured, and upon every body severed for Thy sake, what beseemeth the height of Thy glorification, the sublimity of Thy praise, the exaltation of Thy unity, and the inviolability of Thy magnification. None can compass this save Thee; verily, Thou hast ever been powerful over all things. There is no power nor strength save in Thee; and Thou art, in truth, the Lord of bounteous grace.</w:t>
      </w:r>
    </w:p>
    <w:bookmarkEnd w:id="60"/>
    <w:bookmarkStart w:id="67" w:name="Xe35aa815a0da4f2c14697f5b6e0549164f63768"/>
    <w:p>
      <w:pPr>
        <w:pStyle w:val="Heading1"/>
      </w:pPr>
      <w:r>
        <w:t xml:space="preserve">BB00024: Du’a’ li-Huruf-i-Bismi’llahi’r-Rahmani’r-Rahim</w:t>
      </w:r>
    </w:p>
    <w:bookmarkStart w:id="61" w:name="Xc7865734fbad074ab8151561568561b1b9bbd97"/>
    <w:p>
      <w:pPr>
        <w:pStyle w:val="Heading2"/>
      </w:pPr>
      <w:r>
        <w:t xml:space="preserve">Part 1: “Glorified art Thou, O my God! Thou art…”</w:t>
      </w:r>
    </w:p>
    <w:p>
      <w:pPr>
        <w:pStyle w:val="FirstParagraph"/>
      </w:pPr>
      <w:r>
        <w:t xml:space="preserve">In the name of God, the Most Unapproachable, the Most Holy</w:t>
      </w:r>
    </w:p>
    <w:p>
      <w:pPr>
        <w:pStyle w:val="BodyText"/>
      </w:pPr>
      <w:r>
        <w:t xml:space="preserve">Glorified art Thou, O my God! Thou art the Creator of the heavens and the earth and whatsoever lieth between them, their Ordainer, their Fashioner, their Originator, and their Author. Thou hast ever been the One God, Single, Self-Subsistent, the Ever-Living, the Self-Sustaining. Thou hast taken unto Thyself neither consort nor son, and Thou hast created all things through Thy power and established the heavens and the earth and whatsoever lieth between them through Thy might. Nothing escapeth the dominion of Thy oneness, nor is anything concealed from the sovereignty of Thy Self-Subsistence, nor doth anything in the kingdoms of the heavens and the earth and whatsoever lieth between them elude Thy power.</w:t>
      </w:r>
    </w:p>
    <w:p>
      <w:pPr>
        <w:pStyle w:val="BodyText"/>
      </w:pPr>
      <w:r>
        <w:t xml:space="preserve">Thou hast transcended all things through the essential nature of Thy Being, and hast exalted Thyself through the pure essence of Thy Reality above the height of all things. Thou hast risen through the abstraction of Thy Self above the loftiness of all things, and hast established Thyself through the essence of Thy Identity above the inaccessibility of all things. Thou art the Most High, and all besides Thee bow down before Thee in worship and glorification and praise and sanctification. Thou art the Most Exalted, and all beneath Thy gaze extol Thy majesty and greatness and might and oneness.</w:t>
      </w:r>
    </w:p>
    <w:p>
      <w:pPr>
        <w:pStyle w:val="BodyText"/>
      </w:pPr>
      <w:r>
        <w:t xml:space="preserve">Glorified art Thou, O my God! There is no moment when any can be associated with the sovereignty of Thy holiness and the dominion of Thy singleness. How could I ever aspire to ascend unto the heaven of Thy sanctified glory or rise unto the clouds of Thy exalted names? Ever hath Thy Reality praised Thy Reality, and all else doth praise Thee within the bounds of Thy sovereign might. Forever dost Thou magnify Thy Self through Thy Self, and should any besides Thee magnify Thee, it is but within the confines of the geometry Thou hast established through the limitations of Thy creation and brought into being through the manifestations of Thy might.</w:t>
      </w:r>
    </w:p>
    <w:p>
      <w:pPr>
        <w:pStyle w:val="BodyText"/>
      </w:pPr>
      <w:r>
        <w:t xml:space="preserve">O my God, by such likeness are all likenesses and similitudes made known; and by such balance, O my Lord, are all geometries and names weighed. Thou art the Most Exalted, and unto the height of Thy loftiness do all ascend and before Thee bow the knee. Thou art the All-Transcending, and unto the summit of Thy exaltation do all lift their gaze and, standing in Thy presence, glorify Thy Name.</w:t>
      </w:r>
    </w:p>
    <w:p>
      <w:pPr>
        <w:pStyle w:val="BodyText"/>
      </w:pPr>
      <w:r>
        <w:t xml:space="preserve">What, then, is the splendor of Thy beauty, above every beauty in the realm of origination! How august Thy majesty, surpassing every majesty within the domain of invention! How ravishing the comeliness of Thy countenance, and how sublime the glances of the eyes turned toward Thy Face among the kings of earth and heaven! How immeasurable the elevation of the sanctity of Thy self-subsisting oneness amid the billows of names and attributes! How radiant the effulgences of Thy unity, with Thy peerlessness, upon the surging seas of glory and detachment!</w:t>
      </w:r>
    </w:p>
    <w:p>
      <w:pPr>
        <w:pStyle w:val="BodyText"/>
      </w:pPr>
      <w:r>
        <w:t xml:space="preserve">From everlasting hast Thou stood, single and alone, upon the throne of Thine essential might—far above all that Thou hast, by Thy power, brought forth. And forever wilt Thou remain, invincible and exalted, beyond all over whom Thou hast, by Thy sovereignty, conferred dominion. Every thing deriveth a sign of Thy glory; yet none among Thy creatures can hymn Thy praise as becometh the sublimity of Thy praise—though all things yearn to celebrate Thee according to the loftiness of Thy glorification. None can worthily laud Thee, for the eminence of Thy thanksgiving is unapproachable—albeit all things long to extol Thee, whilst Thy praise remaineth beyond their reach. None can truly unify Thee, for the dominion of Thy peerless oneness is self-sufficient—though all things yearn to acknowledge Thee, even as Thou hast affirmed Thine Essence by the altitude of Thine eternity.</w:t>
      </w:r>
    </w:p>
    <w:p>
      <w:pPr>
        <w:pStyle w:val="BodyText"/>
      </w:pPr>
      <w:r>
        <w:t xml:space="preserve">None among Thy servants can magnify Thee as is meet, for the ascendant might of Thy majestic grandeur is insurmountable, yet all that dwell from the highest height unto the primal atom fain would exalt Thee according to the excellence of Thy majesty, the sublimity of Thy singleness, the loftiness of Thy self-subsistence, and the holiness of Thy radiant sanctity.</w:t>
      </w:r>
    </w:p>
    <w:p>
      <w:pPr>
        <w:pStyle w:val="BodyText"/>
      </w:pPr>
      <w:r>
        <w:t xml:space="preserve">Thou art the Being who by Thy Will hast given being to all things; the Essence who by Thy purpose hast brought all things into being; the Light who by Thy power hast decreed all things; the All-Knowing who by Thy lordly knowledge hast numbered all things; the Fashioner who by the wondrous artistry of Thy gracious lordship hast formed all things. How resplendent is Thy glory, O my God, in the depths of might and detachment, and how sublime is Thy majesty, O my Beloved, in the kingdom of might and inaccessibility. How beauteous is the beauty of Thy holy Countenance in its bounty within the holy realms of might and majesty, and how delicate are the wondrous manifestations of the favors of Thy grandeur in the ultimate essences of might and joy.</w:t>
      </w:r>
    </w:p>
    <w:p>
      <w:pPr>
        <w:pStyle w:val="BodyText"/>
      </w:pPr>
      <w:r>
        <w:t xml:space="preserve">I have ever glorified Thee through the essence of my being, certain that this befitteth not the majesty of Thy holy praise, and bearing witness that this befitteth not the loftiness of Thy holy sanctification. And in like manner do I praise Thee, O my Beloved, and proclaim Thy unity, O my Desire, and magnify Thee, O Thou to Whom I shall return and in Whom I find my resting-place. Thou hast ever clothed me in every vesture of Thy might, wherein Thou didst cause whomsoever Thou wouldst to hearken a hundredfold times; and all this within the Kingdom of the might of the sanctity of Thy loving care. And Thou ceaselessly settest in motion the ordinances of Thy subsistence, as Thou dost will. I know of naught that grieveth my knowledge before the Sovereign of Thy holy oneness. There ceaselessly rain down from the heaven of the bounty of Thy Lordship the rains of Thy wondrous mercy, and there unceasingly descend from the heaven of Thy holy love the outpourings of the wondrous effects of the manifestation of Thy power.</w:t>
      </w:r>
    </w:p>
    <w:p>
      <w:pPr>
        <w:pStyle w:val="BodyText"/>
      </w:pPr>
      <w:r>
        <w:t xml:space="preserve">Can any whom Thou art his God be grieved by aught? Glory be unto Thee! Glory be unto Thee! Can any whom Thou art his Lord […] from his knowledge of aught? Glory be unto Thee! Glory be unto Thee! Can any whom Thou art his Creator be rendered powerless by aught? Glory be unto Thee! Glory be unto Thee! Can any whom Thou art his Possessor have his dominion diminished by aught? Glory be unto Thee! Glory be unto Thee! Can any whom Thou art his Sovereign be associated with aught? Glory be unto Thee! Glory be unto Thee!</w:t>
      </w:r>
    </w:p>
    <w:p>
      <w:pPr>
        <w:pStyle w:val="BodyText"/>
      </w:pPr>
      <w:r>
        <w:t xml:space="preserve">Through my recognition of Thy oneness shall I glory over all who dwell in the kingdom of Thy earth and the heaven of Thy Lordship, and through my acknowledgment of Thy oneness shall I rise above all the inhabitants of Thy realm. Is there any glory, O my God, save in submission to Thy oneness, and is there any exaltation, O my God, save in prostration before the Sovereign of Thy might? Nay, by Thy might! Through my humility before Thee shall I be raised above all who are exalted, and through my submissiveness before Thy eyes shall I ascend above all who are high.</w:t>
      </w:r>
    </w:p>
    <w:p>
      <w:pPr>
        <w:pStyle w:val="BodyText"/>
      </w:pPr>
      <w:r>
        <w:t xml:space="preserve">Thine is the decree in its essence, and the praise in its purity, and the beginning in its pristine nature. Thou dost ever […] the people of Thy love with the holy fragrances of Thy attraction, and Thou causest to ascend whom Thou willest through what Thou bestowest upon them of the wondrous manifestations of Thy power to the horizon of the atmosphere of Thy love. Thou art He through connection with Whom none can be brought low, and through separation from Whose exalted sovereignty none can find independence.</w:t>
      </w:r>
    </w:p>
    <w:p>
      <w:pPr>
        <w:pStyle w:val="BodyText"/>
      </w:pPr>
      <w:r>
        <w:t xml:space="preserve">Therefore unto Thee, O my God, […] all from the highest heights of the essence of my being to the lowest depths of the clay of my reality, for I witness as absolute truth and observe as the very essence of certainty that the clay which Thou hast attributed to Thyself in Thy Book causeth the necks of all who are mighty to bow down before it and the mightiest of the mighty to circle round it. The body which beforetime bore witness to all Thy tribulations—how do all the great ones among the mighty prostrate themselves before it and all the exalted ones among the wealthy humble themselves before it! If this be the effect of clay’s connection to Thee and the fruit of the body that was martyred in Thy path […] how much more so for him whom Thou hast chosen for the loftiness of Thy sanctification and […] for the exaltation of Thy glorification, whom Thou hast singled out for the elevation of Thy unity and preferred above all things for the inaccessibility of Thy magnification.</w:t>
      </w:r>
    </w:p>
    <w:p>
      <w:pPr>
        <w:pStyle w:val="BodyText"/>
      </w:pPr>
      <w:r>
        <w:t xml:space="preserve">Glory be unto Thee! There is no God but Thee, without my looking to aught else or […] […] in aught save Thy unity. Glory be unto Thee! There is no God but Thee, without my heart finding rest in aught else or my being finding stability in any but Thee. Glory be unto Thee, O God, through Thy remembrance of me.</w:t>
      </w:r>
    </w:p>
    <w:p>
      <w:pPr>
        <w:pStyle w:val="BodyText"/>
      </w:pPr>
      <w:r>
        <w:t xml:space="preserve">I shall verily glory over all who are in the Kingdom of Names and Attributes, and through My remembrance of Thee shall I triumph over all who are in the kingdoms of earth and heaven. And in that time, O my God, shall I soar in the atmosphere of Thy divine Unity, and wing my flight in the heights of Thy sovereignty, and praise Thee for what Thou art in the horizon of Thy dominion and kingdom. For he who seeketh Thee in the heights of Thy names, or desireth to tread the paths of Thy glory and transcendence, would not wish to descend from the heaven of Thy names to […] Thy creation or to be like Thy servants, for there all names are cut off and all likenesses are forbidden.</w:t>
      </w:r>
    </w:p>
    <w:p>
      <w:pPr>
        <w:pStyle w:val="BodyText"/>
      </w:pPr>
      <w:r>
        <w:t xml:space="preserve">And I love Thy manifestation at the Point which Thou hast established in the Bayan through Thy creative power. Through Thee shall I behold Thee, and testify before Thee to that which Thou hast caused me to witness concerning Thyself, that Thou art God, there is no God but Thee, alone, without partner. Thine is the creation and the command, and Thine are might and transcendence, and Thine are power and exaltation, and Thine are joy and gladness, and Thine are grandeur and majesty, and Thine are sovereignty and splendor, and Thine are might and radiance, and Thine are the names and whatsoever Thou hast loved in Thy knowledge of the unseen realms of divine good-pleasure and the manifold wonders of Thy decree.</w:t>
      </w:r>
    </w:p>
    <w:p>
      <w:pPr>
        <w:pStyle w:val="BodyText"/>
      </w:pPr>
      <w:r>
        <w:t xml:space="preserve">And I love to acknowledge the right of […] before Thee in the depths of Thy names, and to behold above the heads of all the manifestations of Thy likenesses, inasmuch as He hath preceded all Thy names through what Thou hast cast upon Him of Thy majesty and the sublimity of Thy transcendence.</w:t>
      </w:r>
    </w:p>
    <w:p>
      <w:pPr>
        <w:pStyle w:val="BodyText"/>
      </w:pPr>
      <w:r>
        <w:t xml:space="preserve">And I shall say: O Thou Who art the Most Exalted above all that is exalted, O Thou Who art the Most Glorious above all possessed of glory, O Thou Who art the Most Holy above all possessed of transcendence, O Thou Who art the Most Elevated above all possessed of elevation, O Thou Who art the Most Great above all possessed of greatness! Is there any manifestation other than Thee, O my God, whereby I might be guided to Thee? Is there any remembrance besides Thee, O my Beloved, whereby I might remember Thee? Glorified art Thou! There is no God but Thee. Thou art the First before all things, and the Last after all things, and the Outward above all things, and the Inward beneath all things, and the Omnipotent over all things.</w:t>
      </w:r>
    </w:p>
    <w:p>
      <w:pPr>
        <w:pStyle w:val="BodyText"/>
      </w:pPr>
      <w:r>
        <w:t xml:space="preserve">Exalted is Thy Being above description through similitudes of glory and majesty, and sanctified is Thy Essence from praise through manifestations of glory and beauty. Thou hast ever been one God, Single, Eternal, Independent, Ever-Living, Self-Subsisting. Thou hast taken neither consort nor son, nor hath Thy Being been joined with aught that Thou hast created or determined or fashioned or limited or numbered. The wonders of the signs of Thy power have ever shone forth upon the people of Thy dominion, and the evidences of Thy divine Unity have ever been raised up among those who dwell in the kingdom of Thy earth and heaven.</w:t>
      </w:r>
    </w:p>
    <w:p>
      <w:pPr>
        <w:pStyle w:val="BodyText"/>
      </w:pPr>
      <w:r>
        <w:t xml:space="preserve">How shall I beseech Thee, O my God, by the Name which Thou hast made to precede all Thy names, and through which Thou hast brought into being what was and what will be until the end of Thy creation’s term, and through which Thou hast manifested those who dwell in the kingdom of Thy creation and Thy command! Verily Thou art He Who hath ever been and will ever be […] to Him through it from before when there was no beginning to when Thou didst manifest, and no limit to when Thou shalt manifest. Thine is the might and power, O Thou Who art possessed of strength and might! And Thine are grandeur and exaltation, O Thou Who art possessed of sovereignty and transcendence! And Thine are awe and detachment, O Thou Who art possessed of joy and gladness! And Thine are majesty and glory, O Thou Who art possessed of countenance and magnificence! And Thine are creation and command in the kingdom of origination, O Thou Who art possessed of ascents and attributes! And Thine are dominion and kingdom, O Thou Who art possessed of bounties!</w:t>
      </w:r>
    </w:p>
    <w:p>
      <w:pPr>
        <w:pStyle w:val="BodyText"/>
      </w:pPr>
      <w:r>
        <w:t xml:space="preserve">O Ever-Bountiful One! The Sovereign of Thy hallowed munificence hath ever showered the rain of Thy lordly majesty from the heaven of Thy holy oneness upon those who dwell in the kingdom of Thy earth and the heaven of Thy loving-kindness. And forever shall the dawning-places of the command of the kingdom of the wondrous innovation of Thy lordship manifest that which Thou hast ordained in the kingdom of the might of Thy dominion through the marvelous handiwork of Thy transcendent unity. How exalted is Thy sublimity in the depths of names and similitudes, and how resplendent is Thy loftiness in the kingdom of might and majesty! Were the ocean to become ink for that which Thou art worthy of praise and glorification, it would be exhausted ere a single letter of the laudations of Thy supreme might or the glorification of Thy most great sanctity could be revealed.</w:t>
      </w:r>
    </w:p>
    <w:bookmarkEnd w:id="61"/>
    <w:bookmarkStart w:id="62" w:name="part-2-and-likewise-o-my-god-were-i"/>
    <w:p>
      <w:pPr>
        <w:pStyle w:val="Heading2"/>
      </w:pPr>
      <w:r>
        <w:t xml:space="preserve">Part 2: “And likewise, O my God, were I…”</w:t>
      </w:r>
    </w:p>
    <w:p>
      <w:pPr>
        <w:pStyle w:val="FirstParagraph"/>
      </w:pPr>
      <w:r>
        <w:t xml:space="preserve">And likewise, O my God, were I to desire to mention before Thee the letter M, or to raise it towards Thee, or to cause it to ascend unto Thy presence—for Thy knowledge hath ever penetrated all things, Thy power hath encompassed all things, Thy might hath prevailed over all things, and there existeth nothing in earth nor in heaven nor in what lieth between them save through Thy Will which Thou hast made to triumph over all things, and Thy Purpose which Thou hast caused to appear above all things, and Thy Power which Thou hast made to tower above all things, and Thy Decree which Thou hast made to transcend all things, and Thy Permission which Thou hast elevated above all things, and that which Thou hast exalted above all that Thou hast exalted, and that which Thou hast inscribed for the One Who is raised above all that is in earth and heaven and what lieth between them.</w:t>
      </w:r>
    </w:p>
    <w:p>
      <w:pPr>
        <w:pStyle w:val="BodyText"/>
      </w:pPr>
      <w:r>
        <w:t xml:space="preserve">For these are the manifestations of Thy Cause ere the dawning-places of Thy names appear or the daysprings of Thy creation emerge from the horizon of the Unseen. For the first of Thy names in eternity consisteth of seven hidden letters, and the last symbol in the number of Him Who is Implored for Help is Thy Most Great Name inscribed, and between them are those for which there is no equal in the Book and which none can reckon save Thee, O Lord of Lords, Sovereign of Destiny, King of Fulfillment, Monarch of Glory, Master of Light, and Possessor of all things.</w:t>
      </w:r>
    </w:p>
    <w:p>
      <w:pPr>
        <w:pStyle w:val="BodyText"/>
      </w:pPr>
      <w:r>
        <w:t xml:space="preserve">For verily, O my God, through this Thou hast created the essential gems, the adorned ornaments, and the hidden treasures which Thou hast created by Thy command, and through these beloved temples, praised dawning-places, and described rising-points, that they who dwell in the kingdom of Thy earth and heaven might glorify Thee. For this is the element of the water of the divine cloud wherein two latter letters are heard from the first letter, and what Thou lovest from the Primal Point is the mention of Thy Self, Thy Self:</w:t>
      </w:r>
    </w:p>
    <w:p>
      <w:pPr>
        <w:pStyle w:val="BlockText"/>
      </w:pPr>
      <w:r>
        <w:t xml:space="preserve">“Verily I am God, there is no God but Me, the Lord of the Hereafter and the Former times.”</w:t>
      </w:r>
    </w:p>
    <w:p>
      <w:pPr>
        <w:pStyle w:val="FirstParagraph"/>
      </w:pPr>
      <w:r>
        <w:t xml:space="preserve">Yea, I bear witness unto that which Thou hast caused me to witness and made me to hear, that this is the fire through which Thou hast created all lights, and the ornament with which Thou hast adorned all ornaments, and the gems through which Thou hast magnified all the gems of names.</w:t>
      </w:r>
    </w:p>
    <w:p>
      <w:pPr>
        <w:pStyle w:val="BodyText"/>
      </w:pPr>
      <w:r>
        <w:t xml:space="preserve">I beseech Thee therefore, O my God, to grant that I may attain unto that Fire on the Day of Resurrection at the first moment of its appearance and elevation, that I may hear from Thee that which Thou didst cause me to hear at that time in Thy Book, that Thou mayest transform the fire into light for me inasmuch as I will prostrate myself before Thee at the Gate on that Day at the manifestation of Thy Will and the dawning of Thy Purpose. For whoso entereth that Fire—the kindled Fire of God which flameth in the hearts—then if […] from him what is his and upon him, otherwise what he hath acquired will profit him not even if he should ascend to the highest horizon.</w:t>
      </w:r>
    </w:p>
    <w:p>
      <w:pPr>
        <w:pStyle w:val="BodyText"/>
      </w:pPr>
      <w:r>
        <w:t xml:space="preserve">Therefore, by Thy glory, O my God, I seek refuge in Thee through the name of Thy Divinity and Thy Lordship and Thy Mercy, that Thou mayest protect me on the Day of Resurrection and attract me through the attraction of the unseen realm of Thy Lordship to acknowledge Thy truth at the appearance of Thy Messengers and Thy Books. For on that Day the servant was sitting in his self-existence when someone came to him with a book perchance […] Let him not turn to one who has come, nor copy that Book to act according to what is in it, for then he would be veiled from meeting God inasmuch as he turns not unto Him.</w:t>
      </w:r>
    </w:p>
    <w:p>
      <w:pPr>
        <w:pStyle w:val="BodyText"/>
      </w:pPr>
      <w:r>
        <w:t xml:space="preserve">For this is the Book of God from Him Whom God shall make manifest, and these are the messengers of God from Him, even as Thou didst cause me to witness, O my God, on that Day of Resurrection when Thy messengers delivered Thy verses unto every soul, yet none were conscious of them save the God-fearing among Thy servants, after Thy proof had been perfected through but a single one of Thy verses. For Thou hast created within every soul the essence of understanding whereby it comprehendeth that through which its religion is established. And there is no doubt that Thou hast proven to all who believe in Thee that the Qur’an is from Thee, a proof unto every soul, as all on earth are powerless to produce its like.</w:t>
      </w:r>
    </w:p>
    <w:p>
      <w:pPr>
        <w:pStyle w:val="BodyText"/>
      </w:pPr>
      <w:r>
        <w:t xml:space="preserve">Then Thou didst send down the like thereof in the Bayan, and Thy messengers delivered the same, yet none became conscious of it even to say to himself: “If I believe in God and His verses, since all else is powerless to produce its like, how then can I remain patient regarding these verses, when every soul is incapable of producing their like? I have no choice but to journey to the east and west of the earth until my heart finds peace, and to present this to every person of eloquence to see if they can produce its like. Then shall I return and if none has produced its like, I shall present myself before God and prostrate before the Point, for this is the Promised Day, the Day of Resurrection.</w:t>
      </w:r>
    </w:p>
    <w:p>
      <w:pPr>
        <w:pStyle w:val="BodyText"/>
      </w:pPr>
      <w:r>
        <w:t xml:space="preserve">My Lord hath come and the angels rank upon rank, if I was truly a believer before. Otherwise God rejecteth those who believe not in Him, for He is independent of all who are in the heavens and earth and whatsoever is between them. He sendeth the Messengers and revealeth the Books that every soul might witness His guidance. Yet whoso turneth toward Him is guided by his Lord’s guidance, and whoso turneth not away hath […]. For this is the least sign that the mind in every soul can comprehend if it pondereth or reflecteth. Glory be unto Thee, O my God! Thou hast manifested Thy verses, sent forth Thy messengers, revealed Thy Books, established the Hour, resurrected, gathered, raised up, and presented every soul before Thee, yet they knew not their Lord. They have no eyes wherewith to perceive the presence of their Lord on the Day of Resurrection.</w:t>
      </w:r>
    </w:p>
    <w:p>
      <w:pPr>
        <w:pStyle w:val="BodyText"/>
      </w:pPr>
      <w:r>
        <w:t xml:space="preserve">Glory be unto Thee! There is no God but Thee. Verily Thou art manifest above all things, victorious over all things, inaccessible above all things, exalted above all things, transcendent above all things, and supreme over all things. Never have […] Thy servants ceased to be drawn into the gardens of Thy good-pleasure through the exaltation of Thy independence, the sovereignty of Thy Self-Subsistence and Thy transcendence. And Thou shalt ever desire to send down upon all Thy creation that which guideth them at the dawning of Thy Cause and the shining forth of the light of Thy countenance, for this is of the nature of Thy favors unto Thy servants and the wondrous lights of Thy holy dominion for those whom Thou hast created in the kingdoms of Thy earth and heaven.</w:t>
      </w:r>
    </w:p>
    <w:p>
      <w:pPr>
        <w:pStyle w:val="BodyText"/>
      </w:pPr>
      <w:r>
        <w:t xml:space="preserve">Glory be unto Thee! There is no God but Thee. I beseech Thee by him who recognized Thy Manifestation on the Day of Resurrection before all else and presented himself before Thee, his heart drawn unto Thee […] then recognized Thy truth and worshipped Thee sincerely and purely, apart from aught else beside Thee. For Thou hast created all things for Thy unity and hast forbidden Paradise unto whoever ascribeth partners unto Thee. How then can the servant profess Thy unity while seeing for the Point an equal, or likeness, or peer, or similitude, or companion? Glorified art Thou far above that!</w:t>
      </w:r>
    </w:p>
    <w:p>
      <w:pPr>
        <w:pStyle w:val="BodyText"/>
      </w:pPr>
      <w:r>
        <w:t xml:space="preserve">Verily He is the Mirror of Thy Self, the Manifestation of Thine Essence, the Countenance of Thy Being, the Sign of Thy Singleness, and the Token of Thy Oneness. Thou hast made the beginning of religion to be the knowledge of Thee. Then Thou hast joined to the knowledge of Thee Thy unity. Then Thou hast called all Thy creation to witness to Thy justice in Thy heavens and Thy independence from all Thy servants. Then Thou hast caused all things to know the true sanctification from the precincts of Thy holiness, such as Thy names and the loftiness of Thy examples, for all besides Thee is creation and within Thy grasp. Verily Thou hast ever been the Revealer of all things through Thyself and the Creator of all things through Thine essence. By Thy word Thou createst what Thou sayest […]</w:t>
      </w:r>
    </w:p>
    <w:p>
      <w:pPr>
        <w:pStyle w:val="BodyText"/>
      </w:pPr>
      <w:r>
        <w:t xml:space="preserve">Glory be unto Thee! There is no God but Thee. I shall glorify Thee in the Manifestations of Thy praise at morn and eventide, and I shall testify before Thee in the letter Alif as Thou hast caused me to testify that Thou, O my God, art detached from the manifestations of Thy names and exalted above the like of Thy examples. Thou hast ever sustained the people of Thy kingdom through the manifestations of Thy praise, and Thou sendest down the winds of Thy joy upon those in the kingdom of Thy holiness and Thy glorification. Glorified art Thou beyond my mentioning Thee through the mention of Thy creation or my praising Thee with praise other than Thine own. Thou art He Who hath distinguished Himself in the horizon of the excellence of grandeur and majesty, and Thou art He Who hath elevated Himself in the loftiness of the exaltation of Thine eternity through the sovereignty of might and majesty. Thou drawest the people of Thy love unto Thee through the fragrances of the holiness of Thy Lordship, and Thou sendest down upon those in the kingdom of Thy creation and Thy grace the winds from the holy places of Thy Lordship.</w:t>
      </w:r>
    </w:p>
    <w:p>
      <w:pPr>
        <w:pStyle w:val="BodyText"/>
      </w:pPr>
      <w:r>
        <w:t xml:space="preserve">Glory be unto Thee! There is no God but Thee. Thou hast ever been existing before all things and Thou wilt ever be existing after all things. Thou hast brought the universe into being through itself and established it in […] its essence and sustained it through the power of Thy Self-Subsistence and preserved it through the independence of Thy Holiness. Thine is the dominion and the most sublime praise above all praise. Verily Thou, O my God, art reckoned in the hereafter and the former times, and unto Thee belong the most great praises, O my Lord, according to what Thou lovest in the kingdom of the Most High down to the lowest atom. Who is able to praise Thee according to the merit of Thy Lordship or to thank Thee according to the exaltation of Thy holy eternity? For my gratitude to Thee, O my God, is naught but the heart of my praise, and my praise of Thee is naught but the extent of my nothingness. Indeed, that wherewith Thou praisest Thyself is above all praise and most high, for Thou art the Everlasting, Who hast ever been and wilt ever be through Thine own existence, O Thou the Possessor of Glory and Splendor.</w:t>
      </w:r>
    </w:p>
    <w:p>
      <w:pPr>
        <w:pStyle w:val="BodyText"/>
      </w:pPr>
      <w:r>
        <w:t xml:space="preserve">And that wherewith Thy Being thanks itself is that which Thy Selfhood deserves, O Thou the Possessor of Grandeur and Exaltation. Thou hast ever been enduring after the passing of all things, and knowing what Thou hast created out of nothing, and triumphant above what Thou hast brought into being not from anything, and exalted above what Thou hast caused to exist not from anything, and sanctified above what Thou hast originated not from anything.</w:t>
      </w:r>
    </w:p>
    <w:p>
      <w:pPr>
        <w:pStyle w:val="BodyText"/>
      </w:pPr>
      <w:r>
        <w:t xml:space="preserve">Thine is the most exalted sublimity, O Thou the Possessor of Power and Independence, in the kingdom of earth and heavens, and Thine is the most resplendent glory, O Thou the Possessor of Countenance and Beauty, in the kingdom of beginning and endings. Who can praise Thee according to the merit of Thy Singleness or thank Thee according to the merit of Thy Oneness? Nay, by Thy might! Thou art He Whom none besides Thee can know, and none save Thyself can unify. All Thy creation is within Thy grasp. Thou ordainest as Thou pleasest what Thou pleasest, and there is no might nor power except through Thee, O Thou the Possessor of Power and Glory, and O Thou the Possessor of Might and Praise, and O Thou the Possessor of Grandeur and Pride, and O Thou the Possessor of Sovereignty and Light, and O Thou the […] All praise, love and contentment be unto Thee!</w:t>
      </w:r>
    </w:p>
    <w:p>
      <w:pPr>
        <w:pStyle w:val="BodyText"/>
      </w:pPr>
      <w:r>
        <w:t xml:space="preserve">Glorified art Thou! There is none other God but Thee! This is my remembrance in the letter Alif, O my God, before Thee. I behold none save Thee, for hadst Thou not revealed it unto it from Thy presence, it would have no remembrance, and hadst Thou not deposited therein the likeness of Thy Cause, it would have nothing. Thine is the creation and the command, both before and after, and Thine is the might and sovereignty in the kingdom of heaven and earth. Even so, O my God, were I to praise Thee in the letter Lam, verily Thou art the First therein and the Last thereof, the Outward above it and the Inward within its mystery, and the Almighty in its manifestation.</w:t>
      </w:r>
    </w:p>
    <w:p>
      <w:pPr>
        <w:pStyle w:val="BodyText"/>
      </w:pPr>
      <w:r>
        <w:t xml:space="preserve">From time immemorial, O my God, Thou hast been one God, single in majesty and glory, and unto eternity, O my Beloved, Thou shalt remain inaccessible in power and beauty. None can praise Thee as befitteth Thy station, neither in the kingdom of earth and heavens, nor can any thing render thanks save in the kingdom of names and attributes. Thou hast ever been one God, Single, Eternal, Self-Subsisting, Living, the Self-Sustaining. Thou hast taken neither consort nor son, and Thou hast had no partner in the kingdom of Thy might, nor any protector in the sanctuary of Thy transcendent glory. Thou hast nourished all Thy creation with the breaths of the lights of Thy manifestation, and Thou hast caused all things to know the exemplars of Thy Cause through what Thou hast created in them of the repositories of Thy sanctification and praise, and what is reared through Thy upbringing.</w:t>
      </w:r>
    </w:p>
    <w:p>
      <w:pPr>
        <w:pStyle w:val="BodyText"/>
      </w:pPr>
      <w:r>
        <w:t xml:space="preserve">Thou art the One existing before all things in the essence of Thy Being, and existing with all things in the camphor of Thy Self, and formed with all things in the mere essence of Thy Soul, and remaining after all things in the simplicity of Thy Identity. The attributes of those possessed of might and detachment are baffled in Thee, and the examples of those endued with wisdom and elevation are bewildered in Thee. Glorified art Thou beyond my rendering thanks for Thy bountiful favors, or my offering praise for the sublimity of Thy bestowals.</w:t>
      </w:r>
    </w:p>
    <w:bookmarkEnd w:id="62"/>
    <w:bookmarkStart w:id="63" w:name="X23a34e6d4ac5735247fb7e026d51fa6a0c054c5"/>
    <w:p>
      <w:pPr>
        <w:pStyle w:val="Heading2"/>
      </w:pPr>
      <w:r>
        <w:t xml:space="preserve">Part 3: “Glory be unto Thee! Glory be unto Thee!…”</w:t>
      </w:r>
    </w:p>
    <w:p>
      <w:pPr>
        <w:pStyle w:val="FirstParagraph"/>
      </w:pPr>
      <w:r>
        <w:t xml:space="preserve">Glory be unto Thee! Glory be unto Thee! Thine is the creation and the command, both before and after. The lights of Thy splendor have ever shone upon them that love Thee, and the manifestations of the might of Thy mercy have ever been exalted for those who dwell in the kingdom of Thy earth and Thy heaven. When wert Thou ever concealed from Thy creation, that any should seek evidence of other than Thee to attain unto Thee? And when did any thing in Thy dominion ever lose Thee, that it should make a path to Thee apart from Thee, O Thou Who art the King! Glorified art Thou! There is none other God but Thee, before and after, then in the kingdom of the heavens and the earth and whatsoever is between them.</w:t>
      </w:r>
    </w:p>
    <w:p>
      <w:pPr>
        <w:pStyle w:val="BodyText"/>
      </w:pPr>
      <w:r>
        <w:t xml:space="preserve">Thou dost send down in every age the winds of the joy of Thy Self-Subsistence upon the dwellers of Thy kingdom, and the rains of Thy love upon them that abide in the kingdom of Thy might and Thy favor. For Thou, O my God, hast created that letter and what preceded it, and what Thou hast numbered after it of Lam and Ha, in the essence of the mere void, and the pattern of the camphor of blindness, and the simplicity of the being of extinction, and the ultimate pure camphoric nature of destiny.</w:t>
      </w:r>
    </w:p>
    <w:p>
      <w:pPr>
        <w:pStyle w:val="BodyText"/>
      </w:pPr>
      <w:r>
        <w:t xml:space="preserve">Glorified art Thou, O my God, through what these luminous letters praise, and through which Thou dost provide sustenance to whomsoever Thou willest, from every provision from the most exalted height to the lowliest atom. Do Thou nourish our hearts with the might of Thy glorification, our spirits with the sublimity of Thy praise, our souls with the exaltation of Thy unity, and our bodies with the inaccessibility of Thy magnification. For Thou art the Lord of bounty and majesty, the Lord of gifts and grace. Thy provision is extended to all Thy servants, and what Thou sendest down from the treasuries of Thy creation is known to the manifestations of Thy creation and Thy examples. Thou hast ever created what Thou lovest for whom Thou desirest to provide with the wonders of Thy provision, and Thou dost send down upon whom Thou willest as Thou willest what Thou hast […] by Thy leave. Glory be unto Thee beyond all my thanksgiving to Thee, and I would sanctify Thee beyond all praise of Thee.</w:t>
      </w:r>
    </w:p>
    <w:p>
      <w:pPr>
        <w:pStyle w:val="BodyText"/>
      </w:pPr>
      <w:r>
        <w:t xml:space="preserve">Glory be unto Thee, O my God! If in like manner I should wish to observe the lights of Thy Countenance in the letter Lam, and behold the daysprings of the Sun of Thy Lordship in that vast ocean wherein Thou dost ever […] those within it through the manifestations of Thy holy dominion, and drawest whom Thou willest from among those who dwell therein through the wonders of Thy creation of oneness. Thou hast ever been exalted above all exaltation that any thing in the kingdom of earth and heaven can comprehend, and wilt ever remain sanctified above all sanctification that the knowledge of aught can encompass in the kingdoms of origination and creation.</w:t>
      </w:r>
    </w:p>
    <w:p>
      <w:pPr>
        <w:pStyle w:val="BodyText"/>
      </w:pPr>
      <w:r>
        <w:t xml:space="preserve">Thou art God, there is no God but Thee, alone with no partner. Thine is the creation and the command, and Thine the glory and the majesty. Thou art unique in the attracting power of Thy transcendence above all likenesses and similitudes, and mighty in the elevation of Thy Self-Subsistence above all geometry and indications. Thou art the Being Who hath brought all things into being through Thy Essence, and Thou art the Creator Who hath created through Thy Will that which Thou hast created, and the Being Who shall verily remain through the life of Thine Own Self after the passing of all things.</w:t>
      </w:r>
    </w:p>
    <w:p>
      <w:pPr>
        <w:pStyle w:val="BodyText"/>
      </w:pPr>
      <w:r>
        <w:t xml:space="preserve">Glory be unto Thee, there is no God but Thee. Thine is the creation and the command, before and after. The places of Thy glory have ever been resplendent for the people of Thy Cause, and the gifts of the sovereignty of […] exalted over the dwellers of Thy realm. How can I praise Thee, O my God, when I am utterly powerless to attain unto that which Thou hast reserved unto Thyself in the knowledge of the Unseen with Thee from among Thy decrees? Exalted be Thy Essential Being, O my God, and sanctified be Thy Abstract Entity, O my Beloved, and glorified be Thy Pure Self, O my Heart’s Desire, and elevated be Thy Camphorated Identity, O my Vision, above the most subtle thing perceived by the lights or the most delicate thing witnessed by the eyes.</w:t>
      </w:r>
    </w:p>
    <w:p>
      <w:pPr>
        <w:pStyle w:val="BodyText"/>
      </w:pPr>
      <w:r>
        <w:t xml:space="preserve">Glory be unto Thee, O my God! Do Thou therefore send down at this moment from the darkened heaven of Thy favors and the revolving spheres of Thy bounty upon the Tree of Thy Oneness that which befitteth the sublimity of Thy holy Uniqueness and the transcendence of Thy Self-Sufficiency, for unto Thee belong the names in their essence and unto Thee the similitudes in their reality. Thou didst manifest the Point in the Dayspring of the Bayan only to establish Thy unity—not in the sense of numerical oneness in Thy name, nay, but in that Thou art One, beyond reckoning by numbers, wherein Thou hast singled out the mirror of Thy Self, the Point, with its verses, manifestations, conditions and wondrous lights, in absolute uniqueness wherein nothing can be associated with it, neither the letter Sin nor the letters which Thou hast chosen after it, nor that which Thou hast testified to in the depths of Thy names and the seas of Thy similitudes, that every soul might be convinced of the meaning that He is One, not in a numerical sense, that they might thereby infer Thy unity and see nothing for itself from anything except through what dawneth from the horizon of His Command, that all things might be assured that all destinies are in Thy hands—Thou doest what Thou willest as Thou willest.</w:t>
      </w:r>
    </w:p>
    <w:p>
      <w:pPr>
        <w:pStyle w:val="BodyText"/>
      </w:pPr>
      <w:r>
        <w:t xml:space="preserve">Thou hast no partner in Thy doing nor any associate in Thy command, for whatsoever besides Thee upon which the name of a thing can be conferred is Thy creation and in Thy grasp, that it might worship Thee and prostrate before Thee and glorify Thee and praise Thee. There is no might nor power except through Thee.</w:t>
      </w:r>
    </w:p>
    <w:p>
      <w:pPr>
        <w:pStyle w:val="BodyText"/>
      </w:pPr>
      <w:r>
        <w:t xml:space="preserve">Therefore, O my God, do Thou send down at this moment from the Supreme Horizon, from the summit of Thy bounty, and from the Most Exalted Height of Thy favors, upon those who are in the depths of Thy names and similitudes that which befitteth the sublimity of Thy giving and the transcendence of Thy majesty. Verily, Thou art powerful over all things. And if in like manner, O my God, I should wish to journey in the vast ocean of Thy glory and the dawning-place of the divinity of the Dayspring of Thy munificence, verily Thou art […] Ever dost Thou remember those who remember Thee, and exalt those who bow down before Thee, aid those who seek victory through Thee, and cause to ascend unto Thee those who humble themselves before Thee. Glorified, glorified art Thou above that which Thy servants desire, and glorified, glorified art Thou above that which is indicated by the manifestations of Thy creation.</w:t>
      </w:r>
    </w:p>
    <w:p>
      <w:pPr>
        <w:pStyle w:val="BodyText"/>
      </w:pPr>
      <w:r>
        <w:t xml:space="preserve">Thou hast ever been alone in the sovereignty of might and independence, and wilt ever remain exalted in the dominion of sanctity and grandeur. Thou art He Who existed before all things, and Thou art He Who will continue to exist after all things have perished. Thou rememberest those who remember Thee through the sublimity of Thy names, and causest to ascend unto Thee those whom Thou lovest through the loftiness of Thy exaltation. Thou art He Who existed before all things through the existence of Thine Essence, and Who will remain after all things have perished through the reality of Thine Entity. Thou hast ever manifested Thyself to the sites of Thy creation through the appearance of Thy similitudes, and wilt ever raise up whomsoever Thou pleasest among Thy servants unto the depths of Thy holiness and bounty.</w:t>
      </w:r>
    </w:p>
    <w:p>
      <w:pPr>
        <w:pStyle w:val="BodyText"/>
      </w:pPr>
      <w:r>
        <w:t xml:space="preserve">Nothing hath ever come to be except through Thy permission, nor any might existed save through attribution to Thee, nor any path save what Thou hast established through the manifestations of Thy glorious creation and the daysprings of Thy holy bounty. Thou art He Who hath brought all things into being through Thy Will, and ordained all things through the sovereignty of Thy might. Thine is the power and independence, and Thine the strength and transcendence. Thou ordainest what Thou willest as Thou willest through what Thou willest, and fashionest what Thou desirest as Thou desirest through what Thou desirest. Through the sublimity of Thy sanctification Thou art sanctified above all things, and through Thy grandeur Thou art exalted above the heights of all things. Thou art the Being Whom no vision can attain, and the Creator Whose reality is beyond the gaze of all eyes.</w:t>
      </w:r>
    </w:p>
    <w:p>
      <w:pPr>
        <w:pStyle w:val="BodyText"/>
      </w:pPr>
      <w:r>
        <w:t xml:space="preserve">Glorified and exalted art Thou. Thine is the creation and the command, both before and after. Thou hast ever been one God, single, unique, and eternal. Thou hast taken neither consort nor son, nor hath Thine Essence been joined with any manifestation of Thy creation. No partner hast Thou had in what Thou hast created, nor any associate in what Thou hast fashioned.</w:t>
      </w:r>
    </w:p>
    <w:p>
      <w:pPr>
        <w:pStyle w:val="BodyText"/>
      </w:pPr>
      <w:r>
        <w:t xml:space="preserve">Thou dost ever attract the people of Thy Kingdom through Thy words which descend from the heaven of Thy bounty, and raise unto Thee those who dwell in the depths of Thy earth and heaven through the verses which Thou sendest down from above the highest heavens by Thy creative power. Glorified art Thou! There is no God but Thee, before and after. Thou givest life and causest death, then causest death and givest life, and verily Thou art the Ever-Living Who dieth not, and the One from Whose grasp nothing escapeth, whether in the heavens or on the earth or between them. All are guided by Thee, all are illumined by Thy light, all are exalted by Thy sublimity, all call upon Thy names by night and by day, and all glorify Thy similitudes throughout the night and the ends of the day.</w:t>
      </w:r>
    </w:p>
    <w:p>
      <w:pPr>
        <w:pStyle w:val="BodyText"/>
      </w:pPr>
      <w:r>
        <w:t xml:space="preserve">Send down, therefore, O my God, from the seat of Thy hiddenness and from the stations of Thy might that which befitteth the sublimity of Thy bounty and the excellence of Thy gift. Verily, Thou providest for whomsoever Thou willest as Thou willest through what Thou willest when Thou willest, without measure and without account, then without limit and without end. The treasuries of Thy Command have ever been and will ever remain established by Thy Command. Thou createst in every moment whatsoever Thou willest by Thy Command. Verily, Thou art powerful over all things.</w:t>
      </w:r>
    </w:p>
    <w:p>
      <w:pPr>
        <w:pStyle w:val="BodyText"/>
      </w:pPr>
      <w:r>
        <w:t xml:space="preserve">And in like manner, O my God, were I to soar in the heaven of Thy oneness and ascend through a thousand years in the heights of Thy sanctification—Thine is the creation and the command, before and after. Who can unite Thee according to the truth of Thy unity, or prostrate before Thee according to the truth of Thy grandeur, or behold the lights of Thy Self-Sufficiency, or shine with the radiance of the wondrous signs of Thy Lordship? Thou art the Exalted through Whose ascendancy all ascend. Thou art the Being Who hath brought all things into existence through Thy Will, and the Essence Who hath created all things through Thy Purpose, and the Light Who hath illumined the kingdom of the heavens and the earth and all that lieth between them through the radiance of Thy Countenance.</w:t>
      </w:r>
    </w:p>
    <w:p>
      <w:pPr>
        <w:pStyle w:val="BodyText"/>
      </w:pPr>
      <w:r>
        <w:t xml:space="preserve">Thou hast ever been the One God, Single, Unique, Self-Subsisting, the Ever-Living, the Self-Sustaining, the All-Wise, the Just, the Holy. Thou hast taken unto Thyself neither consort nor son, and Thou hast no partner in sovereignty nor any protector in all matters save by Thy leave. Thou didst create all things and ordain them with precision, Thou didst originate all things and fashion them perfectly, and Thou didst bring forth all things and arrange them with consummate wisdom. Unto Thee belong the greatest praise in the kingdom on high even unto the primal atom, and unto Thee belongeth the supreme glorification in the exalted kingdom unto the uttermost end.</w:t>
      </w:r>
    </w:p>
    <w:p>
      <w:pPr>
        <w:pStyle w:val="BodyText"/>
      </w:pPr>
      <w:r>
        <w:t xml:space="preserve">Glorified art Thou, O my God! How can I proclaim Thy unity after having praised and glorified Thy Being? The holy glances of Thy favour have ever shone forth from the right and the left, and the wondrous tokens of Thy bestowing Sovereignty descend from their sources and whatsoever Thou hast ordained in the horizon of wonders in every matter of marvelous creation, and in every moment with sublime and lofty praise, and in every nine times nineteen measures of resplendent and exalted glory. Thou art He Whom none besides Thee can befittingly glorify, and Thou art He Whom none other than Thyself can adequately praise, and Thou art He Whom none can truly unify save Thyself, and Thou art He Whom none can properly magnify except Thee.</w:t>
      </w:r>
    </w:p>
    <w:p>
      <w:pPr>
        <w:pStyle w:val="BodyText"/>
      </w:pPr>
      <w:r>
        <w:t xml:space="preserve">Thou hast ever drawn the people of Thy love through the holy fragrances of Thy Lordship and caused the people of Thy Cause to die through the glances of the lights of Thy mercy, that Thou mightest bring them unto that which Thou hast ordained in the Most Exalted Horizon with Thee of the most glorious creation, the most elevated sublimity, the most impregnable names, the most exalted similitudes, the greatest signs, and the most gracious favors. For in Thy hands, O my God, lie the destinies of all things in the Hereafter and in the former life, and in Thy grasp, O my Beloved, are the seats of glory in the kingdom on high even unto the lowest atom.</w:t>
      </w:r>
    </w:p>
    <w:p>
      <w:pPr>
        <w:pStyle w:val="BodyText"/>
      </w:pPr>
      <w:r>
        <w:t xml:space="preserve">Glorified art Thou, there is no God but Thee! Thou hast ever drawn the people of Thy Cause unto the horizon of Thy good-pleasure and Thy manifestation, and the dwellers of Thy realm unto the summit of the glory of Thy unity and Thy nurture. Glorified art Thou from being mentioned through any save Thyself or being known through aught except Thee. Unto Thee belong creation and command, from first to last, in the kingdom on high even unto the lowest atom.</w:t>
      </w:r>
    </w:p>
    <w:p>
      <w:pPr>
        <w:pStyle w:val="BodyText"/>
      </w:pPr>
      <w:r>
        <w:t xml:space="preserve">And likewise, O my God, were I to voyage upon the sea of Thy graciousness and embark upon the ark that saileth upon that sea through the manifestations of the glory of Thy bestowal—for Thou hast created in that Word that those who dwell in the kingdom of Thy heaven and earth might seek shelter beneath its shade—all things would suffice themselves with what Thou hast ordained therein of the sublimity of Thy unity and the exaltation of Thy glorification.</w:t>
      </w:r>
    </w:p>
    <w:bookmarkEnd w:id="63"/>
    <w:bookmarkStart w:id="64" w:name="X4219e321cb5e951e95f625027aff9a53ef0701d"/>
    <w:p>
      <w:pPr>
        <w:pStyle w:val="Heading2"/>
      </w:pPr>
      <w:r>
        <w:t xml:space="preserve">Part 4: “Thou art He Who hath brought all things…”</w:t>
      </w:r>
    </w:p>
    <w:p>
      <w:pPr>
        <w:pStyle w:val="FirstParagraph"/>
      </w:pPr>
      <w:r>
        <w:t xml:space="preserve">Thou art He Who hath brought all things into being through Thy Will and created whatsoever existeth in the kingdom on high even unto the lowest atom through Thy Purpose. Thou hast ever been alone in the sovereignty of sanctity and majesty, and Thou shalt ever remain exalted in the dominion of might and bounty. Thou dost ordain as Thou pleasest through what Thou pleasest whenever Thou pleasest, and Thou dost bring to pass what Thou willest as Thou willest through what Thou willest.</w:t>
      </w:r>
    </w:p>
    <w:p>
      <w:pPr>
        <w:pStyle w:val="BodyText"/>
      </w:pPr>
      <w:r>
        <w:t xml:space="preserve">Thou art He Who hath raised up the heavens and the earth and whatsoever lieth between them through Thy power, and sustained all things through the reality of their being by Thy will. Thou hast ordained no glory save for those who have detached themselves from all else but Thee and have ascended unto the horizon of Thy majesty before Thee. Glorified art Thou, there is no God but Thee! Thou givest life and causest death, then causest death and givest life, and Thou art the Ever-Living Who dieth not, and the Single One from Whose grasp nothing escapeth.</w:t>
      </w:r>
    </w:p>
    <w:p>
      <w:pPr>
        <w:pStyle w:val="BodyText"/>
      </w:pPr>
      <w:r>
        <w:t xml:space="preserve">Ever hath Thy Being praised Thy Being, Thy Essence sanctified Thy Essence, Thy Self unified Thy Self, and Thy Identity magnified Thy Identity. Thou dost cause the gardens of the heaven of the cloud of Thy Lordship and the essences of the lights of the unseen of Thy Divinity to descend upon whom Thou hast encompassed by Thy knowledge and created by Thy power. Glorified art Thou! There is no God but Thee. Thou givest life and causeth death, and Thou art indeed in the most exalted horizon, Single One from Whom none can escape. Then Thou causeth death and givest life, and Thou art indeed in the most exalted horizon, the Ever-Living Who dieth not.</w:t>
      </w:r>
    </w:p>
    <w:p>
      <w:pPr>
        <w:pStyle w:val="BodyText"/>
      </w:pPr>
      <w:r>
        <w:t xml:space="preserve">Ever have the wonders of the Sovereign of Thy holy Self-Sufficiency shone resplendent upon all who are in the kingdom of Thy earth and heaven, and that which Thou hast ordained for the Sovereign of the might of Thy Singleness—whom Thou hast brought into being in the places of the holiness of Thy Lordship—Thou hast made abstracted and inaccessible. Glorified art Thou beyond being mentioned by any mention save Thine own, or being known by any knowledge save Thine own. Thou hast been single in the sanctity of Beauty and exalted unto the summit of Glory as befitteth the loftiness of Thy holiness and the sublimity of Thy elevation, O Thou Who art possessed of might and glory, O Thou Who art possessed of power and action!</w:t>
      </w:r>
    </w:p>
    <w:p>
      <w:pPr>
        <w:pStyle w:val="BodyText"/>
      </w:pPr>
      <w:r>
        <w:t xml:space="preserve">Who can be veiled from Thy countenance when it is manifest and resplendent? And who cannot comprehend the knowledge of Thy good-pleasure and Will when it is upraised and all-prevailing? How canst Thou will to give Thy servants from the gifts of Thy Lordship, yet not will to give what Thou hast chosen for the repositories of the unseen of Thy might? And how […] who knoweth Thee not and standeth not for Thy right from what is with Thee of the manifestations of the might of Thy Singleness? And how can that which extendeth its eyes toward Thee not reach Thee?</w:t>
      </w:r>
    </w:p>
    <w:p>
      <w:pPr>
        <w:pStyle w:val="BodyText"/>
      </w:pPr>
      <w:r>
        <w:t xml:space="preserve">Glorified art Thou! This is not what Thou lovest except by what Thou hast loved, and if Thou sendest down aught upon one who hath not known Thy right, it would not be from Thy love for him. Is this so that Thou mightest manifest Thy proof unto him and make him know the places of Thy wondrous creation with Thee? Glorified art Thou! There is no God but Thee. Ever hast Thou been single in the might of the Divine Identity and sanctified in the glory of the might of Self-Sufficiency. Thou ordainest as Thou pleasest by what Thou pleasest and Thou sendest down as Thou willest by what Thou willest.</w:t>
      </w:r>
    </w:p>
    <w:p>
      <w:pPr>
        <w:pStyle w:val="BodyText"/>
      </w:pPr>
      <w:r>
        <w:t xml:space="preserve">Glorified art Thou, O my God! Similarly, were I to desire to soar in the atmosphere of the heaven of Thy Lordship or the supreme heights of the heaven of Thy mercy, verily Thou hast ever been and wilt ever be manifested in all things through the existence of their own selves unto them, and Thou ordainest the places of Thy might for whosoever is manifested at Thy manifestation through the expressions of his might with Thee. Thou art the One Who hath brought all beings into existence through Thy Being, and the Essence Who hath created all essences through Thy Will. Ever hast Thou been exalted in the supremacy of holiness and glory, and inaccessible in the sovereignty of the might of bounty and grace.</w:t>
      </w:r>
    </w:p>
    <w:p>
      <w:pPr>
        <w:pStyle w:val="BodyText"/>
      </w:pPr>
      <w:r>
        <w:t xml:space="preserve">How can one who hath been brought into existence through creation unify Thee, or one who hath been endowed with invention sanctify Thee? Glorified art Thou, O my God, and exalted above all similitudes and likenesses! Glorified art Thou, O my God, and sanctified above all geometry and indications! Ever hast Thou been one God, Single, Unique, Eternal, Self-Subsisting, Ever-Living, Self-Sustaining. Thou hast taken neither consort nor son, and Thou hast no partner in sovereignty nor any protector in the earth save by Thy leave. Thou ordainest the measures of Thy Will as Thou pleasest through the sovereignty of the might of Thy Singleness, and Thou createst what Thou willest as manifestations of the might of Thy Lordship.</w:t>
      </w:r>
    </w:p>
    <w:p>
      <w:pPr>
        <w:pStyle w:val="BodyText"/>
      </w:pPr>
      <w:r>
        <w:t xml:space="preserve">Ever hast Thou been one God, Single, Unique, Eternal, Self-Subsisting, Ever-Living, Self-Sustaining. Thou hast not taken for Thyself any consort or son, and Thou hast no partner in what Thou hast created nor any protector in what Thou hast fashioned. Thou hast ordained all measures through the creation of the wonder of Thy Lordship, and Thou hast sent down all arrangements from the repository of the unseen of Thine eternity for whomsoever Thou lovest from the places of the holiness of Thy care. Unto Thee be the Most Glorious Glory, O my God, above all praise, and the Most Exalted One, O my Beloved, above all heights! Thou hast ever drawn the people of Thy love through the holy glances of Thy countenance, and dost ceaselessly send down upon those in the kingdom of Thy earth and the heaven of Thy dominion that which will raise them to the horizon of the good-pleasure of Thy love and the light of the glory of Thy transcendent might.</w:t>
      </w:r>
    </w:p>
    <w:p>
      <w:pPr>
        <w:pStyle w:val="BodyText"/>
      </w:pPr>
      <w:r>
        <w:t xml:space="preserve">Through Thy power, from which nothing can withstand Thy will, and through Thy might, which no thing can frustrate before Thy strength, Thou dost quicken whom Thou willest through the manifestations of Thy glorious grandeur, the holy revelations of Thy eternal sovereignty, the conditions of Thy glorious oneness, and the dawning-places of Thy wondrous bounty. For verily Thou hast ever been powerful over whatsoever Thou didst desire, exalted above what Thou hast ordained, sovereign over what Thou hast decreed, transcendent above what Thou hast ruled, and elevated above all that Thou hast executed. Thou givest life and causeth death, for Thou art the Ever-Living Who dieth not. Then Thou causest death and givest life, for Thou art the Single One from Whose will nothing can escape. Glorified art Thou! There is no God but Thee.</w:t>
      </w:r>
    </w:p>
    <w:p>
      <w:pPr>
        <w:pStyle w:val="BodyText"/>
      </w:pPr>
      <w:r>
        <w:t xml:space="preserve">And in like manner, O my God, were I to remember Thee in the letter Ha, the Dawning-Place of the clouds of light and the glory of radiant good-pleasure in the kingdom of earth and heaven—for Thou, O my God, hast ever possessed similitudes and likenesses through which Thou dost manifest Thyself at every moment as Thou willest, through what Thou willest, whenever Thou willest. Thine are the dawning-places and origins in the heights of detachment, as Thou dost regard all things with wondrous glory and favor. Thou art the One Who hath ever been and will ever be, and Thou art the Creator of all things through power and independence. Thou art the One Who existeth after all things without any mention of change or transition.</w:t>
      </w:r>
    </w:p>
    <w:p>
      <w:pPr>
        <w:pStyle w:val="BodyText"/>
      </w:pPr>
      <w:r>
        <w:t xml:space="preserve">For Thou hast ever been, O my God, one God, Single, Eternal, Self-Subsisting, Ever-Living, Self-Sustaining. Thou hast taken neither consort nor son, and Thou hast had no partner in sovereignty nor any protector in what Thou hast fashioned. Thou hast ordered all things through the wondrous craftsmanship of Thy Lordship. Who can reckon Thy names or comprehend the knowledge of Thy likenesses, when nothing is seen therein save Thyself, and naught is perceived therein but Thee? How can one be guided to Thee or find rest in Thy shadow without departing from Thee to aught else?</w:t>
      </w:r>
    </w:p>
    <w:p>
      <w:pPr>
        <w:pStyle w:val="BodyText"/>
      </w:pPr>
      <w:r>
        <w:t xml:space="preserve">Glorified art Thou from my seeing in Thy names aught but Thy revelation to them through them, wherein nothing is seen except Thee. For these are mirrors wherein naught can be seen save the Sun of Thy Divinity. Should they be faced by other mirrors, there would be impressed in them what Thou hast revealed unto them of Thyself, from their manifestation therein unto them, and there would be reflected in them what light of Thine hath shone upon all in the kingdom of Thy earth and Thy heaven through their creation therein. Glorified art Thou! There is no God but Thee. Thine is the creation and the command, before and after.</w:t>
      </w:r>
    </w:p>
    <w:p>
      <w:pPr>
        <w:pStyle w:val="BodyText"/>
      </w:pPr>
      <w:r>
        <w:t xml:space="preserve">Whoso knoweth Thee as the One besides Whom there is no God, alone with no partner, knoweth Thee through Thy names as the manifestations of Thy Lordship in the kingdom of Thy earth and Thy heaven, and the likenesses of Thy countenance in the kingdom of Thy creation and Thy fashioning. Thou art the Manifest above all things, the Hidden beneath all things, the First before all things, and the Last after all things. Thou hast taken as witness to Thy manifestation and the Dawning-Places of Thy Name that which Thou didst send aforetime through Thy Beloved One, for all who have recognized Thy oneness have recognized it through Him. Similarly hast Thou created all whereby those who believe in Thy unity may ascend through the rising of His light, and unto Thee shall all things return in like manner as Thou didst create them through the manifestation of His mystery.</w:t>
      </w:r>
    </w:p>
    <w:p>
      <w:pPr>
        <w:pStyle w:val="BodyText"/>
      </w:pPr>
      <w:r>
        <w:t xml:space="preserve">Glorified art Thou! There is no God but Thee. Nothing existeth beside Thee. No one’s praise is worthy of Thy mention, nor can any acclaim befit Thee, for all praise in its essence confesses that it is Thy creation, and every mention in its nature bears witness that it is Thy servant. Glorified art Thou! There is no God but Thee, before and after all things. Send down, O my God, the tokens of Thy sanctified glory upon the manifestations of Thy similitudes and the dawning-places of Thy transcendence in the kingdom of Thy earth and heaven. For verily Thou, O my God, hast ever been in a wondrous condition and a new and lofty manifestation that none of Thy creatures can comprehend, nor can anyone but Thee encompass its knowledge.</w:t>
      </w:r>
    </w:p>
    <w:p>
      <w:pPr>
        <w:pStyle w:val="BodyText"/>
      </w:pPr>
      <w:r>
        <w:t xml:space="preserve">Glorified art Thou! There is no God but Thee, for Thy essence hath glorified itself. Glorified art Thou! There is no God but Thee, for Thou hast praised Thyself through Thine own being. Glorified art Thou! There is no God but Thee, for Thou hast unified Thy pure essence through Thy camphor-like nature. Glorified art Thou! There is no God but Thee, for Thou hast magnified the Sovereign of Thy holy eternity as befitteth the sublimity of Thy sacred Lordship. For whatsoever appeareth in the kingdom of Thy earth and heaven befitteth not the dawning-places of Thy holy favors. Thou hast ever been, before what is reflected in the mirrors of the hearts of them that have recognized Thy unity, exalted in Thy bounty and transcendent in Thy grace.</w:t>
      </w:r>
    </w:p>
    <w:p>
      <w:pPr>
        <w:pStyle w:val="BodyText"/>
      </w:pPr>
      <w:r>
        <w:t xml:space="preserve">For how can the forms of reflected images and mirrored examples comprehend the reality of the Sun of Thy oneness or know the essence of the Countenance of Thy sanctity, when such is impossible in creation and unattainable in invention? Glorified art Thou! There is no God but Thee, before all things. Glorified art Thou! There is no God but Thee, after all things. Glorified art Thou! There is no God but Thee, above all things. Glorified art Thou! There is no God but Thee, beneath all things.</w:t>
      </w:r>
    </w:p>
    <w:p>
      <w:pPr>
        <w:pStyle w:val="BodyText"/>
      </w:pPr>
      <w:r>
        <w:t xml:space="preserve">Create, O my God, from the letters of unity in these words, that they may thereby be guided unto Thee in every circumstance, through what Thou hast cast forth of the wondrous signs of Thy Lordship and the hidden treasures of Thine eternity. For verily Thou art the One with power over this, none beside Thee, and the Exalted above this, none other than Thee. Nothing is hidden from Thy knowledge, whether in the heavens or on the earth or between them, and nothing in the kingdom of command or creation or what lieth beneath them can frustrate Thee. Thou art powerful over all things, encompassing all things, watchful over all things, and witness unto all things. Thou createst, and hast ever created and will ever create as Thou willest by Thy command. Verily, Thou art powerful over all things.</w:t>
      </w:r>
    </w:p>
    <w:p>
      <w:pPr>
        <w:pStyle w:val="BodyText"/>
      </w:pPr>
      <w:r>
        <w:t xml:space="preserve">And likewise, O my God, were all atoms to be established upon the throne of the holy kingdom of Thy sovereignty, or were they to arise to the throne of Thy holy love in the kingdom of earth and heaven—for Thou hast ever, O my God, manifested Thyself unto those Thou hast created through the wondrous lights of Thy glory, and Thou dost raise up whomsoever Thou willest to the horizon of Thy holy favor. Thou art Being by right, for verily all besides Thee, if it be mentioned, hath come to be through Thy being, and if it hath any deed, all deeds have been endowed with existence through Thy causation. They glorify Thee not as befitteth the glorification of the Essence of Thy Being, nor praise Thee as befitteth the praise of the Reality of Thy Names and Attributes, nor unify Thee as befitteth the unification of the Identity of Glory and Deeds, nor magnify Thee as befitteth the magnification amid the depths of Glory and Beauty, nor worship Thee as befitteth worship in the highest heaven of exaltation and the most glorious height of transcendence.</w:t>
      </w:r>
    </w:p>
    <w:p>
      <w:pPr>
        <w:pStyle w:val="BodyText"/>
      </w:pPr>
      <w:r>
        <w:t xml:space="preserve">For this is what is possible in the depths of names and attributes, but what Thou deservest—none can worship Thee thus. How then can one who has no way to comprehend the essence of knowing Thine eternity possibly worship Thee? Glorified art Thou above this, and exalted art Thou beyond that! All worship Thee according to what Thou hast created in them of the likeness of Thy creation, and all unite in Thy oneness through what Thou hast deposited within them of the signs of Thy handiwork.</w:t>
      </w:r>
    </w:p>
    <w:bookmarkEnd w:id="64"/>
    <w:bookmarkStart w:id="65" w:name="Xdcaaa077668ce25e97c2ab6fdd95bb84dc719dd"/>
    <w:p>
      <w:pPr>
        <w:pStyle w:val="Heading2"/>
      </w:pPr>
      <w:r>
        <w:t xml:space="preserve">Part 5: “Thou hast ever been the One God, Single…”</w:t>
      </w:r>
    </w:p>
    <w:p>
      <w:pPr>
        <w:pStyle w:val="FirstParagraph"/>
      </w:pPr>
      <w:r>
        <w:t xml:space="preserve">Thou hast ever been the One God, Single, Unique, Self-Subsisting, Ever-Living, Self-Sustaining. Thou hast taken neither consort nor son, and Thou hast had no partner in dominion nor any protector in the earth save by Thy leave, nor any command except from Thy presence. For verily Thou art the Subduer over all things through the sovereignty of Thy Lordship’s dominion, and the Omnipotent over all things through the power of Thy Self-Subsisting sovereignty. Never dost Thou conceal Thyself from Thy creation such that they would fail to find Thee in anything, and never art Thou absent from anyone in anything, for all else besides Thee is utter poverty before Thy wealth and absolute nothingness before Thy presence.</w:t>
      </w:r>
    </w:p>
    <w:p>
      <w:pPr>
        <w:pStyle w:val="BodyText"/>
      </w:pPr>
      <w:r>
        <w:t xml:space="preserve">Glorified art Thou! There is no God but Thee. Thou dost ever shower from the heaven of Thy Lordship the outpourings of Thy sovereign might upon those whom Thou hast created or wilt create from the wonders of Thy Self-Subsisting glory, that Thou mightest raise them to the horizon of Thy oneness and the heights of Thy sanctity. And Thou wilt ever raise Thy servants to the depths of Thy holiness and Thy uniqueness through what Thou createst in every moment of the manifestations of Thy glory and detachment. Thou art the Being Who hath brought the universe into being through Thy Will, and the Essence Who hath created all things through Thy Purpose. Thou dost number all that is in Thy heaven and the earth of Thy love and whatsoever lieth between them, while none besides Thee can encompass it in knowledge. Thou art He Who hath power over all Thou hast created and art exalted above all Thou hast brought into being. Thou givest life and death to what Thou createst from naught of death and life, then causest to die and givest life through what Thou originatest from nothing by the creation of glory and majesty.</w:t>
      </w:r>
    </w:p>
    <w:p>
      <w:pPr>
        <w:pStyle w:val="BodyText"/>
      </w:pPr>
      <w:r>
        <w:t xml:space="preserve">I shall never cease, O my God, to unite in Thy oneness, and there is no end to my praise of Thee, for that is the ocean of light with Thee, wherewith Thou hast sealed the manifestations of Thy unity. Even if Thou, O my God, shouldst create for the manifestations of Thy glorification, after the primal letters, that which none but Thee can enumerate, and for the manifestations of Thy praise that which none but Thee can encompass in knowledge, and for the manifestations of Thy unity that which none but Thee can count, and for the manifestations of Thy grandeur that which none but Thee can reckon—for there is no creator of all things besides Thee, O my God, nor any provider, nor any who causes death save Thee, nor any who gives life. Thou art singular in the creation of things, transcendent in sustaining what Thou hast created through origination, elevated above what Thou hast caused to die through the dominion of decree, and sanctified above what Thou hast given life through the sovereignty of destiny.</w:t>
      </w:r>
    </w:p>
    <w:p>
      <w:pPr>
        <w:pStyle w:val="BodyText"/>
      </w:pPr>
      <w:r>
        <w:t xml:space="preserve">Thou art He Who hath possessed all things through Thy might, Who art unique above all things through Thy grandeur, Who art independent upon the throne of the dominion of Thy Self-Subsistence and Thy Oneness, Who art established upon the seat of the glory of Thy All-Holiness in Thy unity, and Who art exalted upon the throne of Thy camphor-like essence through the independence of Thy Self-Subsistence. Thou art the Light for whom Thou hast illumined in the depths of names and similitudes, and Thou art the Ordainer of light, its Fashioner, and its Originator.</w:t>
      </w:r>
    </w:p>
    <w:p>
      <w:pPr>
        <w:pStyle w:val="BodyText"/>
      </w:pPr>
      <w:r>
        <w:t xml:space="preserve">Thou hast ever been Light before all light, and Light after all light, and Light besides all light, and Light with all light. Thou createst what Thou willest through the dominion of Thy eternal holiness, and Thou originatest what Thou desirest through the sovereignty of Thy Lordship’s glory. Thou art the One, O my God, not in the numerical sense wherein nine attains before ten, and verily Thou, O my God, art the Single, not in the numerical sense wherein three attains after ten.</w:t>
      </w:r>
    </w:p>
    <w:p>
      <w:pPr>
        <w:pStyle w:val="BodyText"/>
      </w:pPr>
      <w:r>
        <w:t xml:space="preserve">Thou hast created a Tree in creation and made it the Manifestation of Thy oneness, distinguished from all similitude through the manifest signs wherewith Thou hast endowed it, that all created things might testify that there is none other God but Thee, Creator of earth and heaven, Fashioner of all that exists in the kingdom of might and in the ultimate reaches of existence, and Originator of all that dwells in the depths of similitudes and ultimate ends. Thy self-sufficiency hath ever been manifest above all the dwellers of Thy realm, and the poverty of all things remaineth forever concealed in the abysses of all the manifestations of Thy wondrous sovereignty. I beseech Thee, O my God, by the manifestations of Thy glorification before Thy praise, and the manifestations of Thy unity after Thy praise, and the manifestations of Thy greatness whereby Thou givest life and death and sustenance and creation as Thou willest, through what Thou willest, when Thou willest, how Thou willest.</w:t>
      </w:r>
    </w:p>
    <w:p>
      <w:pPr>
        <w:pStyle w:val="BodyText"/>
      </w:pPr>
      <w:r>
        <w:t xml:space="preserve">For Thou, O my God, hast ever been exalted above all things through the Sovereign Power of creation, and inaccessible in Thy transcendent height through the authority of destiny.</w:t>
      </w:r>
    </w:p>
    <w:p>
      <w:pPr>
        <w:pStyle w:val="BodyText"/>
      </w:pPr>
      <w:r>
        <w:t xml:space="preserve">Never have the traces of the wondrous things of Thy Lordship ceased to shine upon the denizens of the kingdom of the holiness of Thy care, nor have the manifestations of the might of Thy sovereignty ever failed to be exalted above those who dwell in the realm of Thy power and Thy greatness. Thine alone are creation and command; Thou hast no partner. Thou givest life and Thou causest death; then Thou causest death and Thou givest life. In Thy right hand is the kingdom of might and glory, and within Thy grasp are the measures of holiness and bounty. Thou bestowest upon whom Thou willest, how Thou willest, with whatsoever Thou willest; and Thou withdrawest from whom Thou willest, how Thou willest, with whatsoever Thou willest—bringing into being at every moment archetypes and exemplars, and originating in every state designs and manifestations.</w:t>
      </w:r>
    </w:p>
    <w:p>
      <w:pPr>
        <w:pStyle w:val="BodyText"/>
      </w:pPr>
      <w:r>
        <w:t xml:space="preserve">Thou art the Creator of that which Thou hast created, the Ordainer of that which Thou hast ordained, the Fashioner of that which Thou hast fashioned, the Limiter of that which Thou hast limited, and the Builder of that which Thou hast raised. Thou dost number the wonders of the kingdom of Thy earth and the heaven of Thy Lordship, and Thou dost encompass all that hath been brought into being at every moment by the irrevocable decree of the King of Thy sovereignty. Whatsoever Thou hast loved of Thy creatures, or desirest to make manifest unto them of the marvels of Thy dominion—Thine, verily, are the archetypes and the similitudes, before and after. There is no power except Thine.</w:t>
      </w:r>
    </w:p>
    <w:p>
      <w:pPr>
        <w:pStyle w:val="BodyText"/>
      </w:pPr>
      <w:r>
        <w:t xml:space="preserve">And were it, in like manner, O my God, that Thou shouldst love that I fly in the heaven of the holiness of Thy magnifying, after that Thou hast drawn me forth—by the wondrous craft of Thy exalted and invincible mercy—from the ocean of Thy oneness, this would be through that water whereby all things live, and whereby Thou causest all things to die. Glorified art Thou! There is none other God but Thee. How shall I remember Thee, O my God, by the remembrance of the letter alif, in that most exalted station and most joyous, most glorious horizon?</w:t>
      </w:r>
    </w:p>
    <w:p>
      <w:pPr>
        <w:pStyle w:val="BodyText"/>
      </w:pPr>
      <w:r>
        <w:t xml:space="preserve">Thou art the One Who is unique in names and attributes, and Thou art the Sanctified One in the sovereignty of majesty, might and glory. Who is able to glorify Thee when all that can be comprehended beneath Thee was created by Thy command? And who can ascend to the threshold of Thy holy grandeur save by what Thou hast permitted from the places of might of Thy Lordship in the depths of Thy holiness and the dominion of Thy Self-Subsistent Glory?</w:t>
      </w:r>
    </w:p>
    <w:p>
      <w:pPr>
        <w:pStyle w:val="BodyText"/>
      </w:pPr>
      <w:r>
        <w:t xml:space="preserve">Thou art the Being Who hath no peer; Thou art the Creator Who hath no equal; Thou art the Essence Who hath no likeness. From everlasting Thou dost bring into being whatsoever Thou willest through the sovereignty of the might of Thy singleness, and in every state Thou dost originate whatsoever Thou desirest through the dominion of the might of the decree of Thy Lordship. No created thing—howsoever boundless—cometh into existence save by Thy command. Thou art the Praised in Thy decrees, and Thou art the Thanked in Thy bestowals. Ever do they who are plunged in the depths of Thy names and attributes praise Thee; and ever do they who dwell in the billows of Thine earth and heaven give thanks unto Thee.</w:t>
      </w:r>
    </w:p>
    <w:p>
      <w:pPr>
        <w:pStyle w:val="BodyText"/>
      </w:pPr>
      <w:r>
        <w:t xml:space="preserve">Glorified art Thou: there is none other God but Thee. Thou hast caused me, O my God, to drink—through the manifestations of Thy glorification—of waters untainted, whereby every thing is revived and the heart is given life; then, through the manifestations of Thy praise, of milk whose taste changeth not, in the horizon of the might of Thy bounty and Thy favour; then, through the manifestations of Thine unity, of the wine of delight for them that draw nigh, whereby souls are severed unto Thee. And I long, O my God, that Thou shouldst cause me, at that time, to drink of the honey which Thou hast described in the loftiest height of the horizon of Thy paradise—not of that which Thy servants apprehend, but of the droplets of the holiness of Thy Self-Sufficiency, and the fragrant breaths of the glory of Thy Divinity. For that which my bodily essence findeth sweet is that which magnifieth Thee—not the honey wherewith one is provided in the kingdom of Thy sanctification. And though the tongue be silenced thereby, yet by it is my very being unveiled; and by it is the essence of mine</w:t>
      </w:r>
      <w:r>
        <w:t xml:space="preserve"> </w:t>
      </w:r>
      <w:r>
        <w:t xml:space="preserve">“I”</w:t>
      </w:r>
      <w:r>
        <w:t xml:space="preserve"> </w:t>
      </w:r>
      <w:r>
        <w:t xml:space="preserve">made firm at the dawning-place of Thy magnifying and the manifestation of the splendour of the lights of the countenance of Thy oneness.</w:t>
      </w:r>
    </w:p>
    <w:p>
      <w:pPr>
        <w:pStyle w:val="BodyText"/>
      </w:pPr>
      <w:r>
        <w:t xml:space="preserve">Thou art the One singled out beyond all names and similitudes; Thou art the Sanctified in the sovereignty of the King of might and glory. Who is able to magnify Thee, when the utmost that any beside Thee can attain hath been created by Thy command? And who can ascend unto the carpet of the holiness of Thy grandeur save by what Thou hast permitted him from the stations of the might of Thy Lordship, in the depths of Thy holiness and the dominion of the might of Thy Self-Sufficiency? Thou art He Who hath ever rained down the showers of the holiness of Thy mercy upon all Thy servants, and sent down the succouring rains of the heaven of Thy joy upon all Thy loved ones.</w:t>
      </w:r>
    </w:p>
    <w:p>
      <w:pPr>
        <w:pStyle w:val="BodyText"/>
      </w:pPr>
      <w:r>
        <w:t xml:space="preserve">Ever hast Thou been one God, one, single, self-subsisting, unique, living, self-subsisting, enduring, everlasting. Thou hast not taken unto Thyself … nor hast Thou had any partner in the Kingdom, nor any protector upon the earth save by Thy leave. Thou givest life and Thou causest death; then Thou causest death and Thou givest life; and Thou art the Living Who dieth not. Within Thy grasp are the gems of Thy decree; in Thy right hand are the immaterial realities of praise; in Thy grasp is the kingdom of might and independence; and in Thy right hand the realm of grandeur and majesty.</w:t>
      </w:r>
    </w:p>
    <w:p>
      <w:pPr>
        <w:pStyle w:val="BodyText"/>
      </w:pPr>
      <w:r>
        <w:t xml:space="preserve">They who are immersed in the depths of Thy names and attributes prostrate themselves before Thee, and they who dwell in the kingdom of Thine earth and heaven confess Thine oneness. Thine, O my God, is the Most Exalted Height above every height and loftiness; and Thine, O my Beloved, is the Most Glorious Beauty above every beauty and praise. From everlasting Thou hast stood alone through the sovereignty of Thy creative power above all contingent beings, and Thou shalt ever be mighty through the dominion of Thy majesty above every atom. Thou dost draw, in every state, by Thy leave, those who are in the kingdom of names and attributes through that which riseth from the horizon of Thine unseen and shineth from the heaven of Thy Lordship; for lofty is Thy independence above all contingent things, and unassailable is Thy self-subsistence above all existences. Verily Thou art the All-Subduing from Whom nothing escapeth; the Manifest from Whom nothing is hidden; the Exalted from Whose will nothing can withhold itself; the Inaccessible from Whose might-laden will nothing can veil itself; and the Transcendent Who hast arisen above the rising of all things….</w:t>
      </w:r>
    </w:p>
    <w:p>
      <w:pPr>
        <w:pStyle w:val="BodyText"/>
      </w:pPr>
      <w:r>
        <w:t xml:space="preserve">O my God! … by Thy power, Thy might, Thy sovereignty, Thy grandeur, and Thy Self-Sufficiency; for Thou art the Able to do whatsoever Thou willest, the Powerful to accomplish whatsoever Thou desirest; and there is no power and no might save that Thou hast ever been powerful over all things.</w:t>
      </w:r>
    </w:p>
    <w:p>
      <w:pPr>
        <w:pStyle w:val="BodyText"/>
      </w:pPr>
      <w:r>
        <w:t xml:space="preserve">And were it, O my God, that I should desire to journey in the air of the cloud of Thy Divinity and toward the dawning-place of the horizon of the might of Thy bounty and Thy realm of omnipotence—verily that letter is, in Thy sight, a paradise whose breadth is as the breadth of heaven and earth; therein are the wondrous traces of Thy power, the manifestations of the lights of Thy countenance, the hidden treasuries of Thine unseen will, and the stations of the might of Thy pre-existence. Thou art He Who, from everlasting, dost adorn that which Thou hast created with the revelation of Thy names, and dost draw whom Thou hast originated by the manifestations of Thine archetypes; Thou sendest down upon whom Thou lovest the abodes of Thy holiness and Thy majesty, and unfoldest unto whom Thou willest the marvels of Thy kindness and Thy glory.</w:t>
      </w:r>
    </w:p>
    <w:p>
      <w:pPr>
        <w:pStyle w:val="BodyText"/>
      </w:pPr>
      <w:r>
        <w:t xml:space="preserve">Thou wast the Being before all things, through the existence of the essence of Thy being with Thee; and Thou art the Creator of all things, through the reality of Thine own essence before Thine eyes; and Thou art the Essence, doing whatsoever Thou willest, powerful over whatsoever Thou hast ever been, in the kingdoms of might and names and the abodes of holiness and manifold attributes. From everlasting Thou dost quicken, through the sovereignty of Thy power, whomsoever Thou hast appointed, and dost spread abroad the measures of Thy mercy upon whomsoever Thou hast taken. Verily Thou alone art the Quickener of all things; there is none other God but Thee. Thine is creation and command, from before and from after.</w:t>
      </w:r>
    </w:p>
    <w:bookmarkEnd w:id="65"/>
    <w:bookmarkStart w:id="66" w:name="X07f7214372e7c4bf0a3476128a341ad634a493f"/>
    <w:p>
      <w:pPr>
        <w:pStyle w:val="Heading2"/>
      </w:pPr>
      <w:r>
        <w:t xml:space="preserve">Part 6: “Thy light hath ever drawn the people…”</w:t>
      </w:r>
    </w:p>
    <w:p>
      <w:pPr>
        <w:pStyle w:val="FirstParagraph"/>
      </w:pPr>
      <w:r>
        <w:t xml:space="preserve">Thy light hath ever drawn the people of Thy guardianship unto the horizon of might and good-pleasure, and Thy gentleness doth ever distil the rains of the ocean of Thy love upon them that dwell in the kingdoms of earth and heaven. Thou art the Most High, whose glory suffereth no decline; and Thou art the Most Exalted, whose greatness knoweth no diminution.</w:t>
      </w:r>
    </w:p>
    <w:p>
      <w:pPr>
        <w:pStyle w:val="BodyText"/>
      </w:pPr>
      <w:r>
        <w:t xml:space="preserve">Never hast Thou ceased to be God—One, Single, Unique, Self-Subsisting, Living, Ever-Abiding. Thou hast taken unto Thyself neither consort nor child; Thou hast had no partner in what Thou hast created, nor any helper in what Thou hast wrought, nor any partner in the Kingdom. Thou createst whatsoever Thou willest through Thy power, and bringest forth whatsoever Thou desirest through Thy will. Naught escapeth the knowledge of the King of Thy Lordship, nor can aught be hidden from the dominion of the might of Thy Self-Sufficiency. Thy exaltation is exalted above every exaltation and loftiness, and Thy sublimity is transcendent above every radiance and height. Thou art He Who causeth whom Thou willest to enter the depths of the oceans of Thy love, and givest to drink, whom Thou willest, of the surging waters of the wondrous things of Thy pre-existence—inasmuch as Thou wast independent of all beside Thee through the wealth of the essence of Thy being, and sanctified above Thy creation through the sanctity of Thine eternity.</w:t>
      </w:r>
    </w:p>
    <w:p>
      <w:pPr>
        <w:pStyle w:val="BodyText"/>
      </w:pPr>
      <w:r>
        <w:t xml:space="preserve">Glorified art Thou: there is none other God but Thee, from before and from after. In what Thou hast wrought there hath been for Thee no likeness, and in what Thou hast brought into being no resemblance. Thou dealest with what Thou hast created as Thou willest, and Thou judgest concerning what Thou hast originated as Thou desirest.</w:t>
      </w:r>
    </w:p>
    <w:p>
      <w:pPr>
        <w:pStyle w:val="BodyText"/>
      </w:pPr>
      <w:r>
        <w:t xml:space="preserve">Thy love hath been perfected upon them that dwell in the kingdoms of Thine earth and Thy heaven, and Thy Word hath been exalted above all who are in the realms of Thy wondrous creations and Thine archetypes. Glorified art Thou: there is none other God but Thee. And were it, in like manner, O my God, that I should desire to remember Thee in the letter Ra, and to ascend unto Thee in the heights of the heaven of good-pleasure, and to soar toward the horizon of Thy bounty through the sovereignty of creation, and to be uplifted unto the carpet of the holiness of Thy majesty through that which Thou hast ordained in the hidden treasuries of might and creativity—Thou hast ever glorified the essence of Thy being through the essence of Thy being, and Thou dost ever sanctify the reality of Thine own Self through Thine own Self.</w:t>
      </w:r>
    </w:p>
    <w:p>
      <w:pPr>
        <w:pStyle w:val="BodyText"/>
      </w:pPr>
      <w:r>
        <w:t xml:space="preserve">Thy creation hath had no share in that</w:t>
      </w:r>
      <w:r>
        <w:t xml:space="preserve"> </w:t>
      </w:r>
      <w:r>
        <w:t xml:space="preserve">“thingness”</w:t>
      </w:r>
      <w:r>
        <w:t xml:space="preserve"> </w:t>
      </w:r>
      <w:r>
        <w:t xml:space="preserve">Thou hast caused to be, whether of volition or of will, nor in what Thou hast brought into being of design or indication. Glorified art Thou! From everlasting Thou hast been God—One, Single, Unique, Self-Subsisting, Living, Ever-Abiding—mighty through might and majesty, and sanctified in the depths of holiness and bounty. Thou answerest him who calleth upon Thee in the depths of names and similitudes; Thou sendest down the drops of the ocean of Thy guardianship upon them that dwell in the kingdoms of earth and heaven; and Thou drawest unto Thee, through the attraction of the lights of Thy Lordship, whomsoever Thou hast singled out from among Thy servants. Thou wilt surely cause whom Thou willest to attain the horizon of Thy holiness, and guide him—by Thy leave—unto the paths of the wondrous traces of Thy signs.</w:t>
      </w:r>
    </w:p>
    <w:p>
      <w:pPr>
        <w:pStyle w:val="BodyText"/>
      </w:pPr>
      <w:r>
        <w:t xml:space="preserve">Thou art the Being Who hath caused all things to be through Thy will, and the Essence Who, by the forms of creation and by Thine own desire, hast originated whatsoever Thou pleasest; and Thou bringest into being, by the King of the holiness of Thine eternity, whatsoever Thou willest of the wondrous traces of Thy Lordship. Thou beholdest all Thy creatures and bearest witness over all Thy servants. Nothing escapeth Thy knowledge—neither in the dominion of the heavens nor of the earth nor in whatsoever lieth between them; nor is aught beyond Thy power—neither in the kingdom of command nor of creation nor in whatsoever is beneath them. Thou art the All-Subduing above all things, the Manifest over all things, the Exalted above all things, the Inaccessible in the loftiness of all things, the Transcendent above the loftiness of all things.</w:t>
      </w:r>
    </w:p>
    <w:p>
      <w:pPr>
        <w:pStyle w:val="BodyText"/>
      </w:pPr>
      <w:r>
        <w:t xml:space="preserve">Ever have the gracious favours of the might of Thy Lordship shone forth upon the inhabitants of Thy realm from the treasuries of Thy wondrous gifts, and ever have the marvels of the might of Thine eternity remained unapproachable above them whom Thou hast brought into being by Thy command. Glorified art Thou: there is none other God but Thee—above every description and praise, above every remembrance and glory—of old and of new, in the kingdoms of earth and heaven.</w:t>
      </w:r>
    </w:p>
    <w:p>
      <w:pPr>
        <w:pStyle w:val="BodyText"/>
      </w:pPr>
      <w:r>
        <w:t xml:space="preserve">And were it, in like manner, O my God, that I should desire to remember Thy Life—whose very self answereth, sanctified in its being, exalted in its essence, inaccessible in its</w:t>
      </w:r>
      <w:r>
        <w:t xml:space="preserve"> </w:t>
      </w:r>
      <w:r>
        <w:t xml:space="preserve">“I-ness,”</w:t>
      </w:r>
      <w:r>
        <w:t xml:space="preserve"> </w:t>
      </w:r>
      <w:r>
        <w:t xml:space="preserve">and transcendent through the exaltation of Thy sovereignty and the immutability of Thine eternity—verily Thou art the First and the Last in the depths of names and similitudes, and Thou art the Manifest and the Hidden in what Thou hast brought into being of archetypes. From everlasting Thou hast been God—One, Single, Unique, Self-Subsisting, Living, Ever-Abiding. Thou hast taken unto Thyself neither consort nor child; Thou hast had no equal, no likeness, no peer, no companion, no exemplar. Thou hast magnified the essence of Thy being above all things, sanctified Thyself above all things, and uplifted Thyself—through the exalted sovereignty of the holiness of Thy unity, and the wondrous, invincible, and sublime handiwork of Thy Self-Sufficiency—above all things.</w:t>
      </w:r>
    </w:p>
    <w:p>
      <w:pPr>
        <w:pStyle w:val="BodyText"/>
      </w:pPr>
      <w:r>
        <w:t xml:space="preserve">Thou art He Who begetteth not, nor is begotten; none is equal unto Thee; Thou shalt not be known by aught beside Thee, nor be remembered by anything other than Thyself. Thou art the Being before all things through the reality of independence and exaltation; and Thou art the Creator of all things through the reality of majesty and unassailable might; and Thou art the Essence over all things through the reality of bounty and joy. Ever dost Thou admit whom Thou wilt into the deep of the sea of Thy oneness, and reveal unto him, through it, the wonders of the wondrous craft of Thy Lordship; and ever dost Thou lead whom Thou wilt into the surging billows of Thy unity, and manifest unto whom Thou desirest, through it, the depths of the might of Thy care and the marvels of the holiness of Thine eternity.</w:t>
      </w:r>
    </w:p>
    <w:p>
      <w:pPr>
        <w:pStyle w:val="BodyText"/>
      </w:pPr>
      <w:r>
        <w:t xml:space="preserve">Thou art He Who hast stood alone in might and divinity, and hast been independent of all that any thing could name, through the wealth of Thy Self in the heights of holiness and dominion. All worship Thee, and truth belongeth only to him whom Thou dost confirm; all prostrate themselves before Thee, and sincerity belongeth only to him whom Thou dost accept. Glorified art Thou: there is none other God but Thee. Thee do we worship in the depths of names and similitudes, and before Thee do we bow down in the kingdom of holiness and beauty. Thine are might and creation; Thine are the wondrous gifts and the bounties. Ever dost Thou quicken all things through the loftiness of the bounty of Thy favours, and answer him who calleth upon Thee through the sublimity of the holiness of Thy majesty.</w:t>
      </w:r>
    </w:p>
    <w:p>
      <w:pPr>
        <w:pStyle w:val="BodyText"/>
      </w:pPr>
      <w:r>
        <w:t xml:space="preserve">Is there any mark for any beside Thee whereby he can be known? Is there any remembrance for any beside Thee whereby he can be described? Glorified art Thou: there is none other God but Thee. Exalted is Thine essence through the uplifting of Thine eternity; sanctified is Thy reality through the self-subsistence of Thy Being; magnified is Thy soul through the unapproachableness of Thy glory; and made majestic is Thine</w:t>
      </w:r>
      <w:r>
        <w:t xml:space="preserve"> </w:t>
      </w:r>
      <w:r>
        <w:t xml:space="preserve">“I-ness”</w:t>
      </w:r>
      <w:r>
        <w:t xml:space="preserve"> </w:t>
      </w:r>
      <w:r>
        <w:t xml:space="preserve">through the majesty of the countenance of Thy belovedness. Ever have the marvels of the lights of Thy might shone upon hearts and spirits, and ever have the breezes of the King of Thy joy remained inaccessible to minds and bodies. Glorified art Thou: there is none other God but Thee—before and after, at morn and at eventide.</w:t>
      </w:r>
    </w:p>
    <w:p>
      <w:pPr>
        <w:pStyle w:val="BodyText"/>
      </w:pPr>
      <w:r>
        <w:t xml:space="preserve">And were it, in like manner, O my God, that I should desire to remember Thee in the letter Ya, or to glorify Thee in the depths of holiness and loftiness—Thy mercy hath ever preceded all contingent beings; Thy Word hath been exalted above all existences; Thy proof hath been made complete upon them that dwell in the kingdoms of earth and heaven; and Thy countenance hath been uplifted above those who are in the dominions of beginning and ending. Thou art the Being before all things, the Creator of all things, and the Essence after all things. From everlasting Thou hast been God—One, Single, Unique, Self-Subsisting, Living, Ever-Abiding. Thou hast taken unto Thyself neither consort nor child; Thou hast had no partner in the Kingdom, nor any helper in what Thou hast wrought. Thou bringest into being whatsoever Thou willest, how Thou willest, with whatsoever Thou willest; and there is no power and no might save through Thee, in the heights of names and the sublimity of archetypes. Send down, then, O my God, at that time, the abodes of Thy mercy upon those in the kingdoms of earth and heaven, and the wonders of Thy forgiveness upon those in the depths of names and attributes. Verily Thou art God, the King, the Protector, the Most Exalted.</w:t>
      </w:r>
    </w:p>
    <w:p>
      <w:pPr>
        <w:pStyle w:val="BodyText"/>
      </w:pPr>
      <w:r>
        <w:t xml:space="preserve">And were it, in like manner, O my God, that I should desire to remember Thee in the letter Mim, in the ocean of Thy love and the surging billows of the sea of Thine eternity, and to bear witness before the creation of all things that Thou art God—there is none other God but Thee alone, without partner—Thine are creation and command; Thine are might and greatness; Thine are majesty and richness; Thine are exaltation and awe; Thine are inaccessibility and the countenance; Thine are delight and joy; and Thine is whatsoever is in the heavens on high and the earth below, and whatsoever lieth between them, and whatsoever is in the world to come and in this. All else besides Thee is Thy creation and in Thy grasp.</w:t>
      </w:r>
    </w:p>
    <w:p>
      <w:pPr>
        <w:pStyle w:val="BodyText"/>
      </w:pPr>
      <w:r>
        <w:t xml:space="preserve">From everlasting Thou hast been God—One, Single, Unique, Self-Subsisting, Living, Ever-Abiding, Everlasting—ruling, just, holy. Thou hast taken unto Thyself neither consort nor child; Thou hast had no partner in the Kingdom, nor any guardian upon the earth save by Thy leave. They who are in the kingdom of names and attributes shall glorify Thee for the loftiness of Thy glorification; they who are in the kingdom of earth and heaven shall praise Thee for the unapproachableness of Thy praise; they who are in the dominions of beginning and ending shall confess Thine oneness for the self-subsistence of Thy unity; and they who are in the depths of origins and ends shall magnify Thee for the joy of the gladness of the countenance of the King of the holiness of Thy Lordship.</w:t>
      </w:r>
    </w:p>
    <w:p>
      <w:pPr>
        <w:pStyle w:val="BodyText"/>
      </w:pPr>
      <w:r>
        <w:t xml:space="preserve">Thou art the Being before all things through the existence of Thy essential reality; Thou art the Being after all things through the simplicity of Thy soul; Thou art the Creator of all things through the pure abstraction of Thine</w:t>
      </w:r>
      <w:r>
        <w:t xml:space="preserve"> </w:t>
      </w:r>
      <w:r>
        <w:t xml:space="preserve">“I-ness”</w:t>
      </w:r>
      <w:r>
        <w:t xml:space="preserve">; and Thou art the Essence above all things through the camphor-sweetness of Thine eternity. None can know Thee save Thyself, and none can proclaim Thine oneness but Thyself. Ever dost Thou draw them that dwell in the kingdoms of Thine earth and heaven through the affairs of Thy wondrous gifts and Thy bounties, and ever dost Thou uplift them that dwell in the kingdom of Thine earth and the heaven of Thy care unto the most exalted horizon through the marvels of the traces of the dawning of that which shineth from the horizon of Thine unseen and riseth from the daysprings of the Sun of Thy judgment.</w:t>
      </w:r>
    </w:p>
    <w:p>
      <w:pPr>
        <w:pStyle w:val="BodyText"/>
      </w:pPr>
      <w:r>
        <w:t xml:space="preserve">Nothing escapeth Thy knowledge—neither in the kingdom of earth nor of heaven nor in whatsoever lieth between them; nor is aught beyond Thy power—neither in the realm of command nor of creation nor in whatsoever is beneath them. Thou art He Who hath created all things by Thy will, upheld the heavens and the earth and whatsoever lieth between them by Thy power, and … Thy paradise upon all who are in the kingdom of Thine earth and the heaven of Thy care, and completed Thy proof upon every atom of Thy realm. Thine, O my God, is the Most Exalted Height above every height and loftiness, and Thine, O my God, is the Most Glorious Beauty above every sublimity and splendour. Sanctified are Thy names above likeness and similitude, and exalted are Thy manifestations above design and allusion.</w:t>
      </w:r>
    </w:p>
    <w:p>
      <w:pPr>
        <w:pStyle w:val="BodyText"/>
      </w:pPr>
      <w:r>
        <w:t xml:space="preserve">Send down, then, O my God, at that time, from the marvels of the oceans of Thy bounty and Thy gifts, and from the surging billows of the sea of Thy generosity and Thy decrees, that wherewith every thing may be enriched at the appearance of Thy effulgence, and whereby every thing may attain unto that whereunto the bird of its heart ascendeth from the dawning-place of Thine unseen nurture. There is no power and no might save through Thee; no command save from Thy presence; no honour save in Thy good-pleasure. No portion hath he whose will is not beneath Thy will—inasmuch as, if he remember Thee not in the depths of Thy names, nor stand before the King of Thy majesty, then send down, O my God, at that time, by the breezes of Thy forgiveness, upon them that dwell in the kingdoms of Thine earth and heaven.</w:t>
      </w:r>
    </w:p>
    <w:p>
      <w:pPr>
        <w:pStyle w:val="BodyText"/>
      </w:pPr>
      <w:r>
        <w:t xml:space="preserve">For he who obeyeth Thee profiteth Thee not, nor addeth aught unto Thy dominion; and he who veil eth himself from Thy command cannot thwart Thee, nor diminish aught of Thy sovereignty. Glorified art Thou: there is none other God but Thee. This is honour for this one, and this is abasement for that one; and there is no power and no might save through Thee. Verily Thou art the Best of the merciful.</w:t>
      </w:r>
    </w:p>
    <w:bookmarkEnd w:id="66"/>
    <w:bookmarkEnd w:id="67"/>
    <w:bookmarkStart w:id="68" w:name="bb00233-ziyarat-for-mulla-husayn"/>
    <w:p>
      <w:pPr>
        <w:pStyle w:val="Heading1"/>
      </w:pPr>
      <w:r>
        <w:t xml:space="preserve">BB00233: Ziyarat for Mulla Husayn</w:t>
      </w:r>
    </w:p>
    <w:p>
      <w:pPr>
        <w:pStyle w:val="FirstParagraph"/>
      </w:pPr>
      <w:r>
        <w:t xml:space="preserve">In the Name of God, the Most Unapproachable, the Most Holy!</w:t>
      </w:r>
    </w:p>
    <w:p>
      <w:pPr>
        <w:pStyle w:val="BodyText"/>
      </w:pPr>
      <w:r>
        <w:t xml:space="preserve">All glory from God be upon thee, O thou sacred dust! Then all majesty from God be upon thee, O thou unapproachable dust! Then all beauty from God be upon thee, O thou exalted dust! Then all grandeur from God be upon thee, O thou resplendent one! Then all light from God be upon thee, O thou illumined dust! Then all mercy from God be upon thee, O thou glorified dust! Then all words from God be upon thee, O thou dust clothed in majesty! Then all names from God be upon thee, O thou perfected dust! Then all might from God be upon thee, O thou beauteous dust! Then all will from God be upon thee, O thou witnessing one! Then all knowledge from God be upon thee, O thou transcendent dust! Then all power from God be upon thee, O thou manifest dust! Then all good-pleasure from God be upon thee, O thou well-pleased dust! Then all honor from God be upon thee, O thou sovereign dust! Then all dominion from God be upon thee, O thou exalted dust! Then all kingdom from God be upon thee, O thou glorious dust! Then all grace from God be upon thee, O thou advancing dust! Then all signs from God be upon thee, O thou gathered dust!</w:t>
      </w:r>
    </w:p>
    <w:p>
      <w:pPr>
        <w:pStyle w:val="BodyText"/>
      </w:pPr>
      <w:r>
        <w:t xml:space="preserve">Thy being hath ascended on high and all things have fallen prostrate before thy dust, and thy reality hath been sanctified to such heights that all things have bowed down before the dwellers of thy will. By thy glory! Thou wert never abased, and God hath ever exalted thee and sent down upon thee His might. I testify that thou wert pure, purifying, and purified, from a pure, purifying, and purified source. Thou hast glorified God with all thy being, sanctified God through thine essence, unified God through thy reality, magnified God through thy identity, and extolled God through thy pristine nature. Thou hast ascended and risen up, and there is none above thee in loftiness. All are servants of God through thy countenance, and prostrators before God through thy presence, and suppliants before God through the light of thy reality’s radiance, and grateful to God for what thou hast manifested of might through thy will, and mindful of God through what thou hast ordained through thine own identity.</w:t>
      </w:r>
    </w:p>
    <w:p>
      <w:pPr>
        <w:pStyle w:val="BodyText"/>
      </w:pPr>
      <w:r>
        <w:t xml:space="preserve">Thou art the One from Whose knowledge nothing escapeth, and Thou hast encompassed all things with knowledge. Thou art the One through Whom all creation hath turned to God in the beginning, and through Whom all creation hath returned to God in the end. May God’s blessings be upon thee and upon him who visited thee first before all things, after God thy Lord had visited thee before any thing visited thee, then upon thy soul in the heights of Paradise, then upon the letters of thy Being, then upon the exponents of thy names and thy likenesses. And may God’s vengeance descend upon those who through thee prostrate themselves before God while their religion’s life was through thee, and who committed against thy right what they committed.</w:t>
      </w:r>
    </w:p>
    <w:p>
      <w:pPr>
        <w:pStyle w:val="BodyText"/>
      </w:pPr>
      <w:r>
        <w:t xml:space="preserve">Verily God and His angels and the believers are all clear of these, from the beginning that hath no beginning to the end that hath no end. Sufficient unto them is what they have earned regarding thee, and God will take vengeance upon them through the sovereignty of His overwhelming power, and the dominion of His almightiness, and the might of His everlastingness, and the independence of His glorification, and the enjoyment of His grandeur. For He is the All-Powerful, the Mighty in Punishment, the All-Compelling, the Overwhelming, the Manifest, the All-Prevailing, the Triumphant, the All-Conquering, the Wrathful, the Avenger.</w:t>
      </w:r>
    </w:p>
    <w:p>
      <w:pPr>
        <w:pStyle w:val="BodyText"/>
      </w:pPr>
      <w:r>
        <w:t xml:space="preserve">How then can my sorrow concerning thee be stilled, O thou sacred dust? For when I look to the ultimate heights of the Bayan and the sublimity of what was revealed aforetime in the Qur’an, this returneth unto thee, for thou wert the Throne of Truth in the Qur’an, and this beginneth with thee, for thou wert the first to have known God thy Lord. Therefore, I bear witness, and all things bear witness, that thou art the gathering place of all beginnings and all endings. How can I look upon thy dust after having beheld thy countenance, and how can I behold its stillness when thou wert aforetime […] moving before Him, so wherefore didst thou not answer God, thy Lord, when thou hadst answered Him before all things?</w:t>
      </w:r>
    </w:p>
    <w:p>
      <w:pPr>
        <w:pStyle w:val="BodyText"/>
      </w:pPr>
      <w:r>
        <w:t xml:space="preserve">The blessings of God, thy Lord, be upon thee, upon thy beginning and thine end, thy manifest and thy hidden, thine unseen and thy visible, thy secret and thy public. Ceaselessly doth all grace descend upon thy dust until the Day of Resurrection, and no soul returneth unto God without bearing with it somewhat of thy dust—God refuseth to look upon or be pleased with such a one. Blessed and sanctified, exalted and sublime is thy dust—first and last, outward and inward, eternal. It is as though I hear from every atom thereof:</w:t>
      </w:r>
    </w:p>
    <w:p>
      <w:pPr>
        <w:pStyle w:val="BlockText"/>
      </w:pPr>
      <w:r>
        <w:t xml:space="preserve">“Verily, I am the first to have known God, my Lord, in the worlds of Command and Creation, and I have gathered from the virgin gardens of the eternal Paradise ere aught was created.”</w:t>
      </w:r>
    </w:p>
    <w:p>
      <w:pPr>
        <w:pStyle w:val="FirstParagraph"/>
      </w:pPr>
      <w:r>
        <w:t xml:space="preserve">Through thee have all things, past and future, been brought into being.</w:t>
      </w:r>
    </w:p>
    <w:p>
      <w:pPr>
        <w:pStyle w:val="BodyText"/>
      </w:pPr>
      <w:r>
        <w:t xml:space="preserve">Is there anything not created through thy love, having been created before through thy manifestation and to be created after through thy concealment? I testify that thou art the First in the glory of eternity, and before thee in God’s knowledge there is naught; and thou art the Last in the majesty of perpetuity, and after thee in God’s knowledge there is naught; and thou art the Outward in the sublimity of eternity, and besides thee there is none manifest; and thou art the Inward, and besides thee there is none concealed. I have known thee, O my soul, and through thee have the heavens and earth and all between them been weighted with the word of thy knowledge, and they in the kingdom of Command and Creation and all below them have been magnified by the transcendence of thy proof.</w:t>
      </w:r>
    </w:p>
    <w:p>
      <w:pPr>
        <w:pStyle w:val="BodyText"/>
      </w:pPr>
      <w:r>
        <w:t xml:space="preserve">When will the wrath of the Almighty be stilled within thee while there remaineth on earth any soul that knoweth thee not? And when will God be pleased with His creation while in His knowledge there is aught that is not linked to thy precedence in existence over all that exists? And were there any manifestation intended other than thee in anything, or any concealment, I would surely mention thee, for every manifestation hath been created by God through the Will, and what is there besides thee that hath prostrated before God before all things? And there is no concealment save that it speaketh through the Will, and who besides thee hath believed in God before all things? Therefore take thy rest in God, and be patient in God, and be content with God, and ascend unto God, and be independent through God of all things, for all have through thee been invested with the garment of existence. God will suffice thee and me through Him Whom God shall make manifest on the Day of Resurrection, and He will take vengeance on those who have been veiled from thee through Him. Verily He is mighty in His wrath, and verily He is powerful in His strength.</w:t>
      </w:r>
    </w:p>
    <w:p>
      <w:pPr>
        <w:pStyle w:val="BodyText"/>
      </w:pPr>
      <w:r>
        <w:t xml:space="preserve">And as I have revealed unto thee concerning thy dust, so too upon the guides of thy self and the letters of thy being, who prostrated before God before all things and were raised up through thee unto God after all things and were exalted through thee unto God above all things, and upon those who sought shelter in thy shade—all this is grace from God, and bounty and favor and mercy. Ceaselessly doth mercy descend upon thee and upon the guides of thy self and upon those who love thee and alight at thy court until the Day of Resurrection. Therefore seek thou the good pleasure of God, for verily God sufficeth you against all things, while naught in the heavens or on earth or between them sufficeth against God your Lord. Verily He is All-Knowing, All-Powerful.</w:t>
      </w:r>
    </w:p>
    <w:p>
      <w:pPr>
        <w:pStyle w:val="BodyText"/>
      </w:pPr>
      <w:r>
        <w:t xml:space="preserve">And soon shall those who have earned what they have earned against you know that you have entered Paradise while they, in your shadow, seek to draw sustenance through you in ways that shall neither profit them nor bring them any grace from God. And for those who believe not in God and His signs there is no protector nor helper, did they but know.</w:t>
      </w:r>
    </w:p>
    <w:bookmarkEnd w:id="68"/>
    <w:bookmarkStart w:id="71" w:name="bb00118-ziyarat-for-the-eight-letters"/>
    <w:p>
      <w:pPr>
        <w:pStyle w:val="Heading1"/>
      </w:pPr>
      <w:r>
        <w:t xml:space="preserve">BB00118: Ziyarat for the eight letters</w:t>
      </w:r>
    </w:p>
    <w:bookmarkStart w:id="69" w:name="X8a06df408f337b019ccba5e7845e11299b9c53e"/>
    <w:p>
      <w:pPr>
        <w:pStyle w:val="Heading2"/>
      </w:pPr>
      <w:r>
        <w:t xml:space="preserve">Part 1: “God beareth witness that there is no God…”</w:t>
      </w:r>
    </w:p>
    <w:p>
      <w:pPr>
        <w:pStyle w:val="FirstParagraph"/>
      </w:pPr>
      <w:r>
        <w:t xml:space="preserve">In the Name of God, the Most Unapproachable, the Most Holy!</w:t>
      </w:r>
    </w:p>
    <w:p>
      <w:pPr>
        <w:pStyle w:val="BodyText"/>
      </w:pPr>
      <w:r>
        <w:t xml:space="preserve">God beareth witness that there is no God but Him, the Sovereign, the Holy, the Peace-Giving, the Faithful, the Guardian, the Mighty, the Omnipotent, the Most Great, the One, the Glorious, the Hidden, the Manifest, the Dominant, the Pre-existent, the Most High. His are the most excellent names. All that are in the heavens and on earth and in between praise Him. There is no God but Him, the Mighty, the Well-Beloved.</w:t>
      </w:r>
    </w:p>
    <w:p>
      <w:pPr>
        <w:pStyle w:val="BodyText"/>
      </w:pPr>
      <w:r>
        <w:t xml:space="preserve">Upon you be the Glory from God, O Essences of Glory! Upon you be the Majesty from God, O Manifestations of Majesty! Upon you be the Beauty from God, O Embodiments of Beauty! Upon you be the Grandeur from God, O Mines of Grandeur! Upon you be the Light from God, O Dawning-Places of Light! Upon you be the Mercy from God, O Treasuries of Mercy! Upon you be the Names from God, O Keys of the Names! Upon you be the Words from God, O Meanings of the Words! Upon you be the Might from God, O Manifestations of Might! Upon you be the Will from God, O Sources of Will! Upon you be the Knowledge from God in your souls, O Repositories of Knowledge and Wisdom! Upon you be the Power from God, O Manifestations of Power! Upon you be the Utterance from God, O Manifestations of Utterance! Upon you be the Honor from God, O Treasuries of Honor! Upon you be the Sovereignty from God, O Mines of Sovereignty! Upon you be the Dominion from God, O Essences of Dominion! Upon you be the Loftiness from God, O Wonders of Loftiness! Upon you be the Grace from God, O Manifestations of Grace!</w:t>
      </w:r>
    </w:p>
    <w:p>
      <w:pPr>
        <w:pStyle w:val="BodyText"/>
      </w:pPr>
      <w:r>
        <w:t xml:space="preserve">How exalted is your station, your station before God your Lord and before those who know you through you! Through you God hath begun and through you shall God end. I testify that ye are the First and the Last, the Manifest and the Hidden, the Exalted and the Steadfast, the Distinguished and the Just, the Rulers and the Content, the All-Embracing and the Perfect, the Patient and the Articulate, the Truthful and the Most Manifest, the Most Hidden and the Most Elevated, the Most Impregnable, who have known God before all things and have endured in God after all things and have striven in God above all things and have sought the good pleasure of God beyond all things.</w:t>
      </w:r>
    </w:p>
    <w:p>
      <w:pPr>
        <w:pStyle w:val="BodyText"/>
      </w:pPr>
      <w:r>
        <w:t xml:space="preserve">I testify that ye have attained what sufficeth you from the grace of your Lord, and had ye attained less than this it would not have sufficed you from God your Lord. Through you are the hearts of the glorifiers made sorrowful, and upon you flow the tears of the sanctified ones, in your Lord repose the spirits of the unified ones, unto you return the essences of the proud ones, and upon you are displayed the realities of all beings.</w:t>
      </w:r>
    </w:p>
    <w:p>
      <w:pPr>
        <w:pStyle w:val="BodyText"/>
      </w:pPr>
      <w:r>
        <w:t xml:space="preserve">I testify by God and by those who are in His knowledge that ye were created by the Word of the Point of the Bayan and ye attained that grace by prostrating yourselves before God before all things through His signs and proofs. God shall fill the heavens and the earth and whatsoever lieth between them with the evidences of your faith in God and the manifestations of your love for God, until nothing shall be seen except that it beareth witness that there is no God but Him and that the First One is the first of all created things, then ye who have known God your Lord before all things and have believed in His unity and have confirmed what hath been sent down from His presence.</w:t>
      </w:r>
    </w:p>
    <w:p>
      <w:pPr>
        <w:pStyle w:val="BodyText"/>
      </w:pPr>
      <w:r>
        <w:t xml:space="preserve">Then when ye beheld the veils of creation and their remoteness from prostrating themselves before God their Lord and from worshipping God their Creator, ye consented to ascend unto God that all within the kingdom of the heavens and earth and whatsoever lieth between them might bear witness that there is no God but Him, for the good pleasure of one among you is greater before God than the good pleasure of all creation, though none perceiveth this save whom God willeth, and verily all grace is from God upon your first and your last, your outer and your inner, and upon those who have sought shelter in your shadow from among the first and the last, the outer and the inner—they who have glorified God with certain truth, and sanctified God with the eye of certainty, and unified God with assured knowledge, and magnified God with certain might, and exalted God with certain truth. Blessed are they and what they have received of God’s grace and mercy. Thus should His sincere servants act.</w:t>
      </w:r>
    </w:p>
    <w:p>
      <w:pPr>
        <w:pStyle w:val="BodyText"/>
      </w:pPr>
      <w:r>
        <w:t xml:space="preserve">Then in the Ridvan, upon their thrones they gaze before them at what their souls desire, and they have from God what they ask of His grace. They say:</w:t>
      </w:r>
    </w:p>
    <w:p>
      <w:pPr>
        <w:pStyle w:val="BlockText"/>
      </w:pPr>
      <w:r>
        <w:t xml:space="preserve">“Praise be to God Who hath caused us to know Him, that there is none other God but Him, and made us among His believing servants, and ordained for us from His presence that which hath admitted us into the gardens of delight wherein we have all things delicate, and God shall increase His grace upon us, for He is the All-Encompassing, the All-Knowing.”</w:t>
      </w:r>
    </w:p>
    <w:p>
      <w:pPr>
        <w:pStyle w:val="FirstParagraph"/>
      </w:pPr>
      <w:r>
        <w:t xml:space="preserve">O all things! Were ye to know what We know from God, and were ye to see what We see in the Most Great Ridvan, ye would not remain in your bodies before your inner knowledge returns to you, except that ye all yearn toward God. Unto Us what We have earned, and unto you what ye earn. We testify before God and all things that God hath created naught save for those who take shelter in the shadow of the Bayan until the Day of Resurrection.</w:t>
      </w:r>
    </w:p>
    <w:p>
      <w:pPr>
        <w:pStyle w:val="BodyText"/>
      </w:pPr>
      <w:r>
        <w:t xml:space="preserve">And in the Bayan is that which createth and sustaineth, causeth to die and giveth life, and that which God shall resurrect for Him Whom God shall make manifest on the Day of Resurrection in truth, for that is the certain truth. Ye shall attain at the time of His manifestation as ye attained at the time of the manifestation of the Point of the Bayan, that ye may remember before God the remembrance of the First One. Is there any grace equal to this? Say: Glory be to God above what ye mention.</w:t>
      </w:r>
    </w:p>
    <w:p>
      <w:pPr>
        <w:pStyle w:val="BodyText"/>
      </w:pPr>
      <w:r>
        <w:t xml:space="preserve">God shall resurrect you when He willeth through the Word of Him Whom God shall make manifest, for He is the All-Knowing, the All-Powerful. None other than Him hath power over anything, whether he possess the whole earth or possess nothing, for all are poor before Him and powerless save Him, for all return unto Him and all are created by His command in a wondrous creation.</w:t>
      </w:r>
    </w:p>
    <w:p>
      <w:pPr>
        <w:pStyle w:val="BodyText"/>
      </w:pPr>
      <w:r>
        <w:t xml:space="preserve">Ye have been elevated and have inflamed the hearts of those who know you. When shall hearts, spirits, souls and bodies find rest after witnessing what hath been decreed for you? Unto you is all God’s good-pleasure, and unto those who have acted against you without right is all that is contrary to God’s good-pleasure. This is God’s grace unto you, and this is other than God’s grace for those who know you not.</w:t>
      </w:r>
    </w:p>
    <w:p>
      <w:pPr>
        <w:pStyle w:val="BodyText"/>
      </w:pPr>
      <w:r>
        <w:t xml:space="preserve">God shall unite with you in the highest chambers of Ridvan whomsoever He willeth of His sincere servants, for this is of God’s grace unto whomsoever He willeth. There is no God but Him, the Protector, the Self-Subsisting. This is a day wherein it behooveth everyone who hath previously followed Islam to seek shelter in your shadow.</w:t>
      </w:r>
    </w:p>
    <w:p>
      <w:pPr>
        <w:pStyle w:val="BodyText"/>
      </w:pPr>
      <w:r>
        <w:t xml:space="preserve">Then ye shall all present yourselves, and those who are in your shadow, before Muhammad the Messenger of God, and then shall ye all be present before God, and prostrate yourselves before God, your Lord, the Most Merciful, then shall ye behold Him. When ye behold Him Who shall resurrect you from your resting-places by His Word—for that is when ye shall behold God in the Ridvan—then wait, for verily ye shall behold.</w:t>
      </w:r>
    </w:p>
    <w:bookmarkEnd w:id="69"/>
    <w:bookmarkStart w:id="70" w:name="X305e3d15aab317f9a35ebdd3112141c8a3444b5"/>
    <w:p>
      <w:pPr>
        <w:pStyle w:val="Heading2"/>
      </w:pPr>
      <w:r>
        <w:t xml:space="preserve">Part 2: “On the day when God shall manifest…”</w:t>
      </w:r>
    </w:p>
    <w:p>
      <w:pPr>
        <w:pStyle w:val="FirstParagraph"/>
      </w:pPr>
      <w:r>
        <w:t xml:space="preserve">On the day when God shall manifest the Manifestation of His Self, on that day all shall be presented before God, your Lord. Those who present themselves before Him Whom God shall make manifest and believe in Him and in what He ordaineth from His presence are equal, whether they know anything or know not, whether they possess anything or not, they are the companions of Paradise and they are the successful ones.</w:t>
      </w:r>
    </w:p>
    <w:p>
      <w:pPr>
        <w:pStyle w:val="BodyText"/>
      </w:pPr>
      <w:r>
        <w:t xml:space="preserve">And those who turn away from Him and believe not in God their Lord, and who, when they hear the verses of God, do not prostrate themselves—these are they whom God hath cursed, as hath everything from the beginning that hath no beginning unto the end that hath no end. Fear God, O all things, and believe in Him Whom God shall make manifest. Speak not of God save the truth, for verily your words about Him are your words about Him Whom God shall make manifest, did ye but know.</w:t>
      </w:r>
    </w:p>
    <w:p>
      <w:pPr>
        <w:pStyle w:val="BodyText"/>
      </w:pPr>
      <w:r>
        <w:t xml:space="preserve">All that ye know of Me in the Bayan prostrateth itself on the day of His manifestation before Him. Believe in how God maketh Himself known unto you in truth, and receive sustenance from what He sendeth down unto you from His presence. Blessed are they who seek sustenance in what is sent down from their Lord—these are they who are guided. If on the day of His manifestation ye seek sustenance from what ye received before, it shall not suffice you apart from your Lord’s provision. But if ye receive sustenance from what He sendeth down unto you from His presence, then shall it suffice you apart from all provision, O ye who perceive Him.</w:t>
      </w:r>
    </w:p>
    <w:p>
      <w:pPr>
        <w:pStyle w:val="BodyText"/>
      </w:pPr>
      <w:r>
        <w:t xml:space="preserve">Should ye possess all things, it would not suffice you apart from Him Whom God shall make manifest, even were ye to attain unto Him while not believing in Him. But should ye attain unto Him while possessing nothing, He would suffice you apart from all things, for ye would then be accounted believers in the sight of God and of those endowed with knowledge. This is God’s bounty which He bestoweth upon whomsoever He willeth of His servants—verily He is possessed of great bounty.</w:t>
      </w:r>
    </w:p>
    <w:p>
      <w:pPr>
        <w:pStyle w:val="BodyText"/>
      </w:pPr>
      <w:r>
        <w:t xml:space="preserve">Deem not God to be distant while ye see God near through your own selves. God’s promise is true—it shall come to you while ye read these verses. And verily Him Whom God shall make manifest shall call unto you:</w:t>
      </w:r>
      <w:r>
        <w:t xml:space="preserve"> </w:t>
      </w:r>
      <w:r>
        <w:t xml:space="preserve">“Answer Me, for ye were created through Me.”</w:t>
      </w:r>
      <w:r>
        <w:t xml:space="preserve"> </w:t>
      </w:r>
      <w:r>
        <w:t xml:space="preserve">Yet when ye hear and answer not, then upon whoever heareth His mention but respondeth not to His command shall be the wrath of God in the Bayan until the day they respond, just as those in the Gospel heard Muhammad’s call but answered not God their Lord, and they continue waiting until this time.</w:t>
      </w:r>
    </w:p>
    <w:p>
      <w:pPr>
        <w:pStyle w:val="BodyText"/>
      </w:pPr>
      <w:r>
        <w:t xml:space="preserve">And before Jesus, for a thousand years they awaited Moses for five hundred years, then when He came to them with the truth, they believed not. Then Jesus came to them after five hundred years with guidance and clear proofs, yet they believed not. Then Muhammad, the Messenger of God, came to them with the truth and what was revealed to Him from God, yet they believed not in Him. Then the Point of the Bayan came to them, yet they continue waiting until now.</w:t>
      </w:r>
    </w:p>
    <w:p>
      <w:pPr>
        <w:pStyle w:val="BodyText"/>
      </w:pPr>
      <w:r>
        <w:t xml:space="preserve">Therefore observe, O people of the Bayan, for after four Dispensations, if ye be like these people and none of power cause you to enter God’s religion, have mercy upon yourselves and perceive your state. For when none caused these people to enter the true religion, four Dispensations passed over them while they continue lying in the fire above their graves. In every Dispensation God loveth that all on earth should seek shelter in His shade. If ye love God, then why do ye not enter God’s religion in every Dispensation? If by your previous entry ye truly desire God, ye would enter again if ye were sincere in your former religion. These are Dispensations after four—that which ye can count and that which ye cannot count from the primal beginning, and before that, how can ye know?</w:t>
      </w:r>
    </w:p>
    <w:p>
      <w:pPr>
        <w:pStyle w:val="BodyText"/>
      </w:pPr>
      <w:r>
        <w:t xml:space="preserve">And before that, how would you know? What is wrong with you that whenever there comes to you a Throne of Truth, reciting unto you from God that which would cause you to enter Paradise, you remain patient but do not attain certitude? Be not patient without certitude, and grieve not for anyone. Therefore, earn what you are earning. But you are not patient because you have no certitude, and you transgress your bounds though you were previously steadfast in your religion. Transgress not the bounds of your religion, and await the Cause of God, for verily it will come to you suddenly with the truth while you are sleeping night and day, seeking Him. But when He comes to you, you neither attain certitude nor believe, rendering your souls and deeds void while you perceive it not. Therefore have mercy upon yourselves, then show mercy to others.</w:t>
      </w:r>
    </w:p>
    <w:p>
      <w:pPr>
        <w:pStyle w:val="BodyText"/>
      </w:pPr>
      <w:r>
        <w:t xml:space="preserve">Be not like those nations remaining after their Messenger whom you see today upon the earth, for they have debased themselves by not entering into the religion of God and believing not in God their Lord. Rather, be a nation possessed of might for Him Who has ordained your religion for you, by believing in God your Lord—that is, believing in Him Whom God shall make manifest. For if you believe in Him, then you will attain certitude in God’s Covenant in the Bayan. Otherwise, you are like the nations before you—their souls and deeds profit them not, and they know it not.</w:t>
      </w:r>
    </w:p>
    <w:p>
      <w:pPr>
        <w:pStyle w:val="BodyText"/>
      </w:pPr>
      <w:r>
        <w:t xml:space="preserve">I commit my cause unto God, my Lord; He suffices me. In Him do I trust, and in God let all who trust place their trust. Thus do I commit unto Him Whom God shall make manifest, for whatever God desires must needs be His desire, and naught appears from God save what is with Him, if you desire God and seek to attain unto Him.</w:t>
      </w:r>
    </w:p>
    <w:p>
      <w:pPr>
        <w:pStyle w:val="BodyText"/>
      </w:pPr>
      <w:r>
        <w:t xml:space="preserve">It is as though I see you in my return following martyrs who were created by My Word, while you remain veiled from My Self. If such be your knowledge of Me, how much more of the Letters of the Living, and how much more of those who were created by what was revealed in the Bayan, though we all believe in Him Whom God shall make manifest? If you believe in Him, it shall suffice you above all things, if you but recognize Him. And if you believe not in Him, though you worship God to the utmost possible extent, it shall not suffice you in the least, nor shall it profit you before God your Lord.</w:t>
      </w:r>
    </w:p>
    <w:p>
      <w:pPr>
        <w:pStyle w:val="BodyText"/>
      </w:pPr>
      <w:r>
        <w:t xml:space="preserve">Therefore await the Cause of God, for verily God’s promise is the truth wherein there is no doubt. When He comes to you with the truth, you will believe in the signs of God. And recite not the verses which were sent down from God in the Book while you stand before Us, lest anything grieve you while you remember in your standing a gentle word. Then be seated in your places and recite what you love from what was revealed in the Bayan.</w:t>
      </w:r>
    </w:p>
    <w:bookmarkEnd w:id="70"/>
    <w:bookmarkEnd w:id="71"/>
    <w:bookmarkStart w:id="72" w:name="Xd3d327b4f282e054185773b1a07ccf84b405bc7"/>
    <w:p>
      <w:pPr>
        <w:pStyle w:val="Heading1"/>
      </w:pPr>
      <w:r>
        <w:t xml:space="preserve">BB00250: Ziyarat for the first to believe, on the night of ’Id al-Fitr</w:t>
      </w:r>
    </w:p>
    <w:p>
      <w:pPr>
        <w:pStyle w:val="FirstParagraph"/>
      </w:pPr>
      <w:r>
        <w:t xml:space="preserve">In the name of God, our Merciful Lord</w:t>
      </w:r>
    </w:p>
    <w:p>
      <w:pPr>
        <w:pStyle w:val="BodyText"/>
      </w:pPr>
      <w:r>
        <w:t xml:space="preserve">O God, bless the Letters of the Seven and the Letters of Truth from Thy presence, and send down, O Lord, on this Friday night, upon the Tree of Thy Oneness, from the camphor of its root, the essence of its branch, the substance of its boughs, the purity of its leaves, and the adorning of its fruits: the Most Resplendent of all Thy splendors, the Most Beautiful of all Thy beauties, the Most Glorious of all Thy glories, the Most Magnificent of all Thy grandeurs, the Most Expansive of all Thy mercies, the Most Perfect of all Thy words, the Greatest of all Thy names, the Most Mighty of all Thy powers, the Most Penetrating of all Thy knowledge, the Most Potent of all Thy strengths, the Most Pleasing of all Thy utterances, the Most Beloved of all Thy causes, the Most Enduring of all Thy sovereignty, the Most Exalted of all Thy transcendence, the Most Ancient of all Thy bestowals, the Most Wondrous of all Thy signs, the Most Manifest of all Thy revelations, the Most Impregnable of all Thy attributes, the Most Brilliant of all Thy effulgences, the Most Holy of all Thy stations, the Most Established of all Thy decrees, the Swiftest of all Thy mirrors, and of all that Thou hast revealed or wilt reveal, that which Thou hast loved or wilt love.</w:t>
      </w:r>
    </w:p>
    <w:p>
      <w:pPr>
        <w:pStyle w:val="BodyText"/>
      </w:pPr>
      <w:r>
        <w:t xml:space="preserve">For were anyone to attempt to enumerate the manifestations of the attributes of Thy celestial dominion or the daysprings of the signs of Thy heavenly might, none save Thee could accomplish this, and none but Thee could comprehend their knowledge. Therefore, O my God, do Thou send down at the dawn of this Friday, upon all hearts that have ascended unto Thee, upon all spirits that have risen through Thee towards Thee, upon all souls that have detached themselves unto Thee, and upon all bodies that have been raised before Thee, from the beginning when Thou didst plant the Tree of the Bayan until the end of what Thou hast ordained for it of glory and grace.</w:t>
      </w:r>
    </w:p>
    <w:p>
      <w:pPr>
        <w:pStyle w:val="BodyText"/>
      </w:pPr>
      <w:r>
        <w:t xml:space="preserve">For Thou hast ever been, and wilt ever be, the One Whose command is exalted and Whose might is supreme. Thou exaltest those who believe in Thee and Thy signs, and Thou foreordainest those who believe not in Thee and Thy signs. For all are from Thee, through Thee, of Thee, by Thee, and unto Thee. There is no God but Thee. And while all things bear equal relation unto Thee, yet as they who are detached unto Thee have turned towards […] and Thou hast elevated them through Thy bounty, and as for those besides them, since they have veiled themselves from Thy manifestation on the Day of Resurrection, Thou hast neither loved them nor related them unto Thee. By this do Thy loved ones glory, and by this are they who are not Thy loved ones foreordained.</w:t>
      </w:r>
    </w:p>
    <w:p>
      <w:pPr>
        <w:pStyle w:val="BodyText"/>
      </w:pPr>
      <w:r>
        <w:t xml:space="preserve">For Thy relativity is impregnable, exalted, transcendent, sanctified, sovereign, majestic, magnificent, mighty, and glorious in every manifestation from Thy presence. All who have recognized Thy manifestation and prostrated before Thy countenance and Thy concealment glory in their relation to Thee. How much more so on this Day when all who attribute themselves to Islam take pride therein! This is Thy relation to the believers, and whoso is cut off from this relation is as one whom none hath ever mentioned, as if he had never existed upon the earth.</w:t>
      </w:r>
    </w:p>
    <w:p>
      <w:pPr>
        <w:pStyle w:val="BodyText"/>
      </w:pPr>
      <w:r>
        <w:t xml:space="preserve">Glorified art Thou! How exalted is the transcendence of Thy relation, and how resplendent is the sublimity of the cord of Thy love! Whoso holdeth fast unto it ascendeth to the highest horizon, and whoso riseth towards Thee is elevated to the most glorious prospect […] like unto that night from the Tree of Glory. Therefore enter thou before the Tree of the Letter Sin and say: Verily, by God’s Manifestation He hath manifested Him, and by God’s Concealment He hath concealed Him, and by God’s Glory He hath glorified Him, and by God’s Beauty He hath beautified Him, and by God’s Light He hath illumined Him.</w:t>
      </w:r>
    </w:p>
    <w:p>
      <w:pPr>
        <w:pStyle w:val="BodyText"/>
      </w:pPr>
      <w:r>
        <w:t xml:space="preserve">Upon thee, O thou Gate by Whom the first and the last, the manifest and the hidden have been tried! I do testify by God and all His names and attributes that verily, whosoever turns to thee hath turned unto God, the Mighty, the Glorious, and whosoever is veiled from thy countenance is veiled from the presence of God, the Glorious, the Mighty. Paradise itself doth beseech God, its Lord, to grant it leave that they who praise God their Lord might enter therein—they who believe in thee and in those who are martyrs after thee. And verily the fire shall consume those who believe not in thee and thy signs, more swiftly than any can comprehend, since they believed neither in thee nor in thy station with God thy Lord.</w:t>
      </w:r>
    </w:p>
    <w:p>
      <w:pPr>
        <w:pStyle w:val="BodyText"/>
      </w:pPr>
      <w:r>
        <w:t xml:space="preserve">I seek refuge with God, then with His signs, then with thee, lest I be numbered among those who follow not God’s command concerning thee and observe not God’s laws regarding thee. Through thee hath God opened what He hath opened, through thee hath God revealed what He hath revealed, through thee hath God ordained what He hath ordained, and through thee hath God brought to pass what He hath brought to pass. Through thee doth God cause to enter Paradise whom He willeth to enter, and through thee doth God cast into the fire whom He condemneth to the fire. How exalted is thy station with God, how resplendent the loftiness of thy rank in the Book of God, wherein all His verses grieve for thee and all His revealed testimonies weep for thee!</w:t>
      </w:r>
    </w:p>
    <w:p>
      <w:pPr>
        <w:pStyle w:val="BodyText"/>
      </w:pPr>
      <w:r>
        <w:t xml:space="preserve">I turn through thee unto God in seeking what I desire from Him, and there is no doubt that whoso seeketh God through thee shall not be turned away or denied, and whoso turneth to God through thee shall not be cut off or excluded. Verily I, through my love for thee, do glory over all who dwell in the kingdoms of heaven and earth and all that lieth between them, and without my love for those who love thee not, I shall ascend unto God. This sufficeth as glory for me and for whoso followeth this path with God—verily He is the Mighty, the Beloved.</w:t>
      </w:r>
    </w:p>
    <w:p>
      <w:pPr>
        <w:pStyle w:val="BodyText"/>
      </w:pPr>
      <w:r>
        <w:t xml:space="preserve">And verily the glory from God be upon thy countenance and the countenance of those who are martyrs after thee, and those who have sacrificed themselves in thy path. For they shall abide eternally in Paradise, dwelling forever in what their souls desire. Blessed are they and what God hath prepared for them from His presence—verily He is the Protector, the Self-Subsisting.</w:t>
      </w:r>
    </w:p>
    <w:bookmarkEnd w:id="72"/>
    <w:bookmarkStart w:id="75" w:name="bb00058-ziyarat-li-avvali-man-aman"/>
    <w:p>
      <w:pPr>
        <w:pStyle w:val="Heading1"/>
      </w:pPr>
      <w:r>
        <w:t xml:space="preserve">BB00058: Ziyarat li-Avvali man aman</w:t>
      </w:r>
    </w:p>
    <w:bookmarkStart w:id="73" w:name="X729b8910c5d160bbf5fb2bc0eec5dfe3cdebab9"/>
    <w:p>
      <w:pPr>
        <w:pStyle w:val="Heading2"/>
      </w:pPr>
      <w:r>
        <w:t xml:space="preserve">Part 1: “Glorified art Thou, O my God! I bear…”</w:t>
      </w:r>
    </w:p>
    <w:p>
      <w:pPr>
        <w:pStyle w:val="FirstParagraph"/>
      </w:pPr>
      <w:r>
        <w:t xml:space="preserve">In the name of God, the Most Unapproachable, the Most Holy!</w:t>
      </w:r>
    </w:p>
    <w:p>
      <w:pPr>
        <w:pStyle w:val="BodyText"/>
      </w:pPr>
      <w:r>
        <w:t xml:space="preserve">Glorified art Thou, O my God! I bear witness, and all things bear witness, that Thou art God, there is no God but Thee, alone, without peer. Thine is the dominion and the kingdom, Thine the might and the power, Thine the strength and the divinity, Thine the force and sovereignty, Thine the rule and the human realm. Thou givest life and causest death, then causest death and givest life. Verily Thou art the Ever-Living Who dieth not, the King Who passeth not away, the Just Who deviateth not, the Sovereign Who changeth not, the Single One from Whose grasp nothing escapeth, whether in the heavens or on the earth or between them. Thou art, verily, powerful over all things.</w:t>
      </w:r>
    </w:p>
    <w:p>
      <w:pPr>
        <w:pStyle w:val="BodyText"/>
      </w:pPr>
      <w:r>
        <w:t xml:space="preserve">I testify, and all things testify, on this Most Great and Supreme Day, this Most Exalted and Impregnable Cause, this Most Lofty and Elevated Station, this Most Enduring Might, and this Most Noble and Gracious Glory, that Thou art God, there is no God but Thee, Lord of the kingdom and the realm, Possessor of might and power, of strength and sovereignty, of force and dominion, of invincibility and exaltation, of elevation and detachment, of majesty and grandeur, of greatness and beauty, of perfection and completeness, of power and action, of mercy and bounty, of awe and justice, of grandeur and pride, of sovereignty and radiance, of power and authority, and of all parables and similitudes.</w:t>
      </w:r>
    </w:p>
    <w:p>
      <w:pPr>
        <w:pStyle w:val="BodyText"/>
      </w:pPr>
      <w:r>
        <w:t xml:space="preserve">Thou hast ever existed before all things without design or likeness, and wilt ever exist after all things without manner or transition. Thou hast ever been one God, Single, Eternal, Self-Subsisting, Ever-Living, Self-Sustaining. Thou hast taken neither consort nor son, and Thou hast had no partner in sovereignty, nor any protector out of weakness. All creation is within Thy grasp; the dwellers of Thy earth and heaven stand in awe of Thy greatness, and all things worship Thee according to their understanding.</w:t>
      </w:r>
    </w:p>
    <w:p>
      <w:pPr>
        <w:pStyle w:val="BodyText"/>
      </w:pPr>
      <w:r>
        <w:t xml:space="preserve">I testify that on that Day Thou wilt accept the praise of none, nor their turning toward Thee, except those who have believed in Thee and in Thy signs in the Bayan and what was sent down from Thee in the Book. I praise Thee for this lofty and impregnable glory and this exalted and elevated might, whereby all worship Thee, yet Thou acceptest none save me and those who follow me. All prostrate themselves before Thee, yet Thou hast loved this station from none save me and those who affirm my truth.</w:t>
      </w:r>
    </w:p>
    <w:p>
      <w:pPr>
        <w:pStyle w:val="BodyText"/>
      </w:pPr>
      <w:r>
        <w:t xml:space="preserve">Glorified be Thy justice, O my God, whereby all are veiled while I and those who follow me delight in Thy good-pleasure, are thankful for Thy recognition, and prostrate ourselves before Thee at the gate Thou hast opened. And all do yearn for this; yet what […], when I found them abiding by the dictates of their own loves? Nevertheless Thou hast lavished upon us Thy supreme bounties and Thy most exalted [favors], in that Thou hast made every thing to taste the sweetness of knowing Thee—on such a plane that, were it given the choice of the dominion of the whole earth, it would assuredly choose the delight of Thy knowledge rather than possess that dominion. And all make this claim.</w:t>
      </w:r>
    </w:p>
    <w:p>
      <w:pPr>
        <w:pStyle w:val="BodyText"/>
      </w:pPr>
      <w:r>
        <w:t xml:space="preserve">Yet will I praise Thee that all are slumbering while we are beholding and standing, as though they had no vital spirit to delight in that gnosis or to glory in that exposition. As for me—through the loftiness of my love therein and the exaltation of my spirit herein—my heart is not content that [anyone] should gain access thereto, nor [find] a path to it other than myself, O Lord of lords.</w:t>
      </w:r>
    </w:p>
    <w:p>
      <w:pPr>
        <w:pStyle w:val="BodyText"/>
      </w:pPr>
      <w:r>
        <w:t xml:space="preserve">How then could [anyone] look upon the very Essence of the supernal treasuries? Let them strive that they may not look upon what none save I have beheld. Have thy knowledge and verses ever equaled all the treasures of earth? Nay, by Thy glory! I would not take a single letter in exchange for the kingdom of earth and all that is therein, nor do I wish to know myself except through knowing that Thou hast made this a glory, as Thou hast loved it, and a power, as Thou hast unified it. How has a particle of clay attained to a station Thou hast made Thine own self, and Thou hast removed all distinction between it and Thyself, as though it were Thee?</w:t>
      </w:r>
    </w:p>
    <w:p>
      <w:pPr>
        <w:pStyle w:val="BodyText"/>
      </w:pPr>
      <w:r>
        <w:t xml:space="preserve">Glory be unto Thee! There is no God but Thee. I shall surely glory in this on that Day which Thou hast magnified, honored, sanctified, exalted, beautified, glorified, elevated, fortified, empowered, perpetuated, established, and made illustrious, according to what Thou lovest to witness in me and in all things. And I shall praise Thee for bestowing the sovereignty of Thy oneness with praise that […] Thy praise from anything, and praise that filleth all the heavens with Thy grace, and all the earth with Thy bounty, and whatsoever is between them with Thy mercy. And I shall thank Thee for this […] with gratitude […] from before and none shall thank Thee hereafter with thanksgiving that filleth the essence of all things with mention of Thy glorification, and the reality of all things with mention of Thy praise, and the identity of all things with mention of Thy unity, and the being of all things with mention of Thy magnification, whereby nothing is seen in itself nor in anything except Thee, manifest and hidden, standing and compelling, powerful and impregnable, exalted and transcendent, supreme and all-encompassing.</w:t>
      </w:r>
    </w:p>
    <w:p>
      <w:pPr>
        <w:pStyle w:val="BodyText"/>
      </w:pPr>
      <w:r>
        <w:t xml:space="preserve">Glory be unto Thee! How lofty is the elevation of Thy supreme gifts and how resplendent the ascension of Thy greatest bestowals, whereby Thou hast favored me with guidance and faith, and blessed me with exaltation and expression! I beseech Thee by Him through Whom Thou hast guided me and removed from me what Thou didst make grievous unto me, and opened unto me the gates of Thy bounty and Thy gift unto me, that Thou send blessings upon the Essence of the Seven Letters, then the Letters of the Living, through dominion and the kingdom, then through might and power, then through strength and divinity, then through force and the ruby, then sovereignty and the human realm, then through glory and majesty, then through countenance and beauty, then through presence and perfection, then through power and deed, then through sovereignty and independence, then through similitude and parables, then through loftiness and elevation, then through authority and invincibility, then through grandeur and bounty, then through whatsoever beseemeth Thee of similitude, names, geometry, radiance, might, and splendor.</w:t>
      </w:r>
    </w:p>
    <w:p>
      <w:pPr>
        <w:pStyle w:val="BodyText"/>
      </w:pPr>
      <w:r>
        <w:t xml:space="preserve">For all this proceedeth from none but Thee, and none deserveth it on that Day save that Tree unto which Thou hast revealed these things and cast therein the likeness of Thyself, whereupon it reciteth Thy verses from Thy presence like unto an ocean surging in Thy love and good-pleasure […] in the limitless ocean in praise of Thy Essence and Thy glory.</w:t>
      </w:r>
    </w:p>
    <w:p>
      <w:pPr>
        <w:pStyle w:val="BodyText"/>
      </w:pPr>
      <w:r>
        <w:t xml:space="preserve">I shall surely praise Thee for what Thou hast shown me at that time with mine own eyes concerning what Thou hast bestowed upon me of nineteen rings, and Thou dost witness in my hands. I shall surely testify concerning each one a mention from Thee according to the letters of</w:t>
      </w:r>
      <w:r>
        <w:t xml:space="preserve"> </w:t>
      </w:r>
      <w:r>
        <w:t xml:space="preserve">“In the Name of God, the Most Impregnable, the Most Holy, the One”</w:t>
      </w:r>
      <w:r>
        <w:t xml:space="preserve"> </w:t>
      </w:r>
      <w:r>
        <w:t xml:space="preserve">whereby Thou didst begin the creation of all things and unto which Thou didst cause all things to return. O God! Multiply that Oneness until it filleth Thy heaven and Thy earth, until there remaineth not a single human soul except that it turneth unto Thee through that Face and returneth unto Thee through that Oneness, for the decree of all things returneth unto that Temple, the Temple of humanity and the Divine Countenance and the Eternal Face and the Impenetrable Garment and the Unique Splendor.</w:t>
      </w:r>
    </w:p>
    <w:p>
      <w:pPr>
        <w:pStyle w:val="BodyText"/>
      </w:pPr>
      <w:r>
        <w:t xml:space="preserve">Should any soul possess whatsoever is upon the whole earth—through Thee and Thy signs, then through the Point of the Bayan and the Letters of the Living—and should it love the Manifestations of Thy Names and Thy Likenesses, and those among Thy creatures who obey Thee, then whatsoever is upon the earth, in its entirety, is within Thy Paradise; and if it possess not the highest measure [of love], then according to the measure of what it doth possess shall it abide in Thy Paradise, whether they be of the highest ruby or the lowest clay.</w:t>
      </w:r>
    </w:p>
    <w:p>
      <w:pPr>
        <w:pStyle w:val="BodyText"/>
      </w:pPr>
      <w:r>
        <w:t xml:space="preserve">Therefore I praise Thee and bear witness that I am at this moment in the most exalted [station] and the most glorious recognition of Thee, and the loftiest of Thy seats, and the most impregnable of Thy mysteries, and the most mighty of Thy thrones in the sacred heights of Thy presence. Thou hast created therein the most excellent things and provided for me according to Thy decree. By Thy power Thou hast inscribed therein the mention of Thy Most Exalted Name […] Then the third and […] the all-embracing and the attentive ear, then the fourth and its consummate wisdom and abundant grace, then in the fifth peace be upon […] paradise and hell. Glory be unto Thee! All this is Thine, from Thee, through Thee, and unto Thee.</w:t>
      </w:r>
    </w:p>
    <w:p>
      <w:pPr>
        <w:pStyle w:val="BodyText"/>
      </w:pPr>
      <w:r>
        <w:t xml:space="preserve">There is none other God but Thee. O God! Reward him who hath written this in the Ridvan by Thy leave upon that crimson silk—for each letter reward him as befitteth the sublimity of Thy generosity and the exaltation of Thy grace […] of Thy bounty, for verily Thou art the Knower of all atoms and the Powerful over all possibilities, the Exalted above all who dwell in the kingdoms of earth and heaven, the Inaccessible above all contingent things, and the Most High above all atoms. Creation is Thy creation and command is from Thee and unto Thee alone. There is none other God but Thee.</w:t>
      </w:r>
    </w:p>
    <w:p>
      <w:pPr>
        <w:pStyle w:val="BodyText"/>
      </w:pPr>
      <w:r>
        <w:t xml:space="preserve">Therefore, O God, send Thy blessings upon the Tree that Thou wilt manifest on the Day of Resurrection through Thy power, and wilt strengthen through Thy might, and wilt cause to reign through Thy sovereignty, and wilt exalt through Thy loftiness, and wilt manifest through Thy manifestation, and wilt endow with whatsoever Thou hast loved for it through the dominion of Thy oneness, and upon the heaven from which […] hath descended and the earth that hath borne it […] and the first relation that is attributed to it, and the first […] that is drawn unto it, and the first knowledge that is devoted unto it—from all Thy glory its most glorious, and from all Thy majesty its most majestic, and from all Thy beauty its most beautiful, and from all Thy grandeur its most grand, and from all Thy light its most luminous, and from all Thy mercy its most extensive, and from all Thy words its most perfect, and from all Thy names its most great, and from all Thy might its most mighty, and from all Thy will its most potent, and from all Thy knowledge its most penetrating, and from all Thy power its most dominant, and from all Thy utterance its most pleasing, and from all Thy sovereignty its most enduring, and from all Thy dominion its most excellent, and from all Thy exaltation its most exalted, and from all Thy signs its most wondrous, and from all that Thou hast loved or wilt love in the kingdom of Thy heaven and earth that which hath no equal, no peer, no likeness, no associate, and no similitude.</w:t>
      </w:r>
    </w:p>
    <w:p>
      <w:pPr>
        <w:pStyle w:val="BodyText"/>
      </w:pPr>
      <w:r>
        <w:t xml:space="preserve">And preserve it from the beginning of its manifestation from between its hands and from behind it and from its right and its left and from above its head and beneath its feet and from every direction that extends toward it and from all that Thou hast given it and that is attributed to it, by that whereby Thou didst preserve the Bayan with Thee and didst send down the Book upon it, and by the right of that divine Tree, do Thou assist that lordly Tree, and by the right of its Letters of the Living, do Thou assist those Names, and by the right of its similitudes, do Thou verily succour those likenesses. And by the right of that which shineth forth from its words, do Thou exalt that which dawneth from those words; for every former Manifestation hath faded before that wherewith Thou dost reveal Thyself thereafter. And, verily, I have loved naught but what Thou hast loved. There is no doubt that Thou hast desired for Thy loved ones naught but the eternal abode and everlasting glory which hath ever been and shall ever be exalted beyond reach.</w:t>
      </w:r>
    </w:p>
    <w:bookmarkEnd w:id="73"/>
    <w:bookmarkStart w:id="74" w:name="X8a6a4bebc427ad23d1a5695626d1424b5ea45fd"/>
    <w:p>
      <w:pPr>
        <w:pStyle w:val="Heading2"/>
      </w:pPr>
      <w:r>
        <w:t xml:space="preserve">Part 2: “I beseech Thee by her parents to bestow…”</w:t>
      </w:r>
    </w:p>
    <w:p>
      <w:pPr>
        <w:pStyle w:val="FirstParagraph"/>
      </w:pPr>
      <w:r>
        <w:t xml:space="preserve">I beseech Thee by her parents to bestow upon the parents of that Tree what beseemeth the loftiness of Thy generosity and the sublimity of Thy grace. And by her siblings, bestow upon the siblings of that Tree what beseemeth the heights of Thy transcendence and the summit of Thy inaccessibility. And by her hidden names, bestow upon those concealed names what beseemeth the exaltation of Thy sovereignty and the effulgence of Thy light and the transcendent joy of Thy divine unity. And upon all who believe in Him, whether male or female, and all things that enter His dominion, bestow upon those who have believed in her and entered beneath the shadow of her sovereignty what beseemeth the glory of Thy splendor and the eminence of Thy exaltation. For verily nothing in the heavens or earth escapeth Thy knowledge, and nothing in the kingdoms of command or creation can frustrate Thee. Shower upon the Primary Letters and all that relateth unto them at all times the tokens of Thy bounty and the wonders of Thy generosity. For Thou art the King, the All-Bestowing, the Inaccessible, the Mighty, the Most Exalted.</w:t>
      </w:r>
    </w:p>
    <w:p>
      <w:pPr>
        <w:pStyle w:val="BodyText"/>
      </w:pPr>
      <w:r>
        <w:t xml:space="preserve">And if thou findest thyself on such a day near the Tree of Sin or any of the Letters of the Living, then don thou the most glorious raiment that God hath given thee and enter, by God’s leave, into the precincts of His Cause. Then proclaim before God, if thou canst attain His presence, or before the Letters of the Living, if thou attainest their presence: “We are the Most Glorious Splendor, the Most Sublime Majesty, the Most Beauteous Beauty, the Most Great Grandeur, the Most Luminous Light, the All-embracing Mercy, and the […] on high; and the Most Great Names; and the [mightiest …]; and the Irresistible Will; the Most Penetrating Knowledge; the Outstretched Power; the Most Acceptable Good-Pleasure; the Most Pre-eminent Love; nay, the Most Firm, the Most High; the Ever-abiding Sovereignty; the Noble Dominion; the [lofty …]; and the Most Ancient, Towering Bounty—be upon thee, O Tree of Glory, Lamp of Splendour, Countenance hallowed by Radiance, Orientation suffused with Praise, and Beingness deserving all greatness and primacy—from God, beside Whom there is none other God, Who hath ever been and shall forever be.</w:t>
      </w:r>
    </w:p>
    <w:p>
      <w:pPr>
        <w:pStyle w:val="BodyText"/>
      </w:pPr>
      <w:r>
        <w:t xml:space="preserve">How should I not make mention of thee, when it behoveth that whatsoever is upon the earth be arrayed before thee, even as thou, with every thing, standest before God? I behold naught in the heavens, on the earth, or between them but that it hath been created through thee, provided through thee, slain through thee, quickened through thee, and raised up through thee.</w:t>
      </w:r>
    </w:p>
    <w:p>
      <w:pPr>
        <w:pStyle w:val="BodyText"/>
      </w:pPr>
      <w:r>
        <w:t xml:space="preserve">And notwithstanding all this, thou—upon the height of thy seat—art the very Alif without the Ba’; and the seat of […] hath made thee […] for all things, upon a Mount that knoweth no seat of might and no effulgence. With every soul, from Adam until that Hour, is it so, that they may turn by thee unto […] and attain by thee unto His presence. Thus hath He singled thee out for […] and veiled it from all else, for that, with Him, is more precious than aught besides.</w:t>
      </w:r>
    </w:p>
    <w:p>
      <w:pPr>
        <w:pStyle w:val="BodyText"/>
      </w:pPr>
      <w:r>
        <w:t xml:space="preserve">And though all should abandon obedience unto thee and refrain from prostration before the Sultan of thy might, yet, by Thy glory, I will verily glory upon my seat atop that Mount, that I do salute thee, and make thee hear the mention of my love before Thee, and […] with me upon […] in the path of Thy affection and Thy love. Nay, by Thy might! Thou wert never abased; for every honour is honour through Thy might, and every exaltation exalted by Thy majesty. Thou wert never alone, for every remembrance is multiplied through Thy multiplication. Thou wert never vanquished, for all victory is triumphant through Thy triumph. Thou wert never a stranger, for all intimacy finds comfort in Thy companionship. Thou wert never without sovereignty, for all dominion takes pride in Thy dominion. Thou art the Exalted One, and all are exalted through Thy exaltation. Thou art the Most High, and all are elevated through Thy inaccessibility.</w:t>
      </w:r>
    </w:p>
    <w:p>
      <w:pPr>
        <w:pStyle w:val="BodyText"/>
      </w:pPr>
      <w:r>
        <w:t xml:space="preserve">Essences were made non-existent that they might prostrate before Thee to God, yet they knew Thee not. Tongues were severed that they might stammer Thy remembrance and the loftiness of Thy glory, yet they speak in denial of Thee. Hands were cut off for the exaltation of Thy grace and the sublimity of […] among those who dwell in Thy shadow, yet they order Thy death and that which befitteth not Thy holy exaltation.</w:t>
      </w:r>
    </w:p>
    <w:p>
      <w:pPr>
        <w:pStyle w:val="BodyText"/>
      </w:pPr>
      <w:r>
        <w:t xml:space="preserve">Therefore do I complain unto God of what hath befallen me and Thee, and through Thy remembrance on that most exalted Day shall I glory over all else, for none seeth what I see in Thee of Thy right over all things and the loftiness of Thy station with God, Thy Lord, in that Thou didst follow the Truth when Thou found it and didst verify the verses of God when Thou heard them. Nay, by Thy glory! Even wert Thou at that time beneath the dust of Thy body, yet the exaltation of Thy station in the essences of souls and horizons is so inaccessible that all things recognize Thee and every soul draweth nigh unto God through Thee, for all advance toward God through the first to believe in their Prophet, even though in that Day they know Thee not and witness not Thy station with God, Thy Lord.</w:t>
      </w:r>
    </w:p>
    <w:p>
      <w:pPr>
        <w:pStyle w:val="BodyText"/>
      </w:pPr>
      <w:r>
        <w:t xml:space="preserve">Yet sufficient is God’s testimony concerning Thee before every soul, for if all things were to testify to something, unless that testimony be true, God would testify to it through something as He willeth, according to His Will […] I bear witness that Thou hast ascended with all that Thou art unto God, the Glorious, the Mighty, and hast mounted with all that is within and upon Thee unto Thy Creator Who created Thee. The Letters of the Living, all of them, bear witness through Thy soul, and all that God hath unified in the Bayan hath been quickened through Thy guidance. Who then can fail to thank Thee as is Thy due and to turn through Thee to God, Thy Lord?</w:t>
      </w:r>
    </w:p>
    <w:p>
      <w:pPr>
        <w:pStyle w:val="BodyText"/>
      </w:pPr>
      <w:r>
        <w:t xml:space="preserve">Had Thou not opened the gate of the Bayan, who could turn to God and who could know Him? I bear witness that all good hath been quickened through Thee and realized from Thee and returneth unto Thee, while Thou returnest unto God, bearing witness to His supreme unity, submitting before the Sovereign of His unity, humbling Thyself before the King of His glory, raising through Thee unto Thee, and speaking through Thy grace before Thee, whence there is no return save from Thee. This is a glory wherein all created things take pride in their deeds and acts […]</w:t>
      </w:r>
    </w:p>
    <w:p>
      <w:pPr>
        <w:pStyle w:val="BodyText"/>
      </w:pPr>
      <w:r>
        <w:t xml:space="preserve">O God, have mercy upon all Thy creation, for verily Thou hast ordained those graves only for glory on that Day, and Thou hast commanded attendance at those [places] only for the presence of Thy creation before the Manifestations of Thy might. Therefore I beseech Thee, O my God, by the truth of that which in Thy knowledge […] that when one appears before that Letter, his essence and all he has acquired shall be annihilated though he perceives it not. For by Thy glory, from the beginning of my Manifestation I recognized all who believed in Thee and in Thy verses aforetime in the Furqan, and I found none who was conscious of Thy Manifestation save whom Thou didst will, lest any soul’s essence be annihilated or any deed be rendered void. Yet I have witnessed—and there is no strength except through Thee—that Thou hast ordained what causes the possessors of crafts to receive the elixir of faith from every being, and Thou hast commanded concerning the accidental parts as Thou hast commanded. Therefore O God, take not from the Bayan except that Thou makest them all possessed of the elixir, receptive to the day of Thy Manifestation and prostrate before […] in the day of Thy concealment, for verily Thou art powerful over that.</w:t>
      </w:r>
    </w:p>
    <w:p>
      <w:pPr>
        <w:pStyle w:val="BodyText"/>
      </w:pPr>
      <w:r>
        <w:t xml:space="preserve">Then turn to the branches of that Tree and say: Verily We are the Most Glorious Beauty from God, the Lord of the Hereafter and the Former times. Upon you be what […] the holy branches and the transcendent leaves and the exalted fruits […] the sun and the stars in their rising places illumined […] he who is guided is guided and […] he who is not guided is not guided. And upon you from your Lord is what befits the loftiness of His bounty and the sublimity of His holiness, for all that descends from the heights of His glory ever descends upon you […] that you may attain unto […] and thereby those who ascend to God your Lord ascend through you, and through you descends who descends and […] ascends who ascends. There is no power save in God, no grandeur save in God, no sovereignty save in God’s hand, no might save in His grasp, and no invincibility save in God’s Self. And from Him upon you is what befits the loftiness of His remembrance of you at morn and eve, then in every condition and before every condition, and that whereby He remembers Himself with the remembrance of might and majesty.</w:t>
      </w:r>
    </w:p>
    <w:p>
      <w:pPr>
        <w:pStyle w:val="BodyText"/>
      </w:pPr>
      <w:r>
        <w:t xml:space="preserve">Then turn to God’s martyrs in the Holy Land and say: Verily the Supreme Example and the Most Glorious Geometry from God, the Lord of the greatest signs and the mightiest evidences and the most exalted manifestations and the most beautiful names and the most sublime examples, be upon you, O leaves of the Tree of the Bayan! How exalted is your station, your station! How sweet is your state, your state! How lofty is your rank, your rank! How glorious is your seat, your seat! How great is your detachment, your detachment unto God your Lord Who created you and provided for you and […] and raised you from the resting-places of your hearts by God’s blessings upon you and upon them who believed in Him!</w:t>
      </w:r>
    </w:p>
    <w:p>
      <w:pPr>
        <w:pStyle w:val="BodyText"/>
      </w:pPr>
      <w:r>
        <w:t xml:space="preserve">By the life of Him Who made you the names of His Self on the day of His Manifestation and the proofs of His unity’s sovereignty on the day of His dawning, you have attained a triumph the ancients envy and achieved a grace the manifest and hidden ones desire! Upon your great ones be God’s grandeur at its greatest, upon your mighty ones be God’s might at its mightiest, upon your wealthy ones be God’s riches at their richest, upon your powerful ones be God’s power at its most powerful, upon your manifest ones be God’s manifestation at its most manifest, upon your hidden ones be God’s concealment at its most concealed, and upon your first and last, your high and low, what God has ordained for you of the sublimity of transcendence and the exaltation of elevation and […] detachment and elevation.</w:t>
      </w:r>
    </w:p>
    <w:p>
      <w:pPr>
        <w:pStyle w:val="BodyText"/>
      </w:pPr>
      <w:r>
        <w:t xml:space="preserve">Opening and the prevention of power, and there is no doubt […] or do not comprehend this how […] upon you all who have followed the Bayan and […] […] like […] every soul. And when you have comprehended from the light of martyrdom and the exaltation of guardianship—and this is that in which the mighty ones take pride and by which the boastful ones boast. And there is no might and no power except through God, the Protector, the Self-Subsisting. And there is no glory and no invincibility and no sovereignty and no loftiness and no grandeur and no power and no majesty except through God, the Mighty, the Holy.</w:t>
      </w:r>
    </w:p>
    <w:bookmarkEnd w:id="74"/>
    <w:bookmarkEnd w:id="75"/>
    <w:bookmarkStart w:id="76" w:name="bb00255-ziyarat-li-avvali-man-aman"/>
    <w:p>
      <w:pPr>
        <w:pStyle w:val="Heading1"/>
      </w:pPr>
      <w:r>
        <w:t xml:space="preserve">BB00255: Ziyarat li-Avvali man aman</w:t>
      </w:r>
    </w:p>
    <w:p>
      <w:pPr>
        <w:pStyle w:val="FirstParagraph"/>
      </w:pPr>
      <w:r>
        <w:t xml:space="preserve">In the Name of God, the Most Unapproachable, the Most Holy</w:t>
      </w:r>
    </w:p>
    <w:p>
      <w:pPr>
        <w:pStyle w:val="BodyText"/>
      </w:pPr>
      <w:r>
        <w:t xml:space="preserve">Glorified art Thou, O my God! I testify before Thee on this day, the Day of Friday, and before all things, that Thou art God, there is no God but Thee, alone without partner. Thine is the dominion and the kingdom, Thine the might and the power, Thine the strength and the sovereignty, Thine the force and authority. Thou givest life and causest death, then causest death and givest life. Verily, Thou art the Ever-Living Who dieth not, the Single One Who passeth not away, the King Who perisheth not, the Sovereign Who changeth not. Thou createst what Thou willest by Thy command. Verily, Thou art powerful over all things.</w:t>
      </w:r>
    </w:p>
    <w:p>
      <w:pPr>
        <w:pStyle w:val="BodyText"/>
      </w:pPr>
      <w:r>
        <w:t xml:space="preserve">Then turn to the Sun and say: May the Most Glorious Glory and the Most Exalted Sublimity from Thy Lord, the God of all things, be upon thee, O thou Rising Sun, Eternal Sign, Divine Countenance, Most Holy Face, and Garment of Unity! I testify before thee and all things that there is no God but Him, my Lord and thy Lord. He hath ever been One God, Single, Alone, Self-Subsisting. He hath no partner in sovereignty, nor any protector in the earth save by His leave. He hath ordained the creation of all things by His power and hath fashioned the essence of all things by His will.</w:t>
      </w:r>
    </w:p>
    <w:p>
      <w:pPr>
        <w:pStyle w:val="BodyText"/>
      </w:pPr>
      <w:r>
        <w:t xml:space="preserve">I shall testify before thee from this moment until the Day of Resurrection, that thou mayest bear witness before God concerning that which I have testified to thee, for that is the Day of Judgment and Decree. God, thy Lord, shall judge between His servants and shall recompense every soul according to what it hath earned, by His creation. Nothing escapeth His knowledge, whether in the heavens or on the earth or between them, and nothing in the kingdom of command or creation or what lieth beneath them can frustrate Him. Verily, He is powerful over all things.</w:t>
      </w:r>
    </w:p>
    <w:p>
      <w:pPr>
        <w:pStyle w:val="BodyText"/>
      </w:pPr>
      <w:r>
        <w:t xml:space="preserve">Then turn to [Him Who is] established upon His throne and settled upon His seat and say: Glory be unto Thee, O my God! Verily Thou art Peace, and from Thee cometh peace, and unto Thee returneth peace, and Thou art the Creator of peace. Thou hast ever been exalted in Thine Essence above the most sublime essences of all contingent beings reaching toward the horizon of Thy majesty’s glory, and Thou wilt ever be sanctified in Thine Entity at a height which no being can attain through the manifestation of its essential reality. I beseech Thee, O my God, in this hour on Friday, before Thy Beloved, Thy Friend, Thy Chosen One, Thy Intimate One, and Thy Trusted One, by that which Thou hast revealed unto Him, that Thou wilt bless the Tree of Affirmation, its root, branch, twigs, leaves and fruits with every blessing Thou hast created or wilt create, with every mercy Thou hast spread or wilt spread, with every gift Thou hast bestowed or wilt bestow upon anyone, with every honor Thou hast conferred or wilt confer upon anyone, and with every bounty Thou hast sent down by Thy command or wilt send down. For every good by which something is remembered descendeth from the heaven of Thy glory’s clouds, and whatsoever is below that is created by Thy justice.</w:t>
      </w:r>
    </w:p>
    <w:p>
      <w:pPr>
        <w:pStyle w:val="BodyText"/>
      </w:pPr>
      <w:r>
        <w:t xml:space="preserve">I testify before Thee, O my God, that the Tree of Thy Unity hath ever been unapproachable, exalted, transcendent, holy, magnificent, glorious, mighty, sovereign, and ruling. It hath been elevated above every elevation through its indication of Thee, and raised above every height through its confronting Thy Will, for Thou hast tested all Thy creation in Thy unity through the manifestation of Him Whom Thou hast established in the station of Thy uniqueness and upon Whom Thou hast sent down the signs of Thy grandeur. For whosoever hath truly believed in Thy servant in Thy unity, then he hath no will save the Will underlying the Will of Thy uniqueness, no desire save its desire, no power save its power, no decree save its decree, no term save its term, no permission save its permission, and no book besides His Books.</w:t>
      </w:r>
    </w:p>
    <w:p>
      <w:pPr>
        <w:pStyle w:val="BodyText"/>
      </w:pPr>
      <w:r>
        <w:t xml:space="preserve">And if there be in any soul aught beside His Will, such would not be among the proofs of Thy unity nor among the manifestations of Thy sanctity, but rather a sign of the fire and within it, for Thou hast not created any fire more intense than separation from Thee, and Thou hast not decreed anything Thou lovest not to be mentioned more remote than that which would indicate will besides Thy Will. By Thy glory, I shall surely flee from such a state unto Thee, and shall turn through Thee to Thee, that I may not indicate anything except Thee, for that is the ultimate ascent of the servant unto Thee, and the final height to which the servant can rise unto Thee.</w:t>
      </w:r>
    </w:p>
    <w:p>
      <w:pPr>
        <w:pStyle w:val="BodyText"/>
      </w:pPr>
      <w:r>
        <w:t xml:space="preserve">Therefore, O my God, cause at that time the entire tree and whatsoever shall be its return and abode to be according to what Thou lovest and art pleased with, for whosoever departeth from beneath its shade entereth into the shadow of the fire, as there is naught between negation and affirmation, and whosoever is therein is either in Thy fire or in Thy paradise—around these two do all contingent beings revolve and all created things circle. Therefore, O my God, protect me from all fire and grant me paradise and whatsoever Thou hast created therein, for I know of no fire more intense than remoteness from Thee, and no paradise more exalted than nearness unto Thee. Glorified art Thou! There is no God but Thee. Below that fire is the limit of existence, and below that paradise is the paradise of existence.</w:t>
      </w:r>
    </w:p>
    <w:p>
      <w:pPr>
        <w:pStyle w:val="BodyText"/>
      </w:pPr>
      <w:r>
        <w:t xml:space="preserve">I verily seek Thy forgiveness for all that Thou lovest not, and I beseech Thee for all that Thou lovest to send down upon that Most Exalted Branch and the Most Impregnable, Most Glorious Exemplar, and upon whosoever followeth His path among the former and latter ones, the outer and inner ones, until the Day wherein Thou shalt judge, for that is the Day of Judgment. Grant me, O my God, on that Day complete certitude, for I have already witnessed therein from before, when naught remained save Thee. Therefore, O my God, on that Day encompass all who have believed in Thee and in Thy signs, for Thou art the Lord of all worlds. He is God. And unto God belongeth all command before and after, and verily unto God shall all return.</w:t>
      </w:r>
    </w:p>
    <w:bookmarkEnd w:id="76"/>
    <w:bookmarkStart w:id="79" w:name="bb00053-ziyarat"/>
    <w:p>
      <w:pPr>
        <w:pStyle w:val="Heading1"/>
      </w:pPr>
      <w:r>
        <w:t xml:space="preserve">BB00053: Ziyarat</w:t>
      </w:r>
    </w:p>
    <w:bookmarkStart w:id="77" w:name="Xd4e96624ba16410db041e8af797672a46490315"/>
    <w:p>
      <w:pPr>
        <w:pStyle w:val="Heading2"/>
      </w:pPr>
      <w:r>
        <w:t xml:space="preserve">Part 1: “Glorified art Thou, O my God! I possess…”</w:t>
      </w:r>
    </w:p>
    <w:p>
      <w:pPr>
        <w:pStyle w:val="FirstParagraph"/>
      </w:pPr>
      <w:r>
        <w:t xml:space="preserve">In the Name of God, the Most Inaccessible, the Most Holy!</w:t>
      </w:r>
    </w:p>
    <w:p>
      <w:pPr>
        <w:pStyle w:val="BodyText"/>
      </w:pPr>
      <w:r>
        <w:t xml:space="preserve">Glorified art Thou, O my God! I possess not a heart wherewith to remember Thee, nor a soul to praise Thee, nor a spirit to sanctify Thee, nor a being to unite with Thee. All of me hath melted away through what Thou hast decreed. Thine is the command and the creation in what Thou hast decreed and wilt decree. From time immemorial Thou hast been one God, single, unique, eternal, self-subsisting. Thou hast taken neither consort nor offspring, nor hath Thine Essence been joined with aught that Thou hast created out of nothing through Thy creation.</w:t>
      </w:r>
    </w:p>
    <w:p>
      <w:pPr>
        <w:pStyle w:val="BodyText"/>
      </w:pPr>
      <w:r>
        <w:t xml:space="preserve">Glorified and exalted art Thou! Thou dost ever cause to die and give life, and verily Thou art the Ever-Living Who dieth not, the Single One from Whose grasp nothing can escape, whether in the heavens or on the earth or between them. Thou hast distinguished Thyself through might and immortality, and hast exalted Thyself through grandeur and glory. Thou hast existed before all things without mention of anything, and Thou wilt continue to exist after all things without the presence of anything.</w:t>
      </w:r>
    </w:p>
    <w:p>
      <w:pPr>
        <w:pStyle w:val="BodyText"/>
      </w:pPr>
      <w:r>
        <w:t xml:space="preserve">Glorified art Thou beyond being known by any of Thy creatures, or being unified by any of Thy servants, or being praised by any dwellers of Thy earth and heaven, or being acknowledged as one by aught that Thou hast numbered in the kingdom of Thy creation. Thou art the Exalted above all things and the Most Exalted above all things. Thou hast ever been praised in Thy decrees and thanked in all Thy glorification, for nothing can frustrate Thee in the heavens or on the earth, nor can anything escape Thy knowledge in the kingdoms of command and creation.</w:t>
      </w:r>
    </w:p>
    <w:p>
      <w:pPr>
        <w:pStyle w:val="BodyText"/>
      </w:pPr>
      <w:r>
        <w:t xml:space="preserve">That Thou shouldst carry out a decree for the people of Thy love is not due to any impotence on Thy part, nor is Thy respite to Thine enemy due to any restraint. Rather, it hath ever been and will ever be Thy way to raise Thy loved ones to the horizon of what is possible in creation and to abase Thine enemies to what is possible in invention. Thou proceedest through the dominion of Thy decree after Thy power over all else, and Thou sendest down from the treasuries of Thy Command after Thy ability over all else.</w:t>
      </w:r>
    </w:p>
    <w:p>
      <w:pPr>
        <w:pStyle w:val="BodyText"/>
      </w:pPr>
      <w:r>
        <w:t xml:space="preserve">Glorified and exalted art Thou! I shall remember Thee according to what Thou hast decreed for me, and I shall weep over that, and I shall mention unto Thee that which Thou indeed knowest. Glorified and exalted art Thou! These are hearts that have praised none but Thee, and these are spirits that have glorified none but Thee, and these are souls that have united with none but Thee, and these are bodies that have worshipped none but Thee.</w:t>
      </w:r>
    </w:p>
    <w:p>
      <w:pPr>
        <w:pStyle w:val="BodyText"/>
      </w:pPr>
      <w:r>
        <w:t xml:space="preserve">Glorified art Thou! There is no God but Thee. How can I remember Thee in Thy presence or complain to Thee of my sorrow and grief? Glorified art Thou, O Thou Who ordaineth what He pleaseth and doeth what He willeth! I beseech Thee to send down upon those who have ascended unto Thee the measures of Thy glory and the dawning-places of Thy majesty, for through them hast Thou created that and wilt create and create again.</w:t>
      </w:r>
    </w:p>
    <w:p>
      <w:pPr>
        <w:pStyle w:val="BodyText"/>
      </w:pPr>
      <w:r>
        <w:t xml:space="preserve">Glorified art Thou! Verily Thy might is more elevated and Thy power, O Mighty One, is greater than that I should ask Thee to destroy those who have grown proud before Thee and worshipped other than Thee, for Thou art more severe in might and greater in power. Nothing can escape Thy grasp and nothing can frustrate Thee.</w:t>
      </w:r>
    </w:p>
    <w:p>
      <w:pPr>
        <w:pStyle w:val="BodyText"/>
      </w:pPr>
      <w:r>
        <w:t xml:space="preserve">I beseech Thee, O my God, by Thyself—for nothing with Thee is greater than Thee, nor more mighty, nor more exalted, nor more glorious—to punish those who have slain Thy proofs, grown proud before Thy loved ones, and worshipped other than Thee, with every chastisement Thou art capable of in creation, and to seize them and what their right hands possess with what Thy knowledge encompasseth of the measures of Thy seizure and the occurrences of Thy severity. For there is no glory for whom Thou hast forsaken, and nothing for whom Thou hast annihilated, and no life for whom Thou hast tormented, and nothing for who hath worshipped other than Thee and been deluded by what Thou hast given him.</w:t>
      </w:r>
    </w:p>
    <w:p>
      <w:pPr>
        <w:pStyle w:val="BodyText"/>
      </w:pPr>
      <w:r>
        <w:t xml:space="preserve">Glorified art Thou, O my God! Send down that which befitteth the loftiness of Thy grasp, the sublimity of Thy might, and the elevation of Thy power upon those who have waxed proud against the Manifestations of Thy Countenance and have slain those who worship none but Thee. For Thou didst speak—and Thy word is the truth in the Qur’an—</w:t>
      </w:r>
      <w:r>
        <w:t xml:space="preserve">“whoso killeth a soul, it shall be as if he had killed all mankind.”</w:t>
      </w:r>
      <w:r>
        <w:t xml:space="preserve"> </w:t>
      </w:r>
      <w:r>
        <w:t xml:space="preserve">Thou, O my God, dost number what their hands have wrought. Such was the decree of one of those who believed in Thee; how much more so with those by whom and for whom Thou didst create the heavens and the earth and whatsoever is between them, and didst ordain their authority over all things, and didst send down the Bayan in exaltation of their mention and elevation of their glory. Unto Thee all things return, and there is no power except through Thee.</w:t>
      </w:r>
    </w:p>
    <w:p>
      <w:pPr>
        <w:pStyle w:val="BodyText"/>
      </w:pPr>
      <w:r>
        <w:t xml:space="preserve">I make mention of Thee at this moment with what Thou lovest to be mentioned, that Thou mayest send down upon the Manifestations of Thy obedience and the Dawning-places of Thy glory what Thou hast recorded in the Mother Book of all prayers—the most magnificent thereof—and of all salutations—the most noble thereof that Thou hast created. And do Thou, O God, manifest the measures of Thy glory and send down upon them from the angels on high what is decreed by Thee, for verily Thou art the One Who hath power over whatsoever Thou willest and art mighty over whatsoever Thou desirest. Thy Will is supreme in all that Thou hast willed or wilt will, and Thy Purpose prevaileth in all that Thou hast purposed or wilt purpose.</w:t>
      </w:r>
    </w:p>
    <w:p>
      <w:pPr>
        <w:pStyle w:val="BodyText"/>
      </w:pPr>
      <w:r>
        <w:t xml:space="preserve">Send down, O my God, from the heights of Thy bounty and the elevation of Thy glory, upon the Letters of the First, that which befitteth the sublimity of Thy grandeur and the inaccessibility of Thy oneness. Then upon those who have sought shelter beneath the shadow of those possessed of Thy authority, from the gems of verses and the ornaments of clear proofs, that which Thou alone art worthy of, for none is worthy of that which Thou art worthy of, and that which others are worthy of—Thou art far exalted above being mentioned thereby.</w:t>
      </w:r>
    </w:p>
    <w:p>
      <w:pPr>
        <w:pStyle w:val="BodyText"/>
      </w:pPr>
      <w:r>
        <w:t xml:space="preserve">O God! Send Thy blessings upon Muhammad and the Manifestations of His Self, and the Gates of Thy Countenance, and upon those who have believed in Thee and in Thy signs, according to what Thou hast numbered in Thy knowledge, for there is no escape for Thy creation and no limit to what returneth of the wonders of the Cause unto Thee. Send down, O my God, upon those holy spirits, those sanctified souls, and those impregnable bodies, that which befitteth the loftiness of Thy glory and the elevation of Thy majesty. And ordain, O my God, for those who were against them and acted wrongfully towards them that which Thou art worthy of, for Thou art the Most Great among the mighty in the realm of grandeur and glory, and the Most Severe of avengers in the station of chastisement and retribution.</w:t>
      </w:r>
    </w:p>
    <w:p>
      <w:pPr>
        <w:pStyle w:val="BodyText"/>
      </w:pPr>
      <w:r>
        <w:t xml:space="preserve">Curse, O God, whosoever hath cut from the tree of Thy love whether root, branch, or twig, with every curse encompassed by Thy knowledge. For Thou art the Almighty from Whose grasp nothing escapeth, and the All-Compelling from Whose will nothing can withhold. I beseech Thee, O my God, by Thy Name through which the Dawning-places of Thy unity are established and there is negated from Thee whatsoever Thou lovest not in the kingdom of Thy sanctity—the Name which Thou hast placed after the letter B before all Thy names, and through which Thou hast created all things, sustained them, caused them to die, given them life, and raised them up—to send blessings upon those who have believed in Thee and in Thy signs, who have ascended to the horizon of Thy good-pleasure, who have detached themselves unto the horizon of Thy grandeur, who have risen to the court of Thy glory, and have drunk from the cup of Thy mercy that which befitteth the loftiness of Thy grace and the power of Thy might. For Thy giving hath no equal, and what Thou hast ordained in the Mother Book for those who have ascended unto Thee hath no limit.</w:t>
      </w:r>
    </w:p>
    <w:p>
      <w:pPr>
        <w:pStyle w:val="BodyText"/>
      </w:pPr>
      <w:r>
        <w:t xml:space="preserve">Thou dost ever reveal unto those whom Thou hast caused to dwell in Thy paradise and hast raised to the horizon of Thy glory that which befitteth the loftiness of Thy Countenance. Glorified art Thou, O my God! How can I mention that which my heart hath witnessed? This is beyond my capacity and the capacity of any of Thy creatures. The heavens are well-nigh cleft asunder and the earth rent asunder.</w:t>
      </w:r>
    </w:p>
    <w:p>
      <w:pPr>
        <w:pStyle w:val="BodyText"/>
      </w:pPr>
      <w:r>
        <w:t xml:space="preserve">Glory be unto Thee! Glory be unto Thee! How great is such a calamity in the kingdom of Thy creation, and how grievous is such an affliction in the realm of Thy heaven and earth! Glory be unto Thee, O God! How canst Thou decree for those hidden gems and treasured essences that which Thou hast decreed, while I am powerless even to witness it? Glory be unto Thee! Glory be unto Thee! I shall entrust my affair unto Thee and rely upon Thee in all my concerns. I shall beseech of Thee that which Thou lovest and with which Thou art well-pleased, from the most exalted horizon to the lowest depths. I shall remember Thee, O my God, with a grief before Thee that hath no beginning, and my sorrow in Thy path shall never cease, nor shall my lamentations about the measures of Thy power be cut short.</w:t>
      </w:r>
    </w:p>
    <w:p>
      <w:pPr>
        <w:pStyle w:val="BodyText"/>
      </w:pPr>
      <w:r>
        <w:t xml:space="preserve">I beseech Thee, O Lord my God, by that which Thou lovest to be beseeched by, to raise me up unto Thee in a manner that Thou lovest and approvest, and to unite me with those who have attained unto Thy good-pleasure in this earthly life, who have ascended unto Thee and have attained Thy presence. For that which is with Thee, O my God, is better than that which is with men, and what Thou hast ordained in the hereafter for Thy God-fearing servants is better than what Thou hast decreed in the first life.</w:t>
      </w:r>
    </w:p>
    <w:p>
      <w:pPr>
        <w:pStyle w:val="BodyText"/>
      </w:pPr>
      <w:r>
        <w:t xml:space="preserve">I beseech Thee, O Lord my God, my Beloved, my Creator, and my Desired One, to send Thy blessings at this moment upon Muhammad, then upon the Manifestations of Thy Self, then upon those who have followed what they followed of Thy unity, Thy sanctity, Thy oneness, and Thy glorification, and what Thou hast ordained at this noon-tide hour for the dwellers of Thy kingdom that befitteth the sublimity of Thy grace, O Thou Who art the Lord of mercy and bounty, and that which is worthy of the court of Thy generosity, O Thou Who art the Lord of munificence and favor!</w:t>
      </w:r>
    </w:p>
    <w:p>
      <w:pPr>
        <w:pStyle w:val="BodyText"/>
      </w:pPr>
      <w:r>
        <w:t xml:space="preserve">Glory be unto Thee! Glory be unto Thee! Thou art He Who begetteth not, nor wast begotten, and there is none like unto Thee, nor equal unto Thee, nor comparable unto Thee, nor peer unto Thee. Thou hast ever been supreme over all Thy servants and manifest above all that Thou hast created in the kingdom of Thy earth and heaven. I beseech Thee, O God, by that which is befitting to be beseeched by, to ordain at this moment from Thy presence that which is best for the people of Thy love, for Thou art the Sovereign of this world and the next, the Originator of their cause, the One Who causeth their means to flow, and the Mover of their destinies. Unto Thee do all return, and before Thee all are brought.</w:t>
      </w:r>
    </w:p>
    <w:p>
      <w:pPr>
        <w:pStyle w:val="BodyText"/>
      </w:pPr>
      <w:r>
        <w:t xml:space="preserve">I beseech Thee, O God, by the grief which I have witnessed like unto which no grief hath been witnessed for the Manifestations of Thy countenance, to send Thy blessings upon them at this moment with all Thy glory, and to send down upon them from the most exalted horizon that which befitteth the sublimity of Thy bestowal. For verily, I have known and do know that this is not from Thee; rather, Thou hast ever done what Thou willest as Thou willest, and ordained what Thou desirest as Thou desirest. There is no power nor strength except through Thee, and unto Thee do we return.</w:t>
      </w:r>
    </w:p>
    <w:p>
      <w:pPr>
        <w:pStyle w:val="BodyText"/>
      </w:pPr>
      <w:r>
        <w:t xml:space="preserve">And when thou desirest to enter that sacred land, purify thyself and make wholesome what is with thee to the best of thy ability. Know thou that there is the most exalted horizon of the Throne and the ultimate summit of Paradise, and that God doth ever behold thee, and the Manifestations of His Self do ever illumine thee.</w:t>
      </w:r>
    </w:p>
    <w:p>
      <w:pPr>
        <w:pStyle w:val="BodyText"/>
      </w:pPr>
      <w:r>
        <w:t xml:space="preserve">When thou hast performed such ablutions as thou art able, lie down for a while until thy strength returneth unto thee. Then arise and pray two rak’ahs in thy house, then walk in silence until thou reachest the first gate.</w:t>
      </w:r>
    </w:p>
    <w:p>
      <w:pPr>
        <w:pStyle w:val="BodyText"/>
      </w:pPr>
      <w:r>
        <w:t xml:space="preserve">There stand and say: “Glory be unto Thee, O God! Verily, Thou art the Originator of the heavens and the earth, the Knower of the unseen and the seen. Nothing of Thy knowledge can be known, neither in the heavens nor on the earth, and nothing can frustrate Thee, neither in the kingdom of Command nor of Creation. Thou hast ever existed before all things through the existence of Thy Essence, and wilt ever exist after all things through the existence of Thine own Self. Creation is Thy creation and Command is from Thee, and no one hath aught save that which Thou hast ordained.</w:t>
      </w:r>
    </w:p>
    <w:p>
      <w:pPr>
        <w:pStyle w:val="BodyText"/>
      </w:pPr>
      <w:r>
        <w:t xml:space="preserve">“I beseech Thee, O my God, by that Most Exalted Seat which Thou hast favored through those Manifestations of Thy Beauty and Repositories of Thy Glory who dwell therein, that Thou grant me leave to enter unto Thee through Thee and to witness before Thee that for which Thou hast created me. For Thou hast not created anything except that it may testify to Thy unity and reject those who deny Thy oneness.</w:t>
      </w:r>
    </w:p>
    <w:p>
      <w:pPr>
        <w:pStyle w:val="BodyText"/>
      </w:pPr>
      <w:r>
        <w:t xml:space="preserve">“I beseech Thee, O my God, by Thy generosity and grace, to permit me to enter the sanctuary of Thy grandeur and to abide before the sovereignty of Thy Self-Sufficiency, that I may praise Thee as befitteth the majesty of Thy glory and the exaltation of Thy greatness, for none but Thee can do this. Verily, I see no limit to my heart nor to what Thou hast given me that I should present myself before Thee without Thy leave, or claim for myself any station through my own merit. Glory be to Thee! Exalted art Thou! Thou art too high and glorious for any created thing to fulfill what is due unto Thee, or to enter the sanctuary of Thy glory through its own merit rather than through Thy grace and favor.</w:t>
      </w:r>
    </w:p>
    <w:p>
      <w:pPr>
        <w:pStyle w:val="BlockText"/>
      </w:pPr>
      <w:r>
        <w:t xml:space="preserve">“Glory be unto Thee, O my God! I have no remembrance save through Thy remembrance of me, and no permission save what Thou hast permitted me in the Mother Book. I beseech Thee, O my God, by Thyself, to send down upon me from the Most Exalted Horizon that which will purify me when I stand before Thy glory and prepare me for the meeting with Thy countenance. Glory be unto Thee! Thou hast not created me save for this, nor provided for me save for that. Unto Thee be praise, true praise, for having granted me leave to that Most Exalted Seat and honored me with that Most Glorious Horizon. There is no power save in God, the Lord of the Hereafter and the Former Times.”</w:t>
      </w:r>
    </w:p>
    <w:bookmarkEnd w:id="77"/>
    <w:bookmarkStart w:id="78" w:name="X2887a51838c503d3daa13b7df991fcd6e2033c5"/>
    <w:p>
      <w:pPr>
        <w:pStyle w:val="Heading2"/>
      </w:pPr>
      <w:r>
        <w:t xml:space="preserve">Part 2: “Enter thou, therefore, and glorify God within thyself…”</w:t>
      </w:r>
    </w:p>
    <w:p>
      <w:pPr>
        <w:pStyle w:val="FirstParagraph"/>
      </w:pPr>
      <w:r>
        <w:t xml:space="preserve">Enter thou, therefore, and glorify God within thyself without uttering with thy tongue. And if thou art unable to recite that prayer, then recite the Surih of Unity three times. Then walk as thou art able until thou reachest the second door.</w:t>
      </w:r>
    </w:p>
    <w:p>
      <w:pPr>
        <w:pStyle w:val="BodyText"/>
      </w:pPr>
      <w:r>
        <w:t xml:space="preserve">There pause and say:</w:t>
      </w:r>
    </w:p>
    <w:p>
      <w:pPr>
        <w:pStyle w:val="BlockText"/>
      </w:pPr>
      <w:r>
        <w:t xml:space="preserve">“There is no God but God, and God is Most Great. Glory be to God, and praise be to God, and there is no power save in God. He is my Lord and no one is partner unto Him in anything.”</w:t>
      </w:r>
    </w:p>
    <w:p>
      <w:pPr>
        <w:pStyle w:val="FirstParagraph"/>
      </w:pPr>
      <w:r>
        <w:t xml:space="preserve">Then enter and prostrate thyself there until thou reachest the door of the sanctuary.</w:t>
      </w:r>
    </w:p>
    <w:p>
      <w:pPr>
        <w:pStyle w:val="BodyText"/>
      </w:pPr>
      <w:r>
        <w:t xml:space="preserve">There prostrate thyself before God and say: “God beareth witness that there is no God but Him. His are the creation and the command. He giveth life and causeth death, then causeth death and giveth life, and He is the Ever-Living Who dieth not. Within His grasp is the dominion of all things. He createth what He pleaseth by His command. He is, verily, powerful over all things.</w:t>
      </w:r>
    </w:p>
    <w:p>
      <w:pPr>
        <w:pStyle w:val="BodyText"/>
      </w:pPr>
      <w:r>
        <w:t xml:space="preserve">“O God! Thou art the Lord of Glory and the Creator of Glory and the Bestower of Glory and the Ordainer of Glory and the Fashioner of Glory. Thine are the most beautiful names and the most exalted similitudes, and all that is seen and unseen, from the highest height to the lowest depth. I bear witness, and all things bear witness, that Thou art God, there is no God but Thee, alone with no partner, and that Muhammad—Thy blessings be upon him and upon the Manifestations of his self—was Thy servant and Thy Messenger whom Thou didst choose for Thy Cause and select for Thy Message and single out for what lieth with Thee, and upon whom Thou didst send down Thy verses and through whom Thou didst magnify Thy clear proofs and through whom Thou didst manifest all that Thou hadst created by Thy command.</w:t>
      </w:r>
    </w:p>
    <w:p>
      <w:pPr>
        <w:pStyle w:val="BodyText"/>
      </w:pPr>
      <w:r>
        <w:t xml:space="preserve">“I beseech Thee, O my God, at this moment to send blessings upon him with every glory wherewith Thou hast glorified, and every majesty wherewith Thou hast exalted, and every beauty wherewith Thou hast beautified, and every grandeur wherewith Thou hast magnified, and every light wherewith Thou hast illumined, and every mercy wherewith Thou hast spread abroad, and every word which Thou hast sent down, and every might wherewith Thou hast strengthened, and every will hast Thou confirmed, and every knowledge hast Thou executed, and every power hast Thou decreed, and every exaltation hast Thou elevated, and every sovereignty hast Thou perpetuated, and every dominion hast Thou glorified, and every bounty hast Thou enumerated, for none possesseth any of these save Thee, and none hath power over these except Thee. Thou art the Ever-Existing, Who hath never ceased to be and will never cease to be, and the Creator of all things at all times as Thou willest.</w:t>
      </w:r>
    </w:p>
    <w:p>
      <w:pPr>
        <w:pStyle w:val="BlockText"/>
      </w:pPr>
      <w:r>
        <w:t xml:space="preserve">“I beseech Thee, O my God, by every name wherewith Thou hast named Thyself, and by every attribute which Thou hast mentioned in Thy Book, to send down upon the heart of Muhammad, and the spirit of Muhammad, and the soul of Muhammad, and the body of Muhammad that which befitteth the loftiness of Thy bestowal and the sublimity of Thine exaltation. And do Thou specifically favor, O my God, the manifestations of His Self and those who have drunk the water of His love and have been given to drink the pure water of His authority. Verily, Thou art the Munificent, the Inaccessible, and verily, Thou art the All-Bountiful, the Most Generous.”</w:t>
      </w:r>
    </w:p>
    <w:p>
      <w:pPr>
        <w:pStyle w:val="FirstParagraph"/>
      </w:pPr>
      <w:r>
        <w:t xml:space="preserve">Then enter and witness with the eye of thy heart that thou art turned towards God and art present before His eyes, and that He, verily, nurtureth thee, heareth what thou sayest and witnesseth what thou earnest, and He is with thee to turn thee as He willeth and to inspire thee in the places of His Command as He desireth. Verily, He is powerful over all things.</w:t>
      </w:r>
    </w:p>
    <w:p>
      <w:pPr>
        <w:pStyle w:val="BodyText"/>
      </w:pPr>
      <w:r>
        <w:t xml:space="preserve">Then walk and say in thy walking</w:t>
      </w:r>
      <w:r>
        <w:t xml:space="preserve"> </w:t>
      </w:r>
      <w:r>
        <w:t xml:space="preserve">“Allahu Akbar”</w:t>
      </w:r>
      <w:r>
        <w:t xml:space="preserve"> </w:t>
      </w:r>
      <w:r>
        <w:t xml:space="preserve">seven times, and when thou reachest the gate of the sanctuary, stand there and enter not except thou waitest there seven days, for there it behooveth thee to enter and say:</w:t>
      </w:r>
      <w:r>
        <w:t xml:space="preserve"> </w:t>
      </w:r>
      <w:r>
        <w:t xml:space="preserve">“O my God! Thou art the Possessor of all things and none besides Thee possesseth anything. I seek Thy leave by Thy grace, and by all that Thou hast loved of Thy near angels and Thy commissioned Prophets and Thy pure ones who stand in ranks and Thy God-fearing servants, that I may enter before Thy Beloved, Whom Thou hast chosen for Thyself and selected for Thy Remembrance and chosen for Thy Successor, and has linked His obedience to Thy obedience and His authority to Thy authority, for verily Thou art not associated with the mention of anything, and nothing comprehendeth Thee, neither in the heavens nor on earth nor what lieth between them, and Thou art the King, the Quickener, the Supreme, the Transcendent.”</w:t>
      </w:r>
    </w:p>
    <w:p>
      <w:pPr>
        <w:pStyle w:val="BodyText"/>
      </w:pPr>
      <w:r>
        <w:t xml:space="preserve">Then turn towards Him Who is established upon the throne of His might and is seated upon the seat of His sovereignty, and say five times:</w:t>
      </w:r>
    </w:p>
    <w:p>
      <w:pPr>
        <w:pStyle w:val="BlockText"/>
      </w:pPr>
      <w:r>
        <w:t xml:space="preserve">“There is no God but Thee, alone, alone, none is worshipped but Him, making our worship pure for Him, though the unbelievers be averse.”</w:t>
      </w:r>
    </w:p>
    <w:p>
      <w:pPr>
        <w:pStyle w:val="FirstParagraph"/>
      </w:pPr>
      <w:r>
        <w:t xml:space="preserve">Then say: “The most exalted glory and the most sublime praise from the King of creation and the Ordainer of all things be upon thee, O Essence of the Qur’an and Beauty of expression, O Thou Whom God hath distinguished with that wherewith He hath distinguished none other of His servants, for He hath manifested Himself through Thee to Thyself before all things, and made Thee know His Self, and made Thee witness His oneness before all things. Then through Thee hath He created all things, and through Thee hath He provided sustenance for all things, and through Thee hath He caused all things to die, and through Thee hath He given life to all things, and through Thee will He resurrect all things.</w:t>
      </w:r>
    </w:p>
    <w:p>
      <w:pPr>
        <w:pStyle w:val="BodyText"/>
      </w:pPr>
      <w:r>
        <w:t xml:space="preserve">“I bear witness that Thou hast ascended unto God and hast been raised up unto Thy Lord, and all who lived in Thy days and ascended with Thee unto God, Thy Lord, are among those who shall inherit Paradise, wherein they shall abide forever, provided with what God hath given them of His grace, and wherein they shall have what they desire. May my soul and all that my Lord’s knowledge encompasseth be a sacrifice unto Thee! How can I make mention of Thee or praise Thee, when all that is seen and unseen is but a trace created through Thee and a form brought into being through Thee?</w:t>
      </w:r>
    </w:p>
    <w:p>
      <w:pPr>
        <w:pStyle w:val="BodyText"/>
      </w:pPr>
      <w:r>
        <w:t xml:space="preserve">“Exalted is Thy remembrance above being conjoined with the remembrance of the foremost of them that make mention; and uplifted is Thy glory beyond being matched by the glory of the chiefs among men of thought. I bear witness that though Thou wert slain, yet Thou art alive with God. Through that which God hath created from the excellence of Thy life, the hearts of the sincere are quickened, and thereby they recognize the unity of God, Thy Lord, and glorify Him day and night without cease.</w:t>
      </w:r>
    </w:p>
    <w:p>
      <w:pPr>
        <w:pStyle w:val="BodyText"/>
      </w:pPr>
      <w:r>
        <w:t xml:space="preserve">“How great is Thy right, how exalted is that which befitteth the wondrous nature of Thy station, the loftiness of Thy rank, and the sublimity of Thy manifestations! Thou didst detach Thyself from all things for the sake of God, Thy Lord, ascending to such heights as none before Thee attained nor any shall reach after Thee. Exalted is that which Thou hast attained, and blessed is that which Thou hast witnessed.</w:t>
      </w:r>
    </w:p>
    <w:p>
      <w:pPr>
        <w:pStyle w:val="BodyText"/>
      </w:pPr>
      <w:r>
        <w:t xml:space="preserve">“I testify that Thou and those who ascended with Thee are in the most exalted horizon above the Throne and in the most glorious heights of the heaven of the Divine Seat. There they glorify God with the praise of their Lord and celebrate His unity. I bear witness before God, before Thyself, before the Manifestations of Thy countenance, and before all that God hath willed, that Thou didst call unto God, didst deliver that which was entrusted to Thee from the Book of God, and didst attain unto that which God, Thy Lord, had promised Thee from the most exalted martyrdom and the most sublime station of divine authority. None after Thee can reach Thy station. Nay, by Thy glory! All who are martyred shall be martyred through Thy martyrdom, and all who ascend shall ascend after the ascension of Thy glory.</w:t>
      </w:r>
    </w:p>
    <w:p>
      <w:pPr>
        <w:pStyle w:val="BodyText"/>
      </w:pPr>
      <w:r>
        <w:t xml:space="preserve">“I testify that Thy calamity is the greatest of all calamities in creation, and Thy tribulation is more exalted than any tribulation in existence. Cursed be the people who knew not Thy right, who prostrated not themselves before the loftiness of Thy station, and who turned not through Thee to God, Thy Lord. These are they who are quit of God’s religion, and I am quit of them and of that whereunto their affair shall return in their place of return and abode. They worshipped not God for even the twinkling of an eye in creation, nor did they recognize His unity in the least degree in existence. They have naught from God, and they shall receive the recompense of that which their hands have wrought—the most severe fire and the most grievous punishment.</w:t>
      </w:r>
    </w:p>
    <w:p>
      <w:pPr>
        <w:pStyle w:val="BodyText"/>
      </w:pPr>
      <w:r>
        <w:t xml:space="preserve">“Glory be unto Thee, O God! My Lord, multiply upon them that which they deserve, send down upon them that of which they are fearful, seize them as Thou didst seize those before them, and chastise them in the lowest depths of the fire for that which their hands have earned, for they have attributed themselves to Thy friend while slaying that whereby religion is established, without recognizing Him. O God! Double the punishment and torment upon those who have slain a soul without cause. Verily Thou art possessed of mighty vengeance and severe chastisement. How can any of Thy loved ones observe even an atom of the affairs of Thy justice, and how much more Thy vengeance! O God! Destroy those who were proud before Thee and slew him against whom Thou hadst witnessed naught save His love for Thee and Thy unity, who earned naught in Thy path save Thy good-pleasure and Thy sanctification, and who desired naught save the exaltation of Thy remembrance and Thy glorification.</w:t>
      </w:r>
    </w:p>
    <w:p>
      <w:pPr>
        <w:pStyle w:val="BodyText"/>
      </w:pPr>
      <w:r>
        <w:t xml:space="preserve">“I therefore commit unto Thee, O my God, the judgment of these infidels who prostrated not themselves before Thee and worshipped Thee not in the least. Verily Thou art most severe in might and in punishment. How can I send greetings unto Thee, O Beloved of my heart, after having heard what befell Thee, whereby the heavens are well-nigh rent asunder, the earth cleft, and the mountains crumble to dust? Unto God do I complain, and unto Thee is the return. God shall unite me and those who believe in Him with Thee in the seat which He hath ordained for Thee and to which He hath brought Thee. Would that I had been with Thee that I might have ransomed myself for Thee, and that I might attain that which Thou didst attain through the mercy of my Lord!</w:t>
      </w:r>
    </w:p>
    <w:p>
      <w:pPr>
        <w:pStyle w:val="BodyText"/>
      </w:pPr>
      <w:r>
        <w:t xml:space="preserve">“I bear witness that the angels of the heavens, the Throne, and the Divine Seat are, at all times, prostrate before the seat of Thy glory, that the hearts of the sincere are, in every state, enraptured with Thy love, and that the hearts of the mystics are directed towards the seat of Thy Divine Unity! Blessed is he who attaineth unto Thy presence, after God Himself hath testified to his presence before Him. How great a bounty is this in all existence, and how mighty a glory is this in all utterance!</w:t>
      </w:r>
    </w:p>
    <w:p>
      <w:pPr>
        <w:pStyle w:val="BodyText"/>
      </w:pPr>
      <w:r>
        <w:t xml:space="preserve">“I testify that Thou hast ever been, and wilt ever be, alive with the life of Thy Lord, glorifying Him, praising Him, proclaiming His unity and magnifying Him, until the day when God shall return Thee to the primal life. Verily He alone was […] and unto […] I praise Thee, yet knowing that all praise before Thy reality is veiled, I fall short in utterance and find enlightenment in what God hath revealed concerning Thee. Were there naught else but this, all who dwell in the kingdoms of the heavens and earth and what lieth between them would bow down before it.</w:t>
      </w:r>
    </w:p>
    <w:p>
      <w:pPr>
        <w:pStyle w:val="BodyText"/>
      </w:pPr>
      <w:r>
        <w:t xml:space="preserve">“I beseech Thee, by the loftiness of Thy grace and the sublimity of Thy mercy, to remember me before God, Thy Lord, and to remember those who are martyrs from Thy presence, then those who were martyred in the path of Thy love, who gave up their souls in ardent devotion to Thy Cause, who ascended unto God through their detachment in Thy love, and who attained what is with God through their attraction to obedience unto Thee. Nothing existeth save that it hath been realized through the manifestation of obedience unto Thee, and nothing existeth save that it hath withered away through the manifestation of Thy Will.</w:t>
      </w:r>
    </w:p>
    <w:p>
      <w:pPr>
        <w:pStyle w:val="BlockText"/>
      </w:pPr>
      <w:r>
        <w:t xml:space="preserve">“I bear witness before God and those near unto Him that God shall seek vengeance for Thee as He pleaseth, through what He pleaseth, for unto Him belong all conditions both before and after, and unto Him belong all the seats of command in the heavens and earth which none comprehendeth save Him, and there is no command except from Him, and no glory except in His good-pleasure, and no abasement save for those upon whom God hath sent down His wrath. […] Indeed He is most severe in punishment and most mighty in retribution, most swift in power and most near in command concerning whatsoever He willeth and ordaineth. Verily, He hath power over all things.”</w:t>
      </w:r>
    </w:p>
    <w:p>
      <w:pPr>
        <w:pStyle w:val="FirstParagraph"/>
      </w:pPr>
      <w:r>
        <w:t xml:space="preserve">Then present thyself before the Manifestations […] from God through what God hath mentioned before or will reveal hereafter, then before those who have ascended unto God from among the embodiments of the Qur’an and the essences of the Bayan, and bear witness unto them through the mystery of the Bayan according to what God hath ordained for them in the Book.</w:t>
      </w:r>
    </w:p>
    <w:p>
      <w:pPr>
        <w:pStyle w:val="BodyText"/>
      </w:pPr>
      <w:r>
        <w:t xml:space="preserve">Were the ocean to become ink wherewith to reckon the grace of but one of these near ones and pure souls, it would be exhausted ere that remembrance from God could be counted. If at that time thou art able to remember the Manifestations of His Remembrance with such remembrance, then remember them; otherwise, wait until God bringeth His Command.</w:t>
      </w:r>
    </w:p>
    <w:p>
      <w:pPr>
        <w:pStyle w:val="BodyText"/>
      </w:pPr>
      <w:r>
        <w:t xml:space="preserve">And if thou art unable to enter that holy land, then visit the Proofs of God in thy home on Friday, according to what God hath revealed in the Book, for that is better in His sight than what people know. Verily we are God’s, and unto Him shall we return. There is no power nor strength except through God, the Most High, the Most Great.</w:t>
      </w:r>
    </w:p>
    <w:bookmarkEnd w:id="78"/>
    <w:bookmarkEnd w:id="79"/>
    <w:bookmarkStart w:id="80" w:name="X341e8e8bd5be724a249d7a50e63ee1f1f31f065"/>
    <w:p>
      <w:pPr>
        <w:pStyle w:val="Heading1"/>
      </w:pPr>
      <w:r>
        <w:t xml:space="preserve">BB00201: Du’ayi Sahar likulli laylin min shahri’llah</w:t>
      </w:r>
    </w:p>
    <w:p>
      <w:pPr>
        <w:pStyle w:val="FirstParagraph"/>
      </w:pPr>
      <w:r>
        <w:t xml:space="preserve">In the name of God, the Most Inaccessible, the Most Holy!</w:t>
      </w:r>
    </w:p>
    <w:p>
      <w:pPr>
        <w:pStyle w:val="BodyText"/>
      </w:pPr>
      <w:r>
        <w:t xml:space="preserve">O Thou Who accepteth whom the Point of the Bayan accepteth, and Who rejecteth whom the Point of the Bayan rejecteth, and Who regardeth that which the Point of the Bayan regardeth, and Who turneth not unto him unto whom the Point of the Bayan turneth not, and Who loveth whom the Point of the Bayan loveth, and Who loveth not whom the Point of the Bayan loveth not, and Who pardoneth him whom the Point of the Bayan pardoneth, and Who pardoneth not him whom the Point of the Bayan pardoneth not, and Who forgiveth him whom the Point of the Bayan forgiveth, and Who forgiveth not him whom the Point of the Bayan forgiveth not! I beseech Thee by Thy glory and by that which Thy knowledge encompasseth of its most glorious expression, to cause all Thy glory to descend upon the letter of the Point and upon whosoever seeketh shelter beneath its shade. Verily, Thou art the Knower of all things.</w:t>
      </w:r>
    </w:p>
    <w:p>
      <w:pPr>
        <w:pStyle w:val="BodyText"/>
      </w:pPr>
      <w:r>
        <w:t xml:space="preserve">O God! I beseech Thee by Thy majesty, by its most sublime expression which Thy knowledge encompasseth, to cause all Thy majesty to descend upon the letter Sin and upon whosoever seeketh shelter beneath its shade. Verily, Thou art the Knower of all things.</w:t>
      </w:r>
    </w:p>
    <w:p>
      <w:pPr>
        <w:pStyle w:val="BodyText"/>
      </w:pPr>
      <w:r>
        <w:t xml:space="preserve">O God! I beseech Thee by Thy beauty and by that which Thy knowledge encompasseth of all Thy beauty, to cause all Thy beauty to descend upon the letter Mim and upon whosoever seeketh shelter beneath its shade. Verily, Thou art the Knower of all things.</w:t>
      </w:r>
    </w:p>
    <w:p>
      <w:pPr>
        <w:pStyle w:val="BodyText"/>
      </w:pPr>
      <w:r>
        <w:t xml:space="preserve">O God! I beseech Thee by all Thy grandeur and by that which Thy knowledge encompasseth of its most magnificent expression, to cause all Thy grandeur to descend upon the letter Lam and upon whosoever seeketh shelter beneath its shade. Verily, Thou art the Knower of all things.</w:t>
      </w:r>
    </w:p>
    <w:p>
      <w:pPr>
        <w:pStyle w:val="BodyText"/>
      </w:pPr>
      <w:r>
        <w:t xml:space="preserve">O God! I beseech Thee by all Thy mercy and by that which Thy knowledge encompasseth of its most extensive expression, to cause all Thy mercy to descend upon the letter Lam and upon whosoever seeketh shelter beneath its shade. Verily, Thou art the Knower of all things.</w:t>
      </w:r>
    </w:p>
    <w:p>
      <w:pPr>
        <w:pStyle w:val="BodyText"/>
      </w:pPr>
      <w:r>
        <w:t xml:space="preserve">O God! I beseech Thee by all Thy words, by their most perfect expression with Thee and by that which Thy knowledge encompasseth, to cause all Thy words to descend upon the letter Ha and upon whosoever seeketh shelter beneath its shade. Verily, Thou art the Knower of all things.</w:t>
      </w:r>
    </w:p>
    <w:p>
      <w:pPr>
        <w:pStyle w:val="BodyText"/>
      </w:pPr>
      <w:r>
        <w:t xml:space="preserve">O God! I beseech Thee by all Thy perfections and by that which Thy knowledge encompasseth of their most perfect expression, to cause all Thy perfections to descend upon the letter Alif and upon whosoever seeketh shelter beneath its shade. Verily, Thou art the Knower of all things.</w:t>
      </w:r>
    </w:p>
    <w:p>
      <w:pPr>
        <w:pStyle w:val="BodyText"/>
      </w:pPr>
      <w:r>
        <w:t xml:space="preserve">O God! I beseech Thee by all Thy names and by that which Thy knowledge encompasseth of their most great expression, to cause all Thy names to descend upon the letter Lam and upon whosoever seeketh shelter beneath its shade. Verily, Thou art the Knower of all things.</w:t>
      </w:r>
    </w:p>
    <w:p>
      <w:pPr>
        <w:pStyle w:val="BodyText"/>
      </w:pPr>
      <w:r>
        <w:t xml:space="preserve">O God! I beseech Thee by all Thy might and by that which Thy knowledge encompasseth of its mightiest expression, to cause all Thy might to descend upon the letter Alif and upon whosoever seeketh shelter beneath its shade. Verily, Thou art the Knower of all things.</w:t>
      </w:r>
    </w:p>
    <w:p>
      <w:pPr>
        <w:pStyle w:val="BodyText"/>
      </w:pPr>
      <w:r>
        <w:t xml:space="preserve">O God! I beseech Thee by all Thy will and by that which Thy knowledge encompasseth of its most conclusive expression, to cause all Thy will to descend upon the letter Mim and upon whosoever seeketh shelter beneath its shade. Verily, Thou art the Knower of all things.</w:t>
      </w:r>
    </w:p>
    <w:p>
      <w:pPr>
        <w:pStyle w:val="BodyText"/>
      </w:pPr>
      <w:r>
        <w:t xml:space="preserve">O God! I beseech Thee by all Thy knowledge and by that which Thy knowledge encompasseth of its most penetrating expression, to cause all Thy knowledge to descend upon the letter Nun and upon whosoever seeketh shelter beneath its shade. Verily, Thou art the Knower of all things.</w:t>
      </w:r>
    </w:p>
    <w:p>
      <w:pPr>
        <w:pStyle w:val="BodyText"/>
      </w:pPr>
      <w:r>
        <w:t xml:space="preserve">O God! I beseech Thee by all Thy power and by that which Thy knowledge encompasseth of its most potent expression, to cause all Thy power to descend upon the letter ʿAyn and upon whosoever seeketh shelter beneath its shade. Verily, Thou art the Knower of all things.</w:t>
      </w:r>
    </w:p>
    <w:p>
      <w:pPr>
        <w:pStyle w:val="BodyText"/>
      </w:pPr>
      <w:r>
        <w:t xml:space="preserve">O God! I beseech Thee by all Thy words and all that Thy knowledge encompasseth, from the most pleasing thereof, that Thou wouldst cause all Thy words to descend upon the letter Alif, and upon whomsoever seeketh shelter beneath its shade. Verily, Thou art the All-Knowing.</w:t>
      </w:r>
    </w:p>
    <w:p>
      <w:pPr>
        <w:pStyle w:val="BodyText"/>
      </w:pPr>
      <w:r>
        <w:t xml:space="preserve">O God! I beseech Thee by all Thy favors and all that Thy knowledge encompasseth, from the most ancient thereof, that Thou wouldst cause all Thy favors to descend upon the letter Lam, and upon whomsoever seeketh shelter beneath its shade. Verily, Thou art the All-Knowing.</w:t>
      </w:r>
    </w:p>
    <w:p>
      <w:pPr>
        <w:pStyle w:val="BodyText"/>
      </w:pPr>
      <w:r>
        <w:t xml:space="preserve">O God! I beseech Thee by all Thy sovereignty and all that Thy knowledge encompasseth, from the most enduring thereof, that Thou wouldst cause all Thy sovereignty to descend upon the letter Alif, and upon whomsoever seeketh shelter beneath its shade. Verily, Thou art the All-Knowing.</w:t>
      </w:r>
    </w:p>
    <w:p>
      <w:pPr>
        <w:pStyle w:val="BodyText"/>
      </w:pPr>
      <w:r>
        <w:t xml:space="preserve">O God! I beseech Thee by all Thy dominion and all that Thy knowledge encompasseth, from the most glorious thereof, that Thou wouldst cause all Thy dominion to descend upon the letter Qaf, and upon whomsoever seeketh shelter beneath its shade. Verily, Thou art the All-Knowing.</w:t>
      </w:r>
    </w:p>
    <w:p>
      <w:pPr>
        <w:pStyle w:val="BodyText"/>
      </w:pPr>
      <w:r>
        <w:t xml:space="preserve">O God! I beseech Thee by all Thy loftiness and all that Thy knowledge encompasseth, from the most exalted thereof, that Thou wouldst cause all Thy loftiness to descend upon the letter Dal, and upon whomsoever seeketh shelter beneath its shade. Verily, Thou art the All-Knowing.</w:t>
      </w:r>
    </w:p>
    <w:p>
      <w:pPr>
        <w:pStyle w:val="BodyText"/>
      </w:pPr>
      <w:r>
        <w:t xml:space="preserve">O God! I beseech Thee by all Thy signs, by the most wondrous thereof in Thy sight, that Thou wouldst cause all Thy signs at this moment to descend upon the letter Sin, and upon whomsoever seeketh shelter beneath its shade. For none, O my God, can comprehend Thy names, and were I to attempt to mention, O my God, the conditions of Thy Lordship, the oceans of the heavens and earth and all that lieth between them would be exhausted ere their mention.</w:t>
      </w:r>
    </w:p>
    <w:p>
      <w:pPr>
        <w:pStyle w:val="BodyText"/>
      </w:pPr>
      <w:r>
        <w:t xml:space="preserve">Cause me then, O God, through these nine gates before the ten, to enter Thy paradise, and shield me, O God, by Thy grace and the holy dominion of Thy Lordship, from the gates of fire in its shadow. For there is no power nor strength save in Thee. In Thee have I sought refuge, protection, and reliance, and from Thee do I seek aid and illumination.</w:t>
      </w:r>
    </w:p>
    <w:p>
      <w:pPr>
        <w:pStyle w:val="BodyText"/>
      </w:pPr>
      <w:r>
        <w:t xml:space="preserve">Do Thou ordain for me, O Lord, every good thing Thou hast created or wilt create, and shield me from whatever evil Thou abhorrest from among the things Thou hast caused or wilt cause to exist. In truth Thy knowledge embraceth all things. Praised be Thou, verily no God is there but Thee, and nothing whatsoever in the heavens or on the earth and all that is between them can ever thwart Thy Purpose. Indeed potent art Thou over all things.</w:t>
      </w:r>
    </w:p>
    <w:p>
      <w:pPr>
        <w:pStyle w:val="BodyText"/>
      </w:pPr>
      <w:r>
        <w:t xml:space="preserve">Far be it from the sublimity of Thy Being, O my God, that anyone seek Thy loving-kindness or favor. Far be it from Thy transcendent glory that anyone entreat Thee for the evidences of Thy bestowals and tender mercy. Too high art Thou for any soul to beseech the revelation of Thy gracious providence and loving care, and too sanctified is Thy glory for anyone to beg of Thee the outpourings of Thy blessings and of Thy heavenly bounty and grace. Throughout Thy kingdom of heaven and earth, which is endowed with manifold bounties, Thou art immeasurably glorified above aught whereunto any identity could be ascribed.</w:t>
      </w:r>
    </w:p>
    <w:p>
      <w:pPr>
        <w:pStyle w:val="BodyText"/>
      </w:pPr>
      <w:r>
        <w:t xml:space="preserve">All that I beg of Thee, O my God, is to enable me, ere my soul departeth from my body, to attain Thy good-pleasure, even were it granted to me for a moment tinier than the infinitesimal fraction of a mustard seed. For if it departeth while Thou art pleased with me, then I shall be free from every concern or anxiety; but if it abandoneth me while Thou art displeased with me, then, even had I wrought every good deed, none would be of any avail, and had I earned every honor and glory, none would serve to exalt me.</w:t>
      </w:r>
    </w:p>
    <w:p>
      <w:pPr>
        <w:pStyle w:val="BodyText"/>
      </w:pPr>
      <w:r>
        <w:t xml:space="preserve">I earnestly beseech Thee then, O my God, to graciously bestow Thy good-pleasure upon me when Thou dost cause me to ascend unto Thee and make me appear before Thy holy presence, inasmuch as Thou hast, from everlasting, been the God of immense bounty unto the people of Thy realm, and the Lord of most excellent gifts to all that dwell in the exalted heaven of Thine omnipotence.</w:t>
      </w:r>
    </w:p>
    <w:p>
      <w:pPr>
        <w:pStyle w:val="BodyText"/>
      </w:pPr>
      <w:r>
        <w:t xml:space="preserve">Grant me, O God, that which diminisheth Thee not in aught, nor profiteth Thee in aught, yet which benefiteth me before Thee shouldst Thou bestow Thy good-pleasure upon me, and harmeth me in Thy presence shouldst Thou withhold from me Thy good-pleasure. Make known unto me, O God, in every circumstance the seats of Thy command, and make me content with whatsoever Thou hast ordained for me.</w:t>
      </w:r>
    </w:p>
    <w:p>
      <w:pPr>
        <w:pStyle w:val="BodyText"/>
      </w:pPr>
      <w:r>
        <w:t xml:space="preserve">Make me a dawning-place of Thy bounty and remember me when none of Thy creatures remember me, and behold me with Thy loving gaze when none of Thy servants behold me. Verily, Thou art the All-Seeing.</w:t>
      </w:r>
    </w:p>
    <w:bookmarkEnd w:id="80"/>
    <w:bookmarkStart w:id="83" w:name="X5da2a92a72ef6153b123b75218bd10aef34d845"/>
    <w:p>
      <w:pPr>
        <w:pStyle w:val="Heading1"/>
      </w:pPr>
      <w:r>
        <w:t xml:space="preserve">BB00086: Li-avvali man sa’ida ilayh (Mulla Husayn)</w:t>
      </w:r>
    </w:p>
    <w:bookmarkStart w:id="81" w:name="part-1-this-is-a-prayer-and-visitation"/>
    <w:p>
      <w:pPr>
        <w:pStyle w:val="Heading2"/>
      </w:pPr>
      <w:r>
        <w:t xml:space="preserve">Part 1: “This is a prayer and visitation…”</w:t>
      </w:r>
    </w:p>
    <w:p>
      <w:pPr>
        <w:pStyle w:val="FirstParagraph"/>
      </w:pPr>
      <w:r>
        <w:t xml:space="preserve">This is a prayer and visitation for the first to respond to his Lord, for the manifestations of His Self, and for the martyrs in His path.</w:t>
      </w:r>
    </w:p>
    <w:p>
      <w:pPr>
        <w:pStyle w:val="BodyText"/>
      </w:pPr>
      <w:r>
        <w:t xml:space="preserve">In the Name of God, the Most Unapproachable, the Most Holy</w:t>
      </w:r>
    </w:p>
    <w:p>
      <w:pPr>
        <w:pStyle w:val="BodyText"/>
      </w:pPr>
      <w:r>
        <w:t xml:space="preserve">Glorified art Thou, O God! I and all things bear witness that verily Thou art God, there is no God but Thee, alone, without peer. Thine is the Kingdom and the Dominion, and Thine the Glory and the Might, and Thine the Power and the Divinity, and Thine the Strength and the Ruby. Thou givest life and causest death, then causest death and givest life, and verily Thou art the Ever-Living Who dieth not. Within Thy grasp is the kingdom of all things. Thou createst whatsoever Thou willest by Thy command. Verily, Thou art powerful over all things.</w:t>
      </w:r>
    </w:p>
    <w:p>
      <w:pPr>
        <w:pStyle w:val="BodyText"/>
      </w:pPr>
      <w:r>
        <w:t xml:space="preserve">Glorified art Thou, O God! I and all things bear witness that Thou hast ever been One God, Single, Alone, Eternal, Self-Subsisting, the All-Wise, the Just, the Holy, the Everlasting, the Eternal, the Self-Dependent. Thou hast taken neither consort nor son, and Thou hast had no partner in sovereignty, nor any protector in all the earth save by Thy leave. Thou didst ordain the creation of all things and fashion them according to Thy Will, and Thou didst determine the measures of all things by Thy leave and decree them by Thy ordering.</w:t>
      </w:r>
    </w:p>
    <w:p>
      <w:pPr>
        <w:pStyle w:val="BodyText"/>
      </w:pPr>
      <w:r>
        <w:t xml:space="preserve">Therefore, O my God, send down at this moment from every glory with which Thou hast encompassed all knowledge, and from all majesty, beauty, grandeur, light, mercy, might, word, power, strength and loftiness upon the Tree which Thou hast established from nothing by Thy Will, and raised above all Thy creation, for it responded to Thee in the primal atom by Thy Will. Therefore, O my God, at this moment shower upon it all Thy blessings, and send down upon it Thy manifestations, and ordain for it in the Kingdom of the hereafter and the present all Thy attributes, for this is an Essential Reality, a Pure Essence, an Abstract Spirit, and a Camphorated Soul, a pristine Being, which hath no will save the essence of Thy Will, and no desire save the essence of Thy Desire. How exalted is such a station in creation, whereby Thou hast made its will the essence of Thy Will and its desire the essence of Thy Desire, and through it Thou didst begin all Thy creation and through it Thou wilt return it—a true promise upon Thee, before and after. Verily, Thou art powerful over all things.</w:t>
      </w:r>
    </w:p>
    <w:p>
      <w:pPr>
        <w:pStyle w:val="BodyText"/>
      </w:pPr>
      <w:r>
        <w:t xml:space="preserve">Therefore, O my God, bless the Letters of its Self who have prostrated themselves before Thee through it and have made their will its will in acknowledging Thy unity and in their certitude of Thy oneness, and bless those who follow its path and ascend through its will from among all souls who have turned to Thee and presented themselves before Thee. And especially bless at this moment, on the night of Friday, those who have martyred themselves in the path of Thy Cause and have ascended unto Thee through the glory of Thy grandeur, and have risen up before Thee in the stations of the glory of Thy Lordship, and have detached themselves from all things through their supplication to the Sovereign of Thy Oneness and their attainment unto the King of Thy Unity. How exalted is what Thou hast ordained for them, while they all seek it from Thee night and day yet its means are not provided to them, and they ask Thee about it in every condition yet its fulfillment is not granted to them.</w:t>
      </w:r>
    </w:p>
    <w:p>
      <w:pPr>
        <w:pStyle w:val="BodyText"/>
      </w:pPr>
      <w:r>
        <w:t xml:space="preserve">Therefore, I praise Thee, O my God, on their behalf with the most exalted praise, for Thou hast answered their prayers and brought them to their ultimate desire, and I thank Thee, O my God, from their presence for having favored them with this gift and bestowed upon them this station. O my God! How lofty is it before Thee and how mighty in Thy Book! I bear witness that this is a calamity that has become universal and mighty and elevated and advanced beyond all calamities, for it has been cut off unto Thee and has prostrated itself before Thee and has shown humility before Thine eyes and has submitted before Thy hands and has surrendered to Thy Cause through that Simple Essence and Abstract Contingent Being, whereby if Thou accepteth not, none besides it would be accepted, and if Thou art not pleased, none besides it would be pleased.</w:t>
      </w:r>
    </w:p>
    <w:p>
      <w:pPr>
        <w:pStyle w:val="BodyText"/>
      </w:pPr>
      <w:r>
        <w:t xml:space="preserve">Therefore, O God, ordain the reward of all who are martyred in Thy path and believe in Thee and in Thy words, unto that Camphor-Tree of the divine Being; for whatsoever they attain of good is but through the overflow of Thy bounty, and whatsoever they acquire of evil is only by the decree of Thy justice. Thus dost Thou create what Thou willest and exalt whom Thou desirest, whereof none other besides Thee hath power. Therefore, O my God, at this time do Thou chastise all Thine enemies, and the enemies of Thy Beloved, and the enemies of the Manifestations of Thyself, and the enemies of those who claim relationship to Thee. For by Thy might! I shall forever disavow all who show enmity toward those who claim relationship to Thee—how much more those whom Thou hast made Manifestations of Thyself!</w:t>
      </w:r>
    </w:p>
    <w:p>
      <w:pPr>
        <w:pStyle w:val="BodyText"/>
      </w:pPr>
      <w:r>
        <w:t xml:space="preserve">Therefore, O my God, on this night send down Thy vengeance upon those who have worshipped other than Thee and who have, without any right granted by Thee, waxed proud before the Manifestations of Thy Cause. Seize them, O my God, through Thy might with a mighty seizure, for verily Thou art the All-Powerful, the Almighty. Chastise them, O my God, through Thy power with a great chastisement, for verily Thou art most severe in punishment and in retribution.</w:t>
      </w:r>
    </w:p>
    <w:p>
      <w:pPr>
        <w:pStyle w:val="BodyText"/>
      </w:pPr>
      <w:r>
        <w:t xml:space="preserve">O my God! Send down Thy blessings upon the hearts that have grieved in Thy path, and upon the bodies that have endured patiently for Thy good-pleasure, and upon the souls that have yearned for Thee in their love for Thee, and upon the hearts that have ascended unto Thee through their devotion to Thee—blessings that have no equal in Thy knowledge and no likeness in Thy Book, blessings that fill Thy heaven and Thy earth and all things that have been created through Thy will. There is no God but Thee, alone with no partner, and verily he who is martyred in Thy path is a branch of the Tree which hath seven letters with Thee, and verily he who turneth unto him and believeth in him ascendeth to the highest horizon of spiritual realities. And verily whosoever hath not tasted what he hath tasted in Thy path—the acknowledgment of Thy oneness and the certitude of Thy justice and self-subsistence—hath been created from fire and unto it shall return.</w:t>
      </w:r>
    </w:p>
    <w:p>
      <w:pPr>
        <w:pStyle w:val="BodyText"/>
      </w:pPr>
      <w:r>
        <w:t xml:space="preserve">Ordain, O my God, on this night which Thou hast magnified in the month which Thou hast associated with Thyself, that which is best in Thy sight for those who have believed in Thee and in Thy signs, and that which befitteth Thy justice for those who believe not in Thee nor in Thy signs. For verily Thou art most bountiful of the bountiful to those who serve Thee, and most severe of the avengers against those who veil themselves from Thee.</w:t>
      </w:r>
    </w:p>
    <w:p>
      <w:pPr>
        <w:pStyle w:val="BodyText"/>
      </w:pPr>
      <w:r>
        <w:t xml:space="preserve">Unto Thee do I entrust my affairs and the affairs of those who seek Thee. Thou art sufficient unto me, O my God, to protect me from all things, while nothing sufficeth to protect from Thee. Through Thee have I become independent of all Thy creation, through Thee have I become independent of all Thy servants. Upon Thee have I relied in my coming and going, unto Thee have I turned in my worldly affairs and in my life to come.</w:t>
      </w:r>
    </w:p>
    <w:p>
      <w:pPr>
        <w:pStyle w:val="BodyText"/>
      </w:pPr>
      <w:r>
        <w:t xml:space="preserve">Therefore, O my God, send down now upon my father in the most exalted horizon of Paradise that which will gladden his heart through Thy bounty, and upon those who dwell in my house that which will gladden their hearts through Thy grace, and upon those who are related to me that which will gladden their hearts through the sublimity of Thy loving-kindness and care, and upon those who purely seek me in the path of Thy love that which will gladden their hearts through the excellence of Thy bounty and mercy. For verily Thy mercy hath preceded all atoms and Thy grace hath encompassed all created things. Thou recompensest every soul according to what it hath earned. Thou art too exalted to be questioned and too glorious to be called to account.</w:t>
      </w:r>
    </w:p>
    <w:p>
      <w:pPr>
        <w:pStyle w:val="BodyText"/>
      </w:pPr>
      <w:r>
        <w:t xml:space="preserve">Can there be for creation any god besides Thee, or for aught else any lord except Thee, who might deliver whom He willeth from the fire of His justice and cause whom He willeth to enter the paradise of His grace? Glorified art Thou! There is no God but Thee. I have worshipped none but Thee, nor shall I worship any but Thee. There is no command save from Thee, no bounty save from Thy presence; no might nor power except through Thee, and unto Thee is the return.</w:t>
      </w:r>
    </w:p>
    <w:p>
      <w:pPr>
        <w:pStyle w:val="BodyText"/>
      </w:pPr>
      <w:r>
        <w:t xml:space="preserve">Then turn to the Tree of Sin and say: Verily the Most Glorious Glory and Most Exalted Praise from God, Lord of the last and the first, be upon you, O Tree of Blessedness, Paradise of Refuge, the Most Remote Temple, the Greatest Sign, the Most Supreme Countenance, the Most Beautiful Face, and Station of</w:t>
      </w:r>
      <w:r>
        <w:t xml:space="preserve"> </w:t>
      </w:r>
      <w:r>
        <w:t xml:space="preserve">“two bow-lengths or closer.”</w:t>
      </w:r>
      <w:r>
        <w:t xml:space="preserve"> </w:t>
      </w:r>
      <w:r>
        <w:t xml:space="preserve">How can I mention You, O my Beloved, now that God has shown me the loftiness of Your station and the exaltation of Your remembrance? And how can I not mention You when You have manifested Yourself through the most perfect expressions of servitude and the most sublime and glorious manifestations of limitation?</w:t>
      </w:r>
    </w:p>
    <w:bookmarkEnd w:id="81"/>
    <w:bookmarkStart w:id="82" w:name="Xc261bd5611947fd8e483185de944770427e71e0"/>
    <w:p>
      <w:pPr>
        <w:pStyle w:val="Heading2"/>
      </w:pPr>
      <w:r>
        <w:t xml:space="preserve">Part 2: “I bear witness before God and all things…”</w:t>
      </w:r>
    </w:p>
    <w:p>
      <w:pPr>
        <w:pStyle w:val="FirstParagraph"/>
      </w:pPr>
      <w:r>
        <w:t xml:space="preserve">I bear witness before God and all things that Your tribulation has been magnificent, majestic, momentous, and elevated, surpassing all that was decreed for those who came before. To God do we complain of what befell You from those who claim they worship God, yet who inflicted upon You and upon those who turned to God what God had never ordained for anyone before. I bear witness that although You were martyred in God’s path, through You and through what You guided all unto, the hearts of those who glorify God are alive, and the spirits of those who praise God, and the souls of those who proclaim God’s unity, and the bodies of those who magnify God.</w:t>
      </w:r>
    </w:p>
    <w:p>
      <w:pPr>
        <w:pStyle w:val="BodyText"/>
      </w:pPr>
      <w:r>
        <w:t xml:space="preserve">How exalted is Your station with God and how elevated is Your rank in God’s Book! I beseech God to inflict the severest punishment upon those who acted proudly against You and transgressed against You, for He is most severe in might and in retribution. May God bestow favor upon those who were guided by Your guidance, and may He grant, through His grace and mercy, His good pleasure to those who are pleased with Your good pleasure, as befits His supreme generosity and bounty, for He is the Munificent, the Inaccessible.</w:t>
      </w:r>
    </w:p>
    <w:p>
      <w:pPr>
        <w:pStyle w:val="BodyText"/>
      </w:pPr>
      <w:r>
        <w:t xml:space="preserve">Then turn to the Branches of that Letter and say: The most exalted essence of the abstracted hearts, the most splendid ornament of eternal adornments, the most impregnable manifestations of holy oneness, and the most elevated conditions of lordly glory be upon you, O Branches of the Divine Tree and Fruits of the Tree of Oneness! How exalted is your mention, your mention! How lofty is your station, your station! How sublime is your rank, your rank! How glorious is your elevation, your elevation! How excellent is your ascension, your ascension! How sweet is your detachment, your detachment! For you have detached yourselves wholly unto God your Lord and have veiled yourselves from all else through your ascension unto God your Creator.</w:t>
      </w:r>
    </w:p>
    <w:p>
      <w:pPr>
        <w:pStyle w:val="BodyText"/>
      </w:pPr>
      <w:r>
        <w:t xml:space="preserve">Though you were slain in God’s path, God ceaselessly remembers you, all the angels of the heavens praise you, and the maidens of Paradise in their very essence grieve for your sake. Were I to praise the loftiness of your station, none could enumerate it save God Who created you and manifested Himself to you through your own selves. And were I to mention your tribulations, they have risen above all tribulations and transcended all calamities. Is there any essence that has not grieved for you, or any being that has not yearned for you, or any substance that has not cursed those who slew you, or any ethereal spirit that has not blessed those who blessed you?</w:t>
      </w:r>
    </w:p>
    <w:p>
      <w:pPr>
        <w:pStyle w:val="BodyText"/>
      </w:pPr>
      <w:r>
        <w:t xml:space="preserve">Upon you be from your Lord that which satisfies your hearts, spirits, souls and bodies, now in the chambers of your Paradise, the seats of your immortality, the pavilions of your glory, and the innermost sanctuaries of your majesty. May God join with you those who follow your path, and may God rend asunder those who acted proudly against you and transgressed against you, for He is the Subduer over whatsoever He wishes and the Powerful over whatsoever He desires. And I shall continue to remember you until my spirit is severed from my heart. The sweetness of your remembrance shall never depart from My Being, nor shall I cease to extol you even as God hath extolled you. He, verily, is the best Protector and Helper.</w:t>
      </w:r>
    </w:p>
    <w:p>
      <w:pPr>
        <w:pStyle w:val="BodyText"/>
      </w:pPr>
      <w:r>
        <w:t xml:space="preserve">Then turn unto those who have been martyred in the path of God and say: The most exalted words revealed in the Book of God, the most sublime bounties from God, the most elevated attainments in the good-pleasure of God, the most impregnable strongholds in the dominion of God, and the most glorious creation by the command of God be upon you, O manifestations of God’s mystery, daysprings of God’s Cause, rising-places of God’s countenance, settings of God’s presence, and signs of the kingdom of God’s command!</w:t>
      </w:r>
    </w:p>
    <w:p>
      <w:pPr>
        <w:pStyle w:val="BodyText"/>
      </w:pPr>
      <w:r>
        <w:t xml:space="preserve">I testify that ye have ascended unto that which was loved by the first and the last, and have risen unto that which shall be attained by the manifest and the hidden. Would that I were among those for whom God hath ordained what He hath ordained for you, for ye have attained the portion of your existence and have drunk from the cup of the bounty of your Beloved, whereby ye have demonstrated in yourselves the loftiness of God’s Cause and the sublimity of God’s station in your countenance.</w:t>
      </w:r>
    </w:p>
    <w:p>
      <w:pPr>
        <w:pStyle w:val="BodyText"/>
      </w:pPr>
      <w:r>
        <w:t xml:space="preserve">Through you the realities of love and detachment have become manifest in the kingdom of souls and horizons, and the essences of awe and reverence have been realized in the kingdom of earth and heaven. Upon each one of you, therefore, be from God, your Lord, that which befitteth the loftiness of His bestowal and the sublimity of His giving.</w:t>
      </w:r>
    </w:p>
    <w:p>
      <w:pPr>
        <w:pStyle w:val="BodyText"/>
      </w:pPr>
      <w:r>
        <w:t xml:space="preserve">And verily the most ornate adornment, the most pure essence, the most glorious glory, the most sublime praise, and that which will satisfy your hearts in the hereafter and the former life from the Book of God be upon your first and your last, your outer and your inner being, and upon all that pertaineth to you in your journeying and your abiding.</w:t>
      </w:r>
    </w:p>
    <w:p>
      <w:pPr>
        <w:pStyle w:val="BodyText"/>
      </w:pPr>
      <w:r>
        <w:t xml:space="preserve">By the likes of you should the ascending ones ascend, the aspiring ones aspire, the exalted ones be exalted, the elevated ones be elevated, and those who seek precedence seek precedence. Nay, by the glory of your Revealer, naught shall diminish from you.</w:t>
      </w:r>
    </w:p>
    <w:p>
      <w:pPr>
        <w:pStyle w:val="BodyText"/>
      </w:pPr>
      <w:r>
        <w:t xml:space="preserve">How many souls have been seized upon the carpet of their glory, yet at that moment had no mention or name; but ye, though ye were seized like the most exalted one on earth upon his throne of glory, who would remember you, or present himself before your seats, or send greetings upon you from your Lord, or offer prayers upon you from your Revealer, or thank you for the exaltation of God’s Cause from your Educator?</w:t>
      </w:r>
    </w:p>
    <w:p>
      <w:pPr>
        <w:pStyle w:val="BodyText"/>
      </w:pPr>
      <w:r>
        <w:t xml:space="preserve">Verily, the being that hath not glorified God in His path, even if it possessed existence, would be better in the sight of its Lord had it not existed; and the essence that is not detached unto God, even if it possessed a spirit, would be better in the sight of its Lord had it not existed. For clay returneth to its extinction and is not remembered, and that which God remembereth not endureth not.</w:t>
      </w:r>
    </w:p>
    <w:p>
      <w:pPr>
        <w:pStyle w:val="BodyText"/>
      </w:pPr>
      <w:r>
        <w:t xml:space="preserve">Ye have attained unto this and have comprehended it. Therefore, upon you be the most glorious Glory of God, the most sublime Majesty of God, the most beauteous Beauty of God, the most magnificent Grandeur of God, the most luminous Light of God, the most extensive Mercy of God, the most perfect Words of God, the most great Names of God, the most mighty Might of God, the most penetrating Knowledge of God, the most potent Power of God, the most able Ability of God, the most pleasing Good-pleasure of God, the most enduring Authority of God, the most excellent Dominion of God, the most exalted Sublimity of God, the most ancient Favor of God, the most generous Signs of God, and the most bountiful Grace of God.</w:t>
      </w:r>
    </w:p>
    <w:p>
      <w:pPr>
        <w:pStyle w:val="BodyText"/>
      </w:pPr>
      <w:r>
        <w:t xml:space="preserve">None shall approach Your sacred threshold, for You have offered up Your souls in the path of Your Lord. Nay, by the glory of Him Who created you and ordained for you this exalted station and lofty rank! All love you for the sake of God, and all pray for you seeking God’s good pleasure. I testify before God and all things that you abide in the pavilions of Ridvan with your Lord in joy, and in the inmost sanctuaries of holiness and grandeur you receive sustenance from God, your Lord. There is no lofty and impregnable grace, nor towering and sublime bounty, but that it descends upon your threshold and appears before you. This is from what God has initiated regarding you through His praise of you. And whomsoever God initiates with a mention from His presence, all shall initiate; and upon whomsoever God bestows mention in His Cause, if it be not altered from His presence, then all shall make mention.</w:t>
      </w:r>
    </w:p>
    <w:p>
      <w:pPr>
        <w:pStyle w:val="BodyText"/>
      </w:pPr>
      <w:r>
        <w:t xml:space="preserve">Say: Verily, the Glory is the most pure Embellishment and the most excellent Essence from God—exalted and glorified be His mention—and from the Manifestations of His Cause, and the examples of His names, and the evidence of the kingdom of His majesty. Upon you, O sanctified essence, illumined reality, beloved soul, and content being, who has soared unto God and attained unto the heights of what God has ordained for those who ascend unto Him and are elevated through Him! Blessed be your seat with God, for you have attained, and exalted be what you have achieved from the Book of God. This is from God’s grace upon you and upon your father and upon your mother and upon your brother, wherein you are mentioned with the mention of God—he whom God mentions thereby, all shall mention him, and he whom God raises to the highest horizon through His grace, all shall be annihilated before Him.</w:t>
      </w:r>
    </w:p>
    <w:bookmarkEnd w:id="82"/>
    <w:bookmarkEnd w:id="83"/>
    <w:bookmarkStart w:id="84" w:name="bb00275-ziyarat-for-the-last-to-believe"/>
    <w:p>
      <w:pPr>
        <w:pStyle w:val="Heading1"/>
      </w:pPr>
      <w:r>
        <w:t xml:space="preserve">BB00275: Ziyarat for the last [to believe]</w:t>
      </w:r>
    </w:p>
    <w:p>
      <w:pPr>
        <w:pStyle w:val="FirstParagraph"/>
      </w:pPr>
      <w:r>
        <w:t xml:space="preserve">In the Name of God, the Most Unapproachable, the Most Holy</w:t>
      </w:r>
    </w:p>
    <w:p>
      <w:pPr>
        <w:pStyle w:val="BodyText"/>
      </w:pPr>
      <w:r>
        <w:t xml:space="preserve">Visitation for the last [to ascend], upon him be the Glory of God, the Sovereign, the Subduer</w:t>
      </w:r>
    </w:p>
    <w:p>
      <w:pPr>
        <w:pStyle w:val="BodyText"/>
      </w:pPr>
      <w:r>
        <w:t xml:space="preserve">Praise be to God, besides Whom there is no other god, the Most Constraining, the Most Constraining! And verily all glory be from God upon His Most Luminous, Most Luminous Light! And then, when thou hast attained unto that which God hath ordained for thee through the recognition of that Most Great, Most Great, Most Great Name, and that Most Mighty, Most Mighty, Most Mighty Remembrance, and that Most Exalted, Most Exalted, Most Exalted Glory, and that Most Splendid, Most Splendid, Most Splendid Praise, then purify thy inner and outer being from all that thou hast witnessed in the Bayan regarding the commandments of thy Lord. Then when thou standest at the First Gate, glorify God nineteen times, then at the Second Gate eighteen times, then at the Third Gate seventeen times, then at the Fourth Gate sixteen times, then at the Fifth Gate fifteen times. There say:</w:t>
      </w:r>
    </w:p>
    <w:p>
      <w:pPr>
        <w:pStyle w:val="BodyText"/>
      </w:pPr>
      <w:r>
        <w:t xml:space="preserve">Glory be unto Thee, O my God! I and all things testify that Thou art God, that there is no God but Thee, alone with no partner, and I bear witness that the Point of the Bayan is the Manifestation of Thy Self, Who hath revealed what Thou didst desire of Thy religion through what Thou didst send down of Thy verses. Verily, I testify, and all things with me, that my very being hath borne witness to that which it hath witnessed, and my reality likewise, and my self likewise, and my identity likewise. I turn unto Thee through the First Vahid, then through all Thy Most Beautiful Names and Thy Most Exalted Examples in their essence, beseeching from Thy grace, knocking at the door of Thy bounty, that Thou mayest cause me to enter the sanctuary of Thy Name ʿthe Other’ from the First Vahid, which Thou hast established through the Word of the Point of the Bayan, through that in which he believed and unto which he turned in what was ordained in existence.</w:t>
      </w:r>
    </w:p>
    <w:p>
      <w:pPr>
        <w:pStyle w:val="BodyText"/>
      </w:pPr>
      <w:r>
        <w:t xml:space="preserve">Then let me seek permission from all Thy names and the exponents of Thy sovereignty. Sufficient is it that Thou hast permitted me to attain Thy presence before Thy Name and hast impelled me through what Thou hast commanded me to cast myself before the sign of Thy countenance. Praise be unto Thee for knowledge of Him, and glory be unto Thee for having caused me to know His exaltation, the sublimity of His glory, the elevation of His radiance, the inviolability of His good-pleasure, the joy of His delight and His names. Glory be unto Thee! There is no God but Thee! Glory be unto Thee! Verily, I am of those who seek permission.</w:t>
      </w:r>
    </w:p>
    <w:p>
      <w:pPr>
        <w:pStyle w:val="BodyText"/>
      </w:pPr>
      <w:r>
        <w:t xml:space="preserve">Then prostrate thyself and kiss whatever thou canst reach. And if the essences of the cherubim have multiplied at that Gate and the drops of the water of love have surged at that Path, then sufficient for thee is one mention. When thou hast entered, stand at the threshold and say</w:t>
      </w:r>
      <w:r>
        <w:t xml:space="preserve"> </w:t>
      </w:r>
      <w:r>
        <w:t xml:space="preserve">“God is Most Manifest”</w:t>
      </w:r>
      <w:r>
        <w:t xml:space="preserve"> </w:t>
      </w:r>
      <w:r>
        <w:t xml:space="preserve">nineteen times. Then say:</w:t>
      </w:r>
    </w:p>
    <w:p>
      <w:pPr>
        <w:pStyle w:val="BodyText"/>
      </w:pPr>
      <w:r>
        <w:t xml:space="preserve">Verily, of the Glory of God, He is the Most Glorious; and of the Majesty of God, He is the Most Majestic; and of the Beauty of God, He is the Most Beautiful; and of the Grandeur of God, He is the Most Grand; and of the Light of God, He is the Most Luminous; and of the Mercy of God, He is the Most All-Encompassing; and of the Names of God, He is the Most Great; and of the Might of God, He is the Most Mighty; and of the Will of God, He is the Most Decisive; and of the Knowledge of God, He is the Most Penetrating; and of the Power of God, He is the Most Powerful; and of the Word of God, He is the Most Pleasing; and of the Causes of God, He is the Most Beloved and Most Invincible; and of the Honor of God, He is the Most Honorable; and of the Sovereignty of God, He is the Most Spiritual; and of the Dominion of God, He is the Most Glorious; and of the Exaltation of God, He is the Most Exalted; and of the Favors of God, He is the Most Ancient; and of the Signs of God, He is the Most Wondrous; and of the Grace of God, He is the Most Gracious; and of the Generosity of God, He is the Most Generous; and of the Bestowals of God, He is the Most Felicitous; and of the Manifestations of God, He is the Most Manifest; and of the Revelations of God, He is the Most Evident; and of the Proofs of God, He is the Most Steadfast; and of the Clear Signs of God, He is the Most Elevated.</w:t>
      </w:r>
    </w:p>
    <w:p>
      <w:pPr>
        <w:pStyle w:val="BodyText"/>
      </w:pPr>
      <w:r>
        <w:t xml:space="preserve">Upon thee and upon the Letters that have preceded thee and upon those who have followed thee—all guides unto God thy Lord, witnesses in God thy Creator, prostrate before God through thy Countenance, servants of God through thy Beauty, and preservers of the Cause of God through thy guidance. I bear witness before God and all things that thou hast glorified God thy Lord as befitteth what God hath created within thee, and thou hast praised God thy Creator as befitteth what God hath revealed unto thee through thee, and thou hast unified God thy Revealer as befitteth what He hath ordained within thee, and thou hast magnified God Who praiseth thee as befitteth what He hath encompassed through His knowledge within thee, and thou hast exalted the Cause of God as much as thou wast able. Thus hast thou ascended, and there is none like thee ascending in creation, and thou hast drawn nigh, and there is none like thee in drawing nigh.</w:t>
      </w:r>
    </w:p>
    <w:p>
      <w:pPr>
        <w:pStyle w:val="BodyText"/>
      </w:pPr>
      <w:r>
        <w:t xml:space="preserve">By My glory! Thy nearness shall not turn Me away from Thy loftiness, nor shall Thy loftiness veil Me from Thy nearness. Thy seat is in the highest chambers of paradise. Verily Thou beholdest those who dwell in the kingdom of the heavens and of the earth and that which lieth between them, and bearest witness unto those whom God hath created in the kingdom of His command and of His creation and all that is beneath them. Thou hast ever gazed upon Me and sacrificed thyself for Me, and sought forgiveness from God, thy Lord, for those who are detached from all else save Him. This is a fruit in the Book of God for him who perceiveth it. No justice can compare with this, and this is a gift from God whereto nothing can be likened. Verily Thou, and numbers, and the First One, and all that God, exalted be His glory, hath reckoned, God hath made but as a seal upon the hand of Him Whom God shall make manifest, exalted be His mention. He turneth it as He pleaseth, by whatsoever He pleaseth, for whatsoever He pleaseth. He is, in truth, the Help in Peril, the Most High, the Most Glorious.</w:t>
      </w:r>
    </w:p>
    <w:p>
      <w:pPr>
        <w:pStyle w:val="BodyText"/>
      </w:pPr>
      <w:r>
        <w:t xml:space="preserve">It sufficeth Thee in the kingdom of the heavens and of the earth and whatsoever lieth between them when He willeth to descend upon Thy court and to exalt Thy station through His holy sovereignty, or to mention Thee with praise from His presence, for God hath made no other bounty like unto this, nor any exaltation comparable to this. This is what God, Thy Lord, hath promised Thee in Thy beginning and in Thine end, and hath sent down upon Thee in Thy beginning what Thou seest in Thine end. He is, in truth, the One, the Manifest. Therefore make mention from there, in Thy presence, of the names of God and His loved ones, servants who have inherited that which was created in paradise, who have found solace in what was originated in the Bayan, and who have delighted in that which their hearts, their spirits, their souls and their bodies desired in the highest chambers of paradise, through what they hope for from God’s grace and bounty. He is, verily, the Help in Peril, the All-Bountiful.</w:t>
      </w:r>
    </w:p>
    <w:bookmarkEnd w:id="84"/>
    <w:bookmarkStart w:id="85" w:name="Xcb683954fd672b484e54f792bef37f1472df268"/>
    <w:p>
      <w:pPr>
        <w:pStyle w:val="Heading1"/>
      </w:pPr>
      <w:r>
        <w:t xml:space="preserve">BB00246: Ziyarat for the letters of unity, on Friday</w:t>
      </w:r>
    </w:p>
    <w:p>
      <w:pPr>
        <w:pStyle w:val="FirstParagraph"/>
      </w:pPr>
      <w:r>
        <w:t xml:space="preserve">In the Name of God, the Most Unapproachable, the Most Holy!</w:t>
      </w:r>
    </w:p>
    <w:p>
      <w:pPr>
        <w:pStyle w:val="BodyText"/>
      </w:pPr>
      <w:r>
        <w:t xml:space="preserve">Glory be unto Thee, O my God! I and all things bear witness on this night which Thou hast magnified, honored, sanctified and exalted, and upon which Thou hast bestowed Thy remembrance, and wherein Thou didst send down Thy mercy and didst open the gates of Thy forgiveness, that Thou art God, there is no God but Thee, alone with no partner. Thine is the kingdom and the heavenly dominion, Thine the might and the divine power, Thine the strength and the celestial gems, Thine the sovereignty and the earthly realm, Thine the glory and the majesty, Thine the countenance and the beauty, Thine the presence and the perfection, Thine the mercy and bounty, Thine the authority and sublimity, Thine the grandeur and the invincibility, Thine the power and the exaltation, Thine the greatness and the favors, Thine the proofs and the examples, Thine the joy and the gladness, Thine the grandeur and the detachment from all that Thou hast created or wilt create.</w:t>
      </w:r>
    </w:p>
    <w:p>
      <w:pPr>
        <w:pStyle w:val="BodyText"/>
      </w:pPr>
      <w:r>
        <w:t xml:space="preserve">Glory be unto Thee! There is no God but Thee. Thine is all that is in the heights unto the uttermost reaches of the depths. All things glorify Thee in the truth of Thy unity, all things prostrate before Thee in the truth of Thy light-giving power, all things sanctify Thee in the truth of Thy manifestation, all things testify to Thy oneness in the truth of Thy singleness, all things magnify Thee in the truth of Thine eternity, all things love to meet Thee in the truth of Thy lovingness, all things are severed unto the places of knowing Thee through the signs of Thy sovereignty. I and all things bear witness that Thou givest life and causeth death, then causeth death and givest life, and that Thou art the Ever-Living Who dieth not, the Sovereign Who passeth not away, the Just Who wrongeth not, the King Who changeth not, the One from Whose grasp nothing escapeth, whether in the heavens or on the earth or between them. Thou createst what Thou willest by Thy command. Verily, Thou art powerful over all things.</w:t>
      </w:r>
    </w:p>
    <w:p>
      <w:pPr>
        <w:pStyle w:val="BodyText"/>
      </w:pPr>
      <w:r>
        <w:t xml:space="preserve">O my God! Do Thou send down in this mighty night during Thy days, which Thou hast attributed to Thyself and honored in Thy presence, upon the hearts of them that glorify Thee, and their spirits, their souls and their bodies, and all that hath ascended unto Thee and all that liveth before Thee, from all Thy glory its most glorious, from all Thy majesty its most majestic, from all Thy beauty its most beautiful, from all Thy grandeur its most grand, from all Thy light its most luminous, from all Thy mercy its most extensive, from all Thy words their most perfect, from all Thy names their most great, from all Thy might its most mighty, from all Thy will its most conclusive, from all Thy knowledge its most penetrating, from all Thy power its most enduring, from all Thy utterance its most pleasing, from all Thy causes those most beloved by Thee and most unapproachable before Thee, from all Thy honor its most honorable, from all Thy dominion its most lasting, from all Thy kingdom its most excellent, from all Thy loftiness its most elevated, from all Thy bestowals its most ancient, and from all that Thou hast loved or wilt love that which hath no equal, no peer, no likeness, no companion and no similitude, for Thou art our God and the God of all things, our Originator and the Originator of all things, our Creator and the Creator of all things, our Ordainer and the Ordainer of all things, our Fashioner and the Fashioner of all things.</w:t>
      </w:r>
    </w:p>
    <w:p>
      <w:pPr>
        <w:pStyle w:val="BodyText"/>
      </w:pPr>
      <w:r>
        <w:t xml:space="preserve">Do Thou therefore preserve us, O my God, through Thy might and power and glory and greatness and sovereignty and dominion and self-subsistence, from that which grieveth us, and show us that whereby our hearts and our spirits and our souls and our bodies may find tranquility, through Thy grace, then Thy generosity, then Thy tender mercy, then Thy kindness, then Thy mercy, then Thy gift, then Thy beneficence. For verily Thou art the Knower of all things, and the Powerful over all things, and the Almighty above all things, and the Invincible over all things. Thou hast not created any grief for anyone except that Thou hast created with it some gladness.</w:t>
      </w:r>
    </w:p>
    <w:p>
      <w:pPr>
        <w:pStyle w:val="BodyText"/>
      </w:pPr>
      <w:r>
        <w:t xml:space="preserve">I testify to my joy after having recognized my own self through recognition of Thee and having recited Thy verses through Thy clear proofs. And if I experienced sorrow in Thy path, yet have I witnessed joy in Thy path. Therefore praise be unto Thee, O my God, for all that Thou hast ordained and decreed, and thanks be unto Thee, O my Lord, for what Thou hast sent down and executed.</w:t>
      </w:r>
    </w:p>
    <w:p>
      <w:pPr>
        <w:pStyle w:val="BodyText"/>
      </w:pPr>
      <w:r>
        <w:t xml:space="preserve">Thou art the One Worshipped alone, there is no God but Thee. Thou art the One Intended alone, there is no God but Thee. Thou art the One Prostrated to alone, there is no God but Thee. Thou art the One Praised alone, there is no God but Thee. Thou art the One Existing alone, there is no God but Thee. Thou seest but art not seen, and verily Thou art in the Most Exalted Horizon, the Cleaver of the grain and the date-stone. Unto Thee belongeth whatsoever is in the heights and whatsoever is in the lowest depths. Therefore, O my God, send down at this moment upon everyone whose essence hath ascended unto Thee through their relationship to me, or whose being hath remained in Thy good-pleasure through their connection to all, Thy forgiveness, Thy good-pleasure, Thy grace, Thy favor, Thy generosity and Thy glory. Verily, Thou art possessed of great bounty.</w:t>
      </w:r>
    </w:p>
    <w:p>
      <w:pPr>
        <w:pStyle w:val="BodyText"/>
      </w:pPr>
      <w:r>
        <w:t xml:space="preserve">Then turn and say, when thou art like on such a night in the presence of the Letters of the One or the Guides of God’s Cause, and say: From the splendor of God, His most splendid; from the majesty of God, His most majestic; from the beauty of God, His most beautiful; from the grandeur of God, His most grand; from the light of God, His most luminous; from the mercy of God, His most extensive; from the words of God, His most perfect; from the signs of God, His most mighty; from the names of God, His most great; from the Will of God, His most decisive; from the knowledge of God, His most penetrating; from the power of God, His most powerful; from the utterance of God, His most pleasing; from the questions of God, His most beloved and most impregnable; from the nobility of God, His most noble; from the sovereignty of God, His most enduring; from the dominion of God, His most glorious; from the exaltation of God, His most exalted; and from all the names of God and His attributes, upon you be that which befitteth God, exalted be His glory, and that which He deserveth through the Manifestations of His Cause and His power.</w:t>
      </w:r>
    </w:p>
    <w:p>
      <w:pPr>
        <w:pStyle w:val="BodyText"/>
      </w:pPr>
      <w:r>
        <w:t xml:space="preserve">I testify that through you have appeared the essences of glorification, and have been exalted the realities of sanctification, and have been established the spirits of unity, and have been settled the identities of magnification, and have been elevated the manifestations of grandeur unto God Who created you, sustained you, caused you to die, gave you life, and raised you from the resting-places of your hearts. God hath never ceased to send down upon you from all His bounty and grace, and from all His generosity and favor. The rememberers shall remember you and all the God-fearing shall weep for you. You are the first and the last, you are the outer and the inner, you are the most elevated and most exalted, you are the most impregnable and most mighty.</w:t>
      </w:r>
    </w:p>
    <w:p>
      <w:pPr>
        <w:pStyle w:val="BodyText"/>
      </w:pPr>
      <w:r>
        <w:t xml:space="preserve">Blessed be the day when He Whom God shall make manifest, exalted be His mention, shall honor your land with His footsteps when He willeth, and your resting-places with the radiance of His lights, and your essences with the signs of His glory. That is a day which none can avert from God; all shall be presented before God their Lord. God hath not created any bounty greater for you than His mention of you through His good-pleasure, and God hath not created any fire more remote than the absence of the mention of His good-pleasure by anyone, for in the shadow of this is inscribed every good, and in the shadow of this is that which God loveth not to mention. Therefore seek assistance through the name of your Lord, the Most Merciful, from that which ye love not to know, or to comprehend in knowledge, or to hear, or to see, or to witness, or to speak, or to write, for God will surely protect you through His command, as He hath power over all things.</w:t>
      </w:r>
    </w:p>
    <w:bookmarkEnd w:id="85"/>
    <w:bookmarkStart w:id="86" w:name="bb00169-dua-lilladhina-araju"/>
    <w:p>
      <w:pPr>
        <w:pStyle w:val="Heading1"/>
      </w:pPr>
      <w:r>
        <w:t xml:space="preserve">BB00169: Du’a’ li’lladhina ’araju</w:t>
      </w:r>
    </w:p>
    <w:p>
      <w:pPr>
        <w:pStyle w:val="FirstParagraph"/>
      </w:pPr>
      <w:r>
        <w:t xml:space="preserve">In the Name of God, the Most Unapproachable, the Most Holy</w:t>
      </w:r>
    </w:p>
    <w:p>
      <w:pPr>
        <w:pStyle w:val="BodyText"/>
      </w:pPr>
      <w:r>
        <w:t xml:space="preserve">Glorified art Thou, O my God! Thou hast ever been the Creator of all things, the Provider of all things, the Giver of life and the Ordainer of death unto all things, the Beloved of all that have loved Thee. Thou hast ever been one, single, peerless, self-subsisting, eternal, living, all-sustaining, just, and sovereign. Thou hast taken unto Thyself neither consort nor child, nor hast Thou any partner in Thy dominion, nor any protector upon earth save by Thy leave. By Thy power didst Thou bring into being the creation of all things, and by Thy might didst Thou ordain each one according to Thy decree. By Thy Will didst Thou fashion the form of all that hath been created, and by that same Will didst Thou give unto each its image and proportion.</w:t>
      </w:r>
    </w:p>
    <w:p>
      <w:pPr>
        <w:pStyle w:val="BodyText"/>
      </w:pPr>
      <w:r>
        <w:t xml:space="preserve">O Thou Whose dominion is exalted above the kingdoms of all possible beings, Whose Will shineth resplendent above the existence of all created things, Whose Decree holdeth sway over whatsoever is in the heavens and on the earth, and Whose command is uplifted above all that hath come to be or shall be! O Thou Whose permission none can attain save by Thy bounty, and Whose knowledge encompasseth all things, bearing witness unto Thy creatures, and Whose might doeth whatsoever Thou willest by a word of Thine!</w:t>
      </w:r>
    </w:p>
    <w:p>
      <w:pPr>
        <w:pStyle w:val="BodyText"/>
      </w:pPr>
      <w:r>
        <w:t xml:space="preserve">I beseech Thee, before the breaking of dawn in that month which Thou hast ascribed unto Thyself, clothed with the vesture of Thy might, and adorned with the raiment of Thy grace—wherein Thou didst send down the tokens of Thy Revelation and ordain in one of its nights the measures of Thine invention—that Thou wouldst cause to descend upon the hearts that have ascended unto Thee the mysteries befitting the loftiness of Thy praise; upon the spirits that have winged their flight to Thy presence the adorations consonant with the sublimity of Thy glory; upon the souls that have melted in the path of Thy love the recognitions meet for the majesty of Thy unity; and upon the bodies that have turned wholly unto Thee, inwardly and outwardly, the exultations worthy of the greatness of Thy magnification.</w:t>
      </w:r>
    </w:p>
    <w:p>
      <w:pPr>
        <w:pStyle w:val="BodyText"/>
      </w:pPr>
      <w:r>
        <w:t xml:space="preserve">Send down, then, upon those hallowed temples and exalted dawning-places that which shall gladden their eyes in the highest of the gardens of Ria¸van and the brightest of the seats of Paradise. For we have ever been the objects of Thy … bounty, and the recipients of Thy … favor, and the trophies Thou bestowest upon those who have acknowledged Thy unity are the evidences of Thy mercy, while the mention of whatsoever pertaineth unto Thee is exalted above all that can be mentioned. Blessed, then, is the dust that is content with Thy good-pleasure and is ennobled by ascription unto Thee through Thy permanence.</w:t>
      </w:r>
    </w:p>
    <w:p>
      <w:pPr>
        <w:pStyle w:val="BodyText"/>
      </w:pPr>
      <w:r>
        <w:t xml:space="preserve">Therefore, I entreat Thee, O my God, by Thyself—for beside Thee there is none to ask—by Him who hath known Thee, that Thou wouldst send down what Thou lovest upon all who have ascended unto Thee through the Bayan from the first moment of its descent until the hour when the verses of Thy Manifestation shall appear; upon those who have sorrowed in Thy path; upon those who have striven, bearing Thy tokens in the path of Thy love and guidance.</w:t>
      </w:r>
    </w:p>
    <w:p>
      <w:pPr>
        <w:pStyle w:val="BodyText"/>
      </w:pPr>
      <w:r>
        <w:t xml:space="preserve">How numerous the souls raised to life who were exposed to dire humiliation in Thy Path for exalting Thy Word and for glorifying Thy divine Unity! How profuse the blood that hath been shed for the sake of Thy Faith to vindicate the authenticity of Thy divine Mission and to celebrate Thy praise! How vast the possessions that were wrongfully seized in the Path of Thy love in order to affirm the loftiness of Thy sanctity and to extol Thy glorious Name! How many the feet that have trodden upon the dust in order to magnify Thy holy Word and to extol Thy glory! How innumerable the voices that were raised in lamentation, the hearts that were struck with terror, the grievous woes that none other than Thee can reckon, and the adversities and afflictions that remain inscrutable to anyone except Thyself; all this to establish, O my God, the loftiness of Thy sanctity and to demonstrate the transcendent character of Thy glory.</w:t>
      </w:r>
    </w:p>
    <w:p>
      <w:pPr>
        <w:pStyle w:val="BodyText"/>
      </w:pPr>
      <w:r>
        <w:t xml:space="preserve">These decrees were ordained by Thee so that all created things might bear witness that they have been brought into being for the sake of naught else but Thee. Thou hast withheld from them the things that bring tranquillity to their hearts, that they might know of a certainty that whatever is associated with Thy holy Being is far superior to and exalted above aught else that would satisfy them; inasmuch as Thine indomitable power pervadeth all things, and nothing can ever frustrate it. Indeed Thou hast caused these momentous happenings to come to pass that those who are endued with perception may readily recognize that they were ordained by Thee to demonstrate the loftiness of Thy divine Unity and to affirm the exaltation of Thy sanctity….</w:t>
      </w:r>
    </w:p>
    <w:p>
      <w:pPr>
        <w:pStyle w:val="BodyText"/>
      </w:pPr>
      <w:r>
        <w:t xml:space="preserve">For if Thou wert pleased, O my Lord, to cause Thy decree to descend even upon him who was the most beloved of Thy creation and the nearest of the former saints unto Thy presence, it would be but for the uplifting of the Tree of Thy Oneness, the elevation of the canopy of Thy Eternity, the exaltation of the standard of Thy Singleness, and the appearance of the fruits of Thy Self-subsisting Being. How then could that loftiness, that glory and majesty, be unbefitting unto any other in Thy sight?</w:t>
      </w:r>
    </w:p>
    <w:p>
      <w:pPr>
        <w:pStyle w:val="BodyText"/>
      </w:pPr>
      <w:r>
        <w:t xml:space="preserve">Thine are, O my Lord, the essential decrees of existence in the purity of their simplicity and the calamities of detachment in the fragrance of their camphor-like whiteness—each bereft of independent being save in so far as it proveth Thy sanctity, and each devoid of self-identity save as it testifieth to the exaltation of Thy unity. For had these not appeared, all would have returned to dust and clay; whence then could aught yield fruit or make mention of Thee in the realms Thou hast created? How could any soul remember Thee with the glances of Thy sanctified Lordship, or cause Thy Name to descend amid the names of the manifestations of Thy might?</w:t>
      </w:r>
    </w:p>
    <w:p>
      <w:pPr>
        <w:pStyle w:val="BodyText"/>
      </w:pPr>
      <w:r>
        <w:t xml:space="preserve">Glorified art Thou! Even as Solomon whom Thou didst cause to possess the dominion of the earth—he had no remembrance save Thy remembrance of him; so likewise, whosoever is made to reign over men without Thy sanction shall have no portion but Thy curse pronounced aforetime in Thy Book. Naught remaineth of either save Thy praise and Thy thanksgiving, wherein are all the delights of Paradise; for no garden is higher than that, nor fragrance more beauteous than its perfume. In Thy chastisement is naught but justice, and in Thy pardon naught but mercy; there is no torment greater than remoteness from Thee, nor felicity sweeter than nearness unto Thy favor.</w:t>
      </w:r>
    </w:p>
    <w:p>
      <w:pPr>
        <w:pStyle w:val="BodyText"/>
      </w:pPr>
      <w:r>
        <w:t xml:space="preserve">I therefore beseech Thee, O my God, to ordain for whosoever hath believed in the Bayan Thy good-pleasure; for if Thou shouldst sustain Thy servant throughout his life with the tender flesh of birds, yet when his soul is taken from his body he would find no delight therein. And if Thou shouldst allot unto him the leaves of trees to eat, yet when his spirit departeth he would find no pain therein. For what availeth aught save Thy good-pleasure, and what harmeth aught save Thy wrath and rejection?</w:t>
      </w:r>
    </w:p>
    <w:p>
      <w:pPr>
        <w:pStyle w:val="BodyText"/>
      </w:pPr>
      <w:r>
        <w:t xml:space="preserve">Have mercy, then, O my God, upon all who have embraced the Bayan, for those who are deprived thereof abide in the fire and have no station before Thee. Bestow, moreover, upon the dwellers of that Paradise such bounty that their gaze shall not be drawn to aught that perisheth or changeth, but rather to that which abideth with Thee—that is, the relation of the servant to Thy good-pleasure and his steadfastness in the path of Thy love and meeting. There is no power nor might save in Thee, O Lord of might and glory, of majesty and beauty, of authority and perfection, of sovereignty and exaltation, of mercy and bounty, of dominion and justice, of tenderness and grace, of similitude and exemplarity!</w:t>
      </w:r>
    </w:p>
    <w:p>
      <w:pPr>
        <w:pStyle w:val="BodyText"/>
      </w:pPr>
      <w:r>
        <w:t xml:space="preserve">Thou beholdest, O my God, all things testifying unto Thee that beside Thee there was no being endowed with mention save through Thy remembrance of it, nor any existence possessed of reality save through Thy causing it to exist by Thy will. No glory is there save in Thy good-pleasure, no beauty save in Thy meeting. Therefore do I entreat Thee, O my Beloved, Who hast ever been and wilt ever remain, to make mention of me before Thy presence with a remembrance none knoweth save Thee; for none comprehendeth the stations of Thy remembrance but Thee Thyself. Whoso remembereth Thee through the Point of the Bayan, that one hath indeed remembered Thee; whoso hath borne witness unto that Reality, that one hath verily borne witness unto Thee; whoso hath been well-pleasing unto Thee, that one art Thou pleased withal; and whoso hast been deprived of Thy leave, him hast Thou debarred by Thine own decree.</w:t>
      </w:r>
    </w:p>
    <w:p>
      <w:pPr>
        <w:pStyle w:val="BodyText"/>
      </w:pPr>
      <w:r>
        <w:t xml:space="preserve">For verily, O my God, by Thy Essence Thou art united with naught; by Thy Being Thou art comprehended by naught; by Thy sanctity Thou art glorified by naught; by Thy simplicity Thou art thanked by naught; by Thy Self Thou art known by naught—for all besides Thee are veiled in the garb of limitation in the realm of origination, whereas Thou art exalted above all mention in the sublimity of invention and the majesty of restraint.</w:t>
      </w:r>
    </w:p>
    <w:p>
      <w:pPr>
        <w:pStyle w:val="BodyText"/>
      </w:pPr>
      <w:r>
        <w:t xml:space="preserve">Nay rather, whatsoever Thy Manifestation doeth, that hast Thou done; whatsoever Thy Manifestation commandeth, that hast Thou commanded. Verily, they are one reality—if it dawn, it hath no beginning; if it set, it hath no equal. It is one essence that abideth in the firmament of glory, without peer or likeness. Its similitude before Thee is as the sun—Thou hast created it for the manifestation of Thy splendour.</w:t>
      </w:r>
    </w:p>
    <w:p>
      <w:pPr>
        <w:pStyle w:val="BodyText"/>
      </w:pPr>
      <w:r>
        <w:t xml:space="preserve">Glorified art Thou above all that have known Thee! I beg forgiveness of Thee for all with which I have praised Thee, and turn repentant unto Thee for all wherewith I have magnified Thee, for whatsoever is mine is unworthy to be ascribed unto Thee. Pardon me, O my God, through Thy bounty, Thy grace, Thy generosity, Thy tenderness, Thy mercy, Thy compassion, and Thy munificence; for whatsoever is attributed unto Thee—were it but a single atom—would transcend all being by reason of its association with Thee.</w:t>
      </w:r>
    </w:p>
    <w:p>
      <w:pPr>
        <w:pStyle w:val="BodyText"/>
      </w:pPr>
      <w:r>
        <w:t xml:space="preserve">And I bear witness, O my God, and all things bear witness, that there is no power nor strength save in Thee, the Almighty, the All-Compelling, the Ever-Abiding.</w:t>
      </w:r>
    </w:p>
    <w:bookmarkEnd w:id="86"/>
    <w:bookmarkStart w:id="89" w:name="Xfd05667f56476771ac8fec07b1d976d8d1353de"/>
    <w:p>
      <w:pPr>
        <w:pStyle w:val="Heading1"/>
      </w:pPr>
      <w:r>
        <w:t xml:space="preserve">BB00109: Du’ayi Laylatu aula min Shahri’llah</w:t>
      </w:r>
    </w:p>
    <w:bookmarkStart w:id="87" w:name="part-1-glorified-art-thou-o-my-god-this"/>
    <w:p>
      <w:pPr>
        <w:pStyle w:val="Heading2"/>
      </w:pPr>
      <w:r>
        <w:t xml:space="preserve">Part 1: “Glorified art Thou, O my God! This…”</w:t>
      </w:r>
    </w:p>
    <w:p>
      <w:pPr>
        <w:pStyle w:val="FirstParagraph"/>
      </w:pPr>
      <w:r>
        <w:t xml:space="preserve">In the name of God, the Most Invincible, the Most Holy</w:t>
      </w:r>
    </w:p>
    <w:p>
      <w:pPr>
        <w:pStyle w:val="BodyText"/>
      </w:pPr>
      <w:r>
        <w:t xml:space="preserve">Glorified art Thou, O my God! This is a night which Thou hast magnified, honored, exalted, adorned and sanctified by associating it with Thyself. Thou hast caused to appear therein a sign that proclaimeth it to be a wondrous night of a wondrous month, which Thou hast favored, honored, exalted, magnified, illumined, elevated and loved. Therein do those who call upon Thee and glorify Thee in the watches of the night and the hours of the day, and Thou hast given leave to the angels to raise unto Thee the voices of Thy believing servants, Thy assured ones, Thy chosen ones, Thy beloved ones and those who are detached from all else save Thee.</w:t>
      </w:r>
    </w:p>
    <w:p>
      <w:pPr>
        <w:pStyle w:val="BodyText"/>
      </w:pPr>
      <w:r>
        <w:t xml:space="preserve">How exalted, O my God, is Thy gift to those who call upon Thee! How invincible, O my Beloved, is Thy bounty to those who are devoted to Thee! Unto Thee boweth down in worship whatsoever is in the heavens and on the earth and all that lieth between them, and unto Thee glorifieth whatsoever is in the kingdom of command and creation and all that is beneath them. I testify and am assured that Thou canst never be attributed with any trait of Thy creation or any characteristic of Thy servants. When I describe Thee, O my God, as the Most Merciful in the realms of pardon and forgiveness, that attribute falls short of the mercy Thou hast created in the essence of Thy creation, for the mercy attributed to Thee hath no equal. And when I remember Thee, O my God, as the Most Severe in the realms of chastisement and tribulation, that too falls short of how I have described Thee, for it cannot be compared to the severity of Thy creation.</w:t>
      </w:r>
    </w:p>
    <w:p>
      <w:pPr>
        <w:pStyle w:val="BodyText"/>
      </w:pPr>
      <w:r>
        <w:t xml:space="preserve">And if I say, O my God, that Thou art the Most Generous of the generous, or the Nearest of the near, or the Most Hearing of those who hear, or the Most Seeing of those who see, or the Swiftest in reckoning, or the Most Truthful of those who speak—all of these cut off what is beneath Thee from being associated with Thee. Thy names have ever been exalted above all names, and Thy attributes have ever been elevated above all similitudes and attributes.</w:t>
      </w:r>
    </w:p>
    <w:p>
      <w:pPr>
        <w:pStyle w:val="BodyText"/>
      </w:pPr>
      <w:r>
        <w:t xml:space="preserve">Exalted is Thy Being, O my God, above the mention of similitudes and allusions, or description through geometry and attributes. For all names are but signs of the sovereignty of Thy Self-Subsistence, yet Thou art free from them, transcendent above them, manifesting them through their own essence. Even were I to describe Thee through the highest essences of geometry and attributes, these would be but signs of the Sovereign of Thy Holiness and Glory, yet they would still be cut off from attaining unto Thy presence, Thy exaltation, Thy might, and the meeting with Thee.</w:t>
      </w:r>
    </w:p>
    <w:p>
      <w:pPr>
        <w:pStyle w:val="BodyText"/>
      </w:pPr>
      <w:r>
        <w:t xml:space="preserve">O Thou Who existed before all things in independence, and through Whose manifestation all things came to be, and Who remaineth after all things in unattainability, and Who art with all things in exaltation! Thou seest all Thy creation and hearest those who call upon Thee on this most exalted night, each according to their own essence and how Thou hast manifested Thyself unto them. They turn toward Thee and worship Thee, yet exalted is Thy Being above accepting praise from one who knoweth not the Manifestation of Thy Countenance, or answering the prayer of one who is not assured of the Image of Thy Presence, for none can ascend unto Thee save through Him.</w:t>
      </w:r>
    </w:p>
    <w:p>
      <w:pPr>
        <w:pStyle w:val="BodyText"/>
      </w:pPr>
      <w:r>
        <w:t xml:space="preserve">How many are Thy servants, O my God, who call upon Thee with humility, supplication, submissiveness and detachment, yet their prayers rise not beyond their own ears. Though Thou punish them not, Thou answereth them not, for they have heard Thy verses from Thy Manifestation and witnessed the wonders of Thy words from Thy Presence, yet they are veiled by that which profiteth them not with Thee. Glorified art Thou! There is no God but Thee! How many are the pens of those who call upon Thee, worship Thee, glorify Thee, bow before Thee, magnify Thee and are devoted to Thee in such wise that were I now to […]</w:t>
      </w:r>
    </w:p>
    <w:p>
      <w:pPr>
        <w:pStyle w:val="BodyText"/>
      </w:pPr>
      <w:r>
        <w:t xml:space="preserve">Glorified art Thou! Glorified art Thou by the supreme exaltation of Thy power and transcendence! Thou hast created naught except that it may know Thy oneness, yet how can all things recognize Thy unity when they know not the Dawning-Place of Thy oneness, nor recognize the Dayspring of Thy sanctity, nor comprehend the Source of Thy glorification? Can they, O my God, offer any praise before Thee, or possess any worth in Thy presence? Nay, by Thy glory! Verily, by Thy might, I shall glorify Thee with certitude that there is no God but Thee, and I shall praise Thee with sincerity that there is no God but Thee, and I shall proclaim Thy unity in prostration before Thee that there is no God but Thee, and I shall magnify Thee in humble submission that there is no God but Thee, being certain of the manifestations of Thy Cause and beholding the Daysprings of Thy glory. For Thou art the Manifest, and none is manifest besides Thee; Thou art the Subduer, and none subdues besides Thee; Thou art the Exalted, and none is exalted besides Thee; Thou art the Inaccessible, and none is inaccessible besides Thee.</w:t>
      </w:r>
    </w:p>
    <w:p>
      <w:pPr>
        <w:pStyle w:val="BodyText"/>
      </w:pPr>
      <w:r>
        <w:t xml:space="preserve">Glorified art Thou above whatsoever may glorify Thee or hath glorified Thee! Glorified art Thou above that any should praise Thee or hath praised Thee! Glorified art Thou above that any should proclaim Thy unity or hath proclaimed Thy unity! Glorified art Thou above that any should magnify Thee or hath magnified Thee! The sweet-scented breezes of the sanctity of Thy sovereign Lordship have ever drawn the hearts of Thy loved ones to the source of the glory of Thy countenance, and the rays of the light of Thy beauty ever shine upon those who glorify Thee, drawing them to the atmosphere of Thy bounty and grace.</w:t>
      </w:r>
    </w:p>
    <w:p>
      <w:pPr>
        <w:pStyle w:val="BodyText"/>
      </w:pPr>
      <w:r>
        <w:t xml:space="preserve">O my God! No mercy hath been joined with Thy mercy through which I might seek intercession with Thee, no bounty with Thy bounty through which I might beseech Thee, no generosity with Thy generosity through which I might make my petition to Thee, no grace with Thy grace through which I might seek refuge with Thee, and no forgiveness with Thy forgiveness through which I might implore Thy aid. Thou seest what creation deserveth of poverty and evanescence, and Thou witnessest what it meriteth of glory and perpetuity. Thy mercy hath perfected all created things, and Thy proof hath reached all beings. The effulgence that shineth from Thy words hath dominated all who dwell in the kingdom of names and attributes.</w:t>
      </w:r>
    </w:p>
    <w:p>
      <w:pPr>
        <w:pStyle w:val="BodyText"/>
      </w:pPr>
      <w:r>
        <w:t xml:space="preserve">Therefore, O my God, I beseech Thee by those who know Thee and worship Thee, by those who glorify Thee and bear witness to Thee, and by those who magnify Thee and call upon Thee, that Thou make me one of those upon whom Thou hast gazed at the dawning of this Night, and whose mention and praise Thou hast loved to hear, and upon whom Thou hast bestowed Thy grace and bounty, and whose name Thou hast loved to remember among the manifestations of Thy glory and sovereignty, and for whom Thou hast ordained from Thy grace and bounty that whereby he may be independent of all else besides Thee.</w:t>
      </w:r>
    </w:p>
    <w:p>
      <w:pPr>
        <w:pStyle w:val="BodyText"/>
      </w:pPr>
      <w:r>
        <w:t xml:space="preserve">O my God! If I ask Thee about Thy glory, verily Thou art more exalted than that! If I ask Thee about Thy majesty, verily Thou art greater than that! If I ask Thee about Thy beauty, verily Thou art more inaccessible than that! If I ask Thee about Thy grandeur, verily Thou art more elevated than that! If I ask Thee about Thy light, verily Thou art more powerful than that! Yea, O my God, I ask Thee by Thyself, for there is no glory equal to Thy justice, no majesty comparable to Thee, no beauty similar to Thee, no grandeur like unto Thee, and no light resembling Thee. Nothing in the heavens or on the earth or between them can be hidden from Thy knowledge, and nothing in the kingdom of command or creation or below them can frustrate Thee.</w:t>
      </w:r>
    </w:p>
    <w:bookmarkEnd w:id="87"/>
    <w:bookmarkStart w:id="88" w:name="Xd80ca73f2a873ca875d110fd667ba80c8dd85e3"/>
    <w:p>
      <w:pPr>
        <w:pStyle w:val="Heading2"/>
      </w:pPr>
      <w:r>
        <w:t xml:space="preserve">Part 2: “Therefore, O God, send down upon the hearts…”</w:t>
      </w:r>
    </w:p>
    <w:p>
      <w:pPr>
        <w:pStyle w:val="FirstParagraph"/>
      </w:pPr>
      <w:r>
        <w:t xml:space="preserve">Therefore, O God, send down upon the hearts that have ascended unto Thee that which beseemeth the loftiness of Thy glorification, and upon the spirits that have turned unto Thee that which beseemeth the sublimity of Thy praise, and upon the souls that have risen unto Thee that which beseemeth the inaccessibility of Thy unity, and upon those that became seized with rapture in Thy path and ascended unto the Most Exalted Horizon … that which befitteth the exaltation of Thy glorification, and that Thou mayest send down upon … from the Tree of Thy unity that which befitteth the sublimity of Thy grace, Thy bounty, Thy generosity and Thy favor, and that Thou mayest manifest that whereby Thou hast willed to make manifest Thy religion, and that Thou mayest aid that whereby Thou hast willed to manifest and …, and that Thou mayest seize through Thy might that which Thou hast ordained to seize for the exaltation of Thy sanctification, and that Thou mayest destroy whom Thou hast willed to destroy for the exaltation of Thy glorification, and that Thou mayest abase whom Thou hast willed to abase for the invincibility of Thy glorification, and that Thou mayest forsake whom Thou hast willed to forsake for the jubilation of the light of Thy sanctification, and that Thou mayest remove from the earth whom Thou hast willed to remove for the sovereignty of Thy divine dominion and oneness.</w:t>
      </w:r>
    </w:p>
    <w:p>
      <w:pPr>
        <w:pStyle w:val="BodyText"/>
      </w:pPr>
      <w:r>
        <w:t xml:space="preserve">For I, O my God, by Thy glory, seek Thy protection from all the fire, and I beseech Thee of Thy grace concerning what Thou hast ordained in all of Paradise. For Thy retribution shall never cease from this through what … hath earned and its people, and Thy mercy shall never cease from this through what itself and those within it have prostrated. Thou art He Who hath subdued through the sovereignty of Thy dominion all created things, until Thou didst possess the sovereigns through the sovereignty of Thy dominion with power and independence. And Thou art He Who hath shown Thy might through the holy kingdom … above all contingent things, until Thou didst subject every possessor of sovereignty through Thy glory and grandeur and the kingdom of Thy mighty dominion with divinity and invincibility.</w:t>
      </w:r>
    </w:p>
    <w:p>
      <w:pPr>
        <w:pStyle w:val="BodyText"/>
      </w:pPr>
      <w:r>
        <w:t xml:space="preserve">O my God, Thou beholdest the stations of those who call upon Thee and hast power over the exaltation of their souls and their stations. Therefore, O God, hasten in this through that which Thy Being deserveth, not through what the souls of Thy loved ones deserve, for through Thy desert every possessor of right receiveth his right and every possessor of love beholdeth what he loveth. Therefore I beseech Thee, O God, by the merit of Thy Lordship and the independence of Thy divine dominion, that Thou mayest utterly annihilate the tree of negation and send down upon it Thy retribution in every condition, and that Thou mayest preserve the tree of Thy oneness and send down upon it that which befitteth the sublimity of Thy gracious favor and the exaltation of Thy sovereignty. For were the veil to be lifted from the insight of those in the fire, they would desire naught save what Thou hast ordained for them, and were it lifted from the insight of those in Paradise, they would desire naught save what Thou hast ordained for them. This hath never ceased … and perisheth, and this shall never cease to endure and be exalted. This is from the command of God; verily He hath power over all things.</w:t>
      </w:r>
    </w:p>
    <w:p>
      <w:pPr>
        <w:pStyle w:val="BodyText"/>
      </w:pPr>
      <w:r>
        <w:t xml:space="preserve">And bless, O God, the Point of the Bayan and whatsoever is related unto it, and exalt it, O my God, through Thine exaltation, and magnify it, O my God, through Thy grandeur, and glorify it, O my God, through Thy glory, and strengthen it, O my God, through Thy might, and empower it, O my God, through Thy sovereignty, and grant unto it that which will gladden its heart and beyond what will please it and beyond what it desireth from the treasuries of the wonders of Thy divine dominion and the repositories of the mystery of Thy holiness, for there is no equal to Thy bounty.</w:t>
      </w:r>
    </w:p>
    <w:p>
      <w:pPr>
        <w:pStyle w:val="BodyText"/>
      </w:pPr>
      <w:r>
        <w:t xml:space="preserve">And ordain, O God, for the letters of its self, eighteen before ten, whatsoever Thou hast ordained for it of every good thing which Thy knowledge hath encompassed, and upon all the manifestations of its names and the dawning-places of its likenesses, and upon those who have sought shelter in its shade from among the first and the last, the outward and the inward. For there was not at that time upon the earth any who would worship Thee in truth except these, nor prostrate before Thee in truth except these, nor glorify Thee in truth except these, nor praise Thee in truth except these, nor testify to Thy unity in truth except these, nor … in truth except these! By Thy might, these are none other than these! None recite Thy Book except these, none seek Thy good-pleasure except these, none succeed to Thy justice except these, none […] Thy presence except these, none raise Thy remembrance except these, none make manifest Thy Cause except these, none aid Thy Faith except these, none establish Thy Word except these.</w:t>
      </w:r>
    </w:p>
    <w:p>
      <w:pPr>
        <w:pStyle w:val="BodyText"/>
      </w:pPr>
      <w:r>
        <w:t xml:space="preserve">O God, at this time, through Thy grace, grant that which will cause this Tree to reach its loftiest heights and attain its uttermost ascendancy, and to witness what Thou hast ordained in its glory and to testify to what Thou hast decreed for its exaltation. And cause its eyes to be gladdened by what Thou hast ordained for it from the treasuries of Thy bestowals and the heights of Thy gifts, for all things besides Thee are poor before Thee and unto Thee, and whatsoever is other than Thee are Thy creatures and Thy servants before Thee. Grant unto me, O my God, and unto them that love me and them that are under my authority, whether of the past or yet to come until the Day of Resurrection, that which beseemeth the ascendancy of the sovereignty of Thy Self-Subsistence, and the inaccessibility of the kingdom of Thy Divine Unity, and the joy of the carpet of the glory of Thy Oneness. For Thy gifts have no equal, neither before nor after, and Thy bounties have no likeness, neither in the kingdom of command nor of creation.</w:t>
      </w:r>
    </w:p>
    <w:p>
      <w:pPr>
        <w:pStyle w:val="BodyText"/>
      </w:pPr>
      <w:r>
        <w:t xml:space="preserve">Verily Thou art the All-Bountiful, the All-Knowing. Verily Thou art the Munificent, the Near One. Verily Thou art the Invincible, the All-Seeing. Verily Thou art the Bestower, the Most Generous. Verily Thou art the All-Merciful, the Most Kind. There is no power nor strength except through Thee, and Thou hast encompassed all things with Thy knowledge.</w:t>
      </w:r>
    </w:p>
    <w:bookmarkEnd w:id="88"/>
    <w:bookmarkEnd w:id="89"/>
    <w:bookmarkStart w:id="92" w:name="X1d578fced08c7b2c7ef00d708518220227ce9e4"/>
    <w:p>
      <w:pPr>
        <w:pStyle w:val="Heading1"/>
      </w:pPr>
      <w:r>
        <w:t xml:space="preserve">BB00080: Ziyarat for the first to believe, on the Day of ’Arafa</w:t>
      </w:r>
    </w:p>
    <w:bookmarkStart w:id="90" w:name="part-1-first-visitation"/>
    <w:p>
      <w:pPr>
        <w:pStyle w:val="Heading2"/>
      </w:pPr>
      <w:r>
        <w:t xml:space="preserve">Part 1: “First Visitation…”</w:t>
      </w:r>
    </w:p>
    <w:p>
      <w:pPr>
        <w:pStyle w:val="FirstParagraph"/>
      </w:pPr>
      <w:r>
        <w:t xml:space="preserve">First Visitation</w:t>
      </w:r>
    </w:p>
    <w:p>
      <w:pPr>
        <w:pStyle w:val="BodyText"/>
      </w:pPr>
      <w:r>
        <w:t xml:space="preserve">In the Name of God, the Most Unapproachable, the Most Holy!</w:t>
      </w:r>
    </w:p>
    <w:p>
      <w:pPr>
        <w:pStyle w:val="BodyText"/>
      </w:pPr>
      <w:r>
        <w:t xml:space="preserve">God beareth witness that there is none other God but Him. His are the most excellent names. All that are in the heavens and on the earth and whatsoever lieth between them sing His praise. There is none other God but Him, the Sovereign, the Self-Subsisting.</w:t>
      </w:r>
    </w:p>
    <w:p>
      <w:pPr>
        <w:pStyle w:val="BodyText"/>
      </w:pPr>
      <w:r>
        <w:t xml:space="preserve">And verily the Glory from God was upon the Throne of Reality in the Qur’an, wherein all who are in the heavens and who are on the earth and whatsoever lieth between them were illumined by the light of His Being. And among His effulgences is the knowledge of that Day which He hath mentioned as the Day of Arafat. Knowest thou what Arafat is? It is he whom every soul had known aforetime in the Qur’an as the One Who declareth:</w:t>
      </w:r>
      <w:r>
        <w:t xml:space="preserve"> </w:t>
      </w:r>
      <w:r>
        <w:t xml:space="preserve">“There is no God but I, the Mighty, the Well-Beloved.”</w:t>
      </w:r>
    </w:p>
    <w:p>
      <w:pPr>
        <w:pStyle w:val="BodyText"/>
      </w:pPr>
      <w:r>
        <w:t xml:space="preserve">Behold then all who profess the religion of Muhammad—verily each one knoweth Him, after the words</w:t>
      </w:r>
      <w:r>
        <w:t xml:space="preserve"> </w:t>
      </w:r>
      <w:r>
        <w:t xml:space="preserve">“There is no God but God,”</w:t>
      </w:r>
      <w:r>
        <w:t xml:space="preserve"> </w:t>
      </w:r>
      <w:r>
        <w:t xml:space="preserve">as</w:t>
      </w:r>
      <w:r>
        <w:t xml:space="preserve"> </w:t>
      </w:r>
      <w:r>
        <w:t xml:space="preserve">“Muhammad is the Apostle of God”</w:t>
      </w:r>
      <w:r>
        <w:t xml:space="preserve"> </w:t>
      </w:r>
      <w:r>
        <w:t xml:space="preserve">from time immemorial. And no soul knew Him save for the Day when God would raise Him from His resting-place, that all things might know Him. Hast thou known Him, or hath anyone? This is a fruit that hath grown from the Tree of Knowledge, among whose attributes is the recognition of that Day.</w:t>
      </w:r>
    </w:p>
    <w:p>
      <w:pPr>
        <w:pStyle w:val="BodyText"/>
      </w:pPr>
      <w:r>
        <w:t xml:space="preserve">Look from the beginning that hath no beginning, and trace all this back to the Day of Muhammad. Then behold what was manifested through Muhammad: Among the signs of His Revelation was the Sacred House, around which seventy thousand souls would circumambulate in those days. And among the signs of His Revelation was His sacred resting-place—behold how many of God’s creatures ascend thereto and serve there in humility.</w:t>
      </w:r>
    </w:p>
    <w:p>
      <w:pPr>
        <w:pStyle w:val="BodyText"/>
      </w:pPr>
      <w:r>
        <w:t xml:space="preserve">And among the signs of His Revelation were Ali, then Fatimih, then Hasan, then Husayn, then Ali son of Husayn, then Muhammad son of Ali, then Ja’far son of Muhammad, then Musa son of Ja’far, then Ali son of Musa, then Muhammad son of Ali, then Ali son of Muhammad, then Hasan son of ʿAli, then the Proof, then the Manifestations of the letter Ha’. How exalted were these stations raised for the revelation of His Self, and how many servants ascend hoping for His grace and bounty!</w:t>
      </w:r>
    </w:p>
    <w:p>
      <w:pPr>
        <w:pStyle w:val="BodyText"/>
      </w:pPr>
      <w:r>
        <w:t xml:space="preserve">And among the signs of His Revelation is Prayer—can anyone count the number who pray? And among the signs of His Revelation is Alms—can anyone count those who give alms? And among the signs of His Revelation is Fasting—can anyone count those who fast? And among the signs of His Revelation is the Fifth—can anyone count those who give it? And among the signs of His Revelation is the Qur’an—can anyone count those who recite it? And among the signs of His Revelation is all that God hath revealed from the beginning to the end of religion, concerning every male and female and what they possess. Thou canst not count them even for that day, how much less from the day of His Manifestation until now!</w:t>
      </w:r>
    </w:p>
    <w:p>
      <w:pPr>
        <w:pStyle w:val="BodyText"/>
      </w:pPr>
      <w:r>
        <w:t xml:space="preserve">All this is that thou mayest know that He was the Revealer of all things, and He revealed Himself to that creation only through what was uttered in truth from the tongue of His Reality:</w:t>
      </w:r>
    </w:p>
    <w:p>
      <w:pPr>
        <w:pStyle w:val="BlockText"/>
      </w:pPr>
      <w:r>
        <w:t xml:space="preserve">“I was a Hidden Treasure and wished to be known, so I created creation that I might be known.”</w:t>
      </w:r>
    </w:p>
    <w:p>
      <w:pPr>
        <w:pStyle w:val="FirstParagraph"/>
      </w:pPr>
      <w:r>
        <w:t xml:space="preserve">This is His creation—behold but one sign among the signs of His creation which thou canst not enumerate, how much less the Manifestations of His command and His prohibition! All this is that thou mayest know Him as the Throne of Reality and know God thy Lord, and that thou mayest not associate anything with Him.</w:t>
      </w:r>
    </w:p>
    <w:p>
      <w:pPr>
        <w:pStyle w:val="BodyText"/>
      </w:pPr>
      <w:r>
        <w:t xml:space="preserve">Behold then the first day when God brought him into His presence and he prostrated himself before the throne of the Point of the Bayan, for verily the Qur’an and all that is therein was created for the Bayan and all that is therein, and verily the Bayan and all that is therein was created for Him Whom God shall make manifest, exalted be His mention, and what God shall reveal unto Him. Then all before exists for what comes after, and thou shalt find no limit to the love of God as thou findest no beginning for it, for through it the beginning is created and through it the return is brought forth. Exalted be God above what those who remember mention.</w:t>
      </w:r>
    </w:p>
    <w:p>
      <w:pPr>
        <w:pStyle w:val="BodyText"/>
      </w:pPr>
      <w:r>
        <w:t xml:space="preserve">When he appeared before the Point of the Bayan, it was to make known to creation that</w:t>
      </w:r>
      <w:r>
        <w:t xml:space="preserve"> </w:t>
      </w:r>
      <w:r>
        <w:t xml:space="preserve">“I am He Who hath created that creation for My recognition.”</w:t>
      </w:r>
      <w:r>
        <w:t xml:space="preserve"> </w:t>
      </w:r>
      <w:r>
        <w:t xml:space="preserve">All who professed the religion of Islam were thus addressed:</w:t>
      </w:r>
      <w:r>
        <w:t xml:space="preserve"> </w:t>
      </w:r>
      <w:r>
        <w:t xml:space="preserve">“Ye were all created for My recognition, therefore know Me, for I am the first who hath recognized God, my Lord, in the Bayan. Worship God and associate naught with Him.”</w:t>
      </w:r>
      <w:r>
        <w:t xml:space="preserve"> </w:t>
      </w:r>
      <w:r>
        <w:t xml:space="preserve">None followed his word, none recognized him save I. His manifestation ended, it came to pass and was ordained. For when all were intent upon extinguishing the light of God and quenching the fire of God, the love of his being would not consent that he remain patient in God after seeing that all in the heavens and earth and what lieth between them was in His grasp like a ring, in actual reality deserving thereof, not in mere verbal or intellectual forms.</w:t>
      </w:r>
    </w:p>
    <w:p>
      <w:pPr>
        <w:pStyle w:val="BodyText"/>
      </w:pPr>
      <w:r>
        <w:t xml:space="preserve">He submitted himself wholly unto God, for after the Point of the Bayan he saw nothing in creation more precious before God than the Point of the Furqan. Therefore did he turn wholly unto Him, that it might be established in the kingdoms of the heavens and earth and what lieth between them that the Point of the Furqan, despite her exaltation, submitted to the Point of the Bayan, that perchance someone might perceive this and worship God, his Lord, with pure sincerity, until there came to pass that which made the heavens nearly to be cleft asunder and the earth to be split and the mountains to fall.</w:t>
      </w:r>
    </w:p>
    <w:p>
      <w:pPr>
        <w:pStyle w:val="BodyText"/>
      </w:pPr>
      <w:r>
        <w:t xml:space="preserve">Behold then how the essences of all glorified beings turn unto Him, and the realities of all sanctified ones are drawn to Him, and the souls of all unified ones take refuge in His shadow, and the beings of all proud ones prostrate before God through Him. How can I say to whom I speak, for whom I speak, who can comprehend all things to fulfill them on that Day when no one was present before the throne of His bodily sovereignty? By Him Who splitteth the seed and createth the soul, if anyone should take one step toward Him, its weight would be greater before God than all who have followed their Lord’s religion from the beginning that hath no beginning to the end that hath no end. For all that was created for the recognition of that Most Luminous Light and Most Manifest Radiance, yet the people know Him from behind veils and perceive Him not as manifest and visible.</w:t>
      </w:r>
    </w:p>
    <w:p>
      <w:pPr>
        <w:pStyle w:val="BodyText"/>
      </w:pPr>
      <w:r>
        <w:t xml:space="preserve">By Him Who created Paradise and formed the soul, all who circumambulate the House on such a day, even seventy thousand souls, and all who visit the Martyr’s Tomb on that day, whose numbers none can reckon—neither of these shall weigh before God as much as a gnat’s wing. But should one take a step toward that One, it would be greater than the creation of the heavens and earth and what lieth between them. Therefore watch ye for the Day of Him Whom God shall make manifest, for the Tree of the Bayan was planted only that ye might recognize Me, and verily I am the first to prostrate before God and believe in His Self. Therefore waste not your recognition, for verily the Bayan, for all its loftiness, believeth in Him Whom God shall make manifest, and He indeed is worthy to be the Throne of Truth, though He is I and I am He.</w:t>
      </w:r>
    </w:p>
    <w:p>
      <w:pPr>
        <w:pStyle w:val="BodyText"/>
      </w:pPr>
      <w:r>
        <w:t xml:space="preserve">But when the Tree of the Bayan reached the summit of its exaltation, its Point prostrated itself before God, its Lord, in the temple of Him Whom God shall make manifest, that ye might magnify God as His Self deserveth. Ye were created by the Point of the Bayan, and when that Point submitted itself to Him Whom God shall make manifest, and was exalted through His exaltation, and was made manifest through the manifestation of His might, and was glorified through the glory of His oneness, and was beautified through the beauty of His singleness, and was magnified through the greatness of His eternality, and was empowered through the sovereignty of His everlastingness—what station remaineth for those created by it to say</w:t>
      </w:r>
      <w:r>
        <w:t xml:space="preserve"> </w:t>
      </w:r>
      <w:r>
        <w:t xml:space="preserve">“why”</w:t>
      </w:r>
      <w:r>
        <w:t xml:space="preserve"> </w:t>
      </w:r>
      <w:r>
        <w:t xml:space="preserve">or</w:t>
      </w:r>
      <w:r>
        <w:t xml:space="preserve"> </w:t>
      </w:r>
      <w:r>
        <w:t xml:space="preserve">“wherefore”</w:t>
      </w:r>
      <w:r>
        <w:t xml:space="preserve">?</w:t>
      </w:r>
    </w:p>
    <w:p>
      <w:pPr>
        <w:pStyle w:val="BodyText"/>
      </w:pPr>
      <w:r>
        <w:t xml:space="preserve">O all things in the Bayan! Know ye your limits, for if the Point of the Bayan believeth in Him Whom God shall make manifest before all things—and I verily glory in this above all who are in the kingdoms of the heavens and earth and whatsoever is between them—for there is no glory save in the knowledge of God, and no joy save in the unity of God. Be not veiled from God after His manifestation, for all that the Bayan achieved is like a ring upon My fingers, and I am like a ring upon the fingers of Him Whom God shall make manifest, even as ye have seen how all that the Qur’an achieved was, in the estimation of its Point, but as a ring when He first believed in the Bayan. Were it not so, how could He have transformed those within Islam through the verses of His Lord, and summoned all unto the path of their Creator? He is indeed the Manifestation of His Cause in relation to the Point of the Bayan, and He appeared unto those within the Furqan only for His latter day. But who knew Him, and who fulfilled His command, and who attained the fruit of Islam’s planting at its source?</w:t>
      </w:r>
    </w:p>
    <w:p>
      <w:pPr>
        <w:pStyle w:val="BodyText"/>
      </w:pPr>
      <w:r>
        <w:t xml:space="preserve">Glory be to God, and praise be to God, and there is no God but God, and God is Most Great! None knew Him save Me, and none knew Me save Him, to such extent that in that Day all who are in Islam are mentioned through His manifestation, yet all are veiled from His remembrance and all are far removed from their stations. Otherwise it would have been meet that when the verses of God were revealed, all who are in Islam should have recognized Him as the One Who had revealed that religion unto them and created that creation by His command, that they might know Him on the day of His manifestation and not associate anyone with Him. But none knew Him save God Who created Him, and whosoever knoweth Him thereafter, knoweth Him through what God hath caused him to know through the Point of the Bayan. Therefore do I address all who follow His religion, saying through the shortest Surih that was revealed aforetime concerning His own Self:</w:t>
      </w:r>
    </w:p>
    <w:p>
      <w:pPr>
        <w:pStyle w:val="BodyText"/>
      </w:pPr>
      <w:r>
        <w:t xml:space="preserve">In the name of God, the Most Merciful, the Most Compassionate.</w:t>
      </w:r>
    </w:p>
    <w:p>
      <w:pPr>
        <w:pStyle w:val="BodyText"/>
      </w:pPr>
      <w:r>
        <w:t xml:space="preserve">Say: O ye unbelievers! I worship not that which ye worship, nor will ye worship that which I worship. And I will not worship that which ye have been wont to worship, nor will ye worship that which I worship. To you be your way, and to me mine.</w:t>
      </w:r>
    </w:p>
    <w:p>
      <w:pPr>
        <w:pStyle w:val="BodyText"/>
      </w:pPr>
      <w:r>
        <w:t xml:space="preserve">Knowest thou what He saith? He addresseth all who are in Islam, saying:</w:t>
      </w:r>
    </w:p>
    <w:p>
      <w:pPr>
        <w:pStyle w:val="BlockText"/>
      </w:pPr>
      <w:r>
        <w:t xml:space="preserve">“I follow none save Him Whom God hath caused to descend with the Bayan. Unto you your religion, and ye have naught, for I have ordained your religion for you, and I have submitted myself to God and worship God, my Lord. Yea, my religion is the Bayan, and unto you what ye possess. Be ye patient, then bear witness, for it shall profit you not the weight of a grain of mustard seed. God sufficeth me; in Him do I place my trust, and in God let them that trust put their trust.”</w:t>
      </w:r>
    </w:p>
    <w:p>
      <w:pPr>
        <w:pStyle w:val="FirstParagraph"/>
      </w:pPr>
      <w:r>
        <w:t xml:space="preserve">It is as though on the Day of My Return I shall address those who are in the Bayan in like manner. Be ye watchful of yourselves, for the Cause of God shall come unto you in truth, yet ye remain veiled from the presence of God.</w:t>
      </w:r>
    </w:p>
    <w:p>
      <w:pPr>
        <w:pStyle w:val="BodyText"/>
      </w:pPr>
      <w:r>
        <w:t xml:space="preserve">Know thou that on that Day none shall be known except God, none shall be worshipped save Him, none shall be described but He, none shall be loved but Him, and none shall be sought except Him. However, not according to how thou hast known God before, for if Muhammad were to accept from thee, He would accept from those who came before, since the Known is one Sun, though Its thrones are made manifest in every Revelation upon whatsoever throne It willeth. Otherwise, it is but one Sun, though It may be manifested unto infinity through infinity—It is one Sun.</w:t>
      </w:r>
    </w:p>
    <w:bookmarkEnd w:id="90"/>
    <w:bookmarkStart w:id="91" w:name="part-2-your-god-is-one-god.-there-is-no"/>
    <w:p>
      <w:pPr>
        <w:pStyle w:val="Heading2"/>
      </w:pPr>
      <w:r>
        <w:t xml:space="preserve">Part 2: “Your God is One God. There is no…”</w:t>
      </w:r>
    </w:p>
    <w:p>
      <w:pPr>
        <w:pStyle w:val="FirstParagraph"/>
      </w:pPr>
      <w:r>
        <w:t xml:space="preserve">Say: Your God is One God. There is no God but He, the Mighty, the Best Beloved. He it is Who hath sent forth the Messengers from His presence, that ye should worship none but God, for all Temples speak of God and through Him. And He it is Who hath sent down the Books from His presence, that ye should associate naught with God, your Lord, and that ye should be assured of the signs of God.</w:t>
      </w:r>
    </w:p>
    <w:p>
      <w:pPr>
        <w:pStyle w:val="BodyText"/>
      </w:pPr>
      <w:r>
        <w:t xml:space="preserve">Glory be unto Thee, O my God! I testify that none hath known Thee through the knowledge of Thy Self which Thou seest and I see, since none hath known Thee save him whom Thou hast caused to know Thee through me. All who knew Thee before imagine they excel in knowing Thee. Yet in this my station I make mention of Him in such wise that were I above the earth in such manner that all were within my grasp, I would ascend unto Him and alight at His dwelling, and would manifest the fruit of what I had formerly planted of His religion through what the Manifestation of Thy Self knew in that Revelation before all souls. But Thou beholdest my position and art witness that my knowledge hath not changed whether I be in the highest heights or below that.</w:t>
      </w:r>
    </w:p>
    <w:p>
      <w:pPr>
        <w:pStyle w:val="BodyText"/>
      </w:pPr>
      <w:r>
        <w:t xml:space="preserve">Therefore, O my God, send down upon him from all things that which beseemeth the loftiness of Thy grace and the sublimity of Thy bounty, and upon those who have ascended unto Thee—they who are near unto Thee, where each one was, in the manifestations of the Throne of Truth, a throne for It, since it beseemeth not the Point of the Bayan that any should ascend unto It save him who was the Manifestation of Its throne in Its previous manifestations.</w:t>
      </w:r>
    </w:p>
    <w:p>
      <w:pPr>
        <w:pStyle w:val="BodyText"/>
      </w:pPr>
      <w:r>
        <w:t xml:space="preserve">O God! On that day, shower down upon those impregnable temples the knowledge of what Thou art in Thy transcendent exaltation, Thy supreme ascendancy, Thy lofty elevation, Thy matchless immunity, Thy glorious joy, Thy triumphant victory, and Thy compelling power, that their eyes may be gladdened in the chambers of their gardens by beholding the glory of their souls and Thy vengeance upon those who know them not and uphold not their rights. Verily, Thou art powerful over all things. Then, when thou art blessed to present thyself before God, thy Lord, on the Day of Him Whom God shall make manifest, exalted be His mention, know that the Command is His Command. Look thou to none save Him and His Command, for all who are in the heavens and on earth and whatsoever lieth between them stand ready at His Command. We see not God’s Command as limited, for from the beginning that hath no beginning His Command hath been manifest in the temples of His Revelation, and unto the end that hath no end His Command shall be manifest in the temples of His Concealment. The temples are but thrones for the Primal Reality, and what is manifest in the temples is but one Manifestation and one Concealment.</w:t>
      </w:r>
    </w:p>
    <w:p>
      <w:pPr>
        <w:pStyle w:val="BodyText"/>
      </w:pPr>
      <w:r>
        <w:t xml:space="preserve">Say: There is no God but God; all are His servants and all stand ready at His Command. Yet look not to that Temple, for it is the Temple of the Throne of Reality from aforetime, nor to Him Whom God shall make manifest, exalted be His mention, for He is that same Temple, since the thrones are like unto what is manifest in them—were it to differ, the manifestation of the Unseen Unity would not appear. What We have taught thee concerning the previous Manifestations, wherein each Manifestation after a previous Manifestation was in His grasp—thus hath God created this creation that perchance in each wondrous Manifestation they might be able to believe. When thou attainest unto that Most Great Remembrance, that Most Luminous Light, that Most Manifest Radiance, that Most Precious Essence, and that Most Pure Leaf, then purify thy inner being from all that God loveth not and thy outer being from all that God loveth not, according to what God hath sent down from His presence.</w:t>
      </w:r>
    </w:p>
    <w:p>
      <w:pPr>
        <w:pStyle w:val="BodyText"/>
      </w:pPr>
      <w:r>
        <w:t xml:space="preserve">Then seek permission from God and all His guides and from whomsoever believeth in God and His signs, for all stand ready at God’s Command. Then say: Peace be upon Thee, O Essence of Eternity in the exaltation of Glory! Peace be upon Thee, O Camphor of Pre-existence in the ascendancy of Beauty! Peace be upon Thee, O Pure Essence of Bounty in the immunity of Perfection! Peace be upon Thee, O Essence of Mystery in the exaltation of Most Holy Action! Peace be upon Thee, O Pure Embodiment of Command at the ultimate pinnacle of might and justice! Thou didst make Thyself known at the Point of the Furqan that Thou wert, in the eternity of eternities, the Guide unto God, Thy Lord, that there is no God but He, the One, the All-Compelling.</w:t>
      </w:r>
    </w:p>
    <w:p>
      <w:pPr>
        <w:pStyle w:val="BodyText"/>
      </w:pPr>
      <w:r>
        <w:t xml:space="preserve">Then thou didst draw forth from the Ocean of the Furqan and, through God, didst enter into the Sea of the Bayan, adducing proof concerning thy Lord that there is none other God but Him, the One, the Manifest. Upon thee be from the splendor of God its most splendid, from the majesty of God its most majestic, from the beauty of God its most beautiful, from the grandeur of God its most grand, from the light of God its most luminous, from the loftiness of God its most lofty, from the might of God its mightiest, from the holiness of God its most holy, from the power of God its most powerful, from the strength of God its strongest, from the good-pleasure of God its most pleasing, from the sovereignty of God its most enduring, from the dominion of God its most glorious, from the bounty of God its most ancient, from the riches of God its most steadfast, from the generosity of God its nearest, and from the glory of God its most exalted.</w:t>
      </w:r>
    </w:p>
    <w:p>
      <w:pPr>
        <w:pStyle w:val="BodyText"/>
      </w:pPr>
      <w:r>
        <w:t xml:space="preserve">How lofty is thy loftiness, for thou hast been raised up and there is none like unto thee in elevation! Then thou didst seek the good-pleasure of God, thy Lord, in the Bayan, that thou mightest announce unto all who dwell in the kingdom of the heavens and of the earth and whatsoever lieth between them that authority and creation belong to God—there is none other God but Him, the One, the All-Compelling.</w:t>
      </w:r>
    </w:p>
    <w:p>
      <w:pPr>
        <w:pStyle w:val="BodyText"/>
      </w:pPr>
      <w:r>
        <w:t xml:space="preserve">May God reward thee through the Bayan and through all that are therein with the best reward granted to the first believer in the Tree of Truth. Then thy manifestation in the First Unity is like unto that wherewith God hath favored thee, then thy former manifestations in the Temples of Truth. How exalted is your loftiness, again your loftiness! How glorious your glory, again your glory! How impregnable your strength, again your strength! How elevated your elevation, again your elevation! How firm your independence, again your independence! Through you hath God drawn nigh unto the creation of the Bayan, and through you will God cause the creation of the Bayan to return unto Him Whom God shall make manifest, exalted be His mention. If thou and thy manifestations and thy former Temples of manifestation had desired naught but God, therefore hath God caused them to attain unto what they desired of His knowledge. And those beneath thee and those that are under thy shadow, inasmuch as they desired the things of dominion, each according to his desire hath taken possession through the grace of his Lord. But ye have attained unto that which all desire but cannot reach.</w:t>
      </w:r>
    </w:p>
    <w:p>
      <w:pPr>
        <w:pStyle w:val="BodyText"/>
      </w:pPr>
      <w:r>
        <w:t xml:space="preserve">When I behold the loftiness of what thou hast attained, my soul envieth thee, but when I behold the lowliness of what thou hast suffered, I weep for thee. When will my heart, my spirit, my soul, or the essence of my being find rest in thee? Unto God do I complain, and in His grasp lieth the kingdom of the most high unto the lowest atom. This sufficeth me and sufficeth thee, for He is the Powerful, the Compelling, the Manifest, the Mighty, the Exalted, the Inaccessible. Nothing whatsoever in the heavens or in the earth or in what lieth between them can frustrate Him. He will assuredly aid thee and those who are under thy shadow to attain an exaltation possible in creation and realizable in invention.</w:t>
      </w:r>
    </w:p>
    <w:p>
      <w:pPr>
        <w:pStyle w:val="BodyText"/>
      </w:pPr>
      <w:r>
        <w:t xml:space="preserve">But all that was naught in the sight of God, in His essential being, save for those who recognize the Manifestation of His Self on the Day of Resurrection. For on that Day they shall witness the exaltation of thy station and the stations of the exponents of thy cause, and all shall ascend. Yet this shall profit neither thee nor them except before the appearance of the Resurrection and the dawning of the Sun of Truth, whereby those of faith are strengthened and those of certitude take pride. For verily the Cause of God, at the time of the Manifestation of His Self, doeth whatsoever He willeth by His command. He shall not be asked of His doings, while all else shall be questioned. I beseech God that He may honor me with His presence and make me and thee and those beneath thy shadow to be the names of His might on the day of His Manifestation. Verily He, exalted and mighty is He, answereth whom He willeth and raiseth up whom He desireth from among those who call upon His Most Beautiful Names. He is truly the All-Knowing, the All-Powerful.</w:t>
      </w:r>
    </w:p>
    <w:p>
      <w:pPr>
        <w:pStyle w:val="BodyText"/>
      </w:pPr>
      <w:r>
        <w:t xml:space="preserve">By thy life! My heart is not content that I should make mention of one who knoweth thee not, or standeth not up for thy rights, or causeth thee grief in any way. God shall suffice to deal with them, for God is the All-Compelling, the Severe. No fire is more intense for them than their being veiled from meeting thee, though they were created that on the day of thy manifestation they might believe in thee and in him whom thou callest all unto.</w:t>
      </w:r>
    </w:p>
    <w:p>
      <w:pPr>
        <w:pStyle w:val="BodyText"/>
      </w:pPr>
      <w:r>
        <w:t xml:space="preserve">Verily what God hath foreordained for thee and for the exponents of thy cause and the names of those near thee and those who love that exalted remembrance of thee—that is the bounty from His presence, for He is possessed of great favor. For all good, after God hath recognized a soul’s acknowledgment of thy right and its independence beneath the shade of meeting thee, is established in its recognition of thee. And all that is less than good for those who know thee not is established with God, for thou hast made the first element of religion to be the knowledge of God, and this appeareth only through knowing thee, just as God hath made in every dispensation the first element of religion to be knowledge of Him, then knowledge of the Manifestation of His Self, then knowledge of Him through creation through His word from the Manifestation of His Self, from conditions which none can reckon save God. Upon this were all created and concerning this shall all be questioned.</w:t>
      </w:r>
    </w:p>
    <w:p>
      <w:pPr>
        <w:pStyle w:val="BodyText"/>
      </w:pPr>
      <w:r>
        <w:t xml:space="preserve">Were I to make mention of thy merit, no heart could bear to hear it. But according to the capacity of hearts, spirits, souls and bodies to know and recognize—this sufficeth now before thee. Verily a drop of water flowing from a spring within thee is more beloved to God than the deeds of all upon earth, for thereby doth God love to be pleased, and without it God loveth not to be pleased. Blessed then are they who attain unto this bounty, which no bounty equalleth save that of those who weep for the Point. And all this is in His grasp at the appearance of the Truth—whoso grieveth for His grief or rejoiceth at His joy is better than the worship of all that is on earth in its entirety, for thus doth God love to be worshipped, not according to what His servants love. Therefore recognize Him Whom God shall make manifest, then be ye certain of His Cause. Say: should ye recognize Him, then remember what befell the First Vahid, then grieve ye all. And remember the Latter as ye remember the Former nineteen times, then from the essence of your beings grieve ye, then weep ye.</w:t>
      </w:r>
    </w:p>
    <w:bookmarkEnd w:id="91"/>
    <w:bookmarkEnd w:id="92"/>
    <w:bookmarkStart w:id="93" w:name="bb00478-ziyarat-for-the-last-to-believe"/>
    <w:p>
      <w:pPr>
        <w:pStyle w:val="Heading1"/>
      </w:pPr>
      <w:r>
        <w:t xml:space="preserve">BB00478: Ziyarat for the last [to believe]</w:t>
      </w:r>
    </w:p>
    <w:p>
      <w:pPr>
        <w:pStyle w:val="FirstParagraph"/>
      </w:pPr>
      <w:r>
        <w:t xml:space="preserve">Visitation for the last [to ascend]</w:t>
      </w:r>
    </w:p>
    <w:p>
      <w:pPr>
        <w:pStyle w:val="BodyText"/>
      </w:pPr>
      <w:r>
        <w:t xml:space="preserve">Then recite what hath been sent down by God in His remembrance, for verily He is the Remembrance, the Manifest, the Inaccessible, the Exalted, the Great.</w:t>
      </w:r>
    </w:p>
    <w:p>
      <w:pPr>
        <w:pStyle w:val="BodyText"/>
      </w:pPr>
      <w:r>
        <w:t xml:space="preserve">May there be upon thee from the Glory of God its most glorious, and from the Majesty of God its most majestic, and from the Beauty of God its most beautiful, and from the Grandeur of God its most grand, and from the Light of God its most luminous, and from the Mercy of God its most expansive, and from the Words of God their most perfect, and from the Names of God their most great, and from the Might of God its mightiest, and from the Will of God its most conclusive, and from the Knowledge of God its most penetrating, and from the Power of God its most potent, and from the Utterance of God its most pleasing, and from the Honor of God its most honorable, and from the Sovereignty of God its most enduring, and from the Dominion of God its most glorious, and from the Loftiness of God its most elevated, and from the Favor of God its most ancient, and from every good thing that hath no equal, no peer, no associate, no likeness, and no similitude, unto thee, through thee, from thee, towards thee, and upon thee.</w:t>
      </w:r>
    </w:p>
    <w:p>
      <w:pPr>
        <w:pStyle w:val="BodyText"/>
      </w:pPr>
      <w:r>
        <w:t xml:space="preserve">How great is thy right in creation and how manifest thy station in invention! Ever doth the ocean of omnipotence surge with thy conquering power, and the sea of almightiness boil with thy overwhelming might. God shall take vengeance on those who know thee not, and God shall aid those who uphold thy right. Nothing whatsoever in the heavens or on earth or in all that lieth between them can be hidden from His knowledge, nor can anything in the kingdom of command or creation or whatsoever lieth beneath them render Him powerless. He createth what He willeth through His command; verily He hath power over all things.</w:t>
      </w:r>
    </w:p>
    <w:p>
      <w:pPr>
        <w:pStyle w:val="BodyText"/>
      </w:pPr>
      <w:r>
        <w:t xml:space="preserve">And thou shalt mention all the primary names, then the names which have been established under the shadow of thy self, according to what thou hast heard before from the Book of God and what thou hearest at that time from the Tongue of God, for this is a bounty that nothing in the heavens or on earth or in all that lieth between them can equal. Thus doth God bestow His favor upon thee and upon whomsoever He willeth among His creation. Verily, He is the Possessor of great bounty.</w:t>
      </w:r>
    </w:p>
    <w:p>
      <w:pPr>
        <w:pStyle w:val="BodyText"/>
      </w:pPr>
      <w:r>
        <w:t xml:space="preserve">The verses which were revealed on the Day of ʿArafat</w:t>
      </w:r>
    </w:p>
    <w:bookmarkEnd w:id="93"/>
    <w:bookmarkStart w:id="94" w:name="X06d4b11622be3239caffcb3451f9113343f44fc"/>
    <w:p>
      <w:pPr>
        <w:pStyle w:val="Heading1"/>
      </w:pPr>
      <w:r>
        <w:t xml:space="preserve">BB00215: Ziyarat for the middle night of the month of God</w:t>
      </w:r>
    </w:p>
    <w:p>
      <w:pPr>
        <w:pStyle w:val="FirstParagraph"/>
      </w:pPr>
      <w:r>
        <w:t xml:space="preserve">This is a blessed visitation for the night of the mid-month of God unto the Primal Tree and pardon for it and for those who seek shelter in its shade, then mention for Him Whom God shall make manifest:</w:t>
      </w:r>
    </w:p>
    <w:p>
      <w:pPr>
        <w:pStyle w:val="BodyText"/>
      </w:pPr>
      <w:r>
        <w:t xml:space="preserve">In the Name of God, the Most Unapproachable, the Most Holy! Glory be unto Thee, O my God! This is a night which Thou hast magnified and exalted and adorned and distinguished and honored through that which Thou hast ordained for it and sent down upon it. Therefore, O my God, bless on this night Thy Tree of Love and every root that hath sprung from that Root, and every branch that hath grown from that Branch, and every twig that hath stemmed from those Twigs, and every leaf that hath resembled those Leaves, and every fruit that hath taken form from those Fruits, from the first moment when Thou didst plant those Trees in the heart of the sign of Thy love, which if Thou shouldst cause to ascend unto the ultimate height of its ascension in the dawning-place of Thy grace and the exaltation of Thy bounty, verily the dwellers of the heaven of Thy dominion would be illumined by the glances of Thy near benevolence, and the essences of the manifestations of Thy oneness would be elevated through the revelations of the wondrous sovereign of Thy Lordship.</w:t>
      </w:r>
    </w:p>
    <w:p>
      <w:pPr>
        <w:pStyle w:val="BodyText"/>
      </w:pPr>
      <w:r>
        <w:t xml:space="preserve">Send down, therefore, O my God, upon that Tree in this hour of this night every splendor which Thou hast numbered in Thy knowledge, and every majesty which Thy knowledge hath encompassed, and every beauty wherewith Thou hast adorned Thy Book, and every grandeur which Thou hast numbered by Thy knowledge, and every light which Thou hast ordained by Thy power, and every mercy which Thou hast spread through the munificence of Thy bounty, and every word which hath been sent down from the clouds of the inaccessibility of Thy glory, every name which hath indicated Thee and become established in Thee and goeth not forth from Thee unto aught else, and every might which Thou hast strengthened, and every will which Thou hast embraced, and every knowledge which Thou hast caused to penetrate, and every power which Thou hast manifested, and every utterance which Thou hast loved, and every word wherewith Thou hast been well-pleased, and every sovereignty which Thou hast perpetuated, and every dominion which Thou hast glorified, and every exaltation which Thou hast raised up, and every good which Thy knowledge hath encompassed from before and after, for none can reckon the conditions of Thy Lordship save Thee, and none can comprehend the manifestations of Thy sovereignty save Thee.</w:t>
      </w:r>
    </w:p>
    <w:p>
      <w:pPr>
        <w:pStyle w:val="BodyText"/>
      </w:pPr>
      <w:r>
        <w:t xml:space="preserve">Thou art He Who existed before all things, and the Creator of all things, and the Being after all things. Thou hast ever been one God, Single, Eternal, Self-Subsistent, the Ever-Living, the Self-Sustaining. Thou hast taken unto Thyself neither consort nor son, and nothing is hidden from Thy knowledge, neither in the heavens nor on the earth nor between them, and nothing can frustrate Thee, neither in the kingdom of earth nor of creation nor what lieth beneath them. Verily, Thou art the All-Knowing, the All-Powerful.</w:t>
      </w:r>
    </w:p>
    <w:p>
      <w:pPr>
        <w:pStyle w:val="BodyText"/>
      </w:pPr>
      <w:r>
        <w:t xml:space="preserve">Then turn and say: Verily, the Most Holy, Most Resplendent Glory and the Most Impregnable, Most Exalted Grandeur from God, the Lord of the Hereafter and of the former time, be upon thee, O Divine Tree, and Simple Essence, and Pure Camphor, and Eternal Branch, and Camphoric Leaf, and Intended Fruit, so long as the spheres of names revolve in the heaven of the cloud-white realm around the zone of oneness, and the winds of love blow from the holy and glorious horizon of the King of might and eternity. Beyond that is a limit in the Book of God. Exalted is Thine essence above that which is limited by creation should ascend unto Thee, and sanctified is Thy reality that what is determined in invention should rise unto Thee. Therefore upon Thee, never-ceasing and never-ending, be all glory and majesty, all beauty and radiance, all perfection and exaltation, all independence and grandeur, all bounty and praise. Though Thou in Thine essence hast ever been transcendent above that which hath sprung through guidance and been realized through resources, for He ever remembereth Thee, and whom God remembereth, every mention is with Him and in His grasp, and upon whom God bestoweth His blessings, every soul is before Him and in the right hand of His will.</w:t>
      </w:r>
    </w:p>
    <w:p>
      <w:pPr>
        <w:pStyle w:val="BodyText"/>
      </w:pPr>
      <w:r>
        <w:t xml:space="preserve">Therefore bear witness, O my Beloved, before God, mighty and glorious, that I have testified that there is no God but Him, alone, there is no God but Him. His is the dominion and the kingdom, power and divinity are His, grandeur and the ruby are His! He giveth life and causeth death; then He causeth death and giveth life. He is the Living One Who dieth not. Within His grasp is the dominion of all things. He createth what He willeth through His command; verily, He hath power over all things.</w:t>
      </w:r>
    </w:p>
    <w:p>
      <w:pPr>
        <w:pStyle w:val="BodyText"/>
      </w:pPr>
      <w:r>
        <w:t xml:space="preserve">And further, the Point of the Bayan, represented by the Seven Letters, was before and shall be after, and thou and the Letters of the Living who follow thee are the Names nearest unto Him and the most perfect Symbols in reference to Him. Then whosoever believeth as do believe the leaves of the Tree of Affirmation, these shall abide in the Paradise of eternity, and before God shall they ever be engaged in glorification. And whosoever believeth not in that which is from God, such are created of fire and in it shall they be tormented through God’s justice.</w:t>
      </w:r>
    </w:p>
    <w:p>
      <w:pPr>
        <w:pStyle w:val="BodyText"/>
      </w:pPr>
      <w:r>
        <w:t xml:space="preserve">I bear thee witness that I shall love all who love thee and shall be quit of all who love thee not. Thus hath God, my Lord, inspired me on the Day of Resurrection beneath the shadow of the Tree of thy love and certitude in that which God hath ordained for thee and for the sincerity of thy dust. He is the Mighty, the Best-Beloved.</w:t>
      </w:r>
    </w:p>
    <w:p>
      <w:pPr>
        <w:pStyle w:val="BodyText"/>
      </w:pPr>
      <w:r>
        <w:t xml:space="preserve">Then turn and say: God hath ever blessed you, O ye sacred Branches, and peace be upon you, O ye shining Stars! Blessed are ye and that which God hath ordained in you of the loftiness of His Cause and the exaltation of His remembrance. He is the All-Compelling, the Self-Subsisting.</w:t>
      </w:r>
    </w:p>
    <w:p>
      <w:pPr>
        <w:pStyle w:val="BodyText"/>
      </w:pPr>
      <w:r>
        <w:t xml:space="preserve">Then turn and say: The transcendent, inaccessible and mighty glory and the lofty, sublime and exalted splendor be upon you, O ye sacred spirits, perfected hearts, sanctified souls and purified bodies! Your essential realities, your very beings, your inner selves and your identities have been made good and pure through your turning to God your Lord, your ascension and your rising unto God your Creator. Blessed are ye and that which God hath ordained for you of the exaltation of His remembrance and the sublimity of His praise. He is the All-Compelling, the Best-Beloved.</w:t>
      </w:r>
    </w:p>
    <w:p>
      <w:pPr>
        <w:pStyle w:val="BodyText"/>
      </w:pPr>
      <w:r>
        <w:t xml:space="preserve">Glorified art Thou, O my God! I beseech Thee by Thy signs, the most mighty thereof; by Thy glory, the most glorious thereof; by Thy majesty, the most august thereof; by Thy beauty, the most fair thereof; by Thy light, the most luminous thereof; by Thy greatness, the most mighty thereof; by Thy mercy, the most all-embracing thereof; by Thy names, the greatest thereof; by Thy might, the most puissant thereof; by Thy strength, the strongest thereof; by Thy knowledge, the most penetrating thereof; by Thy power, the most potent thereof; by Thy word, the most pleasing unto Thee thereof; by Thy manifestations, the most manifest thereof; by Thy attributes, the most unassailable thereof; by Thy sovereignty, the most enduring thereof; by Thy dominion, the most splendid thereof; by Thy loftiness, the most sublime thereof; and by Thy words, the most attractive in Thy presence, the most guarded with Thee, the most precious in the Mother Book before Thee, and the nearest in the Concourse on high through Thee.</w:t>
      </w:r>
    </w:p>
    <w:p>
      <w:pPr>
        <w:pStyle w:val="BodyText"/>
      </w:pPr>
      <w:r>
        <w:t xml:space="preserve">For between Thee and all beside Thee there hath been nothing save that which hath trembled forth from the horizon of the Word of the Dayspring of Thine own Self, and shone from the heaven of the might of Thy Lordship and Thy bounty. Nothing hath been ascribed unto Thee save Thy signs and Thy words; and all that lieth between them—whether of the exalted heights or the lowest depths—is but within their compass.</w:t>
      </w:r>
    </w:p>
    <w:p>
      <w:pPr>
        <w:pStyle w:val="BodyText"/>
      </w:pPr>
      <w:r>
        <w:t xml:space="preserve">Send down, then, O my God, at that time, blessings upon Him Whom Thou shalt cause to appear on the Day of Resurrection with clear and manifest signs. Strengthen Him through Thy might; invest Him with Thy sovereignty; uplift Him by Thy exaltation; grant Him victory through Thy power; make Him manifest through Thy Self-Subsisting Being; establish for Him the whole of the earth through Thy strength; and show Him, by Thy all-compelling dominion, that whereunto none can stretch forth his hands, and which lieth beneath His feet. Verily Thou art able to do whatsoever Thou willest, and powerful to accomplish whatsoever Thou desirest.</w:t>
      </w:r>
    </w:p>
    <w:p>
      <w:pPr>
        <w:pStyle w:val="BodyText"/>
      </w:pPr>
      <w:r>
        <w:t xml:space="preserve">And send down, O my God, all Thy bounty and Thy munificence upon the heaven of His might and the earth of His love, and upon whatsoever is remembered by His remembrance in the heights of the holiness of His majesty; and upon whatsoever is ascribed unto Him of the affairs of the might of Thy Lordship; and upon him whose very being Thou hast created from the light of His being; and upon all who shall believe in Him and glorify Thee before His presence, by reason of the loftiness of the sovereignty of His Self-Subsisting Being—whether of the former or the latter, the manifest or the hidden—whatsoever Thy knowledge hath encompassed. For nothing escapeth Thy knowledge, neither in the heavens nor on the earth nor whatsoever lieth between them; and Thou art, verily, the All-Knowing, the All-Powerful, the All-Potent.</w:t>
      </w:r>
    </w:p>
    <w:bookmarkEnd w:id="94"/>
    <w:bookmarkStart w:id="95" w:name="X97a0b5af5a7f3f509bf274fdcebb4da941434a8"/>
    <w:p>
      <w:pPr>
        <w:pStyle w:val="Heading1"/>
      </w:pPr>
      <w:r>
        <w:t xml:space="preserve">BB00322: Letter to an unnamed recipient re Mulla Husayn</w:t>
      </w:r>
    </w:p>
    <w:p>
      <w:pPr>
        <w:pStyle w:val="FirstParagraph"/>
      </w:pPr>
      <w:r>
        <w:t xml:space="preserve">In the Name of God, the Most Merciful, the Most Compassionate.</w:t>
      </w:r>
    </w:p>
    <w:p>
      <w:pPr>
        <w:pStyle w:val="BodyText"/>
      </w:pPr>
      <w:r>
        <w:t xml:space="preserve">When thou desirest to enter that hallowed land, purify thyself, and render goodly whatsoever thou possessest to the utmost of thy ability. Know thou that here is the loftiest horizon of the Throne and the uttermost pinnacle of Paradise, and that God hath ever watched over thee, unto the words:</w:t>
      </w:r>
    </w:p>
    <w:p>
      <w:pPr>
        <w:pStyle w:val="BodyText"/>
      </w:pPr>
      <w:r>
        <w:t xml:space="preserve">“And say: O God! Thou art the Possessor of all things, and none beside Thee possesseth aught. I beseech, first, Thy bounty, then the grace of all whom Thou hast loved—of Thine angels nigh unto Thee, Thy Envoys sent forth, Thy chosen, purified ones, and Thy righteous servants—that I may enter before Thy Beloved, whom Thou hast chosen for Thyself, elected for Thy remembrance, singled out for Thy revelation, and linked obedience unto Him with obedience unto Thee,”</w:t>
      </w:r>
      <w:r>
        <w:t xml:space="preserve"> </w:t>
      </w:r>
      <w:r>
        <w:t xml:space="preserve">unto the words:</w:t>
      </w:r>
    </w:p>
    <w:p>
      <w:pPr>
        <w:pStyle w:val="BodyText"/>
      </w:pPr>
      <w:r>
        <w:t xml:space="preserve">“My father be a ransom for Thee, and all that the knowledge of my Lord encompasseth! How can I make mention of Thee or praise Thee? For whatsoever we behold and whatsoever we behold not is but an effect created through Thee, a form brought into being by Thee. Exalted is Thy remembrance above being conjoined with the remembrance of any of the rememberers, and uplifted is Thy glory above being matched by the glory of any of the thinkers. I bear witness that though Thou wast slain, yet surely Thou livest with God; and through what God hath brought forth from the overflow of Thy life, the hearts of the monotheists do live, and thereby they confess the oneness of Thy Lord and glorify Him, by night and by day, without cease.</w:t>
      </w:r>
    </w:p>
    <w:p>
      <w:pPr>
        <w:pStyle w:val="BodyText"/>
      </w:pPr>
      <w:r>
        <w:t xml:space="preserve">How mighty is Thy right! How befitting the wonder of Thy station, the loftiness of Thy rank, and the sublimity of Thy manifestations! Thou hast severed Thyself unto God with all Thou didst possess, unto a height of exaltation which none hath preceded nor shall attain. Exalted is that which Thou hast achieved, and blessed that which Thou hast witnessed. I testify that Thou, and they who ascended with Thee, abide in the Most Exalted Horizon of the Throne and the most glorious pinnacle of the heaven of the Seat. There do they glorify God with the praise of their Lord, and through His remembrance do they profess His unity. Verily I shall testify, before God and before Thyself and the manifestations of Thy Countenance, and whatsoever God hath willed, that Thou didst summon unto God and didst deliver that with which Thou wast charged from the Book of God, and didst attain that which God, Thy Lord, had promised Thee—namely, the most exalted height of martyrdom and the loftiest summit of sainthood.</w:t>
      </w:r>
    </w:p>
    <w:p>
      <w:pPr>
        <w:pStyle w:val="BodyText"/>
      </w:pPr>
      <w:r>
        <w:t xml:space="preserve">Who, after Thee, can reach unto Thee? Nay, by Thy glory! All who are martyred are martyred by virtue of Thy martyrdom, and all who ascend do so after the ascension of Thy glory. I testify that Thy calamity is too great to be conjoined with any calamity in creation, and Thy tribulation too high to be equalled by any tribulation in the realm of invention. Curse of God be upon a people who knew not Thy right, who bowed not down before the loftiness of Thy station, and who, through Thee, turned not to God, Thy Lord,” unto the words:</w:t>
      </w:r>
    </w:p>
    <w:p>
      <w:pPr>
        <w:pStyle w:val="BlockText"/>
      </w:pPr>
      <w:r>
        <w:t xml:space="preserve">“And how can I send peace upon Thee, O Beloved of my heart, after what mine ears have heard of that which befell Thee? Nigh would the heavens be rent asunder, the earth be cloven, and the mountains fall down in fragments. Unto God do I complain, and unto Thee do I return. God shall assuredly unite me—and them that believe in Him—with the goal He ordained for Thee and whereunto He conveyed Thee. Would that I had been with Thee, that I might have sacrificed my life for Thine!”</w:t>
      </w:r>
    </w:p>
    <w:p>
      <w:pPr>
        <w:pStyle w:val="FirstParagraph"/>
      </w:pPr>
      <w:r>
        <w:t xml:space="preserve">And in the Most Sublime, Most Holy Tablets there are recorded many descriptions of His stations and attributes—among them His Supreme Utterance:</w:t>
      </w:r>
    </w:p>
    <w:p>
      <w:pPr>
        <w:pStyle w:val="BlockText"/>
      </w:pPr>
      <w:r>
        <w:t xml:space="preserve">“The Name Ha—upon him be His most glorious Baha! He attained unto this supreme martyrdom ere his outward martyrdom; for in no wise had he any will, desire, or thought of his own. All these degrees he sacrificed for the Friend; thereafter he attained outward martyrdom, offering his very life in the path of the True Beloved.”</w:t>
      </w:r>
    </w:p>
    <w:p>
      <w:pPr>
        <w:pStyle w:val="FirstParagraph"/>
      </w:pPr>
      <w:r>
        <w:t xml:space="preserve">And likewise His Supreme Utterance:</w:t>
      </w:r>
    </w:p>
    <w:p>
      <w:pPr>
        <w:pStyle w:val="BlockText"/>
      </w:pPr>
      <w:r>
        <w:t xml:space="preserve">“I bear witness that, in the Manifestation of the Point of the Bayan—exalted be His grandeur—He decreed that the first who believed was Muhammad, the Messenger of God. Doth it befit anyone to object, saying, This one is Persian whereas that one was Arab,’ or, This one was named Husayn whereas that one was named Muhammad’? Nay, by His exalted, all-glorious Self! The man of insight looketh not unto limitations and names; rather he looketh unto that whereon Muhammad stood—the Cause of God. Likewise he looketh upon Husayn according to that whereon he stood of the Cause of God, the All-Powerful, the Most Exalted, the All-Knowing, the All-Wise.”</w:t>
      </w:r>
    </w:p>
    <w:bookmarkEnd w:id="95"/>
    <w:bookmarkStart w:id="96" w:name="bb00129-li-akhiril-mumin"/>
    <w:p>
      <w:pPr>
        <w:pStyle w:val="Heading1"/>
      </w:pPr>
      <w:r>
        <w:t xml:space="preserve">BB00129: Li-Akhiri’l-Mu’min</w:t>
      </w:r>
    </w:p>
    <w:p>
      <w:pPr>
        <w:pStyle w:val="FirstParagraph"/>
      </w:pPr>
      <w:r>
        <w:t xml:space="preserve">In the name of God, the Most Unapproachable, the Most Holy!</w:t>
      </w:r>
    </w:p>
    <w:p>
      <w:pPr>
        <w:pStyle w:val="BodyText"/>
      </w:pPr>
      <w:r>
        <w:t xml:space="preserve">Verily I am God, there is no God but Me. I have created all things by My command, and all else besides Me is My creation. Say: O My creation! Worship ye Me! Verily I have existed from time immemorial, before and after all things, and no state existeth but that I have a proof thereof among My creation. Could there be any state conceived in My mind without My having created beings to worship Me and without My having established My proof over them? Glory be to God beyond all that! All things are created by My command, and verily My command existed before all things, after them, above all things and beneath them. Through it We create whatsoever We will—will ye not then behold?</w:t>
      </w:r>
    </w:p>
    <w:p>
      <w:pPr>
        <w:pStyle w:val="BodyText"/>
      </w:pPr>
      <w:r>
        <w:t xml:space="preserve">I have created what I have created in such wise that none besides Me can comprehend it. How then can ye hope to understand the extent of the worlds set forth in the Book until the time of Adam? Until this moment, what ye would enumerate hath been ordained. Creation reached its culmination at the appearance of Muhammad, the Apostle of God, and We sent down the Furqan (Qur’an) unto him that ye might be assured of the signs of God, that the fruits of your faith might be manifested on the Day of My Manifestation. How is it then that ye comprehend not?</w:t>
      </w:r>
    </w:p>
    <w:p>
      <w:pPr>
        <w:pStyle w:val="BodyText"/>
      </w:pPr>
      <w:r>
        <w:t xml:space="preserve">I have manifested the Gate through the revelation of My Self on the Day of Resurrection, that We might recompense those who believed in the Qur’an and cast into the fire those who believed not therein. Behold ye therefore! And from the first day of the Resurrection until now, ye behold those numbered by the letters Ra and Sad, and besides them those who are sincere in their faith. These are the best of those who have worshipped God according to the Qur’an, while those besides them were far removed from Our signs. We bear witness to no faith in them, nor will We recompense them with aught. Thus shall those who are veiled from Our signs enter the fire.</w:t>
      </w:r>
    </w:p>
    <w:p>
      <w:pPr>
        <w:pStyle w:val="BodyText"/>
      </w:pPr>
      <w:r>
        <w:t xml:space="preserve">Your religion and all that is established therein existed only through My verses aforetime in the Furqan. How is it then that on this day ye have neither heard nor perceived, yet remain steadfast in your religion? Will your steadfastness profit you save in the fire? Verily when We say</w:t>
      </w:r>
      <w:r>
        <w:t xml:space="preserve"> </w:t>
      </w:r>
      <w:r>
        <w:t xml:space="preserve">“Be!”</w:t>
      </w:r>
      <w:r>
        <w:t xml:space="preserve"> </w:t>
      </w:r>
      <w:r>
        <w:t xml:space="preserve">and it is, your souls shall perish and your deeds shall be effaced. Can ye find any mention before God or any deed of those who entered not Islam? Your souls are like unto them, yet ye understand not. Ye prostrate yourselves before Me night and day, yet ye are not among those who act truly. If ye have prostrated before Me, how is it that when ye hear My verses ye prostrate not? If ye worship Me, how is it that ye believe not in Him unto whom We have given verses and clear proofs from Our presence?</w:t>
      </w:r>
    </w:p>
    <w:p>
      <w:pPr>
        <w:pStyle w:val="BodyText"/>
      </w:pPr>
      <w:r>
        <w:t xml:space="preserve">I bear witness concerning what the Qur’an hath brought forth until now of those who believed in Me and were sincere—these are they who have met their Lord and are assured of His signs. I have witnessed no fruit like the mention of Mine own Name, the Mighty, the Wise. I have witnessed what I have made manifest of that might and wisdom from first to last and all between, whereby the heavens are nearly rent asunder, the earth cleft open, and the mountains fall down in ruins.</w:t>
      </w:r>
    </w:p>
    <w:p>
      <w:pPr>
        <w:pStyle w:val="BodyText"/>
      </w:pPr>
      <w:r>
        <w:t xml:space="preserve">They have entered their chambers in paradise, but the fire shall torment you for what your hands have wrought, and the angels shall take vengeance upon you, yet ye perceive it not. I revealed not the Qur’an nor commanded Islam save for this day, and verily We were witnesses that the highest fruits of the verses have ascended to such a station that those in the heavens cannot but weep thereat—even all those in the worlds who worship God and magnify Him.</w:t>
      </w:r>
    </w:p>
    <w:p>
      <w:pPr>
        <w:pStyle w:val="BodyText"/>
      </w:pPr>
      <w:r>
        <w:t xml:space="preserve">After he had ascended unto God his Lord, with a countenance wherein naught could be seen save the face of God, it was fulfilled according to the number We had sent down aforetime in the Furqan, but with authority. Thus did We cause him to ascend to a horizon that none had ever attained, after which the Tablet is powerless to reckon, the Pen to write, or the ink to flow concerning that which was decreed for him.</w:t>
      </w:r>
    </w:p>
    <w:p>
      <w:pPr>
        <w:pStyle w:val="BodyText"/>
      </w:pPr>
      <w:r>
        <w:t xml:space="preserve">And verily beyond that in creation none can ascend unto God at that most exalted horizon of the Ridvan—We were witnesses to this. And after he had ascended until what was inscribed, We were witnesses. The angels of heaven were astounded by him, such that the sincere servants of God should be wholly detached unto Him.</w:t>
      </w:r>
    </w:p>
    <w:p>
      <w:pPr>
        <w:pStyle w:val="BodyText"/>
      </w:pPr>
      <w:r>
        <w:t xml:space="preserve">I Myself prayed for him as none had ever prayed, and in My prayer I said:</w:t>
      </w:r>
    </w:p>
    <w:p>
      <w:pPr>
        <w:pStyle w:val="BlockText"/>
      </w:pPr>
      <w:r>
        <w:t xml:space="preserve">“Verily I am God, there is no God but I, the Most Evident, the Most Evident, the Lord of all worlds,”</w:t>
      </w:r>
    </w:p>
    <w:p>
      <w:pPr>
        <w:pStyle w:val="FirstParagraph"/>
      </w:pPr>
      <w:r>
        <w:t xml:space="preserve">according to the number I had testified. Would God pray for anyone? Yes, for one whom creation did not pray for yet who was among those certain in their love for God. And thus do We bestow Our grace upon whomsoever We will, and We were witnesses.</w:t>
      </w:r>
    </w:p>
    <w:p>
      <w:pPr>
        <w:pStyle w:val="BodyText"/>
      </w:pPr>
      <w:r>
        <w:t xml:space="preserve">All things glorify God through him while you turn toward Him day and night, yet you neither know nor perceive. You shall be torn utterly asunder in the fire, and God will seize you with a mighty seizure. We have power over all things.</w:t>
      </w:r>
    </w:p>
    <w:p>
      <w:pPr>
        <w:pStyle w:val="BodyText"/>
      </w:pPr>
      <w:r>
        <w:t xml:space="preserve">I have raised up his remembrance thereby and erased mention of those who showed pride against him through their own works, for We have ever been supreme over creation. O people of faith in the Qur’an! How often have you recited mention of what was decreed concerning those who were martyrs after Muhammad the Messenger of God, wishing you could be one of them—praying, fasting, performing pilgrimage, giving alms and reforming yourselves day and night that you might draw nigh unto God and earn what the Pen is ashamed to write!</w:t>
      </w:r>
    </w:p>
    <w:p>
      <w:pPr>
        <w:pStyle w:val="BodyText"/>
      </w:pPr>
      <w:r>
        <w:t xml:space="preserve">What ails you that you do not understand? You commemorate the afflictions of those who were martyrs before and spend your wealth in their cause, leaving your homes to go to them. Yet when they returned to their former life, you earned in their right what We witnessed. How can you be patient when they have turned to God? God’s proof, at its appearance, completed His argument against all who are on earth.</w:t>
      </w:r>
    </w:p>
    <w:p>
      <w:pPr>
        <w:pStyle w:val="BodyText"/>
      </w:pPr>
      <w:r>
        <w:t xml:space="preserve">These shall enter the Ridvan through God’s verses, while those shall be punished in the fire for not believing God’s verses. These are the highest fruits of the Furqan, while those are the severest fruits of the fire wherein you shall be tormented though you perceive it not.</w:t>
      </w:r>
    </w:p>
    <w:p>
      <w:pPr>
        <w:pStyle w:val="BodyText"/>
      </w:pPr>
      <w:r>
        <w:t xml:space="preserve">We prayed for them and commanded the angels of the heavens and earth and what lies between them to descend upon them, and they were humble before them. We punished those others and all associated with them, and We shall punish whoever loves them or mentions their names without cursing them. At that time they shall curse themselves by their former names.</w:t>
      </w:r>
    </w:p>
    <w:p>
      <w:pPr>
        <w:pStyle w:val="BodyText"/>
      </w:pPr>
      <w:r>
        <w:t xml:space="preserve">And let them not curse them, for at that moment they are cursing themselves by their own names as before, and they are indeed worse than these others. Verily the punishment of God in the hereafter is more severe than what was ordained in the first life. Therefore await ye the Manifestation of God, for ye shall indeed be tried. Remember what We have revealed in the Book, and invoke blessings upon those who were martyred in the path of God, and curse those who have unjustly acquired that which burns the hearts of all peoples.</w:t>
      </w:r>
    </w:p>
    <w:p>
      <w:pPr>
        <w:pStyle w:val="BodyText"/>
      </w:pPr>
      <w:r>
        <w:t xml:space="preserve">But on the Day of Truth ye shall follow all that was revealed in the Bayan, yet shall ye be veiled from its fruits just as ye were veiled from these ones. Verily Islam circles round about them while ye commit against them that which causes tears to flow down the faces of the God-fearing. Soon shall ye exalt their stations, and ye shall all enter therein, and shall pride yourselves in prostrating at their doors, and ye shall be rewarded when ye are sincere.</w:t>
      </w:r>
    </w:p>
    <w:p>
      <w:pPr>
        <w:pStyle w:val="BodyText"/>
      </w:pPr>
      <w:r>
        <w:t xml:space="preserve">This is among that which changeth not with God and altereth not in any way. But that which existeth with that Temple and that which changeth is attributed unto Us, wherefore We indeed do weep. Were ye not to grieve on account of My Self, it would be better for you than acquiring all good things.</w:t>
      </w:r>
    </w:p>
    <w:p>
      <w:pPr>
        <w:pStyle w:val="BodyText"/>
      </w:pPr>
      <w:r>
        <w:t xml:space="preserve">And those whom ye do not recognize as being guided—they do not act thus, even though they are veiled from that which they have been commanded. But they will not flee this religion of theirs, and that which they do not wish—that they should grieve on account of My Self—shall profit them. But that which ye worship by night and by day, while ye were not sincere, shall not profit you, and what ye commit against those who are more precious in God’s sight than all creation shall harm you.</w:t>
      </w:r>
    </w:p>
    <w:p>
      <w:pPr>
        <w:pStyle w:val="BodyText"/>
      </w:pPr>
      <w:r>
        <w:t xml:space="preserve">See then how God will destroy you thereby, though ye claimed to be workers for God’s sake. Those who killed the Imams of the Faith spoke words like unto your words, and upon you shall be ordained in the Book of God that which is more severe than what was ordained for them. Ye shall not flee from God and His names in any way, though ye worship by His names night and day.</w:t>
      </w:r>
    </w:p>
    <w:p>
      <w:pPr>
        <w:pStyle w:val="BodyText"/>
      </w:pPr>
      <w:r>
        <w:t xml:space="preserve">Therefore weep for them insofar as ye are able, when it becomes grievous upon your hearts, spirits, souls and bodies, or else grieve in your hearts, for We shall record, on account of this love of yours, the reward thereof in God’s Book if ye are sincere in this.</w:t>
      </w:r>
    </w:p>
    <w:p>
      <w:pPr>
        <w:pStyle w:val="BodyText"/>
      </w:pPr>
      <w:r>
        <w:t xml:space="preserve">I send greetings upon thee, O thou purified body, and upon those who have been tried as thou wert tried in My good-pleasure. I shall bestow upon you from the treasuries of My Cause that wherewith ye shall be well-pleased, and even more than that wherewith ye shall be well-pleased. And verily what I have bestowed upon you is above that wherewith your hearts would be content, for were ye to hear the like of this from God, how it would attract your hearts, spirits, souls and bodies, and ye would be content that your spirits be severed from you by reason of what ye find of the love of God within you—this is above that wherewith your souls would be content.</w:t>
      </w:r>
    </w:p>
    <w:p>
      <w:pPr>
        <w:pStyle w:val="BodyText"/>
      </w:pPr>
      <w:r>
        <w:t xml:space="preserve">Therefore grieve not in your stations, for We shall indeed take vengeance. Be patient in God, for We were patient. Thus doth God cause you to enter Paradise through His grace, and causeth those who know you not to enter the Fire by reason of what their hands have wrought. Thus doth God requite the veiled ones and show favor unto the sincere ones who have answered God’s call in what they asked of His grace. Verily He is the All-Bountiful, the Exalted.</w:t>
      </w:r>
    </w:p>
    <w:p>
      <w:pPr>
        <w:pStyle w:val="BodyText"/>
      </w:pPr>
      <w:r>
        <w:t xml:space="preserve">Before Him prostrate all who are in the heavens and who are on the earth and what lieth between them. Verily He is the Mighty, the Impregnable, the Exalted. And unto God glorify all who are in the heavens and on the earth and whatsoever lieth between them, and verily He is the Mighty, the Powerful, the Strong. And unto God boweth down in worship whosoever is in the heavens and the earth and whatsoever lieth between them, and verily He is the All-Compelling, the One possessed of terrible might. And verily He is the Subduer, possessed of supreme ascendancy. And verily He is the Almighty Who shall assuredly take vengeance upon those who believe not in God and His signs, and who have caused even an atom’s weight of sorrow unto them that have believed in God and His signs. Verily He was ever possessed of immense power. O all things! Ye shall surely weep for Him Who had no peer or likeness on earth, and ye shall grieve for Him and be among those who sorrow in the days of God.</w:t>
      </w:r>
    </w:p>
    <w:bookmarkEnd w:id="96"/>
    <w:bookmarkStart w:id="97" w:name="bb00164-li-harfil-avval"/>
    <w:p>
      <w:pPr>
        <w:pStyle w:val="Heading1"/>
      </w:pPr>
      <w:r>
        <w:t xml:space="preserve">BB00164: Li-Harfi’l-Avval</w:t>
      </w:r>
    </w:p>
    <w:p>
      <w:pPr>
        <w:pStyle w:val="FirstParagraph"/>
      </w:pPr>
      <w:r>
        <w:t xml:space="preserve">In the Name of God, the First, the First</w:t>
      </w:r>
    </w:p>
    <w:p>
      <w:pPr>
        <w:pStyle w:val="BodyText"/>
      </w:pPr>
      <w:r>
        <w:t xml:space="preserve">Verily I am God; there is no God but I. I shall bestow My blessings upon all My guides from the beginning that hath no beginning unto the end that hath no end. I am the Best of those who bless, and I am indeed cognizant of all worlds.</w:t>
      </w:r>
    </w:p>
    <w:p>
      <w:pPr>
        <w:pStyle w:val="BodyText"/>
      </w:pPr>
      <w:r>
        <w:t xml:space="preserve">Say: My guides in every Dispensation enter into the subsequent Dispensation, and they are they who know Me. My guides in the Gospel are they who recognized Muhammad, My Messenger, and believed in Him. My guides in the Furqan are they who recognized the Point of the Bayan and believed in Him. And My guides in the Bayan are they who recognize Him Whom God shall make manifest and believe in Him. Ye shall behold all things unto the end that hath no beginning even as the beginning that hath no beginning—know ye this and be ye assured.</w:t>
      </w:r>
    </w:p>
    <w:p>
      <w:pPr>
        <w:pStyle w:val="BodyText"/>
      </w:pPr>
      <w:r>
        <w:t xml:space="preserve">I have created the heavens and the earth and whatsoever is between them for My names, and ye all, with one accord, do call upon Me through them. My names have ever been Mine, and all do turn unto Me through them. My attributes shall ever be Mine, and all shall turn unto Me through them. I created this creation from the beginning that hath no beginning so that every soul might recognize My Self through the Self of the Point of the Bayan, that ye might outwardly perceive Me through My names and inwardly turn unto Me through My attributes.</w:t>
      </w:r>
    </w:p>
    <w:p>
      <w:pPr>
        <w:pStyle w:val="BodyText"/>
      </w:pPr>
      <w:r>
        <w:t xml:space="preserve">Ye have indeed witnessed how the people of the Furqan dealt with My guides, whose very beings were mirrors of My names, and ye all do call upon Me through them. Were they to know what they have wrought against those in whose right they have transgressed, they would not circumambulate around themselves nor around the House which We commanded you to circumambulate. For the House of My names in the heavens and earth and whatsoever is between them—how can ye all circumambulate around it within the limits of your physical frames? Even so do ye circumambulate around the names of God within the limits of your hearts.</w:t>
      </w:r>
    </w:p>
    <w:p>
      <w:pPr>
        <w:pStyle w:val="BodyText"/>
      </w:pPr>
      <w:r>
        <w:t xml:space="preserve">Verily, the first of My names that hath indicated that there is no God but I, the Guardian, the Self-Subsisting, was the first to believe in the Point of the Bayan. Behold how ye have dealt with him after ye claimed to turn unto Me through him. I shall bestow My blessings upon thee, that this First Name may behold—never-ceasing and never-ending—through all My names and attributes that which My knowledge hath encompassed. Then upon all My names after that Name who shall, on the Day of Resurrection, guide others unto Him Whom God shall make manifest.</w:t>
      </w:r>
    </w:p>
    <w:p>
      <w:pPr>
        <w:pStyle w:val="BodyText"/>
      </w:pPr>
      <w:r>
        <w:t xml:space="preserve">Through My glory, behold My most glorious glory upon thee among the glorious ones; through My majesty, behold My most majestic majesty upon thee among the majestic ones; through My beauty, behold My most beauteous beauty upon thee among the beautiful ones; through My grandeur, behold My most grand grandeur upon thee among the grand ones; through My light, behold My most luminous light upon thee among the luminous ones; through My mercy, behold My most merciful mercy upon thee among the merciful ones; through My perfection, behold My most perfect perfection upon thee among the perfect ones; through My completeness, behold My most complete completeness upon thee among the complete ones; through My greatness, behold My greatest greatness upon thee among the great ones; through My might, behold My mightiest might upon thee among the mighty ones; through My power, behold My most powerful power upon thee among the powerful ones; through My good-pleasure, behold My most pleasing good-pleasure upon thee among the well-pleased ones; through My love, behold My most loving love upon thee among the loving ones; through My nobility, behold My most noble nobility upon thee among the noble ones; through My sovereignty, behold My most sovereign sovereignty upon thee among the sovereign ones; through My dominion, behold My most dominant dominion upon thee among the dominant ones; and verily from My loftiness upon thee, My loftiness shall be observed, the most exalted among the exalted ones; and verily from My generosity upon thee, My generosity shall be observed, the most bountiful among the bountiful ones; and verily from all My names and My likenesses upon thee is that which beseemeth God, thy Lord, in the kingdom of the heavens and the earth and whatsoever is between them among all the worlds.</w:t>
      </w:r>
    </w:p>
    <w:p>
      <w:pPr>
        <w:pStyle w:val="BodyText"/>
      </w:pPr>
      <w:r>
        <w:t xml:space="preserve">Thou hast known God, thy Lord, before all worlds, and thou hast declared with thy tongue that there is none other God but God among all worlds, and thou hast manifested through thy word the Word that there is none other God but God among all worlds, until thou didst comprehend in the Revelation of God all that can be comprehended through Him—verily He is the Best of comprehenders. Thou hast taken possession of every good thing through what thou hast understood from God, the Most High, the Most Great. God will assuredly send down upon thee in Paradise that which shall satisfy thy soul, and beyond what shall satisfy—verily He is the Best of satisfiers.</w:t>
      </w:r>
    </w:p>
    <w:p>
      <w:pPr>
        <w:pStyle w:val="BodyText"/>
      </w:pPr>
      <w:r>
        <w:t xml:space="preserve">And one of the Letters of the Primary Living One, the Letter of thy self, shall remember thee at the time when these verses are being written down from God, the Lord of all worlds, and thou shalt say:</w:t>
      </w:r>
    </w:p>
    <w:p>
      <w:pPr>
        <w:pStyle w:val="BlockText"/>
      </w:pPr>
      <w:r>
        <w:t xml:space="preserve">“God, my Lord, hath guided me through thee, for thou art the First of the first ones; and God, my Lord, hath honored me through thee, for thou art the Most Honored of the honored ones; and God hath elevated me through thee, for thou art the Most Exalted of the exalted ones; and God, my Lord, hath ennobled me through thee, for thou art the Most Noble of the noble ones; and God, my Lord, hath taught me through thee, for thou art the Most Learned of the learned ones.”</w:t>
      </w:r>
    </w:p>
    <w:p>
      <w:pPr>
        <w:pStyle w:val="FirstParagraph"/>
      </w:pPr>
      <w:r>
        <w:t xml:space="preserve">All that thou hast comprehended, and all who are in the Bayan, is because thou didst believe in God, thy Lord, before the believers, and didst prostrate thyself before God, thy Lord, before those who prostrate, and didst glorify God, thy Lord, before those who glorify, and didst sanctify God, thy Lord, before those who sanctify, and didst magnify God, thy Lord, before those who magnify, and didst praise God, thy Lord, before those who praise, and didst exalt God, thy Lord, before those who exalt.</w:t>
      </w:r>
    </w:p>
    <w:p>
      <w:pPr>
        <w:pStyle w:val="BodyText"/>
      </w:pPr>
      <w:r>
        <w:t xml:space="preserve">How many sovereigns shall come in the Bayan who shall rule through thy guidance, and how many angels shall come in the Bayan who shall possess through thy guidance, and how many learned ones shall come in the Bayan who shall learn through thy guidance, and how many judges shall come in the Bayan who shall judge through thy guidance, and how many distinguished ones shall come in the Bayan who shall be distinguished through thy guidance.</w:t>
      </w:r>
    </w:p>
    <w:p>
      <w:pPr>
        <w:pStyle w:val="BodyText"/>
      </w:pPr>
      <w:r>
        <w:t xml:space="preserve">And from God, my Lord, then from all His names upon thee, then upon the First Bahi, then the numbers of those who ascend around thee unto God, their Lord, in every glory which God, my Lord, hath created or shall create—verily He is the Most Glorious, the All-Glorious; and from every majesty which God, my Lord, hath created or shall create—verily He is the Most Majestic of the majestic ones; and from every beauty which God, my Lord, hath created or shall create—verily He is the Most Beautiful of the beautiful ones; and from every grandeur which God, my Lord, hath created or shall create—verily He is the Most Grand of the grand ones; and from every light which God, my Lord, hath created or shall create—verily He is the Most Luminous of the luminous ones; and from every mercy which God, my Lord, hath created or shall create—verily He is the Most Merciful of the merciful ones; and from every perfection which God, my Lord, hath created or shall create—verily He is the Most Perfect of the perfect ones; and from every greatness which God, my Lord, hath created or shall create—verily He is the Greatest of the great ones.</w:t>
      </w:r>
    </w:p>
    <w:p>
      <w:pPr>
        <w:pStyle w:val="BodyText"/>
      </w:pPr>
      <w:r>
        <w:t xml:space="preserve">And from every might which God, my Lord, hath created or shall create—verily He is the Mightiest of the mighty ones; and from every power which God, my Lord, hath created or shall create—verily He is the Most Powerful of the powerful ones; and from every good-pleasure which God, my Lord, hath created or shall create—verily He is the Most Pleasing of the pleasing ones; and from every love which God, my Lord, hath created or shall create—verily He is the Most Loving of the loving ones; and from every honor which God, my Lord, hath created or shall create—verily He is the Most Honored of the honored ones; and from every dominion which God, my Lord, hath created or shall create—verily He is the Most Sovereign of the sovereign ones; and from every kingdom which God, my Lord, hath created or shall create—verily He is the Most Royal of the royal ones; and from every loftiness which God, my Lord, hath created or shall create—verily He is the Most Exalted of the exalted ones; and from every bounty which God, my Lord, hath created or shall create—He, verily, is the Most Generous of the generous.</w:t>
      </w:r>
    </w:p>
    <w:p>
      <w:pPr>
        <w:pStyle w:val="BodyText"/>
      </w:pPr>
      <w:r>
        <w:t xml:space="preserve">Remember all the signs of the Illumined Name before thee, for verily I am with God, remembering all who remember. I shall remember thee and them, though We are all deprived. Say: Verily that Name was created in Paradise that thou mightest love God, its Lord. Then say: O God! There is no God but Thee. Thou hast created me, sustained me, favored me, given me life, and made me foremost among worshippers. By Thy might! I have witnessed naught from Thee save all good, for Thou art the most excellent of the excellent ones. I have not witnessed grief to the measure of a mustard seed. Thou hast caused me to ascend unto Thee and enter the most exalted Paradise, wherein we have been blessed.</w:t>
      </w:r>
    </w:p>
    <w:p>
      <w:pPr>
        <w:pStyle w:val="BodyText"/>
      </w:pPr>
      <w:r>
        <w:t xml:space="preserve">Let those who love Us in the Ridvan bear witness, for We are well-pleased with Thee. And let those who know Thee not bear witness in the fire, while We in the pavilions of Ridvan laugh at them. And verily, whoso hath been mentioned in his creation from the Letters of Abha—that is from Thee, for Thou art the most remembering of those who remember. Therefore, O God, remember him from Thy presence as a recompense for his remembrance of Me, for Thou art the best of those who remember. Let the First Letter see. Say: From thy Lord—whosoever remembereth Me once, God will remember him a thousand times, as a bounty from His presence. Verily, He is the best of those who remember.</w:t>
      </w:r>
    </w:p>
    <w:p>
      <w:pPr>
        <w:pStyle w:val="BodyText"/>
      </w:pPr>
      <w:r>
        <w:t xml:space="preserve">And whosoever sendeth blessings upon Me once, God will send blessings upon him five hundred thousand times. Verily, He is the best of those who send blessings. And whosoever visiteth Me, I shall visit him on the Day of Resurrection before my Lord, for God hath granted Me from His presence a most great station among the worlds. Say to those who are in the Bayan: I shall surely know who entereth therein if ye help Me and if ye love Me.</w:t>
      </w:r>
    </w:p>
    <w:bookmarkEnd w:id="97"/>
    <w:bookmarkStart w:id="98" w:name="bb00166-ziyarat-for-hadrat-i-quddus"/>
    <w:p>
      <w:pPr>
        <w:pStyle w:val="Heading1"/>
      </w:pPr>
      <w:r>
        <w:t xml:space="preserve">BB00166: Ziyarat for Hadrat-i-Quddus</w:t>
      </w:r>
    </w:p>
    <w:p>
      <w:pPr>
        <w:pStyle w:val="FirstParagraph"/>
      </w:pPr>
      <w:r>
        <w:t xml:space="preserve">In the Name of the Most High, the Most Great, the Most Exalted</w:t>
      </w:r>
    </w:p>
    <w:p>
      <w:pPr>
        <w:pStyle w:val="BodyText"/>
      </w:pPr>
      <w:r>
        <w:t xml:space="preserve">O Pure and Most Luminous Essence, Who rose and shone forth, then gleamed and flashed, then dawned and resounded, then illumined and ascended from the lights of the holy splendor near the garment of the countenance of the One, the Single, the Unique, the Eternal, and Muhammad, peace be upon Him and His family, His servant, the first number in the world of eternity, and the Manifestations of His Beloved’s Self, the essential sustainers in the everlasting realm.</w:t>
      </w:r>
    </w:p>
    <w:p>
      <w:pPr>
        <w:pStyle w:val="BodyText"/>
      </w:pPr>
      <w:r>
        <w:t xml:space="preserve">Upon thee, O Light of Glory, Remembrance of Creation, Mystery of Destiny, Guide of Implementation, Camphor of Praise, Mount Sinai, and Appearance of the Crimson Pillar, by the essence of my heart and by what God, my Lord, loves.</w:t>
      </w:r>
    </w:p>
    <w:p>
      <w:pPr>
        <w:pStyle w:val="BodyText"/>
      </w:pPr>
      <w:r>
        <w:t xml:space="preserve">Then upon thee, O Point of the Gates, Reality of the Book, Word of the Bestower, Sign of the Oft-Returning, Center of the Circle of the Poles, the Countenance veiled in the House of Response, and the Universal Trial for the perfection of causes, by my pure being and by what God, my Master, loves.</w:t>
      </w:r>
    </w:p>
    <w:p>
      <w:pPr>
        <w:pStyle w:val="BodyText"/>
      </w:pPr>
      <w:r>
        <w:t xml:space="preserve">Then upon thee, O Thou Who proves the Essence by the Essence for the Essence, and the Beauty of Attributes in all manifestations, conditions, signs and evidences, by the light of my essence and by what God, my Sovereign, loves.</w:t>
      </w:r>
    </w:p>
    <w:p>
      <w:pPr>
        <w:pStyle w:val="BodyText"/>
      </w:pPr>
      <w:r>
        <w:t xml:space="preserve">Then upon thee, O Bearer of Succor, the One humbled before the Help in Peril, transformed by life, penetrating through gentleness, and drawing near through supplication at the time of calling for help to God, the Help in Peril, by the glory of my soul and by what God, my King, loves.</w:t>
      </w:r>
    </w:p>
    <w:p>
      <w:pPr>
        <w:pStyle w:val="BodyText"/>
      </w:pPr>
      <w:r>
        <w:t xml:space="preserve">Then upon thee, O Blazing Lamp, Stirrer of Joy, Ocean surging with waves, Heaven adorned with constellations, Light shining at the time of ascension, Tumultuous Light in the pitch darkness of commotion, and Straightener of crookedness in the station of agitation, by the camphor of my being and by what God, my Beloved, loves.</w:t>
      </w:r>
    </w:p>
    <w:p>
      <w:pPr>
        <w:pStyle w:val="BodyText"/>
      </w:pPr>
      <w:r>
        <w:t xml:space="preserve">Then upon thee, O Radiant Star, Swimming Planet, Successful Light, Sincere Servant, Manifest Glory, Refreshing Wind, and Pure Righteous One, by the essence of my element and by what God, my Intended One, loves.</w:t>
      </w:r>
    </w:p>
    <w:p>
      <w:pPr>
        <w:pStyle w:val="BodyText"/>
      </w:pPr>
      <w:r>
        <w:t xml:space="preserve">Then upon thee, O Lofty Throne, Firm Spirit, Diffusing Light, Towering Mountain, Flowing Earth, Blowing Trump, and Crying Servant, by my father and what lies within my Lord’s knowledge.</w:t>
      </w:r>
    </w:p>
    <w:p>
      <w:pPr>
        <w:pStyle w:val="BodyText"/>
      </w:pPr>
      <w:r>
        <w:t xml:space="preserve">Then upon thee, O Essence of the Heart, Progress of Creation, Quickener of Lands, Inspirer of Truth, Guide of Servants, Elucidator of Guidance, and the One exalted above opposites, by my father and what lies within my Lord’s knowledge.</w:t>
      </w:r>
    </w:p>
    <w:p>
      <w:pPr>
        <w:pStyle w:val="BodyText"/>
      </w:pPr>
      <w:r>
        <w:t xml:space="preserve">Then upon thee, O Thou in Whom I seek refuge and to Whom I flee, from Whose decree there is no escape, for neither I nor anyone has any deviation from Thee, and Thou art the refuge for all who seek protection in Thy presence and then take shelter in Thy court, by my father and what lies within my Lord’s knowledge.</w:t>
      </w:r>
    </w:p>
    <w:p>
      <w:pPr>
        <w:pStyle w:val="BodyText"/>
      </w:pPr>
      <w:r>
        <w:t xml:space="preserve">Upon thee, O Inscribed Book, Famous Delicate Symbol, Frequented House, Camphor Leaf, Hidden Secret, and Manifest Light, by my father and what lies within my Lord’s knowledge.</w:t>
      </w:r>
    </w:p>
    <w:p>
      <w:pPr>
        <w:pStyle w:val="BodyText"/>
      </w:pPr>
      <w:r>
        <w:t xml:space="preserve">Then upon thee, O Adorned Ornament, Ultimate Symbol, Final Mystery in the pole of the circle of the center, Embellished Glory, Adorned Radiance, Most Beautiful Ornaments, and Essential Jewel, by my father and what lies within my Lord’s knowledge.</w:t>
      </w:r>
    </w:p>
    <w:p>
      <w:pPr>
        <w:pStyle w:val="BodyText"/>
      </w:pPr>
      <w:r>
        <w:t xml:space="preserve">Then upon thee, O Light of Holiness, Spirit of Fellowship, Mystery of the All-Holy, King of Paradise, Sovereign of Heaven, and Warbling Peacock in the essences of the ocean, from Whose dominion no decree of the most precious souls can flee, and compared to Whom in His heart the finest horseman is but of the nature of darkness, a dry stone, a blazing meteor, and a pitch-dark night, by my father and what lies within my Lord’s knowledge.</w:t>
      </w:r>
    </w:p>
    <w:p>
      <w:pPr>
        <w:pStyle w:val="BodyText"/>
      </w:pPr>
      <w:r>
        <w:t xml:space="preserve">Then upon Thee, O Provider of sustenance by God’s leave, and Ruler over all flocks, and Nurturer of nestlings, and Quencher of all who thirst, and Bestower of raiment upon mankind, and the Smiling, the Cheerful One, by my soul and all within my Lord’s knowledge!</w:t>
      </w:r>
    </w:p>
    <w:p>
      <w:pPr>
        <w:pStyle w:val="BodyText"/>
      </w:pPr>
      <w:r>
        <w:t xml:space="preserve">Then upon Thee, O Master of refuge, and the Powerful to deliver, and Witness to absorption, and Ruler over young camels, and Judge between people and the recoilers, and the Living Spirit in bodies, by my soul and all within my Lord’s knowledge!</w:t>
      </w:r>
    </w:p>
    <w:p>
      <w:pPr>
        <w:pStyle w:val="BodyText"/>
      </w:pPr>
      <w:r>
        <w:t xml:space="preserve">Then upon Thee, O Best of substitutes, and Master of gardens, and the Bountiful Sovereign, and Remover of diseases, and Witness to all red and white, for I testify that Thy word is effective and Thy decree decisive, by my soul and all within my Lord’s knowledge!</w:t>
      </w:r>
    </w:p>
    <w:p>
      <w:pPr>
        <w:pStyle w:val="BodyText"/>
      </w:pPr>
      <w:r>
        <w:t xml:space="preserve">Then upon Thee, O Light of the earth, and the All-encompassing Knowledge, and the Extended Justice, and the Straight Line, and the Central Point, and the Outspread Sustenance, and the Secret Path on the Day of Equity, by my soul and all within my Lord’s knowledge!</w:t>
      </w:r>
    </w:p>
    <w:p>
      <w:pPr>
        <w:pStyle w:val="BodyText"/>
      </w:pPr>
      <w:r>
        <w:t xml:space="preserve">Then upon Thee, O Preserved Tablet, and the Protected Book, and the Observed Letter, and the Seer of glances, and the Hearer of utterances, and the Distributor of portions, and the Witness to the spoken word, by my soul and all within my Lord’s knowledge!</w:t>
      </w:r>
    </w:p>
    <w:p>
      <w:pPr>
        <w:pStyle w:val="BodyText"/>
      </w:pPr>
      <w:r>
        <w:t xml:space="preserve">Then upon Thee, O All-Gathering Name, and the Fourth Symbol, and the Decisive Judgment, and the Rising Sun, and the Protective Veil, and the Seeing, Hearing One, and the Brilliant, Radiant Light, by my soul and all within my Lord’s knowledge! O Thou Who hast witnessed and bestowed abundantly, and shown compassion and permitted, and carried and delivered, and spoken and poured forth, and saw and completed, and heard and found pleasing, and beheld and rejected not, by my soul and all within my Lord’s knowledge!</w:t>
      </w:r>
    </w:p>
    <w:p>
      <w:pPr>
        <w:pStyle w:val="BodyText"/>
      </w:pPr>
      <w:r>
        <w:t xml:space="preserve">Then upon Thee, O Thou Just and Mighty Sovereign, and the Kind King, and the Compassionate Monarch, and the Surging, Overflowing, Protected Ocean, Refuge of the weak, Support of the distressed, and the Upright, Inclined Alif, by my soul and all within my Lord’s knowledge!</w:t>
      </w:r>
    </w:p>
    <w:p>
      <w:pPr>
        <w:pStyle w:val="BodyText"/>
      </w:pPr>
      <w:r>
        <w:t xml:space="preserve">Then upon Thee, O True Reality, and the Precise Absolute Mystery, and the Deep Surging Ocean, and the Brilliant Firm Pillar, and the Elevated Ancient House, and the Delicate Shining Light, and the Compassionate Gleaming Glory, by my soul and all within my Lord’s knowledge!</w:t>
      </w:r>
    </w:p>
    <w:p>
      <w:pPr>
        <w:pStyle w:val="BodyText"/>
      </w:pPr>
      <w:r>
        <w:t xml:space="preserve">Then upon Thee, O King of the Kingdom, and Sovereign of sovereigns, and the Merciful to the possessed, and the Ordainer of ways of conduct, and the Established Pole in the depths of the spheres, and the Witness to the perceiving wayfarer—Thou art He Whom perception cannot perceive, by my soul and all within my Lord’s knowledge!</w:t>
      </w:r>
    </w:p>
    <w:p>
      <w:pPr>
        <w:pStyle w:val="BodyText"/>
      </w:pPr>
      <w:r>
        <w:t xml:space="preserve">Then upon Thee, O Oceans of majesty, and Mine of grandeur, and Sovereign of bounties, and the Powerful over deeds, and the Exalted in impossibilities, and the Condescending in annihilation, and the Witness to the end, by my soul and all within my Lord’s knowledge! I testify that Thou art the Most Ancient Light, and the Greatest Name, and the Delicate Symbol, and the Most Noble Sign, and the Most Perfect Remembrance, and the Most Decisive Radiance, and the Most Upright Glory, by my soul and all within my Lord’s knowledge!</w:t>
      </w:r>
    </w:p>
    <w:p>
      <w:pPr>
        <w:pStyle w:val="BodyText"/>
      </w:pPr>
      <w:r>
        <w:t xml:space="preserve">Then upon Thee, O Tree of the Bayan, and Mystery of the Qur’an, and Glory of Paradise, and Unseen of contingent being, and Manifestness of creation, and Appearance of the All-Merciful, by my soul and all within my Lord’s knowledge!</w:t>
      </w:r>
    </w:p>
    <w:p>
      <w:pPr>
        <w:pStyle w:val="BodyText"/>
      </w:pPr>
      <w:r>
        <w:t xml:space="preserve">Then upon Thee, O Mystery of transcendence, and Symbol of exaltation, and the Effective in nearness, through Whom the valley bestows without Thee the mention of effacement and the mystery of consciousness without the remembrance of trees, no hearing of vain decree, by my soul and all within my Lord’s knowledge!</w:t>
      </w:r>
    </w:p>
    <w:p>
      <w:pPr>
        <w:pStyle w:val="BodyText"/>
      </w:pPr>
      <w:r>
        <w:t xml:space="preserve">Then upon Thee, O Light of the Divine Identity, and Garment of the Countenance of Oneness, and Mystery of Eternality, and the Divine Grandeur, and the Glory of the Divine Essence, and the Sublimity of the Realm of Might, and […] praise be upon my father and what is in my Lord’s knowledge!</w:t>
      </w:r>
    </w:p>
    <w:p>
      <w:pPr>
        <w:pStyle w:val="BodyText"/>
      </w:pPr>
      <w:r>
        <w:t xml:space="preserve">Then upon you be the letter</w:t>
      </w:r>
      <w:r>
        <w:t xml:space="preserve"> </w:t>
      </w:r>
      <w:r>
        <w:t xml:space="preserve">“la”</w:t>
      </w:r>
      <w:r>
        <w:t xml:space="preserve"> </w:t>
      </w:r>
      <w:r>
        <w:t xml:space="preserve">and the word</w:t>
      </w:r>
      <w:r>
        <w:t xml:space="preserve"> </w:t>
      </w:r>
      <w:r>
        <w:t xml:space="preserve">“illa”</w:t>
      </w:r>
      <w:r>
        <w:t xml:space="preserve"> </w:t>
      </w:r>
      <w:r>
        <w:t xml:space="preserve">and the mystery of</w:t>
      </w:r>
      <w:r>
        <w:t xml:space="preserve"> </w:t>
      </w:r>
      <w:r>
        <w:t xml:space="preserve">“la”</w:t>
      </w:r>
      <w:r>
        <w:t xml:space="preserve"> </w:t>
      </w:r>
      <w:r>
        <w:t xml:space="preserve">and</w:t>
      </w:r>
      <w:r>
        <w:t xml:space="preserve"> </w:t>
      </w:r>
      <w:r>
        <w:t xml:space="preserve">“la illa,”</w:t>
      </w:r>
      <w:r>
        <w:t xml:space="preserve"> </w:t>
      </w:r>
      <w:r>
        <w:t xml:space="preserve">for through you has shone forth what has illumined, and through you is cast the majesty of my father and what is in my Lord’s knowledge.</w:t>
      </w:r>
    </w:p>
    <w:p>
      <w:pPr>
        <w:pStyle w:val="BodyText"/>
      </w:pPr>
      <w:r>
        <w:t xml:space="preserve">Then upon you, O Remembrance of the Most High, Praise of the Manifest, Glory of the Hidden, Splendor of the Concealed, the Faithful Name, the Pure Light, and the Fresh Book! I bear witness before God and what is in His knowledge that there is no God but Him, alone with no partner. His is the Kingdom and Command, there is no God but Him, the Great, the Exalted.</w:t>
      </w:r>
    </w:p>
    <w:p>
      <w:pPr>
        <w:pStyle w:val="BodyText"/>
      </w:pPr>
      <w:r>
        <w:t xml:space="preserve">And I bear witness to Muhammad, peace be upon him and his family and upon their followers, and to the Manifestations of His Self, as He Himself has testified to them in His knowledge, and none can comprehend their knowledge save Him. There is no God but Him, the Mighty, the Sublime, the Gracious.</w:t>
      </w:r>
    </w:p>
    <w:p>
      <w:pPr>
        <w:pStyle w:val="BodyText"/>
      </w:pPr>
      <w:r>
        <w:t xml:space="preserve">And I bear witness to all that God’s knowledge encompasses, as He numbers it and as He loves and is pleased with. And I bear witness before You of the greatest causes and the mightiest outcomes, that every essential attribute, abstract description, manifest remembrance, and camphor mystery of the exaltation of God’s Cause in You and before You is pure falsehood.</w:t>
      </w:r>
    </w:p>
    <w:p>
      <w:pPr>
        <w:pStyle w:val="BodyText"/>
      </w:pPr>
      <w:r>
        <w:t xml:space="preserve">Thus do I seek Your forgiveness as You love and are pleased with, and I turn to You in repentance as You reckon. For my very existence in Your dominion is pure sin, so how much more when sin acquires another sin? Therefore grant me, O Sovereign of my heart, Sultan of my being, Master of my secret and my public self, what proceeds from Your generosity and grace, for the cause of Your gifts and bounties is Your munificence and nothing else. Bestow Your grace upon me, for verily You are the Generous, the Sublime, the All-Giving.</w:t>
      </w:r>
    </w:p>
    <w:bookmarkEnd w:id="98"/>
    <w:bookmarkStart w:id="99" w:name="bb00509-ziyarat-for-the-first-to-believe"/>
    <w:p>
      <w:pPr>
        <w:pStyle w:val="Heading1"/>
      </w:pPr>
      <w:r>
        <w:t xml:space="preserve">BB00509: Ziyarat for the first [to believe]</w:t>
      </w:r>
    </w:p>
    <w:p>
      <w:pPr>
        <w:pStyle w:val="FirstParagraph"/>
      </w:pPr>
      <w:r>
        <w:t xml:space="preserve">If, on that Day, thou shouldst find thyself in the presence of Him Whom God shall make manifest, that alone would suffice thee, before God, for every remembrance and praise. But if thou art in the darkest night, then, first of all, be not veiled by the outward conjunctions of this world, nor face them with either acceptance or aversion. For the honour of God cometh only by a command from His presence, and the abasement which descendeth from Him cometh only by a prohibition from Him. Thus, if God desireth to exalt a soul by His remembrance of it and His good-pleasure with it, He exalteth it; and if He desireth to abase a people in like manner, then, when God maketh mention of them without the right that is meet, He abaseth them.</w:t>
      </w:r>
    </w:p>
    <w:p>
      <w:pPr>
        <w:pStyle w:val="BodyText"/>
      </w:pPr>
      <w:r>
        <w:t xml:space="preserve">Worldly conjunctions and outward circumstances are, at every moment, renewed—whether in the Manifestations of Truth or in those beneath them. Consider the appearance of the Messenger of God: God hath rehearsed to all religions the tale of abasement, and how often honour and humiliation were exchanged among the communities. If such things were among the measures by which the servant should accept or by which he should be veiled, how then wouldst thou regard these peoples? Perchance, in every day, He exalteth servants whose number none can reckon save God, and in like manner He abaseth others. If, then, thou desirest to make such outward conditions the balance of His religion, how shalt thou ever know God and Him Whom He shall make manifest?</w:t>
      </w:r>
    </w:p>
    <w:p>
      <w:pPr>
        <w:pStyle w:val="BodyText"/>
      </w:pPr>
      <w:r>
        <w:t xml:space="preserve">All this is that, on the Day of the appearance of Him Whom God shall make manifest, thou mayest not infer, from royal and worldly conjunctions, the abasement of any who have not believed in Him, nor the honour of any who have believed in Him. For the might of God is His command unto whomsoever He willeth, and the measure of abasement is His prohibition concerning whomsoever He willeth. This is the beginning and the end of the matter for such as dwell upon the pinnacle of the names and attributes. Otherwise, the True One exalteth and abaseth, and others likewise; yet such states can never serve as conclusive proofs whereby any soul may rightfully infer the truth. Say: All glory lieth in the Cause of Him Whom God shall make manifest, for whomsoever He commandeth; and all abasement belongeth unto whomsoever He forbiddeth. This is the testimony whereunto the people of knowledge hold fast, and whatsoever is beside this, God hath not loved as yet.</w:t>
      </w:r>
    </w:p>
    <w:p>
      <w:pPr>
        <w:pStyle w:val="BodyText"/>
      </w:pPr>
      <w:r>
        <w:t xml:space="preserve">There is, in very truth, no doubt that the entire matter is in the hand of God, and that no soul hath any motion or stillness save through God, exalted be His glory. All honour, moreover, consisteth in faith in God, and this is naught but true faith in Him Whom God shall make manifest. For, on the Day of His manifestation, there shall remain upon the earth no truth save such as have believed in Him. Whoso believeth in Him, God will exalt and honour; God will succour him, assist him, and cause him to be made manifest upon the earth, for the confirmations of God shall descend upon him and be cut off from all else. And though there should appear a division in the outward means, this is not outside the realm of glory; for glory resideth in the Cause of God, whether or not its means appear in the earthly kingdom at every moment.</w:t>
      </w:r>
    </w:p>
    <w:p>
      <w:pPr>
        <w:pStyle w:val="BodyText"/>
      </w:pPr>
      <w:r>
        <w:t xml:space="preserve">Consider, for example, that had all who were upon the earth believed in the Messenger of God at the first dawning of His Revelation, this would have been in conformity with what befitteth the following of His command. But when the Most Exalted One was denied, this wrought no diminution in the bounty of the glory of God; it was rather the result of the veiling of the people and of the means. All that is with God—were He to unveil it—none among His servants, who are all within His grasp, could endure it. There is no affair but by the leave of God. Unto Him belong creation and command, in the beginning and in the end. There is no God but He, the Mighty, the Well-Beloved.</w:t>
      </w:r>
    </w:p>
    <w:p>
      <w:pPr>
        <w:pStyle w:val="BodyText"/>
      </w:pPr>
      <w:r>
        <w:t xml:space="preserve">Then, if thou shouldst find thyself in one of the foremost seats, say: Verily, the Glory is from God, then from all His Names, then from everyone who hath believed in God and in His signs—upon thee be that glory, O thou who art well-pleasing and well-pleased, O exalted, impregnable Word—at every moment, and before time and after time. And when thou desirest to stand before the body of one of thy near kindred, then remember God, in that place, by means of that Word, nineteen times; for with every letter thereof will God send down upon him that whereby his eye shall be cheered. Verily, He hath encompassed all things in His knowledge.</w:t>
      </w:r>
    </w:p>
    <w:p>
      <w:pPr>
        <w:pStyle w:val="BodyText"/>
      </w:pPr>
      <w:r>
        <w:t xml:space="preserve">There is no God but God, one God; and we all are, in very truth, His sincere servants.</w:t>
      </w:r>
    </w:p>
    <w:bookmarkEnd w:id="99"/>
    <w:bookmarkStart w:id="100" w:name="bb00389-ziyarat-for-the-last-to-believe"/>
    <w:p>
      <w:pPr>
        <w:pStyle w:val="Heading1"/>
      </w:pPr>
      <w:r>
        <w:t xml:space="preserve">BB00389: Ziyarat for the last [to believe]</w:t>
      </w:r>
    </w:p>
    <w:p>
      <w:pPr>
        <w:pStyle w:val="FirstParagraph"/>
      </w:pPr>
      <w:r>
        <w:t xml:space="preserve">The Glory from God be upon thee, O Essence of Glory; and the Majesty be upon thee, O Essence of Majesty; and the Beauty be upon thee, O Essence of Beauty; and the Grandeur be upon thee, O Essence of Grandeur; and the Light be upon thee, O Essence of Light; and the Mercy be upon thee, O Essence of Mercy; and the Words be upon thee, O Essence of the Words; and the Names be upon thee, O Essence of the Names; and the Might be upon thee, O Essence of Might; and the Knowledge be upon thee, O Essence of Knowledge; and the Strength be upon thee, O Essence of Strength; and the Power be upon thee, O Essence of Power; and the Utterance be upon thee, O Essence of Utterance—and the good-pleasure; and the Love be upon thee, O Essence of Love—and the exaltation; and the Honor be upon thee, O Essence of Honor, in this world and in the world to come; and the Sovereignty be upon thee, O Essence of Sovereignty, in the Kingdom of the Most High, unto the first atom; and the Dominion be upon thee, O Essence of Dominion, in the Most Great Horizon; and the Loftiness be upon thee, O Essence of Loftiness, in every mighty verse.</w:t>
      </w:r>
    </w:p>
    <w:p>
      <w:pPr>
        <w:pStyle w:val="BodyText"/>
      </w:pPr>
      <w:r>
        <w:t xml:space="preserve">Therefore do I bear witness that there is none other God but He. His are the most beauteous names. All that are in the heavens and on the earth and whatsoever lieth between them glorify Him; and all that dwell in the kingdoms of command and creation and whatsoever is beneath them bow down before Him. There is none other God but He, the Mighty, the Well-Beloved.</w:t>
      </w:r>
    </w:p>
    <w:p>
      <w:pPr>
        <w:pStyle w:val="BodyText"/>
      </w:pPr>
      <w:r>
        <w:t xml:space="preserve">And I testify that all the essences of whatsoever appeared through Muhammad, the Messenger of God—of realities and inner beings, of souls and selves, of guardianship, of prayer, of alms, of pilgrimage, of fasting, and of whatsoever was revealed in the Book—have returned unto thee in their glory and their inmost substance, according to the knowledge of the Inmost of the Inmost, from God, the Manifest of the Manifest.</w:t>
      </w:r>
    </w:p>
    <w:p>
      <w:pPr>
        <w:pStyle w:val="BodyText"/>
      </w:pPr>
      <w:r>
        <w:t xml:space="preserve">How exalted is thy loftiness and thy unapproachableness! How resplendent thy sublimity and thy joy! How great thy lowliness before God, and how near thy awe before God! All are worshippers of God by virtue of thy countenance, and all are prostrate before God through thy direction.</w:t>
      </w:r>
    </w:p>
    <w:p>
      <w:pPr>
        <w:pStyle w:val="BodyText"/>
      </w:pPr>
      <w:r>
        <w:t xml:space="preserve">And those who have wrought against thee what they have wrought have not worshipped God for the twinkling of an eye, nor have they affirmed His unity even less than that. What their hands have earned—God hath created no fire more grievous than this, wherewith they shall take vengeance upon their own selves against their own selves, whence they perceive not. Therefore do they curse their own selves by names that were revealed before, yet they know not; for thou art the Known One in the heavens and on the earth, and the Described One among all realities. There is nothing that glorifieth God but it descendeth unto thy threshold; nothing that affirmeth His oneness but it standeth before the court of thy might; nothing that magnifieth God but it is uplifted by the loftiness of thy Cause.</w:t>
      </w:r>
    </w:p>
    <w:p>
      <w:pPr>
        <w:pStyle w:val="BodyText"/>
      </w:pPr>
      <w:r>
        <w:t xml:space="preserve">And verily thou art the last letter of the Letters of the One; thou shalt assuredly believe in Him Whom God shall make manifest. He hath mentioned thee by these words in the manifestation that preceded thee, and hath raised thee by those manifestations above all that are. He it is unto Whom all the Bayan returneth, and from Whose presence God bringeth into being whatsoever He willeth in the realm of existence. Through Him doth He hold back the heaven lest it fall upon the earth, and through Him doth everything subsist.</w:t>
      </w:r>
    </w:p>
    <w:p>
      <w:pPr>
        <w:pStyle w:val="BodyText"/>
      </w:pPr>
      <w:r>
        <w:t xml:space="preserve">No servant that hath worshipped God throughout all worlds, and yet hath not believed in Him, hath truly worshipped God for the twinkling of an eye. And no servant that hath been veiled from God throughout all worlds, yet hath believed in Him, is as though he had been veiled in any world. But God hath refused to admit into the paradise of His recognition any save the guides of His Names and the likenesses thereof. Though all who are in the Bayan should be prostrate before God by Him, and worshippers of God by His Face, yet none shall attain unto His love and recognition save the purified—those who behold in Him naught but God, and who are assured of meeting Him.</w:t>
      </w:r>
    </w:p>
    <w:p>
      <w:pPr>
        <w:pStyle w:val="BodyText"/>
      </w:pPr>
      <w:r>
        <w:t xml:space="preserve">Otherwise, every soul would fain enter His paradise; for God hath created all things for that end. Yet because of the veils men set between themselves and Him, they are unable thereafter. Mighty is His glory and exalted His loftiness! He desireth that there be no soul upon earth save that it believe in Him and in His verses, and prostrate itself at His Gate—for the first that believed in Him are the essences in the Bayan and the immaterial ones in the Bayan. Upon Him, and upon all who follow the guidance He hath bestowed, be every bounty from God in the Most High Horizon—then in the world to come and in this world—aye, even in the nearness of nearnesses.</w:t>
      </w:r>
    </w:p>
    <w:p>
      <w:pPr>
        <w:pStyle w:val="BodyText"/>
      </w:pPr>
      <w:r>
        <w:t xml:space="preserve">His visitation—what tongue can number? God alone can reckon it. And He loveth and is well-pleased: upon him be the glory of God.</w:t>
      </w:r>
    </w:p>
    <w:bookmarkEnd w:id="100"/>
    <w:bookmarkStart w:id="101" w:name="X0e56c4dca50c895bddf9eccc75f86cc3a881d7e"/>
    <w:p>
      <w:pPr>
        <w:pStyle w:val="Heading1"/>
      </w:pPr>
      <w:r>
        <w:t xml:space="preserve">BB00663: Ziyarat for</w:t>
      </w:r>
      <w:r>
        <w:t xml:space="preserve"> </w:t>
      </w:r>
      <w:r>
        <w:t xml:space="preserve">‘the second to believe’</w:t>
      </w:r>
      <w:r>
        <w:t xml:space="preserve"> </w:t>
      </w:r>
      <w:r>
        <w:t xml:space="preserve">on ’Id al-Fitr</w:t>
      </w:r>
    </w:p>
    <w:p>
      <w:pPr>
        <w:pStyle w:val="FirstParagraph"/>
      </w:pPr>
      <w:r>
        <w:t xml:space="preserve">The glory, the Most Exalted Glory, and the majesty, the Most Splendid Majesty, and the beauty, the Most Beauteous Beauty, and greatness, the Most Great Greatness; and the light, the Most Luminous Light; and the mercy, all-embracing, through the Most Lofty Words and the Most Great Names; and might, the Most Mighty Might; and the Will, enduring; and knowledge, most penetrating; and power, far-reaching; and good-pleasure, well-pleasing; and love, most august, most steadfast, most sublime; and sovereignty, everlasting; and dominion, decreeing; and exaltation, resplendent; and favor, primal, towering—be upon Thee, O Tree of Glory, O Light of Splendor, O Countenance sanctified through radiance, O Direction robed in praise, O Being worthy of all greatness and grandeur, from God, besides Whom there is none other God, Who hath ever been and will ever remain.</w:t>
      </w:r>
    </w:p>
    <w:p>
      <w:pPr>
        <w:pStyle w:val="BodyText"/>
      </w:pPr>
      <w:r>
        <w:t xml:space="preserve">How shall I make mention of Thee on that Day, when it behoveth that whatsoever is on earth should stand before Thee, whilst Thou wast, with all things, in the presence of God? I behold nothing in the heavens and the earth, and all that lieth between them, but hath been created through Thee, and sustained through Thee, and quickened through Thee, and raised up through Thee. And yet, notwithstanding this, Thou art exalted upon Thy seat, a very thousand—without equal; whilst the seat of him whom God hath made a gate unto all things is set above a mountain, without seat, without glory, without radiance.</w:t>
      </w:r>
    </w:p>
    <w:p>
      <w:pPr>
        <w:pStyle w:val="BodyText"/>
      </w:pPr>
      <w:r>
        <w:t xml:space="preserve">Every soul, from Adam until that time, shall surely turn unto God through Thee, and shall call upon Him by Thy name, each according to the measure of his recognition of his Lord; and he shall veil himself from Thee, inasmuch as that is dearer unto him than all things beside. And though all should forsake Thee—turning away from Thy obedience and from prostration before the Sovereign of Thy might—yet, by Thy might, I would glory upon my seat upon that mountain, in that I render Thee greeting; that I hearken to Thee recounting the tale of my love in Thy presence; that I cause my tears to flow upon my cheek in the path of Thy affection and Thy love.</w:t>
      </w:r>
    </w:p>
    <w:p>
      <w:pPr>
        <w:pStyle w:val="BodyText"/>
      </w:pPr>
      <w:r>
        <w:t xml:space="preserve">Nay, by Thy might! I have not been abased, for all honor is made honorable through Thy honor. I have not been solitary, for all multitude is multiplied through Thy multitude. I have not been overcome, for all victory is victorious through Thy victory. I have not been a stranger, for all companionship is made companionable through Thy companionship. Nor have I been without sovereignty, for all sovereignty glorieth in Thy sovereignty. Thou art the Most High, and through Thy loftiness all are uplifted; Thou art the Inaccessible, and through Thy unapproachableness all are exalted.</w:t>
      </w:r>
    </w:p>
    <w:p>
      <w:pPr>
        <w:pStyle w:val="BodyText"/>
      </w:pPr>
      <w:r>
        <w:t xml:space="preserve">Beings have been brought to naught, that they might bow down through Thee unto God—yet they knew Thee not. Tongues have been loosed, that they might stammer forth Thy remembrance and the loftiness of Thy glory—yet in denial of Thee they speak. Hands have been severed, that they might write the sublimity of Thy bounty and the exaltation of Thy power concerning him that dwelleth in Thy shadow—yet they command his death, and that which beseemeth not the height of Thy holiness. Unto God do I complain of that which hath befallen me and Thee. On that Most Great Day I shall assuredly glory over all beneath me, for none beholdeth what I behold in Thee—Thy right over all things, and Thy lofty rank in the presence of God, Thy Lord.</w:t>
      </w:r>
    </w:p>
    <w:p>
      <w:pPr>
        <w:pStyle w:val="BodyText"/>
      </w:pPr>
      <w:r>
        <w:t xml:space="preserve">I followed the truth when I found it, and I believed the verses of God when I heard them. Nay, by Thy might! Though Thou shouldst then be beneath the dust of Thy body, yet the loftiness of Thy power within the realities of souls and the horizons of existence would remain so unassailable that every thing would recognize Thee, and every soul would draw nigh unto God by Thee, as they turn unto their Lord. Were it not for those who first believed among them, they would not recognize Thee, nor bear witness unto Thy station in the presence of God, Thy Lord. Yet sufficient is the testimony God hath borne unto Thee before every spirit; for if all things were to bear witness unto all things, and there were no true testimony save that God hath testified unto that thing as He willeth, by whatsoever He willeth—then, though none should testify, and God should testify, that testimony would suffice that thing; and all things would bear witness unto it, when they came to know the testimony of their Lord concerning it.</w:t>
      </w:r>
    </w:p>
    <w:p>
      <w:pPr>
        <w:pStyle w:val="BodyText"/>
      </w:pPr>
      <w:r>
        <w:t xml:space="preserve">I bear witness that Thou hast ascended, with Thy whole being, unto God, glorious and mighty, and hast risen with what was and what shall be unto Thy Creator Who created Thee. I bear witness that the Letters of the Living, every one of them, are of Thy very self; that what God hath made one in the Bayan hath been melted by Thy guidance. Who, then, can refrain from thanking Thee, according to Thy right, or from turning unto God, his Lord, through Thee? Hadst Thou not opened the gate of the Bayan, who would have turned unto God, and who would have known Him?</w:t>
      </w:r>
    </w:p>
    <w:p>
      <w:pPr>
        <w:pStyle w:val="BodyText"/>
      </w:pPr>
      <w:r>
        <w:t xml:space="preserve">I testify that every good wherewith the name of good is remembered hath been tasted through Thee, confirmed from Thee, and returneth unto Thee—whilst Thou returnest unto God, bearing witness unto His oneness; abasing Thyself before the Sovereign of His unity; humbled before the King of the might of His singleness; raised up through Thee unto Thee; made to speak, by Thy bounty, in Thy presence, where no one hath any recourse save from Thee. This is an honor whereof all contingent beings glory, in the station of their deeds and their words, and in the end whereunto their affairs return, and their abode and resting-place.</w:t>
      </w:r>
    </w:p>
    <w:p>
      <w:pPr>
        <w:pStyle w:val="BodyText"/>
      </w:pPr>
      <w:r>
        <w:t xml:space="preserve">No doubt will God return Thee unto the Point of the Bayan at its latter end, and will adorn Thee with a multiplication of Thy self, until beneath Thy shadow kings most mighty, and learned men preservers, and sages subtle, shall all draw nigh unto God by Thee, and turn unto Thee through Thee—though they recognized Thee not on the day of Thy manifestation, nor bore witness to Thy power. God will try every one who hath professed faith in the Bayan by Thy appearance, on the day when God shall make manifest, time after time, the very soul of the Point of the Bayan in its latter end. On that day shalt thou see how they that professed the Bayan will descend to the court of Thy dust, and will prostrate themselves before Thy greatness. Yet from the first day of Thy manifestation their presence at Thy dust will profit them not, as it profited those who attained unto my dust and thy dust and the dust of the martyrs after my manifestation. God will try every one who hath professed the Bayan by this.</w:t>
      </w:r>
    </w:p>
    <w:p>
      <w:pPr>
        <w:pStyle w:val="BodyText"/>
      </w:pPr>
      <w:r>
        <w:t xml:space="preserve">Be Thou compassionate, O my God, unto all Thy creatures; for Thou hast ordained those graves for naught but the glory of that Day, and hast commanded men to gather at those watering-places for no purpose save that Thy servants might stand in attendance before the Manifestations of Thy might. I beseech Thee, O my God, by that Name than which, in Thy knowledge, there is none more exalted, that Thou cast not forth from the Bayan—nor bar from presence before that Letter—any one whose very being is consumed, and who is heedless of what he hath gained. For by Thy might, from the first moment of mine appearing I have known all who have believed in Thee and in Thy signs in the Furqan; yet have I found none to be truly conscious of Thine advent save whom Thou hast willed—souls like pearls of being—such that no soul is wronged, nor any deed rendered vain.</w:t>
      </w:r>
    </w:p>
    <w:p>
      <w:pPr>
        <w:pStyle w:val="BodyText"/>
      </w:pPr>
      <w:r>
        <w:t xml:space="preserve">But Thou hast made firm that which I have borne witness unto; and there is no power save through Thee. Through Thee have I accomplished what the masters of crafts accomplish by a single elixir, until I have taken the elixir of faith from every soul, and have commanded the contingent parts according to Thy command. Therefore will I take naught from the Bayan except that Thou make every soul endowed with this elixir capable for the Day of Thine appearing, and of prostration before Thy Gate in the Day of Thy concealment; for verily Thou art over all things potent and powerful.</w:t>
      </w:r>
    </w:p>
    <w:p>
      <w:pPr>
        <w:pStyle w:val="BodyText"/>
      </w:pPr>
      <w:r>
        <w:t xml:space="preserve">Then turn thou unto three branches of the Tree, and say: The glory, the Most Exalted Glory, from God, the Lord of the hereafter and the former world, be upon you, O sanctified branches, O inaccessible leaves, O uplifted fruits, so long as the sun shineth and the stars in their dawning-places are illumined. Through you is guided whoso is guided, and through you is led astray whoso is led astray. Upon you from your Lord shall descend that which befitteth the loftiness of His bounty and the sublimity of His holiness. Whatsoever descendeth from the height of His glory shall assuredly descend upon you; and ye shall be exalted above those beneath you; and through you shall they ascend unto God, your Lord. By you descendeth he that descendeth, and by you ascendeth he that ascendeth. There is no might save in God, no greatness save in God, no sovereignty save by the hand of God, no power save within the grasp of God, no protection save in the very Self of God.</w:t>
      </w:r>
    </w:p>
    <w:p>
      <w:pPr>
        <w:pStyle w:val="BodyText"/>
      </w:pPr>
      <w:r>
        <w:t xml:space="preserve">Then turn thou unto the martyrs of God in the Holy Land, and say: The Most Exalted Pattern and the Most Beauteous Order, from God, the Possessor of the Most Great signs and the Most Mighty proofs, and the utmost manifestations, and the Most Beautiful Names, and the Loftiest similitudes—be upon you, O leaves of the Tree of the Bayan! How high is your station, how lofty your condition, how exalted your rank, how mighty your seat, how great your severance unto your Lord Who created you, sustained you, caused you to die, and raised you up from the couches of your hearts! May God bless you, on the part of him who believed in Him.</w:t>
      </w:r>
    </w:p>
    <w:p>
      <w:pPr>
        <w:pStyle w:val="BodyText"/>
      </w:pPr>
      <w:r>
        <w:t xml:space="preserve">By the life of Him Who made you, on the day of His manifestation, the names of His own Self and the guides unto the sovereignty of His unity on the day of His rising—ye have attained a triumph that vexeth the first and the last, and have obtained a grace coveted by the outward and the inward. Upon your greatness be the greatness of God, and upon your might be the might of God, and upon your riches be the riches of God, and upon your strength be the strength of God, and upon your manifestation be the manifestation of God, and upon your inwardness be the inwardness of God—upon your first and your last, above you and beneath you—whatsoever God hath ordained for you of loftiness and unapproachableness, sublimity and exaltation, severance and opening, dominion and power.</w:t>
      </w:r>
    </w:p>
    <w:p>
      <w:pPr>
        <w:pStyle w:val="BodyText"/>
      </w:pPr>
      <w:r>
        <w:t xml:space="preserve">No doubt, could ye but apprehend this, all who have professed the Bayan would hasten to greet you. Yet ye must needs be taken, even as every soul is taken. When ye have attained unto the light of martyrdom and the height of guardianship, this shall be that wherewith the mighty are made mighty and the proud do glory. There is no power nor strength save in God, the Help in Peril, the Self-Subsisting; and there is no glory, nor protection, nor sovereignty, nor exaltation, nor greatness, nor power, nor awe, save with God, the Mighty, the Most Holy.</w:t>
      </w:r>
    </w:p>
    <w:bookmarkEnd w:id="101"/>
    <w:bookmarkStart w:id="102" w:name="bb00508-ziyarat-for-the-ten-letters"/>
    <w:p>
      <w:pPr>
        <w:pStyle w:val="Heading1"/>
      </w:pPr>
      <w:r>
        <w:t xml:space="preserve">BB00508: Ziyarat for the ten letters</w:t>
      </w:r>
    </w:p>
    <w:p>
      <w:pPr>
        <w:pStyle w:val="FirstParagraph"/>
      </w:pPr>
      <w:r>
        <w:t xml:space="preserve">Verily, the glory (Bahá) is from God, and then from every soul that hath believed in God and in His signs. Upon you, O ye ten Letters, and upon all who have ascended unto God together with you, whether of the former or of the latter generations, whether of the seen or of the unseen, be the glory of God.</w:t>
      </w:r>
    </w:p>
    <w:p>
      <w:pPr>
        <w:pStyle w:val="BodyText"/>
      </w:pPr>
      <w:r>
        <w:t xml:space="preserve">Unceasingly hath God caused to descend upon you, from every splendour, its most splendid; and from every majesty, its most majestic; and from every beauty, its most beauteous; and from every greatness, its most great; and from every light, its most luminous; and from every mercy, its most expansive; and from all words, their most perfect; and from all Names, their mightiest; and from every might, its mightiest; and from every will, its most effectual; and from every knowledge, its most penetrating; and from every power, its most potent; and from every utterance, that which is most acceptable; and from every supplication, that which is most beloved; and from every sovereignty, its most enduring; and from every glory, its most glorious; and from every exaltation, its most exalted.</w:t>
      </w:r>
    </w:p>
    <w:p>
      <w:pPr>
        <w:pStyle w:val="BodyText"/>
      </w:pPr>
      <w:r>
        <w:t xml:space="preserve">That which ye have borne in the path of God is better for you, in the sight of God and of those who know you, than were the dominion of the earth and whatsoever is upon it—yea, and the dominion of such as possess it. For after your passing to your winding-sheets there descended not upon them the succouring hosts of the glorifiers, the sanctifiers, the cherubim, the rank-and-file of the near ones.</w:t>
      </w:r>
    </w:p>
    <w:p>
      <w:pPr>
        <w:pStyle w:val="BodyText"/>
      </w:pPr>
      <w:r>
        <w:t xml:space="preserve">But now do they verily descend upon your courts and call down blessings upon you at your tombs; and ye shall return, on the Day of Resurrection, whensoever God, your Lord, shall will, and ye shall assuredly inherit the earth and whoso is upon it whenso God, its Fashioner, shall desire. And ye—ye are, in the loftiness of Paradise, before your Lord, exhilarated with joy; and in the heaven of holiness, before God, do ye celebrate His praise.</w:t>
      </w:r>
    </w:p>
    <w:p>
      <w:pPr>
        <w:pStyle w:val="BodyText"/>
      </w:pPr>
      <w:r>
        <w:t xml:space="preserve">What ye have with your Lord, in His knowledge, is greater than that which ye have acquired; for when ye behold, in the life to come, that which ye beheld in the former life, then shall it be manifest. And for such as wrought that deed against you there shall be, as their recompense, no fire more burning than the very work they have accomplished; and what they shall witness after their death shall be naught but the fruit of that same act.</w:t>
      </w:r>
    </w:p>
    <w:p>
      <w:pPr>
        <w:pStyle w:val="BodyText"/>
      </w:pPr>
      <w:r>
        <w:t xml:space="preserve">Blessed are ye, and blessed is that which ye have earned in the path of God in every condition. The eyes of them that love you, at what hath befallen you, are as an ocean ever-flowing; and the hearts of your well-wishers, at what ye have endured in the path of God, are as leaves of the olive-tree, all consumed. And naught hath God created in Paradise, as a joy and a delight, to surpass the burning of those hearts in your afflictions and the outpouring of those oceans of blood in your calamity.</w:t>
      </w:r>
    </w:p>
    <w:p>
      <w:pPr>
        <w:pStyle w:val="BodyText"/>
      </w:pPr>
      <w:r>
        <w:t xml:space="preserve">Ever do your hearts glorify God in the highest Paradise; your spirits, in the holiness of God, are in the cloud of sanctity; your souls confess the oneness of God upon the pinnacle of nearness and intimacy; and your bodies magnify God in the furthermost pavilion of holiness. How exalted is your tribulation in the realm of origination! For it hath no equal; from the</w:t>
      </w:r>
      <w:r>
        <w:t xml:space="preserve"> </w:t>
      </w:r>
      <w:r>
        <w:t xml:space="preserve">“first”</w:t>
      </w:r>
      <w:r>
        <w:t xml:space="preserve"> </w:t>
      </w:r>
      <w:r>
        <w:t xml:space="preserve">which hath no beginning down to that very hour, and from that same hour onward unto the</w:t>
      </w:r>
      <w:r>
        <w:t xml:space="preserve"> </w:t>
      </w:r>
      <w:r>
        <w:t xml:space="preserve">“last”</w:t>
      </w:r>
      <w:r>
        <w:t xml:space="preserve"> </w:t>
      </w:r>
      <w:r>
        <w:t xml:space="preserve">which hath no end.</w:t>
      </w:r>
    </w:p>
    <w:p>
      <w:pPr>
        <w:pStyle w:val="BodyText"/>
      </w:pPr>
      <w:r>
        <w:t xml:space="preserve">And there is no soul that maketh mention of your calamity, and letteth the tears flow down upon his cheeks by reason of the loftiness of your affliction, but that God forgiveth him all that His knowledge embraceth: He, verily, is the Lord of surpassing bounty, the Most Generous. And there is no soul that cometh on pilgrimage unto your exalted ranks, and acknowledgeth your right, and then calleth down blessings upon you, but that God shall, of a certainty, gather him and me together in the highest Paradise. He, verily, is the Lord of surpassing bounty, the All-Glorious, the Most Great.</w:t>
      </w:r>
    </w:p>
    <w:bookmarkEnd w:id="102"/>
    <w:bookmarkStart w:id="104" w:name="bb00095-dua-li-man-yuzhiruhullah"/>
    <w:p>
      <w:pPr>
        <w:pStyle w:val="Heading1"/>
      </w:pPr>
      <w:r>
        <w:t xml:space="preserve">BB00095: Du’a’ li-Man Yuzhiruhu’llah</w:t>
      </w:r>
    </w:p>
    <w:p>
      <w:pPr>
        <w:pStyle w:val="FirstParagraph"/>
      </w:pPr>
      <w:r>
        <w:t xml:space="preserve">In the Name of God, the Most Inaccessible, the Most Holy</w:t>
      </w:r>
    </w:p>
    <w:bookmarkStart w:id="103" w:name="X406d839ba521e82b61e5249ecca537f9c75f924"/>
    <w:p>
      <w:pPr>
        <w:pStyle w:val="Heading2"/>
      </w:pPr>
      <w:r>
        <w:t xml:space="preserve">A Prayer for Him Whom God shall make manifest</w:t>
      </w:r>
    </w:p>
    <w:p>
      <w:pPr>
        <w:pStyle w:val="FirstParagraph"/>
      </w:pPr>
      <w:r>
        <w:t xml:space="preserve">Glory be unto Thee, O God! Thou art God and there is no God but Thee, the Lord of the heavens and the Lord of the earth, the Lord of all things. Thou hast ever been one God, Single, Individual, Self-Subsisting, the Ever-Living, the Self-Subsisting, the Eternal, the Everlasting. Thou hast taken unto Thyself neither consort nor son, and Thou hast no partner in sovereignty, nor any protector on earth except by Thy leave. Before Thee bow down in worship all who are in the heavens and on earth and whatsoever lieth between them, and before Thee prostrate themselves all who dwell in the kingdoms of Command and Creation and all below them. None possesseth anything except by Thy leave, and none hath aught save what Thou hast ordained by Thy command.</w:t>
      </w:r>
    </w:p>
    <w:p>
      <w:pPr>
        <w:pStyle w:val="BodyText"/>
      </w:pPr>
      <w:r>
        <w:t xml:space="preserve">Unto Thee belongeth the most resplendent Glory above all glory, and the most exalted Grandeur above all grandeur, and the most excellent Good-Pleasure above all good-pleasure, and the most effulgent Light above all light, and the most beautiful Names above all names, and the most supreme Greatness above all greatness, and the most mighty Proofs above all proofs. Were I to attempt to mention any of the wondrous manifestations of Thy sovereignty, the oceans of creation and invention would be exhausted before I could mention aught thereof.</w:t>
      </w:r>
    </w:p>
    <w:p>
      <w:pPr>
        <w:pStyle w:val="BodyText"/>
      </w:pPr>
      <w:r>
        <w:t xml:space="preserve">Glory be unto Thee! There is no God but Thee. Thou hast ever been the Sustainer of every soul and the Knower of all things, powerful over whatsoever Thou willest and mighty over whatsoever Thou desirest. Nothing escapeth Thy knowledge, whether in the heavens or on the earth or between them, and nothing can frustrate Thee, whether in the kingdom of Command or of Creation or whatsoever lieth below them.</w:t>
      </w:r>
    </w:p>
    <w:p>
      <w:pPr>
        <w:pStyle w:val="BodyText"/>
      </w:pPr>
      <w:r>
        <w:t xml:space="preserve">Thou hast created me and made me to know Thyself, then Thou didst send down unto me Thy verses. By Thy glory, I testify before Thee and all things that I have made all words attributed to me into a single Book of nineteen gates, and I have made all of it, from its beginning to its end, its outward and its inward aspects, its exalted and its lowly elements, its hidden and its manifest meanings, as a delightful garden for the Day when Thou shalt return me to earthly life, for that is the mention of Him Whom Thou shalt make manifest on the Day of Resurrection by Thy power, that He may recompense from Thy presence those who have followed the Bayan.</w:t>
      </w:r>
    </w:p>
    <w:p>
      <w:pPr>
        <w:pStyle w:val="BodyText"/>
      </w:pPr>
      <w:r>
        <w:t xml:space="preserve">O God! Send down upon the Point of the Bayan in that existence, then in the next existence on the day of His return, and upon those who have recognized His truth and have prostrated themselves before Thee through Him, that which befitteth the loftiness of Thy exaltation, the sublimity of Thy transcendence, the majesty of Thy power, the extensiveness of Thy bounty and favors, the joy of Thy self-subsistence, and the manifestations of Thy signs. For Thou, O my God, art the independent Sovereign of all things and the Ordainer of all things in the heights of the throne of glory. Thou hast created nothing save for Him Whom Thou shalt make manifest on the Day of Resurrection with clear signs, even as Thou didst make me manifest through their appearance from His presence before His rising with clear signs at which all in the kingdoms of earth and heaven were powerless, and before whose greatness all in the kingdom of names and attributes have prostrated themselves.</w:t>
      </w:r>
    </w:p>
    <w:p>
      <w:pPr>
        <w:pStyle w:val="BodyText"/>
      </w:pPr>
      <w:r>
        <w:t xml:space="preserve">I beseech Thee, O God, by that Single Temple for Whom and through Whom Thou didst create the heavens and the earth and whatsoever lieth between them, Whom Thou hast distinguished with the Living Letters before all names, and Whose names Thou hast made Thy names and Thy names His names, since naught can be seen in Him save Thee. I beseech Thee, O God, by all His names from the beginning of numbers to the mention of eternity where no name for them exists in Thy Book, and from the beginning of eternity to Thy Name the Most Often Invoked.</w:t>
      </w:r>
    </w:p>
    <w:p>
      <w:pPr>
        <w:pStyle w:val="BodyText"/>
      </w:pPr>
      <w:r>
        <w:t xml:space="preserve">And what You have enumerated for Him of conditions, similitudes, manifestations and attributes, as there is no limit to these with You, nor any measure in the Mother Book. For all that flows from that Most Great Sea—the sea of Your love—and that Mighty Deep—the deep of Your oneness—has neither bound nor number, nor end nor count. It is as though the regions of the seas of His love encompass all who dwell in the kingdoms of heaven and earth and what lies between them, from infinity to infinity, and the rain from the quaking heaven falls upon all who dwell in the kingdom of names and attributes, calling with the Most Exalted Call that this has neither beginning nor end.</w:t>
      </w:r>
    </w:p>
    <w:p>
      <w:pPr>
        <w:pStyle w:val="BodyText"/>
      </w:pPr>
      <w:r>
        <w:t xml:space="preserve">Blessed art Thou, O my God, in Thy wondrous handiwork! Exalted art Thou, O my God, in Thy mighty creation! Sanctified art Thou, O my God, in Thy impregnable glory! Glorified art Thou, O my God, in Thy sublime inaccessibility! Honored art Thou, O my God, in Thy gentle joy!</w:t>
      </w:r>
    </w:p>
    <w:p>
      <w:pPr>
        <w:pStyle w:val="BodyText"/>
      </w:pPr>
      <w:r>
        <w:t xml:space="preserve">For all similitudes bow down before the countenance of Thy Divinity, and all names emerge not from the horizon of the Unseen save after the name of Thy Identity. Exalted are Thy most beautiful names and magnified are Thy supreme examples in the kingdoms of the hereafter and of the first!</w:t>
      </w:r>
    </w:p>
    <w:p>
      <w:pPr>
        <w:pStyle w:val="BodyText"/>
      </w:pPr>
      <w:r>
        <w:t xml:space="preserve">I beseech Thee therefore, O my God, by how Thou hast made Thyself known to all things through the name of Thy Divinity, and hast caused all things to witness the names of Thy Identity, and what Thou hast ordained thereafter in their manifestation. For I, O my God, do at this time turn unto Thee through that divine Countenance, that eternal Face, that sign of oneness, that essence of singleness, that camphor of everlastingness, that pristine sanctity, that essential love, that pure glorification, that personal purpose, that praiseworthy presence, that universal divinity, and through the letters that attend before all Thy names—which are undoubtedly eight before ten, for thus hast Thou manifested from before—and through all Thy names wherein that Point is related to Itself and is revealed through what It casts forth of Its signs.</w:t>
      </w:r>
    </w:p>
    <w:p>
      <w:pPr>
        <w:pStyle w:val="BodyText"/>
      </w:pPr>
      <w:r>
        <w:t xml:space="preserve">For all names belong to Thee alone, no partner hast Thou. Thine is the dominion and the kingdom, Thine the might and the power, Thine the strength and the divinity, Thine the grandeur and sovereignty, Thine the rule in the manifestations of creation and of the unseen.</w:t>
      </w:r>
    </w:p>
    <w:p>
      <w:pPr>
        <w:pStyle w:val="BodyText"/>
      </w:pPr>
      <w:r>
        <w:t xml:space="preserve">Thou art God, there is no God but Thee, the King, the Sovereign, the Mighty, the Beloved. Thou art God, there is no God but Thee, the Eternal, the Just, the Sovereign, the Self-Subsisting. Thou art God, there is no God but Thee, the Single, the One, the Sovereign, the All-Glorious. Thou art God, there is no God but Thee, the Judge, the Most High, the Sovereign, the Most Holy. Thou art God, there is no God but Thee, the Emperor, the Most Great, the Most High, the Most Holy.</w:t>
      </w:r>
    </w:p>
    <w:p>
      <w:pPr>
        <w:pStyle w:val="BodyText"/>
      </w:pPr>
      <w:r>
        <w:t xml:space="preserve">All faces have prostrated themselves before the majesty of Thy countenance, all voices have been hushed before the dawning-place of Thy will, and all within the kingdoms of the heavens and earth and what lies between them have melted away before Thy power.</w:t>
      </w:r>
    </w:p>
    <w:p>
      <w:pPr>
        <w:pStyle w:val="BodyText"/>
      </w:pPr>
      <w:r>
        <w:t xml:space="preserve">Thou art He Who hath possessed all kings through Thy power and hath taken possession of all sovereigns through Thy might, and hast ordered whatsoever is in the kingdoms of the heavens and earth and what lies between them through Thy wisdom. Thou art not to be questioned about what Thou doest. Thou decreest what Thou pleasest, how Thou pleasest, through what Thou pleasest, for what Thou pleasest, and Thou doest what Thou willest, how Thou willest, through what Thou willest, for what Thou willest.</w:t>
      </w:r>
    </w:p>
    <w:p>
      <w:pPr>
        <w:pStyle w:val="BodyText"/>
      </w:pPr>
      <w:r>
        <w:t xml:space="preserve">All glory be unto him who hath believed in Thee and hath confirmed […] from Thee, and there is no mention with God for whosoever saith concerning Thy deed or what appeareth from Thee</w:t>
      </w:r>
      <w:r>
        <w:t xml:space="preserve"> </w:t>
      </w:r>
      <w:r>
        <w:t xml:space="preserve">“why”</w:t>
      </w:r>
      <w:r>
        <w:t xml:space="preserve"> </w:t>
      </w:r>
      <w:r>
        <w:t xml:space="preserve">or</w:t>
      </w:r>
      <w:r>
        <w:t xml:space="preserve"> </w:t>
      </w:r>
      <w:r>
        <w:t xml:space="preserve">“wherefore,”</w:t>
      </w:r>
      <w:r>
        <w:t xml:space="preserve"> </w:t>
      </w:r>
      <w:r>
        <w:t xml:space="preserve">for his mention is joined with the mention of remoteness and extinction in the presence of Thy power’s manifestation and the exalted exaltation of the rapturous severance of them that love Thee.</w:t>
      </w:r>
    </w:p>
    <w:p>
      <w:pPr>
        <w:pStyle w:val="BodyText"/>
      </w:pPr>
      <w:r>
        <w:t xml:space="preserve">Glorified art Thou, O my God! Thy proof hath ever been conclusive over all atoms, Thy Will dominant over all contingent beings, Thy Purpose exalted above all that dwelleth in the kingdoms of earth and heaven, and Thy Power supreme over all that abideth in the realms of names and attributes. Thou art the Most High, to Whose loftiness no baseness can be compared, and the Most Exalted, Whose mention can never equal the mention of Thine elevation.</w:t>
      </w:r>
    </w:p>
    <w:p>
      <w:pPr>
        <w:pStyle w:val="BodyText"/>
      </w:pPr>
      <w:r>
        <w:t xml:space="preserve">Therefore, I beseech Thee, O my God, by Thy Godhead, Thy Lordship, Thy mercy, Thy oneness, Thy singleness, Thy self-subsistence, Thy might, Thy sovereignty, Thy power, Thy love, Thy strength, Thy divinity, Thy greatness, Thy holiness, Thy dominion, Thy sanctity, Thy countenance, Thy luminosity, Thy face, and Thy grandeur, that Thou wilt forgive, through Thine exalted independence of all things, them that are in the Bayan, and accept the Book of the Vahid and all therein, causing it to ascend unto Thee as Thou pleasest through Thy grace, for this is the utmost that a servant can attain before Thee.</w:t>
      </w:r>
    </w:p>
    <w:p>
      <w:pPr>
        <w:pStyle w:val="BodyText"/>
      </w:pPr>
      <w:r>
        <w:t xml:space="preserve">Otherwise, nothing in creation befitteth Thee, and nothing in invention deserveth Thy Being, for everything that is mentioned is but a created thing before Thee, which Thou hast created from nothing by Thy Will and brought into being from naught by Thy Purpose.</w:t>
      </w:r>
    </w:p>
    <w:p>
      <w:pPr>
        <w:pStyle w:val="BodyText"/>
      </w:pPr>
      <w:r>
        <w:t xml:space="preserve">Glorified art Thou, O my God! If Thou sayest</w:t>
      </w:r>
      <w:r>
        <w:t xml:space="preserve"> </w:t>
      </w:r>
      <w:r>
        <w:t xml:space="preserve">“I have forgiven the Bayan and all therein,”</w:t>
      </w:r>
      <w:r>
        <w:t xml:space="preserve"> </w:t>
      </w:r>
      <w:r>
        <w:t xml:space="preserve">then it will soar in Thy forgiveness and good-pleasure. And if Thou sayest</w:t>
      </w:r>
      <w:r>
        <w:t xml:space="preserve"> </w:t>
      </w:r>
      <w:r>
        <w:t xml:space="preserve">“Nay,”</w:t>
      </w:r>
      <w:r>
        <w:t xml:space="preserve"> </w:t>
      </w:r>
      <w:r>
        <w:t xml:space="preserve">then I am he who clingeth to the hem of Thy bounty, who imploreth Thee by Thyself, who persistently beseecheth Thee by the right of Thy Lordship. For verily Thou art independent of all that is in the heavens and the earth and whatsoever lieth between them. The obedience of them that obey Thee profiteth Thee not, nor doth the remoteness of those who are far from the good-pleasure of Thy Self-Subsistence diminish aught from the treasuries of Thy grandeur.</w:t>
      </w:r>
    </w:p>
    <w:p>
      <w:pPr>
        <w:pStyle w:val="BodyText"/>
      </w:pPr>
      <w:r>
        <w:t xml:space="preserve">Therefore I beseech Thee, O my God, by Thine independence of all things, to accept the Bayan and all therein. For I have named all that hath appeared from me by that name and made all of it as one Book, a leaf from among the leaves of Thy gardens. Accept it, O my Beloved, for that would be a manifestation of Thy grace and mercy; and if Thou rejectest it, O my Beloved, that would be a manifestation of Thy justice and the independence of Thy Lordship. Thou hast ever been beloved in all Thy doings. By Thy glory! If Thou forgivest the Bayan and all therein, it diminisheth not Thy dominion in any way, and if Thou acceptest not the Bayan and all therein, it addeth not to Thy dominion in any way. Rather, if Thou acceptest it, those perfected hearts will enter beneath the shade of Thy love, and if Thou rejectest it, it will vanish as though it had never been mentioned before.</w:t>
      </w:r>
    </w:p>
    <w:p>
      <w:pPr>
        <w:pStyle w:val="BodyText"/>
      </w:pPr>
      <w:r>
        <w:t xml:space="preserve">I beseech Thee, O my God and my Beloved, O my Lord and my Purpose, O my King and my Witness, that Thou wilt not deal with it except through Thy grace, nor look upon it except through Thy bounty and favor, nor reckon with it and those therein except through Thy generosity and kindness. For the servant’s gaze hath ever been and will ever be fixed upon his Master and Lord, and the refuge of the needy one in every condition is his King and the Ultimate Goal of his desire.</w:t>
      </w:r>
    </w:p>
    <w:p>
      <w:pPr>
        <w:pStyle w:val="BodyText"/>
      </w:pPr>
      <w:r>
        <w:t xml:space="preserve">Glorified art Thou, O my God! May Thou send down upon Him Whom Thou shalt make manifest on the Day of Resurrection the most resplendent of all Thy glory, the most sublime of all Thy majesty, and of all Thy beauty, the most beauteous; of all Thy grandeur, the most grand; of all Thy light, the most luminous; of all Thy mercy, the most expansive; of all Thy words, the most perfect; of all Thy perfections, the most complete; of all Thy names, the most great; of all Thy glory, the most glorious; of all Thy will, the most resolute; of all Thy knowledge, the most penetrating; of all Thy power, the most mighty; of all Thy utterance, the most pleasing; of all Thy causes, the most beloved; of all Thy honor, the most honorable; of all Thy sovereignty, the most enduring; of all Thy dominion, the most exalted; of all Thy favors, the most elevated; of all Thy signs, the most wondrous; of all Thy might, the most impregnable; and of all things Thou lovest, that which hath no equal, no peer, no likeness, no partner, and no similitude in Thy knowledge.</w:t>
      </w:r>
    </w:p>
    <w:p>
      <w:pPr>
        <w:pStyle w:val="BodyText"/>
      </w:pPr>
      <w:r>
        <w:t xml:space="preserve">Preserve it, O my God, within the shelter of Thy Lordship, the sanctuary of Thy Oneness, the protection of Thy glory, the pavilion of Thy grandeur, and the holy mysteries of Thy exaltation from those who recognize not its right and prostrate not themselves before it on the day of its manifestation, by Thy power that hath held the heavens and the earth and whatsoever is between them, and by Thy might whereby Thou hast prevailed over whatsoever Thou willest, and by Thy glory whereby Thou hast exalted Thyself above all things, and by Thy dominion whereby Thou hast ascended above all things, and by Thy grandeur whereby Thou hast magnified Thyself above all things in Thy sovereignty whereby Thou hast possessed all things, and by the King of Thy uniqueness whereby Thou hast ordained the measures of all things.</w:t>
      </w:r>
    </w:p>
    <w:p>
      <w:pPr>
        <w:pStyle w:val="BodyText"/>
      </w:pPr>
      <w:r>
        <w:t xml:space="preserve">For verily it is, O my God, the essence of what Thou hast taken from the Bayan, the pure extract of what Thou hast chosen from the Furqan, the ornament wherewith Thou hast adorned the evidences, and the Manifestation of Thy Lordship which Thou hast bestowed upon the Manifestation of Thy name, the All-Merciful. Send down, O my God, Thy blessings upon its letters, and upon whosoever hath believed in it, whether male or female, and hath prostrated before Thee in recognition of the loftiness of Thy glory, the sublimity of Thy exaltation, the inviolability of Thy independence, and the joy of Thine inaccessibility.</w:t>
      </w:r>
    </w:p>
    <w:p>
      <w:pPr>
        <w:pStyle w:val="BodyText"/>
      </w:pPr>
      <w:r>
        <w:t xml:space="preserve">Grant me, O my God, and all who are in the Bayan, to attain unto His presence, and make, O my God, the fruit of all that Thou hast ordained to be realized on the day of meeting Him, and make, O my God, my best days to be the days of meeting Him, and my best hours those hours wherein Thou bringest me into His presence and enablest me to prostrate before Him, and to receive that which appeareth from the horizon of His bounty or is concealed in the treasuries of His glory. For verily He is the Temple of Thy Divinity in the kingdom of Thy heaven and Thy earth, through Whom all that hath beginning began and unto Whom all that returneth doth return, through Whom the Day of Resurrection is established, through Whom Thou gatherest whomsoever Thou willest, through Whom Thou resurrected whomsoever Thou willest, through Whom Thou spreadest abroad whomsoever Thou willest, and through Whom Thou presentest whatsoever Thou willest.</w:t>
      </w:r>
    </w:p>
    <w:p>
      <w:pPr>
        <w:pStyle w:val="BodyText"/>
      </w:pPr>
      <w:r>
        <w:t xml:space="preserve">I beseech Thee, O my God, by the hours of His life from beginning to end, and by what Thou hast witnessed of the subtle signs of His belovedness and the wondrous manifestations of His praised nature, that Thou shouldst bless at that time His father and His mother, and those whom Thou hast joined with Him in His household, and those whom Thou hast honored through their relationship to Him among His near kindred, and those who follow His good-pleasure and strive in the presence of His sovereignty when He permitteth them through Thy creation and the wondrous artistry of Thy inaccessibility.</w:t>
      </w:r>
    </w:p>
    <w:p>
      <w:pPr>
        <w:pStyle w:val="BodyText"/>
      </w:pPr>
      <w:r>
        <w:t xml:space="preserve">O my God! Through Him exalt what Thou hast magnified for the people of the Bayan, and send down through Him what hath been asked for by those who have believed in the Bayan. For there is no glory for anyone except in obedience to Him, and no abasement for anyone except in failing to follow His will. Should the lowliest of creation prostrate before Him and follow Him, he would be the most exalted in the sight of God; and should the most exalted of creation neither prostrate before Him nor follow His command, he would be the most abased, for there is no honor for anything except through its relation to Him. How many are the servants, O my God, who supplicate night and day for His day, yet when Thou dost manifest Him, they remain veiled by that which they possess of that which is as nothing. Therefore, O my God, send down Thy mercy upon these souls that they may not be veiled by anything from their Lord, and that their deeds may not be rendered vain by their being deprived of the meeting with their Beloved. Verily, Thou hast power over all things. Thou guidest whom Thou pleasest by Thy command, and Thy mercy hath preceded Thy God-fearing servants.</w:t>
      </w:r>
    </w:p>
    <w:bookmarkEnd w:id="103"/>
    <w:bookmarkEnd w:id="104"/>
    <w:bookmarkStart w:id="105" w:name="Xb756c85c6fc9890765fa2d2d7303a3de66d7658"/>
    <w:p>
      <w:pPr>
        <w:pStyle w:val="Heading1"/>
      </w:pPr>
      <w:r>
        <w:t xml:space="preserve">BB00231: Du’a’al-Avval fi Ardi’l’A’la, lil-Murtada</w:t>
      </w:r>
    </w:p>
    <w:p>
      <w:pPr>
        <w:pStyle w:val="FirstParagraph"/>
      </w:pPr>
      <w:r>
        <w:t xml:space="preserve">Thou art sufficient unto me. In Thee do I place my trust, and in Thee let Thy believing servants place their trust. There is no power nor strength save in God, the Most High, the Most Great.</w:t>
      </w:r>
    </w:p>
    <w:p>
      <w:pPr>
        <w:pStyle w:val="BodyText"/>
      </w:pPr>
      <w:r>
        <w:t xml:space="preserve">Prayer of the Dawning-Place in the Land of the Most High by Murtada</w:t>
      </w:r>
    </w:p>
    <w:p>
      <w:pPr>
        <w:pStyle w:val="BodyText"/>
      </w:pPr>
      <w:r>
        <w:t xml:space="preserve">In the Name of God, the Most Impregnable, the Most Holy!</w:t>
      </w:r>
    </w:p>
    <w:p>
      <w:pPr>
        <w:pStyle w:val="BodyText"/>
      </w:pPr>
      <w:r>
        <w:t xml:space="preserve">Glorified art Thou, O my God! I testify, and all things testify, that Thou art God and there is no God but Thee, alone with no partner. Thine is the kingdom and the dominion, Thine the might and the power, Thine the strength and the divinity, Thine the force and sovereignty, Thine the grandeur and the glory, Thine the countenance and the beauty, Thine the face and the perfection, Thine the greatness and independence, Thine the loftiness and majesty, Thine the greatness and pride, Thine the proofs and examples, Thine the power and deeds, Thine the might and exaltation, Thine the force and elevation, Thine the joy and gladness, Thine the authority and detachment from all Thy servants, and Thine is whatsoever Thou hast loved or lovest of what Thou hast created or wilt create. All belongeth unto Thee alone. There is no God but Thee. Thou hast ever given life and caused death, then caused death and given life, and verily Thou art the Ever-Living Who dieth not, the King Who passeth not away, the Just Who wrongeth not, the Sovereign Who changeth not, the One from Whose grasp nothing escapeth, whether in the heavens or on the earth or between them. Thou createst what Thou willest by Thy command. Verily, Thou art powerful over all things.</w:t>
      </w:r>
    </w:p>
    <w:p>
      <w:pPr>
        <w:pStyle w:val="BodyText"/>
      </w:pPr>
      <w:r>
        <w:t xml:space="preserve">Hallowed be Thy name, O my God, and exalted be Thy similitudes, O my Beloved! Thou hast ever been one God, Single, Eternal, Self-Subsisting, Living, Self-Sufficient, Wise, Just, Holy, Transcendent, Inaccessible, Exalted, Trusted, Everlasting, Eternal. Thou hast taken neither consort nor son, nor hath there been any partner in what Thou hast created, nor any protector in what Thou hast fashioned. Thou hast established all things by Thy Will and ordained the creation of all things by Thy Purpose. All must worship Thee in the heights of Thy Oneness, all must prostrate themselves before Thee in the summit of Thy Unity, all must testify to Thy Oneness in the inaccessibility of Thy Singleness, all must magnify Thee in the exaltation of Thy divine verses, and all must glorify Thee for what Thou art in the kingdom of Thy bountiful might.</w:t>
      </w:r>
    </w:p>
    <w:p>
      <w:pPr>
        <w:pStyle w:val="BodyText"/>
      </w:pPr>
      <w:r>
        <w:t xml:space="preserve">Thou wert before all things, Thou art after all things, Thou art above all things, Thou art the Fashioner of all things, and Thou art distinguished by the essence of Thy Being above all things. The attributes are confounded in Thee, and the essences of all beings are manifest in the wonders of Thy handiwork. Thou art He Who hath no equal, no peer, no likeness, no companion, no similitude, and Thou art He Who begetteth not, nor wast Thou begotten, Who cannot be limited or described by any similitude.</w:t>
      </w:r>
    </w:p>
    <w:p>
      <w:pPr>
        <w:pStyle w:val="BodyText"/>
      </w:pPr>
      <w:r>
        <w:t xml:space="preserve">Therefore, O God, send Thy blessings upon the Tree of Thy love—its root, its branch, its twigs, its leaves, and its fruits—through the glory of Thy most glorious Beauty, through Thy most sublime Majesty, through Thy most beauteous Beauty, through Thy most mighty Greatness, through Thy most luminous Light, through Thy most vast Mercy, through Thy most perfect Words, through Thy most great Names, through Thy most mighty Power, through Thy most efficacious Will, through Thy most penetrating Knowledge, through Thy most extensive Power, through Thy most pleasing Word, through Thy most beloved and impregnable Causes, through Thy most noble Honor, through Thy most enduring Sovereignty, through Thy most glorious Dominion, through Thy most exalted Loftiness, and through what Thou art of Thy grace, Thy generosity, Thy bounty, and Thy kindness.</w:t>
      </w:r>
    </w:p>
    <w:p>
      <w:pPr>
        <w:pStyle w:val="BodyText"/>
      </w:pPr>
      <w:r>
        <w:t xml:space="preserve">For all are Thy servants and in Thy grasp. The dwellers of Thy heaven and earth glorify Thee, and those in the kingdom of Thy Command and Creation prostrate themselves before Thee. Who is able to worship Thee as befitteth Thy worship, or to know Thee as befitteth Thy knowledge? Verily, what Thou createst by Thy Command, Thou bringest forth from nothing by Thy power and sustainest without means by Thy strength. I testify, and all things testify, that all are Thy servants, Thy worshippers, Thy supplicants, Thy rememberers, Thy thankful ones, Thy submissive ones, and Thy humble ones, for Thou hast created them, sustained them, caused them to die, given them life, and ordained for them their paths, according to what is possible for them within the bounds of Thy power. Otherwise, how could that which Thou dost merit manifest itself in creation, and how could it be realized in invention? This is that which no heart hath encompassed in knowledge from the beginning of thought, nor can the essence of those possessed of insight and vision bear witness unto it.</w:t>
      </w:r>
    </w:p>
    <w:p>
      <w:pPr>
        <w:pStyle w:val="BodyText"/>
      </w:pPr>
      <w:r>
        <w:t xml:space="preserve">Glorified art Thou, O my God! Thy power hath risen to such heights that all things fall short of attaining unto it. Thy grandeur hath been exalted to such a degree that all existence is bewildered before it. Thy sovereignty hath been elevated to such heights that all affairs submit to Thy will. Thy will hath prevailed over whatsoever Thou hast desired with such supremacy that all Thy creation must needs bow before it, through what Thou hast ordained therein of the expressions of Thy Command and the wonders of Thy wisdom.</w:t>
      </w:r>
    </w:p>
    <w:p>
      <w:pPr>
        <w:pStyle w:val="BodyText"/>
      </w:pPr>
      <w:r>
        <w:t xml:space="preserve">Glorified art Thou, O my God! I shall glorify Thee above all that the glorifiers have glorified, sanctify Thee beyond all that the sanctifiers have sanctified, unite Thee beyond all that the uniters have united, and magnify Thee beyond all that the magnifiers have magnified, and exalt Thee beyond all that the exalters have exalted. For the highest that my heart can comprehend is but a creation with Thee—how then can I know Thee through it? And the utmost that my being can witness is but a trace of what Thou hast established out of nothing by Thy power—how then can I draw evidence thereby unto Thee?</w:t>
      </w:r>
    </w:p>
    <w:p>
      <w:pPr>
        <w:pStyle w:val="BodyText"/>
      </w:pPr>
      <w:r>
        <w:t xml:space="preserve">Glorified art Thou! There is no knowledge save for him who knoweth Thee and serveth Thee and feareth Thy justice and hopeth for Thy grace and is exalted through the exaltation of Thy Cause. For there is no glory except in Thy love and good-pleasure and obedience and fear of Thee, and in detachment unto Thee and abiding beneath the shade of Thy gracious favors and the expressions of Thy Command.</w:t>
      </w:r>
    </w:p>
    <w:p>
      <w:pPr>
        <w:pStyle w:val="BodyText"/>
      </w:pPr>
      <w:r>
        <w:t xml:space="preserve">Praise be to Thee, O my God, for that Thou hast made me to know Thine own Self, and hast given me to drink from the rivers of Thy paradise through Thy signs, Thy words, Thine attributes, and Thy manifestations. Thine is the Most Exalted Loftiness, according to that which Thou dost deserve, and Thine is the Most Glorious Sublimity, according to that which Thou lovest to bear witness unto Thy creation. By Thy might! All Thy creatures are, in Thy sight, even as the day whereon Thou didst create them; their existence addeth nothing unto Thy dominion, neither doth their absence diminish aught from Thy dominion. Nay, honour belongeth to Thy loved ones through that they have proclaimed Thy unity, have known Thee, have obeyed Thee, and have hoped in Thee.</w:t>
      </w:r>
    </w:p>
    <w:p>
      <w:pPr>
        <w:pStyle w:val="BodyText"/>
      </w:pPr>
      <w:r>
        <w:t xml:space="preserve">Therefore do I cause Thee—and all Thy creatures—to bear witness that every object of worship beside Thee is in the Fire. In truth none is worthy of worship save Thee alone; there is none other God but Thee. I have not worshipped Thee with the worship that is Thy due, nor known Thee with the knowledge that is Thy due, nor remembered Thee with the remembrance befitting Thy Self-Subsisting Being, nor praised Thee with the praise worthy of Thy singleness, nor thanked Thee with the thanksgiving due unto Thy Self-Sufficiency. All is from Thee, and by Thee, and unto Thee. Thou alone art God; there is none other God but Thee.</w:t>
      </w:r>
    </w:p>
    <w:p>
      <w:pPr>
        <w:pStyle w:val="BodyText"/>
      </w:pPr>
      <w:r>
        <w:t xml:space="preserve">Thou hast made Thyself known through the revelation of that which Thou hast ascribed unto Thine own Self; and thus have those who seek to know been enabled to know, in their firstness and their lastness, their outwardness and their inwardness, their loftiness and their sublimity, their exaltation and their unapproachableness. And those who are veiled have remained veiled in that which they are, after that Thy proof hath been made complete against them, and Thy favours and Thy bounties have been perfected within them and for them. Glorified art Thou and exalted above all! Glorified art Thou and sanctified beyond all! Glorified art Thou and magnified above all! Glorified art Thou and praised above all!</w:t>
      </w:r>
    </w:p>
    <w:p>
      <w:pPr>
        <w:pStyle w:val="BodyText"/>
      </w:pPr>
      <w:r>
        <w:t xml:space="preserve">All Thy servants are in Thy grasp, that they may know Thee according to the station wherein Thou hast revealed Thyself unto them, and may prostrate themselves before Thee for that which Thou hast bestowed, through what Thou hast made known of Thy religion. Yet all are in a veil save such as have known Thee and believed in Thy signs; for in this lieth the spirit of true reality, and herein is the loftiness of recognition.</w:t>
      </w:r>
    </w:p>
    <w:p>
      <w:pPr>
        <w:pStyle w:val="BodyText"/>
      </w:pPr>
      <w:r>
        <w:t xml:space="preserve">Glorified art Thou: there is none other God but Thee. From everlasting Thou dost uplift whom Thou willest by Thy exaltation, and enrich whom Thou willest by Thy bounty, and aid whom Thou willest by Thy might, and send down the wondrous traces of Thy mercy upon the denizens of the heaven of Thy obedience. Thine is the glory, O Possessor of munificence, and Thine is the praise, O Possessor of justice. Thou givest life and Thou causest death; then Thou causest death and Thou givest life; and Thou art the Living Who dieth not. Within Thy grasp is the dominion of all things; Thou createst whatsoever Thou willest by Thy command. Verily Thou hast ever been powerful over all things.</w:t>
      </w:r>
    </w:p>
    <w:bookmarkEnd w:id="105"/>
    <w:bookmarkStart w:id="106" w:name="X357273127829859461c669a7aa77ca642f8bdfd"/>
    <w:p>
      <w:pPr>
        <w:pStyle w:val="Heading1"/>
      </w:pPr>
      <w:r>
        <w:t xml:space="preserve">BB00259: Du’a’ath-Thani fi Ardi’l’A’la li-Karbala’I Mustafa Quli</w:t>
      </w:r>
    </w:p>
    <w:p>
      <w:pPr>
        <w:pStyle w:val="FirstParagraph"/>
      </w:pPr>
      <w:r>
        <w:t xml:space="preserve">The Second Prayer in the Most Exalted Land—Al-Karbala’i Mustafa Quli</w:t>
      </w:r>
    </w:p>
    <w:p>
      <w:pPr>
        <w:pStyle w:val="BodyText"/>
      </w:pPr>
      <w:r>
        <w:t xml:space="preserve">In the Name of God, the Most Unapproachable, the Most Holy</w:t>
      </w:r>
    </w:p>
    <w:p>
      <w:pPr>
        <w:pStyle w:val="BodyText"/>
      </w:pPr>
      <w:r>
        <w:t xml:space="preserve">Glory be unto Thee, O my God! I testify, and all things testify, that Thou art God, there is no God but Thee, alone with no partner. Thine is the dominion of the earth and heavens, Thine is might and power divine, Thine is strength and glory sublime, Thine is force and dominion in time, Thine is sovereignty o’er all that doth shine, Thine is majesty and grandeur combined, Thine is beauty and perfection designed, Thine is glory and excellence defined, Thine is independence and dominion sublime, Thine is majesty and exaltation divine, Thine is power none can confine, Thine is joy and delight that doth shine, Thine is greatness and pride none can define, Thine are the names and attributes divine.</w:t>
      </w:r>
    </w:p>
    <w:p>
      <w:pPr>
        <w:pStyle w:val="BodyText"/>
      </w:pPr>
      <w:r>
        <w:t xml:space="preserve">Thou hast ever been One God, Single, Eternal, Self-Subsisting, All-Wise, All-Just, Most Holy. Thou hast taken neither consort nor son, no partner hast Thou in creation, no helper in Thy handiwork. Thou didst create all things by Thy power and fashion all things by Thy will. Thou dost ever give life and death, then death and life, and verily Thou art the Ever-Living Who dieth not, the Sovereign Who passeth not away, the Just Who wrongeth not, the King Who changeth not, the Single One from Whose grasp nothing escapeth, whether in the heavens or on earth or between them. Thou createst what Thou willest by Thy command; verily, Thou art powerful over all things.</w:t>
      </w:r>
    </w:p>
    <w:p>
      <w:pPr>
        <w:pStyle w:val="BodyText"/>
      </w:pPr>
      <w:r>
        <w:t xml:space="preserve">Sanctified are Thy likenesses and exalted are Thy attributes. Thou hast ever been triumphant above all contingent things, manifest above all existing things, unapproachable above all created things, elevated above all essences, transcendent above all who dwell in the kingdoms of earth and heaven. All are Thy servants and within Thy grasp. The dwellers of Thy heaven and earth worship Thee, and they who abide in the kingdom of Thy Command and creation sanctify Thee. Thou hast ever been supreme over all things and powerful over all things. There is nothing that doth not glorify Thy praise, sanctify Thy remembrance, magnify Thy praise, worship Thee as befitteth Thy glory, and detach itself unto Thee as befitteth Thy justice.</w:t>
      </w:r>
    </w:p>
    <w:p>
      <w:pPr>
        <w:pStyle w:val="BodyText"/>
      </w:pPr>
      <w:r>
        <w:t xml:space="preserve">Thou didst create all things from nothing by Thy power, and provided for all in the kingdom of command and creation by Thy will. Thou didst cause to die whom Thou didst will among Thy creation by Thy might, and didst give life to whom Thou didst desire among the dwellers of Thy heaven and earth by Thy mercy and the sublimity of Thy grandeur. Thou art the One Who existed before all things, Who will exist after all things, Who brought all things into being, Who will remain after all things, Who causes all things to pass away.</w:t>
      </w:r>
    </w:p>
    <w:p>
      <w:pPr>
        <w:pStyle w:val="BodyText"/>
      </w:pPr>
      <w:r>
        <w:t xml:space="preserve">Exalted is the Manifestation of Thy Cause, sanctified is the likeness of Thy sovereign justice, and glorified are the Manifestations of the might of Thy holy dominion above the ability of all contingent things to praise Thee as Thou art, or all existing things to sanctify Thee as Thou deservest. Thou hast ever created from nothing by Thy power and decreed what Thou didst love by the sovereignty of Thy Lordship. All Thy servants, worshippers, suppliants, and celebrants are ever enchanted by the holy fragrances of Thy might that glorify Thee, and illumined by the manifestations of Thy majestic glory that proclaim Thy oneness.</w:t>
      </w:r>
    </w:p>
    <w:p>
      <w:pPr>
        <w:pStyle w:val="BodyText"/>
      </w:pPr>
      <w:r>
        <w:t xml:space="preserve">Thou art He Who hath taken neither consort nor son, and Thy Being hath never been joined with any manifestation of Thy creation. Thou didst bring into being all that Thou didst create by Thy will, originate all that Thou didst originate by Thy desire, generate all that Thou didst generate by Thy power, and invent all that Thou didst invent by Thy purpose. Thou art He Who sent forth the Messengers to manifest Thy power and revealed the Books to exalt Thy sovereignty, and created what Thou didst will of the varieties of Thy creation by the wondrous might of Thy oneness.</w:t>
      </w:r>
    </w:p>
    <w:p>
      <w:pPr>
        <w:pStyle w:val="BodyText"/>
      </w:pPr>
      <w:r>
        <w:t xml:space="preserve">How near art Thou to Thy creation, how generous art Thou to Thy servants, how exalted art Thou above the dwellers of Thy heaven and earth, how established art Thou above all who dwell in the kingdom of Thy command and creation! Thou didst hold back the heavens from falling upon the earth by Thy power, and didst hold the earth above the water by Thy grandeur. Thine is the most sublime elevation above all who possess elevation and exaltation, and Thine is the most glorious ascendancy above all who possess ascendancy. The splendours of Thy wondrous gifts have ever descended upon those who love Thee, and the manifestations of Thy Cause upon those who are sanctified by Thee. Glorified art Thou above all that hath glorified Thee or shall ever glorify Thee, and exalted art Thou above all that hath sanctified Thee or shall ever sanctify Thee. Thou hast established all the paths Thou hast established for the recognition of Thy Self-Subsistence, and Thou hast originated all the wonders Thou hast created for the manifestation of Thy Divine Unity.</w:t>
      </w:r>
    </w:p>
    <w:p>
      <w:pPr>
        <w:pStyle w:val="BodyText"/>
      </w:pPr>
      <w:r>
        <w:t xml:space="preserve">I beseech Thee, O my God, to send down upon the guides to Thy Self, the manifestations of Thy Cause, the repositories of Thy creation, and the treasuries of Thy words, that which beseemeth Thy grace and Thy bounty, Thy generosity and Thy glory, Thy favor and Thy beneficence, Thy munificence and Thy sovereignty, Thy bestowal and Thy majesty. For verily Thou art powerful over what Thou willest and mighty over what Thou desirest. Thou createst what Thou pleaseth and ordainest what Thou wishest. None hath any power save through Thee alone. There is no God but Thee. Glory be to Thee, I have ever been of those who remember Thee.</w:t>
      </w:r>
    </w:p>
    <w:p>
      <w:pPr>
        <w:pStyle w:val="BodyText"/>
      </w:pPr>
      <w:r>
        <w:t xml:space="preserve">I testify before Thee, O my God, concerning that which was asked of the Point of the Furqan and His living Letters, that on the Day of Resurrection the Command is Thine alone. There is no God but Thee, and verily all, whether of the past or of the future, shall be brought before Thee, and that which draweth them nigh unto Thee is their acknowledgment of Thy oneness without hesitation at Thy saying</w:t>
      </w:r>
      <w:r>
        <w:t xml:space="preserve"> </w:t>
      </w:r>
      <w:r>
        <w:t xml:space="preserve">“Am I not your Lord?”</w:t>
      </w:r>
      <w:r>
        <w:t xml:space="preserve"> </w:t>
      </w:r>
      <w:r>
        <w:t xml:space="preserve">And verily that which appeared aforetime from the chosen ones of Thy Self was because they were the thrones of Thy Cause, and therefore Thou didst grant unto each what Thou didst grant, and that Day was none other than the Day of Presentation. Glory be to Thee, there is no God but Thee. Glory be to Thee, I have ever been of those who remember Thee.</w:t>
      </w:r>
    </w:p>
    <w:p>
      <w:pPr>
        <w:pStyle w:val="BodyText"/>
      </w:pPr>
      <w:r>
        <w:t xml:space="preserve">I bear witness that whosoever looketh upon the essence of the acknowledgment of the manifestation of Thy creation, which is the ultimate essence of knowledge and deed, shall testify that those who responded to Thee in Thy previous Manifestation, since there are no limits to the conditions of Thy creation that anyone can define, and this in Thy Book none can witness except the one inspired, and whatsoever hath been mentioned attributed to the Manifestations of Thy Cause of old […]</w:t>
      </w:r>
    </w:p>
    <w:bookmarkEnd w:id="106"/>
    <w:bookmarkStart w:id="107" w:name="X34298e5429d9d6be7c8507774120bfa599ce7be"/>
    <w:p>
      <w:pPr>
        <w:pStyle w:val="Heading1"/>
      </w:pPr>
      <w:r>
        <w:t xml:space="preserve">BB00253: Du’a’ath-Thalith fi Ardi’l’A’la li-Karbala’I Fath-’Ali</w:t>
      </w:r>
    </w:p>
    <w:p>
      <w:pPr>
        <w:pStyle w:val="FirstParagraph"/>
      </w:pPr>
      <w:r>
        <w:t xml:space="preserve">The third prayer in the Land of the Most High for Karbila’i Fath-ʿAli</w:t>
      </w:r>
    </w:p>
    <w:p>
      <w:pPr>
        <w:pStyle w:val="BodyText"/>
      </w:pPr>
      <w:r>
        <w:t xml:space="preserve">In the Name of God, the Most Unapproachable, the Most Holy</w:t>
      </w:r>
    </w:p>
    <w:p>
      <w:pPr>
        <w:pStyle w:val="BodyText"/>
      </w:pPr>
      <w:r>
        <w:t xml:space="preserve">Glorified art Thou, O my God! I bear witness unto Thee, and unto all things, that Thou art God; there is none other God but Thee. Thine are creation and command, from before and from after.</w:t>
      </w:r>
    </w:p>
    <w:p>
      <w:pPr>
        <w:pStyle w:val="BodyText"/>
      </w:pPr>
      <w:r>
        <w:t xml:space="preserve">From everlasting Thou hast been God—One, Single, Self-Subsisting, Unique, Living, Ever-Abiding, the Ruler, the Just, the Holy. Thou hast taken unto Thyself neither consort nor child; Thou hast had no partner in what Thou hast created, nor any helper in what Thou hast wrought. Thou hast created all things by Thy power, in due measure, and hast fashioned the creation of all things by Thy will, with perfect form. Thou art He before Whom all who are in the heavens and all who are on the earth and whatsoever lieth between them prostrate themselves; and all who are in the realms of command and creation and whatsoever is beneath them are humble and submissive.</w:t>
      </w:r>
    </w:p>
    <w:p>
      <w:pPr>
        <w:pStyle w:val="BodyText"/>
      </w:pPr>
      <w:r>
        <w:t xml:space="preserve">From everlasting Thou hast been God—One, Single, Self-Subsisting, Unique, Living, Ever-Abiding. Thou hast taken unto Thyself neither consort nor child; Thou hast had no partner in what Thou hast created, nor any helper in what Thou hast wrought. Thou didst rear up the heavens and the earth and whatsoever lieth between them out of nothing, by Thy command; then didst Thou create the creation of all things through Thy power, and didst provide sustenance for the creation of all things through Thy will. Thou didst cause all things to die through the sovereignty of the might of Thy oneness, and didst quicken all things through the abodes of the might of Thy Self-Sufficiency.</w:t>
      </w:r>
    </w:p>
    <w:p>
      <w:pPr>
        <w:pStyle w:val="BodyText"/>
      </w:pPr>
      <w:r>
        <w:t xml:space="preserve">Thou art the One Who existed before all things and Thou art the Creator of all things. Glorified and exalted art Thou! Glorified and manifest art Thou! Glorified and beauteous art Thou! Glorified and illumined art Thou! Glorified and merciful art Thou! Glorified and compassionate art Thou! Glorified and perfect art Thou! Glorified and mighty art Thou! Glorified and wise art Thou! Glorified and well-pleased art Thou! Glorified and sovereign art Thou! Glorified and dominant art Thou! Glorified and manifest art Thou! Glorified and hidden art Thou! Glorified and holy art Thou!</w:t>
      </w:r>
    </w:p>
    <w:p>
      <w:pPr>
        <w:pStyle w:val="BodyText"/>
      </w:pPr>
      <w:r>
        <w:t xml:space="preserve">There hath ever been nothing like unto Thee, nor any equal, nor any likeness, nor any companion, nor any similitude. I shall sanctify Thee above all that hath sanctified Thee or shall sanctify Thee, and I shall glorify Thee above all that hath glorified Thee or shall glorify Thee, and I shall testify to Thy oneness with all that hath testified or shall testify to Thy oneness, and I shall magnify Thee above all that hath magnified or shall magnify Thee, and I shall exalt Thee above all that hath exalted or shall exalt Thee.</w:t>
      </w:r>
    </w:p>
    <w:p>
      <w:pPr>
        <w:pStyle w:val="BodyText"/>
      </w:pPr>
      <w:r>
        <w:t xml:space="preserve">Thou hast created all things from nothing that they might worship Thee, prostrate themselves before Thee, magnify Thee, exalt Thee and sanctify Thee. Thou hast made Thyself known in every Revelation through what Thou hast manifested of Thy Self. Thus have the recognizers in every Revelation recognized through what Thou hast caused them to know through Thy signs, and the veiled have been veiled through what Thou hast completed as Thy proof against them. Thereby hath been realized in the kingdom of command and creation the existence of negation and affirmation, and what Thou hast ordained of heaven and hell.</w:t>
      </w:r>
    </w:p>
    <w:p>
      <w:pPr>
        <w:pStyle w:val="BodyText"/>
      </w:pPr>
      <w:r>
        <w:t xml:space="preserve">Glorified art Thou! There is no God but Thee, the One, the Almighty. Thy bounties have ever shone upon the dwellers of Thy kingdom, and Thy gifts have ever been bestowed upon those in the kingdom of command and creation. By Thy grace Thou dost provide for whomsoever Thou willest, and by Thy generosity Thou dost cause to enter Paradise whomsoever Thou desirest, and by Thy favor Thou dost ordain whatsoever Thou willest from Thy presence.</w:t>
      </w:r>
    </w:p>
    <w:p>
      <w:pPr>
        <w:pStyle w:val="BodyText"/>
      </w:pPr>
      <w:r>
        <w:t xml:space="preserve">Thine is the most exalted loftiness, O my God, above all loftiness and exaltation, and Thine is the most resplendent sublimity, O my Beloved, above all sublimity and glory. Thou hast described Thyself, and verily Thou art above what the describers say. Thine is the kingdom and the dominion, Thine the might and the power, Thine the strength and the divinity, Thine the force and the essence, Thine the sovereignty and human nature, Thine the might and the majesty, Thine the dominion and perfection, Thine the power and action, Thine the countenance and beauty, Thine the similitude and example, Thine the grandeur and pride, Thine the power and ascendancy, Thine the joy and gladness, Thine the greatness and independence.</w:t>
      </w:r>
    </w:p>
    <w:p>
      <w:pPr>
        <w:pStyle w:val="BodyText"/>
      </w:pPr>
      <w:r>
        <w:t xml:space="preserve">The dwellers of Thy kingdom have ever been and shall ever be Thy servants and worshippers, and all within the kingdom of Thy command and creation shall forever remain Thy possessions and remembrancers. Is there anything, O my God, that doth not prostrate itself before Thee through its essence, its identity, its self, its being, its beginning, its end, its outward aspect, its inward reality, its height, its depth, and in all that pertains to its final state and abode? Glorified and exalted art Thou at every good thing that prostrateth itself before Thee through what Thou hast ordained.</w:t>
      </w:r>
    </w:p>
    <w:p>
      <w:pPr>
        <w:pStyle w:val="BodyText"/>
      </w:pPr>
      <w:r>
        <w:t xml:space="preserve">In all his deeds he worshipeth Thee through what Thou hast brought into being, for the contingent realm hath ever circled and will continue to circle round Thy Will, and in all conditions the one drawn unto Thee experienceth the power of Thy sovereignty. Unto Thee, O my God, ascendeth the work of all who dwell in the kingdom of creation and command, and before Thee bow down the essences of all who inhabit the kingdom of heaven and earth. Thou beholdest the dwellers of Thy heaven and earth, and observest the essences of Thy creation and what their hands have wrought. When one is purified solely for Thee—there is no God but Thee—or is sanctified from all else beside Thee, then dost Thou remember him as befitteth Thy grace, according to what the contingent beings deserve before Thy presence. Otherwise, none in the kingdom of Thy command and creation can comprehend what Thou art, much less find Thee.</w:t>
      </w:r>
    </w:p>
    <w:p>
      <w:pPr>
        <w:pStyle w:val="BodyText"/>
      </w:pPr>
      <w:r>
        <w:t xml:space="preserve">Glorified and exalted art Thou! We have ever worshipped none but Thee, sought none except Thee, desired naught besides Thee, and mentioned none but Thee alone—there is no God but Thee. For all else besides Thee, unto whatever heights they may ascend, the limits of their essence returneth only to a collection of constraints, and their realities are bound to orbital geometries, their essences having been kneaded with the waters of allusions through what their hands have wrought.</w:t>
      </w:r>
    </w:p>
    <w:p>
      <w:pPr>
        <w:pStyle w:val="BodyText"/>
      </w:pPr>
      <w:r>
        <w:t xml:space="preserve">Thou art far above whatsoever the contingent beings have described Thee with or shall describe Thee, and Thou art sanctified beyond all that created things have mentioned of Thee or shall mention. When I ascend to Thy remembrance, I must needs sanctify Thee from my remembrance, and when I rise to praise Thee, I am bound to exalt Thee above my praise. If this be true of the highest station to which the name of existence can be attributed, how much more so of that which befitteth not Thy holy majesty nor is worthy of Thy glorious court!</w:t>
      </w:r>
    </w:p>
    <w:p>
      <w:pPr>
        <w:pStyle w:val="BodyText"/>
      </w:pPr>
      <w:r>
        <w:t xml:space="preserve">Glorified and exalted art Thou! All Thy servants are in Thy grasp. Through following Thee, the monotheists have entered the pavilions of Thy good-pleasure, while the veiled ones are concealed through what their hands have wrought, according to what Thou hast promised them of Thy might. Glorified and exalted, hallowed and sanctified art Thou! I have never awaited aught from Thee save that Thou hast perfected the creation of all things by Thy command and completed Thy favors and bounties upon the dwellers of Thy earth and heaven.</w:t>
      </w:r>
    </w:p>
    <w:p>
      <w:pPr>
        <w:pStyle w:val="BodyText"/>
      </w:pPr>
      <w:r>
        <w:t xml:space="preserve">Praise be unto Thee, O my God, with praise befitting Thy right over Thy creation, and glory be unto Thee, O my Beloved, according to how Thou hast described Thyself. Glorified and exalted art Thou! Thou givest life and causest death, then causest death and givest life. Verily Thou art the Ever-Living Who dieth not, the King Who passeth not away, the Just Who wrongeth not, the Sovereign Who changeth not, and the Single One from Whose grasp nothing escapeth, whether in the heavens or on earth or between them. Thou createst what Thou willest by Thy command. Verily, Thou art powerful over all things.</w:t>
      </w:r>
    </w:p>
    <w:bookmarkEnd w:id="107"/>
    <w:bookmarkStart w:id="108" w:name="Xa2133b561cffbdb7a7b7d0c8b6aa15d405bd63d"/>
    <w:p>
      <w:pPr>
        <w:pStyle w:val="Heading1"/>
      </w:pPr>
      <w:r>
        <w:t xml:space="preserve">BB00271: on the Hadith of</w:t>
      </w:r>
      <w:r>
        <w:t xml:space="preserve"> </w:t>
      </w:r>
      <w:r>
        <w:t xml:space="preserve">‘the Land of Paradise’</w:t>
      </w:r>
    </w:p>
    <w:p>
      <w:pPr>
        <w:pStyle w:val="FirstParagraph"/>
      </w:pPr>
      <w:r>
        <w:t xml:space="preserve">In the name of God, the Most Great, the Most Great</w:t>
      </w:r>
    </w:p>
    <w:p>
      <w:pPr>
        <w:pStyle w:val="BodyText"/>
      </w:pPr>
      <w:r>
        <w:t xml:space="preserve">Glorified art Thou, O my God! I bear witness, and all things bear witness, that Thou art God, there is no God but Thee, alone without peer. Thine is the kingdom and the dominion, Thine the might and the omnipotence, Thine the power and divinity, Thine the strength and glory, Thine the sovereignty and the earthly realm, Thine the majesty and grandeur, Thine the countenance and beauty, Thine the face and perfection, Thine the similitudes and parables, Thine the stations and magnificence, Thine the glory and invincibility, Thine the power and exaltation, Thine the greatness and independence, Thine the grandeur and sublimity, Thine the joy and gladness, Thine the sovereignty and might, and Thine whatsoever Thou hast loved or wilt love in the kingdom of Thy Cause and creation.</w:t>
      </w:r>
    </w:p>
    <w:p>
      <w:pPr>
        <w:pStyle w:val="BodyText"/>
      </w:pPr>
      <w:r>
        <w:t xml:space="preserve">Thou hast ever been one God, single, eternal, self-subsisting, ever-living, all-compelling, sovereign, all-subduing, holy, everlasting, inaccessible, exalted, supreme, possessing, glorious, powerful. Thou hast taken neither consort nor son, nor hath there been any partner in what Thou hast created, nor any protector in what Thou hast fashioned. By Thy wisdom hast Thou ordered the kingdom of Thy heaven and earth, and by Thy will hast Thou perfected the affairs of all in the kingdom of Thy Cause and creation.</w:t>
      </w:r>
    </w:p>
    <w:p>
      <w:pPr>
        <w:pStyle w:val="BodyText"/>
      </w:pPr>
      <w:r>
        <w:t xml:space="preserve">Thou hast ever been supreme above all contingent things, manifest above all existing things, inaccessible above all created things, exalted above all atoms, transcendent above all in the kingdoms of earth and heaven, sovereign above all in the kingdom of names and attributes, and powerful above all in creation. Sanctified are all Thy names, and exalted are all Thy parables. Thou hast made Thyself known to all things while nothing knoweth Thee, and Thou art hidden from all things while nothing findeth Thee. Thou art the Manifest above all things, and the Hidden beneath all things, the First before all things, and the Last after all things.</w:t>
      </w:r>
    </w:p>
    <w:p>
      <w:pPr>
        <w:pStyle w:val="BodyText"/>
      </w:pPr>
      <w:r>
        <w:t xml:space="preserve">All glorify Thee, all sanctify Thee, all magnify Thee, all extol Thee, all proclaim Thy greatness, all prostrate before Thee, all are detached unto Thee, all are guided to Thee, all are victorious through Thee, all bow down before Thee, all turn their faces toward Thee. Thou hast ever been forgiving through bounty and grace, and compelling through might and justice. Thy giving is grace from Thy bounty, and Thy withholding is justice.</w:t>
      </w:r>
    </w:p>
    <w:p>
      <w:pPr>
        <w:pStyle w:val="BodyText"/>
      </w:pPr>
      <w:r>
        <w:t xml:space="preserve">O God! Do Thou enrich all Thy creation from Thy presence, and send down upon all Thy evidence the dawning-places of Thy grace. Inspire all with Thy remembrance and gratitude, with the victory of Thy chosen ones and martyrs, with tranquility in Thy remembrance, with assurance in Thy grace, with fear of Thee and longing for Thee.</w:t>
      </w:r>
    </w:p>
    <w:p>
      <w:pPr>
        <w:pStyle w:val="BodyText"/>
      </w:pPr>
      <w:r>
        <w:t xml:space="preserve">Glorified and exalted art Thou! Thou art He Who hath apportioned among Thy servants the measures to which they are proceeding, and granted to each one that which causeth his tongue to speak Thy praise and createth in him longing for Thy meeting and nearness. Praise be unto Thee, O my God, praise that filleth Thy heaven with the manifestation of Thy glory and Thy earth with the dawning of Thy holiness, and what lieth between them with the exaltation of Thy Cause and the invincibility of Thy remembrance.</w:t>
      </w:r>
    </w:p>
    <w:p>
      <w:pPr>
        <w:pStyle w:val="BodyText"/>
      </w:pPr>
      <w:r>
        <w:t xml:space="preserve">Glorified, glorified art Thou! Thou hast favored none except through Thy knowledge, Thy love, Thy meeting, Thy affection and Thy good-pleasure. Do Thou send down upon the land wherein Thou hast caused Thy chosen ones to enter Thy paradise the highest of what may be in its surroundings that may cause their hearts to be firmly established in Thy religion, strengthen them through Thy power against those beneath them among Thy creation, purify them through Thy manifestation from all besides Thee among Thy servants. Send down the blessings of heaven upon them through Thy grace, bring forth for them the blessings of earth through Thy bounty, preserve them from before them and behind them, from their right and their left, from above their heads and beneath their feet […] enrich them through Thy riches, glorify them through Thy glory, assist them through Thy help, support them through Thy signs, and nurture them through Thy words.</w:t>
      </w:r>
    </w:p>
    <w:p>
      <w:pPr>
        <w:pStyle w:val="BodyText"/>
      </w:pPr>
      <w:r>
        <w:t xml:space="preserve">Glorified and exalted art Thou! Thou art He Whose mercy hath encompassed all contingent things and Whose gifts surround every atom of existence. O my God! Shower upon Thy servants from the treasuries of Thy grace that which shall content them, and from the wonders of Thy bounty that which shall give them peace, and cause them to appear on earth through Thy manifestation and strengthen them on earth through Thy power. Glorified and exalted art Thou! Thou art He Who causeth every soul to move according to what it hath earned. Thou admittest whom Thou willest into Thy love and good-pleasure, which is the highest of Thy heavens and Thy paradise, and Thou deniest whom Thou willest from recognizing Thy Proof and His good-pleasure—that is the fire which Thou hast promised to the sinning among Thy servants.</w:t>
      </w:r>
    </w:p>
    <w:p>
      <w:pPr>
        <w:pStyle w:val="BodyText"/>
      </w:pPr>
      <w:r>
        <w:t xml:space="preserve">Glory be unto Thee, O my God! By Thy might, I seek refuge with Thee in this life from that fire, for whoso entereth therein entereth after his death. And I beseech Thee for that paradise, for whoso entereth into the love of Thy Proof and His recognition shall enter therein after his death. Glorified and exalted art Thou! All worship Thee—some behold this with their eyes while others worship unknowingly. The heavens worship Thee through their steadfastness, the celestial spheres through their motion, the sun through its radiance, the moon through its light, the stars through their rising and setting, the earth through its stability, the mountains through their elevation, the seas through their waves, the trees through their fruits, and all things through that which proclaimeth their highest glory before Thee—such is their worship of Thee before Thine eyes.</w:t>
      </w:r>
    </w:p>
    <w:p>
      <w:pPr>
        <w:pStyle w:val="BodyText"/>
      </w:pPr>
      <w:r>
        <w:t xml:space="preserve">Glorified and exalted art Thou! Thou hast said—and Thy word is the truth—</w:t>
      </w:r>
      <w:r>
        <w:t xml:space="preserve">“there is nothing that doth not glorify His praise.”</w:t>
      </w:r>
      <w:r>
        <w:t xml:space="preserve"> </w:t>
      </w:r>
      <w:r>
        <w:t xml:space="preserve">Yea, by Thy might, there is nothing that doth not glorify Thee from the beginning that hath no beginning unto the end that hath no end. Thou hast sent down Thy most beautiful names in Thy Words and Tablets, and bestowed them upon whom Thou willest among Thy creation as a mark of honor from Thee and a bounty from Thy presence, from Thy gifts.</w:t>
      </w:r>
    </w:p>
    <w:p>
      <w:pPr>
        <w:pStyle w:val="BodyText"/>
      </w:pPr>
      <w:r>
        <w:t xml:space="preserve">O God! Send down upon all Thy guides, those who were and those who will be, that which shall show them the good of their world and their hereafter. Verily, Thou givest life and causeth death, then causeth death and givest life, and verily Thou art the Ever-Living Who dieth not, and the King Who passeth not away, and the Just Who wrongeth not, and the Sovereign Who changeth not, and the Single One from Whose grasp escapeth nothing whether in the heavens or on the earth or between them. Thou createst what Thou willest by Thy command. Verily, Thou art powerful over what Thou willest.</w:t>
      </w:r>
    </w:p>
    <w:bookmarkEnd w:id="108"/>
    <w:bookmarkStart w:id="109" w:name="the-babprayers-1848-1850"/>
    <w:p>
      <w:pPr>
        <w:pStyle w:val="Heading1"/>
      </w:pPr>
      <w:r>
        <w:t xml:space="preserve">The Bab—Prayers (1848-1850)</w:t>
      </w:r>
    </w:p>
    <w:p>
      <w:pPr>
        <w:pStyle w:val="FirstParagraph"/>
      </w:pPr>
      <w:r>
        <w:rPr>
          <w:i/>
          <w:iCs/>
        </w:rPr>
        <w:t xml:space="preserve">Volume 023-023. Contains 113 writings.</w:t>
      </w:r>
    </w:p>
    <w:bookmarkEnd w:id="109"/>
    <w:bookmarkStart w:id="110" w:name="bb00349-ziyarat-li-hurufil-isma"/>
    <w:p>
      <w:pPr>
        <w:pStyle w:val="Heading1"/>
      </w:pPr>
      <w:r>
        <w:t xml:space="preserve">BB00349: Ziyarat li-Hurufi’l-’isma</w:t>
      </w:r>
    </w:p>
    <w:p>
      <w:pPr>
        <w:pStyle w:val="FirstParagraph"/>
      </w:pPr>
      <w:r>
        <w:t xml:space="preserve">In the Name of God, the All-Bestowing, the Most Gentle.</w:t>
      </w:r>
    </w:p>
    <w:p>
      <w:pPr>
        <w:pStyle w:val="BodyText"/>
      </w:pPr>
      <w:r>
        <w:t xml:space="preserve">I call God—and all whom His knowledge encompasseth—to witness that there is no God but He, the Ever-Abiding, the Most Holy, the Most Exalted. Again I call Him to witness over all that He hath originated and shall yet originate, according to His good-pleasure and His will: verily, there is no God but He, the All-High, the All-Great.</w:t>
      </w:r>
    </w:p>
    <w:p>
      <w:pPr>
        <w:pStyle w:val="BodyText"/>
      </w:pPr>
      <w:r>
        <w:t xml:space="preserve">Every simple essence that hath emerged from the court of the nearness of the Sovereign of Eternity, and every pure camphor of splendor that hath shone from the presence of the King—first remembered—together with His manifestations at the wellsprings of causes, and with what revealed itself by its very self in the blackest night—be upon Thee, O Beloved, O Lord of the All-Exalted, the Most High! And upon Thee, O Dreaded One, O utmost object of my desire in the world to come and in this first life!</w:t>
      </w:r>
    </w:p>
    <w:p>
      <w:pPr>
        <w:pStyle w:val="BodyText"/>
      </w:pPr>
      <w:r>
        <w:t xml:space="preserve">No doubt remaineth that Thy knowledge embraceth all things, Thy power prevaileth over all things, Thy will subdueth all things, Thy purpose is executed ere all things, Thy sovereignty is manifest above all things, Thy words are perfected after all things, and Thy manifestations stand firm with all things. And yet—according to what God, thy Lord, hath taught me—how shall I make mention of Thy praises, or cling to the fringes of Thy bounties and Thy gifts? For whatsoever the servant mentioneth is referred back unto himself, returned to his own limit, banished within the confines of his bounds, and cut off from the station of nearness and presence.</w:t>
      </w:r>
    </w:p>
    <w:p>
      <w:pPr>
        <w:pStyle w:val="BodyText"/>
      </w:pPr>
      <w:r>
        <w:t xml:space="preserve">Nay, by Thy might! I have not truly made mention of Thee aforetime, neither have I a portion in Thy nearness. Had I known the path, I would have been the first of them that remember. I sought not the dawning of Thy Being, nor do I seek it; and had I known the proof, I would have been the first to hasten unto Thee, to gaze upon Thee, to find repose with Thee, and to delight in Thy companionship. But now—how can I attain thereto, when the heights of denial are barred from every quarter, and the utmost summit of exaltation is veiled from every gaze?</w:t>
      </w:r>
    </w:p>
    <w:p>
      <w:pPr>
        <w:pStyle w:val="BodyText"/>
      </w:pPr>
      <w:r>
        <w:t xml:space="preserve">Glorified be God, thy Lord! The very grandeur hath bowed before the majesty of the sovereignty of Thy might, and assuredly it faileth to discharge Thy due. Sanctified are all manifestations, in the secrets of their hearts, through turning unto Thy Countenance; yet, of a certainty, they tremble and are afraid before the sovereignty of Thy justice and the evidences of Thy dominion.</w:t>
      </w:r>
    </w:p>
    <w:p>
      <w:pPr>
        <w:pStyle w:val="BodyText"/>
      </w:pPr>
      <w:r>
        <w:t xml:space="preserve">Glorified be God, and praise be unto Him, for He hath numbered me among those who grasp the cord of His guardianship, and among the assured in what God hath decreed for Thee of His mighty decree and His bounteous gifts. By Thy glory and Thy majesty! Were it not that Thou hast forbidden Thy lovers to despair of Thy mercy and to lose hope in the portals of Thy loving-care, then, in view of the limits of my soul and the faults of my being, I would have been the first of the despairing and the last of the despondent. But since, through Thy grace, Thou hast made that attribute unlawful to the people of Thy love, and hast forbidden it to the people of Thy allegiance, I have burned in the fire of remembering myself, yet remained hopeful of Thy favor and Thy mention. I have marked the sighs of my soul whenever it is conjoined with aught save the effulgence of Thy might; yet I have not despaired of the path of Thy care, nor of the springs of Thy mercy.</w:t>
      </w:r>
    </w:p>
    <w:p>
      <w:pPr>
        <w:pStyle w:val="BodyText"/>
      </w:pPr>
      <w:r>
        <w:t xml:space="preserve">By Thy might! My rebellion is not like the rebellion of Thy servants; for I knew the Lord of the servants, then set myself against Him by the rising of opposites and rivals. What sin, then, is greater than that I should remember myself before Thee? What fault more grievous than that my existence should subsist in Thy presence? Nay, by Thy glory! The servant’s mention of his Lord is a sin not matched by all sins; a blemish not equaled by all blemishes; a grief not balanced by all griefs. I call God to witness—He is the Truth, the Knower of things unseen.</w:t>
      </w:r>
    </w:p>
    <w:p>
      <w:pPr>
        <w:pStyle w:val="BodyText"/>
      </w:pPr>
      <w:r>
        <w:t xml:space="preserve">Had my disobedience been like that of the people of splendors, my occupation that of the folk of allusions, my deeds those performed by souls immersed in the billows of limitations—then had I been free and at rest over against the City of Thy might, for such things are as nothing that Thou shouldst question me thereon or take me to task for them; and they are forgiven their people when they turn unto Thee and repent thereof. But how shall I fare, when every time I ascend, seeking to unify God by His own remembrance, I behold my soul and its remembrance? Each time I would be lifted up to drink from the cup of God’s love, I perceive the love of myself for itself.</w:t>
      </w:r>
    </w:p>
    <w:p>
      <w:pPr>
        <w:pStyle w:val="BodyText"/>
      </w:pPr>
      <w:r>
        <w:t xml:space="preserve">Unto Thee, then, is the flight, O King, O All-Subduing! Unto Thee is the refuge, O Sovereign, O All-Bestowing! I flee unto Thee with my whole being, my oneness, and the quintessence of my praise. Had not the knowledge of Thy Lord encompassed my confession of His oneness, it had been better for me; for before I affirmed His unity I bore but a single fault, whereas after my confession it is as though I bore every fault and acquired every sin: my mention of His mention is a sin; my mention of myself is a sin; the coupling of the two is a sin; their separation a sin; their union a sin; the gaze at this a sin, and the gaze at that a sin. These are seven gates whose fires are kindled on every side, whose columns are filled with sighs from every corner.</w:t>
      </w:r>
    </w:p>
    <w:p>
      <w:pPr>
        <w:pStyle w:val="BodyText"/>
      </w:pPr>
      <w:r>
        <w:t xml:space="preserve">There is no escape save that I alight in Thy court; no refuge save that I cling to Thy threshold. For with Thee there is no mention save His mention, no splendor save His splendor, no praise save His praise, no exaltation save His exaltation, no nearness save His nearness, no manifestation save His manifestation, no concealment save His concealment. Therefore hath God commanded all to return unto Him, to repair unto Thee, to acknowledge Thy guardianship, to arise in obedience unto Thee, to hold fast to the cord of Thy protection, and to behold the lights of the effulgence of Thy Countenance.</w:t>
      </w:r>
    </w:p>
    <w:p>
      <w:pPr>
        <w:pStyle w:val="BodyText"/>
      </w:pPr>
      <w:r>
        <w:t xml:space="preserve">Here am I, casting before Thee the very being of my identity and its essence. Do with it what beseemeth the sovereignty of Thy mercy and accordeth with the majesty and beauty of the King of Thy tenderness, Thy kindness, Thy loving care, Thy generosity, Thy favor, and Thy bounties. For whatever I mention is a sin after a sin; whenever I seek forgiveness, it is a fault after a fault; whenever I repent unto God, it is disobedience upon disobedience—such is all that proceedeth from the servant.</w:t>
      </w:r>
    </w:p>
    <w:p>
      <w:pPr>
        <w:pStyle w:val="BodyText"/>
      </w:pPr>
      <w:r>
        <w:t xml:space="preserve">Deal, then, with me—and with whomsoever hath turned unto me—even as God hath dealt with Thee; He made Thee the guardian of His own Self in the kingdom of His Command and His creation; He entrusted to Thee the affairs of His dominion; He vouchsafed Thee what describers cannot describe, what the severed cannot attain, what the counters cannot reckon, what the knowers cannot know.</w:t>
      </w:r>
    </w:p>
    <w:p>
      <w:pPr>
        <w:pStyle w:val="BodyText"/>
      </w:pPr>
      <w:r>
        <w:t xml:space="preserve">Verily, we are God’s, and unto Him shall we return. In Thee have I put my trust; unto our Lord do we turn in longing. He sufficeth us—there is no God but He. Unto Him do we commit our affairs, and upon Him do we rely in all that He hath decreed for us. And upon God, then, let the believers rely. Glorified be God, the Lord of the heavens, the Lord of all the worlds.</w:t>
      </w:r>
    </w:p>
    <w:bookmarkEnd w:id="110"/>
    <w:bookmarkStart w:id="111" w:name="bb00386-dua-i-salavat-i-muhammad"/>
    <w:p>
      <w:pPr>
        <w:pStyle w:val="Heading1"/>
      </w:pPr>
      <w:r>
        <w:t xml:space="preserve">BB00386: Du’a’-i-Salavat-i-Muhammad</w:t>
      </w:r>
    </w:p>
    <w:p>
      <w:pPr>
        <w:pStyle w:val="FirstParagraph"/>
      </w:pPr>
      <w:r>
        <w:t xml:space="preserve">In the Name of God, the Exalted, the Inaccessible</w:t>
      </w:r>
    </w:p>
    <w:p>
      <w:pPr>
        <w:pStyle w:val="BodyText"/>
      </w:pPr>
      <w:r>
        <w:t xml:space="preserve">O God! Thou art the Creator of the heavens and the earth and whatsoever lieth between them. Thou didst create Muhammad—Thy blessings be upon him—by Thy command, and didst choose him for Thy covenant, and didst select him for Thy remembrance, and didst single him out for Thy providence, and didst place him above all Thy Prophets and Messengers, and didst establish him upon the station of the sovereignty of Thy oneness in the kingdom of Thy earth and the heaven of Thy lordship, that he might convey unto all things that Thou art God, that there is no God but Thee, and that all else besides Thee is Thy creation and within Thy grasp. Thou hast ever been one God, single, unique, self-subsisting, the Ever-Living, the Self-Subsisting. Thou hast taken neither consort nor son, nor hast Thou chosen for Thyself any geometry or number.</w:t>
      </w:r>
    </w:p>
    <w:p>
      <w:pPr>
        <w:pStyle w:val="BodyText"/>
      </w:pPr>
      <w:r>
        <w:t xml:space="preserve">O God! Send blessings upon Muhammad with all Thy glory, for he hath borne Thy revelation, and delivered Thy messages, and recited Thy verses, and exalted Thy majesty, and warned of Thy might and power, and given glad tidings of what lieth with Thee of the manifestations of Thy divinity, and the revelations of Thy sovereignty, and the signs of Thy kingdom, and the stations of Thy self-subsistence, where there is no end to the appearance of Thy creation nor to the principles of Thy invention. Therefore, O God, send blessings upon Muhammad superior to what Thou hast bestowed upon any of Thy creation, and upon him what Thou hast specially conferred upon any of Thy servants, and more exalted than what Thou hast graciously bestowed upon any of Thy chosen ones, and more glorious than what Thou hast honored any of Thy sincere ones—blessings that have no equal in Thy knowledge, no likeness in Thy Book, no peer in Thy kingdom, and no companion among the manifestations of Thy creation.</w:t>
      </w:r>
    </w:p>
    <w:p>
      <w:pPr>
        <w:pStyle w:val="BodyText"/>
      </w:pPr>
      <w:r>
        <w:t xml:space="preserve">Blessings whereby the heart of Thy Beloved may find contentment in Thee and in all things, and the spirit of Thy Prophet may find repose from Thee and from all things, and the soul of Thy Messenger may find freedom from Thee and from all things, and the body of Thy Guest may find wonder from Thee and from all things. For were he to know that there existed in Thy knowledge even an atom that did not acknowledge Thy oneness, and his prophethood, and the authority of the Imams after him, and the pillars of the House from him, his heart would not rest nor would he be truly content with Thy creation, as his contentment with Thee in every condition is with him.</w:t>
      </w:r>
    </w:p>
    <w:p>
      <w:pPr>
        <w:pStyle w:val="BodyText"/>
      </w:pPr>
      <w:r>
        <w:t xml:space="preserve">Therefore, O God, cool his eyes through his contentment with all that Thou hast created and brought into being and dost create or originate, for none possesseth this save Thee, and none hath power over this besides Thee. I beseech Thee, O my God and my Lord, by Muhammad, Thy servant and Thy Prophet and Thy Messenger with Thee, to purify all things, that there may not exist in the knowledge of Thy Beloved aught that he would dislike, by purifying the earth and all that is thereon, that all may worship Thee on the basis that there is no God but Thee, and that Muhammad is Thy Messenger and Thy Beloved, and that the Imams after him are Thy witnesses, and that the pillars of the House are the manifestations of Thy Self. For this cannot be except through Thy grace and mercy. Therefore, O God, accomplish through Thy mercy what I have asked of Thee, for Thou art the Lord of all worlds.</w:t>
      </w:r>
    </w:p>
    <w:bookmarkEnd w:id="111"/>
    <w:bookmarkStart w:id="112" w:name="X5355db53eca6984a2b6917c735b2e45ec0dd166"/>
    <w:p>
      <w:pPr>
        <w:pStyle w:val="Heading1"/>
      </w:pPr>
      <w:r>
        <w:t xml:space="preserve">BB00404: Du’a’-i-Salavat-i-’Ali, Amiru’l-Mu’minin</w:t>
      </w:r>
    </w:p>
    <w:p>
      <w:pPr>
        <w:pStyle w:val="FirstParagraph"/>
      </w:pPr>
      <w:r>
        <w:t xml:space="preserve">Glory be unto Thee, O my God! Thou art the Originator of the heavens and the earth and whatsoever lieth between them. Thou hast ever been supreme over all things, manifest above all things, standing over all things, powerful over all things, and all-compelling over all things.</w:t>
      </w:r>
    </w:p>
    <w:p>
      <w:pPr>
        <w:pStyle w:val="BodyText"/>
      </w:pPr>
      <w:r>
        <w:t xml:space="preserve">I beseech Thee by that wherewith Thou hast glorified Thyself, and praised Thine Essence, and promised through Thine Own Being, and magnified through Thine Identity, and exalted through the sovereignty of Thine Own Self-Sufficiency, that Thou wilt send Thy blessings upon Thy Friend, whom Thou hast made a proof unto Thy creation and a conclusive Word after Thy Beloved One, whom Thou didst raise up to manifest Thy religion and exalt Thy Word, and in whom Thou hast deposited the knowledge of what was and what will be until the end of Thy creation, and whose obedience Thou hast made incumbent upon all things, and whose love Thou hast ordained for all things.</w:t>
      </w:r>
    </w:p>
    <w:p>
      <w:pPr>
        <w:pStyle w:val="BodyText"/>
      </w:pPr>
      <w:r>
        <w:t xml:space="preserve">Send down Thy blessings, O my God, upon him through every name by which Thou art remembered, and every attribute by which Thou art described, and through all glory, majesty, beauty, grandeur, light, mercy, sublimity, might, perfection, loftiness, will, purpose, power, decree, permission, destiny, scripture, knowledge, ability, word, love, honor, sovereignty, dominion, exaltation, grace, beneficence, tenderness, bounty, generosity, elevation, sanctity and transcendence. For verily, after Thy Beloved One, he called unto Thy religion, and Thy Beloved One established the covenant of his love in the hearts of Thy creation, and he raised up Thy Words and was wholly devoted unto Thee.</w:t>
      </w:r>
    </w:p>
    <w:p>
      <w:pPr>
        <w:pStyle w:val="BodyText"/>
      </w:pPr>
      <w:r>
        <w:t xml:space="preserve">Therefore, as Thou hast made him a prince in the kingdom of names and attributes, and a luminary in the kingdom of earth and heavens, send down upon him, O my God, the most excellent blessings Thou hast ever sent down upon any of the successors of Thy Beloved One and Messenger, for none but Thee hath power over this. And make him wholly pleased with Thee, for he is not content save when there remaineth naught in his knowledge except the acknowledgment that Thou art God, there is no God but Thee, and that Muhammad is Thy Beloved One and Thy Messenger, and that he is Thy Friend and the Successor of Thy Messenger, and the acknowledgment of what Thou hast ordained regarding the authority of the Imams after him and the Pillars of the House after them.</w:t>
      </w:r>
    </w:p>
    <w:p>
      <w:pPr>
        <w:pStyle w:val="BodyText"/>
      </w:pPr>
      <w:r>
        <w:t xml:space="preserve">Therefore deal with him, O my God, through Thy mercy and grace, in such wise as shall make him pleased with Thee and with all Thy creation. For his pleasure with Thee hath no description nor similitude, but his pleasure with Thy creation can only be when Thou dost purify the earth and all who dwell therein. Make it so, O my God, and make him a door to the knowledge of Thy Beloved One, for Thou hast guaranteed his triumph and that all successors shall be gathered beneath his shadow. Deal thus, O my God, through Thy mercy, for verily Thou hast power over this and createst what Thou willest through Thy command, and Thou art the Lord of all the worlds.</w:t>
      </w:r>
    </w:p>
    <w:bookmarkEnd w:id="112"/>
    <w:bookmarkStart w:id="113" w:name="bb00380-dua-i-salavat-i-fatimih"/>
    <w:p>
      <w:pPr>
        <w:pStyle w:val="Heading1"/>
      </w:pPr>
      <w:r>
        <w:t xml:space="preserve">BB00380: Du’a’-i-Salavat-i-Fatimih</w:t>
      </w:r>
    </w:p>
    <w:p>
      <w:pPr>
        <w:pStyle w:val="FirstParagraph"/>
      </w:pPr>
      <w:r>
        <w:t xml:space="preserve">Glorified art Thou, O God! Thou art the Creator of the heavens and earth, the Ordainer of command and creation. There hath never been for Thee any likeness, equal, peer, partner or comparison. Far be it that the highest essences of contingent beings should ascend to the atmosphere of Thy holy air, or that the supreme realities of created things should soar to the horizon of Thy glory, or that the most exalted summits of existence should rise up before Thee, or that the most precious substances Thou hast created in the kingdoms of earth and heaven should descend into Thy presence.</w:t>
      </w:r>
    </w:p>
    <w:p>
      <w:pPr>
        <w:pStyle w:val="BodyText"/>
      </w:pPr>
      <w:r>
        <w:t xml:space="preserve">I beseech Thee, O my God, by Thy Name through which Thou didst create Muhammad, Thy Beloved One, and by Thy Name through which Thou didst create Ali, Thy Friend, and by Thy Name through which Thou didst create Fatimih, the Luminous Leaf from the Tree of Thy Prophethood and the Celestial Fruit from the Tree of Thy Providence—she whom Thou didst ennoble, beautify, exalt, honor and place above all the women of the world, whom Thou didst magnify and illumine with Thy light—to send upon her such prayers as would satisfy her heart concerning the sovereignty of Thy oneness, her spirit concerning her father, the Sign of Thy dominion, her soul concerning Ali, Thy Friend, whom Thou didst join with her, and the Imams who came after him, and her body concerning the radiance of the First Pillar, the loftiness of the Second Pillar, the splendor of the Third Pillar, and the names of the Fourth Pillar, for none but Thee possesseth this power and none but Thee is able to accomplish this.</w:t>
      </w:r>
    </w:p>
    <w:p>
      <w:pPr>
        <w:pStyle w:val="BodyText"/>
      </w:pPr>
      <w:r>
        <w:t xml:space="preserve">And do Thou, O my God, satisfy her heart with Thee, her spirit with Thy Prophet, her soul with the Imams who came after Thy Prophet, and her body with the shining lights of the pillars of Thy House. Comfort her eyes by purifying the earth and all that is thereon, that there might remain in her knowledge naught but the letters of the most high, that her ears might hear naught but Thy verses, that her eyes might behold naught but Thy words, that her heart might witness naught but the garments of Thy countenance, that her tongue might speak naught but Thy praise and the King of the holy realm of Thy oneness, that naught might dwell in her breast save love for Thee and loyalty to Thee, naught in her liver save Thy spirit and the sweet fragrance of the court of Thy holy oneness, and naught in the essence of her being save that which delighteth her through the manifestations of Thy holy favor and the dawning-places of the sun of Thy exaltation. For were there to remain in her heart aversion to anything which she did not rid herself of, she would not be free for Thy worship. And this is something which none knoweth save Thee, and none but Thee hath power over this.</w:t>
      </w:r>
    </w:p>
    <w:p>
      <w:pPr>
        <w:pStyle w:val="BodyText"/>
      </w:pPr>
      <w:r>
        <w:t xml:space="preserve">Therefore, O my God, deal with her and send prayers upon her as Thou didst send prayers upon her father and bestow distinction upon him whom Thou didst join with her. For this is easier with Thee than to say</w:t>
      </w:r>
      <w:r>
        <w:t xml:space="preserve"> </w:t>
      </w:r>
      <w:r>
        <w:t xml:space="preserve">“Be!”</w:t>
      </w:r>
      <w:r>
        <w:t xml:space="preserve"> </w:t>
      </w:r>
      <w:r>
        <w:t xml:space="preserve">and it is. And send down, O my God, that which is best with Thee upon her and upon her father and upon him whom Thou didst join with her, and send prayers upon the Imams who came after her and upon the shining Pillars who came after the Imams. For Thou art the Creator of all things, there is no God but Thee. Thou knowest all things and hast power over all things. Nothing escapeth Thee and nothing is beyond Thy grasp. Glorified art Thou, there is no God but Thee, and Thou art the Lord of all the worlds.</w:t>
      </w:r>
    </w:p>
    <w:bookmarkEnd w:id="113"/>
    <w:bookmarkStart w:id="114" w:name="bb00452-dua-i-salavat-i-hasan"/>
    <w:p>
      <w:pPr>
        <w:pStyle w:val="Heading1"/>
      </w:pPr>
      <w:r>
        <w:t xml:space="preserve">BB00452: Du’a’-i-Salavat-i-Hasan</w:t>
      </w:r>
    </w:p>
    <w:p>
      <w:pPr>
        <w:pStyle w:val="FirstParagraph"/>
      </w:pPr>
      <w:r>
        <w:t xml:space="preserve">Glory be to Thee, O my God! Thou art my Beloved in the kingdom of command and creation, and my Goal in all the manifestations of creation and command. I have worshipped none but Thee, desired none except Thee, prostrated before none save Thee, and will prostrate before none other than Thee.</w:t>
      </w:r>
    </w:p>
    <w:p>
      <w:pPr>
        <w:pStyle w:val="BodyText"/>
      </w:pPr>
      <w:r>
        <w:t xml:space="preserve">I beseech Thee, O my God, by Thy Name through which Thou didst create Thy beloved one and Thy trusted one and the purified leaf from the tree of Thy beloved one, to send Thy blessings upon Hasan, son of Ali, Thy proof, as Thou didst send blessings upon Muhammad and Ali and Fatimah. For Thou hast distinguished him with that which Thou hast not distinguished anyone else in all the worlds, and preferred them with that which Thou hast not preferred anyone like them in all the worlds.</w:t>
      </w:r>
    </w:p>
    <w:p>
      <w:pPr>
        <w:pStyle w:val="BodyText"/>
      </w:pPr>
      <w:r>
        <w:t xml:space="preserve">Therefore, O my God, send down, as befitteth the majesty of Thy holy might and the splendor of Thy glorious bounty, upon Thy Most Glorious Beauty, Thy Most Exalted Grandeur, Thy Most Beautiful Beauty, Thy Greatest Name, Thy Most Luminous Light, Thy Perfect Mercy, Thy All-Encompassing Exaltation, and whatsoever Thou hast named Thyself with and revealed in Thy Book of Thy most beautiful names which none can enumerate save Thee, and Thy most exalted similitudes which none can comprehend except Thee, to send upon him the most excellent of Thy blessings and to cause to descend upon him the most attractive of Thy manifestations and to ordain for him the best of Thy names and attributes. For verily he is under Thine eyes and Thy protection and Thy safeguarding and Thy sufficiency.</w:t>
      </w:r>
    </w:p>
    <w:p>
      <w:pPr>
        <w:pStyle w:val="BodyText"/>
      </w:pPr>
      <w:r>
        <w:t xml:space="preserve">Therefore, O God, make his heart well-pleased with Thee, and his spirit with Thy beloved one, and his soul with his father and mother and his self, and his body with the places of Thy intimacy and the pillars of Thy house and the sites of Thy bounty and the settings of Thy generosity. And cause his eyes, O my God, to be gladdened with what Thou lovest and art pleased with in the hereafter and in this world, such that there be not in his knowledge that which he abhorreth concerning it, and purify the earth and all that is thereon through Thy grace and Thy mercy that Thou mayest be well-pleased with all things.</w:t>
      </w:r>
    </w:p>
    <w:p>
      <w:pPr>
        <w:pStyle w:val="BodyText"/>
      </w:pPr>
      <w:r>
        <w:t xml:space="preserve">For verily his pleasure in Thee cannot be turned back, but his pleasure in all Thy creation existeth not save that there be not in his knowledge except those who acknowledge Thy oneness and believe in Thy Prophet and confess the guardianship of the successors of Thy beloved one and bear witness to the truth of the pillars of His house according to what Thou hast ordained in the knowledge of the unseen with Thee.</w:t>
      </w:r>
    </w:p>
    <w:p>
      <w:pPr>
        <w:pStyle w:val="BodyText"/>
      </w:pPr>
      <w:r>
        <w:t xml:space="preserve">Therefore, O God, do with him as befitteth the majesty of his holiness, and accomplish through him, O God, what the court of Thy glory deserveth, for verily Thou art the Lord of all the worlds.</w:t>
      </w:r>
    </w:p>
    <w:bookmarkEnd w:id="114"/>
    <w:bookmarkStart w:id="115" w:name="bb00395-dua-i-salavat-i-husayn"/>
    <w:p>
      <w:pPr>
        <w:pStyle w:val="Heading1"/>
      </w:pPr>
      <w:r>
        <w:t xml:space="preserve">BB00395: Du’a’-i-Salavat-i-Husayn</w:t>
      </w:r>
    </w:p>
    <w:p>
      <w:pPr>
        <w:pStyle w:val="FirstParagraph"/>
      </w:pPr>
      <w:r>
        <w:t xml:space="preserve">Glorified art Thou, O my God! Thou art the Light of the heavens and the earth and all that lieth between them. From time immemorial Thou hast been one God, single, unique, eternal, self-subsisting, ever-living. Thou hast taken neither consort nor son, and verily all that existeth in the kingdom of earth and heaven lieth within Thy grasp and right hand. Thou createst what Thou willest, and providest for whom Thou desirest, causeth to die and giveth life, and unto Thee shall all creation return.</w:t>
      </w:r>
    </w:p>
    <w:p>
      <w:pPr>
        <w:pStyle w:val="BodyText"/>
      </w:pPr>
      <w:r>
        <w:t xml:space="preserve">I beseech Thee, O my God, by Thy Name through which Thou didst create Muhammad, Thy Beloved, and by Thy Name through which Thou didst create Ali, Thy Friend, and by Thy Name through which Thou didst create Fatima, the fruit of the tree of Thy love, and by Thy Name through which Thou didst create Hasan and made him a proof unto Thy creation, and by Thy Name through which Thou didst create Husayn—Thy blessings be upon them all, now and before and after—and made him a proof from Thee unto Thy creation, that Thou mayest send upon him the most excellent blessings Thou hast ever bestowed upon any of Thy loved ones, and the most noble favors Thou hast ever conferred upon any of Thy chosen ones.</w:t>
      </w:r>
    </w:p>
    <w:p>
      <w:pPr>
        <w:pStyle w:val="BodyText"/>
      </w:pPr>
      <w:r>
        <w:t xml:space="preserve">Ordain for him, O my God, from Thy glory its most glorious, from Thy majesty its most majestic, from Thy beauty its most beautiful, from Thy grandeur its most grand, from Thy light its most luminous, from Thy mercy its most expansive, from Thy words their most perfect, from Thy perfection its most perfect, from Thy names their greatest, from Thy might its mightiest, from Thy will its most decisive, from Thy purpose its swiftest, from Thy power its most powerful, from Thy decree its most just, from Thy providence its nearest, from Thy permission its most elevated, from Thy cause its most subtle, from Thy Book its most excellent, from Thy knowledge its most penetrating, from Thy power its most far-reaching, from Thy word its most pleasing, from Thy questions their most beloved, from Thy honor its most honorable, from Thy sovereignty its most enduring, from Thy dominion its most glorious, from Thy tenderness its most tender, from Thy exaltation its most exalted, from Thy bounty its most ancient, from Thy signs their most wondrous.</w:t>
      </w:r>
    </w:p>
    <w:p>
      <w:pPr>
        <w:pStyle w:val="BodyText"/>
      </w:pPr>
      <w:r>
        <w:t xml:space="preserve">And from all things that which hath no equal as recompense for his martyrdom in Thy path, his satisfaction with what lieth with Thee, his detachment unto Thee, his desire for the exaltation of Thy oneness and the establishment of Thy sanctity. Make content, O my God, his heart with Thee, his spirit with Thy Prophet, his soul with his mother and brother, and his body with the pillars of Thy House. Purify, O my God, all that lieth within his knowledge that there remain naught save love for him, and cause him then to descend into the highest chambers of Thy paradise and the most glorious degrees of Thy presence, whereby his eyes may be solaced. And since this day is a day of festival, I love not to mention aught save the letters of the most high. Verily Thou art most bountiful in grace and mercy toward him who fulfilleth his covenant, and most severe in might and power toward others besides him. Glory be unto Thee! There is no God but Thee. There is no power nor strength except through Thee. Verily Thou art the Lord of all worlds.</w:t>
      </w:r>
    </w:p>
    <w:bookmarkEnd w:id="115"/>
    <w:bookmarkStart w:id="116" w:name="bb00453-dua-i-salavat-i-ali-ibn-i-husayn"/>
    <w:p>
      <w:pPr>
        <w:pStyle w:val="Heading1"/>
      </w:pPr>
      <w:r>
        <w:t xml:space="preserve">BB00453: Du’a’-i-Salavat-i-’Ali Ibn-i-Husayn</w:t>
      </w:r>
    </w:p>
    <w:p>
      <w:pPr>
        <w:pStyle w:val="FirstParagraph"/>
      </w:pPr>
      <w:r>
        <w:t xml:space="preserve">Glorified art Thou, O my God! How can I soar into the atmosphere of Thy holy air, or ascend to the carpet of intimacy with Thee, or stand in the heaven of Thy divine essence, or dwell in the atmosphere of Thy mighty realm, or rise to the horizon of Thy generosity, when I know of Thy oneness and singleness and self-subsistence and eternity and everlastingness and permanence and holiness and sanctity and belovedness and purposefulness and worthiness of worship and desirability and visibility and eagerness and knowability and describability? For none of these befits the servant before the Sovereign of Thine eternity, nor is proper for the one lorded over when faced with the dawning lights of Thy lordship.</w:t>
      </w:r>
    </w:p>
    <w:p>
      <w:pPr>
        <w:pStyle w:val="BodyText"/>
      </w:pPr>
      <w:r>
        <w:t xml:space="preserve">Therefore, O my God, send Thy blessings upon Thy friend and son of Thy friends, ʿAli ibn al-Husayn, Thy proof unto Thy creation and Thy sign in the kingdom of Thy earth and heaven, the light of Thy countenance in the manifestations of Thy creation and the garment of Thy face in the inner realities of Thy invention, and the expression of the sovereignty of Thy oneness in the kingdom of Thy sanctity and majesty. For verily Thou, O my God, hast ever distinguished the people of Thy Cause with wondrous conditions and bestowed upon the people of Thy love sublime and glorious favors.</w:t>
      </w:r>
    </w:p>
    <w:p>
      <w:pPr>
        <w:pStyle w:val="BodyText"/>
      </w:pPr>
      <w:r>
        <w:t xml:space="preserve">Therefore, O my God, send upon him the most excellent blessings Thou hast ever sent upon any of Thy friends, and the most resplendent that Thou hast ever caused to descend upon any of Thy loved ones. And make content, O my God, his heart with Thee, and his spirit with Thy Prophet, and his soul with the Imams who came before him and after him, and his body with the pillars of the veils of Thy holy might and the suns of the glory of Thy exaltation and the sanctified Manifestations that prove Thy oneness and the shining stars in the kingdom of Thy sovereignty—such that his knowledge encompasses nothing except what He loves, being certain of Thy oneness, believing in Thy self-subsistence, acknowledging the prophethood of Thy Beloved, confirming the authority of Thy friends, and awaiting the manifestations of Thy gates. For none but Thee can do this, and Thy command is closer than saying to a thing</w:t>
      </w:r>
      <w:r>
        <w:t xml:space="preserve"> </w:t>
      </w:r>
      <w:r>
        <w:t xml:space="preserve">“Be”</w:t>
      </w:r>
      <w:r>
        <w:t xml:space="preserve"> </w:t>
      </w:r>
      <w:r>
        <w:t xml:space="preserve">and it is.</w:t>
      </w:r>
    </w:p>
    <w:p>
      <w:pPr>
        <w:pStyle w:val="BodyText"/>
      </w:pPr>
      <w:r>
        <w:t xml:space="preserve">Therefore, O my God, send down upon him that which will bring comfort to his eyes before God and the Imams from his lineage. For Thou knowest what is in the heavens and what is on earth, and Thou hast power over all things, and Thou art the Lord of all the worlds.</w:t>
      </w:r>
    </w:p>
    <w:bookmarkEnd w:id="116"/>
    <w:bookmarkStart w:id="118" w:name="bb00449-dua-i-salavat-i-baqir"/>
    <w:p>
      <w:pPr>
        <w:pStyle w:val="Heading1"/>
      </w:pPr>
      <w:r>
        <w:t xml:space="preserve">BB00449: Du’a’-i-Salavat-i-Baqir</w:t>
      </w:r>
    </w:p>
    <w:bookmarkStart w:id="117" w:name="X95b52de752d117fa73211cb7b214c781cb39204"/>
    <w:p>
      <w:pPr>
        <w:pStyle w:val="Heading2"/>
      </w:pPr>
      <w:r>
        <w:t xml:space="preserve">Prayer of Muhammad ibn ʿAli, peace be upon him</w:t>
      </w:r>
    </w:p>
    <w:p>
      <w:pPr>
        <w:pStyle w:val="FirstParagraph"/>
      </w:pPr>
      <w:r>
        <w:t xml:space="preserve">Glorified art Thou, O my God! Thou art the Originator of the heavens and earth, possessed of might and splendor, of majesty and radiance, of grandeur and glory, of loftiness and names, of dominion and attributes. Through Thy camphor-like essence Thou hast sanctified Thyself above the recognition of all created things, and through Thine own Being Thou hast exalted Thyself above the praise of all existences. Through the glory of Thy holy Personality, Thou art beyond what any bird of the hearts can attain in the kingdom of names and attributes. Through the sublimity of Thy Self-Subsistence, Thou art exalted in such grandeur that the hands of the essences among the possessors of abstraction in the kingdom of earth and heavens cannot reach Thee. Thou art safeguarded in such an impregnable manifestation that none among all beings can know Thee.</w:t>
      </w:r>
    </w:p>
    <w:p>
      <w:pPr>
        <w:pStyle w:val="BodyText"/>
      </w:pPr>
      <w:r>
        <w:t xml:space="preserve">I beseech Thee, O my God, by Thy splendor which is more splendorous than all splendor, and Thy majesty which is more majestic than all majesty, and Thy beauty which is more beautiful than all beauty, and Thy grandeur which is greater than all grandeur, and by Thy light which is more luminous than all light, and by Thy mercy which hath encompassed all atoms, and by Thy perfection which is more perfect than all perfection in the kingdom of earth and heavens, to send Thy blessings upon Muhammad ibn ʿAli, Thy Proof and son of Thy Proof, with the most excellent blessings Thou hast ever sent upon any of Thy chosen ones or bestowed upon any of Thy sincere ones. And cause, O my God, his heart to be well-pleased with Thee, his spirit with Thy Prophet, his soul with his chosen forefathers and then with the Imams after him, the pure ones, and his body with the pillars of Thy Sacred House, for verily none but Thee possesseth this, nor can any besides Thee accomplish it.</w:t>
      </w:r>
    </w:p>
    <w:p>
      <w:pPr>
        <w:pStyle w:val="BodyText"/>
      </w:pPr>
      <w:r>
        <w:t xml:space="preserve">Make his eyes, O my God, to be gladdened by there being naught in his knowledge that he would dislike, that all things may bear witness to that for which Thou didst create them—the testimony that there is no God but God and that Muhammad is the Messenger of God and that the Imams are the Proofs of God and that the Gates of the House are the Manifestations of God’s Mystery. For this is that for which Thou hast created, sustained, caused to die and given life to all things. There is no power nor strength except through Thee. Through Thee have I become independent of all else but Thee, and have hoped for Thy grace and beneficence, being certain that Thou art God, there is no God but Thee, the Lord of all worlds.</w:t>
      </w:r>
    </w:p>
    <w:bookmarkEnd w:id="117"/>
    <w:bookmarkEnd w:id="118"/>
    <w:bookmarkStart w:id="120" w:name="bb00427-dua-i-salavat-i-sadiq"/>
    <w:p>
      <w:pPr>
        <w:pStyle w:val="Heading1"/>
      </w:pPr>
      <w:r>
        <w:t xml:space="preserve">BB00427: Du’a’-i-Salavat-i-Sadiq</w:t>
      </w:r>
    </w:p>
    <w:bookmarkStart w:id="119" w:name="X52d6b2f50a97922948c854834efa699bb78a8a0"/>
    <w:p>
      <w:pPr>
        <w:pStyle w:val="Heading2"/>
      </w:pPr>
      <w:r>
        <w:t xml:space="preserve">The Prayer of Ja’far ibn Muhammad, peace be upon him</w:t>
      </w:r>
    </w:p>
    <w:p>
      <w:pPr>
        <w:pStyle w:val="FirstParagraph"/>
      </w:pPr>
      <w:r>
        <w:t xml:space="preserve">Glorified art Thou, O my God! Thou art the Originator of the heavens and the earth and whatsoever is between them, Who maketh the angels messengers having wings, two, three and four, Who increaseth in creation what He pleaseth. Nothing can frustrate Thee, neither in the heavens nor on earth. Nothing escapeth Thy knowledge, neither in the kingdom of command nor creation.</w:t>
      </w:r>
    </w:p>
    <w:p>
      <w:pPr>
        <w:pStyle w:val="BodyText"/>
      </w:pPr>
      <w:r>
        <w:t xml:space="preserve">I bear witness unto Thee, O my God, with that wherewith Thou hast testified concerning Thyself, that Thou art God, there is no God but Thee. Thou hast ever been, existing before all things, and Thou wilt ever be, existing after all things. None knoweth Thee save Thyself, none can describe Thee save Thyself, and none can worship Thee as befitteth Thy worship save Thyself.</w:t>
      </w:r>
    </w:p>
    <w:p>
      <w:pPr>
        <w:pStyle w:val="BodyText"/>
      </w:pPr>
      <w:r>
        <w:t xml:space="preserve">Thou art the Subduer Who cannot be subdued, the Manifest Who cannot be manifested, the Dominator Who cannot be prevented, the Inaccessible from Whose grasp nothing can escape, and the Ever-Standing Whom nothing can rival.</w:t>
      </w:r>
    </w:p>
    <w:p>
      <w:pPr>
        <w:pStyle w:val="BodyText"/>
      </w:pPr>
      <w:r>
        <w:t xml:space="preserve">I beseech Thee by the greatest of all Thy names, by the nearest of all Thy symbols, by the most manifest of all Thy revelations, by the most attractive of all Thy effulgences, by the most exalted of all Thy attributes, by the most perfect of all Thy words, by the most wondrous of all Thy signs, by the most elevated of all Thy stations, by the most radiant of all Thy tokens, and by the most resplendent of all Thy evidences, that Thou send Thy blessings upon Ja’far ibn Muhammad, Thy Proof and son of Thy Proof, whom Thou hast made a sign of the sovereignty of Thy oneness, a focal point for the King of Thy eternality, a sacred tree for the exaltation of Thy self-subsistence, a sanctified leaf for the establishment of Thy unity, and an originated sign for the elevation of the wondrous lights of the garments of Thy countenance.</w:t>
      </w:r>
    </w:p>
    <w:p>
      <w:pPr>
        <w:pStyle w:val="BodyText"/>
      </w:pPr>
      <w:r>
        <w:t xml:space="preserve">Send down upon him, O Lord, all Thy sweet fragrances, and cause me, O Lord, to receive from all Thy creation Thy remembrance and praise. Grant, O Lord, that his body be well-pleased with Thee with true pleasure and above it, and Thyself with Thy Prophet with true pleasure and above pleasure, and his spirit with the Imams after Thy Beloved and his self, and the Imams after him, and his heart with the pillars of Thy House. For I have besought Thee, O my God, concerning seven whom Thou hast designated for the manifestation of the descent of Thy mercy upon Muhammad and the family of Muhammad unto Thee in the world of Thy testimony, for the Command with Thee is one.</w:t>
      </w:r>
    </w:p>
    <w:p>
      <w:pPr>
        <w:pStyle w:val="BodyText"/>
      </w:pPr>
      <w:r>
        <w:t xml:space="preserve">Comfort his eyes, O Lord, with that which was not in his knowledge besides what he loveth not, for Thou hast power over this and none other than Thee, and Thou createst all things by Thy command. I call upon none save Thee, and I ask not from other than Thy grace and mercy, being certain that there is no God but Thee, the Lord of the worlds.</w:t>
      </w:r>
    </w:p>
    <w:bookmarkEnd w:id="119"/>
    <w:bookmarkEnd w:id="120"/>
    <w:bookmarkStart w:id="121" w:name="bb00451-dua-i-salavat-i-kazim"/>
    <w:p>
      <w:pPr>
        <w:pStyle w:val="Heading1"/>
      </w:pPr>
      <w:r>
        <w:t xml:space="preserve">BB00451: Du’a’-i-Salavat-i-Kazim</w:t>
      </w:r>
    </w:p>
    <w:p>
      <w:pPr>
        <w:pStyle w:val="FirstParagraph"/>
      </w:pPr>
      <w:r>
        <w:t xml:space="preserve">The prayer of Musa ibn Ja’far, peace be upon him</w:t>
      </w:r>
    </w:p>
    <w:p>
      <w:pPr>
        <w:pStyle w:val="BodyText"/>
      </w:pPr>
      <w:r>
        <w:t xml:space="preserve">Glory be to Thee, O my God! Thou art the One Who illumineth all things with Thy light and draweth all things through the glances of Thy nearness. I beseech Thee, by the manifestations of the glory of Thy divine Unity, the revelations of the sanctity of Thy divine Oneness, and the wondrous lights of the holy kingdom of Thy grandeur, that Thou send Thy blessings upon Thy trusted one, Musa ibn Ja’far, Thy proof whom Thou hast made the manifestation of Thy splendor, Thy majesty, Thy beauty, Thy greatness, Thy light, Thy mercy, Thy words, Thy perfection, Thy names, Thy might, Thy will, Thy purpose, Thy decree, Thy permission, Thy term, Thy Book, Thy knowledge, Thy power, Thy strength, Thy station, Thy honor, Thy sovereignty, Thy dominion, Thy exaltation, Thy grace, Thy signs, Thy bounty and Thy examples. For verily Thou, O my God, knowest all things, hast power to create all things, and dost witness the creation of all things.</w:t>
      </w:r>
    </w:p>
    <w:p>
      <w:pPr>
        <w:pStyle w:val="BodyText"/>
      </w:pPr>
      <w:r>
        <w:t xml:space="preserve">Therefore, O my God, send down upon Thy proof from every good its swiftest portion, from every grace its most excellent part, from every generosity its nearest measure, from every mercy its most expansive measure, and from all that Thou hast specially reserved for Thyself its highest and most protected portion with Thee. And cause, O my God, his body to be content with Thee alone, there is no god but Thee, his soul with Thy Prophet, his spirit with the Imams who are the successors of Thy Beloved, his self with the best of Thy trusted ones, and the Imams after him who are Thy witnesses over the people of Thy kingdom, and his heart with the pillars of Thy House. For verily Thou art the First in the first, the Last in the second, the Manifest in the third, and the Hidden in the fourth. Thy firstness is none other than the essence of Thy hiddenness, and Thy lastness is none other than the essence of Thy manifestness, for the Manifestations have shone forth with the lights of the mantles of Thy revelation as Thou willest, through what Thou willest.</w:t>
      </w:r>
    </w:p>
    <w:p>
      <w:pPr>
        <w:pStyle w:val="BodyText"/>
      </w:pPr>
      <w:r>
        <w:t xml:space="preserve">Therefore, O my God, bless Thy trusted one with the most excellent blessings Thou hast ever bestowed upon any of Thy trusted ones, and the nearest bounties Thou hast ever sent down upon any of Thy chosen ones. And gladden, O my God, his eyes with what Thou lovest and art pleased with, and above pleasure, and above above pleasure, unto the uttermost height of the highest pavilion, for Thou art the Lord of the Last and the First. I beseech Thee by all Thy grace and mercy that Thou send down upon Thy trusted one according to the measure of Thy grace and mercy, for Thou art the Lord of all the worlds.</w:t>
      </w:r>
    </w:p>
    <w:bookmarkEnd w:id="121"/>
    <w:bookmarkStart w:id="122" w:name="bb00435-dua-i-salavat-i-rida"/>
    <w:p>
      <w:pPr>
        <w:pStyle w:val="Heading1"/>
      </w:pPr>
      <w:r>
        <w:t xml:space="preserve">BB00435: Du’a’-i-Salavat-i-Rida’</w:t>
      </w:r>
    </w:p>
    <w:p>
      <w:pPr>
        <w:pStyle w:val="FirstParagraph"/>
      </w:pPr>
      <w:r>
        <w:t xml:space="preserve">The prayer of ʿAli ibn Musa, peace be upon him</w:t>
      </w:r>
    </w:p>
    <w:p>
      <w:pPr>
        <w:pStyle w:val="BodyText"/>
      </w:pPr>
      <w:r>
        <w:t xml:space="preserve">Glory be to Thee, O my God! Thou art the Originator of the heavens and earth and whatsoever lieth between them. Thou hast brought into being through Thy creative power all that Thou hast created, and through Thy generative act hast originated all that Thou hast originated. Thou dost ever create what Thou willest as Thou willest, and wilt forever fashion what Thou desirest as Thou desirest.</w:t>
      </w:r>
    </w:p>
    <w:p>
      <w:pPr>
        <w:pStyle w:val="BodyText"/>
      </w:pPr>
      <w:r>
        <w:t xml:space="preserve">Glory be to Thee and exalted art Thou! Glory be to Thee and holy art Thou! Glory be to Thee and sanctified art Thou! Glory be to Thee and magnificent art Thou! Glory be to Thee and majestic art Thou! Glory be to Thee and mighty art Thou! Glory be to Thee and sovereign art Thou! Glory be to Thee and supreme art Thou! Glory be to Thee and all-commanding art Thou! None knoweth how Thou art save Thyself alone.</w:t>
      </w:r>
    </w:p>
    <w:p>
      <w:pPr>
        <w:pStyle w:val="BodyText"/>
      </w:pPr>
      <w:r>
        <w:t xml:space="preserve">I beseech Thee, O my God, at this moment, by the radiant lights of Thy countenance and the dawning-places of the Sun of Thy oneness, that Thou send Thy blessings upon Thy Proof, son of Thy Proof, Ali ibn Musa, Thy chosen one among Thy loved ones and Thy pure one among Thy near ones, whom Thou hast made the gate of knowledge of Thee and the path of approach unto the sacred carpet of Thy exaltation.</w:t>
      </w:r>
    </w:p>
    <w:p>
      <w:pPr>
        <w:pStyle w:val="BodyText"/>
      </w:pPr>
      <w:r>
        <w:t xml:space="preserve">I beseech Thee, O my God, at this moment to send down upon him from Thy glory its most glorious, from Thy majesty its most majestic, from Thy beauty its most beauteous, from Thy grandeur its most grand, from Thy light its most luminous, from Thy mercy its most expansive, from Thy words their most perfect, from Thy perfection its most complete, from Thy names their most great, from Thy might its most mighty, from Thy will its most decisive, from Thy purpose its swiftest, from Thy power its most powerful, from Thy decree its most just, from Thy creative power its most impregnable, from Thy majesty that which is most dignified through Thy decisive will, from Thy Book that which was sent down through Thy creative power, from Thy knowledge its most penetrating, from Thy power its most far-reaching, from Thy word its most pleasing, from Thy questions their most beloved, from Thy nobility through Thee its most noble, from Thy sovereignty its most enduring, from Thy dominion its most illustrious, from Thy loftiness its most elevated, from Thy favors its most ancient, from Thy signs their most wondrous, from Thy manifestations their most manifest.</w:t>
      </w:r>
    </w:p>
    <w:p>
      <w:pPr>
        <w:pStyle w:val="BodyText"/>
      </w:pPr>
      <w:r>
        <w:t xml:space="preserve">And that Thou bless him as Thou hast blessed any of the successors of Thy Prophets, and that his body be pleased with Thee, and his soul with Thy Prophet, and his spirit with his forebears and himself, then the Imams from his progeny, and his heart with the gates of Thy presence and the shirts of the sun of Thy divinity, and that Thou cause his eyes to be gladdened that there be not in his knowledge save what Thou lovest and art pleased with, and above pleasure unto what Thou hast encompassed in the summit of glory even unto the matter reaching the lowest atom, for none is able to do this besides Thee and none hath power over that save Thee, and verily Thou art the Lord of all the worlds.</w:t>
      </w:r>
    </w:p>
    <w:bookmarkEnd w:id="122"/>
    <w:bookmarkStart w:id="123" w:name="bb00450-dua-i-salavat-i-javad"/>
    <w:p>
      <w:pPr>
        <w:pStyle w:val="Heading1"/>
      </w:pPr>
      <w:r>
        <w:t xml:space="preserve">BB00450: Du’a’-i-Salavat-i-Javad</w:t>
      </w:r>
    </w:p>
    <w:p>
      <w:pPr>
        <w:pStyle w:val="FirstParagraph"/>
      </w:pPr>
      <w:r>
        <w:t xml:space="preserve">Prayer of Muhammad ibn ʿAli</w:t>
      </w:r>
    </w:p>
    <w:p>
      <w:pPr>
        <w:pStyle w:val="BodyText"/>
      </w:pPr>
      <w:r>
        <w:t xml:space="preserve">Glorified art Thou, O my God! Verily Thou art the Originator of the heavens and earth and whatsoever lieth between them, and the Ordainer of all that existeth in the kingdom of creation and command and all that lieth beneath them. From time immemorial Thou hast been one God, single, unique, eternal, self-subsisting, ever-living, ever-abiding. Thou hast taken neither consort nor son, nor hath Thy Essence been joined with any manifestation of Thy creation such that it could be numbered with Thee.</w:t>
      </w:r>
    </w:p>
    <w:p>
      <w:pPr>
        <w:pStyle w:val="BodyText"/>
      </w:pPr>
      <w:r>
        <w:t xml:space="preserve">I beseech Thee, O my God, at this moment to send Thy blessings upon Thy Proof, the son of Thy Proof, Muhammad ibn ʿAli, the mine of Thy revelation, the wellspring of Thy glory, the tongue of Thy oneness, the repositories of the command of the kingdom of Thy sanctity, the wonders of the signs of Thy lordship, and among the manifestations of Thy detachment, Thy light whom Thou hast established in Thy own station and chosen for the manifestation of Thy justice and favor, and to whom Thou hast specially given that which is best with Thee of the glances of the lights of Thy countenance and the effulgences of the glory of Thy face.</w:t>
      </w:r>
    </w:p>
    <w:p>
      <w:pPr>
        <w:pStyle w:val="BodyText"/>
      </w:pPr>
      <w:r>
        <w:t xml:space="preserve">For verily Thou, O my God, art at every moment engaged in a wondrous work and a new creation. Thou bestowest upon whomsoever Thou willest whatsoever Thou willest as Thou willest. Thy bounty hath no equal, Thy sovereignty no peer, Thy dominion no likeness, Thy exaltation no companion, and Thy signs no similitude. I beseech Thee, O my God, at this moment to send Thy blessings upon Thy Friend in a manner worthy of Thee, for none other than Thee is capable of this, nor doth any besides Thee deserve this. I beseech Thee, O my God, by virtue of Thy very Essence, to bless Thy Friend in a manner befitting the majesty of Thy holy might and the glory of Thine eternal splendor.</w:t>
      </w:r>
    </w:p>
    <w:p>
      <w:pPr>
        <w:pStyle w:val="BodyText"/>
      </w:pPr>
      <w:r>
        <w:t xml:space="preserve">For verily Thou, O my God, dost stand over every soul, art manifest above all things, art triumphant over Thy servants, art exalted above the praise of Thy creation, and art sanctified from that which is affirmed in creation to exist. Therefore, O my God, make the body of Thy Friend well-pleased through the manifestation of Thy oneness, and the soul of Thy Proof through Thy Prophet, and his spirit through his chosen forebears, and his self then through the rightly-guided Imams after him, and his heart through the gates of Thy loving-kindness and the dawning-places of the sun of Thy uniqueness. For verily Thou art powerful over this, none other than Thee, and dominant over that, none besides Thee. There is no command except from Thee and no bounty except from Thy presence. Glorified art Thou, there is no God but Thee. Glorified art Thou, verily Thou art the Lord of all the worlds.</w:t>
      </w:r>
    </w:p>
    <w:bookmarkEnd w:id="123"/>
    <w:bookmarkStart w:id="125" w:name="bb00444-dua-i-salavat-i-naqi"/>
    <w:p>
      <w:pPr>
        <w:pStyle w:val="Heading1"/>
      </w:pPr>
      <w:r>
        <w:t xml:space="preserve">BB00444: Du’a’-i-Salavat-i-Naqi</w:t>
      </w:r>
    </w:p>
    <w:bookmarkStart w:id="124" w:name="X962dc1c81dc8efbed041a0b6df028e1a17eee47"/>
    <w:p>
      <w:pPr>
        <w:pStyle w:val="Heading2"/>
      </w:pPr>
      <w:r>
        <w:t xml:space="preserve">Prayer of ʿAli ibn Muhammad, peace be upon him</w:t>
      </w:r>
    </w:p>
    <w:p>
      <w:pPr>
        <w:pStyle w:val="FirstParagraph"/>
      </w:pPr>
      <w:r>
        <w:t xml:space="preserve">Glorified art Thou, O God! Verily Thou art the Originator of the heavens and earth and whatsoever is between them. Thou ordainest the creation of all things as Thou willest, through whatsoever means Thou willest, and Thou fashionest the creation of all things as Thou desirest, through whatsoever means Thou desirest.</w:t>
      </w:r>
    </w:p>
    <w:p>
      <w:pPr>
        <w:pStyle w:val="BodyText"/>
      </w:pPr>
      <w:r>
        <w:t xml:space="preserve">Thy decree penetrateth the atoms of Thy creation, and Thy Will holdeth sway throughout all the kingdoms of Thy earth and heaven. Thy Purpose moveth swiftly through all created things by Thy power of invention, and Thy might extendeth over all beings according to what Thou hast ordained in Thy actions.</w:t>
      </w:r>
    </w:p>
    <w:p>
      <w:pPr>
        <w:pStyle w:val="BodyText"/>
      </w:pPr>
      <w:r>
        <w:t xml:space="preserve">Thou art the Creator Who was never created, the Provider Who was never provided for, the One Who causeth death yet never dieth, and the Ever-Living Who shall never perish. Protection is sought from Thee while none can protect against Thee. Thou decreest while none can decree against Thee. Thou judgest while none can judge against Thee. Thou ordainest while none can ordain except by Thy leave.</w:t>
      </w:r>
    </w:p>
    <w:p>
      <w:pPr>
        <w:pStyle w:val="BodyText"/>
      </w:pPr>
      <w:r>
        <w:t xml:space="preserve">I beseech Thee, O God, to send Thy blessings upon Thy Friend and the son of Thy friends, Thy Chosen One and the son of Thy chosen ones, Thy Beloved and the son of Thy beloved ones, Thy Elect and the son of Thy friends, with the most excellent blessings Thou hast ever bestowed upon any among Thy creation, and the nearest blessings Thou hast ever sent down upon any among those Thou hast brought into being.</w:t>
      </w:r>
    </w:p>
    <w:p>
      <w:pPr>
        <w:pStyle w:val="BodyText"/>
      </w:pPr>
      <w:r>
        <w:t xml:space="preserve">Glory be unto Thee! Glory be unto Thee! All prostrate themselves before Thee through what Thou hast bestowed upon them, and all seek union with Thee through the splendor that is Thine. All besides Thee are but bondsmen in Thy kingdom and are poor before the court of Thy holy might. Therefore, O God, send down that which befitteth the glory of Thy holy might upon Thy Friend and the son of Thy friends.</w:t>
      </w:r>
    </w:p>
    <w:p>
      <w:pPr>
        <w:pStyle w:val="BodyText"/>
      </w:pPr>
      <w:r>
        <w:t xml:space="preserve">Verily none can reckon Thy names save Thee, and none can describe Thy attributes save Thee. Thou indeed dost witness the creation of all things and dost encompass all things. Therefore, O God, cause the body of Thy Friend to be well-pleased with the Dayspring of the horizon of Thy oneness—glorified be Thou, there is no God but Thee—and the soul of Thy Proof to be well-pleased with the Dawning-Place of the manifestation of Thy praise, Muhammad Thy Messenger, through what Thou hast ordained for him—glorified be Thou, there is no God but Thee—and his spirit to be well-pleased with the Manifestations of Thy oneness, the Imams of the Faith, his forefathers and himself and those whom Thou hast ordained for authority after him, and his heart to be well-pleased with the gates of Thy favors and the dawning-places of the sun of Thy uniqueness. Verily Thou art powerful over that and dominant over this. None can resist Thy command and none can reverse Thy decree.</w:t>
      </w:r>
    </w:p>
    <w:p>
      <w:pPr>
        <w:pStyle w:val="BodyText"/>
      </w:pPr>
      <w:r>
        <w:t xml:space="preserve">Therefore, O God, send down upon Thy Friend that which shall bring solace to his eyes in the worlds of Thy Command and Thy creation. Verily Thou art the Lord of all the worlds.</w:t>
      </w:r>
    </w:p>
    <w:bookmarkEnd w:id="124"/>
    <w:bookmarkEnd w:id="125"/>
    <w:bookmarkStart w:id="126" w:name="bb00438-dua-i-salavat-i-askari"/>
    <w:p>
      <w:pPr>
        <w:pStyle w:val="Heading1"/>
      </w:pPr>
      <w:r>
        <w:t xml:space="preserve">BB00438: Du’a’-i-Salavat-i-’Askari</w:t>
      </w:r>
    </w:p>
    <w:p>
      <w:pPr>
        <w:pStyle w:val="FirstParagraph"/>
      </w:pPr>
      <w:r>
        <w:t xml:space="preserve">The prayer of Hasan ibn ʿAli, peace be upon them</w:t>
      </w:r>
    </w:p>
    <w:p>
      <w:pPr>
        <w:pStyle w:val="BodyText"/>
      </w:pPr>
      <w:r>
        <w:t xml:space="preserve">Glorified art Thou, O my God! Thou art the God of all gods in the kingdoms of earth and heaven, and Thou art the Lord of all lords in the realms of names and attributes.</w:t>
      </w:r>
    </w:p>
    <w:p>
      <w:pPr>
        <w:pStyle w:val="BodyText"/>
      </w:pPr>
      <w:r>
        <w:t xml:space="preserve">Thou hast ever existed before all things, and Thou wilt forever remain before all things. Thou createst what Thou willest through Thy creation and Thou bringest into being what Thou desirest through Thy origination. Thou hast no equal, no likeness, no similitude, no peer and no partner. Thou createst what Thou willest through Thy creation and Thou originatest what Thou desirest through Thy innovation.</w:t>
      </w:r>
    </w:p>
    <w:p>
      <w:pPr>
        <w:pStyle w:val="BodyText"/>
      </w:pPr>
      <w:r>
        <w:t xml:space="preserve">The gates of Thy holy might have ever been opened to them that love Thee, and the wondrous signs of Thy Lordship have ever been manifest to them that are devoted to Thee. Thou art the Beloved Who hath ever been and will ever be, Who cannot be known except through Thyself. Thou art the Intended One Who hath ever been and will ever be, Who cannot be described save by Thyself. Thou art indeed the Worshipped One before Whom all else boweth down and unto Whom all returneth.</w:t>
      </w:r>
    </w:p>
    <w:p>
      <w:pPr>
        <w:pStyle w:val="BodyText"/>
      </w:pPr>
      <w:r>
        <w:t xml:space="preserve">Thou hast been exalted in Thy quintessence above all created things, and sanctified in Thy pure essence above all existing things, and elevated in Thy reality above all who dwell in the kingdoms of earth and heaven, and glorified in Thy identity above all who exist in the realms of beginning and ending. Glory be unto Thee! Glory be unto Thee! Thou art the Exalted One Who cannot be known through exaltation, and Thou art the Most High Who cannot be described through transcendence.</w:t>
      </w:r>
    </w:p>
    <w:p>
      <w:pPr>
        <w:pStyle w:val="BodyText"/>
      </w:pPr>
      <w:r>
        <w:t xml:space="preserve">I beseech Thee at this moment to send down Thy mercy and the blessings of Thy sovereign oneness upon Hasan ibn ʿAli, Thy proof and the son of Thy proof, Thy friend and the son of Thy friends, Thy chosen one and the son of Thy chosen ones, whom Thou hast made the manifestation of Thy unity and the door of Thy oneness and the proof from Thee unto all Thy creation. Be Thou pleased, O my God, with his soul, through the Dawning-Place of the appearance of the Sun of Thy unity, and with his self, through Thy beloved one whom Thou hast made the best of Thy Prophets and the choicest of Thy chosen ones, and with his spirit, through his forebears the Imams of the Chosen One who bore witness to the truth and acted accordingly, and with himself and with him whom Thou didst make Thy proof after him, for none but Thee is able to do this.</w:t>
      </w:r>
    </w:p>
    <w:p>
      <w:pPr>
        <w:pStyle w:val="BodyText"/>
      </w:pPr>
      <w:r>
        <w:t xml:space="preserve">Send down therefore upon him, O my God, from Thy glory and exaltation, Thy favors and bounties, Thy grace and beneficence, Thy signs and manifestations, Thy Word and revelations, Thy grandeur and elevation, that which will please the essence of his soul, the quintessence of his being, the pure substance of his reality, and the abstraction of his identity. Verily, Thou hast power over this and none besides Thee.</w:t>
      </w:r>
    </w:p>
    <w:p>
      <w:pPr>
        <w:pStyle w:val="BodyText"/>
      </w:pPr>
      <w:r>
        <w:t xml:space="preserve">Glory be unto Thee! There is no God but Thee. Thou art, in truth, the Lord of all worlds.</w:t>
      </w:r>
    </w:p>
    <w:bookmarkEnd w:id="126"/>
    <w:bookmarkStart w:id="128" w:name="bb00257-dua-i-salavat-i-qaim"/>
    <w:p>
      <w:pPr>
        <w:pStyle w:val="Heading1"/>
      </w:pPr>
      <w:r>
        <w:t xml:space="preserve">BB00257: Du’a’-i-Salavat-i-Qa’im</w:t>
      </w:r>
    </w:p>
    <w:bookmarkStart w:id="127" w:name="Xab765548d6d9bec66a599003f7115d1fa1a22e1"/>
    <w:p>
      <w:pPr>
        <w:pStyle w:val="Heading2"/>
      </w:pPr>
      <w:r>
        <w:t xml:space="preserve">Prayer of Muhammad ibn al-Hasan, peace be upon them both</w:t>
      </w:r>
    </w:p>
    <w:p>
      <w:pPr>
        <w:pStyle w:val="FirstParagraph"/>
      </w:pPr>
      <w:r>
        <w:t xml:space="preserve">Glorified art Thou, O my God! Verily, Thou art the Creator of the heavens and the earth and whatsoever is between them by Thy command, not from anything. And verily Thou art the Fashioner of all things by Thy command, not from anything. Thou hast ever been, existing before all things, and Thou wilt ever be, existing after all things, and Thou art at all times the Maker of all things.</w:t>
      </w:r>
    </w:p>
    <w:p>
      <w:pPr>
        <w:pStyle w:val="BodyText"/>
      </w:pPr>
      <w:r>
        <w:t xml:space="preserve">Glory be unto Thee, that I should describe Thee through other than Thyself, or that I should describe Thee apart from Thyself, for verily Thou art manifest above all things, and powerful over all things, and dominant over all things, and standing over every soul. Thou knowest what it hath earned and bearest witness unto what it earneth. Thou art supreme over what Thou hast created and wilt create. Not an atom escapeth Thy knowledge, nor doth anything elude Thy grasp, nor is anything impossible before Thy power. Thou art the Manifest One Who will never be manifested, and the Supreme One Who hath never been surpassed, and the Ever-Living Who dieth not, and the Self-Subsisting Who cannot be hindered, and the All-Encompassing from Whose grasp nothing can escape. And there is nothing in the heavens or on earth or whatsoever is between them but glorifieth Thee with Thy praise, and prostrateth itself before Thee through Thy sovereignty, and submitteth to Thy will through Thy proof. Thy signs have filled the kingdoms of Thy earth and heaven, and through them it hath become manifest that there is no God but Thee, and Thy proof hath been perfected unto all who dwell in the kingdom of creation and command.</w:t>
      </w:r>
    </w:p>
    <w:p>
      <w:pPr>
        <w:pStyle w:val="BodyText"/>
      </w:pPr>
      <w:r>
        <w:t xml:space="preserve">Wherefore, O my God, send down every good thing encompassed by Thy knowledge upon Thy servant who standeth by Thy Cause, who awaiteth Thy promise, who expecteth Thy decree, who anticipateth Thy hosts, and who subdueth all things to Thy sovereignty, in such wise as none knoweth save Thee. Protect him, O my God, from before him and from behind him, from his right and his left, from above his head and beneath his feet, and from every quarter that pertaineth unto him, even as Thou hast protected the word of Thy unity and whatsoever Thou hast created from that Word, from the prophethood of Thy Beloved and the guardianship of Thy chosen ones and the love of Thy pure ones, for verily Thou, O my God, hast power over all things and dominion in Thy sovereignty over all things.</w:t>
      </w:r>
    </w:p>
    <w:p>
      <w:pPr>
        <w:pStyle w:val="BodyText"/>
      </w:pPr>
      <w:r>
        <w:t xml:space="preserve">Thou hast never been known by the names of Thy kingdom, nor described by what Thou hast created from the manifestations of the kingdom of Thy sovereignty. Thou art He Who cannot be known through aught else but Thyself, and Thou art He Who cannot be described through aught else but Thyself.</w:t>
      </w:r>
    </w:p>
    <w:p>
      <w:pPr>
        <w:pStyle w:val="BodyText"/>
      </w:pPr>
      <w:r>
        <w:t xml:space="preserve">Wherefore, O my God, send down all Thy glory and majesty and beauty and grandeur and light and mercy and perfection and words and names and might and will and purpose and decree and judgment and manifestation and permission and term and book and knowledge and power and utterance and questions and honor and sovereignty and dominion and exaltation and grace and signs and revelations and bounties and effulgences and favors and evidences and bestowals and stations and gifts and whatsoever Thou, O my God, lovest to be remembered by, upon Thy servant and the son of Thy servants, who remindeth of Thy Prophet in the manifestation of Thy Cause and Thy signs. Make his body, O my God, a dawning-place for the sun of Thy unity.</w:t>
      </w:r>
    </w:p>
    <w:p>
      <w:pPr>
        <w:pStyle w:val="BodyText"/>
      </w:pPr>
      <w:r>
        <w:t xml:space="preserve">Glory be unto Thee! There is no God but Thee, before all things and after all things and above all things and beneath all things and to the right of all things and to the left of all things and from every direction of all things and encompassing all things and in relation to all things and that whereunto relation returneth, and by his soul for Thy Prophet, and his spirit for Thy chosen ones, and his self and heart for the gates of Thy guidance in the beginning and the end.</w:t>
      </w:r>
    </w:p>
    <w:p>
      <w:pPr>
        <w:pStyle w:val="BodyText"/>
      </w:pPr>
      <w:r>
        <w:t xml:space="preserve">O God! Ordain for him from every good that which Thou hast specially reserved for Thyself, for none other than Thee hath power over this. O God! Let his eyes be gladdened that his knowledge encompasseth not aught that he abhorreth. And O God! Send down upon them that love him that which befitteth the glory of Thy holy might and the splendor of Thine eternal majesty.</w:t>
      </w:r>
    </w:p>
    <w:p>
      <w:pPr>
        <w:pStyle w:val="BodyText"/>
      </w:pPr>
      <w:r>
        <w:t xml:space="preserve">For Thou, O my God, knowest his station and his resting-place, and that he was, at that moment, manifest through Thy manifestation, ascendant through Thine ascendancy, standing firm over all things through Thy Self-Subsistence, powerful over all things through the dominion of Thy power, and exalted above all things through the glory of Thy sovereign majesty. For Thou, O my God, hast ever sent down upon him in the most elevated chambers of Thy paradise and the most resplendent sanctuaries of Thy holy exaltation that which will raise him to the court of Thy glorious might and the wellspring of Thine eternal joy, until the day when Thou givest leave for the establishment of Thy Cause and the exaltation of Thy Word, and manifestest through him all things by virtue of what Thou hast placed with him of Thy most great signs, Thy most exalted manifestations, Thy most beautiful names, Thy most sublime examples, and Thy ultimate revelations.</w:t>
      </w:r>
    </w:p>
    <w:p>
      <w:pPr>
        <w:pStyle w:val="BodyText"/>
      </w:pPr>
      <w:r>
        <w:t xml:space="preserve">For from him originateth all that hath been originated in the kingdom on high down to the first atom, and unto him shall all return in the last and the first. Glorified art Thou, O God! Thou art He Who splitteth the grain and the date-stone, and ordaineth all things through the manifestations of Thy Will in the kingdom of the heavens and of the earth and whatsoever is between them, until the Cause returneth unto Thee in the most exalted horizon.</w:t>
      </w:r>
    </w:p>
    <w:p>
      <w:pPr>
        <w:pStyle w:val="BodyText"/>
      </w:pPr>
      <w:r>
        <w:t xml:space="preserve">Glorified art Thou therefore, O God, my God! Ordain for him from Thy presence that which is pleasing and above that which is pleasing, and for the first pillar of his household from among them the manifestation of Thy glorification, then Thy praise, then Thy unity, then Thy magnification. For there is no one manifest but Thee, no one hidden but Thee, no first one save Thee, no last one except Thee, and no Lord but Thee.</w:t>
      </w:r>
    </w:p>
    <w:p>
      <w:pPr>
        <w:pStyle w:val="BodyText"/>
      </w:pPr>
      <w:r>
        <w:t xml:space="preserve">Glory be to God, and praise be to God, and there is no God but God, and God is Most Great, and there is no power nor strength except through God, the Most High, the Most Great. Glorified be thy Lord, the Lord of Glory, above that which they describe. And peace be upon the Messengers. And praise be to God, the Lord of all the worlds.</w:t>
      </w:r>
    </w:p>
    <w:bookmarkEnd w:id="127"/>
    <w:bookmarkEnd w:id="128"/>
    <w:bookmarkStart w:id="129" w:name="bb00565"/>
    <w:p>
      <w:pPr>
        <w:pStyle w:val="Heading1"/>
      </w:pPr>
      <w:r>
        <w:t xml:space="preserve">BB00565</w:t>
      </w:r>
    </w:p>
    <w:p>
      <w:pPr>
        <w:pStyle w:val="FirstParagraph"/>
      </w:pPr>
      <w:r>
        <w:t xml:space="preserve">Glorified be Thy Name, O Lord! In whom shall I take refuge while Thou art in truth my God and my Beloved; unto whom shall I turn for shelter while Thou art my Lord and my Possessor; and towards whom shall I flee while Thou art in truth my Master and my Sanctuary; and whom shall I implore while Thou art in truth my Treasure and the Goal of my desire; and through whom shall I plead before Thee, while Thou art in truth my highest aspiration and supreme desire? Every hope hath been frustrated save the yearning for Thy heavenly grace, and every door is barred except the portal leading to the well-spring of Thy blessings.</w:t>
      </w:r>
    </w:p>
    <w:p>
      <w:pPr>
        <w:pStyle w:val="BodyText"/>
      </w:pPr>
      <w:r>
        <w:t xml:space="preserve">I beseech Thee, O my Lord, by Thy most effulgent splendour, before whose brightness every soul humbly boweth down and prostrateth itself in adoration for Thy sake—a splendour before whose radiance fire is turned into light, the dead are brought to life and every difficulty is changed into ease. I entreat Thee by this great, this wondrous splendour and by the glory of Thine exalted sovereignty, O Thou Who art the Lord of indomitable power, to transform us through Thy bounty into that which Thou Thyself dost possess and enable us to become fountains of Thy light, and graciously vouchsafe unto us that which beseemeth the majesty of Thy transcendent dominion. For unto Thee have I raised my hands, O Lord, and in Thee have I found sheltering support, O Lord, and unto Thee have I resigned myself, O Lord, and upon Thee have I placed my whole reliance, O Lord, and by Thee am I strengthened, O Lord.</w:t>
      </w:r>
    </w:p>
    <w:p>
      <w:pPr>
        <w:pStyle w:val="BodyText"/>
      </w:pPr>
      <w:r>
        <w:t xml:space="preserve">Verily there is no power nor strength except in Thee….</w:t>
      </w:r>
    </w:p>
    <w:p>
      <w:pPr>
        <w:pStyle w:val="BodyText"/>
      </w:pPr>
      <w:r>
        <w:t xml:space="preserve">…</w:t>
      </w:r>
    </w:p>
    <w:p>
      <w:pPr>
        <w:pStyle w:val="BodyText"/>
      </w:pPr>
      <w:r>
        <w:t xml:space="preserve">I implore Thee by the splendor of the light of Thy glorious face, the majesty of Thine ancient grandeur and the power of Thy transcendent sovereignty to ordain for us at this moment every measure of that which is good and seemly and to destine for us every portion of the outpourings of Thy grace. For granting of gifts doth not cause Thee loss, nor doth the bestowing of favors diminish Thy wealth.</w:t>
      </w:r>
    </w:p>
    <w:p>
      <w:pPr>
        <w:pStyle w:val="BodyText"/>
      </w:pPr>
      <w:r>
        <w:t xml:space="preserve">Glorified art Thou, O Lord! Verily I am poor while in truth Thou art rich; verily I am lowly while in truth Thou art mighty; verily I am impotent while in truth Thou art powerful; verily I am abased while in truth Thou art the most exalted; verily I am distressed while in truth Thou art the Lord of might.</w:t>
      </w:r>
    </w:p>
    <w:bookmarkEnd w:id="129"/>
    <w:bookmarkStart w:id="130" w:name="bb00218-answer-to-hasan"/>
    <w:p>
      <w:pPr>
        <w:pStyle w:val="Heading1"/>
      </w:pPr>
      <w:r>
        <w:t xml:space="preserve">BB00218: Answer to Hasan</w:t>
      </w:r>
    </w:p>
    <w:p>
      <w:pPr>
        <w:pStyle w:val="FirstParagraph"/>
      </w:pPr>
      <w:r>
        <w:t xml:space="preserve">This is what was revealed in response to Hasan when he communed with his Lord on that great night which God had magnified aforetime. I beseech God his Lord that he may recite it in all his prayers during his devotions until he beholds what God hath intended for him in all his affairs and conditions, and that he may thank his Lord at all times, before all times and after all times, and send a copy after transcription to his honor the Scribe. ʿAli.</w:t>
      </w:r>
    </w:p>
    <w:p>
      <w:pPr>
        <w:pStyle w:val="BodyText"/>
      </w:pPr>
      <w:r>
        <w:t xml:space="preserve">In the Name of God, the Most Unapproachable, the Most Holy!</w:t>
      </w:r>
    </w:p>
    <w:p>
      <w:pPr>
        <w:pStyle w:val="BodyText"/>
      </w:pPr>
      <w:r>
        <w:t xml:space="preserve">Glory be unto Thee, O my God! I testify, and all things testify, that Thou art God, and that there is no God but Thee, alone with no partner. Thine is the kingdom and the dominion, Thine the might and the power, Thine the strength and divinity, Thine the force and sovereignty, Thine the grandeur and majesty, Thine the countenance and beauty, Thine the direction and perfection, Thine the mercy and bounty, Thine the authority and justice, Thine the likeness and examples, Thine the station and glory, Thine the greatness and pride, Thine the proofs and names, Thine the glory and inaccessibility, Thine the power and exaltation, Thine the joy and gladness, Thine the sovereignty and detachment. Thine is whatsoever Thou lovest in the kingdom of Thy command and creation, for all belongeth to Thee and is within Thy grasp. Thou dost ever give life and cause to die, then cause to die and give life, and verily Thou art the Ever-Living Who dieth not, the Sovereign Who passeth not away, the Just Who oppresseth not, the Ruler Who changeth not, and the Single One from Whose grasp nothing escapeth, whether in the heavens or on the earth or between them. Thou createst what Thou willest by Thy command; verily, Thou art powerful over all things.</w:t>
      </w:r>
    </w:p>
    <w:p>
      <w:pPr>
        <w:pStyle w:val="BodyText"/>
      </w:pPr>
      <w:r>
        <w:t xml:space="preserve">Sanctified are Thy names, O my God, and exalted are Thine examples, O my Beloved! Thou hast ever been one God, Single, Alone, Eternal, the Ever-Living, the Self-Subsisting, the Just, the Holy, the Everlasting, the Eternal, the Most Exalted. Thou hast taken neither consort nor son, nor hath there been any partner in what Thou hast created, nor any protector in what Thou hast fashioned. Thou hast created all things by Thy power with precision, and formed all things by Thy will with perfection.</w:t>
      </w:r>
    </w:p>
    <w:p>
      <w:pPr>
        <w:pStyle w:val="BodyText"/>
      </w:pPr>
      <w:r>
        <w:t xml:space="preserve">Thou art the One Who existed before all things, and Thou art the Being after all things, and Thou art the Creator through all things, and Thou art the Essence apart from all things, and Thou art the Hidden above all things. All are Thy servants and within Thy grasp. The dwellers of Thy heaven and earth and all between them from among the varieties of Thy creation prostrate before Thee, and all within the kingdom of Command and Creation and whatsoever lieth between them glorify Thee according to what Thou hast ordained.</w:t>
      </w:r>
    </w:p>
    <w:p>
      <w:pPr>
        <w:pStyle w:val="BodyText"/>
      </w:pPr>
      <w:r>
        <w:t xml:space="preserve">Glory be unto Thee! There is no God but Thee. Thou wert the First and there was nothing before Thee, and Thou art the Last and there is nothing after Thee, and Thou art the Manifest and there is nothing above Thee, and Thou art the Hidden and there is nothing beneath Thee, and Thou art powerful over all things.</w:t>
      </w:r>
    </w:p>
    <w:p>
      <w:pPr>
        <w:pStyle w:val="BodyText"/>
      </w:pPr>
      <w:r>
        <w:t xml:space="preserve">Thou hast made Thyself known through all Thy creation, whereupon those who recognize have recognized and prostrated before Thy face, while those who are veiled remained veiled, glorifying Thy countenance without truly knowing Thee. Glory be unto Thee! There is no God but Thee. I know no paradise save the knowledge of Thee and Thy good-pleasure, and no fire save being veiled from Thee and that which encompasseth not the knowledge of Thy good-pleasure.</w:t>
      </w:r>
    </w:p>
    <w:p>
      <w:pPr>
        <w:pStyle w:val="BodyText"/>
      </w:pPr>
      <w:r>
        <w:t xml:space="preserve">O God! Cause all things to enter into the knowledge of Thyself and to seek shelter under the shadow of the places of Thy Command, for without this there would be no bounty for contingent beings nor glory for created things, for without this all that is on earth, each according to their stations, though existing and mentioned according to their degrees, would benefit them not, and how could it be otherwise?</w:t>
      </w:r>
    </w:p>
    <w:p>
      <w:pPr>
        <w:pStyle w:val="BodyText"/>
      </w:pPr>
      <w:r>
        <w:t xml:space="preserve">Glory be unto Thee and exalted art Thou! Through Thee have I become independent of all Thy creation, through Thee have I gained sovereignty over all Thy servants, and through Thee have I become well-pleased with all that Thou hast created or wilt create by Thy command, being certain of this and acting according to what Thou hast taught me thereof.</w:t>
      </w:r>
    </w:p>
    <w:p>
      <w:pPr>
        <w:pStyle w:val="BodyText"/>
      </w:pPr>
      <w:r>
        <w:t xml:space="preserve">Glory be to Thee! Thine is the most glorious exaltation above all exaltation and splendor. Glory be to Thee, O Revealer! Thou wert manifest above all contingent beings, dominant above all created things, transcendent above all who dwell in the kingdoms of earth and heaven, inaccessible above all beings, sovereign above all who dwell in the kingdoms of earth and heaven, all-subduing over all things and all-powerful over all things. Thou didst not create the heavens and the earth and whatsoever is between them save in truth, that all Thy creation might glorify Thee with all that the glorifiers have glorified, that all Thy servants might sanctify Thee above all that the sanctifiers have sanctified, that all Thy servants might unite in oneness with Thee above all that the unifiers have united, that all things might magnify Thee above all that the magnifiers have magnified, and exalt Thee above all that the exalters have exalted. For none of these can attain unto the summit of Thy majesty and the height of Thine inaccessibility. Rather, this is the portion of Thy creation and the share of Thy servants from Thee. He who knoweth Thee seeketh none other than Thee, and how can one who seeketh other than Thee claim to know Thee?</w:t>
      </w:r>
    </w:p>
    <w:p>
      <w:pPr>
        <w:pStyle w:val="BodyText"/>
      </w:pPr>
      <w:r>
        <w:t xml:space="preserve">Glory be to Thee! Glory be to Thee! Were anyone to possess all that is on earth from the beginning that hath no beginning to the end that hath no end, and were he given choice between gazing upon Thy countenance or eternal life throughout all eternity with all that Thou hast bestowed upon him of Thy dominion, should he choose the latter he would not be worthy to be mentioned before Thee. For all this is but that the servant might draw nigh unto Thee and seek Thy nearness. How great is Thy bounty unto him whom Thou hast favored with eternal service to Thee and with beholding Thy Beauty in the glory of eternity and with abiding before Thy presence unto the heights of perpetuity!</w:t>
      </w:r>
    </w:p>
    <w:p>
      <w:pPr>
        <w:pStyle w:val="BodyText"/>
      </w:pPr>
      <w:r>
        <w:t xml:space="preserve">Praise be to Thee, O my God, for the wonders of Thy grace. Thou didst create me, sustain me, cause me to die, and give me life. Were it not for Thy protection, who would protect me besides Thee? Were it not for Thy exaltation, who would exalt me other than Thee? Were it not for Thy causing me to return unto Thee, who would cause me to return? For all besides Thee are but Thy creation and within Thy grasp. If they possess any good, it is from Thee, and if they possess aught else, it is by Thee and because Thou hast permitted it, else all are Thine, from Thee, and unto Thee; there is no God but Thee. Thou hast not created anything save for Thy knowledge, and all else are but changing conditions that pass away from their people, whether they be in the highest heights or the lowest depths. For the spirit of divinity belongeth to him who beholdeth Thee with Thine eye and seeth what is among Thy creation, standing by Thy command. All else are but veils for the dwellers of Thy realm.</w:t>
      </w:r>
    </w:p>
    <w:p>
      <w:pPr>
        <w:pStyle w:val="BodyText"/>
      </w:pPr>
      <w:r>
        <w:t xml:space="preserve">O God! Make known to all Thy creation the sweetness of knowing Thee and the joy of what hath been sent down from Thee of the signs of Thy power, the manifestations of Thy might, the evidences of Thy oneness, and the tokens of Thy singleness. Thou hast ever been forgiving to those who turn to Thee, generous to those who glorify Thee, bountiful to those who sanctify Thee, bestowing to those who exalt Thee, gracious to those who magnify Thee, and beneficent to those who extol Thee. Forgiveness diminisheth Thee not, nor doth disobedience harm Thee.</w:t>
      </w:r>
    </w:p>
    <w:p>
      <w:pPr>
        <w:pStyle w:val="BodyText"/>
      </w:pPr>
      <w:r>
        <w:t xml:space="preserve">Glory be to Thee! There is no God but Thee. Glory be to Thee! I am of those who remember Thee. O God! Gather together the means of what he hath desired of Thy grace through Thy power. Verily, Thou art the All-Knowing, the All-Powerful. I seek Thy forgiveness, O God, my Lord, morning and evening, and we bow down before Thee, O Lord, in willing submission, bearing witness that Thy mercy hath encompassed all atoms and Thy bounty hath surrounded all contingent beings. None can be veiled from Thee by any veil, nor can any who know Thee find another path. All stand by Thy command, worship Thy Being, bow before Thy countenance, and draw nigh unto Thee through Thyself. O God! Clothe all atoms in the garments of Thy knowledge and love, and array all contingent beings in the robes of Thy love and favor, until they see nothing save in Thy dominion, standing by Thy command, and glorify Thee in every condition through what Thou hast revealed unto it of Thyself, that there is no God but Thee, the Supreme, the Self-Subsisting.</w:t>
      </w:r>
    </w:p>
    <w:bookmarkEnd w:id="130"/>
    <w:bookmarkStart w:id="131" w:name="bb00543"/>
    <w:p>
      <w:pPr>
        <w:pStyle w:val="Heading1"/>
      </w:pPr>
      <w:r>
        <w:t xml:space="preserve">BB00543</w:t>
      </w:r>
    </w:p>
    <w:p>
      <w:pPr>
        <w:pStyle w:val="FirstParagraph"/>
      </w:pPr>
      <w:r>
        <w:t xml:space="preserve">Glory be unto Thee, O Lord my God! Nothing whatsoever escapeth Thy knowledge, nor is there anything that could slip from Thy grasp, or anything that could thwart Thy Purpose, whether in the heavens or on the earth, of the past or of the future. Thou seest Paradise and the inmates thereof; Thou beholdest the realm below and the dwellers thereof. All are but Thy servants and are held within Thy grasp.</w:t>
      </w:r>
    </w:p>
    <w:p>
      <w:pPr>
        <w:pStyle w:val="BodyText"/>
      </w:pPr>
      <w:r>
        <w:t xml:space="preserve">O Lord! Render victorious Thy forbearing servants in Thy days by granting them a befitting victory, inasmuch as they have sought martyrdom in Thy path. Send down upon them that which will bring comfort to their minds, will rejoice their inner beings, will impart assurance to their hearts and tranquillity to their bodies and will enable their souls to ascend to the presence of God, the Most Exalted, and to attain the supreme Paradise and such retreats of glory as Thou hast destined for men of true knowledge and virtue. Verily Thou knowest all things, while we are but Thy servants, Thy thralls, Thy bondsmen and Thy poor ones. No Lord but Thee do we invoke, O God our Lord, nor do we implore blessings or grace from anyone but Thee, O Thou Who art the God of mercy unto this world and the next. We are but the embodiments of poverty, of nothingness, of helplessness and of perdition, while Thy whole Being betokeneth wealth, independence, glory, majesty and boundless grace.</w:t>
      </w:r>
    </w:p>
    <w:p>
      <w:pPr>
        <w:pStyle w:val="BodyText"/>
      </w:pPr>
      <w:r>
        <w:t xml:space="preserve">Turn our recompense, O Lord, into that which well beseemeth Thee of the good of this world and of the next, and of the manifold bounties which extend from on high down to the earth below. Verily Thou art our Lord and the Lord of all things. Into Thy hands do we surrender ourselves, yearning for the things that pertain unto Thee.</w:t>
      </w:r>
    </w:p>
    <w:bookmarkEnd w:id="131"/>
    <w:bookmarkStart w:id="132" w:name="bb00202-ziyarat-i-ashura"/>
    <w:p>
      <w:pPr>
        <w:pStyle w:val="Heading1"/>
      </w:pPr>
      <w:r>
        <w:t xml:space="preserve">BB00202: Ziyarat-i-’Ashura</w:t>
      </w:r>
    </w:p>
    <w:p>
      <w:pPr>
        <w:pStyle w:val="FirstParagraph"/>
      </w:pPr>
      <w:r>
        <w:t xml:space="preserve">In the name of God, the Ever-Watchful, the Near!</w:t>
      </w:r>
    </w:p>
    <w:p>
      <w:pPr>
        <w:pStyle w:val="BodyText"/>
      </w:pPr>
      <w:r>
        <w:t xml:space="preserve">The peace of God—the Single, the One, the Unique, the Self-Subsisting, the Most Great, the Trusted One—and the peace of His first mention in the realm of eternity, and the manifestation of that Single, Unique Soul, and that which is associated with the third number, be upon thee, O Abu Abdullah! I bear witness before God and those who are possessed of His knowledge that thou didst attain on that Day when thy name was inscribed and thou didst join the Concourse on High. I testify before God that through thy tragedy were the gardens of Paradise created and adorned, and the fires were ignited and kindled. Verily, those who visit thee are the visitors of God, and those who seek forgiveness before thee are those who seek forgiveness before God. Those who were martyred before thee on that Day have indeed descended upon God and entered the gardens of a Mighty, Omnipotent Sovereign, where they are provided for in Paradise in the presence of their Lord, abiding eternally in His mercy.</w:t>
      </w:r>
    </w:p>
    <w:p>
      <w:pPr>
        <w:pStyle w:val="BodyText"/>
      </w:pPr>
      <w:r>
        <w:t xml:space="preserve">May God’s blessings be upon thee! How can I mention thee when my mention of thee cannot reach thee or guide to thee, nor is it befitting that it should approach thy presence or be annihilated before thy countenance? I beseech thee by thy grace to remember me, for through thy remembrance of me would I be honored, and through thy glance toward me would I be exalted. I bear witness before God that at that moment when thou wast established upon thy throne above the earth, nothing in the kingdoms of earth and heaven could frustrate thee. Verily, thou wast then a sovereign of truth from God and a king of grace from His presence. All within His knowledge is owned by thee, and all within His grasp is before thee as a mere shadow.</w:t>
      </w:r>
    </w:p>
    <w:p>
      <w:pPr>
        <w:pStyle w:val="BodyText"/>
      </w:pPr>
      <w:r>
        <w:t xml:space="preserve">Glorified be God! How great is thy station, how sublime thy rank, how momentous thy tragedy, how grievous thy affliction! By what measure shall I weep for thee, and for which of thy calamities shall I lament? Were I to weep with the waters of all the seas of creation and lament with all that is possible in invention, it would not equal an atom of what God decreed for thee of tribulation. Indeed, all others perceive the magnitude of thy tragedy according to the limitations of their own existence, yet they cannot truly know its reality as thou hast experienced it in the path of thy Lord.</w:t>
      </w:r>
    </w:p>
    <w:p>
      <w:pPr>
        <w:pStyle w:val="BodyText"/>
      </w:pPr>
      <w:r>
        <w:t xml:space="preserve">Even as I know that my very being is as nothing before Thee, and that it is perished within Thy dominion, therefore do I not desire to weep over Thee, nor to cry aloud in Thy presence. For whatever is ascribed to sin is more base than the basest of it; and whatsoever is realized of the perishing, its perishing is yet greater than itself. And though all should draw nigh unto Thee by their coming before Thee, by their recounting of Thy calamity, by their weeping over Thy affliction, and by their standing before the hands of Thy mercy—yet I swear by Thy might, I have desired none of this, nor have I claimed any share therein; for all these things are attributed unto me, and have not been lifted up unto Thee, being characterized by the measure of my own being, and are not accounted in Thy presence. What have I to do with weeping over Thee? What have I to do with crying out before Thee? I beseech Thy forgiveness for all this, and I repent unto Thee for whatsoever Thou hast numbered in Thy knowledge.</w:t>
      </w:r>
    </w:p>
    <w:p>
      <w:pPr>
        <w:pStyle w:val="BodyText"/>
      </w:pPr>
      <w:r>
        <w:t xml:space="preserve">I call Thee to witness—and all who are in Thy presence—that all things are through Thy Will, and that none hath any grasp within the kingdom of governance, nor any release within the realm of decree, save by Thy volition, which is the very essence of the volition of thy Lord throughout the worlds of His command and His creation. How great is Thy call against the enemies—greater than Thy patience in affliction! The wrath of the All-Merciful hath been naught but Thy turning away from these unbelieving transgressors; for there is no anger of God but Thy anger, and no good-pleasure but Thy good-pleasure.</w:t>
      </w:r>
    </w:p>
    <w:p>
      <w:pPr>
        <w:pStyle w:val="BodyText"/>
      </w:pPr>
      <w:r>
        <w:t xml:space="preserve">They who sought Thy love and offered up their lives in the path of Thy affection—these are they who have been well-pleased with the good-pleasure of God, and have attained unto that which their Lord hath ordained for them in the Mother Book. And they who waxed arrogant against Thee—at the very hour of their arrogance they were tormented by the fire of their unbelief and requited with the chastisement of their association. Naught have they more grievous than that as a summons, nor more mighty than that as vengeance and wrath.</w:t>
      </w:r>
    </w:p>
    <w:p>
      <w:pPr>
        <w:pStyle w:val="BodyText"/>
      </w:pPr>
      <w:r>
        <w:t xml:space="preserve">I bear witness before God that Thou and those who were martyred with Thee have come unto Thy Lord. Blessed are ye, for ye have originated from Him. Let not the deeds of the unbelievers grieve you, nor let the actions of the most wicked ones alter you, for ye are in the coolness of your Lord’s mercy and ye have ever been in your innermost hearts before your King. Verily, woe, all woe, unto those who wronged you and forgot the remembrance of their Lord and followed Satan and were among the wrongdoers.</w:t>
      </w:r>
    </w:p>
    <w:p>
      <w:pPr>
        <w:pStyle w:val="BodyText"/>
      </w:pPr>
      <w:r>
        <w:t xml:space="preserve">I bear witness, O Beloved of all and their Gift, that Thy tribulation is renewed at every moment to renew the outpouring of creation, and Thy calamity in even less than that is elevated through the manifestation of Thy Lord’s grace in invention. Through it, in every moment, the ascending ones have ascended to the sacred precincts of Glory, and the proud ones have descended to the uttermost punishment of the fire.</w:t>
      </w:r>
    </w:p>
    <w:p>
      <w:pPr>
        <w:pStyle w:val="BodyText"/>
      </w:pPr>
      <w:r>
        <w:t xml:space="preserve">And verily, I send greetings upon Thee and upon all who were martyred on that Day before Thee, hoping for Thy support and bounties, and relying upon Thy mercy and favor—not from the perspective that it is attributed to me, but from whence it descended upon Thee and came unto Thee.</w:t>
      </w:r>
    </w:p>
    <w:p>
      <w:pPr>
        <w:pStyle w:val="BodyText"/>
      </w:pPr>
      <w:r>
        <w:t xml:space="preserve">From Thee do I beseech, as I have besought Thee from the beginning of my existence until what God, my Object of Worship, hath ordained for me: Increase my sorrow for Thee, teach me good concerning Thee, raise me in nearness unto Thee, and make me from Thy presence a sovereign. Verily, Thou art the Master of Bounty and the King of Creation.</w:t>
      </w:r>
    </w:p>
    <w:p>
      <w:pPr>
        <w:pStyle w:val="BodyText"/>
      </w:pPr>
      <w:r>
        <w:t xml:space="preserve">By Thy Will was creation dissolved, and by Thy Purpose is realized what God, my Lord, originates through invention. Nothing exists in Thy Lord’s knowledge except that it is obedient to Thee and swift to Thy will. Verily, those who gaze upon God are those who come unto Thee, and verily those who show pride against God are those who move by Thy leave.</w:t>
      </w:r>
    </w:p>
    <w:p>
      <w:pPr>
        <w:pStyle w:val="BodyText"/>
      </w:pPr>
      <w:r>
        <w:t xml:space="preserve">I praise my Lord for Thy tribulation at every moment and thank Him for His decree concerning Thee, by what is recorded in a Clear Book. And I bear witness that Thou art the Sovereign, the Powerful, the Firm, and the King, the Proud, the Manifest.</w:t>
      </w:r>
    </w:p>
    <w:p>
      <w:pPr>
        <w:pStyle w:val="BodyText"/>
      </w:pPr>
      <w:r>
        <w:t xml:space="preserve">Thou takest vengeance on Thine enemies through their turning away from Thy countenance, and Thou bestowest favor upon Thy loved ones through Thy remembrance of them and their remembrance of Thee in Thy path. All grace is from Thee, and all evil is by Thy command—it is not attributed to Thee, nor dost Thou love it.</w:t>
      </w:r>
    </w:p>
    <w:p>
      <w:pPr>
        <w:pStyle w:val="BodyText"/>
      </w:pPr>
      <w:r>
        <w:t xml:space="preserve">Praise be to God in the heavens and the earth, and I thank Him for Thy afflictions in the kingdom of command and creation. And I place my trust in Him and in Thee and in Thy grandfather and Thy father and Thy mother and Thy brother, then the Imams from Thy descendants, that God may grant me a matter whereby I might seek and take vengeance upon Thine enemies.</w:t>
      </w:r>
    </w:p>
    <w:p>
      <w:pPr>
        <w:pStyle w:val="BodyText"/>
      </w:pPr>
      <w:r>
        <w:t xml:space="preserve">If God decrees this, then praise be to God and grace be from Thee, and if my Lord God does not decree it, then unto Him returns all command and creation. There is no God but He; in Him have I placed my trust and unto Him do I turn. But I have no doubt that God’s promise shall be fulfilled and God’s command shall come to pass, and verily the decree is from His presence.</w:t>
      </w:r>
    </w:p>
    <w:p>
      <w:pPr>
        <w:pStyle w:val="BodyText"/>
      </w:pPr>
      <w:r>
        <w:t xml:space="preserve">There is no God but He; He doeth what He willeth. Glorified and exalted is He! There is none other God but Him, the One, the Proud, the All-Compelling. I seek His forgiveness in the watches of the night and at the break of day, and I remember Him through that which hath been revealed in the Book. Verily, He is the King, the All-Forgiving.</w:t>
      </w:r>
    </w:p>
    <w:p>
      <w:pPr>
        <w:pStyle w:val="BodyText"/>
      </w:pPr>
      <w:r>
        <w:t xml:space="preserve">I beseech of His grace that He may shelter me beneath His mercy. He is, verily, the Sovereign, the Concealer. There is none other God but Him. His is the dominion in the heavens and on earth, and He, verily, is the One, the All-Subduing.</w:t>
      </w:r>
    </w:p>
    <w:p>
      <w:pPr>
        <w:pStyle w:val="BodyText"/>
      </w:pPr>
      <w:r>
        <w:t xml:space="preserve">Glory be to thy Lord, the Lord of Glory, above that which they attribute unto Him, and peace be upon the Messengers, and praise be to God, the Lord of all the worlds.</w:t>
      </w:r>
    </w:p>
    <w:bookmarkEnd w:id="132"/>
    <w:bookmarkStart w:id="147" w:name="X6e0cf6bca05ad16cf1a9246daa5d18bab3102b9"/>
    <w:p>
      <w:pPr>
        <w:pStyle w:val="Heading1"/>
      </w:pPr>
      <w:r>
        <w:t xml:space="preserve">BB00011: Kitab-i-Si Du’a (Book of 30 prayers)</w:t>
      </w:r>
    </w:p>
    <w:bookmarkStart w:id="133" w:name="introduction"/>
    <w:p>
      <w:pPr>
        <w:pStyle w:val="Heading2"/>
      </w:pPr>
      <w:r>
        <w:t xml:space="preserve">Introduction</w:t>
      </w:r>
    </w:p>
    <w:p>
      <w:pPr>
        <w:pStyle w:val="FirstParagraph"/>
      </w:pPr>
      <w:r>
        <w:t xml:space="preserve">(The Wondrous Traces of the Point—exalted and glorified be the Bayan—concerning the manners of supplications, from the Book of God, mighty is His state. This is the first prayer of the Letters; before it is the Prayer of the Qur’an; and before that, a prayer revealed in the first month of Sad.)</w:t>
      </w:r>
    </w:p>
    <w:bookmarkEnd w:id="133"/>
    <w:bookmarkStart w:id="134" w:name="prayer-for-the-first-year"/>
    <w:p>
      <w:pPr>
        <w:pStyle w:val="Heading2"/>
      </w:pPr>
      <w:r>
        <w:t xml:space="preserve">Prayer for the First Year</w:t>
      </w:r>
    </w:p>
    <w:p>
      <w:pPr>
        <w:pStyle w:val="FirstParagraph"/>
      </w:pPr>
      <w:r>
        <w:t xml:space="preserve">A prayer of the Point for the first year of the life of [the Primal Will]—exalted be His state and great be His proof.</w:t>
      </w:r>
    </w:p>
    <w:p>
      <w:pPr>
        <w:pStyle w:val="BodyText"/>
      </w:pPr>
      <w:r>
        <w:t xml:space="preserve">In the Name of God, the Most Beneficent, the Most Merciful</w:t>
      </w:r>
    </w:p>
    <w:p>
      <w:pPr>
        <w:pStyle w:val="BodyText"/>
      </w:pPr>
      <w:r>
        <w:t xml:space="preserve">In the Name of God, the Unique, the Most Holy</w:t>
      </w:r>
    </w:p>
    <w:p>
      <w:pPr>
        <w:pStyle w:val="BodyText"/>
      </w:pPr>
      <w:r>
        <w:t xml:space="preserve">Glorified art Thou, O my God! I would ascend unto Thee through the essence of the camphor of my inner being and whatsoever Thou hast ordained in my outward manifestation. I would rise unto Thy presence through what Thou hast ordained in the purity of my reality and the camphor-like nature of my outer being, and through whatsoever Thy knowledge hath encompassed of my beginning and my end. There would I cast myself before Thee in hope of what Thou art. I would speak before Thee in praise of Thyself and bear witness to Thy oneness even as Thou hast borne witness to Thine own Reality. I would praise Thee in truth for what Thou hast ordained in the kingdom of Thy earth and Thy heaven.</w:t>
      </w:r>
    </w:p>
    <w:p>
      <w:pPr>
        <w:pStyle w:val="BodyText"/>
      </w:pPr>
      <w:r>
        <w:t xml:space="preserve">Glorified art Thou, O my God! First, I praise Thee for what Thou art, that Thou art God, there is no God but Thee, alone with no partner. Thine is the creation and the command, both before and after. Thou art in truth the One worthy of worship and the One worthy of praise through certitude. Thou hast never been and will never be known as Thou deservest to be known, nor worshipped as Thou deservest to be worshipped, nor described by what Thou hast created in existence, nor characterized by what Thou hast brought into being in the realities of contingent things. For Thy Reality, as it is in itself, severs all created things from the paths of knowledge and recognition, and Thy pure Essence, as it is in itself, separates all existent things from mention of nearness and expression.</w:t>
      </w:r>
    </w:p>
    <w:p>
      <w:pPr>
        <w:pStyle w:val="BodyText"/>
      </w:pPr>
      <w:r>
        <w:t xml:space="preserve">Glorified art Thou, O God! Thou art the Manifest One in the kingdom of Thy earth and Thy heaven, and Thou art the Dominant One in all the manifestations of Thy creation over the sources of Thy mighty invention. Thou art the Powerful over what Thou willest, the Knower of all things before their existence in creation, and the Guardian over all things after their realization through origination.</w:t>
      </w:r>
    </w:p>
    <w:p>
      <w:pPr>
        <w:pStyle w:val="BodyText"/>
      </w:pPr>
      <w:r>
        <w:t xml:space="preserve">Glorified art Thou, O God! Every mention is unworthy to be uttered in the presence of the splendor of Thy countenance’s light, and every abstract manifestation is unworthy to be described before the radiance of Thy face. The highest essences of creation acknowledge their nothingness before the court of Thy nearness, and the loftiest heights of invention confess their severance from the station of the manifestation of Thy creation.</w:t>
      </w:r>
    </w:p>
    <w:p>
      <w:pPr>
        <w:pStyle w:val="BodyText"/>
      </w:pPr>
      <w:r>
        <w:t xml:space="preserve">Glory be unto Thee! Glory be unto Thee! Thou art He Who hath never been known, neither before nor after, and Thou art He Who hath never been worshipped, neither in the kingdom of heaven nor on earth, and Thou art He who cannot be praised, neither in the kingdoms of creation nor in the realms of invention, by anything to which the name of a thing can be applied, from the heights of transcendence to the mention of nearness. Thou art He who cannot be truly described, neither in the summit of detachment nor in the midst of the glory of abstraction. Thou art He who cannot be characterized, neither in the dominion of origination nor in the heaven of glory. Thou art He who cannot be glorified by any praise from Thy loved ones. Thou art He who cannot be lauded by any tribute from Thy chosen ones. Thou art He who cannot be found through any expression of unity from Thy pure ones. Thou art He who cannot be magnified by any exaltation from Thy trusted ones. Thou art He who cannot be sanctified by any mention of holiness and glory from all the dwellers of Thy heaven and from those Thou hast created on Thy earth.</w:t>
      </w:r>
    </w:p>
    <w:p>
      <w:pPr>
        <w:pStyle w:val="BodyText"/>
      </w:pPr>
      <w:r>
        <w:t xml:space="preserve">Glorified art Thou, O my God! Every object of worship acknowledgeth before Thee its servitude, and every beloved one is severed from all save Thee through the essence of Thy transcendence. All that Thou hast created in Thy dominion and exempted from the mention of similitude draweth nigh unto Thee through effacement before Thee and arrival at Thy presence. Everything that Thou hast stripped of the mention of abstraction and made a mirror wherein naught is seen except the appearance of Thy countenance—it is what it is in its essence and upon it and before it and after it and in its outward and inward aspects and on its right and its left and above it and beneath it and in its manifest and hidden dimensions and in its beginning and its end and in the height of its commencement and the ultimate manifestation of its consummation, in its journey to itself and in its circling around its own sphere and in its establishment upon the throne of its revelation and in its settling upon the seat of its joy and in the loftiness of its essential nature and the transcendence of its pristine state and the elevation of its reality and the abstraction of its pure being, and in what Thou hast ordained therein of the likeness of its essence and the names of its identity and the manifestations of its being and the conditions of its nature, and what Thou hast numbered in it and upon it and through it and from it and unto it and before it, and that which no one’s knowledge can encompass within it.</w:t>
      </w:r>
    </w:p>
    <w:p>
      <w:pPr>
        <w:pStyle w:val="BodyText"/>
      </w:pPr>
      <w:r>
        <w:t xml:space="preserve">For Thou hast created therein what Thou hast created, and originated therein what Thou hast originated, and brought into being therein what Thou hast brought into being, and invented therein what Thou hast invented, and caused therein what Thou hast caused, and ordained therein what Thou hast ordained, and decreed therein what Thou hast decreed, and executed therein what Thou hast executed, and formed therein what Thou hast formed, and adorned therein what Thou hast adorned, and preferred therein what Thou hast preferred, and honored therein what Thou hast honored, and glorified therein what Thou hast glorified, and magnified therein what Thou hast magnified, and subjected therein what Thou hast subjected, and manifested therein what Thou hast manifested, and forgiven therein what Thou hast forgiven, and sent down therein what Thou hast sent down, and determined therein what Thou hast determined, and caused to flow therein what Thou hast caused to flow, and inscribed therein what Thou hast inscribed, and numbered therein what Thou hast numbered, and preserved therein what Thou hast preserved, ascending unto Thee through what Thou bestowest of Thy grace, and whereby Thou hast filled the kingdom of Thy names and Thy earth with what Thou hast originated therein of the likeness of Thy countenance, until everything hath testified by its very essence that there is no God but Thee. Glory be unto Thee! I am indeed of those who remember.</w:t>
      </w:r>
    </w:p>
    <w:p>
      <w:pPr>
        <w:pStyle w:val="BodyText"/>
      </w:pPr>
      <w:r>
        <w:t xml:space="preserve">Glory be unto Thee, O my God! How can I mention Thee and thank Thee for having created me and made me the Point before the Letters, and numbered within it all that Thou hast numbered in the kingdom of the heavens and the earth and whatsoever lieth between them, for by it were created the letters and were sent down all that was sent down in the written scrolls which Thou didst send down unto Thy trusted ones, and wherein Thou didst detail all that Thou didst desire from the people of Thy creation, until the matter reached unto the Qur’an wherein Thou didst expound in most excellent utterance all that Thou didst create in the realm of possibility until the Day when Thou didst establish the Hour and sent down the creative Word to distinguish between the letters and differentiate between their people, that Thou mightest cause the exalted ones to enter their appointed seats and those beneath them to their destined place.</w:t>
      </w:r>
    </w:p>
    <w:p>
      <w:pPr>
        <w:pStyle w:val="BodyText"/>
      </w:pPr>
      <w:r>
        <w:t xml:space="preserve">Therefore, O my God, I flee unto Thee from letters that befit Thee not, nay rather I beseech Thee by the totality of Thy grace, and the repositories of Thy bounty, and the treasuries of Thy favor, and the keys of Thy mercy, and the measures of Thy gifts, and by what Thou possessest of Thy most exalted similitudes and Thy most beauteous names, that Thou make every Point, in itself and in its manifestations, twenty-eight letters, and in the Book of the Gathering mention their primacy and the degrees of their specification in twenty-eight forms, and make the temple of their totality in the thirty, all of them mirrors reflecting, speaking forth Thy praise, content with what proceedeth from Thy decree, enamored of Thy remembrance and Thy glory, prostrate before the sublimity of Thy grandeur and Thy proof, abiding within Thy grasp, drawing near unto Thee through what Thou hast cast into it of Thy Will, befitting the majesty of the holy exaltation of Thy sovereignty and the beauty of the splendor of the might of Thy divine self-subsistence.</w:t>
      </w:r>
    </w:p>
    <w:p>
      <w:pPr>
        <w:pStyle w:val="BodyText"/>
      </w:pPr>
      <w:r>
        <w:t xml:space="preserve">For naught besides Thee, O my God, even if Thou didst create it through the Point, sufficeth me, O my God, for all are, like myself, poor before Thee and slaves in Thy presence. Should the servant look to aught besides Thee, it beseemeth him not to be mentioned before Thee, for the turning of one who is poor unto another who is poor is poverty without justice, and the independence of the servant from aught besides Thee is poverty without riches. Through Thee, O my God, have I become independent of all created things, and through Thee, O my Lord, have I become well-pleased with all contingent beings, and through Thee, O my Beloved, have I become lowly before all manifestations of existence, and through Thee have I found stability with Thee, O my Desire, in all mirrors of creation, and through Thee have I become independent of all else besides Thee in all that the names and attributes have encompassed.</w:t>
      </w:r>
    </w:p>
    <w:p>
      <w:pPr>
        <w:pStyle w:val="BodyText"/>
      </w:pPr>
      <w:r>
        <w:t xml:space="preserve">Therefore, O my God, my first hope from Thee is that Thou make me a mirror of Thy countenance wherein none shall see aught but Thee. Then preserve these mirrors through what Thou possesseth of Thy power, might, grandeur, self-subsistence, exaltation, everlastingness, eternality, glorification, oneness, and holiness, and through what I have witnessed with Thee of Thy most beautiful names and Thy most exalted examples. For Thou hast no beginning and Thy bounty hath no end. Thou hast ever sustained me through myself, as Thou didst create me from naught through Thy grace and mercy, without Thy Essence being associated with anything or transcending the Point beyond the limits of its contingency from the plane of its boundaries.</w:t>
      </w:r>
    </w:p>
    <w:p>
      <w:pPr>
        <w:pStyle w:val="BodyText"/>
      </w:pPr>
      <w:r>
        <w:t xml:space="preserve">Glorified art Thou, O God, my God! Make me in myself a door for the arrival unto Thee and a mirror for turning toward Thee, whereby Thy unity is established and whatsoever Thou lovest not in the kingdom of Thy holiness and uniqueness is negated, where it hath become manifest in all things that there is no God but He, the Lord of the Hereafter and the Former times. For verily Thou art the First and the Last, and the Manifest in the Letters and the Hidden in them. None besides Thee hath remembrance or loftiness, nor is there any sovereignty or sublimity other than Thee.</w:t>
      </w:r>
    </w:p>
    <w:p>
      <w:pPr>
        <w:pStyle w:val="BodyText"/>
      </w:pPr>
      <w:r>
        <w:t xml:space="preserve">Therefore, O God, make me in all manifestations of the Letters mirrors wherein none shall see aught but Thee in the station of the Fruit before Thee, and in the station of the mystic He which circleth round itself, and the Gate which in all its conditions pointeth unto Thee. Then, O my God, in the twenty-eight Letters, I am well-pleased that Thou make me Muhammad and Ali and Fatima and Hasan and Husayn and Ali ibn Husayn and Muhammad ibn Ali and Jafar ibn Muhammad and Musa ibn Jafar and Ali ibn Musa and Muhammad ibn Ali and Ali ibn Muhammad and Hasan ibn Ali and Muhammad ibn Hasan in fourteen letters of the Letters—that in the world of the Unseen, then in the visible world like the Unseen in fourteen letters until the Command terminateth in the Point at thirty, just as it began in the first mention of the Identity in the Point before the Letters.</w:t>
      </w:r>
    </w:p>
    <w:p>
      <w:pPr>
        <w:pStyle w:val="BodyText"/>
      </w:pPr>
      <w:r>
        <w:t xml:space="preserve">Glorified art Thou, O God, my God! I am well-pleased with utmost pleasure that Thou make all the Letters like unto Muhammad and the family of Muhammad in the kingdom of the Unseen and the visible, and in the dominion of Command and Creation, for they desire none but Thee, love naught but Thy love, will naught but by Thy will, and judge not save by Thy command. They have no remembrance except for the exaltation of Thy Word, no purpose save in proving Thy oneness and eternity, no pleasure but in Thy good-pleasure, no love but Thy love, no obedience but obedience to Thee, and naught is attributed to them save what is attributed to Thee. Therefore, O my God, I have placed the Point around the First in what has passed of my life, at the time when Thou didst cause the water of my reality to descend from the heaven of Thy grace and mercy upon the earth of Thy generosity and bounty.</w:t>
      </w:r>
    </w:p>
    <w:p>
      <w:pPr>
        <w:pStyle w:val="BodyText"/>
      </w:pPr>
      <w:r>
        <w:t xml:space="preserve">Confirm me then, O Lord, in what Thou hast mentioned in the Book of the Most High, and bear witness to this, O Lord, and let the angels drawn nigh, the sincere prophets, and the assured trustees from among Thy chosen ones and all Thy creation bear witness to it, O my God. When all are sheltered beneath the shade of that Tree, nothing diminishes from its shadows, and if none seek shelter beneath it, nothing diminishes from its glory, for its glory exists only through its indication of Thee alone, there is no God but Thee, for Thou art sufficient for it apart from all else, and all else is not sufficient for it in any way. Verily Thou art, O my God, sufficient unto me.</w:t>
      </w:r>
    </w:p>
    <w:p>
      <w:pPr>
        <w:pStyle w:val="BodyText"/>
      </w:pPr>
      <w:r>
        <w:t xml:space="preserve">Guard me, O Lord, in my journey from Thee unto all the manifestations of Thy creative power, until I return again unto Thee. Protect me from before me and from behind me, from my right and from my left, from above my head and beneath my feet, and from every side and all that pertaineth unto me, even as Thou hast safeguarded the Tree of the Bayan in Thy presence, and hast preserved the Qur’an through that Name of Dominion which Thou hast created therein—a Name mighty over all things, exalted above all things, established over all things, manifest over all things, triumphant over all things, powerful over all things, supreme over all things, witness over all things, knowing of all things, and encompassing all things.</w:t>
      </w:r>
    </w:p>
    <w:p>
      <w:pPr>
        <w:pStyle w:val="BodyText"/>
      </w:pPr>
      <w:r>
        <w:t xml:space="preserve">I beseech Thee, O my God, by Thyself, to ordain for the Point, through Thee and unto Thee, since there is none like Thee, nor any peer unto Thee, nor any equal unto Thee, nor any comparable unto Thee, nor any associate with Thee; and by the right of Muhammad and the family of Muhammad; and by the Name through which Thou didst bring the universe into being; and by the Name that vibrateth between the Kaf and the Nun; and by the hidden Name through which the universe is brought into being; and by the Name that existed before every created thing was created. All these names, O my God, were I to mention them, would be numberless. Unto Thee belong the heavens and whatsoever is therein, and the earth and whatsoever is thereon, and whatsoever is between them and whatsoever is beneath them. Thou hast taken account of all this and encompassed it with Thy knowledge, and Thou hast established all this by Thy command, not from anything. Glorified art Thou, O my God!</w:t>
      </w:r>
    </w:p>
    <w:p>
      <w:pPr>
        <w:pStyle w:val="BodyText"/>
      </w:pPr>
      <w:r>
        <w:t xml:space="preserve">Purify all that Thou hast created through the Point from aught else but the indication of Thee, and from taking up its abode save with Thee, and from drawing nigh save through that which is beloved by Thee, and from being content save with what Thou hast ordained in Thy wisdom, and from following aught but what Thou hast sent down of the ways of Thy religion, and what Thou hast ordained of the stations of Thy Cause, and what Thou hast revealed of the places of Thy prohibition. For all things, verily Thou art their Creator and Thou art their Expositor. None hath anything save through what Thou hast made it to be, nor any religion save what Thou hast prescribed, nor any decree save what Thou hast decreed, nor any execution save what Thou hast executed, nor any that is lawful save what Thou hast made lawful, nor anything besides that save what Thou hast forbidden. For all things with Thee are by measure.</w:t>
      </w:r>
    </w:p>
    <w:p>
      <w:pPr>
        <w:pStyle w:val="BodyText"/>
      </w:pPr>
      <w:r>
        <w:t xml:space="preserve">No vision can grasp Thee, O Beloved One, Single, All-Compelling, but Thou graspest all vision, O Intended One, Almighty, All-Subduing. Through Thy remembrance I have become independent of my seeking, and through Thy knowledge and what Thou art of Thy grace, I have become content beyond my desire and what my passion yearneth after. For unto Thee belong the highest heavens and whatsoever is therein, and the lowest earths and whatsoever is thereon, and whatsoever is between them, all within Thy grasp.</w:t>
      </w:r>
    </w:p>
    <w:p>
      <w:pPr>
        <w:pStyle w:val="BodyText"/>
      </w:pPr>
      <w:r>
        <w:t xml:space="preserve">Grant me, O my God, from what Thou hast loved therein, and ordain for me, O my God, what Thou art pleased with thereof, and bestow upon me, O my God, from all Thy grace its most excellent, and from all Thy mercy its most vast, and from all Thy sovereignty its most potent, and from all Thy might its most mighty, and from all Thy grandeur its most grand, and from all Thy light its most luminous, and from all Thy majesty its most majestic, and from all Thy beauty its most beautiful, and from all Thy glory its most glorious, and from all Thy words their most perfect, and from all Thy signs their most impregnable, and from all Thy names their most great, and from all Thy examples their most holy, and from all Thy knowledge its most penetrating, and from all Thy power its most powerful, and from all Thy strength its most strong, and from all Thy utterance its most pleasing, and from all Thy questions their most beloved, and from all Thy favors their most enduring, and from all Thy loftiness its most exalted, and from all Thy manifestations their most manifest, and from all Thy revelations their most upright, and from all the subtleties of the kingdom of Thy oneness their most subtle, and from all the wonders of the heaven of Thy singleness their most enduring and most wonderful, and from all that hath no equal in Thy knowledge, for naught else beseemeth Thee, and verily Thou art powerful over all things and knowest all things.</w:t>
      </w:r>
    </w:p>
    <w:p>
      <w:pPr>
        <w:pStyle w:val="BodyText"/>
      </w:pPr>
      <w:r>
        <w:t xml:space="preserve">Not an atom escapeth Thy knowledge, nor can aught elude Thy grasp. Write down, then, O my God, every point revolving around the First, from what Thou hast ordained of my life, and be Thou well-pleased with me, and pardon what I have wrought for Thee from the time of conception and thereafter in the first revolution. I have indeed witnessed against mine own self all possibilities that could exist, yet I desire not to mention before Thee what Thou lovest not to hear. Here am I, assured of what I am, and acknowledging that which I deserve. Do Thou with me, O my God, as befitteth Thee, not as befitteth me, for verily Thou art my Lord. In Thee have I placed my trust, and unto Thee is the return.</w:t>
      </w:r>
    </w:p>
    <w:p>
      <w:pPr>
        <w:pStyle w:val="BodyText"/>
      </w:pPr>
      <w:r>
        <w:t xml:space="preserve">By Thee do I seek protection and refuge, through Thee do I seek help and concealment, by Thee do I seek elevation and shelter, through Thee do I seek triumph and victory, by Thee do I seek dominion and assistance, and through Thee do I attain every good. There is no bounty save from Thee, no power except through Thy sovereignty. All are within Thy grasp, Thou turnest them as Thou pleasest, how Thou pleasest. All are in Thy right hand, Thou ordainest them as Thou pleasest, how Thou pleasest. Make me then, O my God, according to what beseemeth Thee, and deal with me according to what Thou deservest, for verily Thou art the Lord of righteousness and the Lord of forgiveness.</w:t>
      </w:r>
    </w:p>
    <w:p>
      <w:pPr>
        <w:pStyle w:val="BodyText"/>
      </w:pPr>
      <w:r>
        <w:t xml:space="preserve">Thou hast said—and Thy word is the truth—</w:t>
      </w:r>
      <w:r>
        <w:t xml:space="preserve">“Or shall man have what he wisheth in both the latter and the former life?”</w:t>
      </w:r>
      <w:r>
        <w:t xml:space="preserve"> </w:t>
      </w:r>
      <w:r>
        <w:t xml:space="preserve">Glory be to Thee, O my God! I have naught, nor hath anyone aught, save through Thy grace, Thy generosity, Thy bounty and Thy loving-kindness. Send down, then, O my God, upon the Point and those who circle round it that which shall enable them to attain the good of the latter and the former life, and cause them to reach the most exalted degrees of nearness in the All-Highest Paradise. May there descend upon those who dwell in its precincts—luminous shadows and holy manifestations—that which befitteth the majesty of Thy sanctified glory and the splendor of Thy sovereign might; for within Thy grasp is all mercy and in Thy right hand all bounty, which Thou dost bestow upon whomsoever Thou pleasest and vouchsafe unto whomsoever Thou willest.</w:t>
      </w:r>
    </w:p>
    <w:p>
      <w:pPr>
        <w:pStyle w:val="BodyText"/>
      </w:pPr>
      <w:r>
        <w:t xml:space="preserve">Verily I am, O my God, the first of them that worship, and verily I am, O my Lord, the first of them that bow down, and verily I am, O my Beloved, the first of them that are devoted, and verily I am, O my Desire, the first of them that are humble, and verily I am, O my Adored One, the first of them that are lowly, and verily I am, O my King, the last of them that implore Thy grace, and verily I am, O my Master, the last of them that are impassioned by Thy love, and verily I am, O my Sovereign, the last of them that long for Thy countenance, and verily I am, O my Ordainer, the last of them that are blessed by Thy favor, and verily I am, O my Fashioner, the last of them that are detached unto Thee.</w:t>
      </w:r>
    </w:p>
    <w:p>
      <w:pPr>
        <w:pStyle w:val="BodyText"/>
      </w:pPr>
      <w:r>
        <w:t xml:space="preserve">Verily Thou art the Originator of the first and no first was before Thee, and verily Thou art the Creator of the last and no last was after Thee. All within Thy grasp are poor before Thee, and all within Thy right hand are servants in Thy presence, O Thou the Most Mighty on high, and O Thou the All-Compelling in surpassing beauty.</w:t>
      </w:r>
    </w:p>
    <w:p>
      <w:pPr>
        <w:pStyle w:val="BodyText"/>
      </w:pPr>
      <w:r>
        <w:t xml:space="preserve">Send down, then, upon me the wonders of Thy mercy and ordain for me that which befitteth the majesty of Thy holy bounty and sovereignty, for verily Thou art my Creator and I have witnessed none other besides Thee, and unto Thee shall return the affairs of my transformation and my abode, and I have known none save Thee. Here am I, wholly, and what Thou hast witnessed in me, casting myself before Thee in hope of Thy sustenance and Thy grace, Thy generosity and Thy favors, and what Thou possesseth of Thy names and attributes, Thy likenesses and conditions.</w:t>
      </w:r>
    </w:p>
    <w:p>
      <w:pPr>
        <w:pStyle w:val="BodyText"/>
      </w:pPr>
      <w:r>
        <w:t xml:space="preserve">Wherefore, O God, send blessings upon Muhammad and the family of Muhammad at all times, and before time, and after time—blessings that have no equal in the kingdom on high, nor any likeness in the empire of surpassing beauty, nor in what lieth between them from the loftiest heights to the lowest depths. For through Muhammad and the family of Muhammad hath appeared the splendor of the Point in the kingdom of earth and heaven, and its praise in the manifestations of the dawning-places of names and attributes, and its radiance in all contingent beings, and its light in all atomic realities and what they contain in all manifestations of creation, and what God hath enumerated therein in all existences of beings.</w:t>
      </w:r>
    </w:p>
    <w:p>
      <w:pPr>
        <w:pStyle w:val="BodyText"/>
      </w:pPr>
      <w:r>
        <w:t xml:space="preserve">Therefore, O God, send blessings upon Muhammad and the family of Muhammad with true blessings, and send down upon them, O God, wondrous revelations with true revelations, and new conditions with true conditions, and sublime wonders with the truth of Thy bounty in the depths of origins, and sublime traces with the truth of Thy creation in the seas of ends. For were it not for them, none would have professed Thy unity, and none would have acknowledged Thine eternity, and were it not for them the word of Thy oneness would not have been established, and were it not for them the manifestations of Thy sanctity would not have been raised up, and were it not for them the signs of Thy sovereignty would not have been realized in the kingdom of Thy might and Thy sanctification.</w:t>
      </w:r>
    </w:p>
    <w:p>
      <w:pPr>
        <w:pStyle w:val="BodyText"/>
      </w:pPr>
      <w:r>
        <w:t xml:space="preserve">For through them hath been made manifest in the height of manifestation that there is no God but Thee, the Ever-Living Who dieth not, and in the depth of concealment that there is no God but Thee, the Single One from Whose grasp nothing escapeth. Thine is the creation and the command, before and after. Thou hast never ceased to create what Thou pleasest how Thou pleasest, and to ordain what Thou willest how Thou willest. None hath anything save through Thy will, nor any bounty except what Thou hast sent down in the Mother Book through Thy mercy. Therefore, O God, send down upon Muhammad and His family all Thy bounty until no bounty remains, and all mercy until no mercy remains, and all generosity until no generosity remains, and all divine gifts until no gift remains, and all light until no light remains, and all glory until no glory remains, and all radiance until no radiance remains, and all dominion until no dominion remains, and all might until no might remains, and all that Thou lovest in the kingdom of the heavens and earth until nothing remains with Thee.</w:t>
      </w:r>
    </w:p>
    <w:p>
      <w:pPr>
        <w:pStyle w:val="BodyText"/>
      </w:pPr>
      <w:r>
        <w:t xml:space="preserve">For hadst Thou not created Muhammad and the family of Muhammad, none would have known Thy truth, or acknowledged Thy oneness, or been assured of Thy eternality, or proven the signs of Thy divinity, or realized the manifestations of Thy power. I beseech Thee by Thyself, O my God, and by Thy truth, O my Lord, to grant unto Muhammad and the family of Muhammad until their hearts are well-pleased—yea, beyond well-pleased—through Thy bounty and Thy mercy. For verily Thou didst say, and Thy word is the truth:</w:t>
      </w:r>
    </w:p>
    <w:p>
      <w:pPr>
        <w:pStyle w:val="BlockText"/>
      </w:pPr>
      <w:r>
        <w:t xml:space="preserve">“And soon will thy Lord give thee so that thou shalt be well-pleased.”</w:t>
      </w:r>
    </w:p>
    <w:p>
      <w:pPr>
        <w:pStyle w:val="FirstParagraph"/>
      </w:pPr>
      <w:r>
        <w:t xml:space="preserve">Therefore, O God, fulfill what Thou hast promised, and send down upon me what Thou hast ordained, for I am the most submissive of servants at Thy gate, and the poorest of the poor at Thy threshold. Wherefore, O God, send Thy blessings upon Muhammad and the family of Muhammad, and upon all the Manifestations of Thy creation and the expressions of Thy handiwork, and send down upon the Point, through the seven Manifestations, in the four complete pillars of Thy Sacred House, that which befitteth the majesty of Thy bounty, O Thou the Lord of grace and bounty, and O Thou the Lord of mercy and favor! Verily, Thou art the Most Merciful of the merciful ones, verily Thou art the Most Generous of the generous, and verily Thou art the Most Bountiful of the bountiful, and verily Thou art the Greatest of bestowers, and verily Thou art the Most Excellent of the excellent, and verily Thou art the Most Magnificent of givers, and verily Thou art the Most Manifest of the manifest. Bless Muhammad and the family of Muhammad in every time, and before time, and after time.</w:t>
      </w:r>
    </w:p>
    <w:p>
      <w:pPr>
        <w:pStyle w:val="BodyText"/>
      </w:pPr>
      <w:r>
        <w:t xml:space="preserve">Glory be to Thy Lord, the Lord of might, above what they describe, and peace be upon the Messengers, and praise be to God, the Lord of the worlds.</w:t>
      </w:r>
    </w:p>
    <w:bookmarkEnd w:id="134"/>
    <w:bookmarkStart w:id="135" w:name="Xd695f2749a32feed3419527f01ac6c4fd241a20"/>
    <w:p>
      <w:pPr>
        <w:pStyle w:val="Heading2"/>
      </w:pPr>
      <w:r>
        <w:t xml:space="preserve">Prayer of Unity for the Second Year of the Life of [His Scribe]</w:t>
      </w:r>
    </w:p>
    <w:p>
      <w:pPr>
        <w:pStyle w:val="FirstParagraph"/>
      </w:pPr>
      <w:r>
        <w:t xml:space="preserve">In the Name of God, the Merciful, the Compassionate</w:t>
      </w:r>
    </w:p>
    <w:p>
      <w:pPr>
        <w:pStyle w:val="BodyText"/>
      </w:pPr>
      <w:r>
        <w:t xml:space="preserve">O God! I beseech Thee by Thy grace and mercy to grant me success in praising Thee with true praise and in remembering Thee throughout the watches of the night and the ends of the day with true remembrance, for Thou art, O my God, my Lord and there is no Lord for me but Thee, and Thou art my Beloved and there is no beloved for me besides Thee. Through Thee have I known Thee—there is no God but Thee. Through Thy Lordship have I recognized Thy oneness—there is no God but Thee. Through Thee have I sanctified Thee—there is no God but Thee. Through Thee have I worshipped Thee—there is no God but Thee. And through Thee have I prostrated myself before the majesty of Thy countenance, not through anything besides Thee, for all things besides Thee are Thy creation and within Thy grasp.</w:t>
      </w:r>
    </w:p>
    <w:p>
      <w:pPr>
        <w:pStyle w:val="BodyText"/>
      </w:pPr>
      <w:r>
        <w:t xml:space="preserve">Thou art He Who cannot be worshipped with true worship, neither in the kingdom of the heavens and the earth nor in what lieth between them. Thou art He Who cannot be remembered with true remembrance, neither in the kingdom of the heavens and the earth nor in what lieth beneath them. Thou art He Who cannot be known with true knowledge, neither from before nor from after. Thou art He Who cannot be described with true description, neither in the heaven of invention nor at the apex of creation. Thou art He Who cannot be characterized with true characterization, neither in the heights of detachment nor in the summit of abstraction, for Thy essence, as it is in itself, hath severed all created things from the paths of ascent unto Thee, of attaining Thy presence, of abiding before Thee, and of delighting in what Thou art. And verily Thy reality, as it is in itself, hath separated all created things from every remembrance and utterance, from every description that could be realized in contingent existence, and from every mention that could be tasted in expression.</w:t>
      </w:r>
    </w:p>
    <w:p>
      <w:pPr>
        <w:pStyle w:val="BodyText"/>
      </w:pPr>
      <w:r>
        <w:t xml:space="preserve">Glorified art Thou, O my God! Whenever I ascend to the atmosphere of Thy holiness, rise to the seat of Thy intimacy, soar to the station of Thy revelation and light, and settle near the manifestations of Thy countenance and remembrance, I witness naught but what Thou hast caused me to witness in the camphor of my essence and the purity of my reality: that Thou art Thou and I am I. No mention have I that I should say I am I, for Thou, O my God, art the One manifest in the kingdom of the heavens and the earth and what lieth between them. Thou art the One omnipotent over all the manifestations of Command and Creation and what lieth beneath them. Thou art the One powerful over whatsoever Thou willest through what Thou createst by origination. Thou art the One dominant over whatsoever Thou desirest through what Thou inventest by innovation.</w:t>
      </w:r>
    </w:p>
    <w:p>
      <w:pPr>
        <w:pStyle w:val="BodyText"/>
      </w:pPr>
      <w:r>
        <w:t xml:space="preserve">Thou hast ever been, existing before all things when naught was with Thee, and Thou wilt ever be, existing after all things when naught shall be beside Thee. Thou art the Creator of all things. All those near to Thee delight in Thy vicinity, all the sincere ones stand before Thy sovereignty, all those who have attained completion are exalted through Thy remembrance, all those who are detached find intimacy in Thy love, and all Thy servants act according to what Thou hast ordained for them of the stations of command and prohibition by Thy leave. Glorified art Thou, O God! Verily Thou art in the Most Exalted Perspective and the Most Impregnable, Most Glorious Realm. Thou seest and art not seen. Verily, Thou hearest every whispered secret. Thou ordainest whatsoever Thou willest without any will besides Thine own, and Thou sendest down mighty signs, and bringest to pass whatsoever Thou desirest through the wondrous tokens of Thy Lordship in the kingdom on high, until the matter reacheth down to the lowest atom.</w:t>
      </w:r>
    </w:p>
    <w:p>
      <w:pPr>
        <w:pStyle w:val="BodyText"/>
      </w:pPr>
      <w:r>
        <w:t xml:space="preserve">Glory be unto Thee, O my God! Thou beholdest the station of those who have believed in Thee and in Thy signs, and Thou witnesseth their abode, and in Thy grasp lieth their final return. Send down, therefore, O my God, upon Muhammad and the family of Muhammad in Thy most exalted gardens and in the most holy, most glorious chambers of Thy good-pleasure that which will bring solace to their eyes. For verily Thou, O my God, art at every moment engaged in a wondrous work, with fresh manifestations and sublime revelations. Thine is the creation and the command. Thou singlest out for Thy mercy whomsoever Thou willest and bestowest Thy bounty upon whomsoever Thou desirest. All Thy servants are within Thy grasp, and all Thy bondsmen are in Thy right hand, and all Thy poor ones stand before the sovereignty of Thy grace and the dominion of Thy transcendent power.</w:t>
      </w:r>
    </w:p>
    <w:p>
      <w:pPr>
        <w:pStyle w:val="BodyText"/>
      </w:pPr>
      <w:r>
        <w:t xml:space="preserve">Heal then, O my God, our brokenness through Thy riches and might, and transform our condition through Thy nearness and the permanence of Thy sovereignty. Ordain for us from Thy presence the most exalted station in Thy most glorious gardens and the most impregnable realm in the loftiest chambers of Thy good-pleasure, for within Thy grasp lies the kingdom of grace and bounty, and in Thy right hand are the measures of glory and delight. Thou ordainest as Thou pleaseth for whatsoever Thou pleaseth through whatsoever Thou pleaseth. Nothing exists for anyone save through Thy will, nor anything save what Thou hast established through Thy purpose.</w:t>
      </w:r>
    </w:p>
    <w:p>
      <w:pPr>
        <w:pStyle w:val="BodyText"/>
      </w:pPr>
      <w:r>
        <w:t xml:space="preserve">Glory be unto Thee, O my God! Thou hast created the Alif and made it to be with Thee before it reached ten in the form of the letter Hamza, and Thou didst prepare it as an Alif that the people of Thy love might recognize it in the station of the Alif and that the people of Thy creation might bear witness unto Thee in the station of its manifestation. Then from the first mention of the tens unto one hundred and eleven thousand, thou hast indeed ordained that the degrees of His Manifestation, within the very essence of manifestation itself, should be fourteen in number. And thou hast decreed that the numbers of the thousand, within those same degrees, should be thirty and one in count.</w:t>
      </w:r>
    </w:p>
    <w:p>
      <w:pPr>
        <w:pStyle w:val="BodyText"/>
      </w:pPr>
      <w:r>
        <w:t xml:space="preserve">I beseech Thee, O my God, by Thy uniqueness, Thy creativity, Thy might, Thy dominion, Thy radiance, Thy concealment, Thy aid, Thy bestowal, Thy forgiveness, Thy creation, Thy eternality, Thy oneness, Thy self-subsistence, and Thy sanctity, that Thou mayest cause to descend upon all the stages of the</w:t>
      </w:r>
      <w:r>
        <w:t xml:space="preserve"> </w:t>
      </w:r>
      <w:r>
        <w:t xml:space="preserve">“alif”</w:t>
      </w:r>
      <w:r>
        <w:t xml:space="preserve">—from the beginning of its mention after the Point until the matter endeth at the Point—that which befitteth the majesty of Thy holy exaltation and the sovereign might of Thy glorious rapture. For all bounty, O my God, lieth within Thy grasp; Thou dost specially favor with it whomsoever Thou willest among Thy servants. And all mercy lieth within Thy Book; Thou dost graciously bestow it upon whomsoever Thou pleasest among the people who love Thee.</w:t>
      </w:r>
    </w:p>
    <w:p>
      <w:pPr>
        <w:pStyle w:val="BodyText"/>
      </w:pPr>
      <w:r>
        <w:t xml:space="preserve">Here am I, O my God, beseeching Thee by the hamza of the first alif, that Thou mayest cause to descend upon me the most manifest seats of Thy revelation, the most enduring treasuries of Thy divine manifestation, the most perfect keys to the wondrous effects of Thy Lordship, the most glorious stations of the sovereignty of Thy uniqueness, the nearest tokens of the King of Thy oneness, the most generous of Thy signs, the most excellent of Thy favors, the most perfect of Thy mercies, the most enduring of Thy blessings, the most resplendent of Thy prayers, the nearest of Thy most beautiful Names, the most subtle of Thy most exalted similitudes, the greatest of Thy supreme Kingdom, the most impregnable of Thy most exalted Dominion, and that which Thou art in the highest heavens in accordance with what Thou lovest to be praised by and art pleased with, and in Thy nearest dominion in accordance with what Thou lovest to be witnessed and then reckoned.</w:t>
      </w:r>
    </w:p>
    <w:p>
      <w:pPr>
        <w:pStyle w:val="BodyText"/>
      </w:pPr>
      <w:r>
        <w:t xml:space="preserve">For unto Thee belongeth creation and command, O my God, in the Last and in the First. Through Thee do I seek protection and shelter, through Thee do I seek refuge and guidance, through Thee do I seek concealment and victory, through Thee do I seek conquest and stability, through Thee do I seek help and satisfaction, and upon Thee do I rely in every condition. Verily, Thou art sufficient unto me in the station of the Point through what Thou hast created therein and reckoned upon it, then in the station of the alif through what Thou hast ordained therein and caused to descend upon it. For Thou hast made its outward appearance the station of ones, its end the station of thousands, and its middle the station of hundreds—all of this Thou hast created in the form of the alif, for Thou hast made its meaning to be the alif, and the number of its letters to be the number of Thy Most Exalted Name.</w:t>
      </w:r>
    </w:p>
    <w:p>
      <w:pPr>
        <w:pStyle w:val="BodyText"/>
      </w:pPr>
      <w:r>
        <w:t xml:space="preserve">Its beginning is the temple of unity in all the manifestations of reality, indicating that there is no God but Thee. For Thou knowest, O my God, what Thou hast created thereby in Thy most beautiful Names, Thy most exalted similitudes, the highest heavens, the supreme horizon, the most exalted Paradise, the Furthest Mosque, the Tree of Tuba, the Lote-Tree of the Uttermost Boundary, and what Thou hast ordained within the space of two bow-lengths or closer, and what Thou hast sent down in Thy greatest signs, and what Thou hast reckoned in Thy mightiest manifestations, and what Thou hast witnessed in Thy ultimate revelations, and what Thou hast known from the highest heights to the lowest atom. For there is nothing except that within it is an aspect of the alif, whether in its manifestation or its concealment, its beginning or its end.</w:t>
      </w:r>
    </w:p>
    <w:p>
      <w:pPr>
        <w:pStyle w:val="BodyText"/>
      </w:pPr>
      <w:r>
        <w:t xml:space="preserve">Therefore, O God, make all of this a light for whosoever seeketh Thy good-pleasure, and a door of guidance for whosoever seeketh Thy guidance. For verily, Thou dost create whatsoever Thou willest through whatsoever means Thou willest. Wherefore, O God, send Thy blessings upon Muhammad in the station of tens, then upon Ali, Fatima, Hasan, Husayn, Ali son of Husayn, Muhammad son of Ali, Ja’far son of Muhammad, Musa son of Ja’far, Ali son of Musa, Muhammad son of Ali, Ali son of Muhammad, Hasan son of Ali, and Muhammad son of Hasan—the final stages of the alif in the number of Thy Name, manifest in manifestation and hidden in concealment, the First in all beginnings and the Last in all endings. No limit is there to Thy bounties, no end to Thy gifts, no diminution and no decrease. The abundance of giving increaseth Thee only in generosity and grace.</w:t>
      </w:r>
    </w:p>
    <w:p>
      <w:pPr>
        <w:pStyle w:val="BodyText"/>
      </w:pPr>
      <w:r>
        <w:t xml:space="preserve">Glorified art Thou, O my God! Do Thou ordain at this moment, through every thousand which Thou hast numbered in the kingdom of the heavens and earth and all that lieth between them, that which shall purify them for the establishment of Thy Cause, the victory of Thy Faith, the exaltation of Thy Word, the rejoicing of the measures of Thy gladness, the ascendancy of the appearance of Thy divine sovereignty, and the impregnable, wondrous exaltation of Thy Lordship. For Thou art the Ordainer of all things through what Thou hast ordained in them of Thy manifestations, and the Essence of all essences through what Thou hast created in them of Thy revelations. For every thing, O my God, Thou art its Originator, and there is no glory save in Thy good-pleasure, no honor save in obedience unto Thee and in what Thou hast ordained in Thy decree.</w:t>
      </w:r>
    </w:p>
    <w:p>
      <w:pPr>
        <w:pStyle w:val="BodyText"/>
      </w:pPr>
      <w:r>
        <w:t xml:space="preserve">Do Thou preserve me, O my God, from all that would remove me from Thy nearness, and send down upon me that which will draw me nigh unto Thee. For verily the servant’s attention to aught else but Thee is his veil, and the needy one’s satisfaction with other than Thee is the limit of his extinction. Glorified art Thou, O my God! Here am I, Thy servant, in Thy grasp. Through Thee have I become independent of all else but Thee, and I desire naught save Thy good-pleasure. Do Thou assist me, O my God, through Thy power, over all the kingdoms of Thy earth and heaven, and ordain for me from Thy presence that which is best for me in Thy Book. For in Thy hands are all means. Thou hast named Thyself the All-Bountiful. How exalted art Thou in generosity, O Lord of Lords!</w:t>
      </w:r>
    </w:p>
    <w:p>
      <w:pPr>
        <w:pStyle w:val="BodyText"/>
      </w:pPr>
      <w:r>
        <w:t xml:space="preserve">I said—and Thy word is the truth, and God provides for whomsoever He willeth without measure—O my God! I beseech Thee by Thy Divinity through which Thou hast manifested Thyself to all contingent beings, and hast exercised dominion over all atoms, and hast shown Thy power over all created things, and hast shown Thy might in the kingdom of names and attributes; and by Thy Firstness, for Thou wert before all things and after them, and above all things and to the right and to the left of all things, encompassing them, transforming them as Thou willest and how Thou willest; and by Thy Eternality, O Thou Beloved One; and by Thy Lastness through which Thou hast possessed all that is in the heavens and earth through Thy power, and hast risen above all the people of Thy kingdom through what Thou hast ordained in the centers of Thy Cause and decreed in the sources of Thy might; then by Thy Most Exalted, Most Glorious, Most Manifest, Most Beautiful, Most Great, Most Luminous, Most Merciful, Most Supreme, Most Perfect, Most Complete, [Most Treasured], Most Mighty, Most Impregnable, Most Enduring, Most Eternal, Most Knowing, Most Powerful, Most Truthful, Most Loving, Most Noble, Most Sovereign, Most Elevated, Most Generous, Most Bountiful, Most Near, Most Subtle, Most Compassionate, Most Kind, Most Manifest, Most Powerful, Most Unifying Nature, and by all that Thou hast numbered in the degrees from the letter Hamza until it reaches nine, which none can encompass in knowledge.</w:t>
      </w:r>
    </w:p>
    <w:p>
      <w:pPr>
        <w:pStyle w:val="BodyText"/>
      </w:pPr>
      <w:r>
        <w:t xml:space="preserve">Verily, Thine is the dominion and the kingdom and the might and the power and the strength and the divinity, and whatsoever Thou hast loved in the manifestations of beginnings, and attributed to Thyself in the depths of endings, and revealed its names in the manifestations of souls and horizons, and ordained that Thou wouldst raise them unto Thyself in the realities of essences and abstract beings and primordial substances and camphor-like entities, and whatsoever Thou hast numbered in Thy knowledge in the kingdom of earth and heavens, and attributed to Thyself in the dominion of names and attributes. For verily, O my God, Thou canst not be comprehended by any manifestation of Thy creation, nor praised by any appearance of Thy invention, nor known by any marvel of Thy formation.</w:t>
      </w:r>
    </w:p>
    <w:p>
      <w:pPr>
        <w:pStyle w:val="BodyText"/>
      </w:pPr>
      <w:r>
        <w:t xml:space="preserve">For Thou art the Originator of the First, Who cannot be known through firstness; and the Creator of the Last, Who cannot be described through lastness; and the Ordainer of Oneness, Who cannot be worshipped through it; and the Essence of Eternity, Who cannot be remembered through it. But when Thou hast elevated these realities to the ultimate station of Thine eternality, wherein naught is seen save Thy countenance and naught is told save of the glory of Thy face, therefore hast Thou named Thyself the First and the Last and the One and the Eternal, and whatsoever Thou hast loved of the manifestations of the Alif at the beginning of names and in all its degrees before every letter and after it, and to the right of every letter and to its left, and above every letter and below it, and from the direction of every letter and its encompassment.</w:t>
      </w:r>
    </w:p>
    <w:p>
      <w:pPr>
        <w:pStyle w:val="BodyText"/>
      </w:pPr>
      <w:r>
        <w:t xml:space="preserve">For verily I, O my God, do acknowledge that the reality of the Alif, which Thou hast made the mirror of Thy Name the First, is the highest degree of the Alif, and it cannot be mentioned by the Alif which Thou hast made in the station of Thy creation, for Thou art the Originator of creation and the Inventor of invention and the Creator of formation. Thou hast ordained for all things a measure and a limit, but Thou hast been and wilt ever be. Vision comprehendeth Thee not. Thou hast manifested Thyself to the Point through it, and through it Thou hast made Thyself inaccessible to it, and Thou hast cast in it Thine image; therefore Thy deeds appear through it. Then Thou didst manifest Thyself to the letters through them and unto them, ruling over them.</w:t>
      </w:r>
    </w:p>
    <w:p>
      <w:pPr>
        <w:pStyle w:val="BodyText"/>
      </w:pPr>
      <w:r>
        <w:t xml:space="preserve">Glory be unto Thee, O God! Even as Thou hast caused these letters to ascend unto Thee, there is no doubt that Thou wilt cause me to return unto Thee through them. Therefore, O God, preserve me from looking unto them, or relying upon them, or depending on them, or finding rest in them, for they are all mirrors Thou hast purified for the glory of Thy countenance, and manifestations Thou hast sanctified for the beauty of the majesty of Thy face, even though through them I may enter into Thy presence and make mention of Thee and establish Thy unity and abide with Thee through Thy remembrance and glorification. I would assuredly return, through Thy might and power, by means of it unto Thee, without regarding it or relying upon it, for verily it is but a creation with Thee which Thou hast subjected for the manifestation of Thy signs and hast invested with all the tokens of Thy creation.</w:t>
      </w:r>
    </w:p>
    <w:p>
      <w:pPr>
        <w:pStyle w:val="BodyText"/>
      </w:pPr>
      <w:r>
        <w:t xml:space="preserve">How exalted is Thy handiwork, O my God, inasmuch as Thou hast fashioned it by the hand of Thy power in the most excellent form and ordained it through the measures of Thy glory in the most excellent measure. How exalted is Thy bounty, O my God, in the realities of the Alif and its manifestations and its effulgences and its conditions and its symbols and its meanings and its stations and its signs and whatsoever is attributed unto it, for there is no end to Thy bestowal and no cessation to Thy favors. Every day Thou art engaged in a fresh creation. I beseech Thee, O God, by the Alif and the Lam in Thy Name of Divinity, and by the Ha which appeareth from Thy Countenance whereby the Hamza is realized, for when Thou didst send down the Ha and ordained for it five aspects, then verily was realized the Vav, and it hath appeared in the Kingdom of origination and creation, and in the depths of the oceans of ultimates and invention, that there is no God but Him.</w:t>
      </w:r>
    </w:p>
    <w:p>
      <w:pPr>
        <w:pStyle w:val="BodyText"/>
      </w:pPr>
      <w:r>
        <w:t xml:space="preserve">Therefore I beseech Thee, O my God, by Thyself and by Thy Name of Divinity through which Thou hast prevailed over all things minute and great, and hast risen above all things small and large, that Thou send blessings upon Muhammad and the family of Muhammad—such blessings as befit none among Thy creation and which none among Thy trusted ones deserve. For verily Thou hast ordained for him and for those who are witnesses from Thy presence a station in the Letters that none other than they deserve, and it is the station of the Alif in its manifestation in four ranks after ten, where nothing can be realized above or below it. Therefore hast Thou sanctified them from all likeness, purified them from all similarity, and sent down upon them the Letter Ha on the Night of Power, making it better than a thousand months, where Thou didst say—and Thy Word is the Truth—in what Thou didst reveal in the Qur’an. So here am I, O my God, testifying that Thy Name of Divinity is the greatest of all Names with Thee and the mightiest of attributes before Thee, for through it is Thy unity realized and all that Thou lovest not is negated from Thee in the kingdom of Thy might and sanctity.</w:t>
      </w:r>
    </w:p>
    <w:p>
      <w:pPr>
        <w:pStyle w:val="BodyText"/>
      </w:pPr>
      <w:r>
        <w:t xml:space="preserve">Glorified art Thou, O God! I beseech Thee by how Thou hast divided all the Points and made them five, then through it manifested Thy Creator-ship after Thy Oneness, when Thou didst take from it the Vav, and through it appeared in the five ranks Thy Name the Living, whereby was realized among Thy six Names, Thy Name the Truth. By Thy truth upon Thyself, O my God, there is no truth like unto it, and by Thy truth upon Muhammad and the family of Muhammad there is no truth resembling it, and by their truth in Thy Book—for there is no truth equal to it—that Thou ordain through all the ranks of the Alif in the highest degrees of the Supreme Concourse what befitteth the majesty of Thy sanctity and exaltation, and in the shade of the Supreme Concourse that which purifieth it and maketh it a light before Thee for Thy loved ones, and according to what Thou lovest, as Thou lovest, for what Thou lovest. For verily Thou art the Compeller possessed of severe might, and the Subduer possessed of swift bounty.</w:t>
      </w:r>
    </w:p>
    <w:p>
      <w:pPr>
        <w:pStyle w:val="BodyText"/>
      </w:pPr>
      <w:r>
        <w:t xml:space="preserve">If Thou hadst not brought forth manifestations for the Alif in the shade of Paradise, from where would Thy compelling power appear and upon what thing would Thy subduing force be realized? Glorified, glorified art Thou! Verily Thou art just in what Thou hast decreed and a righteous Judge in what Thou decreest. Therefore, O God, make all the ranks of the Supreme Concourse for the people of Thy love, and what is beneath them for what Thou lovest for the people of Thy Cause, that their inhabitants and those within them may bow down before the Manifestations of Thy sovereignty and the signs of Thy Self-Subsistence. For verily Thou, O my God, hast ever been and wilt ever be a Sovereign possessed of dominion and majesty, possessed of awe and beauty, prevailing over all that Thou hast brought into being through creation, supreme over all that Thou hast given existence through invention, and manifest over all that Thou hast realized through origination.</w:t>
      </w:r>
    </w:p>
    <w:p>
      <w:pPr>
        <w:pStyle w:val="BodyText"/>
      </w:pPr>
      <w:r>
        <w:t xml:space="preserve">Glorified art Thou, O God! My heart findeth no rest save in Thee alone, no partner hast Thou; and my spirit findeth no peace save in Thee alone, no partner hast Thou; and my inner being findeth no tranquility save in Thee alone, no partner hast Thou; and my soul findeth no satisfaction save in Thee alone, no partner hast Thou; and my body findeth no repose save in Thee alone, no partner hast Thou. For verily Thou, O my God, dost suffice me against all things, while nothing sufficeth me against Thee, neither before nor after. Through Thee, O my God, have I become independent of all created things, and through Thee have I drawn strength to prevail over all atoms, and through Thee have I sought help against all beings, and through Thee have I triumphed over all existence, and through Thee have I grown mighty over all upon which names and attributes have fallen.</w:t>
      </w:r>
    </w:p>
    <w:p>
      <w:pPr>
        <w:pStyle w:val="BodyText"/>
      </w:pPr>
      <w:r>
        <w:t xml:space="preserve">For Thou, verily, hast ever been and shall forever remain the All-Subduing Who cannot be subdued, the All-Manifest Who cannot be compelled, the All-Powerful Who cannot be rendered powerless, the Ever-Vigilant Who neither slumbers nor sleeps, the All-Knowing from Whose knowledge nothing escapes, the Guardian over all things, and the Exalted One Whom nothing can comprehend. All seek union with Thee and Thy presence, all beseech Thy grace and bounty, all stand before Thy might and grandeur, all seek refuge in Thy protection and sufficiency, all draw victory from Thy power and stability.</w:t>
      </w:r>
    </w:p>
    <w:p>
      <w:pPr>
        <w:pStyle w:val="BodyText"/>
      </w:pPr>
      <w:r>
        <w:t xml:space="preserve">Therefore, by that Name through which Thou didst establish Thyself upon the throne of Thy Self-Subsistence, and through which Thou didst seat Thyself upon the chair of Thy Glorification, and through which Thou didst exalt Thyself upon the seat of Thy Holiness, and through which Thou didst assume dominion upon the throne of Thy Eternity, and through which Thou didst elevate Thyself to the source of Thy glorious Beauty—do Thou send Thy blessings upon Muhammad and the family of Muhammad, and ordain for me, O my God, through Thy grace and mercy, that which befitteth Thee. For verily, I have reached the station of the first letter in the second cycle of my life to seek Thy forgiveness for what Thou hast witnessed in me, and to turn in repentance unto Thee for what Thou hast reckoned from me. For on that day I do acknowledge Thy supreme decree and confess Thy greatest judgment, since at the time of my existence with Thee is realized through me that which Thou hast ordained in the greater world.</w:t>
      </w:r>
    </w:p>
    <w:p>
      <w:pPr>
        <w:pStyle w:val="BodyText"/>
      </w:pPr>
      <w:r>
        <w:t xml:space="preserve">Glorified art Thou, O Lord! As Thou art what Thou art, I beseech Thee, and as I am what I am, I implore Thy forgiveness, and I cast myself before Thy mercy, O my God and my Lord, which Thou canst transform through Thy bounty, Thy mercy, Thy generosity, Thy munificence, and the sovereignty of Thy favor. Verily, I do not wish to make mention of that which I deserve. O God, transform all mention of the Point into Thy mention and Thy dominion over all contingent beings, and transform mention of the Alif into Thy mention and Thy sovereignty over all created things, through Muhammad and the family of Muhammad, through the Manifestations of Thy names and Thy likenesses in the kingdom of earth and heaven, in every time, before time, and after time. O God of gods! O Lord of lords! Glorified be Thy Lord, the Lord of Glory, above what they describe, and peace be upon the Messengers, and praise be to God, the Lord of the worlds.</w:t>
      </w:r>
    </w:p>
    <w:bookmarkEnd w:id="135"/>
    <w:bookmarkStart w:id="136" w:name="X2feb11132b18efda7a7599bc42953d38187da6c"/>
    <w:p>
      <w:pPr>
        <w:pStyle w:val="Heading2"/>
      </w:pPr>
      <w:r>
        <w:t xml:space="preserve">Prayer of the Letter Ba for the Third Year</w:t>
      </w:r>
    </w:p>
    <w:p>
      <w:pPr>
        <w:pStyle w:val="FirstParagraph"/>
      </w:pPr>
      <w:r>
        <w:t xml:space="preserve">Prayer of the Letter Ba for the Third Year of the Age of its Founder, exalted be His mention:</w:t>
      </w:r>
    </w:p>
    <w:p>
      <w:pPr>
        <w:pStyle w:val="BodyText"/>
      </w:pPr>
      <w:r>
        <w:t xml:space="preserve">In the Name of God, the Merciful, the Compassionate!</w:t>
      </w:r>
    </w:p>
    <w:p>
      <w:pPr>
        <w:pStyle w:val="BodyText"/>
      </w:pPr>
      <w:r>
        <w:t xml:space="preserve">O God! I beseech Thee by Thy transcendence, O Thou besides Whom there is no God, for there is no God but Thee. From time immemorial Thou hast been the One Who praiseth Thy Essence through Thy Essence, Who sanctifieth Thy Being through Thy Being, Who uniteth Thy Identity through Thy Identity, Who magnifieth Thy Self through Thy Self. Thou lovest not to be praised except by what Thou art through Thy power, Thy sovereignty, Thy loftiness, and the signs of Thy subsistence. For verily Thou, O my God, hast ever been my Beloved and my Hope, and Thou wilt ever be my Goal and the Object of my desire. I have witnessed from Thee naught but what befitteth the majesty of Thy holy glory and Thy favor, and I shall never witness aught save what I have witnessed of the truth of Thy bestowal, Thy grace, Thy generosity, Thy beneficence, Thy munificence, and Thy favor.</w:t>
      </w:r>
    </w:p>
    <w:p>
      <w:pPr>
        <w:pStyle w:val="BodyText"/>
      </w:pPr>
      <w:r>
        <w:t xml:space="preserve">By Thy glory, O God, my God! I have desired naught at any time save Thy love and reunion with Thee, and I have intended naught in any state save Thy glory and Thy favor. Nay, I beg Thy forgiveness, O my God, for all of that. Thou, Thou art my quest and my desire, not any of the manifestations of Thy most beautiful names. Thou, Thou art my goal and my hope, not any of Thy most exalted examples. Rather, through them shall I ascend unto Thee, yearning for what Thou art; shall I rise up before Thee, yearning for what Thou art; shall I be elevated unto Thee, yearning for what Thou art; shall I be established before Thee, yearning for what Thou art; shall I find delight in Thee through what Thou art; shall I seek reunion with Thee through what Thou art; shall I take pleasure in Thy remembrance through what Thou art; shall I find tranquility in Thy love through what Thou art; shall I triumph over all things besides Thee through what Thou art; shall I attain unto all that Thou lovest through what Thou art, O my God and my Lord, O my Beloved and my King, O my Goal and my Sovereign, O my Worshipped One and my Companion!</w:t>
      </w:r>
    </w:p>
    <w:p>
      <w:pPr>
        <w:pStyle w:val="BodyText"/>
      </w:pPr>
      <w:r>
        <w:t xml:space="preserve">Therefore, glory be unto Thee, O God, my God! Thou hast ever been and wilt ever be. I beseech Thee to clothe me in a garment wherewith Thou hast clothed none among Thy creation, to attire me in a robe wherewith Thou hast attired none among Thy servants, to distinguish me with wonders of Thy power wherewith Thou hast distinguished none among Thy chosen ones, and to send down upon me from the gardens of Thy singleness, Thy self-subsistence, Thy oneness, Thy subsistence, and what Thou art upon the throne of glory and bestowal, the seat of grandeur and exaltation, the couch of holiness and elevation, the seat of might and joy, and the source of grace and exaltation, that which Thou hast not sent down upon any among Thy loved ones. For just as I have declared Thy unity and have not associated anything with Thee, I would not love that Thou associate anyone with me in Thy bestowal.</w:t>
      </w:r>
    </w:p>
    <w:p>
      <w:pPr>
        <w:pStyle w:val="BodyText"/>
      </w:pPr>
      <w:r>
        <w:t xml:space="preserve">Therefore, by Thee, upon Thee, O my God! As Thou hast sanctified Thyself from having any like, grant me a sign that hath no likeness; and as Thou hast exalted Thyself above having any resemblance, grant me a sovereignty that hath no semblance; and as I have magnified Thee through Thine Own magnification, grant me all the signs of Thy generosity, such as have no equal in Thy earth and heaven. And as Thou hast glorified Thy Self-Sufficiency, glorify me in all the manifestations of Thy Cause and creation, after Thou hast shown me mine own abasement before Thee and my poverty in relation to Thee, for that indeed is the most glorious honor of my reality and the most exalted pride of my being. Through my poverty before Thee have I gloried above all things possible, through my powerlessness before Thee have I triumphed over all things possible, through my abasement before Thee have I been exalted above all atoms, and through my annihilation in Thy holy court have I endured throughout all the kingdoms of earth and heaven. Through my confession that I am I and Thou art Thou, I shall seek aid through Thee from all created things.</w:t>
      </w:r>
    </w:p>
    <w:p>
      <w:pPr>
        <w:pStyle w:val="BodyText"/>
      </w:pPr>
      <w:r>
        <w:t xml:space="preserve">Glorified art Thou, O God! How lofty is Thy transcendence and elevation! How impregnable is Thy sublimity and joy! How exalted are the manifestations of Thy holiness and splendor! How subtle are the wondrous expressions of the kingdom of Thy Self-Subsistence and might! How resplendent are the dawning-places of the sun of Thy oneness and power! How magnificent are the signs of Thy holy Self-Subsistence and dominion! How glorious are the mines of might of Thy oneness and majesty! How beauteous is the loveliness of Thy countenance and attraction! Were it not that Thou drawest me unto Thee, who would draw me to Thee? And were it not that Thou settlest me near Thee, who would settle me near Him?</w:t>
      </w:r>
    </w:p>
    <w:p>
      <w:pPr>
        <w:pStyle w:val="BodyText"/>
      </w:pPr>
      <w:r>
        <w:t xml:space="preserve">Nay, by Thy might! Were all that is in Thy kingdom to turn toward me, from the Most High to the lowest atom, I stand before Thee in prostration, beseeching the loftiness of Thy majesty in my behalf, and petitioning from the heights of Thy grace and bounty concerning my station. My heart shall not be content, for all this was created by Thy command and existed not with Thee save through Thy word</w:t>
      </w:r>
      <w:r>
        <w:t xml:space="preserve"> </w:t>
      </w:r>
      <w:r>
        <w:t xml:space="preserve">“Be!”</w:t>
      </w:r>
      <w:r>
        <w:t xml:space="preserve"> </w:t>
      </w:r>
      <w:r>
        <w:t xml:space="preserve">and it is. And were I to possess naught of this and were I alone with Thee, my heart would be content therewith, and nothing would diminish from Thy bounty toward me, for Thou dost suffice me against all Thy creation. But Thou, O my God, art powerful over all things.</w:t>
      </w:r>
    </w:p>
    <w:p>
      <w:pPr>
        <w:pStyle w:val="BodyText"/>
      </w:pPr>
      <w:r>
        <w:t xml:space="preserve">Gather unto me, O my God, all of this and whatsoever Thou art powerful over through Thy grace and mercy, for I am the most abject of the abject at Thy gate, and the poorest of the poor before Thy presence. Clothe me, O my God, with the robe of Thy sovereign grandeur, and grant me, O my God, the blessings of the paradise of Thy Self-Subsistence, and bestow upon me, O my God, that which befitteth the glory of Thy holy grace and the favor of Thy Self-Sufficiency. Give me to drink, O my God, of the cool waters of Thy mercy and that which befitteth the glory of Thy holy bountifulness, for verily Thou art at every moment in a wondrous state, in sublime creation, in new bestowal, in impregnable dominion, and in fresh favor.</w:t>
      </w:r>
    </w:p>
    <w:p>
      <w:pPr>
        <w:pStyle w:val="BodyText"/>
      </w:pPr>
      <w:r>
        <w:t xml:space="preserve">Glorified art Thou, O my God! Make me one who is exposed to Thy loving-kindness at every moment, and who seeks assistance from the manifestations of Thy Self-Sufficiency in every matter. For Thou, O my God and my Lord, hast been One God, Single, Self-Subsistent, Alone, Ever-Living, Self-Sufficient, Independent. Thou hast taken neither consort nor son. To Thee belong all sovereignty and dominion, all might and power in their entirety, all force and divinity in their essence.</w:t>
      </w:r>
    </w:p>
    <w:p>
      <w:pPr>
        <w:pStyle w:val="BodyText"/>
      </w:pPr>
      <w:r>
        <w:t xml:space="preserve">Glorified art Thou, O my God! Verily, Thou art the Fashioner of the universe through its essence, the Endower of all beings with their reality, the Upholder of the heavens and earth and all that is between them through what Thou hast ordained therein of Thy power.</w:t>
      </w:r>
    </w:p>
    <w:p>
      <w:pPr>
        <w:pStyle w:val="BodyText"/>
      </w:pPr>
      <w:r>
        <w:t xml:space="preserve">Glorified art Thou, O my God! I beseech Thee by the splendor of</w:t>
      </w:r>
      <w:r>
        <w:t xml:space="preserve"> </w:t>
      </w:r>
      <w:r>
        <w:t xml:space="preserve">“There is no God but Thee,”</w:t>
      </w:r>
      <w:r>
        <w:t xml:space="preserve"> </w:t>
      </w:r>
      <w:r>
        <w:t xml:space="preserve">and the majesty of</w:t>
      </w:r>
      <w:r>
        <w:t xml:space="preserve"> </w:t>
      </w:r>
      <w:r>
        <w:t xml:space="preserve">“There is no God but Thee,”</w:t>
      </w:r>
      <w:r>
        <w:t xml:space="preserve"> </w:t>
      </w:r>
      <w:r>
        <w:t xml:space="preserve">and the beauty of</w:t>
      </w:r>
      <w:r>
        <w:t xml:space="preserve"> </w:t>
      </w:r>
      <w:r>
        <w:t xml:space="preserve">“There is no God but Thee,”</w:t>
      </w:r>
      <w:r>
        <w:t xml:space="preserve"> </w:t>
      </w:r>
      <w:r>
        <w:t xml:space="preserve">and the grandeur of</w:t>
      </w:r>
      <w:r>
        <w:t xml:space="preserve"> </w:t>
      </w:r>
      <w:r>
        <w:t xml:space="preserve">“There is no God but Thee,”</w:t>
      </w:r>
      <w:r>
        <w:t xml:space="preserve"> </w:t>
      </w:r>
      <w:r>
        <w:t xml:space="preserve">and the light of</w:t>
      </w:r>
      <w:r>
        <w:t xml:space="preserve"> </w:t>
      </w:r>
      <w:r>
        <w:t xml:space="preserve">“There is no God but Thee,”</w:t>
      </w:r>
      <w:r>
        <w:t xml:space="preserve"> </w:t>
      </w:r>
      <w:r>
        <w:t xml:space="preserve">and the mercy of</w:t>
      </w:r>
      <w:r>
        <w:t xml:space="preserve"> </w:t>
      </w:r>
      <w:r>
        <w:t xml:space="preserve">“There is no God but Thee,”</w:t>
      </w:r>
      <w:r>
        <w:t xml:space="preserve"> </w:t>
      </w:r>
      <w:r>
        <w:t xml:space="preserve">and the words of</w:t>
      </w:r>
      <w:r>
        <w:t xml:space="preserve"> </w:t>
      </w:r>
      <w:r>
        <w:t xml:space="preserve">“There is no God but Thee,”</w:t>
      </w:r>
      <w:r>
        <w:t xml:space="preserve"> </w:t>
      </w:r>
      <w:r>
        <w:t xml:space="preserve">and the perfection of</w:t>
      </w:r>
      <w:r>
        <w:t xml:space="preserve"> </w:t>
      </w:r>
      <w:r>
        <w:t xml:space="preserve">“There is no God but Thee,”</w:t>
      </w:r>
      <w:r>
        <w:t xml:space="preserve"> </w:t>
      </w:r>
      <w:r>
        <w:t xml:space="preserve">and the names of</w:t>
      </w:r>
      <w:r>
        <w:t xml:space="preserve"> </w:t>
      </w:r>
      <w:r>
        <w:t xml:space="preserve">“There is no God but Thee,”</w:t>
      </w:r>
      <w:r>
        <w:t xml:space="preserve"> </w:t>
      </w:r>
      <w:r>
        <w:t xml:space="preserve">and the glory of</w:t>
      </w:r>
      <w:r>
        <w:t xml:space="preserve"> </w:t>
      </w:r>
      <w:r>
        <w:t xml:space="preserve">“There is no God but Thee,”</w:t>
      </w:r>
      <w:r>
        <w:t xml:space="preserve"> </w:t>
      </w:r>
      <w:r>
        <w:t xml:space="preserve">and the will of</w:t>
      </w:r>
      <w:r>
        <w:t xml:space="preserve"> </w:t>
      </w:r>
      <w:r>
        <w:t xml:space="preserve">“There is no God but Thee,”</w:t>
      </w:r>
      <w:r>
        <w:t xml:space="preserve"> </w:t>
      </w:r>
      <w:r>
        <w:t xml:space="preserve">and the knowledge of</w:t>
      </w:r>
      <w:r>
        <w:t xml:space="preserve"> </w:t>
      </w:r>
      <w:r>
        <w:t xml:space="preserve">“There is no God but Thee,”</w:t>
      </w:r>
      <w:r>
        <w:t xml:space="preserve"> </w:t>
      </w:r>
      <w:r>
        <w:t xml:space="preserve">and the power of</w:t>
      </w:r>
      <w:r>
        <w:t xml:space="preserve"> </w:t>
      </w:r>
      <w:r>
        <w:t xml:space="preserve">“There is no God but Thee,”</w:t>
      </w:r>
      <w:r>
        <w:t xml:space="preserve"> </w:t>
      </w:r>
      <w:r>
        <w:t xml:space="preserve">and the utterance of</w:t>
      </w:r>
      <w:r>
        <w:t xml:space="preserve"> </w:t>
      </w:r>
      <w:r>
        <w:t xml:space="preserve">“There is no God but Thee,”</w:t>
      </w:r>
      <w:r>
        <w:t xml:space="preserve"> </w:t>
      </w:r>
      <w:r>
        <w:t xml:space="preserve">and the questions of</w:t>
      </w:r>
      <w:r>
        <w:t xml:space="preserve"> </w:t>
      </w:r>
      <w:r>
        <w:t xml:space="preserve">“There is no God but Thee,”</w:t>
      </w:r>
      <w:r>
        <w:t xml:space="preserve"> </w:t>
      </w:r>
      <w:r>
        <w:t xml:space="preserve">and the examples of</w:t>
      </w:r>
      <w:r>
        <w:t xml:space="preserve"> </w:t>
      </w:r>
      <w:r>
        <w:t xml:space="preserve">“There is no God but Thee,”</w:t>
      </w:r>
      <w:r>
        <w:t xml:space="preserve"> </w:t>
      </w:r>
      <w:r>
        <w:t xml:space="preserve">and the sovereignty of</w:t>
      </w:r>
      <w:r>
        <w:t xml:space="preserve"> </w:t>
      </w:r>
      <w:r>
        <w:t xml:space="preserve">“There is no God but Thee,”</w:t>
      </w:r>
      <w:r>
        <w:t xml:space="preserve"> </w:t>
      </w:r>
      <w:r>
        <w:t xml:space="preserve">and the dominion of</w:t>
      </w:r>
      <w:r>
        <w:t xml:space="preserve"> </w:t>
      </w:r>
      <w:r>
        <w:t xml:space="preserve">“There is no God but Thee,”</w:t>
      </w:r>
      <w:r>
        <w:t xml:space="preserve"> </w:t>
      </w:r>
      <w:r>
        <w:t xml:space="preserve">and the exaltation of</w:t>
      </w:r>
      <w:r>
        <w:t xml:space="preserve"> </w:t>
      </w:r>
      <w:r>
        <w:t xml:space="preserve">“There is no God but Thee,”</w:t>
      </w:r>
      <w:r>
        <w:t xml:space="preserve"> </w:t>
      </w:r>
      <w:r>
        <w:t xml:space="preserve">and the signs of</w:t>
      </w:r>
      <w:r>
        <w:t xml:space="preserve"> </w:t>
      </w:r>
      <w:r>
        <w:t xml:space="preserve">“There is no God but Thee,”</w:t>
      </w:r>
      <w:r>
        <w:t xml:space="preserve"> </w:t>
      </w:r>
      <w:r>
        <w:t xml:space="preserve">and the traditions of</w:t>
      </w:r>
      <w:r>
        <w:t xml:space="preserve"> </w:t>
      </w:r>
      <w:r>
        <w:t xml:space="preserve">“There is no God but Thee,”</w:t>
      </w:r>
      <w:r>
        <w:t xml:space="preserve"> </w:t>
      </w:r>
      <w:r>
        <w:t xml:space="preserve">and the generosity of</w:t>
      </w:r>
      <w:r>
        <w:t xml:space="preserve"> </w:t>
      </w:r>
      <w:r>
        <w:t xml:space="preserve">“There is no God but Thee,”</w:t>
      </w:r>
      <w:r>
        <w:t xml:space="preserve"> </w:t>
      </w:r>
      <w:r>
        <w:t xml:space="preserve">and the grace of</w:t>
      </w:r>
      <w:r>
        <w:t xml:space="preserve"> </w:t>
      </w:r>
      <w:r>
        <w:t xml:space="preserve">“There is no God but Thee,”</w:t>
      </w:r>
      <w:r>
        <w:t xml:space="preserve"> </w:t>
      </w:r>
      <w:r>
        <w:t xml:space="preserve">and the loftiness of</w:t>
      </w:r>
      <w:r>
        <w:t xml:space="preserve"> </w:t>
      </w:r>
      <w:r>
        <w:t xml:space="preserve">“There is no God but Thee,”</w:t>
      </w:r>
      <w:r>
        <w:t xml:space="preserve"> </w:t>
      </w:r>
      <w:r>
        <w:t xml:space="preserve">and the dawning-place of</w:t>
      </w:r>
      <w:r>
        <w:t xml:space="preserve"> </w:t>
      </w:r>
      <w:r>
        <w:t xml:space="preserve">“There is no God but Thee,”</w:t>
      </w:r>
      <w:r>
        <w:t xml:space="preserve"> </w:t>
      </w:r>
      <w:r>
        <w:t xml:space="preserve">and the direction of</w:t>
      </w:r>
      <w:r>
        <w:t xml:space="preserve"> </w:t>
      </w:r>
      <w:r>
        <w:t xml:space="preserve">“There is no God but Thee,”</w:t>
      </w:r>
      <w:r>
        <w:t xml:space="preserve"> </w:t>
      </w:r>
      <w:r>
        <w:t xml:space="preserve">and the kingdom of</w:t>
      </w:r>
      <w:r>
        <w:t xml:space="preserve"> </w:t>
      </w:r>
      <w:r>
        <w:t xml:space="preserve">“There is no God but Thee,”</w:t>
      </w:r>
      <w:r>
        <w:t xml:space="preserve"> </w:t>
      </w:r>
      <w:r>
        <w:t xml:space="preserve">and the might of</w:t>
      </w:r>
      <w:r>
        <w:t xml:space="preserve"> </w:t>
      </w:r>
      <w:r>
        <w:t xml:space="preserve">“There is no God but Thee,”</w:t>
      </w:r>
      <w:r>
        <w:t xml:space="preserve"> </w:t>
      </w:r>
      <w:r>
        <w:t xml:space="preserve">and whatsoever Thou lovest, O</w:t>
      </w:r>
      <w:r>
        <w:t xml:space="preserve"> </w:t>
      </w:r>
      <w:r>
        <w:t xml:space="preserve">“There is no God but Thee,”</w:t>
      </w:r>
      <w:r>
        <w:t xml:space="preserve"> </w:t>
      </w:r>
      <w:r>
        <w:t xml:space="preserve">by</w:t>
      </w:r>
      <w:r>
        <w:t xml:space="preserve"> </w:t>
      </w:r>
      <w:r>
        <w:t xml:space="preserve">“There is no God but Thee,”</w:t>
      </w:r>
      <w:r>
        <w:t xml:space="preserve"> </w:t>
      </w:r>
      <w:r>
        <w:t xml:space="preserve">that Thou wilt bless Muhammad and the family of Muhammad upon the throne of grandeur, and that Thou wilt bless Muhammad and the family of Muhammad upon the Throne of Awe, and bestow Thy blessings upon Muhammad and the family of Muhammad upon the Seat of Exaltation, and bestow Thy blessings upon Muhammad and the family of Muhammad upon the Carpet of Glory, and bestow Thy blessings upon Muhammad and the family of Muhammad upon the holy and sovereign Seats, and bestow Thy blessings upon Muhammad and the family of Muhammad in the Seat of Dominion, and bestow Thy blessings upon Muhammad and the family of Muhammad at the Summit of Honor, and bestow Thy blessings upon Muhammad and the family of Muhammad in the Cloud of Guidance unto Thee, and bestow Thy blessings upon Muhammad and the family of Muhammad in the Heaven of Holiness, and bestow Thy blessings upon Muhammad and the family of Muhammad in the midst of intimate communion, and bestow Thy blessings upon Muhammad and the family of Muhammad in the chambers of Paradise, and bestow Thy blessings upon Muhammad and the family of Muhammad in the degrees of Heaven, and bestow Thy blessings upon Muhammad and the family of Muhammad in the lights of Thy holiness among the spiritual realities of the houris and youth of Paradise, and bestow Thy blessings upon Muhammad and the family of Muhammad among the fruits of the Garden of Refuge, and bestow Thy blessings upon Muhammad and the family of Muhammad at the Lote-Tree beyond which there is no passing, and bestow Thy blessings upon Muhammad and the family of Muhammad at the descent of Thy greatest verses, and bestow Thy blessings upon Muhammad and the family of Muhammad at Thy mightiest manifestations, and bestow Thy blessings upon Muhammad and the family of Muhammad at Thy most glorious revelations, and bestow Thy blessings upon Muhammad and the family of Muhammad in the Most Remote Mosque, and bestow Thy blessings upon Muhammad and the family of Muhammad and upon whosoever seeketh the good-pleasure of Muhammad and the family of Muhammad at the distance of two bow-lengths or closer, and bestow Thy blessings upon Muhammad and the family of Muhammad and upon whosoever seeketh love for Muhammad and the family of Muhammad in all the manifestations of Thy mercy in the Hereafter and in this world.</w:t>
      </w:r>
    </w:p>
    <w:p>
      <w:pPr>
        <w:pStyle w:val="BodyText"/>
      </w:pPr>
      <w:r>
        <w:t xml:space="preserve">For verily, O my God, within Thy grasp are all grace and mercy, and in Thy right hand are all munificence and honor. Thou hast ever bestowed Thy favors upon all the manifestations of Thy creation through Thy loftiness and Thy glory, and shown Thy loving-kindness unto all the sources of Thy invention through Thy generosity and Thy bounty.</w:t>
      </w:r>
    </w:p>
    <w:p>
      <w:pPr>
        <w:pStyle w:val="BodyText"/>
      </w:pPr>
      <w:r>
        <w:t xml:space="preserve">Here am I, then, O my God, imploring Thee, seeking Thy presence, descending upon Thee, abiding before Thee, and being enriched through Thee, independent of all else but Thee. Grant me, O Lord, that which will draw me nigh unto Thee, and ordain for me from Thy presence that which will glorify Thee in Thy presence, for verily I have witnessed, during the time I was with Thee, the manifestation of the letter Ba in all Thy grace, Thy generosity, Thy mercy and Thy favors. How can I ever thank Thee, O my God, for any of Thy bounties, or prostrate myself before Thee in gratitude for any of Thy blessings? I am utterly powerless to fathom even a single trace of Thy mercy and Thy bounties, and all things render me helpless to grasp anything of the praise due to Thy generosity, and that which befitteth the sanctified glory of Thy exaltation.</w:t>
      </w:r>
    </w:p>
    <w:p>
      <w:pPr>
        <w:pStyle w:val="BodyText"/>
      </w:pPr>
      <w:r>
        <w:t xml:space="preserve">Thou art indeed, O my God, my witness that in the moment of remembering Thee, I have remembered none but Thee, and by Thy might and power, I shall never remember anyone besides Thee, nor seek any but Thee, nor turn to any except Thee, nor hope for aught save Thy grace, nor fear anything but Thy justice. Therefore, by Thee and upon Thee, treat me with Thy grace and reckon not with me through Thy justice, for neither I nor anyone in Thy heavens and earth hath the strength to bear it.</w:t>
      </w:r>
    </w:p>
    <w:p>
      <w:pPr>
        <w:pStyle w:val="BodyText"/>
      </w:pPr>
      <w:r>
        <w:t xml:space="preserve">O my God, Thou knowest my secret and my manifest self, and witnessest the essence of my pure nature and the absolute simplicity of my being in the heights of my essence and the depths of my identity, that I have been content with what Thou hast named in the manifestation of the third letter Ba, and with what Thou hast clothed with the garment of Thy transcendence in all the manifestations of creation and Thy creative power in all the mirrors of invention.</w:t>
      </w:r>
    </w:p>
    <w:p>
      <w:pPr>
        <w:pStyle w:val="BodyText"/>
      </w:pPr>
      <w:r>
        <w:t xml:space="preserve">However, O my God, I have loved to mention naught but Thy remembrance of Thyself, and if Thou witnesseth in me anything else, then forgive me, O Lord, through Thy mercy, for from the first mention of the Point to its final course, I have intended none but Thee alone, there is no God but Thou. Transform, O Lord, all that indicates other than this into that which indicates Thee alone, Who hath no partner, O Thou Who art the Possessor of sovereignty and the kingdom, of might and dominion, of power and divinity.</w:t>
      </w:r>
    </w:p>
    <w:p>
      <w:pPr>
        <w:pStyle w:val="BodyText"/>
      </w:pPr>
      <w:r>
        <w:t xml:space="preserve">I beseech Thee, O Lord, O Ever-Living, O Self-Subsisting, by what Thou hast ordained in the ranks of the Ba, and by what Thou hast created through the letters Kaf and Nun in Thy word</w:t>
      </w:r>
      <w:r>
        <w:t xml:space="preserve"> </w:t>
      </w:r>
      <w:r>
        <w:t xml:space="preserve">“Be! and it is,”</w:t>
      </w:r>
      <w:r>
        <w:t xml:space="preserve"> </w:t>
      </w:r>
      <w:r>
        <w:t xml:space="preserve">for Thou art the Wise One in the heavens and earth, and the Just One in the kingdom of command and creation. Therefore, O God, send Thy blessings upon Muhammad and the family of Muhammad in the seven ranks of the manifestations of Ba, wherein Thou hast distinguished it after the Alif and joined it thereto, making it the most primary of letters before the Waw, Mim, and Fa, as a grace from Thee and a mercy from Thy presence.</w:t>
      </w:r>
    </w:p>
    <w:p>
      <w:pPr>
        <w:pStyle w:val="BodyText"/>
      </w:pPr>
      <w:r>
        <w:t xml:space="preserve">By this Thou hast created the spirits of the sanctified ones, the souls of the exalted ones, and the hearts of the cherubim, and by this Thou hast created those who glorify Thee night and day, who celebrate Thy praise in the kingdom of earth and heaven, and who magnify Thee at all times through the supreme evidence of Thee, wherein Thou hast distinguished it with what Thou hast not distinguished any other letter, revealing it at the beginning of the Qur’an and specifying for it what Thou hast not ordained for any other letter.</w:t>
      </w:r>
    </w:p>
    <w:p>
      <w:pPr>
        <w:pStyle w:val="BodyText"/>
      </w:pPr>
      <w:r>
        <w:t xml:space="preserve">Thou hast chosen from among the letters the letter Ra, then joined it with Ba, for their form in geometry is one shape, befitting none but itself and itself befitting none but it. Thou hast established between them affection, mercy, love, and gift, and that which befitteth the sanctified glory of Thy might from the bounties of Thy Lordship’s bestowal, the sacred mines of Thy grace, the wondrous measures of Thy oneness, and the mighty treasuries of Thy unity. For verily, O my God, Thou hast ever been and will ever be, standing over all things, ruling over all things, manifest over all things, powerful over all things, dominant over all things, transcendent above all things, knowing all things, and extending over all things through Thy bounties which none can reckon and Thy favors which none can count. For Thou, O my God, art at all times engaged in a wondrous work.</w:t>
      </w:r>
    </w:p>
    <w:p>
      <w:pPr>
        <w:pStyle w:val="BodyText"/>
      </w:pPr>
      <w:r>
        <w:t xml:space="preserve">Therefore, O Lord, make the Point a sign of Thy handiwork through Thy uniqueness, Thy creative power, Thy luminosity, Thy might, Thy dominion, Thy righteousness, Thy aid, Thy sovereignty, Thy manifestation, Thy forgiveness, and the thousand names among Thy names, and make it the locus of light from Thy revelations. For Thou art the Living One when there was no life, and the Living One before all life, and the Living One after all life, and the Living One when no life existed beside Thee, and the Living One when none but Thee was living, and the Living One Who hath possessed all living things through Thy power and Who causeth the living to die as Thou willest, through what Thou willest, by Thy might.</w:t>
      </w:r>
    </w:p>
    <w:p>
      <w:pPr>
        <w:pStyle w:val="BodyText"/>
      </w:pPr>
      <w:r>
        <w:t xml:space="preserve">And it behooveth the glory of the sanctity of the splendor of Thy sovereignty and the splendor of the exaltation of the Sovereign of Thy Self-Subsistence that Thou shouldst make me the Letter Ba, as one of Thy most beautiful examples in the kingdom of Thy earth and heaven. For Thou, O my God, hast created within Him all that Thou hast created in the Kingdom of the Most High, down to the lowest atom. Thou hast encompassed all these with Thy knowledge, and numbered them according to what Thou hast decreed therein of Thy command, a measure; and of Thy will, a condition; and of Thy judgment, a decree; and of Thy behest, a command; and of Thy bounty, a favor; and of Thy knowledge, a knowledge; and of Thy light, a light; and of Thy might, a power; and of Thy strength, an army; and of Thy greatness, a sovereignty; and of that which Thou art, through Thy grace, a bestowal.</w:t>
      </w:r>
    </w:p>
    <w:p>
      <w:pPr>
        <w:pStyle w:val="BodyText"/>
      </w:pPr>
      <w:r>
        <w:t xml:space="preserve">For there is no limit to Thy bounty, nor any cessation to Thy beneficence. The wondrous signs of Thy Lordship have ever descended upon the dwellers of Thy Kingdom, and the outpourings of the sovereignty of Thy Self-Subsistence have ever shone resplendent upon all the manifestations of Thy creation.</w:t>
      </w:r>
    </w:p>
    <w:p>
      <w:pPr>
        <w:pStyle w:val="BodyText"/>
      </w:pPr>
      <w:r>
        <w:t xml:space="preserve">Glorified art Thou, O my God! Whenever I claim knowledge, it is no knowledge before Thee; whenever I make request, it betokens no poverty before Thee; and whenever I persist in showing need and weakness, it falls short of what my soul deserves in its weakness and evanescence. But Thou, O my God, to the utmost extent of my capacity and the ultimate limit of my strength, and the final purpose for which Thou hast created my essence—I would verily seek Thy good-pleasure, and circle round Thy contentment, and perform pure and sincere deeds for Thee at all times, and praise Thee as Thou hast praised Thyself, and remember Thee at all times, having no occupation save Thy remembrance, no life except through intimacy with Thee, no death save through Thy spirit and nearness, no movement except in obedience to Thee, no rest except in Thy service, no stability except before Thee, no delight except in the beauty of Thy countenance and in gazing upon the veils of Thy face, and no shelter except beneath the shade of the tree of Thy grace and care and the dominion of Thy power and Self-Subsistence.</w:t>
      </w:r>
    </w:p>
    <w:p>
      <w:pPr>
        <w:pStyle w:val="BodyText"/>
      </w:pPr>
      <w:r>
        <w:t xml:space="preserve">I testify that in every instant of my existence, in all that can be called a thing, I have witnessed all Thy bounty and favors, all Thy generosity and gifts. Were I not to witness this, I would not be certain of Thy knowledge nor acknowledge Thy power.</w:t>
      </w:r>
    </w:p>
    <w:p>
      <w:pPr>
        <w:pStyle w:val="BodyText"/>
      </w:pPr>
      <w:r>
        <w:t xml:space="preserve">Glory be unto Thee! Glory be unto Thee! Nothing escapeth Thy knowledge and Thou givest unto each his due right. Nothing is beyond Thy power and Thou grantest unto everything its reality. Praise be unto Thee, O my God, before and after, and thanks be unto Thee, O my Lord, in the kingdom of the heavens and earth. Though my glorification of Thy Self, my praise of Thy Essence, my unity with Thy Being, my magnification of Thy Reality, my prostration before the light of Thy countenance, and all that is attributed to me in relation to Thee, is less than an ant’s recognition of Thy grandeur—nay, I ask Thy forgiveness, O my God, for this comparison, for its magnitude is greater than all that is in the heavens and earth and what lieth between them, and its greatness exceedeth all that Thou hast created in the kingdom of Command and Creation and what lieth beneath them.</w:t>
      </w:r>
    </w:p>
    <w:p>
      <w:pPr>
        <w:pStyle w:val="BodyText"/>
      </w:pPr>
      <w:r>
        <w:t xml:space="preserve">By Thee, through Thee, and by the right of Muhammad and the family of Muhammad before Thee, deal not with the Point nor the Alif nor the Ba according to their desert before Thee, but deal with them according to Thy grace, generosity, mercy and bounty. I ask Thy forgiveness for mentioning them in Thy remembrance, I turn unto Thee from their existence through Thy existence, and I cast myself and all that is attributed to me unto Thee. Transform me then in the Point, the Alif and the Ba however Thou willest, through what Thou willest, for what Thou willest.</w:t>
      </w:r>
    </w:p>
    <w:p>
      <w:pPr>
        <w:pStyle w:val="BodyText"/>
      </w:pPr>
      <w:r>
        <w:t xml:space="preserve">Verily Thou wilt not deal with me except with what is best for me in Thy knowledge of all things. There is no might nor power except through Thee, and no mercy save from Thee. Therefore, O God, send Thy blessings upon Muhammad and the family of Muhammad, and inscribe the letter Ba in the third cycle of my life, for I shall surely testify to Thy unity after my certitude in Thy glorification.</w:t>
      </w:r>
    </w:p>
    <w:p>
      <w:pPr>
        <w:pStyle w:val="BodyText"/>
      </w:pPr>
      <w:r>
        <w:t xml:space="preserve">Write the letter Ba in the third circle of my life, for I verily testify to Thy unity after my certitude in Thy glorification and my acknowledgment of Thy praise, that there is no God but Thee. Glory be unto Thee! I have been among those who assert Thy unity. Glory be to Thy Lord, the Lord of Glory, above that which they attribute, and peace be upon the Messengers, and praise be to God, the Lord of the worlds.</w:t>
      </w:r>
    </w:p>
    <w:bookmarkEnd w:id="136"/>
    <w:bookmarkStart w:id="137" w:name="X1a7a8b0baa3882133cc7cc581deb72c110835e4"/>
    <w:p>
      <w:pPr>
        <w:pStyle w:val="Heading2"/>
      </w:pPr>
      <w:r>
        <w:t xml:space="preserve">Prayer of the Letter Jim for the Fourth Year</w:t>
      </w:r>
    </w:p>
    <w:p>
      <w:pPr>
        <w:pStyle w:val="FirstParagraph"/>
      </w:pPr>
      <w:r>
        <w:t xml:space="preserve">This is the prayer of the letter Jim from the fourth circle of the life of its revealer, exalted be His light:</w:t>
      </w:r>
    </w:p>
    <w:p>
      <w:pPr>
        <w:pStyle w:val="BodyText"/>
      </w:pPr>
      <w:r>
        <w:t xml:space="preserve">In the Name of God, the Merciful, the Compassionate.</w:t>
      </w:r>
    </w:p>
    <w:p>
      <w:pPr>
        <w:pStyle w:val="BodyText"/>
      </w:pPr>
      <w:r>
        <w:t xml:space="preserve">Praise be to God Who created all things by His command and ordained for all things the measures of creation from His presence, so that all things might testify in all things to the manifestation of His countenance, outwardly before all things, and to the concealment of His face, inwardly in all things, and to the exaltation of His self-subsistence, standing before all things, and to the inaccessibility of the manifestations of His sovereign unity after all things. For He is the Outward, there is no manifestation except through His manifestation, and He is the Inward, there is no concealment except through His concealment. He hath never been known through anything, nor will He ever be comprehended through anything. He hath brought into being the faculties of perception in His servants that all created things might testify to what He hath ordained therein from His presence, that there is no God but Him. And He hath realized the wondrous essences in the abstractions of beings that all things might speak His praise according to what hath been revealed in the Book.</w:t>
      </w:r>
    </w:p>
    <w:p>
      <w:pPr>
        <w:pStyle w:val="BodyText"/>
      </w:pPr>
      <w:r>
        <w:t xml:space="preserve">Therefore, glory be unto Thee, O my God! How can I praise Thee after my knowledge that my praise, like my existence, is as nothing before Thee? And how can I remember Thee, O my Lord, after my certitude in what Thou art, that Thou canst not be known through other than Thyself, nor described save through Thyself, nor characterized except by Thyself, nor unified through Thy creation, nor worshipped through anything in Thy kingdom, nor praised through anything in Thy dominion? Thou hast brought things into being without thingness by Thy command, and hast given existence to beings without anything from Thy essence, save that Thy command is</w:t>
      </w:r>
      <w:r>
        <w:t xml:space="preserve"> </w:t>
      </w:r>
      <w:r>
        <w:t xml:space="preserve">“Be”</w:t>
      </w:r>
      <w:r>
        <w:t xml:space="preserve"> </w:t>
      </w:r>
      <w:r>
        <w:t xml:space="preserve">and it is, and Thy word is closer than saying to it</w:t>
      </w:r>
      <w:r>
        <w:t xml:space="preserve"> </w:t>
      </w:r>
      <w:r>
        <w:t xml:space="preserve">“Be”</w:t>
      </w:r>
      <w:r>
        <w:t xml:space="preserve"> </w:t>
      </w:r>
      <w:r>
        <w:t xml:space="preserve">and it is.</w:t>
      </w:r>
    </w:p>
    <w:p>
      <w:pPr>
        <w:pStyle w:val="BodyText"/>
      </w:pPr>
      <w:r>
        <w:t xml:space="preserve">Glory be unto Thee, O my God! How can I testify to Thy oneness at the moment when I was the letter Jim in Your presence, O Compeller of the heavens and earth and O Munificent One of the kingdom of command and creation and what lies between them through both commands! Nay, by Your glory, I desired naught there save what I desire now: Your love and good-pleasure, and that wherewith You are possessed of Your command and Your glory, and of the loftiness of Your sanctity and Your praise, and the exaltation of Your Word, and that wherewith You are described in the heights of the Throne of Inaccessibility and in the elevation of the Seat of Detachment. For all that my heart makes mention of is unworthy of the court of Your sanctity, cannot ascend to the atmosphere of Your companionship, cannot reach the shore of Your mercy, cannot rest before the glory of the garments of Your countenance, and cannot dwell in the presence of the revelations of the manifestation of Your oneness.</w:t>
      </w:r>
    </w:p>
    <w:p>
      <w:pPr>
        <w:pStyle w:val="BodyText"/>
      </w:pPr>
      <w:r>
        <w:t xml:space="preserve">Therefore, glory be unto Thee, O my God! I know nothing and have no power over anything, except that I am certain of Your knowledge, Your power, Your self-subsistence, Your sovereignty, Your omnipotence, Your munificence, Your bountifulness, Your luminosity, Your subjugating power, Your aid-giving power, Your creative power, Your forgiving nature, Your originating power, and that which befits the majesty of the sanctity of the transcendence of Your sovereignty and the glory of the might of Your novel and wondrous Lordship.</w:t>
      </w:r>
    </w:p>
    <w:p>
      <w:pPr>
        <w:pStyle w:val="BodyText"/>
      </w:pPr>
      <w:r>
        <w:t xml:space="preserve">I have desired naught but Thee, O my God, in any condition, and have intended naught but Thee, O my Lord, at any time. You are He Who created me through Your mercy after I was nothing, and You are He Who provided for me through Your grace after I drew near to You in a matter. How can I thank You that You have made me the manifestation of Your omnipotence and the focus of Your munificence? And indeed the Jim fell upon Paradise, and therein You created what You created, originated what You originated, brought into being what You brought into being, caused to happen what You caused to happen, and determined what You determined. For all Your gifts have no likeness, and all Your bestowals have no equal.</w:t>
      </w:r>
    </w:p>
    <w:p>
      <w:pPr>
        <w:pStyle w:val="BodyText"/>
      </w:pPr>
      <w:r>
        <w:t xml:space="preserve">O my God! You know what You have created through me in the kingdom on high down to the lowest atom. Glory be unto Thee, O God! In Your grasp is the kingdom of command and creation, and in Your right hand are the places of might and victory. I love not to mention anything except through Your mention of it. Glory be unto Thee, O God! None can enumerate what You have created through me save You alone. And here am I, O my God, beseeching You to show me what You have created through the letter Jim in the highest heaven, that I may thank You according to the measure of my powerlessness, my nothingness, my poverty, and my extinction before the city of Your holiness and the place of the exaltation of Your glory.</w:t>
      </w:r>
    </w:p>
    <w:p>
      <w:pPr>
        <w:pStyle w:val="BodyText"/>
      </w:pPr>
      <w:r>
        <w:t xml:space="preserve">I beseech You, O God, to place a barrier between me and what You have created through that letter in the shade of the highest heaven, through Your mercy, Your grace, Your generosity, Your bounty, and through what You possess of Your exalted names, Your subtle similitudes, Your ancient manifestations, Your wondrous revelations, Your noble signs, and what You are above the throne of might, the seat of sovereignty, the stations of awe, and the manifestations of loftiness and elevation. For none encompasses Your conditions save You. You have ever been and will ever be existing without the mention of anything, and You will never cease to be existing without the existence of anything before You. All in Your kingdom are slaves before You and destitute at Your gate.</w:t>
      </w:r>
    </w:p>
    <w:p>
      <w:pPr>
        <w:pStyle w:val="BodyText"/>
      </w:pPr>
      <w:r>
        <w:t xml:space="preserve">Therefore, here am I, O my God, turning to You:</w:t>
      </w:r>
    </w:p>
    <w:p>
      <w:pPr>
        <w:pStyle w:val="BodyText"/>
      </w:pPr>
      <w:r>
        <w:t xml:space="preserve">Through the glory of</w:t>
      </w:r>
      <w:r>
        <w:t xml:space="preserve"> </w:t>
      </w:r>
      <w:r>
        <w:t xml:space="preserve">“There is no god but Thee,”</w:t>
      </w:r>
      <w:r>
        <w:t xml:space="preserve"> </w:t>
      </w:r>
      <w:r>
        <w:t xml:space="preserve">O Thou Who art the One besides Whom there is no God, send Thy blessings upon Muhammad and the family of Muhammad in the manifestations of</w:t>
      </w:r>
      <w:r>
        <w:t xml:space="preserve"> </w:t>
      </w:r>
      <w:r>
        <w:t xml:space="preserve">“There is no god but Thee”</w:t>
      </w:r>
      <w:r>
        <w:t xml:space="preserve">;</w:t>
      </w:r>
    </w:p>
    <w:p>
      <w:pPr>
        <w:pStyle w:val="BodyText"/>
      </w:pPr>
      <w:r>
        <w:t xml:space="preserve">Through the majesty of</w:t>
      </w:r>
      <w:r>
        <w:t xml:space="preserve"> </w:t>
      </w:r>
      <w:r>
        <w:t xml:space="preserve">“There is no god but Thee,”</w:t>
      </w:r>
      <w:r>
        <w:t xml:space="preserve"> </w:t>
      </w:r>
      <w:r>
        <w:t xml:space="preserve">O Thou Who art the One besides Whom there is no God, send Thy blessings upon Muhammad and the family of Muhammad in the revelations of</w:t>
      </w:r>
      <w:r>
        <w:t xml:space="preserve"> </w:t>
      </w:r>
      <w:r>
        <w:t xml:space="preserve">“There is no god but Thee.”</w:t>
      </w:r>
    </w:p>
    <w:p>
      <w:pPr>
        <w:pStyle w:val="BodyText"/>
      </w:pPr>
      <w:r>
        <w:t xml:space="preserve">Through the beauty of</w:t>
      </w:r>
      <w:r>
        <w:t xml:space="preserve"> </w:t>
      </w:r>
      <w:r>
        <w:t xml:space="preserve">“There is no God but Thee,”</w:t>
      </w:r>
      <w:r>
        <w:t xml:space="preserve"> </w:t>
      </w:r>
      <w:r>
        <w:t xml:space="preserve">O Thou Who art the One besides Whom there is no God, send Thy blessings upon Muhammad and the family of Muhammad in the signs of</w:t>
      </w:r>
      <w:r>
        <w:t xml:space="preserve"> </w:t>
      </w:r>
      <w:r>
        <w:t xml:space="preserve">“There is no God but Thee.”</w:t>
      </w:r>
    </w:p>
    <w:p>
      <w:pPr>
        <w:pStyle w:val="BodyText"/>
      </w:pPr>
      <w:r>
        <w:t xml:space="preserve">Through the grandeur of</w:t>
      </w:r>
      <w:r>
        <w:t xml:space="preserve"> </w:t>
      </w:r>
      <w:r>
        <w:t xml:space="preserve">“There is no God but Thee,”</w:t>
      </w:r>
      <w:r>
        <w:t xml:space="preserve"> </w:t>
      </w:r>
      <w:r>
        <w:t xml:space="preserve">O Thou Who art the One besides Whom there is no God, send Thy blessings upon Muhammad and the family of Muhammad in the stations of</w:t>
      </w:r>
      <w:r>
        <w:t xml:space="preserve"> </w:t>
      </w:r>
      <w:r>
        <w:t xml:space="preserve">“There is no God but Thee.”</w:t>
      </w:r>
    </w:p>
    <w:p>
      <w:pPr>
        <w:pStyle w:val="BodyText"/>
      </w:pPr>
      <w:r>
        <w:t xml:space="preserve">Through the light of</w:t>
      </w:r>
      <w:r>
        <w:t xml:space="preserve"> </w:t>
      </w:r>
      <w:r>
        <w:t xml:space="preserve">“There is no God but Thee,”</w:t>
      </w:r>
      <w:r>
        <w:t xml:space="preserve"> </w:t>
      </w:r>
      <w:r>
        <w:t xml:space="preserve">O Thou Who art the One besides Whom there is no God, send Thy blessings upon Muhammad and the family of Muhammad in the tokens of</w:t>
      </w:r>
      <w:r>
        <w:t xml:space="preserve"> </w:t>
      </w:r>
      <w:r>
        <w:t xml:space="preserve">“There is no God but Thee.”</w:t>
      </w:r>
    </w:p>
    <w:p>
      <w:pPr>
        <w:pStyle w:val="BodyText"/>
      </w:pPr>
      <w:r>
        <w:t xml:space="preserve">Through the mercy of</w:t>
      </w:r>
      <w:r>
        <w:t xml:space="preserve"> </w:t>
      </w:r>
      <w:r>
        <w:t xml:space="preserve">“There is no God but Thee,”</w:t>
      </w:r>
      <w:r>
        <w:t xml:space="preserve"> </w:t>
      </w:r>
      <w:r>
        <w:t xml:space="preserve">O Thou Who art the One besides Whom there is no God, send Thy blessings upon Muhammad and the family of Muhammad in the conditions of</w:t>
      </w:r>
      <w:r>
        <w:t xml:space="preserve"> </w:t>
      </w:r>
      <w:r>
        <w:t xml:space="preserve">“There is no God but Thee.”</w:t>
      </w:r>
    </w:p>
    <w:p>
      <w:pPr>
        <w:pStyle w:val="BodyText"/>
      </w:pPr>
      <w:r>
        <w:t xml:space="preserve">Through the words of</w:t>
      </w:r>
      <w:r>
        <w:t xml:space="preserve"> </w:t>
      </w:r>
      <w:r>
        <w:t xml:space="preserve">“There is no God but Thee,”</w:t>
      </w:r>
      <w:r>
        <w:t xml:space="preserve"> </w:t>
      </w:r>
      <w:r>
        <w:t xml:space="preserve">O Thou Who art the One besides Whom there is no God, send Thy blessings upon Muhammad and the family of Muhammad in the verses of</w:t>
      </w:r>
      <w:r>
        <w:t xml:space="preserve"> </w:t>
      </w:r>
      <w:r>
        <w:t xml:space="preserve">“There is no God but Thee.”</w:t>
      </w:r>
    </w:p>
    <w:p>
      <w:pPr>
        <w:pStyle w:val="BodyText"/>
      </w:pPr>
      <w:r>
        <w:t xml:space="preserve">Through the perfection of</w:t>
      </w:r>
      <w:r>
        <w:t xml:space="preserve"> </w:t>
      </w:r>
      <w:r>
        <w:t xml:space="preserve">“There is no God but Thee,”</w:t>
      </w:r>
      <w:r>
        <w:t xml:space="preserve"> </w:t>
      </w:r>
      <w:r>
        <w:t xml:space="preserve">O Thou Who art the One besides Whom there is no God, send Thy blessings upon Muhammad and the family of Muhammad in the kingdom of</w:t>
      </w:r>
      <w:r>
        <w:t xml:space="preserve"> </w:t>
      </w:r>
      <w:r>
        <w:t xml:space="preserve">“There is no God but Thee.”</w:t>
      </w:r>
    </w:p>
    <w:p>
      <w:pPr>
        <w:pStyle w:val="BodyText"/>
      </w:pPr>
      <w:r>
        <w:t xml:space="preserve">Through the names of</w:t>
      </w:r>
      <w:r>
        <w:t xml:space="preserve"> </w:t>
      </w:r>
      <w:r>
        <w:t xml:space="preserve">“There is no God but Thee,”</w:t>
      </w:r>
      <w:r>
        <w:t xml:space="preserve"> </w:t>
      </w:r>
      <w:r>
        <w:t xml:space="preserve">O Thou Who art the One besides Whom there is no God, send Thy blessings upon Muhammad and the family of Muhammad in the realm of might of</w:t>
      </w:r>
      <w:r>
        <w:t xml:space="preserve"> </w:t>
      </w:r>
      <w:r>
        <w:t xml:space="preserve">“There is no God but Thee.”</w:t>
      </w:r>
    </w:p>
    <w:p>
      <w:pPr>
        <w:pStyle w:val="BodyText"/>
      </w:pPr>
      <w:r>
        <w:t xml:space="preserve">Through the glory of</w:t>
      </w:r>
      <w:r>
        <w:t xml:space="preserve"> </w:t>
      </w:r>
      <w:r>
        <w:t xml:space="preserve">“There is no God but Thee,”</w:t>
      </w:r>
      <w:r>
        <w:t xml:space="preserve"> </w:t>
      </w:r>
      <w:r>
        <w:t xml:space="preserve">O Thou Who art the One besides Whom there is no God, send Thy blessings upon Muhammad and the family of Muhammad in the manifestations of</w:t>
      </w:r>
      <w:r>
        <w:t xml:space="preserve"> </w:t>
      </w:r>
      <w:r>
        <w:t xml:space="preserve">“There is no God but Thee.”</w:t>
      </w:r>
    </w:p>
    <w:p>
      <w:pPr>
        <w:pStyle w:val="BodyText"/>
      </w:pPr>
      <w:r>
        <w:t xml:space="preserve">Through the will of</w:t>
      </w:r>
      <w:r>
        <w:t xml:space="preserve"> </w:t>
      </w:r>
      <w:r>
        <w:t xml:space="preserve">“There is no God but Thee,”</w:t>
      </w:r>
      <w:r>
        <w:t xml:space="preserve"> </w:t>
      </w:r>
      <w:r>
        <w:t xml:space="preserve">O Thou Who art the One besides Whom there is no God, send Thy blessings upon Muhammad and the family of Muhammad in the inner meanings of</w:t>
      </w:r>
      <w:r>
        <w:t xml:space="preserve"> </w:t>
      </w:r>
      <w:r>
        <w:t xml:space="preserve">“There is no God but Thee.”</w:t>
      </w:r>
    </w:p>
    <w:p>
      <w:pPr>
        <w:pStyle w:val="BodyText"/>
      </w:pPr>
      <w:r>
        <w:t xml:space="preserve">Through the power of</w:t>
      </w:r>
      <w:r>
        <w:t xml:space="preserve"> </w:t>
      </w:r>
      <w:r>
        <w:t xml:space="preserve">“There is no God but Thee,”</w:t>
      </w:r>
      <w:r>
        <w:t xml:space="preserve"> </w:t>
      </w:r>
      <w:r>
        <w:t xml:space="preserve">O Thou Who art the One besides Whom there is no God, send Thy blessings upon Muhammad and the family of Muhammad in the beginnings of</w:t>
      </w:r>
      <w:r>
        <w:t xml:space="preserve"> </w:t>
      </w:r>
      <w:r>
        <w:t xml:space="preserve">“There is no God but Thee.”</w:t>
      </w:r>
    </w:p>
    <w:p>
      <w:pPr>
        <w:pStyle w:val="BodyText"/>
      </w:pPr>
      <w:r>
        <w:t xml:space="preserve">Through the knowledge of</w:t>
      </w:r>
      <w:r>
        <w:t xml:space="preserve"> </w:t>
      </w:r>
      <w:r>
        <w:t xml:space="preserve">“There is no God but Thee,”</w:t>
      </w:r>
      <w:r>
        <w:t xml:space="preserve"> </w:t>
      </w:r>
      <w:r>
        <w:t xml:space="preserve">O Thou Who art the One besides Whom there is no God, send Thy blessings upon Muhammad and the family of Muhammad in the endings of</w:t>
      </w:r>
      <w:r>
        <w:t xml:space="preserve"> </w:t>
      </w:r>
      <w:r>
        <w:t xml:space="preserve">“There is no God but Thee.”</w:t>
      </w:r>
    </w:p>
    <w:p>
      <w:pPr>
        <w:pStyle w:val="BodyText"/>
      </w:pPr>
      <w:r>
        <w:t xml:space="preserve">Through the good-pleasure of</w:t>
      </w:r>
      <w:r>
        <w:t xml:space="preserve"> </w:t>
      </w:r>
      <w:r>
        <w:t xml:space="preserve">“There is no God but Thee,”</w:t>
      </w:r>
      <w:r>
        <w:t xml:space="preserve"> </w:t>
      </w:r>
      <w:r>
        <w:t xml:space="preserve">O Thou Who art the One besides Whom there is no God, send Thy blessings upon Muhammad and the family of Muhammad in the names of</w:t>
      </w:r>
      <w:r>
        <w:t xml:space="preserve"> </w:t>
      </w:r>
      <w:r>
        <w:t xml:space="preserve">“There is no God but Thee.”</w:t>
      </w:r>
    </w:p>
    <w:p>
      <w:pPr>
        <w:pStyle w:val="BodyText"/>
      </w:pPr>
      <w:r>
        <w:t xml:space="preserve">Through the questions of</w:t>
      </w:r>
      <w:r>
        <w:t xml:space="preserve"> </w:t>
      </w:r>
      <w:r>
        <w:t xml:space="preserve">“There is no God but Thee,”</w:t>
      </w:r>
      <w:r>
        <w:t xml:space="preserve"> </w:t>
      </w:r>
      <w:r>
        <w:t xml:space="preserve">O Thou Who art the One besides Whom there is no God, send Thy blessings upon Muhammad and the family of Muhammad in the similitudes of</w:t>
      </w:r>
      <w:r>
        <w:t xml:space="preserve"> </w:t>
      </w:r>
      <w:r>
        <w:t xml:space="preserve">“There is no God but Thee.”</w:t>
      </w:r>
    </w:p>
    <w:p>
      <w:pPr>
        <w:pStyle w:val="BodyText"/>
      </w:pPr>
      <w:r>
        <w:t xml:space="preserve">Through the nobility of</w:t>
      </w:r>
      <w:r>
        <w:t xml:space="preserve"> </w:t>
      </w:r>
      <w:r>
        <w:t xml:space="preserve">“There is no God but Thee,”</w:t>
      </w:r>
      <w:r>
        <w:t xml:space="preserve"> </w:t>
      </w:r>
      <w:r>
        <w:t xml:space="preserve">O Thou Who art the One besides Whom there is no God, send Thy blessings upon Muhammad and the family of Muhammad in the seats of</w:t>
      </w:r>
      <w:r>
        <w:t xml:space="preserve"> </w:t>
      </w:r>
      <w:r>
        <w:t xml:space="preserve">“There is no God but Thee.”</w:t>
      </w:r>
    </w:p>
    <w:p>
      <w:pPr>
        <w:pStyle w:val="BodyText"/>
      </w:pPr>
      <w:r>
        <w:t xml:space="preserve">Then, by the sovereignty of</w:t>
      </w:r>
      <w:r>
        <w:t xml:space="preserve"> </w:t>
      </w:r>
      <w:r>
        <w:t xml:space="preserve">“There is no God but Thee,”</w:t>
      </w:r>
      <w:r>
        <w:t xml:space="preserve"> </w:t>
      </w:r>
      <w:r>
        <w:t xml:space="preserve">O Thou Who art</w:t>
      </w:r>
      <w:r>
        <w:t xml:space="preserve"> </w:t>
      </w:r>
      <w:r>
        <w:t xml:space="preserve">“There is no God but Thee,”</w:t>
      </w:r>
      <w:r>
        <w:t xml:space="preserve"> </w:t>
      </w:r>
      <w:r>
        <w:t xml:space="preserve">send Thy blessings upon Muhammad and the family of Muhammad in the Throne of</w:t>
      </w:r>
      <w:r>
        <w:t xml:space="preserve"> </w:t>
      </w:r>
      <w:r>
        <w:t xml:space="preserve">“There is no God but Thee.”</w:t>
      </w:r>
    </w:p>
    <w:p>
      <w:pPr>
        <w:pStyle w:val="BodyText"/>
      </w:pPr>
      <w:r>
        <w:t xml:space="preserve">Then, by the dominion of</w:t>
      </w:r>
      <w:r>
        <w:t xml:space="preserve"> </w:t>
      </w:r>
      <w:r>
        <w:t xml:space="preserve">“There is no God but Thee,”</w:t>
      </w:r>
      <w:r>
        <w:t xml:space="preserve"> </w:t>
      </w:r>
      <w:r>
        <w:t xml:space="preserve">O Thou Who art</w:t>
      </w:r>
      <w:r>
        <w:t xml:space="preserve"> </w:t>
      </w:r>
      <w:r>
        <w:t xml:space="preserve">“There is no God but Thee,”</w:t>
      </w:r>
      <w:r>
        <w:t xml:space="preserve"> </w:t>
      </w:r>
      <w:r>
        <w:t xml:space="preserve">send Thy blessings upon Muhammad and the family of Muhammad in the Seat of</w:t>
      </w:r>
      <w:r>
        <w:t xml:space="preserve"> </w:t>
      </w:r>
      <w:r>
        <w:t xml:space="preserve">“There is no God but Thee.”</w:t>
      </w:r>
    </w:p>
    <w:p>
      <w:pPr>
        <w:pStyle w:val="BodyText"/>
      </w:pPr>
      <w:r>
        <w:t xml:space="preserve">Then, by the loftiness of</w:t>
      </w:r>
      <w:r>
        <w:t xml:space="preserve"> </w:t>
      </w:r>
      <w:r>
        <w:t xml:space="preserve">“There is no God but Thee,”</w:t>
      </w:r>
      <w:r>
        <w:t xml:space="preserve"> </w:t>
      </w:r>
      <w:r>
        <w:t xml:space="preserve">O Thou Who art</w:t>
      </w:r>
      <w:r>
        <w:t xml:space="preserve"> </w:t>
      </w:r>
      <w:r>
        <w:t xml:space="preserve">“There is no God but Thee,”</w:t>
      </w:r>
      <w:r>
        <w:t xml:space="preserve"> </w:t>
      </w:r>
      <w:r>
        <w:t xml:space="preserve">send Thy blessings upon Muhammad and the family of Muhammad in the Couch of</w:t>
      </w:r>
      <w:r>
        <w:t xml:space="preserve"> </w:t>
      </w:r>
      <w:r>
        <w:t xml:space="preserve">“There is no God but Thee.”</w:t>
      </w:r>
    </w:p>
    <w:p>
      <w:pPr>
        <w:pStyle w:val="BodyText"/>
      </w:pPr>
      <w:r>
        <w:t xml:space="preserve">Then, by the signs of</w:t>
      </w:r>
      <w:r>
        <w:t xml:space="preserve"> </w:t>
      </w:r>
      <w:r>
        <w:t xml:space="preserve">“There is no God but Thee,”</w:t>
      </w:r>
      <w:r>
        <w:t xml:space="preserve"> </w:t>
      </w:r>
      <w:r>
        <w:t xml:space="preserve">O Thou Who art</w:t>
      </w:r>
      <w:r>
        <w:t xml:space="preserve"> </w:t>
      </w:r>
      <w:r>
        <w:t xml:space="preserve">“There is no God but Thee,”</w:t>
      </w:r>
      <w:r>
        <w:t xml:space="preserve"> </w:t>
      </w:r>
      <w:r>
        <w:t xml:space="preserve">send Thy blessings upon Muhammad and the family of Muhammad in the Remembrances of</w:t>
      </w:r>
      <w:r>
        <w:t xml:space="preserve"> </w:t>
      </w:r>
      <w:r>
        <w:t xml:space="preserve">“There is no God but Thee.”</w:t>
      </w:r>
    </w:p>
    <w:p>
      <w:pPr>
        <w:pStyle w:val="BodyText"/>
      </w:pPr>
      <w:r>
        <w:t xml:space="preserve">Then, by the favors of</w:t>
      </w:r>
      <w:r>
        <w:t xml:space="preserve"> </w:t>
      </w:r>
      <w:r>
        <w:t xml:space="preserve">“There is no God but Thee,”</w:t>
      </w:r>
      <w:r>
        <w:t xml:space="preserve"> </w:t>
      </w:r>
      <w:r>
        <w:t xml:space="preserve">O Thou Who art</w:t>
      </w:r>
      <w:r>
        <w:t xml:space="preserve"> </w:t>
      </w:r>
      <w:r>
        <w:t xml:space="preserve">“There is no God but Thee,”</w:t>
      </w:r>
      <w:r>
        <w:t xml:space="preserve"> </w:t>
      </w:r>
      <w:r>
        <w:t xml:space="preserve">send Thy blessings upon Muhammad and the family of Muhammad in the Lights of</w:t>
      </w:r>
      <w:r>
        <w:t xml:space="preserve"> </w:t>
      </w:r>
      <w:r>
        <w:t xml:space="preserve">“There is no God but Thee.”</w:t>
      </w:r>
    </w:p>
    <w:p>
      <w:pPr>
        <w:pStyle w:val="BodyText"/>
      </w:pPr>
      <w:r>
        <w:t xml:space="preserve">Then, by the bounty of</w:t>
      </w:r>
      <w:r>
        <w:t xml:space="preserve"> </w:t>
      </w:r>
      <w:r>
        <w:t xml:space="preserve">“There is no God but Thee,”</w:t>
      </w:r>
      <w:r>
        <w:t xml:space="preserve"> </w:t>
      </w:r>
      <w:r>
        <w:t xml:space="preserve">O Thou Who art</w:t>
      </w:r>
      <w:r>
        <w:t xml:space="preserve"> </w:t>
      </w:r>
      <w:r>
        <w:t xml:space="preserve">“There is no God but Thee,”</w:t>
      </w:r>
      <w:r>
        <w:t xml:space="preserve"> </w:t>
      </w:r>
      <w:r>
        <w:t xml:space="preserve">send Thy blessings upon Muhammad and the family of Muhammad in the wondrous traces of</w:t>
      </w:r>
      <w:r>
        <w:t xml:space="preserve"> </w:t>
      </w:r>
      <w:r>
        <w:t xml:space="preserve">“There is no God but Thee.”</w:t>
      </w:r>
    </w:p>
    <w:p>
      <w:pPr>
        <w:pStyle w:val="BodyText"/>
      </w:pPr>
      <w:r>
        <w:t xml:space="preserve">Then, by the grace of</w:t>
      </w:r>
      <w:r>
        <w:t xml:space="preserve"> </w:t>
      </w:r>
      <w:r>
        <w:t xml:space="preserve">“There is no God but Thee,”</w:t>
      </w:r>
      <w:r>
        <w:t xml:space="preserve"> </w:t>
      </w:r>
      <w:r>
        <w:t xml:space="preserve">O Thou Who art</w:t>
      </w:r>
      <w:r>
        <w:t xml:space="preserve"> </w:t>
      </w:r>
      <w:r>
        <w:t xml:space="preserve">“There is no God but Thee,”</w:t>
      </w:r>
      <w:r>
        <w:t xml:space="preserve"> </w:t>
      </w:r>
      <w:r>
        <w:t xml:space="preserve">send Thy blessings upon Muhammad and the family of Muhammad in the Books of</w:t>
      </w:r>
      <w:r>
        <w:t xml:space="preserve"> </w:t>
      </w:r>
      <w:r>
        <w:t xml:space="preserve">“There is no God but Thee.”</w:t>
      </w:r>
    </w:p>
    <w:p>
      <w:pPr>
        <w:pStyle w:val="BodyText"/>
      </w:pPr>
      <w:r>
        <w:t xml:space="preserve">Then, by the generosity of</w:t>
      </w:r>
      <w:r>
        <w:t xml:space="preserve"> </w:t>
      </w:r>
      <w:r>
        <w:t xml:space="preserve">“There is no God but Thee,”</w:t>
      </w:r>
      <w:r>
        <w:t xml:space="preserve"> </w:t>
      </w:r>
      <w:r>
        <w:t xml:space="preserve">O Thou Who art</w:t>
      </w:r>
      <w:r>
        <w:t xml:space="preserve"> </w:t>
      </w:r>
      <w:r>
        <w:t xml:space="preserve">“There is no God but Thee,”</w:t>
      </w:r>
      <w:r>
        <w:t xml:space="preserve"> </w:t>
      </w:r>
      <w:r>
        <w:t xml:space="preserve">send Thy blessings upon Muhammad and the family of Muhammad in the Cloud of</w:t>
      </w:r>
      <w:r>
        <w:t xml:space="preserve"> </w:t>
      </w:r>
      <w:r>
        <w:t xml:space="preserve">“There is no God but Thee.”</w:t>
      </w:r>
    </w:p>
    <w:p>
      <w:pPr>
        <w:pStyle w:val="BodyText"/>
      </w:pPr>
      <w:r>
        <w:t xml:space="preserve">Then, by the exaltation of</w:t>
      </w:r>
      <w:r>
        <w:t xml:space="preserve"> </w:t>
      </w:r>
      <w:r>
        <w:t xml:space="preserve">“There is no God but Thee,”</w:t>
      </w:r>
      <w:r>
        <w:t xml:space="preserve"> </w:t>
      </w:r>
      <w:r>
        <w:t xml:space="preserve">O Thou Who art</w:t>
      </w:r>
      <w:r>
        <w:t xml:space="preserve"> </w:t>
      </w:r>
      <w:r>
        <w:t xml:space="preserve">“There is no God but Thee,”</w:t>
      </w:r>
      <w:r>
        <w:t xml:space="preserve"> </w:t>
      </w:r>
      <w:r>
        <w:t xml:space="preserve">send Thy blessings upon Muhammad and the family of Muhammad in the Praise of</w:t>
      </w:r>
      <w:r>
        <w:t xml:space="preserve"> </w:t>
      </w:r>
      <w:r>
        <w:t xml:space="preserve">“There is no God but Thee.”</w:t>
      </w:r>
    </w:p>
    <w:p>
      <w:pPr>
        <w:pStyle w:val="BodyText"/>
      </w:pPr>
      <w:r>
        <w:t xml:space="preserve">Then, by the majesty of</w:t>
      </w:r>
      <w:r>
        <w:t xml:space="preserve"> </w:t>
      </w:r>
      <w:r>
        <w:t xml:space="preserve">“There is no God but Thee,”</w:t>
      </w:r>
      <w:r>
        <w:t xml:space="preserve"> </w:t>
      </w:r>
      <w:r>
        <w:t xml:space="preserve">O Thou Who art</w:t>
      </w:r>
      <w:r>
        <w:t xml:space="preserve"> </w:t>
      </w:r>
      <w:r>
        <w:t xml:space="preserve">“There is no God but Thee,”</w:t>
      </w:r>
      <w:r>
        <w:t xml:space="preserve"> </w:t>
      </w:r>
      <w:r>
        <w:t xml:space="preserve">send Thy blessings upon Muhammad and the family of Muhammad in the Mysteries of</w:t>
      </w:r>
      <w:r>
        <w:t xml:space="preserve"> </w:t>
      </w:r>
      <w:r>
        <w:t xml:space="preserve">“There is no God but Thee.”</w:t>
      </w:r>
    </w:p>
    <w:p>
      <w:pPr>
        <w:pStyle w:val="BodyText"/>
      </w:pPr>
      <w:r>
        <w:t xml:space="preserve">Then, by the countenance of</w:t>
      </w:r>
      <w:r>
        <w:t xml:space="preserve"> </w:t>
      </w:r>
      <w:r>
        <w:t xml:space="preserve">“There is no God but Thee,”</w:t>
      </w:r>
      <w:r>
        <w:t xml:space="preserve"> </w:t>
      </w:r>
      <w:r>
        <w:t xml:space="preserve">O Thou Who art</w:t>
      </w:r>
      <w:r>
        <w:t xml:space="preserve"> </w:t>
      </w:r>
      <w:r>
        <w:t xml:space="preserve">“There is no God but Thee,”</w:t>
      </w:r>
      <w:r>
        <w:t xml:space="preserve"> </w:t>
      </w:r>
      <w:r>
        <w:t xml:space="preserve">send Thy blessings upon Muhammad and the family of Muhammad in the heights of holiness of</w:t>
      </w:r>
      <w:r>
        <w:t xml:space="preserve"> </w:t>
      </w:r>
      <w:r>
        <w:t xml:space="preserve">“There is no God but Thee.”</w:t>
      </w:r>
    </w:p>
    <w:p>
      <w:pPr>
        <w:pStyle w:val="BodyText"/>
      </w:pPr>
      <w:r>
        <w:t xml:space="preserve">Then, by the presence of</w:t>
      </w:r>
      <w:r>
        <w:t xml:space="preserve"> </w:t>
      </w:r>
      <w:r>
        <w:t xml:space="preserve">“There is no God but Thee,”</w:t>
      </w:r>
      <w:r>
        <w:t xml:space="preserve"> </w:t>
      </w:r>
      <w:r>
        <w:t xml:space="preserve">O Thou Who art</w:t>
      </w:r>
      <w:r>
        <w:t xml:space="preserve"> </w:t>
      </w:r>
      <w:r>
        <w:t xml:space="preserve">“There is no God but Thee,”</w:t>
      </w:r>
      <w:r>
        <w:t xml:space="preserve"> </w:t>
      </w:r>
      <w:r>
        <w:t xml:space="preserve">send Thy blessings upon Muhammad and the family of Muhammad in the mines of generosity of</w:t>
      </w:r>
      <w:r>
        <w:t xml:space="preserve"> </w:t>
      </w:r>
      <w:r>
        <w:t xml:space="preserve">“There is no God but Thee.”</w:t>
      </w:r>
    </w:p>
    <w:p>
      <w:pPr>
        <w:pStyle w:val="BodyText"/>
      </w:pPr>
      <w:r>
        <w:t xml:space="preserve">Then, by the self-subsistence of</w:t>
      </w:r>
      <w:r>
        <w:t xml:space="preserve"> </w:t>
      </w:r>
      <w:r>
        <w:t xml:space="preserve">“There is no God but Thee,”</w:t>
      </w:r>
      <w:r>
        <w:t xml:space="preserve"> </w:t>
      </w:r>
      <w:r>
        <w:t xml:space="preserve">O Thou Who art</w:t>
      </w:r>
      <w:r>
        <w:t xml:space="preserve"> </w:t>
      </w:r>
      <w:r>
        <w:t xml:space="preserve">“There is no God but Thee,”</w:t>
      </w:r>
      <w:r>
        <w:t xml:space="preserve"> </w:t>
      </w:r>
      <w:r>
        <w:t xml:space="preserve">send Thy blessings upon Muhammad and the family of Muhammad in all that by which the name of anything is remembered that is attributed to</w:t>
      </w:r>
      <w:r>
        <w:t xml:space="preserve"> </w:t>
      </w:r>
      <w:r>
        <w:t xml:space="preserve">“There is no God but Thee.”</w:t>
      </w:r>
    </w:p>
    <w:p>
      <w:pPr>
        <w:pStyle w:val="BodyText"/>
      </w:pPr>
      <w:r>
        <w:t xml:space="preserve">Then, by what Thou lovest, that</w:t>
      </w:r>
      <w:r>
        <w:t xml:space="preserve"> </w:t>
      </w:r>
      <w:r>
        <w:t xml:space="preserve">“There is no God but Thee,”</w:t>
      </w:r>
      <w:r>
        <w:t xml:space="preserve"> </w:t>
      </w:r>
      <w:r>
        <w:t xml:space="preserve">O Thou Who art</w:t>
      </w:r>
      <w:r>
        <w:t xml:space="preserve"> </w:t>
      </w:r>
      <w:r>
        <w:t xml:space="preserve">“There is no God but Thee,”</w:t>
      </w:r>
      <w:r>
        <w:t xml:space="preserve"> </w:t>
      </w:r>
      <w:r>
        <w:t xml:space="preserve">to remember in the height of heights and the depth of depths, bless Muhammad and the family of Muhammad in all of that, and before it, and beneath this, and after it, for nothing exists except through Thy remembrance of it, and nothing comes from anything except through what Thou hast ordained for it of Thy bounty and Thy glory. By the Name through which Thou hast created all things, and by which Thou hast raised Thyself above all things, and by which Thou hast manifested Thyself over all things, and gained ascendancy over all things, and obtained power over all things, and prevailed over all things, and dominated all things, and triumphed over all whom I have triumphed over, and overcome all whom I have overcome, and elevated all whom I have elevated.</w:t>
      </w:r>
    </w:p>
    <w:p>
      <w:pPr>
        <w:pStyle w:val="BodyText"/>
      </w:pPr>
      <w:r>
        <w:t xml:space="preserve">And Thou, O my God, hast not enumerated all, for there is no end to Thy signs, as Thou hast said—and Thy word is the truth—in describing Thy words which are the oceans of creation and invention. Then Thou hast raised Thy signs through eternity and caused the oceans to pass away through Thy decree of origination.</w:t>
      </w:r>
    </w:p>
    <w:p>
      <w:pPr>
        <w:pStyle w:val="BodyText"/>
      </w:pPr>
      <w:r>
        <w:t xml:space="preserve">Glory be unto Thee! Glory be unto Thee! I would fain glorify Thee, yet I find no way, for my words about Thee are naught but Thy creation, which Thou hast brought into being through Thy Will and established through Thy Purpose. How then can I glorify Thee with what is created by Thee and sustained in Thy kingdom, knowing that Thou art the Creator Who createth not, and the Sustainer Who sustaineth not, and the Living One Who causeth not the living to die by Thy power, and there is no decree except by Thy sanction, and no bounty except by Thy sovereignty?</w:t>
      </w:r>
    </w:p>
    <w:p>
      <w:pPr>
        <w:pStyle w:val="BodyText"/>
      </w:pPr>
      <w:r>
        <w:t xml:space="preserve">Glory be unto Thee, O my God, with whatsoever Thou lovest to be glorified before all things and after them, and from the right of all things and their left, and from before all things and behind them, and above all things and beneath them, and from the direction of all things and their encompassment—a glorification wherewith none hath ever glorified Thee before, nor shall anyone glorify Thee hereafter with its like; a glorification whereby they who glorify Thee may ascend to the summit of detachment, and whereby the sincere ones may rise unto the heights of inaccessibility; a glorification which Thou hast sanctified from comparison and purified from similitude; a glorification befitting the majesty of Thy holiness and the exaltation of Thy glory and the loftiness of Thy sovereignty and the splendor of Thy light and grandeur and the elevation of Thy Word and grace.</w:t>
      </w:r>
    </w:p>
    <w:p>
      <w:pPr>
        <w:pStyle w:val="BodyText"/>
      </w:pPr>
      <w:r>
        <w:t xml:space="preserve">A glorification that filleth the highest heavens through Thy bounty and the lowest earth through Thy mercy, and that filleth Paradise with the manifestations of the wondrous signs of Thy Self-Subsistence, and the fire with what Thou lovest in the kingdom of Thy might and the dominion of Thy power—that Thou mayest make it a light for those who believe in Thee and Thy signs, and glory for those who triumph through Thee and Thy sovereignty, and what Thou lovest, O my God, to be praised in the heaven of praise and the summit of glory. For this can only be according to my poverty and need and remoteness and powerlessness. How can the servant truly glorify Thee, or how can true sanctification of Thee be realized in creation? Nay, by Thy might! Should those who strive strive to know aught of the blessings of Thy kingdom, they would never attain knowledge thereof nor encompass it in remembrance. How then can they reach the heaven of Thy praise or arrive at the seat of Thy transcendence?</w:t>
      </w:r>
    </w:p>
    <w:p>
      <w:pPr>
        <w:pStyle w:val="BodyText"/>
      </w:pPr>
      <w:r>
        <w:t xml:space="preserve">I bear witness, O my God, that according to the strength of my essential camphor-like nature and the might of my innate pristine being, I shall surely glorify Thee while confessing that I cannot truly glorify Thee, for that is less in Thy sight than what an ant hath known of Thy grandeur or hath witnessed of Thy sovereignty. Glorified art Thou! Glorified art Thou! After confessing my poverty before Thee and my powerlessness to render that which is due unto Thee, I yet love to praise Thee. How could I hope to attain unto anything of the signs of Thy sovereignty or to exhaust a single blessing from among the blessings of the Sovereign of Thy oneness? And whenever I praise Thee, this very act obligeth me to praise my praise of Thee, and whenever I thank Thee, gratitude becometh incumbent upon me for my thanksgiving unto Thee. Glorified art Thou, O my God! None hath a way to render due praise unto Thee or offer fitting thanks. Nay, it is impossible that there should exist in the realm of possibility the true praise of Thee or the rendering of Thy glory.</w:t>
      </w:r>
    </w:p>
    <w:p>
      <w:pPr>
        <w:pStyle w:val="BodyText"/>
      </w:pPr>
      <w:r>
        <w:t xml:space="preserve">Glorified art Thou, O my God! In that hour when I was in Thy presence, possessed of four aspects, I witnessed naught but Thy grace, Thy mercy, Thy generosity, Thy bounty, Thy gift, and what Thou art in the names of Thy oneness and the exemplars of Thy unity. Praise be unto Thee, O my God, with praise resplendent, gleaming, hallowed, radiant, transcendent, ascending in the company of the Sovereign of Thy oneness and the King of Thy self-subsistence—praise wherewith Thou art well-pleased with all created things, wherewith Thou sendest down mercy upon all atoms, wherewith Thou causest the essences of all substances to ascend to the horizon of the glory of their beginnings, and elevatest the essences of camphor to the horizon of the glory of Thy manifestation in the heaven of infinitude—praise that filleth all the heavens with Thy grace, and the earth and all that is thereon with the length of Thy bounty, and Paradise and whatsoever is therein with the wondrous signs of Thy mercy, and whatsoever lieth in its shade with that which beseemeth the sovereignty of Thy might and the dominion of Thy power, for those whom Thou lovest as Thou lovest, and for the people of Thy love as Thou lovest, in the way that Thou lovest.</w:t>
      </w:r>
    </w:p>
    <w:p>
      <w:pPr>
        <w:pStyle w:val="BodyText"/>
      </w:pPr>
      <w:r>
        <w:t xml:space="preserve">For with Thee is a Name which, if Thou placest it upon fire, verily transmuteth it into light, and upon that which Thou lovest not into that which Thou lovest—and it is Thy Name, the Hidden, the Treasured, the Preserved, the Pure, the Cleansed, the Sanctified, the Lofty, the Exalted, the Most High, the Most Impregnable, the Most Elevated, the Most Wondrous, the Most Manifest, the Most Powerful, the Most Mighty, the Most Glorious, the Most Beautiful, the Most Splendid, the Most High—which Thou hast preferred above all Thy names and made to be sovereign over all Thy examples, manifest in the kingdom of Thy earth and Thy heaven, and dominant over all the origins of Thy creation. And it is the Name whereby Thy unity is established and there is negated from Thee whatsoever Thou lovest not to be mentioned in the kingdom of Thy sanctity. And verily He is that He is.</w:t>
      </w:r>
    </w:p>
    <w:p>
      <w:pPr>
        <w:pStyle w:val="BodyText"/>
      </w:pPr>
      <w:r>
        <w:t xml:space="preserve">I beseech Thee by it to ordain for me, in that hour when I was in Thy presence the manifestation of that Letter, that which beseemeth the majesty of Thy holy exaltation and the glory of Thy mighty inaccessibility. For I, O my God, am certain that my praise of Thee, coming from one such as I, is not worthy to be mentioned before Thee. But such is the condition of one in need that I have found no other way to approach Thee, O Thou Who art the Possessor of power and might! And this is the ultimate ascent of my praise unto the heaven of Thy glorification, and the final rising of my extolment unto the cloud of Thy magnification, whilst acknowledging that I have witnessed something of the signs of Thy Paradise yet have not thanked Thee for any of the blessings of Thy gardens. Therefore, O my God, send down upon those whom Thou hast placed in the orbit of that Letter that which pleaseth Thee and transcendeth pleasure.</w:t>
      </w:r>
    </w:p>
    <w:p>
      <w:pPr>
        <w:pStyle w:val="BodyText"/>
      </w:pPr>
      <w:r>
        <w:t xml:space="preserve">Verily, Thou art the Lord of grace and majesty, of bounty and action, of mercy and light, of grandeur and invincible might, of power and independence. Nothing escapeth Thy knowledge, nothing eludes Thy grasp, nothing is withheld from Thee, nothing is impossible before Thy power, nothing is beyond Thy power, and naught can escape Thy dominion. Therefore, I beseech Thee, O my God, to ordain for me what pleaseth Thee, not what pleaseth me, for I know not what is good for me. In Thy hands lie my destiny and my abode. I testify, O Lord, with all my being that glorification befitteth none but Thee, and praise belongeth to none except Thee. I would fain extol Thy unity with an exalted love, and sanctify Thee with a sublime manifestation, and magnify Thee as befitteth Thee, O Thou Who art the Lord of grandeur and greatness and swift bounty.</w:t>
      </w:r>
    </w:p>
    <w:p>
      <w:pPr>
        <w:pStyle w:val="BodyText"/>
      </w:pPr>
      <w:r>
        <w:t xml:space="preserve">Glorified art Thou! There is no God but Thee—before every before, after every after, above every above, beneath every beneath, before all things, behind all things, and from every direction of all things—with a unity that hath no equal in Thy knowledge, no peer in Thy kingdom, no likeness in Thy dominion, no similitude in the affairs of Thy divinity, and no companion in all that which Thy holy and eternal names encompass. For the true understanding of Thine unity is impossible for Thy servants, and at the mention of aught else but Thee there ariseth the reality of the impossibility of truly understanding Thine unity, O Thou Who art the Lord of might and transcendence, the Lord of holiness and inaccessibility. All the great ones bow down in prostration before Thy grandeur, and all the mighty ones submit in humility before Thy greatness.</w:t>
      </w:r>
    </w:p>
    <w:p>
      <w:pPr>
        <w:pStyle w:val="BodyText"/>
      </w:pPr>
      <w:r>
        <w:t xml:space="preserve">Therefore, glory be unto Thee, O Lord my God! Whenever I would magnify Thee, I but diminish Thy power in relation to myself, for Thou canst not be described by grandeur. And whenever I would extol Thy greatness, I but belittle it in my own essence. For Thou shalt not be known through grandeur. All the most beautiful names are in Thy grasp; Thou dost turn them how Thou pleaseth, with what Thou pleaseth, for what Thou pleaseth. And all Thy sublime examples are in Thy right hand; Thou dost turn them how Thou pleaseth, with what Thou pleaseth, for what Thou pleaseth. By the Name through which Thou dost gather all things, O Gatherer of spirits, I beseech Thee to send blessings upon Muhammad and the family of Muhammad, and to gather together all Thy loved ones, every one of them, and to send down upon them such measure of Thy help and mercy as shall suffice them. For verily I, O my God, through Thee have become independent of all else but Thee, and unto Thee have I cast the letter Jim, that Thou mayest do with it as befitteth Thee, O Thou Who art the Lord of grace and bounty, and the Lord of generosity and beneficence.</w:t>
      </w:r>
    </w:p>
    <w:p>
      <w:pPr>
        <w:pStyle w:val="BodyText"/>
      </w:pPr>
      <w:r>
        <w:t xml:space="preserve">Send blessings upon Muhammad and the family of Muhammad in every time, and before time, and after time, and in every moment. Glorified be thy Lord, the Lord of Glory, far above what they describe.</w:t>
      </w:r>
    </w:p>
    <w:bookmarkEnd w:id="137"/>
    <w:bookmarkStart w:id="138" w:name="prayer-of-dal-for-the-fifth-year"/>
    <w:p>
      <w:pPr>
        <w:pStyle w:val="Heading2"/>
      </w:pPr>
      <w:r>
        <w:t xml:space="preserve">Prayer of Dal for the Fifth Year</w:t>
      </w:r>
    </w:p>
    <w:p>
      <w:pPr>
        <w:pStyle w:val="FirstParagraph"/>
      </w:pPr>
      <w:r>
        <w:t xml:space="preserve">This is the prayer of Dal for the fifth year of the age of its Originator, exalted and mighty be He.</w:t>
      </w:r>
    </w:p>
    <w:p>
      <w:pPr>
        <w:pStyle w:val="BodyText"/>
      </w:pPr>
      <w:r>
        <w:t xml:space="preserve">In the Name of God, the Compassionate, the Merciful.</w:t>
      </w:r>
    </w:p>
    <w:p>
      <w:pPr>
        <w:pStyle w:val="BodyText"/>
      </w:pPr>
      <w:r>
        <w:t xml:space="preserve">Glory be unto Thee, O God, my God, my Lord, my Beloved, my King, and my Sovereign! How can I make mention of Thee at this moment through my remembrance of Thee, when the very existence of remembrance itself prevents all from attaining the seats of Thy glory and from reaching the manifestations of Thy revelation and Thy command? Glory be unto Thee, O God, my God! I would fain praise Thee to the utmost of my power, though there is no might nor strength except through Thee, no grace save from Thee, no mercy save in Thy Book. Thou art He Who hath ever been, existing before all things, and Thou art He Who will never cease to be, existing after all things. Thou hast ever been one God, Single, Unique, Independent, Self-Subsisting, Self-Sufficient. Thou hast taken neither consort nor offspring, nor hath there been any partner with Thee, neither before nor after.</w:t>
      </w:r>
    </w:p>
    <w:p>
      <w:pPr>
        <w:pStyle w:val="BodyText"/>
      </w:pPr>
      <w:r>
        <w:t xml:space="preserve">All are in Thy grasp, glorifying Thee with praise and prostrating themselves before Thee in hope of Thy grace, the beauty of Thy countenance, Thy glory, the lights of Thy face, and what Thou art in the kingdom of names and the dominion of attributes, for none besides Thee can comprehend Thy knowledge, O Lord of Lords and Creator of attributes. Thou art He Who can never be known in the eternity of eternities, and Thou art He Who can never be described in what Thou createst at every instant, and Thou art He Who can never be mentioned in what Thou hast created, nor characterized in what Thou bringest to pass, and Thou art He Who can never be worshipped, before or after, with the worship due unto Thee. For how could this be possible for the servant when the clay of his existence hath been kneaded with the water of limitation and need, and his essence hath been mixed with the signs of impotence and brokenness?</w:t>
      </w:r>
    </w:p>
    <w:p>
      <w:pPr>
        <w:pStyle w:val="BodyText"/>
      </w:pPr>
      <w:r>
        <w:t xml:space="preserve">Glory be unto Thee, O God, my God! Thou art He Who cannot be described by what the servants describe, nor praised by what the people of creation praise. Thine is the most exalted transcendence above every transcendence, and the most glorious and resplendent majesty above every elevation. Every splendor compared to the splendor of the light of Thy countenance is but a fleeting shadow, and every magnificence compared to the holy majesty of Thy greatness is but a strange shade, and every beauty compared to the beauty of Thy face is as naught to mention, and every grandeur before the grandeur of Thy might boweth down in prostration before the glory of Thy countenance. Every luminous thing hath been illumined by the lights of the heavenly realm of Thy majestic oneness, and every mercy exists through that wherewith Thou hast shown mercy unto all created things and hast revealed in the verses.</w:t>
      </w:r>
    </w:p>
    <w:p>
      <w:pPr>
        <w:pStyle w:val="BodyText"/>
      </w:pPr>
      <w:r>
        <w:t xml:space="preserve">For hadst Thou not created mercy and ordained love therein, there would exist naught among the chain of contingent beings and the depths of essential paths whereby one might find repose in another. Glorified art Thou, glorified art Thou! All are from Thee and within Thy grasp. Thine is the creation and the command. By Thy words, through which Thou hast raised up the heavens without pillars and spread out the earth upon the face of frozen water and created whatsoever is between them by Thy command without limit or number, cause me at all times, as Thy knowledge encompasseth me, to be exposed to Thy favors, Thy bounties, Thy grace, Thy kindnesses, Thy beneficence, Thy gifts, Thy generosity, Thy wonders, Thy munificence and Thy bestowals.</w:t>
      </w:r>
    </w:p>
    <w:p>
      <w:pPr>
        <w:pStyle w:val="BodyText"/>
      </w:pPr>
      <w:r>
        <w:t xml:space="preserve">For the servant hath no portion save through knowing Thee, no tranquility save through beholding Thy presence, no delight save through drawing nigh unto Thee, no decree save what Thou hast decreed for him, no bounty save what Thou hast sent down upon him, and no generosity save what Thou hast ordained for him. Glorified art Thou, O God, with the true glorification above all wherewith I desire to glorify Thee, and with true sanctification above all wherewith I desire to sanctify Thee, and with true praise above all wherewith I desire to thank Thee, and with true worship above all wherewith I desire to worship Thee, and with true obedience above all wherewith I desire to obey Thee.</w:t>
      </w:r>
    </w:p>
    <w:p>
      <w:pPr>
        <w:pStyle w:val="BodyText"/>
      </w:pPr>
      <w:r>
        <w:t xml:space="preserve">Glorified art Thou! All seek Thy good-pleasure and to attain the carpet of Thy nearness and Thy favors, and to delight in what lieth with Thee of the manifestations of Thy glory and Thy bounties and the signs of Thy holiness and Thy exaltation. None hath any way save through what Thou hast permitted, nor dost Thou enable anyone, for the poor one hath no power save through Thy strength, and the servant hath no way to anything from the channels of Thy will save through Thy commands which Thou hast commanded and Thy decrees which Thou hast ordained.</w:t>
      </w:r>
    </w:p>
    <w:p>
      <w:pPr>
        <w:pStyle w:val="BodyText"/>
      </w:pPr>
      <w:r>
        <w:t xml:space="preserve">From Thee unto Thee, O my God, shall I ascend, and through Thee shall I find stability with Thee, and through what Thou possesseth of Thy grace and Thy mercy shall I surely take refuge in Thee, being certain that Thou art the Self-Sufficient above all created things and the Exalted above the praise of all existing things. Glorified art Thou, O God, O my God! Verily Thou art my Beloved before and after, and verily Thou art my Goal at all times. I testify to Thy independence of me and of all things, and I acknowledge Thy oneness before all things and after all things and above all things and beneath all things and to the right of all things and to the left of all things, that Thou hast ever been and wilt ever be free from the praise of any besides Thee and sanctified from that which Thy creation may acclaim.</w:t>
      </w:r>
    </w:p>
    <w:p>
      <w:pPr>
        <w:pStyle w:val="BodyText"/>
      </w:pPr>
      <w:r>
        <w:t xml:space="preserve">Glorified, glorified art Thou! All seek Thy good pleasure and obedience, and none hath knowledge save that which Thou hast taught them. All desire to draw nigh unto Thee and attain Thy presence, and none hath any path except that which Thou hast guided them to follow. Praise be unto Thee, O my God, to the number of all things. I beseech Thy forgiveness, O my God, should anyone praise Thee by number or should I attempt to sanctify Thy glory through any manifestation of limitation in number.</w:t>
      </w:r>
    </w:p>
    <w:p>
      <w:pPr>
        <w:pStyle w:val="BodyText"/>
      </w:pPr>
      <w:r>
        <w:t xml:space="preserve">Unto Thee, O my God, and Thee alone, there is no God but Thee, have I turned my face. Unto Thee, O my God, and Thee alone, there is no God but Thee, have I committed my affairs. Unto Thee, O my God, and Thee alone, there is no God but Thee, have I turned. Thee alone do I fear, there is no God but Thee. In Thee alone do I hope, O my God, there is no God but Thee. Thee alone do I watch, O my God, there is no God but Thee. Thee alone do I seek, O my God, there is no God but Thee. Thee alone do I desire, O my God, there is no God but Thee.</w:t>
      </w:r>
    </w:p>
    <w:p>
      <w:pPr>
        <w:pStyle w:val="BodyText"/>
      </w:pPr>
      <w:r>
        <w:t xml:space="preserve">Thee alone do I worship, O my God, there is no God but Thee. Before Thee alone do I bow down, O my God, there is no God but Thee. Upon Thee alone do I rely, there is no God but Thee. Through Thee alone am I made great, O my God, there is no God but Thee. Unto Thee belongeth my life, O my God, there is no God but Thee. Unto Thee belongeth my death, O my God, there is no God but Thee. Unto Thee belongeth my night, O my God, there is no God but Thee. Unto Thee belongeth my day, O my God, there is no God but Thee. Unto Thee belongeth my submission, O my God, there is no God but Thee.</w:t>
      </w:r>
    </w:p>
    <w:p>
      <w:pPr>
        <w:pStyle w:val="BodyText"/>
      </w:pPr>
      <w:r>
        <w:t xml:space="preserve">Unto Thee belongeth my humility, O my God, there is no God but Thee. Unto Thee belongeth my prayer, O my God, there is no God but Thee. Unto Thee belongeth my remembrance, O my God, there is no God but Thee. Unto Thee belongeth my glorification, O my God, there is no God but Thee. Unto Thee belongeth my exaltation, O my God, there is no God but Thee. Unto Thee belongeth my praise, O my God, there is no God but Thee. Unto Thee belongeth my testimony to Thy unity, O my God, there is no God but Thee. Unto Thee belongeth my sanctification, O my God, there is no God but Thee. Unto Thee belongeth my movement, O my God, there is no God but Thee.</w:t>
      </w:r>
    </w:p>
    <w:p>
      <w:pPr>
        <w:pStyle w:val="BodyText"/>
      </w:pPr>
      <w:r>
        <w:t xml:space="preserve">Unto Thee belongeth my stillness, O my God, there is no God but Thee. Unto Thee belongeth my hearing, O my God, there is no God but Thee. Unto Thee belongeth my sight, O my God, there is no God but Thee. Unto Thee belongeth my heart, O my God, there is no God but Thee. Unto Thee belongeth my tongue, O my God, there is no God but Thee. Unto Thee belongeth the seat of glory, O my God, there is no God but Thee. Thou art One besides Whom there is none other God, and unto Thee belongeth, O my God, the abode of intimacy. Thou art One besides Whom there is none other God, and unto Thee belongeth all that Thou hast given me possession of, O my God.</w:t>
      </w:r>
    </w:p>
    <w:p>
      <w:pPr>
        <w:pStyle w:val="BodyText"/>
      </w:pPr>
      <w:r>
        <w:t xml:space="preserve">Thou art One besides Whom there is none other God, and unto Thee belongeth my standing. Thou art One besides Whom there is none other God, and unto Thee belongeth my bowing down. Thou art One besides Whom there is none other God, and unto Thee belongeth my prostration, O my God. Thou art One besides Whom there is none other God, and unto Thee belongeth my sitting, O my God. Thou art One besides Whom there is none other God, and unto Thee belongeth my slumber, O my God. Thou art One besides Whom there is none other God, and unto Thee belongeth my wakefulness, O my God. Thou art One besides Whom there is none other God, and unto Thee belongeth my drink, O my God.</w:t>
      </w:r>
    </w:p>
    <w:p>
      <w:pPr>
        <w:pStyle w:val="BodyText"/>
      </w:pPr>
      <w:r>
        <w:t xml:space="preserve">Thou art One besides Whom there is none other God, and unto Thee belongeth my food, O my God. Thou art One besides Whom there is none other God, and unto Thee belongeth whatsoever delights Thou hast ordained for me, O my God. Thou art One besides Whom there is none other God, and unto Thee belongeth, O my God, whatsoever bounties Thou hast ordained. Thou art One besides Whom there is none other God, and unto Thee belongeth, O my God, whatsoever signs Thou hast bestowed upon me. Thou art One besides Whom there is none other God, and unto Thee belongeth, O my God, whatsoever words Thou hast taught me. Thou art One besides Whom there is none other God, and unto Thee belongeth, O my God, all my conditions.</w:t>
      </w:r>
    </w:p>
    <w:p>
      <w:pPr>
        <w:pStyle w:val="BodyText"/>
      </w:pPr>
      <w:r>
        <w:t xml:space="preserve">Thou art One besides Whom there is none other God, and unto Thee belongeth, O my God, all my manifestations. Thou art One besides Whom there is none other God, and unto Thee belongeth, O my God, all my evidences. Thou art One besides Whom there is none other God, and unto Thee belongeth, O my God, all my thoughts. Thou art One besides Whom there is none other God, and unto Thee belongeth, O my God, all my stations. Thou art One besides Whom there is none other God, and unto Thee belongeth, O my God, all my tokens. Thou art One besides Whom there is none other God, and unto Thee belongeth, O my God, whatsoever I have written.</w:t>
      </w:r>
    </w:p>
    <w:p>
      <w:pPr>
        <w:pStyle w:val="BodyText"/>
      </w:pPr>
      <w:r>
        <w:t xml:space="preserve">Thou art One besides Whom there is none other God, and unto Thee belongeth, O my God, whatsoever I have originated. Thou art One besides Whom there is none other God, and unto Thee belongeth, O my God, whatsoever I have preserved. Thou art One besides Whom there is none other God, and unto Thee belongeth, O my God, whatsoever I have spent. Thou art One besides Whom there is none other God, and unto Thee belongeth, O my God, whatsoever Thou hast willed. Thou art One besides Whom there is none other God, and unto Thee belongeth, O my God, whatsoever Thou hast desired. Thou art One besides Whom there is none other God, and unto Thee belongeth, O my God, whatsoever Thou hast ordained.</w:t>
      </w:r>
    </w:p>
    <w:p>
      <w:pPr>
        <w:pStyle w:val="BodyText"/>
      </w:pPr>
      <w:r>
        <w:t xml:space="preserve">Thou art One besides Whom there is none other God, and unto Thee belongeth, O my God, whatsoever Thou hast decreed. Thou art One besides Whom there is none other God, and unto Thee belongeth, O my God, whatsoever wherein Thou hast manifested change. Thou art One besides Whom there is none other God, and unto Thee belongeth, O my God, whatsoever wherein fate hath been sealed. Thou art One besides Whom there is none other God, and unto Thee belongeth, O my God, whatsoever Thou hast executed according to Thy good-pleasure. Thou art One besides Whom there is none other God, and unto Thee belongeth, O my God, whatsoever patience I have shown in the paths of Thy good-pleasure.</w:t>
      </w:r>
    </w:p>
    <w:p>
      <w:pPr>
        <w:pStyle w:val="BodyText"/>
      </w:pPr>
      <w:r>
        <w:t xml:space="preserve">Thou art One besides Whom there is none other God, and unto Thee belongeth, O my God, whatsoever Thou hast postponed. Thou art One besides Whom there is none other God, and unto Thee belongeth, O my God, whatsoever Thou hast numbered. Thou art One, there is none other God but Thee, and unto Thee, O my God, belongeth whatsoever I have touched. Thou art One, there is none other God but Thee, and unto Thee, O my God, belongeth whatsoever I have accepted. Thou art One, there is none other God but Thee, and unto Thee, O my God, belongeth whatsoever I have worn. Thou art One, there is none other God but Thee, and unto Thee, O my God, belongeth whatsoever I have concealed.</w:t>
      </w:r>
    </w:p>
    <w:p>
      <w:pPr>
        <w:pStyle w:val="BodyText"/>
      </w:pPr>
      <w:r>
        <w:t xml:space="preserve">Thou art One, there is none other God but Thee, and unto Thee, O my God, belongeth whatsoever I have inscribed. Thou art One, there is none other God but Thee, and unto Thee, O my God, belongeth my clay, my sperm, my clot, my flesh, my bones, my blood, my skin, my hair, my spirit, my body, my essence, my inner being, my beginning, my end, my outward self, my inward self, my reality, my identity, my being, my ego, my substance, my abstraction, my camphor-like purity, my pristine nature, my nearness, my remoteness, my loftiness, my lowliness, my right, my left, my front, my back, my above, my below, and every direction which Thou hast encompassed with knowledge from me.</w:t>
      </w:r>
    </w:p>
    <w:p>
      <w:pPr>
        <w:pStyle w:val="BodyText"/>
      </w:pPr>
      <w:r>
        <w:t xml:space="preserve">My life is Thine, O my God, and what Thou hast witnessed thereof concerning me, for there is no limit to Thy bounty towards me, nor any cessation of Thy favors regarding my station. Thou dost ever increase what Thou bestowest upon me according to what Thou art, and Thou dost shower upon me according to what Thou art. The ultimate ends have made me understand that I cannot investigate even the least of the bounties of the Sovereign of Thy unity, and circumstances have rendered me powerless to enumerate any of the manifestations of forgiveness of the King of Thy holiness.</w:t>
      </w:r>
    </w:p>
    <w:p>
      <w:pPr>
        <w:pStyle w:val="BodyText"/>
      </w:pPr>
      <w:r>
        <w:t xml:space="preserve">To Thee belong my wakefulness and my sleeplessness, my paradise and my world, my quest and my desire, my purpose and my hope in my return and my abode. To Thee, O my God, belong my refuge and my commerce, my selling and my buying, my days of solitude and abundance, my wealth and my independence, my delights and my strength, my sovereignty and my exaltation, and what Thou hast clothed me with from the garments of Thy lordship, for there is no end to the manifestations of Thy names regarding me, and what Thou hast arrayed me with from the mantle of Thy examples, for there is no limit thereto regarding my station.</w:t>
      </w:r>
    </w:p>
    <w:p>
      <w:pPr>
        <w:pStyle w:val="BodyText"/>
      </w:pPr>
      <w:r>
        <w:t xml:space="preserve">I have made all of it for Thee, and all of all for Thee, and part of all for Thee, and above all for Thee, and below all for Thee, and right of all for Thee, and left of all for Thee, and from every direction all for Thee. Glorified art Thou, O God! How can I thank Thee for having created me and made me all of all before Thee? Send down, O God, my God, what is Thy good-pleasure, not what is my pleasure, and make, O God, my pleasure Thy pleasure, for I am not pleased except with Thy pleasure, and my will is Thy will, for I will not except what Thou willest, and my desire is Thy desire, for I desire not except what Thou hast desired, and my power is Thy power, for I do not act except by what Thou doest, nor do I create except by what Thou createst, nor am I able except by what Thou art able, and my decree is the essence of Thy decree, and my beginning is the essence of Thy beginning, and my execution is the essence of Thy execution, and my permission is the essence of Thy permission, and my term is the essence of Thy term, and my book is the essence of Thy Book.</w:t>
      </w:r>
    </w:p>
    <w:p>
      <w:pPr>
        <w:pStyle w:val="BodyText"/>
      </w:pPr>
      <w:r>
        <w:t xml:space="preserve">Glorified art Thou, glorified art Thou! The sphere of veils burns me from beholding the countenance of Thy beauty through my clinging to the hem of Thy traces. Otherwise, what am I and the mention of Thy most exalted names, Thy greatest attributes, Thy most beautiful signs, Thy most sublime examples, and Thy most glorious conditions? For these are veils that have concealed Thy countenance behind them from those who take delight in them.</w:t>
      </w:r>
    </w:p>
    <w:p>
      <w:pPr>
        <w:pStyle w:val="BodyText"/>
      </w:pPr>
      <w:r>
        <w:t xml:space="preserve">Nay, by Thy might! I have sought shelter only in Thee alone, there is no God but Thee, and I have sought satisfaction only in Thee alone, there is no God but Thee, and I have found stability only with Thee alone, there is no God but Thee, and I have wept only for Thee alone, there is no God but Thee, and I have found joy only in Thee alone, there is no God but Thee. My glory has been only in Thy glory, my majesty only in Thy majesty, my beauty only in Thy beauty, my grandeur only in Thy grandeur, my light only in Thy light, my mercy only in Thy mercy, my perfection only in Thy perfection, my greatness only in Thy greatness, my might only in Thy might, my will only in Thy will, and my knowledge only in Thy knowledge.</w:t>
      </w:r>
    </w:p>
    <w:p>
      <w:pPr>
        <w:pStyle w:val="BodyText"/>
      </w:pPr>
      <w:r>
        <w:t xml:space="preserve">I have no power save in Thy power, no contentment save in Thy good-pleasure, no love save in Thy love, no honor save in Thy honor, no sovereignty save in Thy sovereignty, no dominion save in Thy dominion, no exaltation save in Thy exaltation, no bounty save in Thy bounty, no signs save in Thy signs, no words save in Thy words, no names save in Thy names, no similitudes save in Thy similitudes, no mysteries save in Thy mysteries, no manifestations save in Thy manifestations, no effulgences save in Thy effulgences, no attributes save in Thy attributes, no might save in Thy might, no kingdom save in Thy kingdom, and no strength save in Thy strength alone. There is no God but Thee.</w:t>
      </w:r>
    </w:p>
    <w:p>
      <w:pPr>
        <w:pStyle w:val="BodyText"/>
      </w:pPr>
      <w:r>
        <w:t xml:space="preserve">Glorified art Thou, O my God! O my God, whenever I make mention of the attributes of Thy kingdom and the manifestations of Thy might, I intend none but Thee, and if I should testify to aught else, then pardon me, O my God, forgive me, O my God, turn unto me, O my God, pass over my transgression, O my God, and transform it into that which befitteth the wondrous creation of Thy Lordship. O my God, verily that which is attributed unto me is that which is attributed unto Thee, not that which is attributed unto myself, for it beseemeth not that aught be attributed unto Thee. Therefore, O my God, I beseech Thee by Thy presence that Thou wouldst burn away between me and Thee the veils of names and similitudes, and the pavilions of sanctity and glory, that I may behold Thee at all times in Thine own condition of might and beauty, of sanctity and deeds, for I have desired none but Thee, O my God, at any time, nor do I desire aught else. Preserve me, O God, that I may desire none save Thee and seek none except Thee.</w:t>
      </w:r>
    </w:p>
    <w:p>
      <w:pPr>
        <w:pStyle w:val="BodyText"/>
      </w:pPr>
      <w:r>
        <w:t xml:space="preserve">O my God! Thou knowest that in the time when I was with Thee as the letter Dal, I performed no deed to draw me nigh unto Thee save testifying with my being to Thy Identity, with my essence to Thy Divinity, with my soul to Thy Unity, and with my self to Thy Oneness, and bearing witness with all of me and all that pertaineth unto me to Thy Self-Subsistence. For verily Thou, O my God, hast ever been and wilt ever be the One God, Single, Self-Subsisting, Ever-Living, Self-Sustaining, Standing, Powerful, Manifest, All-Knowing, All-Subduing, Supreme, Mighty, Most High, Inaccessible, Glorious, Most Holy, Most Generous, Most Ancient, Most Pure, Most Great, Most Beautiful, Most Bountiful, All-Compelling, All-Subduing, All-Conquering, All-Vanquishing, All-Manifesting, Most Near, and whatsoever Names from Thy celestial Names and divine Attributes Thou lovest to be called by, for none can comprehend their knowledge save Thee, nor is it befitting that any should discover their essence besides Thee.</w:t>
      </w:r>
    </w:p>
    <w:p>
      <w:pPr>
        <w:pStyle w:val="BodyText"/>
      </w:pPr>
      <w:r>
        <w:t xml:space="preserve">O my God and my Lord! Glory be unto Thee! Through Thee have I detached myself from all else but Thee, and through Thee have I sought help from all besides Thee. Never shall my heart be content with aught else but Thee, nor shall my being find rest in aught except Thee. Thine is the creation and the command, both before and after. Thou art nearer to me than my own self, more merciful to me than my own self, more compassionate to me than my own self, more kind to me than my own self, more generous to me than my own self, and more protective of my soul than my own self. Glory be unto Thee! Glory be unto Thee! Thine is the creation and the command, both before and after.</w:t>
      </w:r>
    </w:p>
    <w:p>
      <w:pPr>
        <w:pStyle w:val="BodyText"/>
      </w:pPr>
      <w:r>
        <w:t xml:space="preserve">At that moment I bore witness before Thee to that which Thou didst cause me to witness then, that Thou hadst indeed borne witness to all that I had witnessed of my greatest trials and supreme ordeals, when Thou didst will at that time to judge me with justice while I was as nothing. Glory be unto Thee, O God! Thy forbearance was naught but what I ought not mention, Thy pardon naught but what I care not to recall, Thy concealment naught but what I love not to utter, Thy forgiveness naught but what I wish not to remember, and Thy acceptance of repentance like unto what I had witnessed of Thee aforetime, for these Names did not emerge from the precincts of Thy nearness save through that which I deserved.</w:t>
      </w:r>
    </w:p>
    <w:p>
      <w:pPr>
        <w:pStyle w:val="BodyText"/>
      </w:pPr>
      <w:r>
        <w:t xml:space="preserve">Glory be unto Thee, O God, that I should testify before Thee to the manifestations of what beseemeth me! Rather, Thou hast ever been and wilt ever be, acting only in accordance with what Thou art worthy of. In the station of pardon and mercy, none is like unto Thee in kindness and generosity, and in the realms of might and grandeur, none is like unto Thee in loftiness and majesty.</w:t>
      </w:r>
    </w:p>
    <w:p>
      <w:pPr>
        <w:pStyle w:val="BodyText"/>
      </w:pPr>
      <w:r>
        <w:t xml:space="preserve">Therefore, O God, write down for me at that moment in the scroll of my deeds what beseemeth the wondrous creation of Thy Lordship. For verily, O my God, I am well-pleased with Thee as my Lord, with Muhammad as Prophet, with Ali, Fatima, Hasan, Husayn, Ali ibn Husayn, Muhammad ibn Ali, Jafar ibn Muhammad, Musa ibn Jafar, Ali ibn Musa, Muhammad ibn Ali, Ali ibn Muhammad, Hasan ibn Ali, and Muhammad ibn Hasan as Imams, and with those who through their good-pleasure are my brethren in Thy religion, for I know of none besides them nearer to Thee in the world of Command and Creation, of the Unseen and the Visible. Therefore, I beseech Thee by Thyself, O my God, to shower Thy blessings upon Muhammad and the family of Muhammad in the Kingdom of Command and the Realm of Creation, through Thy grace and mercy.</w:t>
      </w:r>
    </w:p>
    <w:p>
      <w:pPr>
        <w:pStyle w:val="BodyText"/>
      </w:pPr>
      <w:r>
        <w:t xml:space="preserve">And I implore Thee to bear witness to me in my fifth year that which befitteth the Sovereign of Thy generosity and the King of Thy grace. Verily, I am one who clingeth to the hem of Thy pardon and bounty, who standeth between Thy Will and Purpose, and who waiteth at the gate of Thy leave and favor. I have cast my all and whatsoever is attributed unto me towards Thee. Therefore, O Lord, send down upon my parents and those who have nurtured me from childhood and shown kindness to me in maturity until this day that which befitteth the majesty of Thy holy gifts and the wondrous sublimity of Thy glory and exaltation. Verily, Thou hast power over whatsoever Thou willest, Thou encompasseth all things, art independent of all things, and art the Guardian over all things, and the Observer of all things.</w:t>
      </w:r>
    </w:p>
    <w:p>
      <w:pPr>
        <w:pStyle w:val="BodyText"/>
      </w:pPr>
      <w:r>
        <w:t xml:space="preserve">There is no might nor strength except through Thee. Thou art my Lord, in Thee do I place my trust, and Thou art the Lord of the Mighty Throne. Glorified be Thy Lord, the Lord of Glory, from that which they describe, etc.</w:t>
      </w:r>
    </w:p>
    <w:bookmarkEnd w:id="138"/>
    <w:bookmarkStart w:id="139" w:name="Xe3c4c6a30df4d01dfe8944d30d759f34a012527"/>
    <w:p>
      <w:pPr>
        <w:pStyle w:val="Heading2"/>
      </w:pPr>
      <w:r>
        <w:t xml:space="preserve">Prayer of the Letter Ha for the Sixth Year</w:t>
      </w:r>
    </w:p>
    <w:p>
      <w:pPr>
        <w:pStyle w:val="FirstParagraph"/>
      </w:pPr>
      <w:r>
        <w:t xml:space="preserve">This is the prayer of the letter Ha for the sixth year of the life of its Revealer, may He be glorified and exalted. It was revealed on the sixth night of the month of Sad.</w:t>
      </w:r>
    </w:p>
    <w:p>
      <w:pPr>
        <w:pStyle w:val="BodyText"/>
      </w:pPr>
      <w:r>
        <w:t xml:space="preserve">In the Name of God, the Most Great, the Most Glorious!</w:t>
      </w:r>
    </w:p>
    <w:p>
      <w:pPr>
        <w:pStyle w:val="BodyText"/>
      </w:pPr>
      <w:r>
        <w:t xml:space="preserve">Glorified art Thou, O Lord my God! Thine is the creation and the command in every time, and before time, and after time. Thou hast never ceased to praise Thine Essence through Thine Essence, to glorify Thy Being through Thy Being, to unite Thy Spirit through Thy Spirit, to magnify Thy Reality through Thy Reality, to sanctify Thy Identity through Thy Identity, to exalt Thy Camphor-like Nature through Thy Camphor-like Nature, to extol Thy Pure Essence through Thy Pure Essence, to elevate Thy Abstract Nature through Thy Abstract Nature, and to laud Thy Substance through Thy Substance, inasmuch as no servant is worthy to praise Thee, nor any created being capable of extolling Thy glory—for the glory of Thine Own Self transcendeth the limitations of all things’ glory, and the glory of all things in themselves is severed from Thy Self—how then can I ascend thereby unto Thee, or mount up thereby into Thy presence, or raise myself thereby unto Thee, or cast myself before Thee, or make mention of Thee as Thou art, O my Beloved and my Goal, O my Adored One and my Desire!</w:t>
      </w:r>
    </w:p>
    <w:p>
      <w:pPr>
        <w:pStyle w:val="BodyText"/>
      </w:pPr>
      <w:r>
        <w:t xml:space="preserve">Through Thee have I known Thee—there is no God but Thee. Through Thee have I found Thee—there is no God but Thee. Through Thee have I been guided to Thee—there is no God but Thee. Through Thee have I drawn near unto Thee alone—there is no God but Thee. Through Thee have I ascended to what lieth with Thee alone—there is no God but Thee. Through Thee have I become independent of all save Thee alone—there is no God but Thee.</w:t>
      </w:r>
    </w:p>
    <w:p>
      <w:pPr>
        <w:pStyle w:val="BodyText"/>
      </w:pPr>
      <w:r>
        <w:t xml:space="preserve">Through Thee have I journeyed from Thy presence to myself alone—there is no God but Thee; and from myself unto Thee alone—there is no God but Thee; and from Thy presence to Thy creation alone—there is no God but Thee; and from Thy creation unto Thee alone—there is no God but Thee. For the paths of journeying have no end through the manifestations of Thy Kingdom, and the ways of ascending unto Thee have no termination through the revelations of Thy Dominion. Yet Thou, through the wondrous workings of Thy wisdom and the exalted sovereignty of Thine eternal might, hast confined all journeying to two journeys: from Thee to creation and from creation to Thee, as there is no third between.</w:t>
      </w:r>
    </w:p>
    <w:p>
      <w:pPr>
        <w:pStyle w:val="BodyText"/>
      </w:pPr>
      <w:r>
        <w:t xml:space="preserve">If I make mention of Thee, Thy remembrance transcendeth all else from the highest heights to the lowest depths. And if I make mention of Thy creation as being in Thy grasp—verily Thou didst create it, sustain it, cause it to die, give it life, and raise it up unto Thee. No partner hast Thou in Essence, nor in Attributes, nor in Acts, nor in worship, nor in the manifestation of every manifestation of Thine, nor in the concealment of every concealment of Thine, nor in the beginning of Thine exaltation, nor in the end of Thy transcendence, nor in the seat where all Thy manifestations gather, nor in the source where all Thy revelations rejoice, nor in the ocean leading to the fountainhead of Thy bounty and bestowal, nor in the surging seas of unity in the heights of Thy glory and the rising of the dawning-places of the lights of Thy Dominion.</w:t>
      </w:r>
    </w:p>
    <w:p>
      <w:pPr>
        <w:pStyle w:val="BodyText"/>
      </w:pPr>
      <w:r>
        <w:t xml:space="preserve">Glorified art Thou, O my God! My mention of Thy Kingdom or Thy Dominion is, before Thee, but as a bird that alighteth for a moment upon one branch of Thy tree, then flieth from that branch to rest upon another. Glorified, glorified art Thou! Both branches are Thy creation, both kingdoms are Thy sign, both dominions are like unto Thy will. Glorified, glorified art Thou! How sublime is the sublimity of Thine exaltation and favor! How resplendent is the splendor of the glory of Thy glory and Thy transcendence!</w:t>
      </w:r>
    </w:p>
    <w:p>
      <w:pPr>
        <w:pStyle w:val="BodyText"/>
      </w:pPr>
      <w:r>
        <w:t xml:space="preserve">By Thee and through Thee, O my God, join me to the place of Thy sanctity and Thy presence, and enable me to thank Thee for Thy favors and to speak of Thy bestowals according to the loftiness of Thy giving and Thy grace, not according to the way of Thy servants, for they have belittled Thy greatness and turned aside from Thy will, and their only concern hath been to acknowledge their powerlessness before Thy bounty and their shortcoming in rendering thanks for Thy favors.</w:t>
      </w:r>
    </w:p>
    <w:p>
      <w:pPr>
        <w:pStyle w:val="BodyText"/>
      </w:pPr>
      <w:r>
        <w:t xml:space="preserve">Glorified, glorified art Thou! Far be it that such a thought should enter my heart or such words pass from my tongue! The oceans of Thy bestowal to the people of Thy Kingdom have ever been confined yet overflowing, and the surging seas of Thy giving to the people of Thy Dominion shall forever remain billowing and waving. Glorified art Thou! How transcendent is the loftiness of Thy bounty, which hath no equal in Thy knowledge, and how exalted is the sublimity of Thy favors and the like thereof, which have no peer in Thy kingdom.</w:t>
      </w:r>
    </w:p>
    <w:p>
      <w:pPr>
        <w:pStyle w:val="BodyText"/>
      </w:pPr>
      <w:r>
        <w:t xml:space="preserve">By Thy might, and the sovereignty of Thy Self-Subsistence, and Thy generosity, and the dominion of Thy munificence, I have witnessed naught save that which befitteth the wondrous and inaccessible loftiness of Thy exaltation and Thy Self-Subsistence, and the sublime ascendancy of the eternity of Thy divinity and Thy sanctity. I bear witness unto this, and Thou sufficest as a witness over me, for the testimony of Thy creation is like unto the testimony of an ant before Thee. If they confirm it, it returneth unto themselves, and if not, nothing shall be diminished from the kingdom of Thy creation, nor shall aught be added unto the dominion of Thy favors. For verily Thou art the Creator of creation out of nothing, and the Fashioner of testimony from naught.</w:t>
      </w:r>
    </w:p>
    <w:p>
      <w:pPr>
        <w:pStyle w:val="BodyText"/>
      </w:pPr>
      <w:r>
        <w:t xml:space="preserve">The testimony wherewith the servants bear witness unto Thee is but what Thou hast created within themselves as a sign of Thy power. Thus do they bear witness unto Thee thereby, and the existence of such testimony is naught but a sign from the Book which Thou hast made the source of their existence and the ultimate aim of their witness to the loftiness of Thy glory and the fulfillment of Thy right. Nay, by Thy might, I have not borne witness save unto Thyself, for I have wrought for none other than Thee, nor can any besides Thee profit me.</w:t>
      </w:r>
    </w:p>
    <w:p>
      <w:pPr>
        <w:pStyle w:val="BodyText"/>
      </w:pPr>
      <w:r>
        <w:t xml:space="preserve">Verily, Thou art my Creator and my Provider, the One Who causeth me to die and giveth me life, my Fashioner and my Ordainer, my Beloved and my Goal, my King and my Object of worship, and my Sovereign. I have desired none other than Thee, nor shall I ever desire any, through Thy might and Thy power. And if Thou shouldst bear witness against me, O my God, contrary to this, it would not be from my love for it, but I do verily swear truthfully before Thee that this was not from me, for in my first remembrance of Thee unto the last I have witnessed concerning Thee—since there is no beginning to the first of Thy bestowals towards me, nor any end to the ultimate of Thy grace regarding my station—I have desired none but Thee and acted for naught but Thee.</w:t>
      </w:r>
    </w:p>
    <w:p>
      <w:pPr>
        <w:pStyle w:val="BodyText"/>
      </w:pPr>
      <w:r>
        <w:t xml:space="preserve">Thus all that I have done was solely through Thy Will concerning me, and it is the essence of Thy Will in Thy Book. I have comprehended naught save through Thy knowledge in my heart, and it is the essence of Thy knowledge in Thy Book. How then could there be any path other than love from the lover to the Beloved, or any evidence of guidance to Thee other than from the servant who has wholly committed himself to Thee?</w:t>
      </w:r>
    </w:p>
    <w:p>
      <w:pPr>
        <w:pStyle w:val="BodyText"/>
      </w:pPr>
      <w:r>
        <w:t xml:space="preserve">Glory be unto Thee! Glory be unto Thee! Through Thee shall I ascend unto Thee at every moment, and through Thee shall I soar towards Thee in every condition, and through Thee shall I find repose in Thy presence, and through Thy grace and mercy shall I drink the water of life from the cup of Thy bounty, and through Thy grace and mercy shall I attain all that draweth me nigh unto Thee. For Thou didst not create the highest heavens and the lowest earth, nor what lieth between them, except for those who desire Thee or desire Thy love. And who can love Thee as I do, O my God? Who can be as vigilant of Thee as I am, O my Beloved? Who can find intimacy with Thee like unto me, O my Lord? Who can draw nigh unto Thee as I do? And who can find independence through Thee from all else as I do?</w:t>
      </w:r>
    </w:p>
    <w:p>
      <w:pPr>
        <w:pStyle w:val="BodyText"/>
      </w:pPr>
      <w:r>
        <w:t xml:space="preserve">Nay, by Thy glory! There existeth not in Thy knowledge a servant like unto me, and were Thou to witness this in another, the sanctification of Thy Self from similitude and the unity of Thy Essence from likeness would not be established. Glory be unto Thee! Glory be unto Thee! As Thou hast sanctified Thyself from all things, I am certain of my own sanctification from all things, for if Thou shouldst create for me a likeness, I would not be able to deny similitude from Thee, as my nature with Thee was created upon the nature of Thy love, and my form before Thee was fashioned upon the form of Thy authority.</w:t>
      </w:r>
    </w:p>
    <w:p>
      <w:pPr>
        <w:pStyle w:val="BodyText"/>
      </w:pPr>
      <w:r>
        <w:t xml:space="preserve">Glory be unto Thee! Glory be unto Thee! Thou art the Creator Who createth not, the Provider Who provideth not, the Living Who dieth not, the Sovereign Who perisheth not, the Eternal Who changeth not, the Subduer Who is not subdued, the Manifest Who manifesteth not, the All-Knowing from Whose knowledge nothing escapeth, the All-Powerful Whom nothing frustrateth, the Victorious from Whose grasp nothing fleeth, the All-Compelling from Whose dominion nothing departeth, and the King Who ruleth over all things.</w:t>
      </w:r>
    </w:p>
    <w:p>
      <w:pPr>
        <w:pStyle w:val="BodyText"/>
      </w:pPr>
      <w:r>
        <w:t xml:space="preserve">O my God! All are Thy bondsmen in Thy Kingdom, and all, O my God, are Thy poor ones in Thy Dominion. And verily, I am the most abject of the abject in the kingdom of Thy heaven and Thy earth and what lieth between them, and the poorest of the poor unto Thee in the kingdoms of Command and Creation and what lieth beneath them. Through my bondage to Thee, I have possessed all loftiness and whatsoever Thou hast ordained in the heaven of glory and majesty, and through my poverty unto Thee, I shall enrich Thy servants through Thy paramount signs in the sanctified midst of glory and perfection. And verily, with these two wings shall I soar to the atmosphere of Thy glory, and shall ascend to the air of Thy grace, and shall glide in the cloud of Thy generosity and bounty, and shall move in the kingdom of Thy creation and favor, and shall dwell in the dominion of Thy holiness and might.</w:t>
      </w:r>
    </w:p>
    <w:p>
      <w:pPr>
        <w:pStyle w:val="BodyText"/>
      </w:pPr>
      <w:r>
        <w:t xml:space="preserve">O my God! Thou knowest my resting-place and my transition, and what I have been and shall be, for all Thy decrees have been enacted concerning me. Therefore, O Lord, have mercy upon me at every moment through Thy mercy, and send down, O Lord, upon all the gardens the sublimity of Thy gifts and bounties, and in all the chambers the manifestations of Thy holiness and loving-kindness, and in every place of recognition are the lights of Thy sanctity and the might of Thy sovereignty, and in every station are the people of Thy holiness and honor, and in every place are the manifestations of Thy power and lordship, and in every mountain are the pathways of Thy generosity and bounty, and in every dwelling are the treasuries of Thy grace and Thy gift.</w:t>
      </w:r>
    </w:p>
    <w:p>
      <w:pPr>
        <w:pStyle w:val="BodyText"/>
      </w:pPr>
      <w:r>
        <w:t xml:space="preserve">For verily, O my God, Thou hast ever been and wilt ever be praised in every time and worshipped in every age. Therefore, O my God, magnify me through Thy greatness in all the gardens of Paradise, and clothe me, O my God, with the robes of Thy honor in all the chambers of Ridvan, and establish me, O my God, upon the throne of Thy sovereignty and the seat of Thy self-subsistence and the station of Thy holy sanctity and the couch of intimate fellowship with Thy eternity and the seat of Thy glorious oneness and the pavilion of Thy holy unity and the sublime place of dwelling wherein Thy grandeur is manifested. For verily, O my God, Thou hast ever been and wilt ever be mighty in all Thy paradises and beloved in all Thy similitudes and sought after in all Thy names and thanked for all Thy bounties and praised in all Thy deeds and desired in all the manifestations of Thy similitudes and worshipped in all Thy earth and Thy heaven.</w:t>
      </w:r>
    </w:p>
    <w:p>
      <w:pPr>
        <w:pStyle w:val="BodyText"/>
      </w:pPr>
      <w:r>
        <w:t xml:space="preserve">For beside Thee, O my God, every worshipped one is but a servant before Thee, and verily besides Thee every mighty one is abased before Thee, and verily all besides Thee from every great one is small before Thee.</w:t>
      </w:r>
    </w:p>
    <w:p>
      <w:pPr>
        <w:pStyle w:val="BodyText"/>
      </w:pPr>
      <w:r>
        <w:t xml:space="preserve">Nay, I beseech forgiveness of Thee, O my God, for whatsoever hath been conjoined with Thy might—the abasement of the mighty; and with Thy wealth—the poverty of the saints; and with Thy greatness—the lowliness of the beloved; and with Thy majesty—the annihilation of whatsoever is in the kingdoms of earth and heaven. Nay, by Thy glory! Thou art alone in all Thy names and attributes, and sanctified in all Thy manifestations and examples. The effect which proceedeth from the horizon of Thy tongue is verily creation itself—were all people to gather together to oppose it, they would all be routed by their own power, how much more Thy attributes which are treasured with Thee and cannot be drawn forth save by Thee.</w:t>
      </w:r>
    </w:p>
    <w:p>
      <w:pPr>
        <w:pStyle w:val="BodyText"/>
      </w:pPr>
      <w:r>
        <w:t xml:space="preserve">And that which draweth this forth—its loftiness and exaltation, its sublimity and inaccessibility—is such that every possessor of power before it is powerless, every possessor of grandeur acknowledgeth it, every possessor of glory before it is humbled, every possessor of sovereignty before it is submissive, every possessor of knowledge before it is without mention of knowledge, and every eloquent one before it is struck dumb. Nay, when the mystics who have attained desire to adduce proof of anything, they adduce proof through Thy Word, and when the philosophers who have ascended desire to establish anything, they establish it through Thy verses.</w:t>
      </w:r>
    </w:p>
    <w:p>
      <w:pPr>
        <w:pStyle w:val="BodyText"/>
      </w:pPr>
      <w:r>
        <w:t xml:space="preserve">How great, O my God, is Thy right! How immense, O my God, are Thy manifestations! How glorious, O my Beloved, are Thy revelations! Blind is the eye that seeth Thee not, though Thou hast never ceased nor wilt Thou ever cease to be the All-Seeing. Non-existent is the being that loveth Thee not, though Thou hast never ceased nor wilt Thou ever cease to remember it. Glory be unto Thee! Glory be unto Thee! Thou alone dost fulfill Thy right, none besides Thee, and Thou alone dost witness the greatness of Thy signs, none but Thee. For through them the best of Thy creation hath been invested with the mantle of messengership unto all created things, and through Thy remembrance the successors of Thy Beloved have donned the robe of succession in the kingdoms of earth and heaven.</w:t>
      </w:r>
    </w:p>
    <w:p>
      <w:pPr>
        <w:pStyle w:val="BodyText"/>
      </w:pPr>
      <w:r>
        <w:t xml:space="preserve">Through what Thou hast permitted in the Book, all existing things have placed around their necks the cord of obedience, and through what Thou hast forbidden in the Book, Thy sincere servants have fled from it in fear of Thy justice and dread of Thy decree, for Thou hast never ceased nor wilt Thou ever cease to watch over them and observe them. No obedient one hath any exaltation in following Thee apart from his obedience, for what Thou hast promised in Thy paradise is realized through his following; and for him who followeth not, there is no greater severity than that Thou shouldst not love to remember him or attribute his deed to Thyself, for what Thou hast promised in Thy justice is realized through his turning away from fulfilling Thy obligations or distancing himself from the sources of Thy prohibition.</w:t>
      </w:r>
    </w:p>
    <w:p>
      <w:pPr>
        <w:pStyle w:val="BodyText"/>
      </w:pPr>
      <w:r>
        <w:t xml:space="preserve">Glory be unto Thee! Glory be unto Thee! None hath any glory save in Thy good-pleasure and fear of Thee, nor any obedience save in following Thy obligations and laws. Thou ordainest as Thou pleasest through what Thou pleasest for what Thou pleasest, and none can say regarding Thy decree</w:t>
      </w:r>
      <w:r>
        <w:t xml:space="preserve"> </w:t>
      </w:r>
      <w:r>
        <w:t xml:space="preserve">“how”</w:t>
      </w:r>
      <w:r>
        <w:t xml:space="preserve"> </w:t>
      </w:r>
      <w:r>
        <w:t xml:space="preserve">or</w:t>
      </w:r>
      <w:r>
        <w:t xml:space="preserve"> </w:t>
      </w:r>
      <w:r>
        <w:t xml:space="preserve">“that”</w:t>
      </w:r>
      <w:r>
        <w:t xml:space="preserve"> </w:t>
      </w:r>
      <w:r>
        <w:t xml:space="preserve">or</w:t>
      </w:r>
      <w:r>
        <w:t xml:space="preserve"> </w:t>
      </w:r>
      <w:r>
        <w:t xml:space="preserve">“when”</w:t>
      </w:r>
      <w:r>
        <w:t xml:space="preserve"> </w:t>
      </w:r>
      <w:r>
        <w:t xml:space="preserve">or</w:t>
      </w:r>
      <w:r>
        <w:t xml:space="preserve"> </w:t>
      </w:r>
      <w:r>
        <w:t xml:space="preserve">“where”</w:t>
      </w:r>
      <w:r>
        <w:t xml:space="preserve"> </w:t>
      </w:r>
      <w:r>
        <w:t xml:space="preserve">or</w:t>
      </w:r>
      <w:r>
        <w:t xml:space="preserve"> </w:t>
      </w:r>
      <w:r>
        <w:t xml:space="preserve">“whenever”</w:t>
      </w:r>
      <w:r>
        <w:t xml:space="preserve"> </w:t>
      </w:r>
      <w:r>
        <w:t xml:space="preserve">or</w:t>
      </w:r>
      <w:r>
        <w:t xml:space="preserve"> </w:t>
      </w:r>
      <w:r>
        <w:t xml:space="preserve">“why”</w:t>
      </w:r>
      <w:r>
        <w:t xml:space="preserve"> </w:t>
      </w:r>
      <w:r>
        <w:t xml:space="preserve">or</w:t>
      </w:r>
      <w:r>
        <w:t xml:space="preserve"> </w:t>
      </w:r>
      <w:r>
        <w:t xml:space="preserve">“if”</w:t>
      </w:r>
      <w:r>
        <w:t xml:space="preserve"> </w:t>
      </w:r>
      <w:r>
        <w:t xml:space="preserve">or</w:t>
      </w:r>
      <w:r>
        <w:t xml:space="preserve"> </w:t>
      </w:r>
      <w:r>
        <w:t xml:space="preserve">“whereby”</w:t>
      </w:r>
      <w:r>
        <w:t xml:space="preserve">, for all of these Thou hast not attributed even to those of Thy servants who are nigh unto Thee—how then could creation attribute them to Thee? Glory be unto Thee! Glory be unto Thee! Thy decree is truth wherein there is no doubt, and Thy judgment is justice which cannot be reversed. Thou art He Who decreeth and none decreeth concerning Thee, and Thou art He Who judgeth and none judgeth concerning Thee.</w:t>
      </w:r>
    </w:p>
    <w:p>
      <w:pPr>
        <w:pStyle w:val="BodyText"/>
      </w:pPr>
      <w:r>
        <w:t xml:space="preserve">Therefore, O my God, send down from Thy presence certainty into our hearts and fear of Thee into our breasts until we behold Paradise in obedience to Thee and Thy good-pleasure, and what Thou hast promised in its shade by its shade, for verily I, O my God, love not to mention aught save the letters of the most exalted ones, else would I lament over what I have done and grieve for what I have wrought, and seek forgiveness for all that I have committed, and turn in repentance unto Thee for all that Thou hast witnessed in me. And I shall cast myself down in my present state like one in whom there is naught that draweth nigh unto Thee, abased, broken, seeking aid, and ascending through Thy grace and mercy.</w:t>
      </w:r>
    </w:p>
    <w:p>
      <w:pPr>
        <w:pStyle w:val="BodyText"/>
      </w:pPr>
      <w:r>
        <w:t xml:space="preserve">Glorified art Thou, O God! Thy way is grace and bounty, and Thy custom is munificence and majesty. Forgive me then, O Lord my God, for what Thou hast reckoned from me, for by Thy glory, I have done nothing that would draw me nigh unto Thee. Rather, my hope hath been but in Thy grace, my support but in Thy forgiveness, my covering but in Thy protection, and what I am able to mention but through Thy generosity, and what I cling to but through Thy mercy, and that through which I seek intercession with Thee is naught but Thyself, then Muhammad and the family of Muhammad before Thee, for these are the ways of grace from Thee, as Thou hast taught me in Thy Book and shown me in the kingdom of Thy earth and heaven. Therefore, O my God, unto Thee shall I detach myself, and through Thee shall I cast myself down before Thee.</w:t>
      </w:r>
    </w:p>
    <w:p>
      <w:pPr>
        <w:pStyle w:val="BodyText"/>
      </w:pPr>
      <w:r>
        <w:t xml:space="preserve">Transform me then, O God, through Thy mercy, Thy grace, Thy generosity, Thy bounty, and what beseemeth the loftiness of the growth of the glory of the Everlasting, the Self-Subsisting, the All-Glorious, the Most Holy, the Sovereign of Thy Divine Unity, and the Inaccessible, the Wondrous, the Exalted, the Mighty King of Thy Divine Oneness. For verily I, O my God, do acknowledge what Thou lovest to hear from all created things, and do confess what Thou lovest to witness from all existing beings. By Thy might and Thy majesty, by the sovereignty of Thy Self-Subsistence, by the dominion of Thine Everlasting Kingdom, and by the exaltation of the might of the Kingdom of Thy wisdom, I desire naught but Thy love and the love of that which draweth me nigh unto Thee.</w:t>
      </w:r>
    </w:p>
    <w:p>
      <w:pPr>
        <w:pStyle w:val="BodyText"/>
      </w:pPr>
      <w:r>
        <w:t xml:space="preserve">Aid me, O my God, to fulfill what is due unto Thee and to render thanks for Thy bestowals in a manner befitting the loftiness of Thy sovereignty, not according to my worthiness, for verily my desert and all that pertaineth unto me is as naught before Thee. Rather, it is according to what beseemeth Thy Lordship, and the effulgence of the splendor of Thy Self-Subsistence, and the exaltation of the glory of Thy sanctity, and the beauty of the light of Thy countenance, and the greatness of the sovereignty of Thy Self-Sufficiency, and the radiance of the lights of the face of the King of Thy oneness, and that wherewith Thou hast described Thyself from the highest Kingdom to the lowest atom.</w:t>
      </w:r>
    </w:p>
    <w:p>
      <w:pPr>
        <w:pStyle w:val="BodyText"/>
      </w:pPr>
      <w:r>
        <w:t xml:space="preserve">For verily I, O my God, at the time when I was but the letter Ha in my sixth year of life, do testify to Thy oneness, acknowledging that there is no God but He before all things, and there is no God but He after all things, and there is no God but He above all things, and there is no God but He beneath all things, and there is no God but He in the height of all heights, and there is no God but He in the exaltation of all exaltations, and there is no God but He in the growth of all growth, and there is no God but He in the glory of all glory, and there is no God but He in the majesty of all majesty, and there is no God but He in the beauty of all beauty, and there is no God but He in the grandeur of all grandeur, and there is no God but He in the light of all light, and there is no God but He above all light, and there is no God but He from the direction of all light, and there is no God but He to the right of all light, and there is no God but He to the left of all light, and there is no God but He in all mercy, and there is no God but He in all words, and there is no God but He in all signs, and there is no God but He in all conditions, and there is no God but He in all manifestations, and there is no God but He in all stations, and there is no God but He in all evidences, and there is no God but He in all tokens, and there is no God but He in all camphor-like essences, and there is no God but He in all essentialities, and there is no God but He in all abstractions, and there is no God but He in all pristine things, and there is no God but He in all existences, and there is no God but He in all identities, and there is no God but He in all ego-related matters, and there is no God but He in all ipseities, and there is no God but He in all perfections, and there is no God but He in all written inscriptions, and there is no God but He in all books and psalms, and there is no God but He in all scriptures and signs, and there is no God but He in all mercy and might, and there is no God but He in all will and purpose, and there is no God but Him in every knowledge and power, and there is no God but Him in every contentment and awe, and there is no God but Him in every matter and honor, and there is no God but Him in every dominion and sovereignty, and there is no God but Him in every kingdom and might, and there is no God but Him in every divinity and precious gem, and there is no God but Him in all that God loveth to be attributed unto Him, of that which hath no equal in the kingdom of the heavens and the earth and whatsoever is between them. None knoweth, O my God, the true essence of Thy unity besides Thee.</w:t>
      </w:r>
    </w:p>
    <w:p>
      <w:pPr>
        <w:pStyle w:val="BodyText"/>
      </w:pPr>
      <w:r>
        <w:t xml:space="preserve">Therefore, I beseech Thee, O God, to inscribe for me the testimony that there is no God but Him in my heart, my spirit, my mind, my soul, and my body, and in all that possesseth me from the highest heights to the lowest depths. For Thou didst not create me save through the testimony that there is no God but Him, nor dost Thou sustain me save through the testimony that there is no God but Him, nor wilt Thou cause me to die save through the testimony that there is no God but Him, nor wilt Thou give me life save through the testimony that there is no God but Him, nor wilt Thou raise me unto Thee through Thy supreme bounties, Thy most excellent favors, Thy greatest gifts, Thy ultimate bestowals, and Thy most glorious blessings save through the testimony that there is no God but Him.</w:t>
      </w:r>
    </w:p>
    <w:p>
      <w:pPr>
        <w:pStyle w:val="BodyText"/>
      </w:pPr>
      <w:r>
        <w:t xml:space="preserve">I bear witness, O my God, that I do call Thee to witness the testimony that there is no God but Him, the First of all first, the Last of all last, the Manifest of all manifest, the Hidden of all hidden, without number or limit—not to the number of ocean drops, nor glances of eyes, nor thoughts of minds, nor what alternates between night and day, nor what is created through ages, nor what occurs in cycles, nor what is named in the kingdom of the unseen and the manifest, and the realm of might and lights, and the heaven of mystery and secrets—or I would say according to the drops of rain or the number of leaves on trees, I would have limited what hath no limit set for it.</w:t>
      </w:r>
    </w:p>
    <w:p>
      <w:pPr>
        <w:pStyle w:val="BodyText"/>
      </w:pPr>
      <w:r>
        <w:t xml:space="preserve">Glorified art Thou above this, and I turn unto Thee in repentance from this, and I seek Thy forgiveness from this, O Lord, before Thy chosen ones who have unified Thee beyond all number or absence thereof—for both number and its absence are as one number before Thee, and both finitude and infinitude befit not the majesty of Thy glory—I beseech Thee, O my God, by the right of Muhammad and the family of Muhammad, the quintessence of Thy creation and Thy witnesses in Thy earth and heaven, to record for me all that Thou hast witnessed concerning me or shalt witness, and all that Thou knowest of me, and to reckon my testimony that there is no God but Him.</w:t>
      </w:r>
    </w:p>
    <w:p>
      <w:pPr>
        <w:pStyle w:val="BodyText"/>
      </w:pPr>
      <w:r>
        <w:t xml:space="preserve">For Thou hast decreed in the Mother Book concerning my station naught save the declaration of Thy unity, after I had effaced from myself all save the remembrance of Thine Identity. And I am content with this, O my God, above all names and attributes, and I testify that He hath no peer, nor equal, nor likeness, nor similitude, nor companion. Verily my skin, my blood, my marrow, my bones, my veins, my hair, my hearing, my sight, my heart, my motion, my stillness, and whatsoever may be ascribed or attributed unto me—all of these shall I make into remembrance of Thee, that there is no God but Him, even as God hath testified concerning Himself. And I call to witness thereof all that He hath created or shall create, that there is no God but Him, the Lord of the heavens and of the earth and of whatsoever lieth between them, the Lord of all worlds.</w:t>
      </w:r>
    </w:p>
    <w:p>
      <w:pPr>
        <w:pStyle w:val="BodyText"/>
      </w:pPr>
      <w:r>
        <w:t xml:space="preserve">Write down, O my God, this testimony in the sixth year of my life, for I do seek Thy forgiveness for the letter Ha and I do turn in repentance unto Thee from whatsoever Thou didst witness concerning me on that day. Glory be unto Thee! There is no God but Thee, and there is no God save Thee, and verily my remembrance of Thee preceded my remembrance of it, for the unseen with Thee is the manifest. Glory be unto Thee! There is no God but Thee. Glory be unto Thee! Verily, I am of them that believe in Thy unity. Wherefore, O God, send Thy blessings upon Muhammad and his pure family in every time, and before time, and after time. And glory be to thy Lord, the Lord of glory, above all that they attribute unto Him.</w:t>
      </w:r>
    </w:p>
    <w:bookmarkEnd w:id="139"/>
    <w:bookmarkStart w:id="140" w:name="Xe8dcb0e3b09c7d905ea21f0e6e7aa17114d3dbe"/>
    <w:p>
      <w:pPr>
        <w:pStyle w:val="Heading2"/>
      </w:pPr>
      <w:r>
        <w:t xml:space="preserve">Prayer of the Letter Waw for the Seventh Year</w:t>
      </w:r>
    </w:p>
    <w:p>
      <w:pPr>
        <w:pStyle w:val="FirstParagraph"/>
      </w:pPr>
      <w:r>
        <w:t xml:space="preserve">This is the prayer of the Letter Waw, revealed for the seventh year of the life of its Creator—exalted be His remembrance.</w:t>
      </w:r>
    </w:p>
    <w:p>
      <w:pPr>
        <w:pStyle w:val="BodyText"/>
      </w:pPr>
      <w:r>
        <w:t xml:space="preserve">In the Name of God, the Inaccessible, the All-Protecting!</w:t>
      </w:r>
    </w:p>
    <w:p>
      <w:pPr>
        <w:pStyle w:val="BodyText"/>
      </w:pPr>
      <w:r>
        <w:t xml:space="preserve">Glorified art Thou, O my God! Thou hast ever been and will ever be. Verily, Thou art far exalted above the praise of Thy creation and sanctified beyond the glory of Thy servants. I would fain praise Thee, O my God, in the most excellent way within my power and the loftiest manner within my grasp. Yet how can I attain unto Thee when I know that Thou art who Thou art, and I am who I am? Therefore, glory be unto Thee!</w:t>
      </w:r>
    </w:p>
    <w:p>
      <w:pPr>
        <w:pStyle w:val="BodyText"/>
      </w:pPr>
      <w:r>
        <w:t xml:space="preserve">Thy Camphorlike Essence, in its reality, severs all camphorlike things from the paths of remembrance and utterance. Thy Pure Essence, in its reality, separates all pure things from the heights of praise and knowledge. Thy Beingness, in its reality, cuts off all being from what hath been revealed in the Furqan. Thy Identity, in its reality, makes all identities inaccessible to what Thou hast enumerated in the Furqan. Thy Selfhood, in its reality, renders all selfhoods as naught before what Thou hast brought into being in the realm of possibility. Thy Ipseity, as it is in itself, severs all ipseities from what Thou hast caused to exist in the universes. Thy Essential Nature, as it is in itself, cuts off all essential natures from what Thou hast created in the Ridvan. Thy Abstract Reality, as it is in itself, severs all abstract realities from what Thou hast brought into being in Paradise.</w:t>
      </w:r>
    </w:p>
    <w:p>
      <w:pPr>
        <w:pStyle w:val="BodyText"/>
      </w:pPr>
      <w:r>
        <w:t xml:space="preserve">Thy Self-Subsistence, in its reality, severs all self-subsistent things from what Thou hast originated in existence. Thy Sanctity, as it is in itself, severs all holy things from what hath been witnessed in the Bayan. Thy Everlastingness, as it is in itself, severs all perpetual things from all that Thou hast invented in creation. Thy Glory, as it is in itself, severs all glorified things as Thou hast established in invention. Thy Belovedness, as it is in itself, severs all beloved things through that which Thou hast revealed unto them at the summit of inaccessibility. Thy Awesomeness, as it is in itself, severs all awesome things from what Thou hast brought into being in the midst of detachment. Thy Singleness, as it is in itself, severs all singular things from what Thou hast enumerated in the heights of exaltation. Thy Eternal Self-Sufficiency, as it is in itself, severs all self-sufficient things from what Thou hast known in the ultimate realities of creation.</w:t>
      </w:r>
    </w:p>
    <w:p>
      <w:pPr>
        <w:pStyle w:val="BodyText"/>
      </w:pPr>
      <w:r>
        <w:t xml:space="preserve">Glory be unto Thee, O my God! Thy Kingdom, as it is in itself, severs all kingdoms in the heaven of dominion and sovereignty. Thy Omnipotence, as it is in itself, severs all powers in the cloud of holiness and might. Thy Divinity, as it is in itself, severs all divine things in the thrones of power and divinity. Thy Ruby Essence, as it is in itself, severs all ruby-like things in the mysteries of sovereignty and the human realm.</w:t>
      </w:r>
    </w:p>
    <w:p>
      <w:pPr>
        <w:pStyle w:val="BodyText"/>
      </w:pPr>
      <w:r>
        <w:t xml:space="preserve">Glory be unto Thee! Glory be unto Thee! By what sign shall I ascend unto Thee? By what direction shall I be guided to Thee? By what countenance shall I recognize what Thou art? By what attribute shall I describe Thee? By what quality shall I characterize Thee? By what remembrance shall I remember Thee? How should I praise Thee, and on what wings shall I soar into the atmosphere of Thy holiness, and with what glorification shall I glorify Thee, and with what tribute shall I praise Thee, and for which of Thy bounties shall I thank Thee, and for which of Thy favors shall I acknowledge the abundance of Thy bestowals, and with what sanctification shall I sanctify Thee, and through which Manifestation of Thy oneness shall I assert Thy unity, and with what word of magnification shall I magnify Thee, and through which majestic countenance shall I exalt Thee, and for which of Thy favors shall I confess my inability to count and comprehend them, for they, O my God, are more numerous than can be numbered by those who count or fathomed by those who reckon.</w:t>
      </w:r>
    </w:p>
    <w:p>
      <w:pPr>
        <w:pStyle w:val="BodyText"/>
      </w:pPr>
      <w:r>
        <w:t xml:space="preserve">Glorified art Thou, O my God! Thine are the drinks of Paradise and its roasted meats, Thine are the bounties of the Ridvan and its fruits, Thine are the holy manifestations and their conditions, Thine are the intimate revelations and their beginnings, Thine are the seats of command and their effulgences, Thine are the places of wisdom and their treasuries, Thine are the mines of grandeur and their heights, Thine are the keys of mercy and their vastness.</w:t>
      </w:r>
    </w:p>
    <w:p>
      <w:pPr>
        <w:pStyle w:val="BodyText"/>
      </w:pPr>
      <w:r>
        <w:t xml:space="preserve">Glorified art Thou, O my God! Thine are the lawful and the forbidden, the sacred shrine and the station. Thou hast ever called Thyself the All-Bountiful, O Lord of Lords! Thou hast given Thy loved ones to drink and fed Thy chosen ones roasted meats by the rivers and beneath the shade of trees, in seats of verdure before Thee, O Almighty One, and in the innermost sanctuaries of honor before Thee, O All-Compelling One!</w:t>
      </w:r>
    </w:p>
    <w:p>
      <w:pPr>
        <w:pStyle w:val="BodyText"/>
      </w:pPr>
      <w:r>
        <w:t xml:space="preserve">Glorified art Thou, O my God! Praise be to Thee for all my eating and drinking, my sleep and wakefulness, my movement and stillness, my night and day, my speech and silence, my pen and writing, my trace and discourse, my ink and what Thou hast witnessed in its place and its manifestations, and what Thou hast ordained in its conditions, for none can comprehend Thy knowledge and none has access to knowing Thy essence. All seek Thy reunion and grace, yet none has a way; all desire Thy good-pleasure and meeting, yet none has any proof save what Thou hast revealed in the Book, O Beloved Majestic One, O Beautiful Intended One, O Trusted Worshipped One, O Guardian Beheld One!</w:t>
      </w:r>
    </w:p>
    <w:p>
      <w:pPr>
        <w:pStyle w:val="BodyText"/>
      </w:pPr>
      <w:r>
        <w:t xml:space="preserve">Thou knowest what Thou hast ordained for me in my return and abode. In Thy grasp lie my glory and honor, in Thy right hand my victory and exaltation, and in Thy word all my desire and hope, for when Thou willest a thing, it becomes existent before Thee, prostrating before Thy countenance. Glory be to Thee! Glory be to Thee! All my poverty I cast upon the court of Thy riches, all my powerlessness I bring to the fountain of Thy power, all my lowliness I lay upon the sacred carpet of Thy might, all my wealth I dispatch before the sovereign of Thy grandeur.</w:t>
      </w:r>
    </w:p>
    <w:p>
      <w:pPr>
        <w:pStyle w:val="BodyText"/>
      </w:pPr>
      <w:r>
        <w:t xml:space="preserve">For Thou, O my God, hast ever clothed and continue to clothe the people of Thy love with the garment of might and glory, and Thou arrayest Thy chosen ones in the robe of bounty and beauty. Glorified art Thou, O God, before all things and after all things, above all things and below all things, to the right of all things and to the left of all things. For Thou, O my God, hast ever raised and will continue to raise the people of Thy Kingdom to the summit of Thy love to establish Thy wealth and self-subsistence, and Thou wilt ever cause the people of Thy dominion to ascend to the wellspring of Thy might and power, manifesting the independence of Thy eternal sovereignty and the exaltation of Thy Kingdom.</w:t>
      </w:r>
    </w:p>
    <w:p>
      <w:pPr>
        <w:pStyle w:val="BodyText"/>
      </w:pPr>
      <w:r>
        <w:t xml:space="preserve">How then can I mention Thee, O God, my Lord, when my remembrance befits not Thy gate nor is worthy to approach Thy presence? What am I and what is my station before Thee? What am I and what is my remembrance before Thee? What am I and what is my glory before Thy glory? What am I and what is my majesty before Thy majesty? What am I and what is my beauty before Thy beauty? What is my grandeur compared to Thy grandeur? What is my light compared to Thy light? What is my mercy compared to Thy mercy? What is my perfection compared to Thy perfection? What are my words compared to Thy words? What is my glory compared to Thy glory?</w:t>
      </w:r>
    </w:p>
    <w:p>
      <w:pPr>
        <w:pStyle w:val="BodyText"/>
      </w:pPr>
      <w:r>
        <w:t xml:space="preserve">What is my will compared to Thy will? What is my knowledge compared to Thy knowledge? What is my power compared to Thy power? What is my contentment compared to Thy contentment? What are my questions compared to Thy questions? What is my honor compared to Thy honor? What is my sovereignty compared to Thy sovereignty? What is my dominion compared to Thy dominion? What is my exaltation compared to Thy exaltation? What are my favors compared to Thy favors? What are my utterances compared to Thy utterances? What are my manifestations compared to Thy manifestations? What are my revelations compared to Thy revelations? What are my proofs compared to Thy proofs? What are my signs compared to Thy signs?</w:t>
      </w:r>
    </w:p>
    <w:p>
      <w:pPr>
        <w:pStyle w:val="BodyText"/>
      </w:pPr>
      <w:r>
        <w:t xml:space="preserve">What is my might compared to Thy might? What is my kingdom compared to Thy kingdom? What is my remembrance compared to Thy remembrance? What is my life compared to Thy life? Replace, through Thee and for Thy sake, all that is attributed to me with what is attributed to Thee. Make Thy radiance my radiance, Thy majesty my majesty, Thy beauty my beauty, Thy grandeur my grandeur, Thy light my light, Thy mercy my mercy, Thy words my words, Thy names my names, Thy glory my glory, Thy will my will, Thy power my power, Thy knowledge my knowledge, and Thy utterance my utterance. Your problems are My problems, Your nobility is My nobility, Your sovereignty is My sovereignty, Your dominion is My dominion, Your favor is My favor, Your exaltation is My exaltation, Your signs are My signs, Your manifestations are My manifestations, Your effulgences are My effulgences, Your tokens are My tokens, Your proofs are My proofs, Your camphor-like essence is My camphor-like essence, Your pristine nature is My pristine nature, Your abstractness is My abstractness, Your gems are My gems, for all these, like unto the Kaaba, Thy House, Thou hast attributed to Thyself for magnification, honor, exaltation, glory and grace.</w:t>
      </w:r>
    </w:p>
    <w:p>
      <w:pPr>
        <w:pStyle w:val="BodyText"/>
      </w:pPr>
      <w:r>
        <w:t xml:space="preserve">And I, by Thy glory, am certain before Thee that I am less than any atom before Thee, and lower than the creation of clay in Thy presence. Yet through Thy generosity I beseech Thee, through Thy grace I approach Thee, through Thy mercy I seek Thy help, through Thy might I seek Thy protection, and through Thy sovereignty I face Thee.</w:t>
      </w:r>
    </w:p>
    <w:p>
      <w:pPr>
        <w:pStyle w:val="BodyText"/>
      </w:pPr>
      <w:r>
        <w:t xml:space="preserve">Therefore, O my God, forgive my companionship, send down upon me my certitude and my petition, and ordain for me from Thy presence that which will gladden my inmost being and my outward self, for in Thy grasp are the means of the heavens and the earth and what lies between them, and in Thy right hand are the keys of the kingdom of creation and command and what lies between them. Thou hast said—and Thy word is the truth, and who is more truthful than Thee in speech—Say: O God! Master of sovereignty! Thou givest sovereignty to whom Thou willest and takest sovereignty from whom Thou willest. Thou exaltest whom Thou willest and abaseth whom Thou willest. In Thy hand is all good.</w:t>
      </w:r>
    </w:p>
    <w:p>
      <w:pPr>
        <w:pStyle w:val="BodyText"/>
      </w:pPr>
      <w:r>
        <w:t xml:space="preserve">Verily, Thou art powerful over all things. Thou mergeth night into day and mergeth day into night. Thou bringeth forth the living from the dead and bringeth forth the dead from the living, and Thou giveth sustenance to whom Thou willest without measure. Grant me, O God, through Thy sovereignty and dominion and exaltation and favor and signs, and through Thy mastery alone over all affairs and might alone, and ordain for me from Thy presence a great kingdom. They shall wear fine silk and brocade, reclining therein upon thrones, seeing there neither sun nor bitter cold, its shade near above them and its fruits made easy to reach. They shall be given to drink of a cup whose mixture is of ginger, and there shall wait upon them immortal youths whom, when thou seest them, thou wouldst think them scattered pearls.</w:t>
      </w:r>
    </w:p>
    <w:p>
      <w:pPr>
        <w:pStyle w:val="BodyText"/>
      </w:pPr>
      <w:r>
        <w:t xml:space="preserve">For all this, O my God, is in Thy grasp, and beyond that in Thy right hand. Thou createst in every moment whatsoever Thou willest, for whatsoever Thou willest, as Thou willest, for whom Thou willest, how Thou willest. Thou art He Who hath possessed the kings through Thy power, and owned the sovereigns through Thy might, and enslaved the hearts through Thy glory, and humbled the spirits through Thy awe, and subdued the souls to the light of Thy countenance, and prostrated the bodies before the majesty of Thy grandeur, and subjected all upon which anything hath fallen to Thy sovereignty and might and dominion and rule, and what Thou art in Thy signs, before which hearts are powerless to fully comprehend any of their meanings, and spirits fail to contemplate what Thou hast ordained therein of the origins of Thy will, and souls are unable to fathom what Thou hast created therein of the seas of the heavens and the earth and what lies between them in their encompassment, and bodies are incapable of producing a single letter of their outward forms, just as Thou art the One Who hath sent them down through Thy strength and power.</w:t>
      </w:r>
    </w:p>
    <w:p>
      <w:pPr>
        <w:pStyle w:val="BodyText"/>
      </w:pPr>
      <w:r>
        <w:t xml:space="preserve">For verily Thou art, as Thou hast ever been, the Creator of all things through Thy power, that Thou mightest purify the letters through Thy grandeur and cause them to descend from above Thy highest heavens through the tongue of whomsoever Thou willest among Thy loved ones, by Thy glory. Glorified art Thou therefore,</w:t>
      </w:r>
    </w:p>
    <w:p>
      <w:pPr>
        <w:pStyle w:val="BodyText"/>
      </w:pPr>
      <w:r>
        <w:t xml:space="preserve">O God, my God! I do indeed bear witness concerning Thee in the manifestation of the Point as befitteth the majesty of Thy holiness, for none possesseth it save Thee, neither any Prophet, nor successor, nor king, nor believer, nor truthful one, nor martyr, nor learned one, nor person of excellence, nor glorious one, for Thou hast reserved this unto Thyself, and through it Thou hast gained mastery over all things minute and great, and risen above all things mighty and grand, for verily Thou art the Outward One therein and the Inward One therein, and the First therein and the Last therein, without Thy Essence being joined thereto. Thou didst create it from no thing, by it, through itself, and Thou didst manifest Thyself unto it, through it, by casting therein its likeness. Thus it is a sanctified countenance, an illumined visage, a primal tree, an ultimate leaf, essential branches, abstract fruits, gleaming signs, radiant manifestations, resplendent revelations, transcendent tokens, holy emblems, mighty essences, exalted realities, dominating selves, supreme identities, camphor-like compelling powers, gracious pristine qualities, abstract essences, and praiseworthy abstractions, and whatsoever Thou hast numbered of the striking of such similitudes in the Kingdom of Glory and Majesty, and whatsoever Thou hast caused to be witnessed of such names in the pavilions of sanctity and perfection.</w:t>
      </w:r>
    </w:p>
    <w:p>
      <w:pPr>
        <w:pStyle w:val="BodyText"/>
      </w:pPr>
      <w:r>
        <w:t xml:space="preserve">Then, O my God, after my certitude in the Manifestation of the Point as the revelation of Thine own Essence, I shall assuredly beseech Thee, in the manifestations of that same Point, within the eight and twenty letters—the mystery of Muhammad and the family of Muhammad, the testimony of Muhammad and the family of Muhammad—that Thou wouldst send down Thy blessings upon Muhammad and the family of Muhammad, in the splendor of the splendor of Thy Divine Identity, the majesty of the majesty of Thy Divinity, the beauty of the beauty of Thy Oneness, the grandeur of the grandeur of Thy Singleness, the lights of the light of Thy Self-Subsistence, the mercy of the mercy of Thy Mercifulness, the perfection of the perfection of Thy Sanctity, the words of the words of Thy Glorification, the names of the names of Thy Kingdom, the might of the might of Thy Dominion, the will of the will of Thy Divine Realm, the power of the power of Thy Sovereignty, the knowledge of the knowledge of Thy Essence, the utterance of the utterance of Thy Purity, the questions of the questions of Thy Substance, the nobility of the nobility of Thy Detachment, the sovereignty of the sovereignty of Thy Self-Subsistence, the dominion of the dominion of Thy Everlastingness, and the exaltation of the exaltation of the loftiness of Thy Unity.</w:t>
      </w:r>
    </w:p>
    <w:p>
      <w:pPr>
        <w:pStyle w:val="BodyText"/>
      </w:pPr>
      <w:r>
        <w:t xml:space="preserve">Through the signs of the signs of the might of Thy sovereignty, through the favors of the favors of the manifestations of Thy Oneness, through what Thou art in the conditions of the conditions of Thy Singleness, and from the might of the might of Thy Self-Subsistence, and from the kingdom of the kingdom of Thy Omnipotence, and from the realm of the realm of Thy All-Subduing Power, and from the wonders of the manifestations of Thy Forgiveness, and from the holy traces of Thy Creation, and from the veils of the pavilions of the unseen of Thy Concealment, and from the wonders of the traces of Thy Lordship, and what Thou lovest to be described in the highest heights of Thy Light, and in the loftiest heights of Thy Generosity, and in the fullest growth of Thy Aid, and in the nearest nearness of Thy Forgiveness.</w:t>
      </w:r>
    </w:p>
    <w:p>
      <w:pPr>
        <w:pStyle w:val="BodyText"/>
      </w:pPr>
      <w:r>
        <w:t xml:space="preserve">For unto Thee, O my God, belongeth creation, before and after, and unto Thee belongeth command in the kingdom of heaven and earth. Thou createst what Thou willest, how Thou willest, through what Thou willest; and Thou judgest how Thou willest, through what Thou willest; and Thou ordainest how Thou willest, through what Thou willest; and Thou permittest how Thou willest, through what Thou willest; and Thou sendest down how Thou willest, through what Thou willest. None hath anything save through Thy will, and none hath any power save through Thy might.</w:t>
      </w:r>
    </w:p>
    <w:p>
      <w:pPr>
        <w:pStyle w:val="BodyText"/>
      </w:pPr>
      <w:r>
        <w:t xml:space="preserve">O God! Send down upon me, at the time when I was with Thee the letter Vav, and from my Lord on that day from Thy presence, whose name was blessed, that which befitteth the majesty of Thy holy exaltation and the wonders of the might of Thy manifestations. And what was fashioned there for me was the arrow and bow when I was occupied with what beseemeth Thee through Thy grace and mercy. Verily, Thou art my Lord and the Lord of my forefathers. The glances of the eyes of Thy tenderness have ever been fixed upon me, and the wonders of the traces of Thy forgiveness through Thy trustees have ever ascended unto me, and the robes of the sovereignty of Thy Singleness from Thy chosen ones have ever descended upon me, and the fruits of all Thy gardens at all times from Thy servants have been present before me.</w:t>
      </w:r>
    </w:p>
    <w:p>
      <w:pPr>
        <w:pStyle w:val="BodyText"/>
      </w:pPr>
      <w:r>
        <w:t xml:space="preserve">Therefore, praise be unto Thee, O my God, at the time when seven years of my life have passed. O God! Bless me at all times and send down upon me the letters of my name from the Ayn, Lam, Ya, Mim, Ha, then Mim and Dal—seven letters that befit the loftiness of the sovereignty of Thy might and Thy exaltation, and the dominion of the holiness of Thy Self-Subsistence and Thy favor. As my vessel is empty of all things, fill it, O God, through Thy grace and mercy and generosity and bounty and gift and pardon and forgiveness, and through what Thou art, wherein none of Thy creation can comprehend Thy knowledge, through what beseemeth Thee, not what beseemeth me.</w:t>
      </w:r>
    </w:p>
    <w:p>
      <w:pPr>
        <w:pStyle w:val="BodyText"/>
      </w:pPr>
      <w:r>
        <w:t xml:space="preserve">O Thou whose worthiness passeth not beyond Thyself to another, and my worthiness is not fit to be mentioned before Thy mercy! The evanescent hath no mention before the Everlasting, and the servant hath no station before the Lord. Thou wilt ever be the Lord and I the servant, and Thou wilt ever be the Sovereign and I the subject, and in every condition Thou art the King and I am Thy bondsman and slave. Transform, O my God, that which is attributed to me into that which is attributed to Thee, and send down upon us, O my God, all Thy grace and mercy that hath been encompassed by Thy knowledge. Verily Thou hast encompassed all things with knowledge and hast embraced all things with mercy and grace. Therefore, O my God, bless Muhammad and the family of Muhammad morning and evening. Glorified be Thy Lord, the Lord of Glory, above that which they describe.</w:t>
      </w:r>
    </w:p>
    <w:bookmarkEnd w:id="140"/>
    <w:bookmarkStart w:id="141" w:name="prayer-for-the-eighth-year"/>
    <w:p>
      <w:pPr>
        <w:pStyle w:val="Heading2"/>
      </w:pPr>
      <w:r>
        <w:t xml:space="preserve">Prayer for the Eighth Year</w:t>
      </w:r>
    </w:p>
    <w:p>
      <w:pPr>
        <w:pStyle w:val="FirstParagraph"/>
      </w:pPr>
      <w:r>
        <w:t xml:space="preserve">This is a prayer for the eighth year of the age of its writer, peace be upon himself from himself.</w:t>
      </w:r>
    </w:p>
    <w:p>
      <w:pPr>
        <w:pStyle w:val="BodyText"/>
      </w:pPr>
      <w:r>
        <w:t xml:space="preserve">In the Name of God, the Compeller, the All-Subduing!</w:t>
      </w:r>
    </w:p>
    <w:p>
      <w:pPr>
        <w:pStyle w:val="BodyText"/>
      </w:pPr>
      <w:r>
        <w:t xml:space="preserve">Glorified art Thou, O my God! I would fain praise Thee to the highest degree that the bird of my heart can soar in the atmosphere of the heaven of Thy Divinity, and the essence of my thoughts can ascend in the atmosphere of the heaven of Thy Might. But when I look upon my being and its poverty, and my reality and its brokenness, I am veiled between myself and Thy countenance, and am kept far from the court of Thy nearness and Thy glory. Glorified art Thou, O my God! Thou hast ever been and wilt ever be One God, Single, Alone, Self-Subsisting, the Ever-Living, the Self-Sufficient, the Self-Dependent, the outwardly and inwardly manifest, transcendent and inaccessible art Thou!</w:t>
      </w:r>
    </w:p>
    <w:p>
      <w:pPr>
        <w:pStyle w:val="BodyText"/>
      </w:pPr>
      <w:r>
        <w:t xml:space="preserve">And Thou wilt ever remain as Thou hast been. Thou createst what Thou willest at every moment without intention or agency, and Thou bringest into being what Thou desirest in every condition without design or innovation. Glorified art Thou, O Lord! Thine is the might and the majesty, Thine the strength and the beauty, Thine the creation and the deed. Within Thy grasp lie all gifts and bounties. Thou clothest whom Thou willest with the garment of Thy glory and arrayest whom Thou desirest in the robe of Thy grandeur. Thou exaltest whom Thou willest through the signs of Thy power and Thou abasest whom Thou desirest through the manifestations of Thy Self-Subsistence. For within Thy grasp are the kingdom of earth and heaven, and in Thy right hand lie might and dominion.</w:t>
      </w:r>
    </w:p>
    <w:p>
      <w:pPr>
        <w:pStyle w:val="BodyText"/>
      </w:pPr>
      <w:r>
        <w:t xml:space="preserve">None hath any knowledge save what Thou hast taught, nor any obedience save what Thou hast enjoined, nor any lawful thing save what Thou hast made lawful, nor any religion save what Thou hast ordained, nor any path save what Thou hast made clear, nor any book save what Thou hast revealed, nor any justice save what Thou hast decreed, nor any power save what Thou hast established, nor anything save that for which Thou hast sent down a decree. Let none say:</w:t>
      </w:r>
    </w:p>
    <w:p>
      <w:pPr>
        <w:pStyle w:val="BlockText"/>
      </w:pPr>
      <w:r>
        <w:t xml:space="preserve">“Had God taught me the wisdom of that thing, I would have been among the guided ones.”</w:t>
      </w:r>
    </w:p>
    <w:p>
      <w:pPr>
        <w:pStyle w:val="FirstParagraph"/>
      </w:pPr>
      <w:r>
        <w:t xml:space="preserve">I bear witness, O my God, that Thou hast ever been and wilt ever be. At no time can there be separated from Thee what befitteth Thy creation or beseemeth Thy handiwork. Thy dominion in Thy kingdom and the manifestations of Thy creation in Thy dominion have ever existed and will ever endure. Were I to say at any time that Thou art Thou and hadst no creation, I would negate my knowledge of Thy power and certainty of Thy Lordship. Glorified, glorified art Thou! Rather, my knowledge of Thee in Thy Essence is that Thou wert alone, there is no God but Thee. None was with Thee besides Thee, and Thou wilt ever remain as Thou hast been—none beside Thee save Thyself. Yet Thou hast brought into being all that can be created through Thy Will, from nothing, else my heart would be compelled to acknowledge a suspension of Thy Command and alteration in the manifestations of Thy creation.</w:t>
      </w:r>
    </w:p>
    <w:p>
      <w:pPr>
        <w:pStyle w:val="BodyText"/>
      </w:pPr>
      <w:r>
        <w:t xml:space="preserve">Glorified, glorified art Thou! While I affirm Thy oneness and am certain of Thy creation and dominion, I associate nothing with Thee, for that would belong to the realm of limitations and creation, while Thou art in the heights of grandeur and Lordship. Glorified, glorified art Thou! As Thou hast caused me to witness Thy oneness and the sources of Thy power’s effects, I testify that in every condition Thou hast manifested to the people of Thy creation Thy unity and justice, and made known to the dwellers of Thy dominion and kingdom the manifestations of Thy deeds in every age by a name and in every era by a sign, from the beginning of Thy creation which hath no beginning.</w:t>
      </w:r>
    </w:p>
    <w:p>
      <w:pPr>
        <w:pStyle w:val="BodyText"/>
      </w:pPr>
      <w:r>
        <w:t xml:space="preserve">In every cycle and age Thou hast ordained a religion for the people of that time and a path for those who desire to ascend unto Thee, until all religions were abrogated and all paths led to the time of Muhammad, Thy Beloved, may God’s blessings be upon him and his family. There didst Thou make all the Prophets as the self of Thy Beloved and all books as the Book of Thy Beloved. Thou didst call all from the most exalted heights to the lowest horizon to Thy unity, even as Thou hast unified Thine Essence in that there is no God but Thee. Thou didst send down the effect of that unity to whoever was called to Thy oneness in that there is no Prophet but Muhammad, Thy Beloved.</w:t>
      </w:r>
    </w:p>
    <w:p>
      <w:pPr>
        <w:pStyle w:val="BodyText"/>
      </w:pPr>
      <w:r>
        <w:t xml:space="preserve">Then didst Thou manifest the effect of that unity in the Book which Thou didst reveal to Thy Beloved in that there is no Book but the Qur’an, and Thou didst make it the guardian over all books. From that day the signs of unity were established in the realities of multiplicity in all regions and souls, that there is no God but Thee, no Messenger of God but Muhammad, and no Book but the Qur’an. And Thou didst choose for the manifestation of Thy Beloved’s religion and the exaltation of Thy Book thirteen souls, whom Thou didst select for Thyself, and chose them for Thy remembrance, and appointed them for Thy revelation when Thou didst reveal in Thy Book, and Thou didst place them before all Thy creation and raised them above all the dwellers of Thy heaven and earth.</w:t>
      </w:r>
    </w:p>
    <w:p>
      <w:pPr>
        <w:pStyle w:val="BodyText"/>
      </w:pPr>
      <w:r>
        <w:t xml:space="preserve">Until this day we have believed in this and have had faith in that which Thou didst take from us as a covenant: that there is no God but Thee, and that Muhammad is Thy Beloved, and that Ali, Fatima, Hasan, Husayn, Ali ibn Husayn, Muhammad ibn Ali, Jafar ibn Muhammad, Musa ibn Jafar, Ali ibn Musa, Muhammad ibn Ali, Ali ibn Muhammad, Hasan ibn Ali, and Muhammad ibn Hasan are the successors of Thy Beloved, and that verily the Book is the Qur’an wherein there is no doubt, which was revealed from Thy presence, containing the detailed explanation of all things, and wherein Thou hast revealed the decree of all things in its outward and inward meanings, its beginning and its end, its unseen and its manifest aspects. Were it not for this, Thy proof would not have been perfected upon Thy servants, and Thy Word would not have been exalted in all lands.</w:t>
      </w:r>
    </w:p>
    <w:p>
      <w:pPr>
        <w:pStyle w:val="BodyText"/>
      </w:pPr>
      <w:r>
        <w:t xml:space="preserve">Glorified art Thou, O my God! In that moment I shall assuredly bear witness unto Thee with the same testimony wherewith the Tree of Primordial Reality once shone forth before, for I have beheld naught for myself save that Tree alone. And from the day when the waters of existence of Thy Beloved descended from the heaven of Thy Lordship until now, one thousand three hundred and fifteen years have elapsed since the point of Aries returned to Aries. All praise be unto Thee, O my God, from that day until this day, for Thou hast preserved me in the heights of the manifestations of Thy glory, given me to drink from the chalice of Thy Paradise, nourished me with the fruits and bounties of Thy Ridvan, and clothed me with the garments of Thy grace in their most exalted and lofty form.</w:t>
      </w:r>
    </w:p>
    <w:p>
      <w:pPr>
        <w:pStyle w:val="BodyText"/>
      </w:pPr>
      <w:r>
        <w:t xml:space="preserve">From that day until now I have witnessed naught from Thee save Thy grace and mercy, and through Thy might and power I have witnessed naught but Thy bounty and generosity. I testify that there is none other God but Thee, alone with no partner, and that Thou hast no Messenger save Him upon Whom Thou didst send down the Bayan wherein Thou didst confirm all that was in the Qur’an, and that Thou hast no Messenger but this One and no Book but this Book. Even as we proclaim Thy oneness and that Thou hast no partner, we sanctify Thy Messenger as having no peer, and Thy Book as having no likeness, and those whom Thou hast specially chosen as the Successors of Thy Messenger as having no equal.</w:t>
      </w:r>
    </w:p>
    <w:p>
      <w:pPr>
        <w:pStyle w:val="BodyText"/>
      </w:pPr>
      <w:r>
        <w:t xml:space="preserve">And whatsoever Thou hast ordained as truth from Thy presence cannot be altered. The lawful is what Thou hast made lawful, religion is what Thou hast ordained, the decree is what Thou hast decreed, the command is what Thou hast commanded, and the prohibition is what Thou hast forbidden, for all are Thy creation and within Thy grasp. Thou rulest as Thou pleasest through what Thou pleasest, and Thou decreest as Thou desirest through what Thou desirest. Thou art not questioned about what Thou doest, but all shall be questioned about what Thou hast revealed, all shall be questioned about what Thou hast decreed, all shall return unto Thee, all shall be brought before Thee, and all shall be resurrected unto Thee.</w:t>
      </w:r>
    </w:p>
    <w:p>
      <w:pPr>
        <w:pStyle w:val="BodyText"/>
      </w:pPr>
      <w:r>
        <w:t xml:space="preserve">Therefore, O my God, I testify to Thy unity in the station of my heart, that there is no God but Thee; and to the effect of that unity in the station of my mind, that Thou hast no Book except the Bayan; and in the station of my soul, that Thou hast no Messenger except the First of Thy creation upon Whom Thou didst send down the Book; and in the station of my body, that Thou hast no witnesses on earth except the Successors of Thy Beloved, for Thou hast made the testimony like the unseen. Unto Thee belongeth creation and command, both before and after. Thus do I believe in this, and I call to witness my whole being and every part of me, and all the signs of my beginning and my end, my outward and my inward, my blood and my hair, my marrow and my veins and my bones, that Thou hast manifested the Primal Tree in its manifestation and its concealment, its beginning and its end, and Thou hast given life to the Qur’an through what Thou hast revealed in the Bayan.</w:t>
      </w:r>
    </w:p>
    <w:p>
      <w:pPr>
        <w:pStyle w:val="BodyText"/>
      </w:pPr>
      <w:r>
        <w:t xml:space="preserve">There is nothing except by Thy Will and no decree except by Thy Purpose. I testify that they who are assured of Thee and Thy signs and Thy Messenger and the Successors of Thy Messenger—these are they who are nigh unto Thee and chosen by Thee.</w:t>
      </w:r>
    </w:p>
    <w:p>
      <w:pPr>
        <w:pStyle w:val="BodyText"/>
      </w:pPr>
      <w:r>
        <w:t xml:space="preserve">And verily, O my God, I testify unto Thee that I have witnessed the Day of Resurrection, the Day whereon Thou didst establish the Hour and perfect Thy bounty and decree what Thou hadst revealed in guidance—that unto Thee belong all the Messengers together, and unto Thee belong all the Successors together, and unto Thee belong all the witnesses and the truthful ones together. And since it hath ever been and will ever be Thy way to show grace and mercy by causing Thy servants to ascend to the horizon of unity and to sever from their thoughts the veils of multiplicity, therefore Thou didst not ordain for mankind the recognition of any of Thy Messengers save through the recognition of Thy Messenger, nor of their successors save through His successors, nor of their paths save through His path, nor of their books save through the Book which Thou didst send down to Thy Messenger.</w:t>
      </w:r>
    </w:p>
    <w:p>
      <w:pPr>
        <w:pStyle w:val="BodyText"/>
      </w:pPr>
      <w:r>
        <w:t xml:space="preserve">Through this the servants shall draw nigh unto the highest degrees of sanctity and glory, and every servant shall attain unto that which Thou hast ordained of grace and favor. For verily Thou, O my God and my Purpose, none other than Thee—when the Messenger calleth unto Thy unity, I shall surely obey Him, and when His successors call the people unto Thy justice and sanctification, I shall surely obey them. And as for the Book, inasmuch as it establisheth Thy proof and Thy power over all that Thou hast created and brought into being, I shall touch it only in purity and recite it night and day with utmost grace, and shall preserve it as the apple of mine eye, for therein are the manifestations of Thy glory, Thy holy names, the ordinances of Thy religion, the ways of Thy law, the gates of Thy grace and bounty, and all things wherein lieth Thy good-pleasure, which Thou hast sent down therein, wherein Thou hast said—and Thy word is the truth, and who is more truthful than Thee in speech:</w:t>
      </w:r>
    </w:p>
    <w:p>
      <w:pPr>
        <w:pStyle w:val="BlockText"/>
      </w:pPr>
      <w:r>
        <w:t xml:space="preserve">“Is it not enough for you what God hath sent down unto you of the Book? Therein is the judgment of all things, that ye may be thankful.”</w:t>
      </w:r>
    </w:p>
    <w:p>
      <w:pPr>
        <w:pStyle w:val="FirstParagraph"/>
      </w:pPr>
      <w:r>
        <w:t xml:space="preserve">Yea, by Thy glory, Thy Book sufficeth me and those possessed of knowledge among Thy creatures, nor do I associate with it any proof or sign, for through the letters of the alphabet which all do utter, Thou hast revealed it in such wise that all mankind together are powerless to produce the like of a single verse thereof, or to comprehend its meanings, or that which Thou hast encompassed therein of knowledge and caused to flow through power, and within it the Divine Will took refuge, and in it every decree and purpose was confirmed. It is, O my God, Thy supreme testimony and Thy most great sign. Through Thy signs have I recognized that there is no God but Thee, and have testified to Thy oneness, and have followed Thy commandments and the paths of Thy law.</w:t>
      </w:r>
    </w:p>
    <w:p>
      <w:pPr>
        <w:pStyle w:val="BodyText"/>
      </w:pPr>
      <w:r>
        <w:t xml:space="preserve">Through its blessings did Thy Beloved One don the garment of authority over all atoms, and by its grace did the successors of Thy Beloved One wear the robe of guardianship over all who dwell in the kingdom of earth and heaven. How exalted it is as a favor from Thee, O my God, how great it is as a proof from Thee, O my Sovereign, and how precious it is in Thy sight, O my King and my Ordainer! By Thy glory, O Lord, a single letter thereof is more precious to me and to those endowed with knowledge among Thy creation than all that Thou hast fashioned in the kingdom of Thy names and Thy earth. For hadst Thou not revealed it unto me, Thy will would not have been established over all contingent things, nor would Thy good-pleasure have been confirmed in the kingdom of earth and heaven.</w:t>
      </w:r>
    </w:p>
    <w:p>
      <w:pPr>
        <w:pStyle w:val="BodyText"/>
      </w:pPr>
      <w:r>
        <w:t xml:space="preserve">Through it Thou hast glorified Thyself that all created things might glorify Thee, and through it Thou hast praised Thy Being that all contingent things might praise Thee, and through it Thou hast asserted Thy unity that all in the kingdom of earth and heaven might assert Thy unity, and through what Thou hast revealed therein of Thy glorification that all beings might glorify Thee, and through what Thou hast sanctified therein of Thy purity that all atoms might sanctify Thee.</w:t>
      </w:r>
    </w:p>
    <w:p>
      <w:pPr>
        <w:pStyle w:val="BodyText"/>
      </w:pPr>
      <w:r>
        <w:t xml:space="preserve">Through it, O my God, have I become content and submitted myself to Thee, turned my face toward Thee, and committed my affairs unto Thee, trusting in Thee, clinging to Thy cord, seeking protection in Thy custody, seeking exaltation through Thy loftiness, seeking strength through Thy power, seeking glory through Thy majesty, seeking beauty through Thy beauty, seeking grandeur through Thy grandeur, seeking illumination through Thy light, seeking mercy through Thy mercy, seeking greatness through Thy greatness, seeking might through Thy might, seeking creation through Thy creation, seeking power through Thy power, seeking knowledge through Thy knowledge, seeking utterance through Thy justice, seeking satisfaction through Thy good-pleasure, seeking honor through Thy honor, seeking perpetuity through Thy sovereignty, seeking dominion through Thy dominion, seeking transcendence through Thy transcendence, seeking precedence through Thy eternity, seeking bounty through Thy generosity, seeking grace through Thy grace, seeking kindness through Thy kindness, seeking might through Thy might, seeking conquest through Thy conquest, seeking glory through Thy glory, seeking wealth through Thy wealth, seeking wisdom through Thy wisdom, seeking holiness through Thy sanctity, seeking strength through Thy self-subsistence.</w:t>
      </w:r>
    </w:p>
    <w:p>
      <w:pPr>
        <w:pStyle w:val="BodyText"/>
      </w:pPr>
      <w:r>
        <w:t xml:space="preserve">I have not sought victory except through Thee, nor shall I seek it; I have not taken proof except through Thy signs, nor shall I take it; I have not become independent except through Thee, nor shall I become independent except through Thy grace; I have not feared except Thy justice, nor have I sought satisfaction except in Thy good-pleasure; I have not sought might except through Thy sovereignty, nor have I sought triumph except through Thy hosts and Thy proof; I have not sought conquest except through Thy kingdom and Thy signs, nor have I sought manifestation except through Thy dominion and Thy revelations; and I have not been drawn to anything except through Thy love and the holy splendors of the lights of Thy glory and beauty, and the manifestations of the dawning-places of Thy might and power.</w:t>
      </w:r>
    </w:p>
    <w:p>
      <w:pPr>
        <w:pStyle w:val="BodyText"/>
      </w:pPr>
      <w:r>
        <w:t xml:space="preserve">Therefore, O my God, be Thou unto me a support, a refuge, a strength, a pillar, and a protection, and whatsoever Thou lovest to be attributed unto Thee of Thy most beautiful names and Thy most exalted attributes. For verily Thou art the support of him that hath no support, the refuge of him that hath no refuge, the protection of him that hath no protection, the strength of him that hath no strength, the sovereign of him that hath no sovereign, the glory of him that hath no glory, the majesty of him that hath no majesty, the beauty of him that hath no beauty, the grandeur of him that hath no grandeur, the light of him that hath no light, the mercy of him that hath no mercy, the names of him that hath no attribute, the qualities of him that hath no description, the might of him that hath no might, the support of him that hath no support, the knowledge of him that hath no knowledge, the power of him that hath no power, and the word of him that hath no word, and the questions of one who has no questions, and the nobility of one who has no nobility, and the sovereignty of one who has no helper, and the dominion of one who has no dominion, and the loftiness of one who has no loftiness, and the traditions of one who has no traditions, and the verses of one who has no verses, and the manifestations of one who has no manifestations.</w:t>
      </w:r>
    </w:p>
    <w:p>
      <w:pPr>
        <w:pStyle w:val="BodyText"/>
      </w:pPr>
      <w:r>
        <w:t xml:space="preserve">For I, O my God, bear witness unto Thee that I have naught save Thee, for Thou didst create me alone and raised me up by Thy Command and revealed unto me Thy verses. Through Thee I gained ascendancy over all who dwell in the kingdom of Thy earth and heaven, and I found evidence of Thy oneness and that which Thou hast joined therewith of what Thou hast specially favored me with through Thy verses. Thou art the Perfecter of Thy favors and the Completer of Thy bounties and the Manifester of Thy clear proofs and the Establisher of Thy signs and the Inspirer of Thy chosen ones with the ways of Thy good-pleasure. None is more exalted than Thee in sovereignty, none mightier than Thee in hosts, none greater than Thee in proof, none nearer than Thee in bounty, none more elevated than Thee in beneficence, and none more glorious than Thee in honor.</w:t>
      </w:r>
    </w:p>
    <w:p>
      <w:pPr>
        <w:pStyle w:val="BodyText"/>
      </w:pPr>
      <w:r>
        <w:t xml:space="preserve">And verily in the tradition which was with Thee concerning the letter Za, I have done nothing for Thee, therefore write down, O my God, in that place what befitteth the sublimity of Thy grace and bestowal, and the exaltation of Thy generosity and favor. For verily, I am the most abject of the abject at Thy gate, and the poorest of the poor at Thy threshold.</w:t>
      </w:r>
    </w:p>
    <w:p>
      <w:pPr>
        <w:pStyle w:val="BodyText"/>
      </w:pPr>
      <w:r>
        <w:t xml:space="preserve">Bestow upon me, O my God—upon my parents, upon him who taught me Thy Book, upon him who nurtured me, and upon him who dealt kindly with me in the paths of Thy good-pleasure—that which beseemeth the majesty of the sanctity of Thy bounty, the exaltation of Thy grandeur, and the graciousness of Thy favor. For verily, all that is attributed to me, O my God, shall perish, and all that is attributed to Thee, O my Lord, shall endure. Therefore, O God, attribute my soul and all that pertaineth unto me unto Thyself, for Thou art better for me than I am to myself, and better than all that Thou hast created in the kingdom on high down to the lowest atom. And send Thy blessings, O God, upon Muhammad and the family of Muhammad, the Manifestations of Thy holiness in the hereafter and in the former times. Glorified be Thy Lord, the Lord of might, above what they describe.</w:t>
      </w:r>
    </w:p>
    <w:bookmarkEnd w:id="141"/>
    <w:bookmarkStart w:id="142" w:name="prayer-of-ha-for-the-ninth-year"/>
    <w:p>
      <w:pPr>
        <w:pStyle w:val="Heading2"/>
      </w:pPr>
      <w:r>
        <w:t xml:space="preserve">Prayer of Ha for the Ninth Year</w:t>
      </w:r>
    </w:p>
    <w:p>
      <w:pPr>
        <w:pStyle w:val="FirstParagraph"/>
      </w:pPr>
      <w:r>
        <w:t xml:space="preserve">Written on the ninth night of the month of Safar 1260. This is the prayer of Ha for the ninth year of the age of its revealer, exalted be His holiness.</w:t>
      </w:r>
    </w:p>
    <w:p>
      <w:pPr>
        <w:pStyle w:val="BodyText"/>
      </w:pPr>
      <w:r>
        <w:t xml:space="preserve">In the Name of God, the Most Merciful, the Most Compassionate!</w:t>
      </w:r>
    </w:p>
    <w:p>
      <w:pPr>
        <w:pStyle w:val="BodyText"/>
      </w:pPr>
      <w:r>
        <w:t xml:space="preserve">Glorified art Thou, O God, my God! I testify to Thy oneness, that there is no God but Thee, alone with no partner. Thou hast ever been, and wilt ever be. Verily, Thou art without anything existing beside Thee, and Thou wilt forever remain with nothing mentioned alongside Thee. Thou hast ever been singular in the sovereignty of eternity, and sanctified in the dominion of antiquity, far above the most exalted birds of the camphor realms soaring into the atmosphere of Thy holiness, or the most subtle essences of pure spirits descending into the precincts of Thy intimacy.</w:t>
      </w:r>
    </w:p>
    <w:p>
      <w:pPr>
        <w:pStyle w:val="BodyText"/>
      </w:pPr>
      <w:r>
        <w:t xml:space="preserve">Glorified art Thou, O God, my God! I would love to praise Thee as Thou art, but whenever I strive with my understanding and ascend through the power of my essence and my manifestations, I cannot comprehend anything of the expressions of Thy dominion or recognize anything of the signs of Thy divinity. How then could I possibly succeed in praising Thee or be capable of knowing Thee as Thou art? Nay, by Thy might! All paths are barred to me and to those who are certain of Thee, and all ways are forbidden to me and to those who are attracted by Thy love, save what Thou hast brought into being through Thy creation, originated through Thy origination, invented through Thy invention, caused through Thy causation, and created through Thy acts. Beyond this there is no way for anyone, nor any proof other than this.</w:t>
      </w:r>
    </w:p>
    <w:p>
      <w:pPr>
        <w:pStyle w:val="BodyText"/>
      </w:pPr>
      <w:r>
        <w:t xml:space="preserve">Through Thee, O my God, I have known Thee, that there is no God but Thee. Through Thee I have professed Thy unity, O my God, that there is no God but Thee. Through Thee I have sanctified Thee, O my God, that there is no God but Thee. Through Thee I have found Thee, O my God, that there is no God but Thee. Through Thee I have magnified Thee, O my God, that there is no God but Thee. Through Thee I have glorified Thee, O my God, that there is no God but Thee. Through Thee I have exalted Thee, O my God, that there is no God but Thee. Through Thee I have beautified Thee, O my God, that there is no God but Thee. Through Thee I have extolled Thee, O my God, that there is no God but Thee. Through Thee I have illumined Thee, O my God, that there is no God but Thee. Through Thee I have honored Thee, O my God, that there is no God but Thee.</w:t>
      </w:r>
    </w:p>
    <w:p>
      <w:pPr>
        <w:pStyle w:val="BodyText"/>
      </w:pPr>
      <w:r>
        <w:t xml:space="preserve">Through Thee I have known that nothing escapeth Thy knowledge, for hadst Thou not taught me in this Book, I would not have known anything of the manifestations of Thy kingdom. Through Thee I have become certain of Thy power, that nothing can frustrate Thee, neither in the kingdom of Thy earth nor of Thy heaven. And hadst Thou not shown me this, I would not have witnessed anything of the expressions of Thy might in the kingdom of Thy command and creation. And through Thee I have sought Thy good-pleasure, O my God, alone, there is no God but Thee, and through Thee do I glorify Thee. Thou alone, there is none other God but Thee, and I testify before Thee that the most noble are humbled and abased before Thy nobility, and the mystics are detached and withdrawn before the Dayspring of Thy light.</w:t>
      </w:r>
    </w:p>
    <w:p>
      <w:pPr>
        <w:pStyle w:val="BodyText"/>
      </w:pPr>
      <w:r>
        <w:t xml:space="preserve">Through Thy sovereignty have I recognized Thy dominion, assured that all the monarchs prostrate themselves before Thy grandeur and stand in awe of Thy justice and might. Verily all kings are cut off from the seats of Thy glory, seeking shelter at the gate of Thy power. Through Thy kingdom have I become certain of Thy independence from all created things, for whatsoever beareth the name of a thing in Thy kingdom, Thou art powerful over it and mighty through it. Nothing escapeth Thy grasp, nor can anything elude Thy right hand. Thou hast ever been, and wilt ever be, bestowing as Thou pleaseth, whatsoever Thou pleaseth, upon whomsoever Thou pleaseth. The abundance of Thy giving increaseth naught in Thy kingdom save through Thy grace and bounty, nor doth anything diminish therefrom, for Thou hast deposited therein the example of Thy sovereignty.</w:t>
      </w:r>
    </w:p>
    <w:p>
      <w:pPr>
        <w:pStyle w:val="BodyText"/>
      </w:pPr>
      <w:r>
        <w:t xml:space="preserve">Through Thy exaltation, O my God, have I testified to Thy oneness—there is none other God but Thee. Thine is the might and the majesty, Thine the strength and the beauty, Thine the deed and the action, Thine the stratagem and the unconquerable power. Thou hast ever been, and wilt ever be, the manifestations of Thy Will shining forth unto the people of Thy kingdom, and the evidences of Thy Purpose appearing unto the denizens of Thy dominion.</w:t>
      </w:r>
    </w:p>
    <w:p>
      <w:pPr>
        <w:pStyle w:val="BodyText"/>
      </w:pPr>
      <w:r>
        <w:t xml:space="preserve">Praised be Thou, O my God, in the heights of exaltation, the summits of ascendancy, the pinnacle of growth, and the depths of nearness—praise resplendent, brilliant, holy, gleaming, manifest, luminous, majestic, beauteous, mighty, perfect, glorious, loving, powerful, merciful, compassionate, sovereign, commanding, transcendent, inaccessible, omnipotent, compelling, elevated, drawing near—by virtue of what Thou deserveth in the kingdom of exaltation and the dominion of transcendence. For Thou, O my God, hast ever been, and wilt ever be. Verily Thou art in wondrous creation and new manifestation, creating as Thou pleaseth, whatsoever Thou pleaseth. The gates of Thy mercy have ever been and shall ever remain open to them that love Thee, and the measures of Thy grace apportioned among them that are loyal to Thee.</w:t>
      </w:r>
    </w:p>
    <w:p>
      <w:pPr>
        <w:pStyle w:val="BodyText"/>
      </w:pPr>
      <w:r>
        <w:t xml:space="preserve">Thou dost favor whomsoever Thou willest with whatsoever Thou willest as Thou willest. Thine is all creation and command. Thou dost ordain as Thou pleasest for the people of Thy dominion and might, as a token of Thy grace and mercy, that thereby all created things may ascend to the summit of Thy gifts and bounties, and all existing things may rise to the source of Thy bestowals and favors. Were Thou not to teach any of Thy creatures the ways of ascent unto Thee and of recognizing what Thou art, who then could sanctify Thee or bear witness to Thy unity as behooveth Thee? Glorified, glorified art Thou! All poverty shall I cause to be enriched through Thy wealth, all abasement exalted through Thy glory, all transience made everlasting through Thy eternity, and all sorrow gladdened through Thy spirit and fragrance.</w:t>
      </w:r>
    </w:p>
    <w:p>
      <w:pPr>
        <w:pStyle w:val="BodyText"/>
      </w:pPr>
      <w:r>
        <w:t xml:space="preserve">For Thou hast ever clothed the people of Thy realm in the garment of Thy love and arrayed the denizens of Thy kingdom in the robe of Thy glory. How exalted is Thy bounty and grace, O my God! How near is Thy command, O my Lord! How supreme is Thy sovereignty, O my Master! How mighty is Thy dominion, O my King! How transcendent is Thy favor, O my Sovereign!</w:t>
      </w:r>
    </w:p>
    <w:p>
      <w:pPr>
        <w:pStyle w:val="BodyText"/>
      </w:pPr>
      <w:r>
        <w:t xml:space="preserve">I beseech Thee by Thyself, O my God, to deprive me not in any way of the breezes of Thy holiness, the manifestations of Thy nearness, the attractions of Thy grace, the revelations of Thy creation, the signs of Thy divinity, the tokens of Thy kingdom, the evidences of Thy might, the aspects of Thy glory, and the stations wherein Thou hast manifested Thyself in the realm of Thy majesty. For all things belong to Thee, O my God, from the highest heaven to the lowliest atom. Fill then my heart, O Lord, with Thy love, my spirit with Thy spirit, my heart with fear of Thee, my soul with Thy tranquility, and my body with such trembling that I may ascend unto Thee and rise before Thee, speak through Thee, delight in Thy remembrance, repose on the couch of Thy security, drink from the chalice of Thy paradise, taste the fruits of Thy good-pleasure, be established upon the throne of Thy bounty, be raised unto the seat of Thy favors, be settled upon the chairs of Thy glory and generosity, be seated upon the couches of Thy grace and beneficence, recline upon carpets raised to the highest degrees of Thy gardens, and glorify Thee night and day with what Thou hast inspired me through Thy verses.</w:t>
      </w:r>
    </w:p>
    <w:p>
      <w:pPr>
        <w:pStyle w:val="BodyText"/>
      </w:pPr>
      <w:r>
        <w:t xml:space="preserve">May I hear from Thy words that which shall sever me from all else save Thee and draw me through Thy grace to the horizon of Thy favor and bounty. May I gaze upon precious books whose revelations attract me to the wellspring of Thy union and generosity, and upon subtle manifestations in the kingdom of Thy Command and Creation that remind me of the beauty of Thy beauty and the sublimity of Thy creative artistry. May my heart bear witness to what Thou hast caused it to witness, that it may inhale naught but the sweet fragrances of Thy divinity and the breezes of Thy paradise and might, and the sweet scents of the gardens of Thine eternity and kingdom.</w:t>
      </w:r>
    </w:p>
    <w:p>
      <w:pPr>
        <w:pStyle w:val="BodyText"/>
      </w:pPr>
      <w:r>
        <w:t xml:space="preserve">May my tongue speak naught but Thy praise, glorification, unity, exaltation, magnification, veneration, and whatsoever words draw me near unto Thee—words wherein Thou hast created attractive spirits and invested with jewel-like qualities, such that when I hear them, tears flow down my cheeks in rapture before Thee, in trembling from fear of Thee, in yearning to attain Thy presence, and in finding rest before the Sovereign of Thy holy oneness, as befitteth the exaltation of Thy sovereign eternal dominion. May I be seated upon subtle seats, raised to noble horizons, and elevated upon mighty manifestations, that my private and public self may dwell in the paths of Thy good-pleasure, and my outer and inner being may find solace in all the blessings Thou hast bestowed upon me from the Manifestations of Thy creation, and I shall surely treasure what Thou hast ordained for me until the Day when I shall lay it before Thy mercy.</w:t>
      </w:r>
    </w:p>
    <w:p>
      <w:pPr>
        <w:pStyle w:val="BodyText"/>
      </w:pPr>
      <w:r>
        <w:t xml:space="preserve">I shall preserve all that Thou hast given me in trust for those Manifestations of Thy Kingdom and Revelations of Thy Divine Realm which Thou hast ordained for me, and that which no one but Thee can comprehend. And I shall surely cause the tender mercies of Thy glory to descend from the heaven of Thy holiness upon the hearts of Thy chosen ones and trusted servants. I shall spend what Thou hast given me and prescribed for me in Thy Book in ways that will exalt Thy remembrance and elevate Thy Word. I shall transcribe Thy words in the most excellent manner, and I shall surely partake of the fruits of Thy gardens which Thou hast created and wilt create in the heaven of the Kingdom and the earth of might.</w:t>
      </w:r>
    </w:p>
    <w:p>
      <w:pPr>
        <w:pStyle w:val="BodyText"/>
      </w:pPr>
      <w:r>
        <w:t xml:space="preserve">I shall draw nigh unto Thee at all times—before and after—until the Day when Thou shalt manifest Thyself in Thy singleness upon the throne of the Point. On that Day I shall sacrifice myself and all I possess for love of Thee, not out of fear of Thee, for Thou art too glorious and exalted to deal with anything in a manner unbefitting the sovereignty of Thy justice and grace, and the dominion of Thy generosity and mercy. Verily by Thy justice, I was and shall ever be in fear and dread, while my reliance on Thy grace hath, at all times and before all time, been a source of tranquility through Thy mercy.</w:t>
      </w:r>
    </w:p>
    <w:p>
      <w:pPr>
        <w:pStyle w:val="BodyText"/>
      </w:pPr>
      <w:r>
        <w:t xml:space="preserve">Glorified art Thou, O my God! Thou art the Subduer Who shall never be subdued, the Manifest Who shall never be manifested, the Vanquisher Who shall never be vanquished, the Established Who shall never decline, the Sovereign Who shall never pass away, and the Ruler Whom nothing can impede. Thou art the Almighty Whom nothing can frustrate, and the All-Knowing from Whose knowledge nothing is hidden. None can be Thy peer, nor Thy opponent, nor Thy like, nor Thy similitude, nor Thy equal, nor Thy partner. All Thy creation is within Thy grasp. Thou hast created them in such wise that were the veils to be rent asunder between Thee and them, they would all prostrate themselves before Thee and would beseech Thy favors. But since Thou hast placed between Thyself and Thy creation veils of Thy might, pavilions of Thy grandeur, hosts of Thy sovereignty, power from the kingdom of Thy mysteries, and barriers from the seats of Thy command and bounty, therefore none among the dwellers of Thy kingdom, from the highest heights to the lowliest atom, can attain to Thy presence, or ascend to the horizon of Thy holiness and bounty, or abide near Thee in sweet communion and recognition.</w:t>
      </w:r>
    </w:p>
    <w:p>
      <w:pPr>
        <w:pStyle w:val="BodyText"/>
      </w:pPr>
      <w:r>
        <w:t xml:space="preserve">Glorified, glorified art Thou! All seek union with Thee and Thy favor, and all seek from Thee what Thou possessest of Thy glory. Grant unto me, O my God, and unto them that love Thee, that which befitteth the loftiness of Thy gifts and the sublimity of Thy favors, for we are all poor at Thy gate and slaves before Thy sovereignty. Send down, O my God, mighty strength into my hands and delicate lights into my vision, that I may write what I write with the utmost splendor, majesty, beauty, grandeur, light, mercy, perfection, glory, might, excellence, knowledge, power, good-pleasure, love, nobility, dominion, sovereignty, exaltation, proof, radiance, praise, elevation, grace, sublimity, honor, growth, and transcendence, and whatsoever befitteth Thy most excellent Names, Thy most exalted Attributes, Thy furthermost Manifestations, Thy greatest Revelations, Thy most mighty Signs, and the subtle craftsmanship of the wondrous, exalted, and lofty manifestations of Thy Unity in the most holy precincts of the most glorious and most sublime Paradise, and whatsoever befitteth Thee, O my Beloved, my God, my Lord, my Goal, my Adored One, my King, my Sovereign, my Creator, my Ordainer, my Fashioner, and my Strengthener, in the highest degrees of the most sublime heights.</w:t>
      </w:r>
    </w:p>
    <w:p>
      <w:pPr>
        <w:pStyle w:val="BodyText"/>
      </w:pPr>
      <w:r>
        <w:t xml:space="preserve">For none besides Thee, O my God, can bestow anything. If Thou givest unto me, who can prevent me? And if Thou givest not unto me, who can grant unto me? Glorified, glorified art Thou! All are within Thy grasp and in Thy right hand. Thou doest what Thou willest and ordainest what Thou pleasest. None can withhold save by Thy will, none can bestow save by Thy desire, none can decree save by Thy power, none can judge save by Thy judgment, none can originate save by what Thou art, for every day Thou art engaged in a wondrous work, and none can execute save what Thou hast executed, none can permit save what Thou hast ordained, none can postpone save what Thou hast postponed, and there is no book save what Thou hast revealed.</w:t>
      </w:r>
    </w:p>
    <w:p>
      <w:pPr>
        <w:pStyle w:val="BodyText"/>
      </w:pPr>
      <w:r>
        <w:t xml:space="preserve">Enable me, O my God, to take possession of all that Thou hast sent down in a mighty Book, that not a single letter of Thy Book or Thy Words may escape me, and that nothing may diminish from Thy bounty towards me. Enable me, O my God, to expound Thy verses and interpret Thy words with the utmost power of my being and the glory of my essence, that I may glory therein in the kingdom of Thy heaven and earth amidst all Thy creation, for there is no excellence save in the knowledge of Thy Book, and no honor save in understanding Thy words, and no treasure like unto one who possesses all that Thou hast sent down.</w:t>
      </w:r>
    </w:p>
    <w:p>
      <w:pPr>
        <w:pStyle w:val="BodyText"/>
      </w:pPr>
      <w:r>
        <w:t xml:space="preserve">Glorified art Thou, O my God! Thou knowest my love for Thee and for Thy Messenger and for those who were witnesses after Thy Messenger, and those who are the pillars of Thy throne in the most exalted heights. Therefore, O my God, unite me with them in Thy lofty gardens and the sublime chambers of Thy paradise. Grant, O my God, between me and them affection, mercy, tranquility, glory, serenity, honor, bounty and care, for this can only come through Thy grace. Glorified art Thou, O my God! However much I remember Thee, my heart will not be satisfied except through Thy remembrance of me, for my remembrance, like myself, is not worthy to be offered before the Sovereign of Thy might and favor, nor to be brought down to the threshold of the King of Thy holiness and exaltation. Remember me, then, O my God, through Thy remembrance of me, for that is an impregnable glory and a sublime elevation. What is attributed to Thee endureth, and what is attributed to me perisheth.</w:t>
      </w:r>
    </w:p>
    <w:p>
      <w:pPr>
        <w:pStyle w:val="BodyText"/>
      </w:pPr>
      <w:r>
        <w:t xml:space="preserve">I beseech Thee, O my God, by the splendor of the radiance of the light of the Sinai of Thy glory, and by the majesty of the deeds of the bounties of Thy grandeur, and by the beauty of the garments of Thy countenance and Thy lights, and by the greatness of the awe of the appearance of Thy holiness and Thy exaltation, and by the illumination of the lights of the light of the countenance of Thy mercy and Thy favors which Thou hast ordained for such of Thy servants as are nigh unto Thee, and hast specially destined for the believers among Thy creation, and by the names whereby all Thy servants call upon Thee in the watches of the night and at the break of day, and by that Name which none knoweth save Thyself, and by that hidden Name through which the universe taketh shape ere Thou sayest unto it</w:t>
      </w:r>
      <w:r>
        <w:t xml:space="preserve"> </w:t>
      </w:r>
      <w:r>
        <w:t xml:space="preserve">“Be!”</w:t>
      </w:r>
      <w:r>
        <w:t xml:space="preserve"> </w:t>
      </w:r>
      <w:r>
        <w:t xml:space="preserve">and it is, and by that Name which Thou hast treasured in the pavilions of glory, and by that Name which Thou hast preserved within the tabernacles of grandeur, and by that Name through which Thou answerest those who call upon Thee, and by that Name which Thou lovest to remember at all times, and by that Name which, when placed upon fire, transformeth it into light, and when placed upon night, transformeth it into day—pray bestow Thy blessings upon Muhammad and the family of Muhammad, through the sublimity of Thy names, the loftiness of Thy parables, the growth of Thy signs, the exaltation of Thy manifestations, and the greatness of Thy power, as befitteth Thee, O my God, for every matter is determined by Thy decree concerning Muhammad and the family of Muhammad, through whom Thou hast guided all servants and sent down Thy mercy upon all lands.</w:t>
      </w:r>
    </w:p>
    <w:p>
      <w:pPr>
        <w:pStyle w:val="BodyText"/>
      </w:pPr>
      <w:r>
        <w:t xml:space="preserve">Glory be unto Thee, O my God! Send down upon him who seeketh Thee that which befitteth Thy grace. Verily Thou, O my God, knowest whatsoever is in the heavens and on earth and all that lieth between them. And verily, within the realm that is with Thee, concerning the letter Ha, I have performed no deed to draw me nigh unto Thee except that I was in that day assured of Thy oneness, acknowledging Thy unity, illumined by the lights of the effulgences of the kingdom of Thy glory, and submissive to Muhammad and the family of Muhammad—the Manifestations of Thy power in the kingdom of Thy Cause and sovereignty—and submissive to the command of those whom Thou hast appointed to authority, the trustees of the knowledge of Thy proofs, and the guardians of the religion of Thy trusted ones who, in the absence of Thy Friend, desire naught but Thee, have detached themselves wholly from all else but Thee, and have devoted their efforts to the exaltation of Thy Word and the establishment of Thine eternity over all created things.</w:t>
      </w:r>
    </w:p>
    <w:p>
      <w:pPr>
        <w:pStyle w:val="BodyText"/>
      </w:pPr>
      <w:r>
        <w:t xml:space="preserve">Glory be unto Thee, O God, from the First that hath no first and the Last that hath no last, from one who seeketh Thee and loveth Thee and desireth naught but Thy good-pleasure, and hopeth for naught but Thy grace, and feareth naught but Thy justice, and findeth peace in naught but Thy transcendent station. Send down upon such a one that which befitteth the excellence of Thy mercy. Verily, Thou knowest all who seek Thee and follow Thy good-pleasure. How many are the servants who think they desire Thee, yet Thou dost not bear witness unto them. Make me, O God, of those unto whom Thou bearest witness of Thy love and good-pleasure, who have descended through Thy self-sufficiency and followed Thy good-pleasure, who have taken their stand before the throne of Thy holiness and favor, who have championed Thy Faith, sought to exalt Thy Word, become wholly detached unto Thee, and have spent what they possess in Thy path.</w:t>
      </w:r>
    </w:p>
    <w:p>
      <w:pPr>
        <w:pStyle w:val="BodyText"/>
      </w:pPr>
      <w:r>
        <w:t xml:space="preserve">For verily, O my God, every day Thou art engaged in a fresh creation, and none hath knowledge of the stations of Thy Command nor of Thy wondrous purposes in Thy creation. Therefore inspire me, O God, at all times with Thy Will, and establish me, O God, at every moment through Thy Purpose, and place me, O God, in every condition beneath Thy Power, Thy Decree, Thy Leave, Thy Term, and Thy Book. For through these Thou createst what Thou willest and confirmest what Thou desirest. Let not my fear in obeying Thee, through my acknowledgment of Thy creativity, cause me to falter, nor let my deeds in any matter cause me to despair, through my acknowledgment of Thy forgiveness, Thy pardon, Thy mercy, Thy grace, and Thy favor.</w:t>
      </w:r>
    </w:p>
    <w:p>
      <w:pPr>
        <w:pStyle w:val="BodyText"/>
      </w:pPr>
      <w:r>
        <w:t xml:space="preserve">Therefore make me, O God, one who is exposed to Thy bounties and favors, and who taketh shelter beneath the shade of the tree of Thy grace and mercy, and by that wherewith Thou hast named Thyself through Thine everlastingness, Thy self-subsistence, Thy sanctity, Thy glorification, Thy belovedness, Thy sovereignty, Thy dominion, Thy divinity, Thy sublimity, Thy quintessence, Thy essence, Thy radiance, Thy detachment, Thy being, Thy reality, Thy identity, Thy selfhood, and by that whereby Thou lovest to be mentioned in the heights of transcendence and the summit of nearness—for verily Thou art the Most High in Thy loftiness and there is none like unto Thee in elevation, and verily Thou art near in Thy loftiness and there is none like unto Thee in nearness to Thy creation.</w:t>
      </w:r>
    </w:p>
    <w:p>
      <w:pPr>
        <w:pStyle w:val="BodyText"/>
      </w:pPr>
      <w:r>
        <w:t xml:space="preserve">Glorified art Thou, O my God! Sever me from my will by Thy will, and from my desire by Thy desire, and from what is attributed to me by what is attributed to Thee. Raise me up at all times through the attraction of the glory of the lights of Thy countenance and what Thou inspirest within my inmost heart from the manifestations of Thy power, that I may act for Thee at every moment only through Thy inspiration and direction. For verily Thou art powerful over this and none beside Thee, and mighty unto this and none other than Thee. Send down then, O my God, through Thy mercy upon me in the ninth year of my life, and upon those who have shown kindness to me therein from among all who are near and far, for verily Thou art witness over all things. O God! Send blessings upon Muhammad and the family of Muhammad, who glorify and praise Thee at every moment, and before every moment, and after every moment.</w:t>
      </w:r>
    </w:p>
    <w:p>
      <w:pPr>
        <w:pStyle w:val="BodyText"/>
      </w:pPr>
      <w:r>
        <w:t xml:space="preserve">Glory be to thy Lord, the Lord of Glory, above what they describe. And peace be upon the Messengers, and praise be to God, the Lord of all worlds.</w:t>
      </w:r>
    </w:p>
    <w:bookmarkEnd w:id="142"/>
    <w:bookmarkStart w:id="143" w:name="prayer-of-ta-for-the-tenth-year"/>
    <w:p>
      <w:pPr>
        <w:pStyle w:val="Heading2"/>
      </w:pPr>
      <w:r>
        <w:t xml:space="preserve">Prayer of Ta for the Tenth Year</w:t>
      </w:r>
    </w:p>
    <w:p>
      <w:pPr>
        <w:pStyle w:val="FirstParagraph"/>
      </w:pPr>
      <w:r>
        <w:t xml:space="preserve">This is the tenth prayer, the Prayer of Ta, for the tenth year in the life of its revealer, exalted be His glory.</w:t>
      </w:r>
    </w:p>
    <w:p>
      <w:pPr>
        <w:pStyle w:val="BodyText"/>
      </w:pPr>
      <w:r>
        <w:t xml:space="preserve">In the name of God, the Most Holy, the Most Impregnable!</w:t>
      </w:r>
    </w:p>
    <w:p>
      <w:pPr>
        <w:pStyle w:val="BodyText"/>
      </w:pPr>
      <w:r>
        <w:t xml:space="preserve">Glory be to Thee, O my God! This is a night of Friday wherein are opened the gates of heaven to the people of Thy dominion, and wherein descend upon those who love Thee the breezes of Thy holiness and bounty and the effulgences of the light of Thy countenance and Thy divine lordship. We are all poor at Thy door and bondsmen before Thy presence. I would fain praise Thee with the praise wherewith Thou hast praised Thyself, not that I desire to praise Thee, for my praise is according to my measure, O my God, and my remembrance is according to my station, O my Beloved! Glory be unto Thee, glory be unto Thee, from my praising Thee with praise other than Thy Self’s Self, or from my remembering Thee with remembrance other than Thine Essence’s Essence. Glory be unto Thee, glory be unto Thee! Glorification befitteth none but Thee.</w:t>
      </w:r>
    </w:p>
    <w:p>
      <w:pPr>
        <w:pStyle w:val="BodyText"/>
      </w:pPr>
      <w:r>
        <w:t xml:space="preserve">Grant me, O my God, that wherewith Thou hast glorified Thyself, and praised Thine Essence, and unified Thy Being, and magnified Thy Self, and exalted Thine Entity, and honored Thy Purity, and elevated Thy Pristine Nature, and that which beseemeth the majesty of Thy holy splendor, and that which Thou art in the heights of Thy favors and signs. Thou, verily, O my God, hast ever been and wilt ever be in a wondrous remembrance and a new creation. Thou createst as Thou pleasest what Thou pleasest, and Thou originatest as Thou desirest what Thou desirest.</w:t>
      </w:r>
    </w:p>
    <w:p>
      <w:pPr>
        <w:pStyle w:val="BodyText"/>
      </w:pPr>
      <w:r>
        <w:t xml:space="preserve">Here am I, Thy supplicant, Thy guest, Thy poor one, Thy petitioner, Thy fugitive, and Thy refuge-seeker. Through Thee have I detached myself, through Thee have I become enriched in Thy presence, through Thee have I sought aid in all things, through Thee have I become mighty over all things, through Thee have I become honored above all things, through Thee have I become exalted above all things, through Thee have I become illumined over all things, through Thee have I become glorified above all things, through Thee have I become beautified above all things, through Thee have I become magnified above all things, through Thee have I become greater than all things, through Thee have I become merciful to all things, through Thee have I become powerful over all things, through Thee have I become knowledgeable of all things, through Thee have I encompassed all things, through Thee have I answered all things, through Thee have I become noble above all things, through Thee have I become sovereign over all things, through Thee have I become master over all things, through Thee have I become attracted to all things, through Thee have I become transcendent above all things, through Thee have I become generous to all things, through Thee have I become firm in all things, through Thee have I become victorious over all things, through Thee have I become mighty over all things, and through Thee have I found repose in every condition and at every moment.</w:t>
      </w:r>
    </w:p>
    <w:p>
      <w:pPr>
        <w:pStyle w:val="BodyText"/>
      </w:pPr>
      <w:r>
        <w:t xml:space="preserve">I have no tranquility, O my God, except through Thee, and no strength, O my Beloved, except through Thee, and no glory, O my Beloved, except Thee, and no helper, O my God, other than Thee, and no refuge, O my God, besides Thee. I am indeed certain that whosoever trusteth in Thee, all seek his shade, and whosoever is enriched by Thee, all become poor unto him, and whosoever seeketh Thy good-pleasure, all become pleased with him, and whosoever ascendeth unto Thee, all rise towards him, and whosoever findeth rest with Thee, all soar unto him.</w:t>
      </w:r>
    </w:p>
    <w:p>
      <w:pPr>
        <w:pStyle w:val="BodyText"/>
      </w:pPr>
      <w:r>
        <w:t xml:space="preserve">For Thou, O my God, didst create me by Thyself and didst make me with Thee the Manifestation of Thy Will and the Focal Point of the Tree of Thy Primal Oneness. Then didst Thou create through it all things. Glorified art Thou, O God! Unto Thee be praise—praise that is exalted through Thy exaltation, manifest through Thy manifestation, hidden through Thy concealment, first through Thy firstness, last through Thy lastness, pure through Thy purity, pristine through Thy pristine nature, essential through Thine essentiality, abstract through Thine abstraction, existing through Thine existence, sanctified through Thy sanctity, preceding through Thy precedence, self-subsisting through Thy self-subsistence, and transcendent through the transcendence of Thine eternity—praise that befitteth Thine Essence and deserveth Thy Reality and pleaseth Thy Self, and through which descend from Thy presence the treasuries of Thy mercy and the mines of Thy bounty, and that which beseemeth the sovereignty of Thy Will and the dominion of Thy self-subsistence. O my God, in Thy grasp is the kingdom of might and exaltation, and in Thy right hand the dominion of power and authority, and before Thee shine forth the lights of Thy sanctity amidst the depths of mystery, while from every quarter of Thy house there stream forth the signs of Thy bounty by night and by day.</w:t>
      </w:r>
    </w:p>
    <w:p>
      <w:pPr>
        <w:pStyle w:val="BodyText"/>
      </w:pPr>
      <w:r>
        <w:t xml:space="preserve">How surpassing is Thy grace, O King of names and attributes! How surpassing is Thy generosity, O Lord of earth and heaven! O Thou Who art nearer to me than all else, and Who art sovereign over all things from beginning to end! I testify to Thy oneness with the trueness of testimony it behooveth Thee, and I render thanks to Thee at all times for Thy favors and bounties, Thy manifestations and revelations, Thy conditions and stations, Thy signs and Thy words, and for all that Thou hast associated with Thyself in the heights of the heights—the throne of grandeur and majesty—and in the depths of depths—the seat of glory and beauty—with the trueness of gratitude and the rendering of praise which befitteth Thee.</w:t>
      </w:r>
    </w:p>
    <w:p>
      <w:pPr>
        <w:pStyle w:val="BodyText"/>
      </w:pPr>
      <w:r>
        <w:t xml:space="preserve">For verily, O my God, I was as nothing when Thou didst create me through Thy grace and mercy, and didst nurture me in Thy paradise with the most perfect of Thy favors and most gentle of Thy bounties, until there came to pass from Thee the command unto that most exalted seat and most glorious horizon. Wherefore unto Thee be praise through all the hours of my nights and their minutes, and all the hours of my days and their moments, for Thou hadst caused me to move among those who are nigh unto Thee from among Thy servants—the chosen ones among Thy friends, the sincere ones among Thy loved ones, those who are steadfast among Thy trusted ones, those who are detached unto Thee from among Thy intimates—and among those who glorify Thee in ranks: the sanctified prostrating ones, the sincere ones who profess Thy unity, the detached ones who magnify Thee, and the honored ones who extol Thy greatness—they who are in Thy grasp throughout the watches of the night and the hours of the day, and in Thy right hand in the kingdom of the manifest and the hidden.</w:t>
      </w:r>
    </w:p>
    <w:p>
      <w:pPr>
        <w:pStyle w:val="BodyText"/>
      </w:pPr>
      <w:r>
        <w:t xml:space="preserve">Send down then, O my God, through Thy mercy upon the dead and the living, that which Thy knowledge hath encompassed in the kingdom of earth and heaven, as befitteth the majesty of Thy holy mercy and the sublimity of Thy grace and bounty. For verily Thou didst address Thy beloved Muhammad—peace be upon him and his family—in the Qur’an with what Thou didst reveal concerning movement among those who prostrate. Yea, that was from Thee: Thou didst cause me to move among those who are nigh unto Thee.</w:t>
      </w:r>
    </w:p>
    <w:p>
      <w:pPr>
        <w:pStyle w:val="BodyText"/>
      </w:pPr>
      <w:r>
        <w:t xml:space="preserve">Preserve me, O my God, after Thou causest me to return unto Thee, within the veils of Thy bounty above the throne of Thy grandeur, and in the pavilions of the heaven of Thy power upon the seat of Thy favors and gifts, until the Day when Thou givest leave to the Point for what Thou hast ordained for it—when Thy loved ones shall delight in Thy paradise and find pleasure in Thy remembrance in the highest heavens. Thou dost not cause them to descend to earth except that Thou sendest down upon them at every moment the tokens of Thy mercy and the treasuries of Thy bounty.</w:t>
      </w:r>
    </w:p>
    <w:p>
      <w:pPr>
        <w:pStyle w:val="BodyText"/>
      </w:pPr>
      <w:r>
        <w:t xml:space="preserve">I am indeed certain, O my God, that Thou hast appointed for those who believe in Thee and in Thy signs a seat of truth with Thee in Paradise, which Thou hast created in the heavens, not on earth, and wherein Thou hast created that which no one’s knowledge among all created things can encompass. For Thou hast described it for its people—and who is more truthful in speech than Thee?—saying they shall have therein all that they desire. Yea, by Thy truth, Thy promise is living and Thy word is truth, but I desire none except Thee, and I wish to find solace in none but Thee, to take pleasure in none save Thee, to find rest in none except with Thee, and to be enriched by none other than Thee.</w:t>
      </w:r>
    </w:p>
    <w:p>
      <w:pPr>
        <w:pStyle w:val="BodyText"/>
      </w:pPr>
      <w:r>
        <w:t xml:space="preserve">How many bounties, O my God, have I witnessed in this worldly life, of which now no trace remains, and how many favors hast Thou specially conferred upon me, of which now no mention remains. Rather, my repose in all things is through Thee alone, O my God, there is no God but Thee; and my stability is with Thee alone, O my God, there is no God but Thee; and my glory is through Thee alone, O my God, there is no God but Thee; and my majesty is through Thee alone, O my God, there is no God but Thee; and my beauty is through Thee alone, O my God, there is no God but Thee; and my grandeur is through Thee alone, O my God, there is no God but Thee; and my light is through Thee alone, O my God, there is no God but Thee; and my loftiness is through Thee alone, O my God, there is no God but Thee; and my might is through Thee alone, O my God, there is no God but Thee; and my perfection is through Thee alone, O my God, there is no God but Thee; and my independence is through Thee alone, O my God, there is no God but Thee.</w:t>
      </w:r>
    </w:p>
    <w:p>
      <w:pPr>
        <w:pStyle w:val="BodyText"/>
      </w:pPr>
      <w:r>
        <w:t xml:space="preserve">I have no station, O my God, except through Thee alone, there is no God but Thee; and I have no dominion, O my God, except through Thee alone, there is no God but Thee; and I have no power, O my God, except through Thee alone. Thou art One besides Whom there is none other God, and there is no glory save through Thee, O my God. Thou art One besides Whom there is none other God, for all these names, O my God, with Thee are but like unto my existence, for the glory which is attributed to me is, like my existence before Thy glory, as nothing, even as my existence before Thee is as nothing.</w:t>
      </w:r>
    </w:p>
    <w:p>
      <w:pPr>
        <w:pStyle w:val="BodyText"/>
      </w:pPr>
      <w:r>
        <w:t xml:space="preserve">Likewise, O my God, all my names and attributes—my power before Thee is sheer impotence, and my wealth before Thee is absolute poverty. How then, O my God, can I point to Thy names through my names, or to Thy likeness through my likeness? Thou hast ever been, and wilt ever be, known through none save Thyself and described by none save Thyself. Thou hast created all that Thou hast created through Thy Will, and brought into being all that Thou hast brought into being through Thy Purpose, and originated all that Thou hast originated through Thy Power, and invented all that Thou hast invented through Thy Sovereignty, and caused to exist all that Thou hast caused to exist through Thy Lordship.</w:t>
      </w:r>
    </w:p>
    <w:p>
      <w:pPr>
        <w:pStyle w:val="BodyText"/>
      </w:pPr>
      <w:r>
        <w:t xml:space="preserve">Therefore unto Thee belongs all of me and whatsoever is attributed to me, assured that there is no God but Thee, alone with no partner. Verily all creation is Thy creation and within Thy grasp, and verily religion is what Thou dost ordain, and the path is what Thou dost make manifest to creation, and the permitted is what Thou dost permit, and the laws are what Thou dost decree, and the traditions are what Thou dost command—all are within Thy grasp. Thou dost rule as Thou pleasest, through what Thou pleasest, for what Thou pleasest, for whom Thou pleasest, over whom Thou pleasest.</w:t>
      </w:r>
    </w:p>
    <w:p>
      <w:pPr>
        <w:pStyle w:val="BodyText"/>
      </w:pPr>
      <w:r>
        <w:t xml:space="preserve">Thou hast ever been and wilt ever be—Thy proof is manifest and cannot be hidden, and Thy sovereignty is triumphant and cannot be resisted. All Thy servants are but poor supplicants at the threshold of Thy mercy and grace, and all are servants before the revelations of Thy gift and bounty. Thou art the Creator Who hath never been created, the Provider Who hath never been provided for, the Quickener Whom nothing can frustrate, and the Giver of life from Whom naught can be withheld. Thou art the First in Thy lastness and the Last in Thy firstness, the Manifest in Thy hiddenness and the Hidden in Thy manifestness.</w:t>
      </w:r>
    </w:p>
    <w:p>
      <w:pPr>
        <w:pStyle w:val="BodyText"/>
      </w:pPr>
      <w:r>
        <w:t xml:space="preserve">Thou art, O my God, nearer to me than my life-vein, and verily Thou, O my God, art the One, the Peerless, the All-Glorious. The mention of Thy nearness being closer than the life-vein, in the eyes of them that gaze upon Thy loftiness and exaltation, is naught but as the distance between heaven and earth. Glorified art Thou! Glorified art Thou! This is according to my measure, as revealed in Thy Book, else Thou art He Whose nearness none can know but Thee, and Whose remoteness none can fathom but Thee. Thou art the Most Beloved on high, besides Whom there is no observer, and the Most Glorious Object of all desire, besides Whom there is no one present. Thou seest all things while nothing beholdeth Thee, and Thou dost witness all things while nothing beareth witness to Thee, for all have been created by Thy command out of nothingness, and Thou art He Who hath brought the universe into being from naught.</w:t>
      </w:r>
    </w:p>
    <w:p>
      <w:pPr>
        <w:pStyle w:val="BodyText"/>
      </w:pPr>
      <w:r>
        <w:t xml:space="preserve">However much I might refine my vision, or sharpen my sight, or soar in the atmosphere of divine destiny, I shall witness naught save the limits of my nothingness, the extremity of my poverty, and my utter effacement. What am I to attain unto Thee, O my God and my Beloved? What am I to ascend unto Thy presence, O my Lord and my Heart’s Desire? What am I to know Thee, O my King and my Sovereign? What am I to proclaim Thy oneness, O my Adored One and my Ruler? Glorified art Thou! Glorified art Thou! What am I to render due thanks unto Thee, O Ultimate Hope of my heart and Furthermost Object of my desire?</w:t>
      </w:r>
    </w:p>
    <w:p>
      <w:pPr>
        <w:pStyle w:val="BodyText"/>
      </w:pPr>
      <w:r>
        <w:t xml:space="preserve">Nay, by Thy glory, I shall love Thee alone—there is no God but Thee—even though I may never attain to Thy knowledge. Yet what am I to do with myself? Verily it is poor in Thy dominion and powerless in Thy realm. Its knowledge before Thee is less than what an ant knoweth of Thy grandeur or perceiveth of Thy power. Nay, by Thy glory, I am less than it in what Thy knowledge encompasseth, and more lowly than it in what Thy Book recordeth. If Thou hadst not created me, would I have been anything? And if Thou hadst not nurtured me to this day, would I have chosen any path?</w:t>
      </w:r>
    </w:p>
    <w:p>
      <w:pPr>
        <w:pStyle w:val="BodyText"/>
      </w:pPr>
      <w:r>
        <w:t xml:space="preserve">Glorified art Thou! Glorified art Thou! Thou hast strengthened my weakness through Thy power, mended my brokenness through Thy might and sovereignty, elevated my abasement through Thy glory and oneness, empowered my helplessness through Thy power and self-subsistence, and calmed my heart through Thy grace and favor. For whomsoever Thou dost exalt, none can abase; whomsoever Thou dost raise up, none can bring low; whomsoever Thou dost quicken, none can cause to die; and whomsoever Thou dost cause to die, none can bring to life. Thine is the creation and the command, O my God. All are within Thy grasp, and all are prostrate before Thy will.</w:t>
      </w:r>
    </w:p>
    <w:p>
      <w:pPr>
        <w:pStyle w:val="BodyText"/>
      </w:pPr>
      <w:r>
        <w:t xml:space="preserve">Verily I, O my God, beseech Thee on this night which Thou hast honored, magnified, glorified, sanctified and blessed, and which Thou hast made a festival night for Thy beloved Muhammad—Thy blessings be upon him and his family—by all Thy grace and mercy, and all Thy glory and majesty, and all Thy beauty and grandeur, and all Thy perfection and greatness, and all Thy words and might, and all Thy will and purpose, and all Thy knowledge and power, and all Thy utterance and attributes, and all Thy honor and sovereignty, and all Thy dominion and exaltation, and all Thy signs and favors, and all Thy bounty and bestowals, and all Thy generosity and blessings, and all Thy names and attributes, and all Thy examples and manifestations, and all Thy revelations and stations, all Thy loftiness and heights, and all Thy manifestations and signs, and all Thy stations and tokens, and all Thy divine dominion and exaltation, and all Thy celestial sovereignty and power, and all Thy heavenly might and grandeur, and all Thy ruby-like glory and majesty, and whatsoever Thou lovest in the realm of Thy mercy and perfection—for Thy bestowal, O my God, hath no equal, and Thy gift, O my God, hath no likeness.</w:t>
      </w:r>
    </w:p>
    <w:p>
      <w:pPr>
        <w:pStyle w:val="BodyText"/>
      </w:pPr>
      <w:r>
        <w:t xml:space="preserve">Do Thou therefore send down at this moment all Thy grace and mercy, Thy favors and bounties, Thy blessings and bestowals, Thy beneficence and gifts, Thy glory and generosity, Thy tokens of honor, Thy manifestations, the evidences of Thy will and Thy revelations upon Muhammad and the family of Muhammad, the best of Thy loved ones, and upon them who have believed in God and His signs and in what God hath revealed in the Bayan, and who desire none except Thee, O Lord of Lords and Ordainer of means, O Opener of doors, O Causer of causes, O Thou Who hast named Thyself the Mighty, the All-Bountiful, and the Wondrous, the Oft-Forgiving!</w:t>
      </w:r>
    </w:p>
    <w:p>
      <w:pPr>
        <w:pStyle w:val="BodyText"/>
      </w:pPr>
      <w:r>
        <w:t xml:space="preserve">Send down, then, upon me and upon them who have believed in Thee and in Thy signs, and have testified to Thy Messenger and Thy trusted ones, and have followed Thy religion and Thy good-pleasure, and have sought Thy satisfaction and the exaltation of Thy sovereignty, that which beseemeth the wondrous nature of Thy mercy and the sublimity of Thy generosity. Send down, O my God, all Thy mercy and grace upon my parents and upon those who have nurtured me in Thy path and upon those who have shown kindness to me in Thy days, and send down, O my God, all Thy gifts, and tranquility, and glory, and forgiveness, and might, and bounty upon the houses whose occupants have believed and shown patience in Thy days!</w:t>
      </w:r>
    </w:p>
    <w:p>
      <w:pPr>
        <w:pStyle w:val="BodyText"/>
      </w:pPr>
      <w:r>
        <w:t xml:space="preserve">Verily Thou, O my God, art the Most Generous of the generous, the Most Bountiful of the bountiful, the Greatest of bestowers, the Most Liberal of the liberal, the Most Merciful of the merciful, and the Nearest of the near ones. Write down then, O my God, for this day when ten years have passed from my life, that which befitteth the wonders of Thy mercy and the sublimity of Thy grace. For I have performed no deed for Thee on this day, and my hope hath been in naught save Thy grace, and my support in naught save Thy power, and my guardian in naught save Thy might, and my shelter in naught save Thy sovereignty, and naught befitteth me save that which befitteth Thee, for the station of the servant hath ever been one of impotence and poverty, while Thy station, O my God, hath been and shall ever be one of wealth and glory.</w:t>
      </w:r>
    </w:p>
    <w:p>
      <w:pPr>
        <w:pStyle w:val="BodyText"/>
      </w:pPr>
      <w:r>
        <w:t xml:space="preserve">Transform then, O my God, my station into Thy station, and ordain my destiny according to Thy destiny. Send down Thy blessings, O my God, upon Muhammad and Ali and Fatimih and Hasan and Husayn and upon the son of Husayn and Muhammad son of Ali and Ja’far son of Muhammad and Musa son of Ja’far and Ali son of Musa and Muhammad son of Ali and Ali son of Muhammad and Hasan son of Ali and Muhammad son of Hasan, Thy Friend, for whom Thou hast ordained a mighty occultation wherein Thou shalt bear witness unto Thy servants and distinguish Thy chosen ones from others than them, and perfect Thy favors, and establish Thy signs, and make manifest Thy words, until the day when Thou shalt permit Thy Friend to manifest that which Thou hast ordained for him of Thy grace and Thy glory and Thy mercy and Thy majesty and Thy sovereignty and Thy might, and that which befitteth the loftiness of Thy sanctity and Thy exaltation, that he may fill the earth with bounty and grace and generosity and favor.</w:t>
      </w:r>
    </w:p>
    <w:p>
      <w:pPr>
        <w:pStyle w:val="BodyText"/>
      </w:pPr>
      <w:r>
        <w:t xml:space="preserve">Verily Thou art powerful over all things, and knowing of all things, and witness to all things, and independent of all things, and encompassing all things. There is no power nor strength save in Thee. In Thee do I place my trust, and unto Thee is the return. Glorified be Thy Lord, the Lord of Glory, from that which they describe!</w:t>
      </w:r>
    </w:p>
    <w:bookmarkEnd w:id="143"/>
    <w:bookmarkStart w:id="144" w:name="Xbd0b5df836ea36823858f59248fad1f9e248fa3"/>
    <w:p>
      <w:pPr>
        <w:pStyle w:val="Heading2"/>
      </w:pPr>
      <w:r>
        <w:t xml:space="preserve">Prayer of Supplication for the Eleventh Year</w:t>
      </w:r>
    </w:p>
    <w:p>
      <w:pPr>
        <w:pStyle w:val="FirstParagraph"/>
      </w:pPr>
      <w:r>
        <w:t xml:space="preserve">This is a prayer of supplication for the eleventh year of the life of its author—may his light be exalted!</w:t>
      </w:r>
    </w:p>
    <w:p>
      <w:pPr>
        <w:pStyle w:val="BodyText"/>
      </w:pPr>
      <w:r>
        <w:t xml:space="preserve">In the Name of God, the Merciful, the Compassionate!</w:t>
      </w:r>
    </w:p>
    <w:p>
      <w:pPr>
        <w:pStyle w:val="BodyText"/>
      </w:pPr>
      <w:r>
        <w:t xml:space="preserve">O God, send down Thy blessings upon Muhammad and the family of Muhammad. Raise me up unto Thee and establish me before Thee and make me intimate with Thee and detach me from all else but Thee and grant me what is with Thee, for Thou, O my God, hast ever been and shalt ever be exalted above the praise of Thy creation and sanctified beyond the description of any but Thee. Thou shalt never be known through other than Thyself, nor described by aught save Thyself, nor characterized by any but Thee, nor worshipped through any manifestation of Thy dominion, nor praised by any sign of Thy kingdom. For whatsoever hath been designated by the name of a thing besides Thee is Thy creation, prostrate within Thy grasp, submissive before the majesty of Thy sovereignty, humble before the grandeur of Thy glory, yielding to Thy power, subject to Thy Will; and none hath aught save that which Thou hast ordained by Thy decree or permitted by Thy bounty.</w:t>
      </w:r>
    </w:p>
    <w:p>
      <w:pPr>
        <w:pStyle w:val="BodyText"/>
      </w:pPr>
      <w:r>
        <w:t xml:space="preserve">O my God and my Beloved! Thou art manifest and naught is manifest save Thee, and O my King and my Master! Thou art hidden and there is no hidden one besides Thee, and all things are hidden in Thy concealment. Glorified art Thou, O my God, O my Worshipped One and my Goal! Thou art the First and there was nothing before Thee, and O my God and my Lord! Thou art the Last and there shall be nothing after Thee. All things are brought into being by Thy Will and are given existence by Thy Purpose.</w:t>
      </w:r>
    </w:p>
    <w:p>
      <w:pPr>
        <w:pStyle w:val="BodyText"/>
      </w:pPr>
      <w:r>
        <w:t xml:space="preserve">I beseech Thee, O my God, by Thy glory wherewith Thou hast illumined all things, and by Thy majesty wherewith Thou hast manifested Thyself to all things; by Thy beauty, with which Thou hast adorned all things; by Thy grandeur, with which Thou hast magnified all things; by the light of Thy countenance, which hath illumined all things; by Thy mercy, with which Thou hast shown compassion unto all things; by Thy words, through which Thou hast favored the denizens of the kingdoms of Thy heavens and earth as Thou willest, with what Thou willest, for what Thou willest; by Thy perfection, through which Thou hast perfected all things in the heights of height, the sublimity of sublimity, the growth of growth, and the nearness of nearness; by Thy names, with which Thou hast filled the pillars of all things; by Thy examples, through which Thou hast excelled all things; by Thy might, with which Thou hast shown Thy power in the kingdom of earth and heaven; by Thy knowledge, from which nothing escapeth; by Thy power, from which nothing is withheld; by Thy strength, which is swifter than saying</w:t>
      </w:r>
      <w:r>
        <w:t xml:space="preserve"> </w:t>
      </w:r>
      <w:r>
        <w:t xml:space="preserve">“Be!”</w:t>
      </w:r>
      <w:r>
        <w:t xml:space="preserve"> </w:t>
      </w:r>
      <w:r>
        <w:t xml:space="preserve">and it is; by Thy questions which Thou hast loved; by Thy nobility which Thou hast attributed to Thyself; by Thy sovereignty, through which Thy triumph hath been known throughout the ages of ages and by which all affairs are set aright; by Thy dominion which transcendeth all things and through which Thou hast gathered together the means of the heavens and the earth and whatsoever lieth between them for whomsoever seeketh Thee and followeth Thy good-pleasure; by Thy loftiness which is exalted above every exaltation; by Thy signs through which Thou hast perfected Thy proof unto all who dwell in Thy heaven and on Thy earth; by Thy favors through which Thou hast shown grace unto the people of Thy dominion; by Thy grace, through which Thou causest whomsoever Thou willest of Thy creation to enter Paradise, and by Thy wondrous manifestations whereby Thou drawest unto Thee the spirits of those who are nigh unto Thee among Thy chosen ones, and by Thy revelations through which Thou teachest the ordinances of Thy Faith, and by Thy stations which know no cessation at any time or under any condition—through which the people of Thy realm recognize Thee—I testify that there is none other God but Thee.</w:t>
      </w:r>
    </w:p>
    <w:p>
      <w:pPr>
        <w:pStyle w:val="BodyText"/>
      </w:pPr>
      <w:r>
        <w:t xml:space="preserve">Through what Thou hast created, O my God, where I have no knowledge of the spheres of Thy conditions, nor any judgment concerning the spheres of Thy decree and Thy hiddenness, Thou art ever engaged in a new creation and a wondrous crafting. Thou createst as Thou willest whatsoever Thou willest, and none among all created things possesseth aught except through Thy bounty, O Thou Who art the Lord of might and majesty, and the Lord of power and beauty. Thou hast ever been independent of all that Thou hast created and wilt create, and all are poor before Thee and servants in Thy presence. Wert Thou to withhold Thy sustaining grace from aught for less than a moment, it would cease to exist—how then could its qualities be proven?</w:t>
      </w:r>
    </w:p>
    <w:p>
      <w:pPr>
        <w:pStyle w:val="BodyText"/>
      </w:pPr>
      <w:r>
        <w:t xml:space="preserve">Glory be unto Thee! Glory be unto Thee! Thou hast created me and sustained me, Thou hast made excellent my creation and perfected my sustenance. Unto Thee be praise, O my God, in my turning and my resting place, and unto Thee be glory, O my Beloved, in my earthly life and my hereafter, until the end of what Thou beholdest in me of the ultimate of my desire and my hope. My heart findeth no rest save in Thee, nor my spirit without Thee, nor my soul apart from Thee, for all else besides Thee are poor at Thy gate and servants before Thy presence.</w:t>
      </w:r>
    </w:p>
    <w:p>
      <w:pPr>
        <w:pStyle w:val="BodyText"/>
      </w:pPr>
      <w:r>
        <w:t xml:space="preserve">Therefore, O Lord, send down the holy fragrances of Thy divine realm upon the people of Thy love, and the manifestations of the glory of Thy Kingdom upon the people of Thy Cause, and the conditions of the King of Thy Self-Subsistence upon the people of Thy might, and the favors of the Sovereign of Thy generosity upon the people of Thy ruby, and the stations of the commands of the court of Thy holy eternity upon the people of Thy human realm. For verily, O my God, Thou hast assigned to all things a portion from Thee and a share from Thy presence. Therefore, O Lord, make my portion from Thee that which befitteth Thee, not that which I deserve, and my share from Thy presence that which Thou art worthy of, not that which I am worthy of.</w:t>
      </w:r>
    </w:p>
    <w:p>
      <w:pPr>
        <w:pStyle w:val="BodyText"/>
      </w:pPr>
      <w:r>
        <w:t xml:space="preserve">Glory be unto Thee! Glory be unto Thee! What have I to do with asking about Thy portion or seeking Thy share? For Thou art far too exalted and high to be questioned about anything, and too great and generous to be thanked for anything. Thy custom hath ever been to bestow favor and grace without mention of anyone or explanation, and Thy way shall ever be to grant favor and beneficence without anyone’s knowledge or recognition. Hadst Thou not revealed book after book since the Book of Adam, and hadst Thou not abrogated the religion which Thou hadst ordained, all would still be following that religion. Therefore, I am certain that the sources of Thy grace have never been from Thy creation.</w:t>
      </w:r>
    </w:p>
    <w:p>
      <w:pPr>
        <w:pStyle w:val="BodyText"/>
      </w:pPr>
      <w:r>
        <w:t xml:space="preserve">In every condition Thou bestowest favor upon the people of Thy Kingdom through what Thou art worthy of, whether it be the elevation of a decree or the revelation of another decree, or the effacement of a command or the establishment of another command. And if Thou didst not do so, who could have power over that, O my God? And if Thou didst not command, who could have power to escape from Thy sovereignty, O my Beloved? By Thy might! It is not possible for anything to flee from Thy dominion, for all have around their necks the cord of attachment to Thee and certitude in what Thou hast ordained for them of Thy command.</w:t>
      </w:r>
    </w:p>
    <w:p>
      <w:pPr>
        <w:pStyle w:val="BodyText"/>
      </w:pPr>
      <w:r>
        <w:t xml:space="preserve">Glory be unto Thee! Glory be unto Thee! Unto Thee be the most exalted sovereignty throughout all ages and times, and Thine the most resplendent dominion in every seat and place. From time immemorial Thou hast been and wilt ever remain beyond description through words or characterization by any souls in the realm of creation. How many are Thy attributes, O my God, which none of Thy creatures hath discovered, and how many manifestations whose knowledge none but Thee can encompass, and how many expressions of might which none but Thee should comprehend, and how many kingdoms to which no one hath found the way to know, and how many dawning-places of the unseen which Thou hast concealed behind veils of glory and which none in Thy realm hath perceived, and how many rising-places which Thou hast hidden in pavilions of grandeur and which none but Thee hath witnessed!</w:t>
      </w:r>
    </w:p>
    <w:p>
      <w:pPr>
        <w:pStyle w:val="BodyText"/>
      </w:pPr>
      <w:r>
        <w:t xml:space="preserve">Unto Thee, O my God, belong my remembrance and my life; unto Thee, O my God, my praise and my death; unto Thee, O my God, my glory in this world; unto Thee, O my God, my radiance in my next life; unto Thee, O my God, my recognition at the ultimate heights of Thy creation and the furthest horizon of Thy bounty. Thou dost ever cause Thy chosen ones to ascend to the seats of Thy sanctity and honor, and Thou causest those who love Thee to rise unto the horizon of Thy glory and generosity, and Thou raisest those loyal to Thee to the depths of the apex of nearness to Thy singleness and Thy sovereignty.</w:t>
      </w:r>
    </w:p>
    <w:p>
      <w:pPr>
        <w:pStyle w:val="BodyText"/>
      </w:pPr>
      <w:r>
        <w:t xml:space="preserve">Therefore, O my God, make me that which befitteth the sovereignty of Thy dominion and the kingdom of Thy glorification and the dawning-place of the might of Thy eternity and the exaltation of the inaccessibility of the signs of Thy sovereignty and the favors which none but Thee can comprehend. For Thy bestowals, O my God, have no equal, and Thy favors no likeness, and Thy bounties no parallel, and that which Thou sendest down hath no comparison with what is attributed to Thee of the manifestations through which essences gained their essence, and Thy revelations through which realities became real, and Thy stations through which the exalted were elevated, and Thy attributes through which the magnificent were magnified in the creation of Thy invention and the confines of Thy creation, for the needy one cannot transcend the bounds of Thy handiwork, nor can the helpless one ascend beyond the limits of Thy creation.</w:t>
      </w:r>
    </w:p>
    <w:p>
      <w:pPr>
        <w:pStyle w:val="BodyText"/>
      </w:pPr>
      <w:r>
        <w:t xml:space="preserve">Exalted art Thou, O my God! Thou knowest what I was doing in that year when, in Thy presence, I was represented by the letter Ya, when eleven years of my life had passed. I bear witness before Thee and before all that Thou hast created and wilt create, that Thou art God, there is no God but Thee, alone with no partner. Thine is the Kingdom and the Dominion, Thine the Glory and the Might, Thine the Power and the Divinity, Thine the Strength and the Ruby, Thine the Majesty and the jewels of the human realm. Thou givest life and causest death, causest death and givest life, then bringest forth as Thou pleasest. Verily, Thou art powerful over all things.</w:t>
      </w:r>
    </w:p>
    <w:p>
      <w:pPr>
        <w:pStyle w:val="BodyText"/>
      </w:pPr>
      <w:r>
        <w:t xml:space="preserve">I testify that the Book which Thou hast revealed, the Religion which Thou hast ordained, the lawful which Thou hast made lawful, the decree which Thou hast decreed, the command which Thou hast commanded, the Messengers whom Thou hast sent, and the witnesses whom Thou hast raised up—in Thy grasp are the measures of all things. Thou judgest but none can judge Thee, Thou protectest but none can protect against Thee, Thou decreest but none can decree against Thee. Thou doest what Thou willest by Thy command. Thou art not questioned about what Thou doest, while all are questioned by Thy command.</w:t>
      </w:r>
    </w:p>
    <w:p>
      <w:pPr>
        <w:pStyle w:val="BodyText"/>
      </w:pPr>
      <w:r>
        <w:t xml:space="preserve">I bear witness that Muhammad, peace be upon him and his family, was the first of Thy creation in the midst of origination and the first of Thy light in the heaven of invention, when Thou didst say unto him</w:t>
      </w:r>
      <w:r>
        <w:t xml:space="preserve"> </w:t>
      </w:r>
      <w:r>
        <w:t xml:space="preserve">“Am I not your Lord?”</w:t>
      </w:r>
      <w:r>
        <w:t xml:space="preserve"> </w:t>
      </w:r>
      <w:r>
        <w:t xml:space="preserve">and he replied</w:t>
      </w:r>
      <w:r>
        <w:t xml:space="preserve"> </w:t>
      </w:r>
      <w:r>
        <w:t xml:space="preserve">“Yea, by Thy truth, there is no God but Thee, Lord of the Last and the First.”</w:t>
      </w:r>
      <w:r>
        <w:t xml:space="preserve"> </w:t>
      </w:r>
      <w:r>
        <w:t xml:space="preserve">And Thou didst call to witness Ali, Fatima, Hasan, Husayn, Ali son of Husayn, Muhammad son of Ali, Ja’far son of Muhammad, Musa son of Ja’far, Ali son of Musa, Muhammad son of Ali, Ali son of Muhammad, Hasan son of Ali, and Muhammad son of Hasan—they are the successors of Thy Messenger and Thy proofs unto all Thy creation.</w:t>
      </w:r>
    </w:p>
    <w:p>
      <w:pPr>
        <w:pStyle w:val="BodyText"/>
      </w:pPr>
      <w:r>
        <w:t xml:space="preserve">Verily, O my God, unto Thee belong all the Most Beautiful Names and the Most Exalted Examples in their essence. I beseech Thee, O my God, by Thy Name that is hidden with Thee, and Thy Name that is preserved before Thee, and Thy mysterious attribute in Thy Book, and Thy manifest description in Thy heaven and earth, that Thou send blessings upon Muhammad and the family of Muhammad in the highest heights with all Thy glory, and in the most exalted heaven with all Thy majesty, and on the throne of Thy grandeur with all Thy beauty, and on the seat of Thy honor with all Thy light and lights, and in the kingdom of Thy might with what befitteth Thy mercy, and with what is worthy of Thy praise of Thyself through Thy perfection, Thy greatness, Thy names, Thy might, Thy will, Thy knowledge, Thy power, Thy word, Thy questions, Thy nobility, Thy sovereignty, Thy dominion, Thy loftiness, Thy signs, Thy favors, Thy evidences, Thy manifestations, Thy conditions, Thy bounties, Thy examples, Thy gifts, Thy bestowals, and what belongeth unto Thy station alone in its essence, and unto majesty alone in its purity, and by every question Thou lovest to be asked, and by everyone who hath asked of Thee and Thou lovest to answer him—that Thou send blessings upon Muhammad and the family of Muhammad through Thy sublime manifestations and wondrous revelations, through Thy lofty favors and exalted gifts, through Thy magnificent bestowals and what beseemeth the majesty of Thy holy exaltation and the court of Thy glorious favor.</w:t>
      </w:r>
    </w:p>
    <w:p>
      <w:pPr>
        <w:pStyle w:val="BodyText"/>
      </w:pPr>
      <w:r>
        <w:t xml:space="preserve">For all that occureth to my heart is, before Thee, but as what occureth to the heart of an ant in its minuteness before Thy grandeur, and all that I know of Thy knowledge is but as the knowledge of an ant concerning Thy oneness and eternity, and all that I am certain of regarding Thy power is but as the ant’s creation within itself of its recognition of Thy power. Glorified, glorified art Thou! What have I to do with praising and mentioning Thee? What have I to do with Thy glory and describing Thee? And what deed have I that would draw me nigh unto Thee except through Thy grace? And verily it is attributed to Thee, not to me. Nay, even that which is attributed to me profiteth me not, as much as my very existence, for all besides Thee, O my God, are poor before Thee, and all except Thee are powerless in Thy presence.</w:t>
      </w:r>
    </w:p>
    <w:p>
      <w:pPr>
        <w:pStyle w:val="BodyText"/>
      </w:pPr>
      <w:r>
        <w:t xml:space="preserve">Make me, O my God, the target of Thy address and manifestation, and the dayspring of my discourse and of that wherewith Thou hast described Thyself in the heights of heights, in the summits of summits, and in the growth of growth. For all wherewith I have praised Thee, O my God, are but examples of Thy dominion and the conditions of Thy sovereignty. Thou art the Subduer above all this, the Manifest above all this, and the Self-Sufficient beyond all this. Yet all these are poor before Thee at all times and circumstances, and are bondslaves before Thee in every place and season.</w:t>
      </w:r>
    </w:p>
    <w:p>
      <w:pPr>
        <w:pStyle w:val="BodyText"/>
      </w:pPr>
      <w:r>
        <w:t xml:space="preserve">By Thy might, O my God, bestow upon me Thy good-pleasure and sever me from all else save Thee through union with Thee, O Lord of Lords, Ordainer of means, Master of earth and heaven, Sovereign of beginning and end, and King of the kingdoms of earth and heaven. Create then for me at this moment, O my God, in the Most Exalted Paradise and the Most Great All-Glorious Pavilion, from Thy glory its most glorious, from Thy majesty its most majestic, from Thy beauty its most beautiful, from Thy grandeur its most grand, from Thy light its most luminous, from Thy mercy its most vast, from Thy perfection its most perfect, from Thy names its greatest, from Thy might its most mighty, and from Thy bounty its most bountiful.</w:t>
      </w:r>
    </w:p>
    <w:p>
      <w:pPr>
        <w:pStyle w:val="BodyText"/>
      </w:pPr>
      <w:r>
        <w:t xml:space="preserve">From Thy knowledge, cause it to penetrate; from Thy power, make it potent; from Thy word, establish it; from Thy questions, make it beloved; from Thy nobility, ennoble it; from Thy sovereignty, make it enduring; from Thy dominion, make it glorious; from Thy loftiness, exalt it; from Thy favors, make it preeminent; from Thy signs, make it noble; from Thy manifestations, make it manifest; from Thy revelations, make it sublime; from the fragrances of Thy holiness, make it most holy; from Thy stations, make it most impregnable; from Thy proofs, make it most just; from Thy tokens, make it most luminous; from Thy bounty, make it most bountiful; from Thy generosity, make it greatest; from Thy gift, make it most resplendent; from Thy good-pleasure, make it most pleasing; from the Throne whereon Thou art established, make it most mighty; from the Seat whereon Thou art settled, make it most impregnable; from the places wherein Thou art stationed, make them most exalted and above the most exalted; from the robe of Thy glory and majesty, make it most gracious and most holy; from the fruits of Thy paradise, make them most wondrous and fresh; from the rivers which Thou hast caused to flow before Thy chosen ones, that which flows with the water of life in every moment, before every moment and after every moment; from the houris and youths whom Thou hast formed in the most perfect fashion and perfected in the most perfect fashion; from written books, that which delights mine eyes; from beloved voices, that which causes my tears to flow upon my cheeks; from the fragrances of glory, that which revives my spirit and my manifest being; from Thy holy words, that which establishes the loftiness of Thy station and the sublimity of Thy rank; and from all things, that which calms my heart in seeking Thy good-pleasure and the ways of Thy favor, for there is no limit or number to Thy gifts, nor any impediment or end to what Thou dost bestow upon the people of Thy love.</w:t>
      </w:r>
    </w:p>
    <w:p>
      <w:pPr>
        <w:pStyle w:val="BodyText"/>
      </w:pPr>
      <w:r>
        <w:t xml:space="preserve">I am certain, O my God, that at every moment Thou art engaged in a wondrous work and possessed of an impregnable sovereignty. Therefore, O God, make me part of Thy work and ordain, O Lord, what Thou hast ordained for me aforetime in such wise as Thou wilt create hereafter, for Thy wondrous favors are sweeter to them that are nigh unto Thee, and Thy new manifestations more delectable to the sincere ones. For if, on any day, Thou shouldst create what Thou hadst created before, through what means wouldst Thou reveal the wonders of Thy power and the varieties of the expressions of Thy will? Nay, by Thy might! There is no condition but that creation and command are Thine in a wondrous gathering and a new creation and a wondrous innovation and a new grace. Were it not for this, the people of slumber would not be drawn to the source of Thy glory, O Thou Who art adored, nor would the people of ascent soar unto the places of Thy bounty, O Thou Who art desired!</w:t>
      </w:r>
    </w:p>
    <w:p>
      <w:pPr>
        <w:pStyle w:val="BodyText"/>
      </w:pPr>
      <w:r>
        <w:t xml:space="preserve">I beseech Thee then, O my God, by Thyself, to ordain for me at every moment that which is best for me in Thy sight, for Thou knowest the stations of every matter and all that pertains to every affair. Make me independent, O my God, of my independence through Thy independence, for it is sheer poverty, and make my power Thy power, for it is pure abasement. What Thou choosest for me is the most exalted glory, and what I choose for myself is naught—indeed, I say it is the lowest abasement. Unto Thee have I committed my cause, O my God, in my journey and my dwelling-place, and unto Thee have I entrusted my back, O my Beloved, in my world and my hereafter, and through Thee have I become independent of all else in my beginning and my end, my outward and my inward, my original and derivative states, my essence and my identity, my abstraction and my ego, and all that possesseth me, inasmuch as none other than Thee can comprehend the knowledge of my conditions, for unto Thee belong the most excellent similitudes wherewith Thou hast named Thyself, and unto Thee belong the Most Great Names which Thou hast revealed in Thy Book.</w:t>
      </w:r>
    </w:p>
    <w:p>
      <w:pPr>
        <w:pStyle w:val="BodyText"/>
      </w:pPr>
      <w:r>
        <w:t xml:space="preserve">I beseech Thee, O my God, by Thy wondrous names, for they are the sweetest and most delectable, and by Thy new similitudes, for they are the nearest and most precious. Unto Thee belongs creation and command, O my God, before and after, and unto Thee belongs might and power in the kingdom of heaven and earth. Unto Thee have I cast myself and all that is attributed to me. Forgive then, O my God, what I have wrought for Thee in the manifestations of the letter Ya, for in the manifestations of the most exalted ones it hath no end. Cool it, O my God, beneath the manifestations of the most exalted ones, and make it, O my God, from among the manifestations of the most exalted ones, for Thou art powerful over that and none besides Thee hath power over it, for with Thee is the Mother Book—Thou dost efface what Thou willest and confirm what Thou desirest.</w:t>
      </w:r>
    </w:p>
    <w:p>
      <w:pPr>
        <w:pStyle w:val="BodyText"/>
      </w:pPr>
      <w:r>
        <w:t xml:space="preserve">If Thou sayest to a thing</w:t>
      </w:r>
      <w:r>
        <w:t xml:space="preserve"> </w:t>
      </w:r>
      <w:r>
        <w:t xml:space="preserve">“Truth,”</w:t>
      </w:r>
      <w:r>
        <w:t xml:space="preserve"> </w:t>
      </w:r>
      <w:r>
        <w:t xml:space="preserve">then Thy decree is a name which transformeth its essence and causeth it to enter among the most exalted ones, and if Thou sayest to a thing other than that, then that is a name which causeth it to enter beneath the stations of the most exalted ones. Unto Thee belongs creation and command, and unto Thee belongs power and glory.</w:t>
      </w:r>
    </w:p>
    <w:p>
      <w:pPr>
        <w:pStyle w:val="BodyText"/>
      </w:pPr>
      <w:r>
        <w:t xml:space="preserve">Send down upon me, O my God, at that time, what befitteth Thy bounty and Thy grace; and send down, likewise, upon him who reared me in my childhood, through Thy tenderness, Thy love, Thy compassion, and Thy generosity. And upon those who have dealt kindly with me—my parents and those beside them—recompense them, O my God, on my behalf with the most excellent recompense and the most perfect praise; for in Thy grasp are the measures of creation. Create, then, O my God, at that time, that whereby their hearts may be tranquillized and their souls may be well-pleased, within the degrees of nearness and honour, and in the seats of bounty and gift. Verily, O my God, in Thee have I put my trust, and in Thee let the believers put their trust. And send down, O my God, Thy mercy upon Muhammad and the family of Muhammad, and upon those who cleave unto them. Glorified be thy Lord, the Lord of might, above that which they ascribe… and so forth.</w:t>
      </w:r>
    </w:p>
    <w:bookmarkEnd w:id="144"/>
    <w:bookmarkStart w:id="145" w:name="prayer-of-kaf-for-the-twelfth-year"/>
    <w:p>
      <w:pPr>
        <w:pStyle w:val="Heading2"/>
      </w:pPr>
      <w:r>
        <w:t xml:space="preserve">Prayer of Kaf for the Twelfth Year</w:t>
      </w:r>
    </w:p>
    <w:p>
      <w:pPr>
        <w:pStyle w:val="FirstParagraph"/>
      </w:pPr>
      <w:r>
        <w:t xml:space="preserve">This is the Prayer of Kaf for the twelfth year of the cycle of its Originator—exalted be His light.</w:t>
      </w:r>
    </w:p>
    <w:p>
      <w:pPr>
        <w:pStyle w:val="BodyText"/>
      </w:pPr>
      <w:r>
        <w:t xml:space="preserve">In the Name of God, the Most Great, the Most Magnificent.</w:t>
      </w:r>
    </w:p>
    <w:p>
      <w:pPr>
        <w:pStyle w:val="BodyText"/>
      </w:pPr>
      <w:r>
        <w:t xml:space="preserve">Glorified art Thou, O my God! To Thee belongeth creation and command. I bear witness at this moment to what Thou hast caused me to witness of Thy oneness and singleness, Thy Lordship and self-subsistence, Thy creative power and radiance, Thy might and omnipotence, Thy aid and generosity, Thy forgiveness and supremacy, Thy fashioning power and whatsoever Thou lovest to be mentioned by in the highest heaven and the lowest earth. None other than Thee is manifest, O my God, in the kingdom on high nor in the lowest realms below. Through Thy manifestation do they who profess Thy unity prove that there is no God but Thee, and through Thy concealment do they who seek proof demonstrate that there is no God but Thee.</w:t>
      </w:r>
    </w:p>
    <w:p>
      <w:pPr>
        <w:pStyle w:val="BodyText"/>
      </w:pPr>
      <w:r>
        <w:t xml:space="preserve">Through Thee have I known Thee, O my God, Thou Who alone art, there is no God but Thee. Through Thee have I loved Thee, O my God, Thou Who alone art, there is no God but Thee. Through Thee have I glorified Thee, O my God, Thou Who alone art, there is no God but Thee. Through Thee have I praised Thee, O my God, Thou Who alone art, there is no God but Thee. Through Thee have I extolled Thee, O my God, Thou Who alone art, there is no God but Thee. Through Thee have I sanctified Thee, O my God, Thou Who alone art, there is no God but Thee. Through Thee have I exalted Thee, O my God, Thou Who alone art, there is no God but Thee. Through Thee have I magnified Thee, O my God, Thou Who alone art, there is no God but Thee. Through Thee have I declared Thy greatness, O my God, Thou Who alone art, there is no God but Thee. Through Thee have I endeared Thee, O my God, Thou Who alone art, there is no God but Thee.</w:t>
      </w:r>
    </w:p>
    <w:p>
      <w:pPr>
        <w:pStyle w:val="BodyText"/>
      </w:pPr>
      <w:r>
        <w:t xml:space="preserve">Through Thee, O my God, have I become independent of Thy creation. Through Thee, O my God, have I prevailed over Thy servants. Through Thee, O my God, have I sought help against all them that Thou hast brought into being. Through Thee, O my God, have I gained ascendancy over all who dwell in Thy earth and heaven. Through Thee, O my God, have I drawn all things to the court of Thy nearness and bounty. Through Thee, O my God, have I triumphed over all things through Thy hosts and victory and might. Through Thee, O my God, have I taken possession of what I desire from the treasuries of Thy grace and inspiration. Through Thee, O my God, have I found shelter beneath all the atoms of contingent being.</w:t>
      </w:r>
    </w:p>
    <w:p>
      <w:pPr>
        <w:pStyle w:val="BodyText"/>
      </w:pPr>
      <w:r>
        <w:t xml:space="preserve">Through Thee, O my God, have I preserved my soul from what would grieve it in the hours of Thy night and the moments of Thy day, and from all that Thy knowledge encompasseth, even less than this. Through Thee, O my God, have I gazed upon the manifestations of Thy creation. Through Thee, O my God, have I called down the signs of Thy power and sovereignty. Through Thee, O my God, have I ascended to the horizon of Thy holiness and glory. Through Thee, O my God, have I mounted to the lowest point of the summit of Thy nearness and favor. Through Thee, O my God, have I drunk the living waters from the chalice of Thy loving-kindness and bounty.</w:t>
      </w:r>
    </w:p>
    <w:p>
      <w:pPr>
        <w:pStyle w:val="BodyText"/>
      </w:pPr>
      <w:r>
        <w:t xml:space="preserve">Through Thee, O my God, have I guided all Thy servants. Through Thee, O my God, have I shown mercy to all Thy poor ones. Through Thee, O my God, have I freed all who are in bondage. Through Thee, O my God, have I gained honor over all Thy creation. Through Thee, O my God, shall I attract all good through Thy might and power and favor. Through Thee, O my God, have I attained unto the fullness of all grace and the measure of Thy mercy and resplendence.</w:t>
      </w:r>
    </w:p>
    <w:p>
      <w:pPr>
        <w:pStyle w:val="BodyText"/>
      </w:pPr>
      <w:r>
        <w:t xml:space="preserve">By Thy glory and splendor, O my God, I beseech Thee not to abandon me to myself for the duration of a single eye’s twinkling, nor for less than that, for verily Thou art, O my God, the Light of the heavens and the earth, and the God of all things, the All-Merciful and All-Compassionate in this world and the next. Thou dost illumine whomsoever Thou willest, howsoever Thou willest, for Thou, O my God, hast been the Light in the kingdom of earth and heaven, and the Guardian in the realm of names and attributes, and the Lord of all who dwell in the kingdom of beginning and end, and God over all atoms, and the All-Merciful throughout all manifestations of humanity, and the All-Compassionate over all created things.</w:t>
      </w:r>
    </w:p>
    <w:p>
      <w:pPr>
        <w:pStyle w:val="BodyText"/>
      </w:pPr>
      <w:r>
        <w:t xml:space="preserve">O Thou Who is known to none save Himself, O Thou Whose nature none knoweth save Himself, O Thou Whose whereabouts none knoweth save Himself, O Thou Whose existence none knoweth save Himself, O Thou Whose essence none knoweth save Himself, O Thou Whose time none knoweth save Himself, O Thou Whose glory none knoweth save Himself, O Thou Whose majesty none knoweth save Himself, O Thou Whose radiance none knoweth save Himself, O Thou Whose praise none knoweth save Himself, O Thou Whose beauty none knoweth save Himself, O Thou Whose perfection none knoweth save Himself, O Thou Whose grandeur none knoweth save Himself, O Thou Whose light none knoweth save Himself, O Thou Whose mercy none knoweth save Himself, O Thou Whose words none knoweth save Himself, O Thou Whose might none knoweth save Himself, O Thou Whose knowledge none knoweth save Himself, O Thou Whose power none knoweth save Himself, O Thou Whose utterance none knoweth save Himself, O Thou Whose matters none knoweth save Himself, O Thou Whose nobility none knoweth save Himself, O Thou Whose sovereignty none knoweth save Himself, O Thou Whose dominion none knoweth save Himself, O Thou Whose exaltation none knoweth besides Him!</w:t>
      </w:r>
    </w:p>
    <w:p>
      <w:pPr>
        <w:pStyle w:val="BodyText"/>
      </w:pPr>
      <w:r>
        <w:t xml:space="preserve">O Thou the One Whom none knoweth His bounties save Him! O Thou the One Whom none knoweth His signs save Him! O Thou the One Whom none knoweth His manifestations save Him! O Thou the One Whom none knoweth His revelations save Him! O Thou the One Whom none knoweth His evidences save Him! O Thou the One Whom none knoweth His attributes save Him!</w:t>
      </w:r>
    </w:p>
    <w:p>
      <w:pPr>
        <w:pStyle w:val="BodyText"/>
      </w:pPr>
      <w:r>
        <w:t xml:space="preserve">O Thou Who knoweth all things through His glory and majesty! O Thou Who knoweth all things through His radiance and effulgence! O Thou Who knoweth all things through His perfection and traces! O Thou Who knoweth all things through His grandeur and power! O Thou Who knoweth all things through His light and mercy! O Thou Who knoweth all things through His might and creation! O Thou Who knoweth all things through His knowledge and power! O Thou Who knoweth all things through His Word and His pronouncements! O Thou Who knoweth all things through His nobility and sovereignty! O Thou Who manifesteth His dominion and kingdom over all things! O Thou Who prevaileth over all things through His signs and manifestations!</w:t>
      </w:r>
    </w:p>
    <w:p>
      <w:pPr>
        <w:pStyle w:val="BodyText"/>
      </w:pPr>
      <w:r>
        <w:t xml:space="preserve">O Thou Who proclaimeth over all things His bounties and grace! O Thou Who establisheth in the realities of all things the signs of His power and attributes! O Thou Who admitteth whom He willeth into His mercy! O Thou Who teacheth whom He willeth His knowledge and wisdom! O Thou Who is independent of the obedience of His creation! O Thou Who is the Helper of whomsoever doeth good works through His grace! O Thou Who inspireth whomsoever seeketh the glory of His good-pleasure within himself! O Thou Who is the Subduer over all His dominion! O Thou Who is manifest over all things through the sovereignty of His Self-Subsistence! O Thou Who standeth over every soul, knowing what it hath earned and witnessing what it shall earn! O Thou Who hath power over that which others are powerless! O Thou Who sustaineth all things that His sovereignty hath possessed!</w:t>
      </w:r>
    </w:p>
    <w:p>
      <w:pPr>
        <w:pStyle w:val="BodyText"/>
      </w:pPr>
      <w:r>
        <w:t xml:space="preserve">O Thou Who createth at every instant through His creation! O Thou Who seizeth at every moment through His proof! O Thou Who causeth at every instant through His innovations! O Thou Who bestoweth at every moment through His gifts! O Thou Who hath no equal save Himself! O Thou Who hath no peer save Himself! O Thou Who hath no likeness save Himself! O Thou Who hath no similitude save Himself! O Thou Who hath no companion save Himself! O Thou Who created all things through His power! O Thou Who sustaineth all things through His mercy! O Thou Who causeth all things to die through His awe! O Thou Who giveth life to all things through His mercy!</w:t>
      </w:r>
    </w:p>
    <w:p>
      <w:pPr>
        <w:pStyle w:val="BodyText"/>
      </w:pPr>
      <w:r>
        <w:t xml:space="preserve">O Thou Who raiseth all things through His wisdom! O Thou Who is near in His remoteness! O Thou Who is exalted in His nearness! O Thou Who is mighty throughout all His dominion! O Thou Who heareth throughout all the manifestations of His creation! O Thou Who seeth that which the hidden thoughts of His servants cannot perceive! O Thou Who is gracious unto all things! O Thou Who is aware of all things! O Thou Who is the Single One, the Ever-Living, the Self-Subsisting, Whom neither slumber seizeth, nor can the geometry of mortal minds ascend to His holy atmosphere, nor can any sign descend to His precincts, nor can any attribute comprehend Him, nor can any characteristic define Him!</w:t>
      </w:r>
    </w:p>
    <w:p>
      <w:pPr>
        <w:pStyle w:val="BodyText"/>
      </w:pPr>
      <w:r>
        <w:t xml:space="preserve">O Thou Who ruleth over all things, and O Thou Who art Just in Thy decree as ordained by Thy command, and O Thou Who art the All-Glorious, the Most Holy, the Self-Subsisting, the Everlasting, the Beloved, Who draweth the realities of the sincere ones to the horizon of His intimacy and grace, and uplifteth the hearts of those who have attained unto the court of His glory and will! O Thou Who art the Dreaded One, possessed of might and power; O Thou Who art the Worshipped One, possessed of grandeur and majesty; O Thou Who art the Desired One, possessed of sovereignty and grace; O Thou Who art the Loving One in all the manifestations of Thy creation; O Thou Who art the Thanked One in all Thy deeds; O Thou Who art the Praised One in all Thy attributes; O Thou Who determineth the creation of all things by Thy will; O Thou Who eraseth what Thou willeth by Thy wisdom; O Thou Who confirmeth what Thou desirest by Thy power; O Thou Who art independent of all things in Thine essence; O Thou Who art powerful over all things through Thy sovereignty and might; O Thou Who art near unto whoso calleth Thee and answering unto whoso invoketh Thee; O Thou Who hast the most gracious names; O Thou Who hast the most exalted attributes in the kingdom of earth and heaven; O Thou Who hast the most sublime mention in all the manifestations of creation; O Thou Who art He, none knoweth but He; O Thou Whose right none knoweth save He; O Thou Who answereth whoso calleth upon Thee and none witnesseth what He witnesseth save He!</w:t>
      </w:r>
    </w:p>
    <w:p>
      <w:pPr>
        <w:pStyle w:val="BodyText"/>
      </w:pPr>
      <w:r>
        <w:t xml:space="preserve">O God, Lord of the heavens and earth! O God, God of gods and Lord of lords, and Ordainer of attributes! I beseech Thee at this moment by the totality of Thy names and the stations of Thy symbols, for everything upon which the name of a thing falleth hath been brought into being by Thy will, realized through Thy purpose, and given essence through Thy power. I see naught, O my God, but Thee, outwardly and inwardly, standing, mighty, conquering, owning, creating, knowing, making, bountiful and perfect, for whatsoever is besides Thee, O my God, is Thy creation and within Thy grasp, destitute before Thee and enslaved unto Thee. And verily I, O my God, am the most enslaved of slaves before Thy presence and the most destitute of the destitute at Thy gate.</w:t>
      </w:r>
    </w:p>
    <w:p>
      <w:pPr>
        <w:pStyle w:val="BodyText"/>
      </w:pPr>
      <w:r>
        <w:t xml:space="preserve">Therefore enrich me, O God, through Thy wealth, and uplift me, O God, through Thy glory and sovereignty, for unto Thee belong creation and command, and within Thy grasp lie the kingdoms of the heavens and earth. None can flee from Thy dominion nor can anyone escape Thy sovereignty, for in all things their very essence exists through Thy Will. This is true from the beginning of their existence. And in the manifestations of their limitations, there is nothing that hath not chosen for itself one of Thy commandments, and even if it entereth not into the second commandment, Thy first decree remaineth binding upon its neck. Therefore it worshippeth Thee and calleth upon Thee, standing before the Sovereign of Thy glory and entering beneath the extensive shade of Thy dominion.</w:t>
      </w:r>
    </w:p>
    <w:p>
      <w:pPr>
        <w:pStyle w:val="BodyText"/>
      </w:pPr>
      <w:r>
        <w:t xml:space="preserve">O my God! Cause me to enter beneath a wondrous shade and into an exalted state, for verily Thou, O my God, art each day engaged in a fresh creation. Look not upon me, O my God, with the gaze of those who wear about their necks the cord of servitude to Thee from before. Grant me, O Lord, by Thy grace, a wondrous state and through Thy bounty an exalted might. Make me, O God, one of Thy wondrous creation and among those who enter beneath the shadow of Thy dominion with mighty sovereignty, for verily Thou art the First and the Last, the Manifest and the Hidden.</w:t>
      </w:r>
    </w:p>
    <w:p>
      <w:pPr>
        <w:pStyle w:val="BodyText"/>
      </w:pPr>
      <w:r>
        <w:t xml:space="preserve">I have no servants before Thee save what I love not to mention, for whoso entereth not beneath the shadow of Thy wondrous conditions and Thy mighty manifestations, it behooveth me not to refer to him with any description, near or remote. Glory be unto Thee! Glory be unto Thee! I am he who holdeth fast to the cord of obedience unto Thee and who cleaveth to the hem of the conditions of Thy Will. I shall verily glory before Thee in that I am the one who prostrated before all who prostrate, who worshipped before all who worship, who glorified before all who glorify, who praised before all who praise, who declared Thy unity before all who declare Thy unity, and who sanctified before all who sanctify. This was solely through Thy abundant grace upon me and Thy perfect favor toward me, else what am I to warrant entry upon the carpet of Thy holiness and to cleave to the conditions of Thy wondrous creation?</w:t>
      </w:r>
    </w:p>
    <w:p>
      <w:pPr>
        <w:pStyle w:val="BodyText"/>
      </w:pPr>
      <w:r>
        <w:t xml:space="preserve">Glory be unto Thee! Glory be unto Thee! Thou art the Worshipped One, there is none other besides Thee, and Thou art the Desired One, there is none other save Thee. And verily whatsoever is designated by the name of a thing other than Thee prostrateth before Thee and is brought to naught before the Sovereign of Thy power and dominion.</w:t>
      </w:r>
    </w:p>
    <w:p>
      <w:pPr>
        <w:pStyle w:val="BodyText"/>
      </w:pPr>
      <w:r>
        <w:t xml:space="preserve">Glory be unto Thee, O Lord my God! Send Thy blessings upon Muhammad and the family of Muhammad in the Most Glorious Beauty as Thou lovest, and in the Most Exalted Majesty as Thou lovest, and in the Most Beauteous Beauty as Thou lovest, and in the Most Great Grandeur as Thou lovest, and in the Most Brilliant Light as Thou lovest, and in the All-Encompassing Mercy as Thou lovest, and in the Perfect Words as Thou lovest them, and in Thy Most Perfect Perfection as Thou lovest, and in Thy Most Great Names as Thou lovest, and in Thy Most Mighty Glory as Thou lovest, and in Thy Most Ancient Will as Thou lovest, and in Thy Most Penetrating Knowledge as Thou lovest, and in Thy Far-Reaching Power as Thou lovest, and in Thy Well-Pleasing Word as Thou lovest, and in Thy Beloved Matters as Thou lovest them, and in Thy Most Noble Honor as Thou lovest, and in Thy Most Enduring Sovereignty as Thou lovest, and in Thy Most Glorious Dominion as Thou lovest, and in Thy Most Exalted Loftiness as Thou lovest, and in Thy Most Elevated Favors as Thou lovest, and in Thy Greatest Signs as Thou lovest them, and in Thy Mightiest Manifestations as Thou lovest them, and in Thy Ultimate Conditions as Thou lovest them, and in Thy Countless Blessings as Thou lovest them, and in all that Thou hast created in the highest heavens as Thou lovest, and in all that Thou hast created in the lowest earths as Thou lovest, and in all that lieth between them as Thou lovest, for verily, O my God, whomsoever Thou hast loved Thou hast drawn nigh unto him, and whomsoever Thou hast drawn nigh unto Thou hast exalted, and whomsoever Thou hast exalted Thou hast caused to be detached from all else save Thee, and whomsoever Thou hast caused to be detached from all else save Thee Thou hast drawn to the atmosphere of Thy reunion, and whomsoever Thou hast drawn to the atmosphere of Thy reunion Thou hast removed all separation between him and Thee, except that he is Thy servant and Thy creation.</w:t>
      </w:r>
    </w:p>
    <w:p>
      <w:pPr>
        <w:pStyle w:val="BodyText"/>
      </w:pPr>
      <w:r>
        <w:t xml:space="preserve">Therefore, by the right of him with whom Thou hast dealt thus, make me to be of the people of that most exalted Paradise and that most noble and lofty seat. For Thou, O my God, didst not create me except for Thy worship, as Thou hast said—and Thy word is the truth, and who is more truthful than Thee in speech—</w:t>
      </w:r>
      <w:r>
        <w:t xml:space="preserve">“I have not created the jinn and humans except that they may worship Me.”</w:t>
      </w:r>
      <w:r>
        <w:t xml:space="preserve"> </w:t>
      </w:r>
      <w:r>
        <w:t xml:space="preserve">Therefore, O my God, I worship Thee in the watches of the night and the ends of the day, though I am certain that my worship befitteth not Thy holy court, nor is it possible that Thou shouldst be worshipped as Thou deservest to be worshipped through any of the manifestations of Thy creation.</w:t>
      </w:r>
    </w:p>
    <w:p>
      <w:pPr>
        <w:pStyle w:val="BodyText"/>
      </w:pPr>
      <w:r>
        <w:t xml:space="preserve">Yet, despite my poverty and need, my powerlessness and lowliness, I shall surely worship Thee, and remember Thee, and glorify Thee, and thank Thee, and proclaim Thy oneness, and sanctify Thee, and magnify Thee at all times, before all times, and after all times. O my God, Thou knowest my station with Thee, that on the day when I was with Thee as the letter Kaf, all the addresses from all contingent beings and all the manifestations from among existing things were raised unto me. Yet, O my God, I was naught at that time save a mirror of Thy countenance and an expression of Thy Face, being certain and acknowledging that every object of worship besides Thee is false and evanescent.</w:t>
      </w:r>
    </w:p>
    <w:p>
      <w:pPr>
        <w:pStyle w:val="BodyText"/>
      </w:pPr>
      <w:r>
        <w:t xml:space="preserve">I have worshipped none but Thee and will worship none but Thee, and I have not associated anyone from among Thy creation in my worship of Thee, for none deserveth worship except Thee alone, Who hast no partner.</w:t>
      </w:r>
    </w:p>
    <w:p>
      <w:pPr>
        <w:pStyle w:val="BodyText"/>
      </w:pPr>
      <w:r>
        <w:t xml:space="preserve">O my God, Thou knowest that on that day when twelve years of my life had passed, I had not worshipped Thee as Thou deservest to be worshipped, nor had I obeyed Thee as is meet for Thine obedience. And verily, O my God, I do confess unto the gravest of my shortcomings and the greatest of my failings. To the extent of my knowledge have I worshipped Thee—how much more regarding that which I know not, for Thou art worthy of far more than that. I have not obeyed Thee according to what I have known—how much more regarding that which I know not, for Thou art worthy of far more than that. Therefore, glory be unto Thee, O my God! Transform, O Lord, what Thou hast witnessed in me into that which befits Thy grace, Thy generosity, Thy mercy and Thy bounty. For the condition of the servant has ever been and shall ever remain that which I would rather not mention, while Thy condition, O my God, is forgiveness and pardon, and Thy attribute, O my God, is grace and mercy.</w:t>
      </w:r>
    </w:p>
    <w:p>
      <w:pPr>
        <w:pStyle w:val="BodyText"/>
      </w:pPr>
      <w:r>
        <w:t xml:space="preserve">Send Thy blessings, O Lord, upon Muhammad and his family through all Thy manifestations, for they are complete and perfect; and through all Thy revelations, for they are established and penetrating; and through all Thy glory, for it is more glorious than can be described by glory; and through all Thy majesty, for it is more majestic than can be described by majesty; and through all Thy beauty, for it is more beautiful than can be described by beauty; and through all Thy grandeur, for it is more grand than can be praised by grandeur and exaltation; and through all Thy light, for it is more luminous than can be described by light and transcendence.</w:t>
      </w:r>
    </w:p>
    <w:p>
      <w:pPr>
        <w:pStyle w:val="BodyText"/>
      </w:pPr>
      <w:r>
        <w:t xml:space="preserve">By Thy mercy which embraceth all atoms, and by Thy signs which fill all created things, and by Thy perfections which permeate the realities of all essences, and by Thy might which hath become established upon the throne of the hearts of all beings, and by Thy Will which is triumphant and cannot be overcome, and by Thy Purpose which is fixed and cannot be repelled, and by Thy penetrating knowledge, and by Thy all-encompassing and all-pervading power over all things, and by Thy true Word, and by Thy just causes, and by the manifestations of Thy Command, and by the totality of Thy grace, and by the sovereignty of Thy dominion, and by the kingdom of Thy might, and by the sublimity of Thy grandeur, and by the signs of Thy divine unity, and by the wondrous favors of the sovereignty of Thy oneness, and by the possessor of all affairs, O my God, for none can comprehend their knowledge save Thee, and by the possessor of might, O my Beloved, for none can encompass their condition except Thee—do Thou ordain for me and for those who have shown kindness to me that which befitteth the wonders of Thy mercy and the exaltation of Thy generosity.</w:t>
      </w:r>
    </w:p>
    <w:p>
      <w:pPr>
        <w:pStyle w:val="BodyText"/>
      </w:pPr>
      <w:r>
        <w:t xml:space="preserve">For Thou art the Most Generous of the generous, the Most Bountiful of the bountiful, the Most Liberal of the bestowers, the Greatest of all givers, and the Most Merciful of the merciful. Thy mercy and knowledge embrace all things.</w:t>
      </w:r>
    </w:p>
    <w:p>
      <w:pPr>
        <w:pStyle w:val="BodyText"/>
      </w:pPr>
      <w:r>
        <w:t xml:space="preserve">Send Thy blessings, O Lord, upon Muhammad and his family, morning and evening. Glorified be thy Lord, the Lord of might, above that which they describe.</w:t>
      </w:r>
    </w:p>
    <w:bookmarkEnd w:id="145"/>
    <w:bookmarkStart w:id="146" w:name="prayer-of-lam-for-the-thirteenth-year"/>
    <w:p>
      <w:pPr>
        <w:pStyle w:val="Heading2"/>
      </w:pPr>
      <w:r>
        <w:t xml:space="preserve">Prayer of Lam for the Thirteenth Year</w:t>
      </w:r>
    </w:p>
    <w:p>
      <w:pPr>
        <w:pStyle w:val="FirstParagraph"/>
      </w:pPr>
      <w:r>
        <w:t xml:space="preserve">This is the Prayer of Lam for the thirteenth year of the age of its Revealer, may His glory be exalted.</w:t>
      </w:r>
    </w:p>
    <w:p>
      <w:pPr>
        <w:pStyle w:val="BodyText"/>
      </w:pPr>
      <w:r>
        <w:t xml:space="preserve">In the Name of God, the Merciful, the Compassionate!</w:t>
      </w:r>
    </w:p>
    <w:p>
      <w:pPr>
        <w:pStyle w:val="BodyText"/>
      </w:pPr>
      <w:r>
        <w:t xml:space="preserve">Glory be unto Thee, O Lord my God! Verily Thou knowest what is in the heavens and what is on earth, and Thou ordainest the creation of all things through Thy command. Thou hast ever been without the existence of anything with Thee, and Thou wilt ever be, verily Thou art existent without the presence of anything before Thee.</w:t>
      </w:r>
    </w:p>
    <w:p>
      <w:pPr>
        <w:pStyle w:val="BodyText"/>
      </w:pPr>
      <w:r>
        <w:t xml:space="preserve">Glory be unto Thee and exalted art Thou! Glory be unto Thee and magnificent art Thou! Glory be unto Thee and generous art Thou! Glory be unto Thee and majestic art Thou! Glory be unto Thee and beautiful art Thou! Glory be unto Thee and merciful art Thou! Glory be unto Thee and perfect art Thou! Glory be unto Thee and just art Thou! Glory be unto Thee and mighty art Thou! Glory be unto Thee and knowing art Thou! Glory be unto Thee and powerful art Thou! Glory be unto Thee and loving art Thou! Glory be unto Thee and noble art Thou! Glory be unto Thee and sovereign art Thou! Glory be unto Thee and kingly art Thou! Glory be unto Thee and loving art Thou! Glory be unto Thee and pre-existent art Thou! Glory be unto Thee and transcendent art Thou! Glory be unto Thee and mighty art Thou! All Thy creation is in Thy grasp, and verily my remembrance of Thee proceedeth only from the depths of my poverty and the utmost limit of my lowliness and contrition.</w:t>
      </w:r>
    </w:p>
    <w:p>
      <w:pPr>
        <w:pStyle w:val="BodyText"/>
      </w:pPr>
      <w:r>
        <w:t xml:space="preserve">Therefore, glory be unto Thee, O Lord! I testify that Thou art God, there is no God but Thee, alone without partner. Thine is the creation and the command. Thou art He Who createth what He pleaseth by Thy command, and Thou art He Who sustaineth whom Thou willest by Thy command, and Thou art He Who causeth to die whom Thou pleaseth by Thy power, and Thou art He Who giveth life to whom Thou willest by Thy mercy, and Thou art He Who raiseth whom Thou pleaseth by Thy will. Glorified and exalted art Thou! Thy Will is supreme and cannot be overcome, and Thy Purpose is penetrating and cannot be frustrated. I beseech Thee, O my God, at this moment, by that which Thou lovest to hear from the verses of the heaven of Thy glory, and the manifestations of the kingdom of Thy power, and the revelations of the lights of Thy creation, and what Thou hast created of the subtle wonders of the effects of Thy Lordship, and the comprehensive meanings of the spirits which Thou hast established in the essences of hearts through Thy camphor-like purity.</w:t>
      </w:r>
    </w:p>
    <w:p>
      <w:pPr>
        <w:pStyle w:val="BodyText"/>
      </w:pPr>
      <w:r>
        <w:t xml:space="preserve">For Thou, O my God, hast ever been and wilt ever be the Hearer of every voice and the Answerer of every servant, and if an ant should call upon Thee in its heart beneath a rock in the depths of the sea, verily Thou wouldst hear its voice and answer it through Thy mercy. Glory be to Thee, O my God! Thou art the Just in Thy judgment and the Gracious in Thy bounty. Thy Essence, as it is in itself, hath ever been beyond the boundaries of mention and exposition, and verily Thy Reality, as it is in itself, transcendeth all limits of praise and knowledge.</w:t>
      </w:r>
    </w:p>
    <w:p>
      <w:pPr>
        <w:pStyle w:val="BodyText"/>
      </w:pPr>
      <w:r>
        <w:t xml:space="preserve">How can I prove Thy existence when it is itself cut off from Thee by its very being? And how can I not prove Thy existence when it is in very truth the proof of the wondrous tokens of Thy Will, inasmuch as thy will hath encompassed all other wills at all times in ways none can fathom, and Thine are all decrees in every circumstance which no book can reckon.</w:t>
      </w:r>
    </w:p>
    <w:p>
      <w:pPr>
        <w:pStyle w:val="BodyText"/>
      </w:pPr>
      <w:r>
        <w:t xml:space="preserve">Glorified and exalted art Thou! I would fain praise Thee, yet how can I attempt this when the utmost extent of my being betokens naught but sheer poverty, and the very source of my existence attesteth to nothing but utter evanescence? How then, with such limited means, could I soar into the atmosphere of Thy remembrance, wing my flight through the heavens of Thy wisdom, and ascend to the realm of Thy glorious might?</w:t>
      </w:r>
    </w:p>
    <w:p>
      <w:pPr>
        <w:pStyle w:val="BodyText"/>
      </w:pPr>
      <w:r>
        <w:t xml:space="preserve">Nay, by Thy glory! I desire not to praise Thee, nor shall I ever desire it. I seek not Thy majesty, nor do I seek it. I wish not for Thy glory, nor do I wish it. I want not Thy beauty, nor do I want it. I desire not Thy grandeur, nor do I desire it. I crave not Thy light, nor do I crave it. I seek not Thy mercy, nor do I seek it. I desire not Thy words, nor do I desire them. I want not Thy perfection, nor do I want it. I seek not Thy will, nor do I seek it. I desire not Thy knowledge, nor do I desire it. I crave not Thy power, nor do I crave it.</w:t>
      </w:r>
    </w:p>
    <w:p>
      <w:pPr>
        <w:pStyle w:val="BodyText"/>
      </w:pPr>
      <w:r>
        <w:t xml:space="preserve">I want not Thy utterance, nor do I want it. I seek not Thy questions, nor do I seek them. I desire not Thy honor, nor do I desire it. I want not Thy sovereignty, nor do I want it. I wish not for Thy dominion, nor do I wish it. I seek not Thy transcendence, nor do I seek it. I desire not Thy signs, nor do I desire them. I want not Thy words, nor do I want them. I crave not Thy manifestations, nor do I crave them. I seek not Thy revelations, nor do I seek them. I desire not what is attributed to Thee, nor do I desire it—for I am but a servant in desperate need of Thee.</w:t>
      </w:r>
    </w:p>
    <w:p>
      <w:pPr>
        <w:pStyle w:val="BodyText"/>
      </w:pPr>
      <w:r>
        <w:t xml:space="preserve">How could I aspire to desire Thy glory when it is more glorious than any glory in all creation could attain? Thy majesty is more sublime than any being could comprehend. Thy beauty is more beauteous than any crystalline substance could behold. Thy grandeur is more magnificent than any essence could bow before. Thy light is more radiant than anything in the kingdoms of earth and heaven could be illumined by. Thy mercy is more vast than any created thing could be veiled from. Thy words are complete and Thy perfections are sanctified—minds cannot attain to the knowledge of even the least sign of their manifestation, nor can hearts comprehend aught that shineth forth from the horizon of Thy perfections in their revelation.</w:t>
      </w:r>
    </w:p>
    <w:p>
      <w:pPr>
        <w:pStyle w:val="BodyText"/>
      </w:pPr>
      <w:r>
        <w:t xml:space="preserve">Thy might is more exalted and powerful than any among the mighty and honored could know of its expressions. Thy will is more sublime and glorious than anything could resist. Thy knowledge is more exalted than the existence of the known could comprehend or precede, for Thou wert, before Thou didst create creation, knowing all things and sovereign over all things. Thy power is all-pervading—nothing can escape it. Thy word is swifter than saying</w:t>
      </w:r>
      <w:r>
        <w:t xml:space="preserve"> </w:t>
      </w:r>
      <w:r>
        <w:t xml:space="preserve">“Be!”</w:t>
      </w:r>
      <w:r>
        <w:t xml:space="preserve"> </w:t>
      </w:r>
      <w:r>
        <w:t xml:space="preserve">and it is. Thy questions are beloved—no essence existeth that loveth them not. Thy honor is honor itself, more exalted than the honored could bow before. Thy sovereignty is more ancient than aught could escape its grasp in the kingdom of names and attributes. Thy dominion is supreme over all things, and Thy transcendence is elevated above all things. All that is attributed to Thee, O my God, is an essential and fundamental relationship that severeth all relationships from all things.</w:t>
      </w:r>
    </w:p>
    <w:p>
      <w:pPr>
        <w:pStyle w:val="BodyText"/>
      </w:pPr>
      <w:r>
        <w:t xml:space="preserve">Therefore, glory be unto Thee, O my God! This remembrance of mine is according to my poverty and need, yet when I contemplate Thy generosity and bounty, my hope in Thee and in Thy mercy encourageth me, for Thy dealings with Thy servants have ever been naught but grace and beneficence, and Thy way with all created things hath never been aught but pardon and bestowal.</w:t>
      </w:r>
    </w:p>
    <w:p>
      <w:pPr>
        <w:pStyle w:val="BodyText"/>
      </w:pPr>
      <w:r>
        <w:t xml:space="preserve">Glorified art Thou, O Lord! I am he who desired Thy splendor before all things, and I am he who desireth Thy splendor after all things. I am he who desired Thy majesty before all things, and I am he who desireth Thy majesty after all things. I am he who desired Thy beauty before all things, and I am he who desireth Thy beauty after all things. I am he who desired Thy grandeur before all things, and I am he who desireth Thy grandeur after all things. I am he who desired Thy light before all things, and I am he who desireth Thy light after all things. I am he who desired Thy mercy before all things, and I am he who desireth Thy mercy after all things.</w:t>
      </w:r>
    </w:p>
    <w:p>
      <w:pPr>
        <w:pStyle w:val="BodyText"/>
      </w:pPr>
      <w:r>
        <w:t xml:space="preserve">I am he who desired Thy words before all things, and I am he who desireth Thy words after all things. I am he who desired Thy perfection before all things, and I am he who desireth Thy perfection after all things. I am he who desired Thy names before all things, and I am he who desireth Thy names after all things. I am he who desired Thy glory before all things, and I am he who desireth Thy glory after all things. I am he who desired Thy will before all things, and I am he who desireth Thy will after all things. I am he who desired Thy knowledge before all things, and I am he who desireth Thy knowledge after all things.</w:t>
      </w:r>
    </w:p>
    <w:p>
      <w:pPr>
        <w:pStyle w:val="BodyText"/>
      </w:pPr>
      <w:r>
        <w:t xml:space="preserve">I am he who desired Thy power before all things, and I am he who desireth Thy power after all things. I am he who desireth Thy good-pleasure before all things, and I am he who desireth Thy good-pleasure after all things. I am he who desired Thy questions before all things, and I am he who desireth Thy questions after all things. I am he who desired Thy glory before all things, and I am he who desireth Thy glory after all things. I am he who desired Thy sovereignty before all things, and I am he who desireth Thy sovereignty after all things. I am he who desired Thy dominion before all things, and I am he who desireth Thy dominion after all things.</w:t>
      </w:r>
    </w:p>
    <w:p>
      <w:pPr>
        <w:pStyle w:val="BodyText"/>
      </w:pPr>
      <w:r>
        <w:t xml:space="preserve">I am he who desired Thy loftiness before all things, and I am he who desireth Thy loftiness after all things. I am he who desired Thy signs before all things, and I am he who desireth Thy signs after all things. I am he who desired Thy favors before all things, and I am he who desireth Thy favors after all things. I am he who desired Thy gifts before all things, and I am he who desireth Thy gifts after all things. I am he who desired Thy bounties before all things, and I am he who desireth Thy bounties after all things. I am he who desired Thy blessings before all things, and I am he who desireth Thy blessings after all things.</w:t>
      </w:r>
    </w:p>
    <w:p>
      <w:pPr>
        <w:pStyle w:val="BodyText"/>
      </w:pPr>
      <w:r>
        <w:t xml:space="preserve">I am he who desired Thy generosity before all things, and I am he who desireth Thy generosity after all things. I am he who desired Thy munificence before all things, and I am he who desireth Thy munificence after all things. I am he who desired Thy forgiveness before all things, and I am he who desireth Thy forgiveness after all things. I am he who desired Thy worship before all things, and I am he who desireth Thy worship after all things. I am he who desired Thy obedience before all things, and I am he who desireth Thy obedience after all things. I am he who desired Thy most beautiful examples before all things, and I am he who desireth Thy most exalted examples after all things.</w:t>
      </w:r>
    </w:p>
    <w:p>
      <w:pPr>
        <w:pStyle w:val="BodyText"/>
      </w:pPr>
      <w:r>
        <w:t xml:space="preserve">Glorified art Thou, O my God! All these are manifestations whereby my heart findeth tranquility, and revelations whereby my inmost being findeth peace, and words which free me from that which Thou hast ordained that I should recite from Thee. Otherwise, what am I and what are these paths, and what am I and what are these ways? Far be it from him who hath known Thee to look upon aught else but Thee, and far be it from him who hath found Thee to fear anyone but Thee, and far be it from him who hath believed in Thee to hope for anyone save Thee.</w:t>
      </w:r>
    </w:p>
    <w:p>
      <w:pPr>
        <w:pStyle w:val="BodyText"/>
      </w:pPr>
      <w:r>
        <w:t xml:space="preserve">Glorified, glorified art Thou! Through Thee have I become independent of all things—Thou alone, there is none other God but Thee. Through Thee have I triumphed over all things—Thou alone, there is none other God but Thee. Through Thee have I prevailed over all things—Thou alone, there is none other God but Thee. Through Thee have I been assisted against all things—Thou alone, there is none other God but Thee. Through Thee have I gained ascendancy over all things—Thou alone, there is none other God but Thee.</w:t>
      </w:r>
    </w:p>
    <w:p>
      <w:pPr>
        <w:pStyle w:val="BodyText"/>
      </w:pPr>
      <w:r>
        <w:t xml:space="preserve">Glorified, glorified art Thou! I implore Thy forgiveness for my mention of anything, or before anything, or after anything, or to the right of anything, or to the left of anything, or in any direction of anything, for this is not the way of Thy love for him who hath found Thee, nor the proof of Thy knowledge for him who hath known Thee, since the mention of a thing in its thingness veileth me from Thee and from that which Thou art.</w:t>
      </w:r>
    </w:p>
    <w:p>
      <w:pPr>
        <w:pStyle w:val="BodyText"/>
      </w:pPr>
      <w:r>
        <w:t xml:space="preserve">Glorified, glorified art Thou! These are the conditions of dominion whereby I would repel the people of Thy kingdom. Otherwise, what am I and what are these remembrances, and what am I and what are these manifestations? Thou art the Manifest One—Thou alone, there is none other God but Thee. Thou art the Omnipotent One—Thou alone, there is none other God but Thee. Thou art the Subduer in Thy singleness, there is no God but Thee; Thou art the Hidden in Thy singleness, there is no God but Thee; Thou art the Bountiful in Thy singleness, there is no God but Thee; Thou art the Creator in Thy singleness, there is no God but Thee; Thou art the Doer in Thy singleness, there is no God but Thee; Thou art the Perfect in Thy singleness, there is no God but Thee; Thou art the First in Thy singleness, there is no God but Thee; Thou art the Last in Thy singleness, there is no God but Thee; Thou art the All-Knowing in Thy singleness, there is no God but Thee; Thou art the All-Gathering in Thy singleness, there is no God but Thee; Thou art the Gracious in Thy singleness, there is no God but Thee; Thou art the Just in Thy singleness, there is no God but Thee; Thou art the Ruler in Thy singleness, there is no God but Thee; Thou art the One Who Reacheth in Thy singleness, there is no God but Thee; Thou art God in Thy singleness, there is no God but Thee; Thou art the All-Merciful in Thy singleness, there is no God but Thee; Thou art the Ever-Merciful in Thy singleness, there is no God but Thee; Thou art the Sovereign in Thy singleness, there is no God but Thee; Thou art the Holy One in Thy singleness, there is no God but Thee; Thou art the Peace in Thy singleness, there is no God but Thee; Thou art the Faithful in Thy singleness, there is no God but Thee; Thou art the Guardian in Thy singleness, there is no God but Thee; Thou art the Mighty in Thy singleness, there is no God but Thee; Thou art the Almighty in Thy singleness, there is no God but Thee; Thou art the Most Great in Thy singleness, there is no God but Thee; Thou art the All-Glorious in Thy singleness, there is no God but Thee; Thou art the All-Wise in Thy singleness, there is no God but Thee; Thou art the Creator in Thy singleness, there is no God but Thee; Thou art the Maker in Thy singleness, there is no God but Thee; Thou art the Fashioner in Thy singleness, there is no God but Thee.</w:t>
      </w:r>
    </w:p>
    <w:p>
      <w:pPr>
        <w:pStyle w:val="BodyText"/>
      </w:pPr>
      <w:r>
        <w:t xml:space="preserve">Thine are the most beautiful names in Thy singleness, there is no God but Thee; and Thine are the most exalted attributes in Thy singleness, there is no God but Thee. All that is in the heavens and on the earth and whatsoever lieth between them bow down in adoration before Thee, and all that is in the kingdom of creation and command and beneath them praise Thee. Verily, Thou art the Mighty One in Thy singleness, there is no God but Thee. Thou art verily the All-Wise, there is no God but Thee, and verily Thou art He Who was before and after, alone, there is no God but Thee. Glorified art Thou, O my God! All are within Thy grasp, prostrate before Thy grandeur, humble before the sovereignty of Thy Self-Subsistence.</w:t>
      </w:r>
    </w:p>
    <w:p>
      <w:pPr>
        <w:pStyle w:val="BodyText"/>
      </w:pPr>
      <w:r>
        <w:t xml:space="preserve">Thou hast ever been and wilt ever be manifest above Thy throne and steadfast in Thy service. Who can escape from Thy grasp or refuse to submit to Thy sovereignty? Thou hast placed upon the neck of every soul a collar of the ordinances of Thy Lordship, that they may prostrate themselves before Thee, glorify Thee, call upon Thee, and bow before Thee, from the beginning of endless time unto the creation of all things. All who do not acknowledge Thy Lordship in Thy wondrous manifestation bear in their necks Thy previous manifestation, such that Thou seest them prostrating before Thee, glorifying Thee, standing for Thee, bowing to Thee, and working for Thee, even if they perceive it not. Yet Thou witnesseth all things—all are within Thy grasp. Thou createst what Thou willest. Who can flee from the King of Thy unity or escape from beneath the banner of Thy Self-Subsistence?</w:t>
      </w:r>
    </w:p>
    <w:p>
      <w:pPr>
        <w:pStyle w:val="BodyText"/>
      </w:pPr>
      <w:r>
        <w:t xml:space="preserve">Glorified, glorified art Thou! Nay, by Thy glory! Despite my poverty and need, I testify concerning all things that they prostrate before Thee and are humbled before Thy grandeur. How much more so given Thy power, might, glory and exaltation! Glorified, glorified art Thou! Thou seest what every thing does and witnesseth what every soul earns. Make me, O my God, among those whom Thou lovest and whose deeds Thou lovest to remember. For how many servants do I see prostrating before Thee night and day, yet Thou dost not love to remember them, much less their elevated selves and deeds. And how many who prostrate before Thee night and day from various religions and sects which none can count save Thee, yet Thou acceptest only from those whom Thou knowest.</w:t>
      </w:r>
    </w:p>
    <w:p>
      <w:pPr>
        <w:pStyle w:val="BodyText"/>
      </w:pPr>
      <w:r>
        <w:t xml:space="preserve">Glorified, glorified art Thou! Thy Self is independent of Thy Self, how much more so the souls of Thy creation or the deeds of Thy servants! Glorified art Thou, O my God! I acknowledge and confess that Thou can never be worshipped as befits true worship, nor obeyed as befits true obedience, nor remembered as befits true devotion, nor praised as befits true glorification. Yet O my God, despite the uttermost depths of my poverty, need and lowliness before Thee, I would love to perform for Thee what Thou lovest to remember or to say</w:t>
      </w:r>
      <w:r>
        <w:t xml:space="preserve"> </w:t>
      </w:r>
      <w:r>
        <w:t xml:space="preserve">“Yea, this is Mine.”</w:t>
      </w:r>
      <w:r>
        <w:t xml:space="preserve"> </w:t>
      </w:r>
      <w:r>
        <w:t xml:space="preserve">For this is the ultimate attainment to the wellspring of Thy glory and the highest ascent to the horizon of Thy holiness.</w:t>
      </w:r>
    </w:p>
    <w:p>
      <w:pPr>
        <w:pStyle w:val="BodyText"/>
      </w:pPr>
      <w:r>
        <w:t xml:space="preserve">I desire not Thy creation nor what their souls incline toward, but I desire Thee and what Thou lovest. Through Thee shall I be independent of all things, for Thou didst create me and there is no creator for me besides Thee, Thou didst provide for me and there is no provider for me other than Thee, Thou dost raise me to Thee through Thy favors and there is no uplifter for me but Thee. Thou givest me life, O my God, in the gardens of Thy mercy and the chambers of Thy eternity through Thy favor, mercy, generosity and bounty, and none possesses this save Thee.</w:t>
      </w:r>
    </w:p>
    <w:p>
      <w:pPr>
        <w:pStyle w:val="BodyText"/>
      </w:pPr>
      <w:r>
        <w:t xml:space="preserve">Glorified art Thou, O my God! I desire nothing besides Thee. If I cling to the hem of verses, words, remembrances, acts of obedience, or whatsoever devotions may occupy my heart night and day, it is only that Thou might accept my extinction and thereby perhaps draw me near and remember me with a remembrance from Thee. Otherwise, what am I to cling to the manifestations of Thy kingdom or dwell in the seats of Thy dominion, when what was decreed of my life has already passed, and in every matter I have witnessed what Thou didst ordain for me. All praise be unto Thee, O my God, in all conditions, for Thou dost not decree for me save that which is best for me in Thy sight, even though my essential nature be not known to Thee, nor my reality witnessed by Thee, nor my personality affirmed by Thee, nor my identity recognized by Thee.</w:t>
      </w:r>
    </w:p>
    <w:p>
      <w:pPr>
        <w:pStyle w:val="BodyText"/>
      </w:pPr>
      <w:r>
        <w:t xml:space="preserve">For verily, O my God, I acknowledge before Thee that whatsoever revolves around my will and follows my desire—when my soul is content therewith—far be it from being among Thy decrees or among Thy ordinances. Rather, all that Thou lovest is attributed to Thee, and all that Thou lovest not exists for me only through Thy power. I intended by this naught but to manifest Thy justice and exalt Thy Self-Subsistence.</w:t>
      </w:r>
    </w:p>
    <w:p>
      <w:pPr>
        <w:pStyle w:val="BodyText"/>
      </w:pPr>
      <w:r>
        <w:t xml:space="preserve">Here am I, O my God, fleeing from Thy justice unto Thee and beseeching Thy grace before Thee, certain that there is no path for me, O my God, except unto Thee, and acknowledging that there is no refuge for me save what Thou hast ordained. Therefore, by Thee and through Thee, O my God, make me content with Thy decree and destiny, and with the excellence of Thy grace and Thy dealings, for verily I possess nothing over myself.</w:t>
      </w:r>
    </w:p>
    <w:p>
      <w:pPr>
        <w:pStyle w:val="BodyText"/>
      </w:pPr>
      <w:r>
        <w:t xml:space="preserve">Wherefore, O God, send blessings upon Muhammad and the family of Muhammad, and resurrect me on the Day Thou shalt resurrect me with faith in Thee and certitude in Thy justice, power, sovereignty, dominion, might and Self-Subsistence, and in what Thou hast prescribed for me in Thy Book concerning my certitude in the Message of Thy Beloved One and allegiance to the Imams after Thy Beloved One, and that I should desire naught save what Thou desirest. For this is the best of all objects, before and after, in attaining unto Thee and reaching Thy presence, O Best of all Beloved Ones and Ordainers, O Best of all Desired Ones and Fashioners!</w:t>
      </w:r>
    </w:p>
    <w:p>
      <w:pPr>
        <w:pStyle w:val="BodyText"/>
      </w:pPr>
      <w:r>
        <w:t xml:space="preserve">Write down for me, at the time I am with Thee, in the letter Lam, that which befitteth the loftiness of Thy majesty, the eternity of Thy sovereignty, and the exaltation of Thy station. And write for me therein, in the letter Lam, and send down thereby upon me the subtle tokens of Thy bounty which Thou hast created by Thy command and dost create by Thy power. And ordain for my parents, and for those who reared me, and for those who showed kindness to me, that which is worthy of Thee. For verily Thou art the Lord of righteousness and the Lord of forgiveness. There is no power nor strength except through Thee. In Thee do I place my trust, and in Thee let those who trust place their trust.</w:t>
      </w:r>
    </w:p>
    <w:p>
      <w:pPr>
        <w:pStyle w:val="BodyText"/>
      </w:pPr>
      <w:r>
        <w:t xml:space="preserve">Glorified be thy Lord, the Lord of Glory, above that which they attribute unto Him. And peace be upon the Messengers. And praise be to God, the Lord of all worlds….</w:t>
      </w:r>
    </w:p>
    <w:p>
      <w:pPr>
        <w:pStyle w:val="BodyText"/>
      </w:pPr>
      <w:r>
        <w:t xml:space="preserve">…</w:t>
      </w:r>
    </w:p>
    <w:p>
      <w:pPr>
        <w:pStyle w:val="BodyText"/>
      </w:pPr>
      <w:r>
        <w:t xml:space="preserve">Thou art aware, O My God, that since the day Thou didst call Me into being out of the water of Thy love till I reached fifteen years of age I lived in the land which witnessed My birth [Shiraz]. Then Thou didst enable Me to go to the seaport [Bushihr] where for five years I was engaged in trading with the goodly gifts of Thy realm and was occupied in that with which Thou hast favored Me through the wondrous essence of Thy loving-kindness. I proceeded therefrom to the Holy Land [Karbila] where I sojourned for one year. Then I returned to the place of My birth. There I experienced the revelation of Thy sublime bestowals and the evidences of Thy boundless grace.</w:t>
      </w:r>
    </w:p>
    <w:p>
      <w:pPr>
        <w:pStyle w:val="BodyText"/>
      </w:pPr>
      <w:r>
        <w:t xml:space="preserve">I yield Thee praise for all Thy goodly gifts and I render Thee thanksgiving for all Thy bounties. Then at the age of twenty-five I proceeded to thy sacred House [Mecca], and by the time I returned to the place where I was born, a year had elapsed. There I tarried patiently in the path of Thy love and beheld the evidences of Thy manifold bounties and of Thy loving-kindness until Thou didst ordain for Me to set out in Thy direction and to migrate to Thy presence. Thus I departed therefrom by Thy leave, spending six months in the land of Ṣad [Isfahan] and seven months in the First Mountain [Mah-Ku], where Thou didst rain down upon Me that which beseemeth the glory of Thy heavenly blessings and befitteth the sublimity of Thy gracious gifts and favors. Now, in My thirtieth year, Thou beholdest Me, O My God, in this Grievous Mountain [Chihriq] where I have dwelt for one whole year.</w:t>
      </w:r>
    </w:p>
    <w:p>
      <w:pPr>
        <w:pStyle w:val="BodyText"/>
      </w:pPr>
      <w:r>
        <w:t xml:space="preserve">Praise be unto Thee, O My Lord, for all times, heretofore and hereafter; and thanks be unto Thee, O My God, under all conditions, whether of the past or the future. The gifts Thou hast bestowed upon Me have reached their fullest measure and the blessings Thou hast vouchsafed unto Me have attained their consummation. Naught do I now witness but the manifold evidences of Thy grace and loving-kindness, Thy bounty and gracious favors, Thy generosity and loftiness, Thy sovereignty and might, Thy splendor and Thy glory, and that which befitteth the holy court of Thy transcendent dominion and majesty and beseemeth the glorious precincts of Thine eternity and exaltation.</w:t>
      </w:r>
    </w:p>
    <w:bookmarkEnd w:id="146"/>
    <w:bookmarkEnd w:id="147"/>
    <w:bookmarkStart w:id="148" w:name="bb00295"/>
    <w:p>
      <w:pPr>
        <w:pStyle w:val="Heading1"/>
      </w:pPr>
      <w:r>
        <w:t xml:space="preserve">BB00295</w:t>
      </w:r>
    </w:p>
    <w:p>
      <w:pPr>
        <w:pStyle w:val="FirstParagraph"/>
      </w:pPr>
      <w:r>
        <w:t xml:space="preserve">In the name of God, the Most Exalted, the Most Holy</w:t>
      </w:r>
    </w:p>
    <w:p>
      <w:pPr>
        <w:pStyle w:val="BodyText"/>
      </w:pPr>
      <w:r>
        <w:t xml:space="preserve">Glorified art Thou, O Lord my God! I bear witness, and all things testify, that Thou art God, there is no God but Thee, alone without peer or partner. Thine is the Kingdom and the dominion, the might and the grandeur, the power and the divinity, the force and sovereignty, the strength and the realm of humanity, the glory and the majesty, the countenance and the beauty, the face and the perfection, the greatness and the independence, the inaccessibility and the sublimity, the transience and the self-sufficiency, the power and the deeds, the likeness and similitudes, the grandeur and the pride, the proofs and the names, the glory and the invincibility, the might and the exaltation, the joy and the gladness, the love and detachment. Thine is all that is seen and unseen, from the highest heights to the lowliest atom. All are Thy creation and within Thy grasp. Thou givest life and death, then death and life. Verily Thou art the Ever-Living Who dieth not, the Sovereign Who passeth not away, the Just Who wrongeth not, the Ruler Who changeth not, the Single One from Whose grasp nothing escapeth, whether in the heavens or on earth or between them. Thou createst what Thou willest by Thy command. Verily, Thou art powerful over all things.</w:t>
      </w:r>
    </w:p>
    <w:p>
      <w:pPr>
        <w:pStyle w:val="BodyText"/>
      </w:pPr>
      <w:r>
        <w:t xml:space="preserve">From everlasting Thou hast been one God, single, eternal, self-subsisting, living, unchanging, sovereign, supreme, holy, everlasting, eternal, self-dependent, transcendent, inaccessible, sanctified, exalted, unique. Thou hast taken neither consort nor son. Thou hast ever been the Being before all things, the Essence after all things, the Reality with all things, the Creator through all things, and the One above all things. Before Thee bow down in worship all who dwell in the kingdom of Thy earth and heaven, and unto Thee do worship the inhabitants of the kingdom of Thy Cause and glory, and unto Thee are severed the chosen ones of Thy Cause and Thy foes. Thou art the Subduer over all contingent beings, the Manifest above all existing things, the Most Exalted above all who dwell in the kingdoms of earth and heaven, the Most High above all created things, the Most Elevated in all atoms, the Sovereign over all symbols and guidance, the One preeminent over all who dwell in the kingdom of the highest and ultimate ends.</w:t>
      </w:r>
    </w:p>
    <w:p>
      <w:pPr>
        <w:pStyle w:val="BodyText"/>
      </w:pPr>
      <w:r>
        <w:t xml:space="preserve">The sweet-scented breezes of Thy holy glory have ever been wafting over them that glorify Thee, and the outpourings of Thy sovereign might have ever been shining upon them that acknowledge Thy unity. Thou hast created all things by Thy power, sustained all things by Thy might, caused all things to die by Thy glory, given life to all things by Thy greatness, and ordained the measures of all things through the wondrous craftsmanship of Thy oneness. Thine is the most exalted elevation, O my God, above every elevation and exaltation, and Thine is the most resplendent sublimity, O my God, above every sublimity and glory. I shall sanctify Thee beyond all that hath sanctified Thee or shall sanctify Thee, and I shall glorify Thee beyond all that hath glorified Thee or shall glorify Thee, and I shall unite Thee beyond all that hath united Thee or shall unite Thee, and I shall magnify Thee beyond all that hath magnified Thee or shall magnify Thee, and I shall exalt Thee according to Thy greatness and loftiness and glory and invincibility.</w:t>
      </w:r>
    </w:p>
    <w:p>
      <w:pPr>
        <w:pStyle w:val="BodyText"/>
      </w:pPr>
      <w:r>
        <w:t xml:space="preserve">Thou hast never desired for Thy creation aught save Thy grace, Thy generosity, Thy bounty, Thy kindness and Thy favor. Had Thou desired otherwise, who could have taken shelter beneath Thy shade or found rest in Thy love? Thy favors are more than any can reckon, and Thy blessings more abundant than any can enumerate. Praise be unto Thee, praise radiant and brilliant, sanctified and gleaming, pure and exalted, filling Thy heaven with Thy generosity, Thy earth with Thy bounty, and what lieth between them with Thy kindness, and Paradise with the holy effulgences of the light of Thy countenance, and the fire with what purifieth those therein through the dawning splendors of the sun of Thy forgivingness. Thou art He Whom nothing can comprehend, while Thou comprehendest all things. Thou hast ever been independent of all that hath been or shall be created, and self-sufficient beyond all that hath existed through Thee and by Thee. Thou hast clothed Thy creation in the garments of Thy glory and majesty, that Thy loved ones might sanctify Thee beyond all glory and majesty. And Thou hast attired Thy chosen ones in the garments of glory.</w:t>
      </w:r>
    </w:p>
    <w:p>
      <w:pPr>
        <w:pStyle w:val="BodyText"/>
      </w:pPr>
      <w:r>
        <w:t xml:space="preserve">And all praise be unto Thee Who hast purified Thy chosen ones from the sublimity of glory and beauty, and enriched Thy loved ones through Thine Own wealth and self-sufficiency, that they might sanctify Thee beyond mention of holiness and glory. How exalted is Thy grace unto them that praise Thee, Thy generosity unto them that sanctify Thee, and Thy kindness unto them that proclaim Thy transcendent unity! Thou didst create the heavens and the earth and whatsoever lieth between them in truth, and didst favor them that know Thee with Thy knowledge. Were it not for Thy making Thyself known unto them, they would be as dead upon Thy earth. Through Thy grace Thou didst deliver Thy chosen ones on the Day of Resurrection; were it not for Thy dealing with them through Thy bounty, who could be saved on that Most Great Day through Thy justice?</w:t>
      </w:r>
    </w:p>
    <w:p>
      <w:pPr>
        <w:pStyle w:val="BodyText"/>
      </w:pPr>
      <w:r>
        <w:t xml:space="preserve">Glorified art Thou, O God! Send down, therefore, upon that Name whom Thou hast made to know Thyself, whom Thou hast guided to Thy good-pleasure and Thy Command, that which befitteth the sublimity of Thy holiness and the exaltation of Thy glory. Nothing in the heavens or on earth or in between them can approach Thy knowledge, and naught in the kingdom of command or creation or below them can frustrate Thee. Therefore, O my God, fulfill his needs in this world and the next, for himself and for those who respond through him, in accordance with what Thou lovest and art well-pleased with. Verily, Thou art the All-Powerful, possessed of supreme might, and the Most Exalted, possessed of the Most Great Sign. Thou doest what Thou willest and ordainest what Thou pleasest. Glorified art Thou! There is no God but Thee.</w:t>
      </w:r>
    </w:p>
    <w:p>
      <w:pPr>
        <w:pStyle w:val="BodyText"/>
      </w:pPr>
      <w:r>
        <w:t xml:space="preserve">Glorified am I, for I am among those who praise Thee. O God! Inspire him to seek sustenance for his being through the subtle wonders of Thy handiwork and the lofty, impregnable gifts of Thy grace. Verily, Thou hast ever been the Bestower, the Subtle One. Say: God is the Most Praiseworthy, above all who possess praise. None in the heavens or on earth or between them can withhold himself from the dominion of His sovereign praise. He createth what He willeth through His command, for He hath ever been the All-Praising, the Praiser, the All-Praised.</w:t>
      </w:r>
    </w:p>
    <w:bookmarkEnd w:id="148"/>
    <w:bookmarkStart w:id="149" w:name="bb00217-kitabul-sayyah"/>
    <w:p>
      <w:pPr>
        <w:pStyle w:val="Heading1"/>
      </w:pPr>
      <w:r>
        <w:t xml:space="preserve">BB00217: Kitabu’l-Sayyah</w:t>
      </w:r>
    </w:p>
    <w:p>
      <w:pPr>
        <w:pStyle w:val="FirstParagraph"/>
      </w:pPr>
      <w:r>
        <w:t xml:space="preserve">In the Name of God, the Most Unapproachable, the Most Holy</w:t>
      </w:r>
    </w:p>
    <w:p>
      <w:pPr>
        <w:pStyle w:val="BodyText"/>
      </w:pPr>
      <w:r>
        <w:t xml:space="preserve">Glorified art Thou, O my God! I testify, and all things testify, that Thou art God, there is no God but Thee, alone without peer. Thine is the Kingdom and the Dominion, Thine the Glory and the Might, Thine the Power and the Divinity, Thine the Strength and the Chrysolite, Thine the Sovereignty and the Human Realm, Thine the Glory and the Majesty, Thine the Countenance and the Beauty, Thine the Direction and the Perfection, Thine the Greatness and the Grandeur, Thine the Strength and Independence, Thine the Joy and the Gladness, Thine the Glory and the Invincibility, Thine the Loftiness and Exaltation, Thine the Awe and the Impenetrability, Thine the Uniqueness and the Opening, Thine the First and the Names, and Thine is whatsoever Thou hast loved or wilt love in the Kingdom of Thy Command and creation.</w:t>
      </w:r>
    </w:p>
    <w:p>
      <w:pPr>
        <w:pStyle w:val="BodyText"/>
      </w:pPr>
      <w:r>
        <w:t xml:space="preserve">Thou hast ever been One God, Single, Eternal, Living, Self-Subsisting, Wise, Just, Holy, Sovereign, Inaccessible, Transcendent, Exalted, Resplendent, Glorious, Praised, Illumined, Mighty, Supreme, Sovereign, Ruling, Pure, Hidden, Powerful, Forever and Always. Thou hast taken neither consort nor son, nor hath there been any partner in what Thou hast created, nor any protector in what Thou hast fashioned. Thou didst create by Thy power whatsoever Thou didst ordain, and formed by Thy will whatsoever Thou didst desire to form.</w:t>
      </w:r>
    </w:p>
    <w:p>
      <w:pPr>
        <w:pStyle w:val="BodyText"/>
      </w:pPr>
      <w:r>
        <w:t xml:space="preserve">Thou hast ever been the Being before all things, the Creator of all things, the Essence after all things, the Reality above all things, the Generator at the height of all things, the Subduer of whatsoever Thou willest, the Manifester of whatsoever Thou desirest, the Vanquisher over whatsoever Thou hast ordained, the Ruler over whatsoever Thou hast loved, the Almighty above whatsoever Thou hast brought into being, the Forgiver unto the dwellers of Thy kingdom, the Illuminator unto those in the dominion of Thy will, the Ordainer of all things through the power of Thy Self-Subsistence, the All-Knowing above all things through the penetration of Thy Lordship’s knowledge, Greatest above all the great, Mightiest above all the mighty, Most Merciful above all the merciful, Most Generous above all the generous, Most Powerful above all the powerful, Most Wise above all the wise, Most Knowing above all the knowers, Most Sovereign above all sovereigns, Most Ancient above all the ancient, Most Enduring above all the enduring.</w:t>
      </w:r>
    </w:p>
    <w:p>
      <w:pPr>
        <w:pStyle w:val="BodyText"/>
      </w:pPr>
      <w:r>
        <w:t xml:space="preserve">Thou dost ever give life and cause death, then cause death and give life, and verily Thou art the Ever-Living Who dieth not, the King Who passeth not away, the Just Who oppresseth not, the Sovereign Who changeth not, the Single One from Whose grasp nothing escapeth, whether in the heavens or on the earth or between them. Thou createst what Thou willest by Thy command. Verily, Thou art powerful over all things.</w:t>
      </w:r>
    </w:p>
    <w:p>
      <w:pPr>
        <w:pStyle w:val="BodyText"/>
      </w:pPr>
      <w:r>
        <w:t xml:space="preserve">And I testify, O my God, that he who hath attained unto the sublime seats in the Ridvan and the exalted stations in Paradise, and followed Thy good-pleasure in the Furqan, and descended upon the place of the throne of the manifestation of Thy Name, the Most Merciful, and ascended by Thy leave to the highest pinnacle of existence—this one who hath come to Thy court, approached Thee, drawn near through Thy light, submitted to Thy Beloved, and prayed for what Thou hast chosen from Thy creation and bestowed upon him—O God, do Thou magnify his reward in Thee and in the Point of the Bayan and in the First One who was wholly severed unto Thee at the highest pinnacle of possibility, and in those who are the branches of the Tree of Thy love and its leaves and fruits, through Thy bounty and grace and favor and kindness and generosity and bestowals, for that which Thou hast specially designated for him is too exalted for any recompense to equal it, and that which Thou hast particularly chosen for him in obedience to Thee is too sublime for any glory to match it.</w:t>
      </w:r>
    </w:p>
    <w:p>
      <w:pPr>
        <w:pStyle w:val="BodyText"/>
      </w:pPr>
      <w:r>
        <w:t xml:space="preserve">Praise be to Thee, O my God, with such praise that things fall short of attaining unto it, and the heavens and the earth and all that is between them shine with the first rays of its light—praise that filleth Thy names and Thy earth and what lieth between them from the pillars of all things, that there is no God but Thee, the Possessor of Most Splendid Glory, of Most Sublime Majesty, of Most Beautiful Beauty, of Most Great Grandeur, of Most Brilliant Light, of All-Encompassing Mercy, of Perfect Words, of Most Great Names, the One possessed of Supreme Might, and the One endowed with Purpose in all things, and the One with All-Conquering Dominion, and the One with Far-Reaching Power, and the One whose Word is Well-Pleasing, and the One with Unshakeable Proofs, and the One with Everlasting Sovereignty, and the One with Glorious Dominion, and the One with Exalted Grace, and the One with Lofty Praise—for no one can enumerate the manifestations of Thy names, nor can anyone’s knowledge encompass the conditions of Thy likenesses. Thou hast not distinguished any among the dwellers of Thy kingdom save through Thy knowledge and obedience to Thee, for less than that is the common creation shared among all Thy servants and the attribute gathered among all Thy creatures.</w:t>
      </w:r>
    </w:p>
    <w:p>
      <w:pPr>
        <w:pStyle w:val="BodyText"/>
      </w:pPr>
      <w:r>
        <w:t xml:space="preserve">Glorified art Thou! There is no God but Thee. Send Thy blessings upon him who hath borne from Thy light, from the clay which Thou hast attributed to Thyself, and whom Thou hast adorned, exalted, beautified, magnified, illumined, honored, ennobled, strengthened, taught, empowered, formed, made well-pleasing, given sovereignty, given dominion, made manifest and kept hidden. For all this was naught but from Thy Command, as all Thy creation circles round Thy Will and follows Thy Purpose, even as they circle round Thy House yet circle only round Thy Command through Thy Beloved—Thy blessings be upon him and upon those near to him.</w:t>
      </w:r>
    </w:p>
    <w:p>
      <w:pPr>
        <w:pStyle w:val="BodyText"/>
      </w:pPr>
      <w:r>
        <w:t xml:space="preserve">Were the Cause to be severed, who then could desire it? Praised be Thou, praised be Thou! Thou hast not assigned to any thing a share of Thy Will save by Thy command; for it is but a living being from Thee, and a bird soaring in the atmosphere of the cloud of Thy holiness, through Thy might. I bear Thee witness that this is dearer in Thy sight, and more mighty with Thee, than those who, from aforetime, have been ascending unto the stations of Thy command, and mounting unto the seats of Thy glory. For Thou hast ever been, and wilt ever be, loving that Thou shouldst be worshipped, and looking toward the wondrous effulgences of the manifestations of Thy primal handiwork, and the penetration of Thy marvellous decree.</w:t>
      </w:r>
    </w:p>
    <w:p>
      <w:pPr>
        <w:pStyle w:val="BodyText"/>
      </w:pPr>
      <w:r>
        <w:t xml:space="preserve">And whatsoever hath been veiled from the knowledge of Thee and love of Thee—from the perfection of Thy wondrous creation—until that time hath been only by this, and by none other. Is there, then, aught that doth not worship Thee and prostrate itself before Thee, or doth not obey Thee and turn toward Thee, or doth not thank Thee and remember Thee? Glorified and exalted art Thou! Thou hast raised up, in every Revelation of Thine, whatsoever Thou didst send down—raising it up for the exaltation of Thy Word, and the strengthening of Thy Wisdom—that Thou mightest bear witness unto Thy creatures that they are obedient to Thy command and glorifiers of Thine Essence; that they desire naught save what Thou hast desired, and will not save what Thou hast loved.</w:t>
      </w:r>
    </w:p>
    <w:p>
      <w:pPr>
        <w:pStyle w:val="BodyText"/>
      </w:pPr>
      <w:r>
        <w:t xml:space="preserve">Glorified, glorified art Thou, in the loftiest of Thy bounty unto whomsoever Thou hast ordained for him this; and in Thy generosity unto whomsoever Thou hast willed for him that. For the cause of Thy bestowals is Thy munificence, and Thy justice, and Thy grace, through Thy splendour. Otherwise, who is worthy of Thy remembrance and Thy praise, and who is fit for Thy glory and Thy beauty?</w:t>
      </w:r>
    </w:p>
    <w:p>
      <w:pPr>
        <w:pStyle w:val="BodyText"/>
      </w:pPr>
      <w:r>
        <w:t xml:space="preserve">And I bear Thee witness, O my God, concerning that which hath been mentioned from Thee in the Book: that Thy measures for all things proceed through means; that with Thee are the reins of ordained affairs, and the fashioning of wondrous things from their beginnings; and that the end of Thy creation is the exaltation of Thy Cause and the deliverance of Thy Word. No doubt is there that Thy command—its first is even as its last, and its outward is even as its inward. Yet, because the people are nurtured little by little, there appeareth in them that which can appear, through means which Thou hast created and measures which Thou hast brought into being.</w:t>
      </w:r>
    </w:p>
    <w:p>
      <w:pPr>
        <w:pStyle w:val="BodyText"/>
      </w:pPr>
      <w:r>
        <w:t xml:space="preserve">Send down, therefore, O God, that whereby the hearts of Thine loved ones may be made steadfast, and lift away sorrow from the souls of Thy chosen ones. Verily, Thou art powerful to do what Thou willest, and mighty to accomplish what Thou desirest. Nothing escapeth Thy knowledge—neither in the heavens, nor in the earth, nor between them—and nothing can frustrate Thee, neither in the kingdom of command, nor of creation, nor in whatsoever is beneath them both. Thou requitest every soul for that which it hath earned; and verily Thou art All-Knowing, All-Powerful; and verily Thou art the Bestower, the Gentle; and verily Thou art the Most Exalted, the Great; and verily Thou art the Ancient, the Luminous. All are equal in Thy sight.</w:t>
      </w:r>
    </w:p>
    <w:p>
      <w:pPr>
        <w:pStyle w:val="BodyText"/>
      </w:pPr>
      <w:r>
        <w:t xml:space="preserve">Whoso pointeth to Thee is a herald of the leaders of Thy Cause; and whoso attaineth unto Thee is sheltered beneath the shadow of the names of Thy might. Glorified art Thou! There is no God but Thee. Glorified art Thou! Verily I have been of them that prostrate themselves before Thee.</w:t>
      </w:r>
    </w:p>
    <w:bookmarkEnd w:id="149"/>
    <w:bookmarkStart w:id="150" w:name="bb00682-kitabul-taqavi"/>
    <w:p>
      <w:pPr>
        <w:pStyle w:val="Heading1"/>
      </w:pPr>
      <w:r>
        <w:t xml:space="preserve">BB00682: Kitabu’l-Taqavi</w:t>
      </w:r>
    </w:p>
    <w:p>
      <w:pPr>
        <w:pStyle w:val="FirstParagraph"/>
      </w:pPr>
      <w:r>
        <w:t xml:space="preserve">The Book of Piety, dwelling in the Exalted Land, for the noble Scribe of the Post</w:t>
      </w:r>
    </w:p>
    <w:p>
      <w:pPr>
        <w:pStyle w:val="BodyText"/>
      </w:pPr>
      <w:r>
        <w:t xml:space="preserve">In the Name of God, the Most Powerful, the Most Holy.</w:t>
      </w:r>
    </w:p>
    <w:p>
      <w:pPr>
        <w:pStyle w:val="BodyText"/>
      </w:pPr>
      <w:r>
        <w:t xml:space="preserve">Glorified art Thou, O my God! I bear witness unto Thee—and unto all things—that Thou art God; there is no God but Thee, the One, without peer or partner. Thine is the kingdom and the dominion; Thine is the might and the majesty; Thine is the power and the sapphire glory; Thine is the sovereignty and the world of man; Thine is the grandeur and the glory; Thine is the countenance and perfection; Thine is the direction and beauty; Thine is the mercy and bounty; Thine is the dominion and justice; Thine is the likeness and the exemplars; Thine is the station and the exaltation; Thine is the glory and the inaccessibility; Thine is the loftiness and the elevation; Thine is the sovereignty and the independence; Thine is the greatness and the transcendent majesty.</w:t>
      </w:r>
    </w:p>
    <w:p>
      <w:pPr>
        <w:pStyle w:val="BodyText"/>
      </w:pPr>
      <w:r>
        <w:t xml:space="preserve">Thou hast ever been One, Self-subsistent, Peerless, Living, Eternal, Just, Holy, Abiding, Everlasting, Self-dependent, and All-Glorious. Thou hast taken unto Thyself neither consort nor son. Thou hast ever quickened and caused to die, then caused to die and quickened again. Verily, Thou art the Living One Who dieth not, the King Whose dominion perisheth not, the Judge Who dealeth not unjustly, the Sovereign Whose power is unchanging, the Peerless Who escapeth not aught from His grasp—neither in the heavens nor in the earth, nor in whatsoever lieth between them. By Thy command Thou createst whatsoever Thou willest, for Thou art, in truth, potent over all things.</w:t>
      </w:r>
    </w:p>
    <w:p>
      <w:pPr>
        <w:pStyle w:val="BodyText"/>
      </w:pPr>
      <w:r>
        <w:t xml:space="preserve">Thou hast ever been existent before all things, the Reality above all things, the Being after all things, the Creator with all things, the Fashioner beyond all things. Thou hast created me, provided for me, caused me to die, and raised me to life. Thou hast sent down upon me Thy words, exalted me through Thy manifestations, conferred upon me Thy signs, and lifted me up unto Thee. Thou hast drawn me near in Thy supreme bounty—how resplendent Thy beauty, how pure Thy light, how hidden Thy loftiness! I bear witness before Thee that every object of worship from above Thy throne to beneath Thy earth is false, and that naught is real save Thee, the One, the Incomparable. Exalted art Thou beyond the reach of vision, and beyond the grasp of the imaginings of men! There is no God but Thee, the One, the All-Manifest.</w:t>
      </w:r>
    </w:p>
    <w:p>
      <w:pPr>
        <w:pStyle w:val="BodyText"/>
      </w:pPr>
      <w:r>
        <w:t xml:space="preserve">I bear witness before Thee concerning him who is recorded in the Book, that he hath conveyed that which he bore from Thy servant upon whom Thou didst send down Thy verses and exalt by Thy words to a station no soul could reach save by Thy leave. Thou didst lay no burden upon him beyond what Thou hadst decreed, for Thou hast ever been praised in Thy deeds and sought in Thy exalted station.</w:t>
      </w:r>
    </w:p>
    <w:p>
      <w:pPr>
        <w:pStyle w:val="BodyText"/>
      </w:pPr>
      <w:r>
        <w:t xml:space="preserve">He who hath been mentioned hath made himself as one with those who believed in Thy guardianship—how great the bounty of this for him who hath known Thee and discerned the worth of Thy names! How sublime the grace of this for him who hath found Thee and desired Thy likenesses! Do Thou, O my God, recompense him for every atom’s weight according to the height of Thy bounty and the sublimity of Thy grace. Empty then his heart of all desire save Thy wondrous command, for exaltation is for him who is content with Thee alone, and the hidden act is for him who hath known Thee and found Thee in Thy Manifestation.</w:t>
      </w:r>
    </w:p>
    <w:p>
      <w:pPr>
        <w:pStyle w:val="BodyText"/>
      </w:pPr>
      <w:r>
        <w:t xml:space="preserve">I know of no bounty above this, nor of any justice beneath it. Though a man be given dominion over all the earth, it availeth him naught without knowledge of Thee and the vision of Thy countenance. Yet if he possess naught but know Thee and follow what Thou hast revealed through Thy Proof, that shall suffice him, for all else is transient contingency. True wealth is knowledge of Thee, of Thy signs, and steadfastness beneath the shadow of Thy love and glory. Inspire him, O my God, with what he desireth of Thy bounty and grace; gladden his eyes with what Thou lovest and approvest from Thy presence; and send down upon him, in place of what he hath offered in Thy path, whatsoever Thou willest, howsoever Thou willest, wheresoever Thou willest, and by whatsoever Thou willest—for Thou art the Omnipotent, the All-Sufficient, the Most Exalted.</w:t>
      </w:r>
    </w:p>
    <w:p>
      <w:pPr>
        <w:pStyle w:val="BodyText"/>
      </w:pPr>
      <w:r>
        <w:t xml:space="preserve">Even as Thou hast created all things from naught, so shalt Thou create whatsoever Thou wilt from naught. Glorified art Thou! There is no God but Thee. Glorified art Thou—I am indeed of them that remember Thee.</w:t>
      </w:r>
    </w:p>
    <w:p>
      <w:pPr>
        <w:pStyle w:val="BodyText"/>
      </w:pPr>
      <w:r>
        <w:t xml:space="preserve">And if he desire a home, Thou art too exalted to withhold him from Thy good-pleasure; and if he desire aught beneath that, then guard him, O my God, from before and behind, from his right and his left, from above his head and beneath his feet, upon a land which Thou hast set apart for Thy chosen ones and loved for Thy witnesses. Verily, Thou art the All-Knowing, the All-Wise.</w:t>
      </w:r>
    </w:p>
    <w:p>
      <w:pPr>
        <w:pStyle w:val="BodyText"/>
      </w:pPr>
      <w:r>
        <w:t xml:space="preserve">If what he desireth first be mentioned before Thee, Thou knowest, O my God, that this is of what no servant can dispense with. And if he desire the third, bring it nigh unto him; but if Thou sever him from it, as was the custom of Thy beloved and Thy chosen ones of old, that is nearer to silence and higher than disclosure. For none of Thy creatures is independent of Thee; shouldst Thou but manifest Thy grace, Thou wouldst perfect all that is meet from Thy presence; otherwise, none attaineth save by what Thou ordainest. The tokens of Thy bounty shine forth self-subsistent, and the evidences of Thy grace beam forth luminous and radiant.</w:t>
      </w:r>
    </w:p>
    <w:p>
      <w:pPr>
        <w:pStyle w:val="BodyText"/>
      </w:pPr>
      <w:r>
        <w:t xml:space="preserve">There is no power nor strength save in Thee. Thou art sufficient for me; on Thee do I rely; and upon Thee let Thy faithful servants put their trust. Send Thou, O my God, Thy blessings upon Him Whom Thou shalt make manifest, with all the glory of Thy beauty, the majesty of Thy greatness, the perfection of Thy loveliness, the grandeur of Thy might, the light of Thy mercy, the completeness of Thy words, the power of Thy names, the splendor of Thy might, the efficacy of Thy will, the reach of Thy knowledge, the potency of Thy power, the good-pleasure of Thy decree, the nobility of Thy honor, the endurance of Thy sovereignty, the excellence of Thy dominion, the loftiness of Thy station, and all that Thou possessest of bounty, grace, and beneficence, and Thine eternity without beginning.</w:t>
      </w:r>
    </w:p>
    <w:p>
      <w:pPr>
        <w:pStyle w:val="BodyText"/>
      </w:pPr>
      <w:r>
        <w:t xml:space="preserve">Thou art the Peerless, the Inaccessible, the Single, the Most Exalted. Thou hast been magnified above all things by Thy greatness, and hast made all Thy servants independent through the sufficiency of Thine eternal wealth. Ordain then, O my God, for him whom Thou hast admitted into Thy Paradise, that he may enter into the Manifestation of Him Whom Thou shalt make manifest on the Day of Resurrection, through the signs of Thy power, that the fruits of that Paradise which Thou hast created may be revealed on the Day when all shall be presented before Thee, in Thy most exalted Paradise and Thy most glorious Manifestations. For Thou art my Lord and the Lord of the hereafter and of this world alike.</w:t>
      </w:r>
    </w:p>
    <w:p>
      <w:pPr>
        <w:pStyle w:val="BodyText"/>
      </w:pPr>
      <w:r>
        <w:t xml:space="preserve">And if he desire the Land of Knowledge, establish him there that he may abide in serenity if Thou willest it for him; otherwise, ordain for him what is best in this world and in the next, for Thou art the All-Knowing from of old, the All-Powerful, the Mighty, the Sanctified, the All-Exalted. Thine are the creation and the command, before all things and after all things.</w:t>
      </w:r>
    </w:p>
    <w:p>
      <w:pPr>
        <w:pStyle w:val="BodyText"/>
      </w:pPr>
      <w:r>
        <w:t xml:space="preserve">There is no God but Thee. Glorified art Thou! Verily, I am of those who remember Thee.</w:t>
      </w:r>
    </w:p>
    <w:bookmarkEnd w:id="150"/>
    <w:bookmarkStart w:id="151" w:name="bb00599-dua-fihi-ismul-azam"/>
    <w:p>
      <w:pPr>
        <w:pStyle w:val="Heading1"/>
      </w:pPr>
      <w:r>
        <w:t xml:space="preserve">BB00599: Du’a’ fihi ismu’l-A’zam</w:t>
      </w:r>
    </w:p>
    <w:p>
      <w:pPr>
        <w:pStyle w:val="FirstParagraph"/>
      </w:pPr>
      <w:r>
        <w:t xml:space="preserve">In the name of God, the Most Unapproachable, the Most Holy</w:t>
      </w:r>
    </w:p>
    <w:p>
      <w:pPr>
        <w:pStyle w:val="BodyText"/>
      </w:pPr>
      <w:r>
        <w:t xml:space="preserve">O my God! I beseech Thee by Thy Name—O God, O Lord, O All-Merciful, O Inaccessible, O Holy, O He, O Mighty, O Beloved, O Subduer, O Manifest, O Single, O Unapproachable, O All-Encompassing, O Self-Subsisting, O Self-Sustaining, O Truth, O All-Knowing, O Ever-Living, O All-Powerful—to send Thy blessings upon the Letters of the Unity, and to raise me up from my resting-place on the Day of Resurrection, believing in Thee and in Thy signs, loving what Thou lovest, and abstaining from that which Thou lovest not. Verily, Thou art powerful and mighty over all things.</w:t>
      </w:r>
    </w:p>
    <w:bookmarkEnd w:id="151"/>
    <w:bookmarkStart w:id="157" w:name="Xff4e6b58ae0bc5e5569e965f2fca739a732b294"/>
    <w:p>
      <w:pPr>
        <w:pStyle w:val="Heading1"/>
      </w:pPr>
      <w:r>
        <w:t xml:space="preserve">BB00028: Du’a’ li-Hurufi Bismillahi’l-Amna’i’il-Aqdas</w:t>
      </w:r>
    </w:p>
    <w:bookmarkStart w:id="152" w:name="Xe0a20625c6b3a130eb4392eda3076afd8ff7cad"/>
    <w:p>
      <w:pPr>
        <w:pStyle w:val="Heading2"/>
      </w:pPr>
      <w:r>
        <w:t xml:space="preserve">Part 1: “Glorified art Thou, O my God! From time…”</w:t>
      </w:r>
    </w:p>
    <w:p>
      <w:pPr>
        <w:pStyle w:val="FirstParagraph"/>
      </w:pPr>
      <w:r>
        <w:t xml:space="preserve">In the Name of God, the Most Unapproachable, the Most Holy!</w:t>
      </w:r>
    </w:p>
    <w:p>
      <w:pPr>
        <w:pStyle w:val="BodyText"/>
      </w:pPr>
      <w:r>
        <w:t xml:space="preserve">Glorified art Thou, O my God! From time immemorial Thou hast been alone in the realm of holiness and grandeur, and unto eternity wilt Thou remain exalted in the heaven of sanctity and glory. Thou hast ever drawn those who love Thee unto the horizon of Thy bounty and favor, and raised those who are devoted to Thee unto the wellspring of Thy holiness and majesty. Thou art He Who existed before all things in the eternity of Thine essence, and Thou art He Who will endure after all things in the everlastingness of Thine existence. Through that which the Point of the Bayan hath manifested do men attain to the knowledge of Thy unity, and through him who hath guided those of ancient and recent times, both outward and inward, are Thy names and attributes, the manifestations of Thy signs and conditions made known. For whoso knoweth him hath known Thee, and whoso knoweth Thee hath known him, inasmuch as Thou didst create him as a mirror of Thyself, for the knowledge of Thine own Self, as a manifestation for those who would turn unto Thee, as a sign for those who would prostrate before Thee, and as a path for those who would follow the ways of Thy sovereignty before Thee.</w:t>
      </w:r>
    </w:p>
    <w:p>
      <w:pPr>
        <w:pStyle w:val="BodyText"/>
      </w:pPr>
      <w:r>
        <w:t xml:space="preserve">How can I thank Thee, O my God, for having recognized him, and how can I praise Thee, O my God, for his appearance? Through him Thou hast filled Thy heaven and established the truth that there is none other God but Thee, alone with no partner. Thine is the creation and the command. Thou givest life and causest death, then causest death and givest life, and verily Thou art the Ever-Living Who dieth not. In Thy grasp is the kingdom of all things. Thou createst what Thou willest by Thy command ʿBe,’ and it is. Yea, by Thy might! Had Thou not manifested that Point, none would have known Thy unity through Thyself alone, there being no God but Thee, nor would the mirrors of Thy names and attributes have been known through him, for he hath naught save through his manifestation of Thee, through Thee, unto Thee. I have known Thee through Thee, that there is no God besides Thee and no Lord except Thee, and I have known that Point as Thy servant, in Thy grasp.</w:t>
      </w:r>
    </w:p>
    <w:p>
      <w:pPr>
        <w:pStyle w:val="BodyText"/>
      </w:pPr>
      <w:r>
        <w:t xml:space="preserve">Whosoever hath been illumined by Thy signs, O my God, seeth naught but Thee therein, for these are but tokens of Thy Lordship and attributes of Thine eternity. All who have been guided by that Point are assuredly among Thy near ones or among Thy pure ones who stand in ranks before Thee. The wondrous varieties of those guided by him are beyond counting by Thy angels or by those who have believed in Thee. Thine are the most excellent names in the kingdom on high even unto the primal atom, and Thine are the supreme stations in the hereafter and in the former time.</w:t>
      </w:r>
    </w:p>
    <w:p>
      <w:pPr>
        <w:pStyle w:val="BodyText"/>
      </w:pPr>
      <w:r>
        <w:t xml:space="preserve">Had Thou not manifested that Point, O my God, who would have unified Thee as befitteth Thy unity, who would have sanctified Thee as befitteth Thy sanctity, who would have magnified Thee as befitteth Thy magnificence, and who would have glorified Thee as befitteth Thy glory? Though the essences of all created things were far removed from the dawning-place of Thy knowledge and veiled from the light of Thy presence, yet through him Thou hast given life to all lands, created all servants, freed all things from the manifestations of limitations and numbers, and caused all things to ascend unto a horizon without bounds or end. Though I behold Thy servants in their veils, I testify that before his appearance none had truly unified Thee and none had verified Thy signs.</w:t>
      </w:r>
    </w:p>
    <w:p>
      <w:pPr>
        <w:pStyle w:val="BodyText"/>
      </w:pPr>
      <w:r>
        <w:t xml:space="preserve">Praise be unto Thee, O my God, for this, in that Thou hast manifested the Countenance of Thy Self on the Day of Resurrection through the appearance of Thine essence, and hast sent down the signs of Thy power openly before all Thy servants, revealing the loftiness of Thy sovereignty and self-sufficiency, and concealing the inaccessibility of Thy divinity and majesty. Thine is the creation and the command, O my God, in all that Thou hast created or wilt create. Glorified art Thou, O my God! Thy manifestation in whatsoever Thou dost manifest is solely for the exaltation of Thy unity and the inaccessibility of Thy sanctity.</w:t>
      </w:r>
    </w:p>
    <w:p>
      <w:pPr>
        <w:pStyle w:val="BodyText"/>
      </w:pPr>
      <w:r>
        <w:t xml:space="preserve">Glorified art Thou, O my God! No affair can there be that originates not from Thee to serve as proof unto those who dwell in the kingdom of Thy heaven and earth. Nay, by Thy might! Thy proof hath ever been and shall continue to be inaccessible and exalted. Whether Thou choosest to manifest it—that is of Thy grace unto all Thy servants; or whether Thou keepest it hidden—that is of Thy justice unto the dwellers of Thy earth and heaven.</w:t>
      </w:r>
    </w:p>
    <w:p>
      <w:pPr>
        <w:pStyle w:val="BodyText"/>
      </w:pPr>
      <w:r>
        <w:t xml:space="preserve">Glorified art Thou, O God! The manifestation of Thy proof in every age hath been solely due to what beseemeth Thine eternity and becometh the exaltation of Thy Self-Subsistence. Wert Thou to regard what Thy servants deserve, or what befitteth the dwellers of Thy earth and heaven, then verily Thou wouldst not raise up any proof. Yet Thou makest it a mirror of Thy Self, reciting Thy verses from Thy presence. Every one of Thy commands is but a beginning and a bounty, and every manifestation of Thy generosity is but a favor and a blessing.</w:t>
      </w:r>
    </w:p>
    <w:p>
      <w:pPr>
        <w:pStyle w:val="BodyText"/>
      </w:pPr>
      <w:r>
        <w:t xml:space="preserve">Thou hast never been veiled from Thy creation, and Thou givest unto everyone his due portion whereby he may uphold his own essence through certitude in Thy unity and assurance of Thy oneness, for this is what hath been established with Thee from before and will be till after.</w:t>
      </w:r>
    </w:p>
    <w:p>
      <w:pPr>
        <w:pStyle w:val="BodyText"/>
      </w:pPr>
      <w:r>
        <w:t xml:space="preserve">Send down, then, O my God, at that time, from the all-embracing treasures of Thy bounties and the abodes of Thy favours, upon that Branch whom Thou hast made a mirror unto the Point—wherein naught is seen save Him alone—whatsoever beseemeth the loftiness of Thy exaltation and the sublimity of Thine unapproachableness. And raise up … and cause him to follow Thy command therein, and … the Fire which Thou hast created beneath his shadow, by reason of the exaltation of his remembrance and the unassailability of his praise. Verily Thou, O my God, hast ever clothed whom Thou willest with the robe of Thy love, that all things may bear witness unto Thy independence of all beside Thee, and unto the poverty of all things before Thee.</w:t>
      </w:r>
    </w:p>
    <w:p>
      <w:pPr>
        <w:pStyle w:val="BodyText"/>
      </w:pPr>
      <w:r>
        <w:t xml:space="preserve">Hadst Thou not sent forth the Messengers and revealed the Scriptures, who could withstand Thee in Thy acts, saying:</w:t>
      </w:r>
      <w:r>
        <w:t xml:space="preserve"> </w:t>
      </w:r>
      <w:r>
        <w:t xml:space="preserve">“Wherefore?”</w:t>
      </w:r>
      <w:r>
        <w:t xml:space="preserve"> </w:t>
      </w:r>
      <w:r>
        <w:t xml:space="preserve">or</w:t>
      </w:r>
      <w:r>
        <w:t xml:space="preserve"> </w:t>
      </w:r>
      <w:r>
        <w:t xml:space="preserve">“For what cause?”</w:t>
      </w:r>
      <w:r>
        <w:t xml:space="preserve"> </w:t>
      </w:r>
      <w:r>
        <w:t xml:space="preserve">And after Thou hast revealed them, who is able to make himself equal with Thee in Thy deeds, saying:</w:t>
      </w:r>
      <w:r>
        <w:t xml:space="preserve"> </w:t>
      </w:r>
      <w:r>
        <w:t xml:space="preserve">“How is this?”</w:t>
      </w:r>
      <w:r>
        <w:t xml:space="preserve"> </w:t>
      </w:r>
      <w:r>
        <w:t xml:space="preserve">or</w:t>
      </w:r>
      <w:r>
        <w:t xml:space="preserve"> </w:t>
      </w:r>
      <w:r>
        <w:t xml:space="preserve">“When shall this be?”</w:t>
      </w:r>
      <w:r>
        <w:t xml:space="preserve"> </w:t>
      </w:r>
      <w:r>
        <w:t xml:space="preserve">Glorified art Thou: there is none other God but Thee. From everlasting Thou hast been praised in what Thou hast done and doest, and beloved in what Thou hast decreed and dost decree. Thou art not to be asked concerning what Thou doest, but all shall be asked concerning what they do. There is no power save through Thee, and no command save from Thy presence. Thou art, in truth, powerful and mighty to do whatsoever Thou willest; swift and exalted to accomplish whatsoever Thou desirest; able and mighty to establish whatsoever Thou lovest; and, as Thou willest, to blot out whatsoever Thou lovest not. In Thy grasp is the dominion of all things, and verily Thou art powerful over all things.</w:t>
      </w:r>
    </w:p>
    <w:p>
      <w:pPr>
        <w:pStyle w:val="BodyText"/>
      </w:pPr>
      <w:r>
        <w:t xml:space="preserve">In the name of God, the Most Exalted, the Most Holy</w:t>
      </w:r>
    </w:p>
    <w:p>
      <w:pPr>
        <w:pStyle w:val="BodyText"/>
      </w:pPr>
      <w:r>
        <w:t xml:space="preserve">Glorified art Thou, O my God! Verily Thou hast ever been the Being before all things, and Thou shalt ever be the Being after all things. None of Thy creatures shall know Thee according to the rightful due of Thine eternal pre-existence, nor shall any of Thy servants know Thee according to the rightful due of Thy singleness. And lo, I bear witness unto Thee—and unto all things—that Thou art God; there is none other God but Thee, alone, without partner. Thine is the sovereignty and Thine the praise; Thine are might and glory; Thine are splendour and majesty; Thine are radiance and beauty; Thine are laudation and action; Thine are power and …; Thine are grace and bounties; Thine are gifts and exaltation; Thine are munificence and bestowal; Thine are power and independence; Thine are greatness and sovereignty; Thine are light and exaltation; Thine are mercy and detachment; Thine are might and unapproachableness; Thine are will and names, in their essential reality; and Thine is whatsoever Thou hast encompassed in the loftiness of its own being, unto the uttermost limit of its subtle abstraction within it….</w:t>
      </w:r>
    </w:p>
    <w:p>
      <w:pPr>
        <w:pStyle w:val="BodyText"/>
      </w:pPr>
      <w:r>
        <w:t xml:space="preserve">O my God! Thine are the beginnings, O my Beloved, through what Thou hast originated and brought into being; and Thine are the proofs, O my Desired One, through what Thou hast brought to pass and devised. Thine is the Most Exalted Height above every height and loftiness; and Thine is the Most Glorious Sublimity above every sublimity and radiance. Thine is sovereignty, O my God, from everlasting and to everlasting; and Thine is dominion, O my Lord, from before and from after, in the kingdoms of earth and heaven. Thine are the Most Exalted Words, in their essence, their camphor-sweetness, their abstraction, and their pristine simplicity; and Thine are the Most Great Signs, O my Beloved, in their being, their selfhood, their soul, and their</w:t>
      </w:r>
      <w:r>
        <w:t xml:space="preserve"> </w:t>
      </w:r>
      <w:r>
        <w:t xml:space="preserve">“I-ness.”</w:t>
      </w:r>
      <w:r>
        <w:t xml:space="preserve"> </w:t>
      </w:r>
      <w:r>
        <w:t xml:space="preserve">Thine are the manifestations, O my God, in their firstness and their lastness, their outwardness and their inwardness; and Thine are the attributes … my yearning … in their exaltation, their unapproachableness, their detachment, and their joyfulness.</w:t>
      </w:r>
    </w:p>
    <w:p>
      <w:pPr>
        <w:pStyle w:val="BodyText"/>
      </w:pPr>
      <w:r>
        <w:t xml:space="preserve">Were I to desire, O my God, to remember the first beginnings of the pathways of the might of Thy bounties and the wondrous lights of the holiness of Thy majesty, my spirit would be severed from me ere I could number them; and the waters of the oceans would be exhausted before … O my God! I glorify the essence of Thy being above what Thou lovest not; and I praise Thee, O my Beloved, for what Thou hast loved and lovest; and I beg Thy forgiveness, O my God, for what Thou lovest not, and turn in repentance unto Thee, O my Desired One, for what Thou lovest not.</w:t>
      </w:r>
    </w:p>
    <w:p>
      <w:pPr>
        <w:pStyle w:val="BodyText"/>
      </w:pPr>
      <w:r>
        <w:t xml:space="preserve">Thou hast ever desired to bear witness unto nothing save Thy glorification, Thy praise, Thy sanctification, and Thy magnification; and the voices are uplifted unto Thee, and the tongues ascend unto Thee, from them that know Thy right and sanctify Thee above the sons of Thy names and Thy similitudes. For, O my God, Thou hast ever loved not to hear save that which beseemeth the loftiness of Thy holiness and the sublimity of Thy exaltation. Nay, Thou hast ordained for all things Thine unity—that none should hear Thee save in Thy remembrance, nor should any associate aught with Thine essence; otherwise the confession of Thy unity would not profit in the kingdom of Thy wondrous creation.</w:t>
      </w:r>
    </w:p>
    <w:p>
      <w:pPr>
        <w:pStyle w:val="BodyText"/>
      </w:pPr>
      <w:r>
        <w:t xml:space="preserve">Therefore, glorified art Thou, O my God! I beseech Thee by Thy bounty that Thou mayest hear from me whatsoever Thou lovest to hear from all the manifestations of Thy names and Thy similitudes, befitting the loftiness of Thy exaltation and the sublimity of Thine unapproachableness. For I, O my God—despite what I have known or heard of my praise from hour to hour—my heart accepteth it not… and how could it be, when Thou, O my God, through the independence of Thy Self-Subsisting Being and the unassailability of the dominion of Thine eternity… in every moment it behoveth… that Thou shouldst… love to hear that which Thou hast heard before of Thy praise.</w:t>
      </w:r>
    </w:p>
    <w:p>
      <w:pPr>
        <w:pStyle w:val="BodyText"/>
      </w:pPr>
      <w:r>
        <w:t xml:space="preserve">Had it not been so, O my God, Thou wouldst not have taken the Messengers unto Thyself, nor raised up the Books, nor established what Thou hast ordained as the path of Thy love. Glorified art Thou: there is none other God but Thee. I shall call upon Thee, O my God, at that time, by Thy signs—the most wondrous of them, and the most wondrous of the wondrous—and… O my Beloved, by Thy words—the newest of them, and the newest of the new.</w:t>
      </w:r>
    </w:p>
    <w:p>
      <w:pPr>
        <w:pStyle w:val="BodyText"/>
      </w:pPr>
      <w:r>
        <w:t xml:space="preserve">O God! Make known to me in every condition that which proceedeth from the Point of the Bayan in its beginning and on the day of its return, for thereby are manifested the wondrous signs of Thy creation wherein I dwell, as naught else is befitting to serve as proof of Thee or to speak from Thy presence. For Thou art He Who hath not revealed His verses of power to any besides Him, that I might deduce through His conditions Thy conditions in that which Thou hast specially favored with this mighty bounty and this supreme gift.</w:t>
      </w:r>
    </w:p>
    <w:p>
      <w:pPr>
        <w:pStyle w:val="BodyText"/>
      </w:pPr>
      <w:r>
        <w:t xml:space="preserve">I beseech Thee to send Thy blessings upon this Branch from the branches of the Tree of Thy love, and cause me, O my God, to believe in His manifestation in this world and the next, and to drink the water of His love from the cups of His bounty, and protect me from the fire which Thou hast created in His shadow for the exaltation of His remembrance and the elevation of His station, through Thy power, might, glory, grandeur and majesty. For verily Thou art the One Who hath ever been and shall ever be powerful over whatsoever Thou willest, in every wondrous condition.</w:t>
      </w:r>
    </w:p>
    <w:p>
      <w:pPr>
        <w:pStyle w:val="BodyText"/>
      </w:pPr>
      <w:r>
        <w:t xml:space="preserve">There is no power nor strength save in Thee. Thine is the creation and the command, both before and after. Thou givest life and causeth death, and verily Thou art the Ever-Living Who dieth not. Within Thy grasp lies the kingdom of all things. Thou hast no partner in sovereignty, nor any protector in the earth save by Thy leave. Thou createst what Thou willest by Thy command and ordainest it as Thou pleasest by Thy permission. Verily, Thou art powerful over all things.</w:t>
      </w:r>
    </w:p>
    <w:bookmarkEnd w:id="152"/>
    <w:bookmarkStart w:id="153" w:name="Xc35e56bbc352922ed99858bd7aad6471d6542a6"/>
    <w:p>
      <w:pPr>
        <w:pStyle w:val="Heading2"/>
      </w:pPr>
      <w:r>
        <w:t xml:space="preserve">Part 2: “Glorified art Thou, O my God! I shall…”</w:t>
      </w:r>
    </w:p>
    <w:p>
      <w:pPr>
        <w:pStyle w:val="FirstParagraph"/>
      </w:pPr>
      <w:r>
        <w:t xml:space="preserve">In the name of God, the Most Exalted, the Most Holy</w:t>
      </w:r>
    </w:p>
    <w:p>
      <w:pPr>
        <w:pStyle w:val="BodyText"/>
      </w:pPr>
      <w:r>
        <w:t xml:space="preserve">Glorified art Thou, O my God! I shall not begin Thy praise save with Thy Name: O our Lord, the All-Merciful, and with Thy remembrance: O our Beloved, the Most Exalted. For, O my God, whoso beginneth not with Thy praise in any matter hath no living spirit; and whoso ascendeth not unto Thee through Thee hath no heart in the Bayan. By Thee have I begun, O my God, with Thy remembrance and Thy praise; by Thee have I opened, O my Beloved, through the loftiness of Thy remembrance and Thy praise; and by Thee have I been veiled, O my Beloved, through the wondrousness of my thanksgiving. With the all-embracing treasures of Thy bounties, and with those letters wherein naught is seen save Thee, do I turn my face unto Thee with Thy face; and I long to extol Thee before the King of Thy holiness and the sublimity of …—</w:t>
      </w:r>
    </w:p>
    <w:p>
      <w:pPr>
        <w:pStyle w:val="BodyText"/>
      </w:pPr>
      <w:r>
        <w:t xml:space="preserve">…He Who from everlasting hath been the Being, through the essential reality and the camphor-sweetness of Thine eternal pre-existence; and Thou shalt assuredly abide after all things, through the pristine, essential, immaterial simplicity of the reality of Thy being.</w:t>
      </w:r>
    </w:p>
    <w:p>
      <w:pPr>
        <w:pStyle w:val="BodyText"/>
      </w:pPr>
      <w:r>
        <w:t xml:space="preserve">I beseech Thee, O my God, by that which Thou hast brought into being and dost bring into being by Thy will; and by that which Thou hast established and dost establish by Thy desire; and by that which Thou hast made to pass and dost cause to pass by Thy power; and by that which Thou hast originated and dost originate by Thy decree; and by that which Thou hast devised and dost devise by Thy leave; and by that which Thou hast brought forth and dost bring forth through Thy most august command; and by that which Thou hast revealed and dost reveal in Thy Books: draw me, in every state, unto Thee by the fragrances of the holiness of the might of Thy singleness; raise me up unto Thee through the wondrous things of the might of Thy Lordship; cause the lights of Thy countenance to watch over me; sever from me whatsoever hindereth me from rendering thanks for Thy Lordship; and strengthen me with that whereby I may arise to fulfil the stations of Thy command, in the hidden treasury of Thine unseen will and the wondrous things of the might of Thy Lordship.</w:t>
      </w:r>
    </w:p>
    <w:p>
      <w:pPr>
        <w:pStyle w:val="BodyText"/>
      </w:pPr>
      <w:r>
        <w:t xml:space="preserve">For this is that wherefor Thou hast created me, O my God, and hast sustained me, and … and quickened me … that I may bear witness that there is none other God but Thee, alone, without partner. Thine are creation and command, from before and from after. Not, O my God, was Thy creation created because Thou didst stand in need of anything; nor was that which Thou hast enjoined upon them of worship for … their hearts in Thy sight. Otherwise, what would profit Thee, O my God, if all things should address Thee saying,</w:t>
      </w:r>
      <w:r>
        <w:t xml:space="preserve"> </w:t>
      </w:r>
      <w:r>
        <w:t xml:space="preserve">“Thee do we worship,”</w:t>
      </w:r>
      <w:r>
        <w:t xml:space="preserve">—for naught would diminish Thee were they not to address Thee.</w:t>
      </w:r>
    </w:p>
    <w:p>
      <w:pPr>
        <w:pStyle w:val="BodyText"/>
      </w:pPr>
      <w:r>
        <w:t xml:space="preserve">Glorified art Thou: there is none other God but Thee. I call Thee to witness, and all Thy creation, that Thou hast created all things only for the portion of their own essence and the share of their being. Yet, since not all Thy creatures apprehend the portion of their hearts, nor attain unto the utmost of Thy outpouring upon them, Thou hast sent forth the Messengers by Thy munificence and revealed the Books by Thy bounty, that every soul may learn the share of its being through Thy glorification and sanctification; that every soul may know Thy oneness and magnify Thee; and that all things may recognize Thy independence and that which befitteth the horizon of the holiness of Thy majesty and the marvels of the might of Thine unapproachableness. Otherwise, as Thou wast, O my God, from before, with none beside Thee, so shalt Thou remain thereafter even as Thou wast, with none beside Thee. Nay, all things besides Thee are within the bounds of their existence, turning unto Thee in their reality and in need of Thee in their very selves, even as they were in need at the beginning of their existence and … before their appearance.</w:t>
      </w:r>
    </w:p>
    <w:p>
      <w:pPr>
        <w:pStyle w:val="BodyText"/>
      </w:pPr>
      <w:r>
        <w:t xml:space="preserve">Therefore, glorified art Thou, O my God! I bear witness unto Thee, and unto all things, that Thou hast created me only that I might delight in Thy bounties and behold within my own self the wondrous things of Thy creative power. Thou hast not imposed upon any soul that which is hard for its being, nor laid upon any spirit that which it cannot bear at the rising of Thy will. Nay, the paths of the way of Thy love for Thy loved ones are but from the vastness of Thy bounty and the all-encompassing reach of Thy generosity. For none laboureth for Thee that he may enter the stations of Thy love; nor is any saddened save for his ignorance of the paths of Thy guardianship. Otherwise, what profit is there to Thee in the obedience of all who obey Thee, or what benefit to Thee in the disobedience of all who disobey Thee?</w:t>
      </w:r>
    </w:p>
    <w:p>
      <w:pPr>
        <w:pStyle w:val="BodyText"/>
      </w:pPr>
      <w:r>
        <w:t xml:space="preserve">Glorified art Thou, O my God! I beseech Thee by Thy knowledge—wherefrom nothing escapeth, and which penetrateth all things; whose existence was before all things and after all things and above all things, and to the right of all things and to the left of all things and on every side of all things—that Thou mayest teach me, in every state, the stations of Thy love and Thy good-pleasure. For I, O my God, behold with mine own eyes that Thy good-pleasure, before that Day, is not as the good-pleasure in Thy presence; otherwise religions would not have been glorified, nor would the measures have been revealed in the Furqan.</w:t>
      </w:r>
    </w:p>
    <w:p>
      <w:pPr>
        <w:pStyle w:val="BodyText"/>
      </w:pPr>
      <w:r>
        <w:t xml:space="preserve">Bestow upon me, O my God, Thy good-pleasure in every state, and protect me that I be not veiled by aught besides Thy good-pleasure in any condition; for this cometh only by Thy command and appeareth only by Thy power. How many are the servants for whom Thou hast established a path, and they have followed the ways of Thy good-pleasure; then hast Thou lifted up that path and established another path, even as Thou didst will—while they, until that time, in their remoteness, imagine they seek Thy good-pleasure.</w:t>
      </w:r>
    </w:p>
    <w:p>
      <w:pPr>
        <w:pStyle w:val="BodyText"/>
      </w:pPr>
      <w:r>
        <w:t xml:space="preserve">Therefore do I beseech Thee, O my God, that Thou mayest cause to appear, in every one of Thy Revelations, the earth and whatsoever is upon it; that Thou mayest cause the former revelation to perish with true perishing, and establish Thy Revelation in every state with true establishment from Thy presence. For the stations of Thy command in every condition are only according to what Thou seest to be meet for the hearts of Thy servants, that Thy Cause and Thy loftiness may be made manifest. Thou hast not permitted a child of but two years to drink of Thy sustenance in the first year of his life. Even so, O my God, are the provisions of the hearts of them that proclaim Thy oneness, within the paths of Thy wondrous creation: Thou dost raise up in every cycle that which Thou didst send down before, and dost cause to grow that which Thou dost reveal thereafter. There is no end to Thy affairs, nor exhaustion to Thy Manifestation.</w:t>
      </w:r>
    </w:p>
    <w:p>
      <w:pPr>
        <w:pStyle w:val="BodyText"/>
      </w:pPr>
      <w:r>
        <w:t xml:space="preserve">Therefore do I beseech Thee, O my God, by the Point of the Bayan, that Thou mayest establish the love of him who hath known … among … His loved ones; that Thou mayest plant the love of that Branch within the hearts of Thy saints; and that Thou mayest protect all Thy creatures from that which perisheth at the appearance of its establishment, in the stations of Thy command and Thy creation—through Thy bounty and that which beseemeth the loftiness of Thy generosity, Thy favour, Thy munificence, and Thy bestowals. Verily Thou art powerful, mighty, and able to do this; there is no power and no might save through Thee; and Thou art, of all things, All-Knowing.</w:t>
      </w:r>
    </w:p>
    <w:p>
      <w:pPr>
        <w:pStyle w:val="BodyText"/>
      </w:pPr>
      <w:r>
        <w:t xml:space="preserve">In the name of God, the Most Exalted, the Most Holy</w:t>
      </w:r>
    </w:p>
    <w:p>
      <w:pPr>
        <w:pStyle w:val="BodyText"/>
      </w:pPr>
      <w:r>
        <w:t xml:space="preserve">Glory be unto Thee, O my God! Thou art the Creator of the heavens and the earth, the Knower of the unseen and the seen. Nothing escapeth Thy knowledge in the heavens or on earth, and nothing can frustrate Thee in the kingdom of creation and command. From everlasting Thou hast been alone in the sovereignty of might and independence, and unto everlasting Thou wilt continue to be sanctified in the dominion of glory and majesty. All that is in the kingdom of earth and heaven boweth down in adoration unto Thee, and all that is in the realm of creation and invention is sanctified unto Thee. Thou art He Who existeth before all things through Thy Being, and art the King of all things through the essence of Thy Self, and art the One Who remaineth after all things through the sublimity of Thine eternity.</w:t>
      </w:r>
    </w:p>
    <w:p>
      <w:pPr>
        <w:pStyle w:val="BodyText"/>
      </w:pPr>
      <w:r>
        <w:t xml:space="preserve">Nothing existeth for anyone save through what Thou hast ordained, decreed, or permitted when Thou didst give leave. Glory be unto Thee! How can I soar unto the heaven of Thy holy Lordship, and ascend to the atmosphere of Thine eternity, and rise unto the carpet of Thy holy Oneness, and stand before the throne of Thy glorious Lordship, and range myself in the presence of the sanctuary of Thy Self-Subsistence? Thou art He Whom none of Thy servants can comprehend, and Thou art He Whom none of those whom Thou hast created through Thy creative power can describe according to the reality of Thy Being. Thou art the One Who is sanctified in the sovereignty of holiness and independence, and Thou art the Exalted One in the kingdom of glory and majesty. The oceans of Thy love have ever been surging with the wondrous favors of Thy Self-Subsistence, and the rain-clouds of the heaven of Thy Lordship have ever been pouring upon the realities of those whose clay Thou hast kneaded with the water of Thy love. Thou art the Exalted One Whose exaltation knoweth no decline, and the Most High One Whose sublimity knoweth no end.</w:t>
      </w:r>
    </w:p>
    <w:p>
      <w:pPr>
        <w:pStyle w:val="BodyText"/>
      </w:pPr>
      <w:r>
        <w:t xml:space="preserve">Through the measures of Thine eternal creation, O my God, Thou hast ever been bringing into being that which Thou hast loved through the sovereignty of Thy creative power, and Thou wilt ever raise whom Thou willest from among the dwellers of the heaven of Thine eternity unto the horizon of the holy kingdom of Thy Divinity. Thou art the One Who hath brought all things into being through Thy Will, and Thou art the One Who hath created everything through Thy Purpose, and Thou art the Almighty Who hath ordained the measures of all things through Thy power, and Thou art the Manifest One Who hath decreed the measures of all things through Thy decree, and Thou art the Exalted One Who hath permitted in Thy Book those whom Thou hast created in the likeness of Thy glory to that which Thou hast loved from the Daysprings of the Sun of Thy unity and eternity. Thou art He Who is elevated above what Thou hast manifested and sanctified above what Thou hast written.</w:t>
      </w:r>
    </w:p>
    <w:p>
      <w:pPr>
        <w:pStyle w:val="BodyText"/>
      </w:pPr>
      <w:r>
        <w:t xml:space="preserve">Is there anyone besides Thee, O my God, through whose mention I may mention Thee? Is there anyone other than Thee, O my Beloved, through whose praise I may praise Thee? Is there anything besides Thee whereby I may turn unto Thee? Is there anything other than Thee whereby I may be guided unto Thee? Glory be unto Thee above that, and glory be unto Thee beyond that, and glory be unto Thee beneath that, and glory be unto Thee to the right of that, and glory be unto Thee to the left of that … Who hath manifested Thyself unto the dwellers of Thy earth and heaven. O My God! Thou art He Who hath brought forth the manifestations of Thy dominion through the breezes of the sanctity of Thy unity, and Thou art He Who hath created the manifestations of Thy Will at the dawning-places of the command of Thy dominion.</w:t>
      </w:r>
    </w:p>
    <w:p>
      <w:pPr>
        <w:pStyle w:val="BodyText"/>
      </w:pPr>
      <w:r>
        <w:t xml:space="preserve">Thou art He Who hath ordained the measures of all things in the Bayan by Thy command, that whomsoever Thou willest might follow Thy good-pleasure and that Thy loved ones might obey Thee in whatsoever Thou hast decreed by Thy sanction. Glory be unto Thee, O my God! Should every soul be clothed with the garment of Thy love and obedience, how could the fire be mentioned or have any reality? Nay, by Thy glory! Thou hast not singled out for Thy love and obedience any save the people of Thy Paradise and those whom Thou hast aided through Thy guidance. Were anyone to desire to expend all that is on earth, he would have no way to attain unto this except by Thy leave, for every soul within itself desires the good-pleasure of its Lord.</w:t>
      </w:r>
    </w:p>
    <w:p>
      <w:pPr>
        <w:pStyle w:val="BodyText"/>
      </w:pPr>
      <w:r>
        <w:t xml:space="preserve">Yet despite this, how many souls have veiled themselves from meeting Thee, and how many eyes have turned away from the glances of Thy nearness and Thy glory! To this I bear witness, and all things bear witness, that this hath not come to pass except by Thy leave, and as a bounty from Thee unto whomsoever Thou hast singled out through Thy guidance and drawn unto Thyself through the sanctity of Thy dominion.</w:t>
      </w:r>
    </w:p>
    <w:p>
      <w:pPr>
        <w:pStyle w:val="BodyText"/>
      </w:pPr>
      <w:r>
        <w:t xml:space="preserve">Thine is the most sublime exaltation, O my God, for having guided me unto the Point of the Bayan and preserved me through Thy power from every fire that believeth not in Him in the realm of possibilities. This indeed is Thy grace in the divine decree. Whoso adhereth unto it is among those in Paradise, and whoso adhereth not unto it—Thou hast ordained the fire for him, for the exaltation of Thy power and the invincibility of Thy divine sovereignty, O Thou Who art the Lord of glory and invincibility, the Lord of might and exaltation, the Lord of grandeur and invincibility, the Lord of sovereignty and joy, the Lord of loftiness and power, the Lord of bounty and majesty, the Lord of mercy and grace!</w:t>
      </w:r>
    </w:p>
    <w:bookmarkEnd w:id="153"/>
    <w:bookmarkStart w:id="154" w:name="Xb954da4b755e0111a3870236acb3c255dab4799"/>
    <w:p>
      <w:pPr>
        <w:pStyle w:val="Heading2"/>
      </w:pPr>
      <w:r>
        <w:t xml:space="preserve">Part 3: “Sanctified is Thy Being from the ascent unto…”</w:t>
      </w:r>
    </w:p>
    <w:p>
      <w:pPr>
        <w:pStyle w:val="FirstParagraph"/>
      </w:pPr>
      <w:r>
        <w:t xml:space="preserve">Sanctified is Thy Being from the ascent unto it of the most exalted bird of all created things, and exalted is Thy Self from the soaring unto it of the most elevated essences of all realities. I beseech Thee, O my God, by Thy power in the creation of the Bayan and the spirits of its letters, whereby Thou didst bring forth from the Furqan the bodies of those spirits and their hearts, through Thy power which none besides Thee can match and Thy sovereignty which none besides Thee can attain—for were all on earth to gather together to alter a single letter of Thy Book, they would be powerless, let alone to remove it. Glory be unto Thee, O God! There is no doubt that this is not of the station of creation, rather this is of Thy praise through the King of the handiwork of His dominion and the Numberer of all things through the sovereignty of His might and His divine sovereignty.</w:t>
      </w:r>
    </w:p>
    <w:p>
      <w:pPr>
        <w:pStyle w:val="BodyText"/>
      </w:pPr>
      <w:r>
        <w:t xml:space="preserve">I beseech Thee, O God, by the spirits which Thou hast sent forth in the Letters of the One from among Thy near ones who bear witness and the knowing humans, then those who encompass, then those who stand in ranks, that Thou send blessings upon that Branch from the Tree of Thy love and plant His love in the hearts of all who dwell in Thy earth and heaven of dominion, and preserve everyone who hath acknowledged Thy oneness and believed in the signs of Thine eternity and […] through His being the Primary Letters of Thy Book from every fire that loveth not that Letter. For none hath power over this save Thee—the fire and the light are in Thy grasp. Should this one accept, it becometh light, and should this one turn away, it becometh fire by Thy leave. Thou art exalted above this and above that. Rather, through turning unto Thee, Thou createst Paradise and its people, and without this Thou createst the fire and those who dwell therein.</w:t>
      </w:r>
    </w:p>
    <w:p>
      <w:pPr>
        <w:pStyle w:val="BodyText"/>
      </w:pPr>
      <w:r>
        <w:t xml:space="preserve">Therefore preserve me, O my God, through Thy might, from whatsoever veils me from Thy good-pleasure in every condition, and aid me in whatsoever elevateth me in every condition through Thy being well-pleased with me at all times. For verily Thou art powerful over this through the power of the King of Thy eternal sanctity and the exaltation of the love of the Sovereign of Thy dominion. And there is no power except through Thee, before and after.</w:t>
      </w:r>
    </w:p>
    <w:p>
      <w:pPr>
        <w:pStyle w:val="BodyText"/>
      </w:pPr>
      <w:r>
        <w:t xml:space="preserve">In the name of God, the Most Exalted, the Most Holy</w:t>
      </w:r>
    </w:p>
    <w:p>
      <w:pPr>
        <w:pStyle w:val="BodyText"/>
      </w:pPr>
      <w:r>
        <w:t xml:space="preserve">Glorified art Thou, O Lord! Verily, Thou art the Upholder of the heavens and earth and whatsoever is between them, and the Creator of all things visible and invisible. From time immemorial Thou hast been alone in Thy Being above all things, and wilt forever remain exalted in Thine eternity above the loftiness of all things. Thou art He Whom none of Thy creation can comprehend in the reality of Thy Being, and Thou art He Whom none of Thy servants can unify in the truth of Thine eternity. All are poor before Thee, and all are evidence of the sublimity of Thy sovereignty. Nothing exists except through the decree of Thy judgment, and nothing subsists save through the power of Thy command.</w:t>
      </w:r>
    </w:p>
    <w:p>
      <w:pPr>
        <w:pStyle w:val="BodyText"/>
      </w:pPr>
      <w:r>
        <w:t xml:space="preserve">Thou hast sanctified Thyself in Thy Being above all things, magnified Thyself in Thine Essence above the loftiness of all things, transcended in Thy Self-Subsistence above all things, and glorified Thyself in Thy grandeur above the elevation of all things. Thou hast ever been one God, Single, Unique, Eternal, Self-Subsisting, Ever-Living, Self-Sustaining. Thou hast taken neither consort nor son, and Thou hast had no partner in Thy creation nor any associate in Thy invention. Thou hast ordained all things by Thy Will and fashioned all things by Thy Purpose.</w:t>
      </w:r>
    </w:p>
    <w:p>
      <w:pPr>
        <w:pStyle w:val="BodyText"/>
      </w:pPr>
      <w:r>
        <w:t xml:space="preserve">To Thee be all praise, O my God, as befitteth Thy Being, and to Thee be all glory, O my Beloved, as beseemeth the loftiness of Thy sacred Unity. Can any possess aught except through Thy bestowal? Can anything exist save through Thy manifestation thereof in the kingdom of creation and command, according to what Thou hast ordained in similitudes? Thou art He Who hath possessed the essences of hearts in their reality, made spirits to worship in their pure abstraction, defined souls in their crystal nature, brought bodies into being in their simplicity, and caused all things to be realized according to the wondrous manifestations of Thy power and the domains of Thy eternal glory.</w:t>
      </w:r>
    </w:p>
    <w:p>
      <w:pPr>
        <w:pStyle w:val="BodyText"/>
      </w:pPr>
      <w:r>
        <w:t xml:space="preserve">Thou art He Who, at every moment, bringest into being whatsoever Thou willest, and in every state ordainest whatsoever Thou desirest. Perfect is Thy proof, O my God, over all things; exalted is Thy Word above the height of all things; firmly established is the dominion of Thy Lordship above the independence of all things; irresistible is the sovereignty of Thy might above the might of all things; and all-compelling is the kingship of Thy subduing power above the loftiness of all things. None can will in Thy names, nor can any resemble Thee in Thy similitudes. Should any one know aught, it is of the knowledge Thou hast created; and should any one encompass aught, it is of the encompassing power Thou hast bestowed; and should any one be able to do aught, it is of the power Thou hast conferred; and should any one possess aught, it is of that which Thou hast brought into being.</w:t>
      </w:r>
    </w:p>
    <w:p>
      <w:pPr>
        <w:pStyle w:val="BodyText"/>
      </w:pPr>
      <w:r>
        <w:t xml:space="preserve">Thine, therefore, are creation and command, O my God; and Thine, O my Beloved, are things seen and unseen. Glorified art Thou above my remembering Thee by the remembrance of any thing, or my praising Thee with the praise of any thing. Is there any mark besides Thee whereby I might infer Thee? Or is there any might apart from Thee wherewith I might seek refuge with Thee? Thine are the Kingdom and the dominion from before and from after; Thine are might and the realm of omnipotence in heaven and on earth; Thine are power and divinity on the right hand and on the left; Thine are strength and the ruby of glory in the first and the last.</w:t>
      </w:r>
    </w:p>
    <w:p>
      <w:pPr>
        <w:pStyle w:val="BodyText"/>
      </w:pPr>
      <w:r>
        <w:t xml:space="preserve">Thou art He Who hath taken possession of all things through Thy power; Who hath made souls and spirits subservient through Thy might; Who hath subdued rulers through Thy all-compelling force; Who hath constrained kings through Thy sovereignty; Who hath established justice among Thy creatures through the gracious workmanship of Thy Lordship; and Who hath preferred among Thy servants, through the affairs of the wondrous things of Thine eternity. Glorified art Thou, O my God, above my remembering Thee with the remembrance of association, or describing Thee by the mention of association! For Thou art the First before all things—yet not by the</w:t>
      </w:r>
      <w:r>
        <w:t xml:space="preserve"> </w:t>
      </w:r>
      <w:r>
        <w:t xml:space="preserve">“firstness”</w:t>
      </w:r>
      <w:r>
        <w:t xml:space="preserve"> </w:t>
      </w:r>
      <w:r>
        <w:t xml:space="preserve">which any beside Thee can name; and Thou art the Last after all things—yet not by the</w:t>
      </w:r>
      <w:r>
        <w:t xml:space="preserve"> </w:t>
      </w:r>
      <w:r>
        <w:t xml:space="preserve">“lastness”</w:t>
      </w:r>
      <w:r>
        <w:t xml:space="preserve"> </w:t>
      </w:r>
      <w:r>
        <w:t xml:space="preserve">which any save Thee can comprehend; and Thou art the Manifest above all things—yet not by the outwardness which any of Thy creatures can know; and Thou art the Hidden beneath all things—yet not by the inwardness which any of Thy servants can find. Thou art He Who hath ever been the Being before all things, and Thou shalt ever abide above all things. Thy independence of all things is a truth unassailable and without doubt; and the need of all things for Thee is a truth unassailable and without doubt.</w:t>
      </w:r>
    </w:p>
    <w:p>
      <w:pPr>
        <w:pStyle w:val="BodyText"/>
      </w:pPr>
      <w:r>
        <w:t xml:space="preserve">Glorified art Thou, O my God! Thou hast created me, sustained me, … and quickened me, and hast made me to possess whatsoever Thou hast made me to possess. Should I withhold from Thee aught of that which Thou hast given me, and should my heart incline unto any thing of that wherewith Thou hast endowed me—would I have any fair path unto the path of the knowledge of Thee, or any guide unto the guides of thanksgiving and gratitude? Nay, by Thy might! This is not of the attribute of them that turn toward Thee, nor of the description of them that bear witness before Thee; for Thou hast created the heavens and the earth and whatsoever lieth between them for them that proclaim Thy unity, and hast established the path of Thy Lordship for them that have believed in Thy signs.</w:t>
      </w:r>
    </w:p>
    <w:p>
      <w:pPr>
        <w:pStyle w:val="BodyText"/>
      </w:pPr>
      <w:r>
        <w:t xml:space="preserve">How many are the servants whom Thou hast made to possess … of what Thou hast created on the earth, yet at that time they have had no remembrance in the kingdom of command and creation! And I too have been made to possess even as they. Then, when it is decreed—according as bones are changed into dust—who shall remember me, that Thy servant may be remembered, until I ascend unto Thee? Nay rather do night and day turn, as Thou dost ordain and will: one hour a man possesseth a thing, and another hour he possesseth it not.</w:t>
      </w:r>
    </w:p>
    <w:p>
      <w:pPr>
        <w:pStyle w:val="BodyText"/>
      </w:pPr>
      <w:r>
        <w:t xml:space="preserve">Glorified art Thou, O my God, above my knowing the due of Thy Lordship, or my being veiled by any of the bounties of Thy realm, or my confessing Thine oneness for that Thou admit me into Thy paradise, or my sanctifying Thee for that Thou protect me from the Fire… For all these are the ways of such as behold not the ways of the self-subsistence of the reality of Thy being through itself, nor observe the hallowing of Thine eternity through Thine own Self. The loftiest that Thou hast created in paradise is, in the hearts of them that proclaim Thy unity, but the lowest; how much more, then, the bounties of that world beyond! Glorified art Thou, O my God, above my being veiled by aught of my knowledge, or relying on aught of my praise, or being satisfied with what Thou hast caused me to possess, or seeking strength in what Thou hast bestowed upon me; for Thine are affairs at every moment, and Thou mayest bring forth, above those affairs, other affairs. If Thou shouldst cause me to behold that Thou hast created me, then shall I not return unto…</w:t>
      </w:r>
    </w:p>
    <w:p>
      <w:pPr>
        <w:pStyle w:val="BodyText"/>
      </w:pPr>
      <w:r>
        <w:t xml:space="preserve">…Therefore, glorified art Thou, O my God! By Thee shall I ascend unto Thee; by Thy power shall I draw nigh—turning from all that draweth me nigh unto Thee; and by Thy protection shall I go forth with Thee from all that veileth me from Thee. All this, O my God, is in Thy grasp and in the right hand of the might of Thine eternity: Thou spreadest it forth for whom Thou willest of Thy creatures, and withholdest it from whom Thou willest of Thy servants. None hath any portion of aught save by Thy gift. Thine are the Most Great Decrees in their essential reality, and Thine are the Most Great praises in their abstraction. Plant, then, O my God, … that letter in the hearts of all things by Thy power and Thy might, and that Branch of the Tree of Thy love by Thy sovereignty and Thy Lordship; and protect all things from the Fire of him who followeth not Thy command concerning Him, nor observeth Thy signs in His presence. Verily Thou art powerful over all things.</w:t>
      </w:r>
    </w:p>
    <w:p>
      <w:pPr>
        <w:pStyle w:val="BodyText"/>
      </w:pPr>
      <w:r>
        <w:t xml:space="preserve">In the name of God, the Most Exalted, the Most Holy</w:t>
      </w:r>
    </w:p>
    <w:p>
      <w:pPr>
        <w:pStyle w:val="BodyText"/>
      </w:pPr>
      <w:r>
        <w:t xml:space="preserve">Glorified art Thou, O my God! I bear witness unto Thee, and unto all things, that Thou art God; there is none other God but Thee, alone, without partner. Thine are creation and command. Thou givest life and Thou causest death, and verily Thou art the Living Who dieth not. In Thy grasp is the dominion of all things. Thou createst whatsoever Thou willest by Thy command. Verily Thou art powerful over all things.</w:t>
      </w:r>
    </w:p>
    <w:p>
      <w:pPr>
        <w:pStyle w:val="BodyText"/>
      </w:pPr>
      <w:r>
        <w:t xml:space="preserve">O Thou Who art the Most Exalted above every exaltation and loftiness! O Thou Who art the Most Glorious above every sublimity and splendour! O Thou Who art the Most Unapproachable above every height of unapproachableness! O Thou Who art the Most Holy above every sublimity and exaltation!</w:t>
      </w:r>
    </w:p>
    <w:p>
      <w:pPr>
        <w:pStyle w:val="BodyText"/>
      </w:pPr>
      <w:r>
        <w:t xml:space="preserve">And O Thou from Whose will all realities of being proceed; and O Thou from Whose purpose all essential natures are derived; and O Thou through Whose power is established whatsoever is in the kingdoms of earth and heaven; and O Thou from Whose manifestation is made known whatsoever is in the realm of names and attributes; and O Thou from Whose hiddenness is concealed whatsoever is in the domains of beginnings and endings! Thou art He Who hath been exalted above contingent beings, and He Who hath been sanctified above all atoms. Ever have the traces of the wonders of Thy power shone forth upon them that dwell in the kingdoms of Thine earth and heaven, and ever have the marvels of the effects of Thy Lordship been harmonized for them that abide in the depths of Thine unseen and Thy visible realms.</w:t>
      </w:r>
    </w:p>
    <w:p>
      <w:pPr>
        <w:pStyle w:val="BodyText"/>
      </w:pPr>
      <w:r>
        <w:t xml:space="preserve">Thou art the Being, independent; Thou art the Creator, majestic; Thou art the Transcendent in the sovereignty of glory; Thou art the Exalted through the King of bounties; Thou art the Inaccessible through the dominion of … Thy handiwork… Thy servants… Thy act is without peer among the dwellers of Thine earth and heaven. Thou hast stood alone, in the reality of Thy being, beyond likeness and resemblance; and Thou hast sanctified Thine own Self above union and separation. Hearing itself is cut off from Thee in Thy reality; eyes are withheld from Thee in Thy essential nature. What Thou dost witness hath no equal; what Thou dost utter hath no peer; what Thou dost write hath no likeness. Thy decrees are exalted above all things, and Thy wondrous gifts shine upon the heights of all things. Thou art He from Whose knowledge nothing escapeth, and from Whose grasp nothing can elude.</w:t>
      </w:r>
    </w:p>
    <w:bookmarkEnd w:id="154"/>
    <w:bookmarkStart w:id="155" w:name="part-4-thou-hast-reared-up-the-heavens"/>
    <w:p>
      <w:pPr>
        <w:pStyle w:val="Heading2"/>
      </w:pPr>
      <w:r>
        <w:t xml:space="preserve">Part 4: “Thou hast reared up the heavens…”</w:t>
      </w:r>
    </w:p>
    <w:p>
      <w:pPr>
        <w:pStyle w:val="FirstParagraph"/>
      </w:pPr>
      <w:r>
        <w:t xml:space="preserve">Thou hast reared up the heavens and the earth and whatsoever lieth between them by Thy word … and Thou hast brought command and creation into being by Thine ordinance—Be, and it is. Naught that Thou hast brought into existence is save at Thy will; nor aught that Thou hast originated save at Thy desire; nor aught that Thou hast caused to appear save by Thy measure; nor aught that Thou hast ordained save by Thy decree; nor aught that Thou hast devised save by Thy confirmation.</w:t>
      </w:r>
    </w:p>
    <w:p>
      <w:pPr>
        <w:pStyle w:val="BodyText"/>
      </w:pPr>
      <w:r>
        <w:t xml:space="preserve">Hadst Thou not manifested Thyself, who could know Thee? Hadst Thou not sent down the signs of Thy power, who would bow down before Thee with assurance in Thy Lordship? And hadst Thou not established the path for the people of Thy guardianship, who could lighten from his back, even by the weight of a mustard-seed, the burdens of Thy judgments? … Thou didst cause me to witness, in that hour, that I might call Thee to witness concerning what Thou didst decree aforetime, even as in that hour, and concerning what shall come hereafter, even as in that hour. For none but Thee, O my God, possesseth power, and none beside Thee owneth a will. Thou art He Who hath stood alone in the dominion of might and majesty, and hast been made mighty in the sovereignty of greatness and beauty.</w:t>
      </w:r>
    </w:p>
    <w:p>
      <w:pPr>
        <w:pStyle w:val="BodyText"/>
      </w:pPr>
      <w:r>
        <w:t xml:space="preserve">Create, then, O my God, at that time, that whereby the Manifestations of Thy names may draw nigh—Thy similitudes unto the horizon of Thy holiness and Thy majesty; and create, O my God, at that time, that whereby the hearts of them that proclaim Thy unity may find rest in Thy chosen ones, and the bodies of them that are wholly detached … For in Thy grasp is the King of holiness and majesty, and in Thy right hand are the measures of might and glory. Never cease the signs of Thy Lordship to shine upon all things, nor do the wonders of the King of Thine eternity cease to blaze upon the loftiness of all things. Thou art He Who hath created all things by Thy will, and hast upheld whatsoever is in the heavens and the earth and whatsoever lieth between them by Thy desire.</w:t>
      </w:r>
    </w:p>
    <w:p>
      <w:pPr>
        <w:pStyle w:val="BodyText"/>
      </w:pPr>
      <w:r>
        <w:t xml:space="preserve">Never hast Thou been known by any beside Thyself, nor shalt Thou ever be described by Thy creatures. Is there, for him who is veiled by aught from Thy good-pleasure, any portion? Or for him who seeketh proof of Thee through other than Thee any…? Or for him who would be independent of Thee any independence…? Or for him who would turn unto Thee without Thee any ascent? Nay, by Thy might! I seek refuge in Thee from those conditions which Thou hast not loved, and from those stations which Thou hast not established; and I beseech Thee, by the loftiness of Thy bounty and the abodes of Thy wondrous gifts, to clothe all atoms with the robe of the essence of Thy munificence and the pure raiment of Thy favour, that every soul may, thereby, apprehend what is due to it in worshipping Thee, and that all Thou hast created may arise to Thy right through the sovereignty of the might of Thy Lordship.</w:t>
      </w:r>
    </w:p>
    <w:p>
      <w:pPr>
        <w:pStyle w:val="BodyText"/>
      </w:pPr>
      <w:r>
        <w:t xml:space="preserve">Thine, O my God, are creation from before and from after; and Thine, O my Beloved, is command in the kingdoms of heaven and earth. Send down, then, O my God, at that time, upon the Tree of Thy unity what beseemeth the loftiness of the holiness of Thy singleness, the sublimity of the joy of Thy self-subsistence, the might of the power of Thy all-subduing One, the unapproachableness of the exaltation of Thy manifestness, and the independence of the strength of the power of the King of the might of Thy protecting guardianship. In Thy grasp are the abodes of holiness and similitudes; in Thy right hand are the wonders of might and majesty. Thou ever bringest into being whatsoever Thou willest, as Thou willest; and Thou dost ever devise whatsoever Thou desirest, as Thou desirest. Thine are the essential decrees in their abstraction, and Thine are the camphor-sweet praises in their pristine simplicity.</w:t>
      </w:r>
    </w:p>
    <w:p>
      <w:pPr>
        <w:pStyle w:val="BodyText"/>
      </w:pPr>
      <w:r>
        <w:t xml:space="preserve">Single out, then, O my God, that Letter through the bounty that is Thine; and ordain, O my God, for that Branch what beseemeth the dawning-place of Thy generosity; and plant, O my God, in all things the tree of his love; and protect, O my God, all things from the fire of aught that is other than Thy good-pleasure in him and obedience to Thy command in him. Verily Thou art powerful, exalted, and mighty to do whatsoever Thou willest; swift, unapproachable, and exalted to accomplish whatsoever Thou desirest; dominant, compelling, and firm to execute what Thou hast ordained; manifest, sublime, and invincible in what Thou hast brought into being.</w:t>
      </w:r>
    </w:p>
    <w:p>
      <w:pPr>
        <w:pStyle w:val="BodyText"/>
      </w:pPr>
      <w:r>
        <w:t xml:space="preserve">Sanctified are Thy similitudes; exalted are Thy names; magnified are all Thy attributes; and consummate are all Thy signs. Thine be praise for what Thou hast created and wilt create; Thine be glory for what Thou hast originated and wilt originate. There is no power and no might save through Thee; no command save from Thy presence; no honour save in Thy good-pleasure; and no abasement save for him who is veiled from the dawning-place of Thy unity. Protect me, then, O my God—and all whom Thou hast created—from this; for verily Thou art powerful over all things.</w:t>
      </w:r>
    </w:p>
    <w:p>
      <w:pPr>
        <w:pStyle w:val="BodyText"/>
      </w:pPr>
      <w:r>
        <w:t xml:space="preserve">In the Name of God, the Most Exalted, the Most Holy</w:t>
      </w:r>
    </w:p>
    <w:p>
      <w:pPr>
        <w:pStyle w:val="BodyText"/>
      </w:pPr>
      <w:r>
        <w:t xml:space="preserve">Glorified art Thou, O my God! Thou art the Creator of the heavens and the earth, the Knower of the unseen and the seen. Nothing escapeth Thy knowledge, neither in the heavens nor on the earth nor whatsoever lieth between them; nor can aught in the realm of command or of creation, or in whatsoever is beneath them, frustrate Thy power. From everlasting Thou hast been made mighty through the King of might and majesty, and unto everlasting Thou hast stood alone through the Sovereign of power and independence. All things worship Thee, prostrate themselves before Thee, proclaim Thine oneness, sanctify Thee, glorify Thee, magnify Thee, strengthen Thee, and address Thee with that which Thou hast revealed in a Book among Thy greatest signs and Thy most precious evidences.</w:t>
      </w:r>
    </w:p>
    <w:p>
      <w:pPr>
        <w:pStyle w:val="BodyText"/>
      </w:pPr>
      <w:r>
        <w:t xml:space="preserve">Thy servants who ascend unto Thee find not delight in Thy signs, nor plunge into the sea thereof, even as they ponder Thy words; for Thou, O my God, hast ordained for every soul that which it loveth in Thy signs and in the gems of the wonders of Thy similitudes. Therefore do I beseech Thee, O my God, to teach me the mysteries of Thy words, to show me the stations of Thy signs, to make me to know the marvels of Thy manifestations, and to aid me that I may keep safe a verse from Thy Book, whereby I may shield myself by night and by day from them whom Thou hast created after Thy similitudes. For, O my God, Thou hast not created any negation save that Thou hast created a light over against it; nor hast Thou devised any night save that Thou hast devised a day over against it; nor hast Thou sent down any death save that Thou hast brought forth life.</w:t>
      </w:r>
    </w:p>
    <w:p>
      <w:pPr>
        <w:pStyle w:val="BodyText"/>
      </w:pPr>
      <w:r>
        <w:t xml:space="preserve">And even thus, O my God, if the sovereignty and manifestation of the recognition of Thy unity be not established save through negation and affirmation, how could aught be essentialized without this? Therefore I beseech Thee, O my God, by the glory of</w:t>
      </w:r>
      <w:r>
        <w:t xml:space="preserve"> </w:t>
      </w:r>
      <w:r>
        <w:t xml:space="preserve">“There is none other God but Thee,”</w:t>
      </w:r>
      <w:r>
        <w:t xml:space="preserve"> </w:t>
      </w:r>
      <w:r>
        <w:t xml:space="preserve">to make me as one of Thy names—</w:t>
      </w:r>
      <w:r>
        <w:t xml:space="preserve">“There is none other God but Thee.”</w:t>
      </w:r>
      <w:r>
        <w:t xml:space="preserve"> </w:t>
      </w:r>
      <w:r>
        <w:t xml:space="preserve">Then I beseech Thee by the majesty of</w:t>
      </w:r>
      <w:r>
        <w:t xml:space="preserve"> </w:t>
      </w:r>
      <w:r>
        <w:t xml:space="preserve">“There is none other God but Thee,”</w:t>
      </w:r>
      <w:r>
        <w:t xml:space="preserve"> </w:t>
      </w:r>
      <w:r>
        <w:t xml:space="preserve">O God—</w:t>
      </w:r>
      <w:r>
        <w:t xml:space="preserve">“There is none other God but Thee,”</w:t>
      </w:r>
      <w:r>
        <w:t xml:space="preserve"> </w:t>
      </w:r>
      <w:r>
        <w:t xml:space="preserve">to make me as one of Thy similitudes—</w:t>
      </w:r>
      <w:r>
        <w:t xml:space="preserve">“There is none other God but Thee.”</w:t>
      </w:r>
      <w:r>
        <w:t xml:space="preserve"> </w:t>
      </w:r>
      <w:r>
        <w:t xml:space="preserve">Then I beseech Thee by the beauty of</w:t>
      </w:r>
      <w:r>
        <w:t xml:space="preserve"> </w:t>
      </w:r>
      <w:r>
        <w:t xml:space="preserve">“There is none other God but Thee,”</w:t>
      </w:r>
      <w:r>
        <w:t xml:space="preserve"> </w:t>
      </w:r>
      <w:r>
        <w:t xml:space="preserve">O Thou Who art</w:t>
      </w:r>
      <w:r>
        <w:t xml:space="preserve"> </w:t>
      </w:r>
      <w:r>
        <w:t xml:space="preserve">“There is none other God but Thee,”</w:t>
      </w:r>
      <w:r>
        <w:t xml:space="preserve"> </w:t>
      </w:r>
      <w:r>
        <w:t xml:space="preserve">to make me as one of Thy proofs—</w:t>
      </w:r>
      <w:r>
        <w:t xml:space="preserve">“There is none other God but Thee.”</w:t>
      </w:r>
      <w:r>
        <w:t xml:space="preserve"> </w:t>
      </w:r>
      <w:r>
        <w:t xml:space="preserve">Then I beseech Thee by the greatness of</w:t>
      </w:r>
      <w:r>
        <w:t xml:space="preserve"> </w:t>
      </w:r>
      <w:r>
        <w:t xml:space="preserve">“There is none other God but Thee,”</w:t>
      </w:r>
      <w:r>
        <w:t xml:space="preserve"> </w:t>
      </w:r>
      <w:r>
        <w:t xml:space="preserve">to make me as one of the abodes of Thy favour and the wondrous things of the King of Thy perfection. Then I beseech Thee by the light of</w:t>
      </w:r>
      <w:r>
        <w:t xml:space="preserve"> </w:t>
      </w:r>
      <w:r>
        <w:t xml:space="preserve">“There is none other God but Thee,”</w:t>
      </w:r>
      <w:r>
        <w:t xml:space="preserve"> </w:t>
      </w:r>
      <w:r>
        <w:t xml:space="preserve">O Thou Who art</w:t>
      </w:r>
      <w:r>
        <w:t xml:space="preserve"> </w:t>
      </w:r>
      <w:r>
        <w:t xml:space="preserve">“There is none other God but Thee,”</w:t>
      </w:r>
      <w:r>
        <w:t xml:space="preserve"> </w:t>
      </w:r>
      <w:r>
        <w:t xml:space="preserve">to make me of the chosen of Thy similitudes and among the nearest of Thy saints.</w:t>
      </w:r>
    </w:p>
    <w:p>
      <w:pPr>
        <w:pStyle w:val="BodyText"/>
      </w:pPr>
      <w:r>
        <w:t xml:space="preserve">Then I beseech Thee by the mercy of</w:t>
      </w:r>
      <w:r>
        <w:t xml:space="preserve"> </w:t>
      </w:r>
      <w:r>
        <w:t xml:space="preserve">“There is none other God but Thee,”</w:t>
      </w:r>
      <w:r>
        <w:t xml:space="preserve"> </w:t>
      </w:r>
      <w:r>
        <w:t xml:space="preserve">O God—</w:t>
      </w:r>
      <w:r>
        <w:t xml:space="preserve">“There is none other God but Thee,”</w:t>
      </w:r>
      <w:r>
        <w:t xml:space="preserve"> </w:t>
      </w:r>
      <w:r>
        <w:t xml:space="preserve">to have mercy upon me and upon all who are in the Bayan. For there is none other God but Thee: none possesseth forgiveness save Thee, and none bestoweth mercy besides Thee. The forgiveness of all Thy creatures is in Thy word … and, apart from this, in Thy word … Therefore bestow upon us, O my God, that vastness, and cause us to enter the abodes of Thy mercy and the wonders of Thy forgiveness. In Thy grasp are … holiness and majesty, and in Thy right hand are the measures of might and glory. Ever dost Thou originate whatsoever Thou willest through the King of Thy Self-Subsisting Being, and ever dost Thou devise whatsoever Thou desirest through the wonders of the might of Thine eternity. Thy gifts, O my God, are prepared and exalted for the denizens of Thine earth in Thy names; and Thy bounties, for them whom Thou holdest fast beneath the heaven of the might of Thy Lordship, are ordained and unapproachable.</w:t>
      </w:r>
    </w:p>
    <w:p>
      <w:pPr>
        <w:pStyle w:val="BodyText"/>
      </w:pPr>
      <w:r>
        <w:t xml:space="preserve">Thou art He Who hath brought all things into being out of nothing, and hath upheld all things with nothing; Who hath sent down the stations of all things through Thy power; Who hath made known all things through the risings of Thy power; and Who hath caused all things to witness the settings of Thine eternity—so that nothing may be veiled from Thy dawning-place. Thus doth every thing behold Thee manifest above all things, subduing all things, hidden beneath all things, powerful over all things, upholding whatsoever Thou willest of a matter that was not, governing whatsoever Thou desirest of a matter that is, exalted above what Thou hast originated, unapproachable above what Thou hast devised—First before all things, Last after all things, Self-Subsisting over all things, and Beloved of all things.</w:t>
      </w:r>
    </w:p>
    <w:p>
      <w:pPr>
        <w:pStyle w:val="BodyText"/>
      </w:pPr>
      <w:r>
        <w:t xml:space="preserve">The measures of obedience to Thy Lordship have ever been kindled from the horizon of the holiness of Thine unseen realm, and the marvels of the traces of Thine eternity… the holiness of Thy oneness… No one among Thy creatures hath, in respect of Thy good-pleasure, any proof against Thee, nor any plea besides that; yet Thy proof, O my God, is complete over all things through that which Thou hast created in the heart: the fire of negation and the light of affirmation—whereby it may deny all beside Thee through the reality of its own self, and affirm Thee alone through the reality of its own being—without following what the Messengers proclaim, nor pondering what Thou hast sent down in the Scriptures.</w:t>
      </w:r>
    </w:p>
    <w:p>
      <w:pPr>
        <w:pStyle w:val="BodyText"/>
      </w:pPr>
      <w:r>
        <w:t xml:space="preserve">Thus doth it attain unto what Thou hast created within it, become aware of what Thou hast deposited therein, rise to that which Thou hast willed for it, and ascend unto that which Thou hast decreed concerning it.</w:t>
      </w:r>
    </w:p>
    <w:p>
      <w:pPr>
        <w:pStyle w:val="BodyText"/>
      </w:pPr>
      <w:r>
        <w:t xml:space="preserve">This is the first to attest Thy Messengers by the very reality of its heart and the knowledge of its own being; and to recite Thy Books through the essence of the abstraction of its self and the camphor-sweetness of its pristine simplicity. Glorified art Thou: there is none other God but Thee; there is no power save through Thee. Create me, then, O my God, in such wise that I may deny negation from Thee without my knowing it, and affirm affirmation without my knowing it, through the essence of my being—for this is the nature of God wherewith Thou hast created souls and endowed hearts; and it is that whereunto created things ascend, unto the heights of unapproachableness. This, verily, is the greatest of Thy bounties, O my God, and the most mighty of Thy favours, O my Beloved… upon any one thereby.</w:t>
      </w:r>
    </w:p>
    <w:p>
      <w:pPr>
        <w:pStyle w:val="BodyText"/>
      </w:pPr>
      <w:r>
        <w:t xml:space="preserve">Therefore I beseech Thee, O my God, to plant the love of that Letter of Thy Book and that Branch of the Tree of Thy love in all things, that they may follow Him on the Day of Resurrection at Thy manifestation, and be guided by His guidance at His hiddenness. Verily Thou art powerful over all things.</w:t>
      </w:r>
    </w:p>
    <w:p>
      <w:pPr>
        <w:pStyle w:val="BodyText"/>
      </w:pPr>
      <w:r>
        <w:t xml:space="preserve">In the Name of God, the Most Exalted, the Most Holy</w:t>
      </w:r>
    </w:p>
    <w:p>
      <w:pPr>
        <w:pStyle w:val="BodyText"/>
      </w:pPr>
      <w:r>
        <w:t xml:space="preserve">Glorified art Thou, O my God! Verily Thou art the Creator of the heavens and the earth and whatsoever lieth between them—the Fashioner of them, the Ordainer of them, the Originator of them, and the Bringer of them into being. From everlasting Thou hast been the Being before all things, through the reality of Thine own Self; and unto everlasting Thou art the Being after all things, through the reality of Thine own Essence. From everlasting Thou hast stood apart from likeness and resemblance, and unto everlasting Thou hast been exalted above whatsoever is in the kingdoms of earth and heaven.</w:t>
      </w:r>
    </w:p>
    <w:p>
      <w:pPr>
        <w:pStyle w:val="BodyText"/>
      </w:pPr>
      <w:r>
        <w:t xml:space="preserve">Glorified art Thou above the worship of any of the contingent; exalted art Thou above the sanctification of any of the created; magnified art Thou above the confession of unity by any of the beings; and uplifted art Thou above the magnifying of any in the kingdoms of earth and heaven. Ever dost Thou suffice unto Thyself by Thy glorification of Thine own Self, needing not the glorification of Thy servants; and ever dost Thou suffice unto Thyself by the praise of the reality of Thy being, needing not the praise of Thy servants. In every state Thou affirmest Thine essential reality by Thine essential reality, and at every moment Thou magnifiest Thine eternity by Thine eternity; for what appeareth from all possible beings in Thy presence is as nothing, and what is essentialized of all created things is unworthy of the majesty of Thy holiness.</w:t>
      </w:r>
    </w:p>
    <w:bookmarkEnd w:id="155"/>
    <w:bookmarkStart w:id="156" w:name="Xe57a37a3c48da8ea3fa7ac80386a83f2bc291db"/>
    <w:p>
      <w:pPr>
        <w:pStyle w:val="Heading2"/>
      </w:pPr>
      <w:r>
        <w:t xml:space="preserve">Part 5: “Thou art He Who hath ever been God…”</w:t>
      </w:r>
    </w:p>
    <w:p>
      <w:pPr>
        <w:pStyle w:val="FirstParagraph"/>
      </w:pPr>
      <w:r>
        <w:t xml:space="preserve">Thou art He Who hath ever been God—One, Single, Incomparable, the Living, the Self-Subsisting—Who hath taken unto Himself neither consort nor son; Who hath no partner in the Kingdom and no guardian upon the earth save by Thy leave. Thou hast created all things through the loftiness of Thy power, and hast upheld the heavens and the earth and whatsoever lieth between them through the exaltation of Thy Self-Subsisting Being. Thou art He Whom nothing can …, Whom nothing can describe, and for Whose right nothing can arise; for whatsoever is apprehended besides Thee is a creation Thou hast created out of nothing by Thy command, and whatsoever appeareth from Thy servants is an affair Thou hast bestowed through Thy creative act.</w:t>
      </w:r>
    </w:p>
    <w:p>
      <w:pPr>
        <w:pStyle w:val="BodyText"/>
      </w:pPr>
      <w:r>
        <w:t xml:space="preserve">Therefore glorified art Thou, O my God, above every name wherewith any thing is named, from … unto the Day of Resurrection; and I will glorify Thee above … for this is what Thou hast appointed unto the Day of Resurrection. Blessed art Thou, O my God! From everlasting I have yearned to glorify Thee with that which befitteth the loftiness of Thy glorification, and to sanctify Thee with that which Thy reality deserveth from the pavilion of the holiness of Thy singleness.</w:t>
      </w:r>
    </w:p>
    <w:p>
      <w:pPr>
        <w:pStyle w:val="BodyText"/>
      </w:pPr>
      <w:r>
        <w:t xml:space="preserve">Thou hast created hearts within the essences of essential realities that they may glorify Thee thereby; Thou hast brought spirits into being in the abstraction of the immaterial that they may praise Thee thereby; Thou hast caused souls to arise in the pristine simplicity of souls that they may proclaim Thine oneness thereby; and Thou hast fashioned bodies in the camphor-sweetness of all Thy creation that they may magnify Thee thereby. Is there any who can withhold Thee from what Thou hast created in Thy presence, or any who can veil himself from that which Thou hast bestowed?Glorified art Thou: there is none other God but Thee. From everlasting Thou hast stood alone in the sovereignty of might and independence, and unto everlasting Thou hast been made mighty through the King of power and action.</w:t>
      </w:r>
    </w:p>
    <w:p>
      <w:pPr>
        <w:pStyle w:val="BodyText"/>
      </w:pPr>
      <w:r>
        <w:t xml:space="preserve">Send down, then, O my God, at that time, from the oceans of Thy love that whereby all Thy servants may be made independent; and from the billowing sea of Thy mercy that whereby they who dwell in the kingdoms of Thine earth and heaven may be made independent. For in Thy grasp, O my God, are the measures of all things in their very reality, and in Thy right hand are the wondrous things of all things in their pristine simplicity. Thou art He Who hath clothed all things with the robe of existence and life, whereas before that nothing was mentioned in Thy presence, nor was anything existent in Thy dominion.</w:t>
      </w:r>
    </w:p>
    <w:p>
      <w:pPr>
        <w:pStyle w:val="BodyText"/>
      </w:pPr>
      <w:r>
        <w:t xml:space="preserve">Send down, then, O my God, from the treasuries of the unseen of Thine eternity, from the abodes of the holiness of Thy singleness, and from the hidden stores of the unseen of Thy self-subsistence, that which shall draw all things nigh unto the share Thou hast ordained for them in existence, and enable every thing to attain unto that whereunto it can be brought from the limit of its appearance. For the relation of Thy active power unto all atoms is one and the same, and the wonders of the lights of Thine eternity are, toward all possible beings, according to the measure of creation. None hath any proof against Thee, neither from negation so much as a mustard-seed, nor from affirmation any less than that. Nay, Thy proof is complete and perfected over them that are in the kingdoms of Thine earth and heaven—for him who would worship Thee or proclaim Thy unity according to the rightful due of Thine eternity. And Thy will hath been exalted and raised above them that are in the realm of Thy wondrous creation and Thy similitudes. For hadst Thou not created fire and light, who could create them, O my God, in their very reality? … turning unto Thee and imploring Thee for that which they have in Thy presence.</w:t>
      </w:r>
    </w:p>
    <w:p>
      <w:pPr>
        <w:pStyle w:val="BodyText"/>
      </w:pPr>
      <w:r>
        <w:t xml:space="preserve">Thou art He Who wast rich above all beside Thee, through the annihilation of Thine own Self in Thine own Self; and Thou art He Who art exalted above every thing by which any thing is named… by reason of the loftiness of Thine Essence above all mention. Therefore do I beseech Thee, O my God, at that time, by Thy mercy which hath encompassed all atoms, and by the sovereignty of the kingdom of Thy gift which hath surrounded all created things—for if any thing be named by a name, that is from Thy mercy upon it and Thy bestowal upon it. For all things are disposed by Thy will, created by Thy desire, exalted by Thy measure, made unapproachable by Thy decree, confirmed by Thy leave, gathered by Thy appointed term, and numbered by Thy Book. Thine, therefore, are creation and command, O my God, from before and from after.</w:t>
      </w:r>
    </w:p>
    <w:p>
      <w:pPr>
        <w:pStyle w:val="BodyText"/>
      </w:pPr>
      <w:r>
        <w:t xml:space="preserve">Deal, then, O my God, with what Thou hast brought into being—even as it is brought into being—according to that which beseemeth the exaltation of Thy will and the unassailability of Thy desire; for Thy Self deserveth generosity and splendour, while my own self and all things deserve naught but non-being and extinction.</w:t>
      </w:r>
    </w:p>
    <w:p>
      <w:pPr>
        <w:pStyle w:val="BodyText"/>
      </w:pPr>
      <w:r>
        <w:t xml:space="preserve">…O my God, grant me to be worthy through the worthiness of Thy Lordship; and send down, O my God, upon that Letter among the letters of the Book of Thine eternity, and upon that Branch among the branches of the Tree of Thy love, that which every soul shall remember and wherewith it shall invoke blessings upon him. And protect me, O my God, from him whom Thou lovest not. Verily Thou art powerful over all things.</w:t>
      </w:r>
    </w:p>
    <w:p>
      <w:pPr>
        <w:pStyle w:val="BodyText"/>
      </w:pPr>
      <w:r>
        <w:t xml:space="preserve">In the name of God, the Most Exalted, the Most Holy</w:t>
      </w:r>
    </w:p>
    <w:p>
      <w:pPr>
        <w:pStyle w:val="BodyText"/>
      </w:pPr>
      <w:r>
        <w:t xml:space="preserve">Glorified art Thou, O my God! Exalted is Thy Being above my … with the loftiest … of essential realities; sanctified is Thine Essence above my praising it with the highest pinnacles of the immaterial; singled out is Thy Soul above my proclaiming its oneness with the most adorned embroideries of the adorned; and uplifted is Thine</w:t>
      </w:r>
      <w:r>
        <w:t xml:space="preserve"> </w:t>
      </w:r>
      <w:r>
        <w:t xml:space="preserve">“I-ness”</w:t>
      </w:r>
      <w:r>
        <w:t xml:space="preserve"> </w:t>
      </w:r>
      <w:r>
        <w:t xml:space="preserve">above my magnifying it with the most soaring splendours of the camphor-sweet realities. Thou art He Who, from everlasting, doth glorify Thy Being by Thy Being, and praise Thine Essence by Thine Essence, and affirm the oneness of Thy Soul by Thy Soul, and magnify Thine</w:t>
      </w:r>
      <w:r>
        <w:t xml:space="preserve"> </w:t>
      </w:r>
      <w:r>
        <w:t xml:space="preserve">“I-ness”</w:t>
      </w:r>
      <w:r>
        <w:t xml:space="preserve"> </w:t>
      </w:r>
      <w:r>
        <w:t xml:space="preserve">by Thine</w:t>
      </w:r>
      <w:r>
        <w:t xml:space="preserve"> </w:t>
      </w:r>
      <w:r>
        <w:t xml:space="preserve">“I-ness”</w:t>
      </w:r>
      <w:r>
        <w:t xml:space="preserve">; for the praise of any beside Thee befitteth not the loftiness of Thy station and Thine exaltation, nor can the splendour of Thy creation attain the pavilion of Thy might and majesty.</w:t>
      </w:r>
    </w:p>
    <w:p>
      <w:pPr>
        <w:pStyle w:val="BodyText"/>
      </w:pPr>
      <w:r>
        <w:t xml:space="preserve">Thou art He Who hath stood alone, in the kingdom of might and glory, beyond semblance and likeness; and Thou art He Who hath sanctified, in the reality of Thine Essence, that aught—whether breath, or image—should be associated with Thee. Thou art the Being before all things, and the Sustainer above all things; and Thou hast made Thyself known unto all things, so that nothing is ignorant of Thee; and Thou hast subdued all things through the Sovereign of Thy power over all things. Thou art the Peerless in the dominion of glory, and Thou art the Most Exalted in the kingdom of holiness and beauty. Ever hath all Thy creation worshipped Thee, sanctified Thee, glorified Thee, affirmed Thine oneness, magnified Thee, strengthened Thee, and turned unto Thee through the names of Thy will, and entered by Thee through the similitudes of Thy Lordship. Thou art He Who hath raised up the heavens and the earth and whatsoever lieth between them by Thy command, and hast exalted Thyself above all things through the King of Thy might, and hast made Thyself unapproachable above all things through the unassailability of Thy holiness.</w:t>
      </w:r>
    </w:p>
    <w:p>
      <w:pPr>
        <w:pStyle w:val="BodyText"/>
      </w:pPr>
      <w:r>
        <w:t xml:space="preserve">Who is able, O my God, to remember Thee—when the remembrance of all besides Thee is but sheer annihilation before the court of Thy holiness? And how can Thy creatures proclaim Thine oneness, when their very existence is severed from the knowledge of the inmost truth of Thy Being? Thou art He Who hath clothed all things with the robe of Thy bounty and Thy mercy, and … all things with the mantle of Thy generosity and Thy care. The worship of all who worship Thee profiteth Thee not, nor doth the neglect of them that worship Thee not harm Thee; for all, from the beginning of their existence unto the utmost Thou hast ordained for them, are but manifestations of the similitudes of Thy Lordship and mere shadows at the dawning of Thy power. Thou art the Most High, Whose loftiness suffereth no decline; and Thou art the Most Exalted, Whose exaltation knoweth no … . Thou art He Who hath taken possession of Thy creation through the wondrous things of the King of Thy Lordship, as a manifestation of Thine exaltation, Thy Self-Subsisting might, Thy independence, and Thine eternity.</w:t>
      </w:r>
    </w:p>
    <w:p>
      <w:pPr>
        <w:pStyle w:val="BodyText"/>
      </w:pPr>
      <w:r>
        <w:t xml:space="preserve">Thine are, therefore, creation and command; Thine are splendour and glory; Thine are majesty and beauty; Thine are greatness and similitudes; Thine are wonders and lights; Thine are names and proofs; Thine are power and affairs; Thine are sovereignty and independence; Thine are dominion and majesty; and Thine are things seen and unseen—from the highest height unto the uttermost depth. Blessed is he who hath known Thee through Thyself, O my God, and is not veiled by Thy creation from Thine Essence. And no portion hath he who riseth not to Thy right, or boweth not down before the loftiness of Thy station; for Thou, O my God, hast ever made all things to know Thee through the wondrous traces of Thy manifestation and the abodes of the similitudes of Thy nurture, that none may be veiled from Thy countenance on the Day of Thy Manifestation, nor associate any partner in Thy worship at the hour of Thy concealment.</w:t>
      </w:r>
    </w:p>
    <w:p>
      <w:pPr>
        <w:pStyle w:val="BodyText"/>
      </w:pPr>
      <w:r>
        <w:t xml:space="preserve">I will glorify Thee, O my God, in the exaltation of the Essence as becometh Thee; and I will praise Thee, O my God, in the exaltation of the attributes with that which is worthy of Thee; and I will affirm Thy unity, O my God, in the exaltation of the acts with that which is due to Thee; and I will magnify Thee, O my God, in the exaltation of worship with that which befitteth Thee. Thou art the Manifest, O my God, above all things; and Thou art the Hidden, O my Beloved, beneath all things; and Thou art the First, O my Desired One, before all things; and Thou art the Last, O my Vision, after all things. All names point unto the loftiness of Thy station and Thy power; and all similitudes bear witness unto the exaltation of Thy bounty and Thy favours. Thou art He Who hath mastered the tyrants through Thy power, and raised up whomsoever Thou wilt through the King of Thy care. Thine, O my God, are the wondrous beginnings from the highest horizon unto the lowest atom; and Thine, O my Beloved, are the decrees from the realm of the Most High unto the least mote.</w:t>
      </w:r>
    </w:p>
    <w:p>
      <w:pPr>
        <w:pStyle w:val="BodyText"/>
      </w:pPr>
      <w:r>
        <w:t xml:space="preserve">I beseech Thee, O my God, that Thou … the Tree of Thy unity—its branches, its leaves, and its fruits—after … the negation with what is in it and upon it; for none but Thee can do this, and none besides Thee is able thereto. And I beseech Thee to plant, according to that Letter, in the hearts of all Thy loved ones, and the guardianship of that Branch in the hearts of all Thy trusted ones. There is no power save through Thee. Thou givest life and Thou causest death; then Thou causest death and givest life; and verily Thou art the Living Who dieth not, the Single One from Whose grasp nothing escapeth.</w:t>
      </w:r>
    </w:p>
    <w:p>
      <w:pPr>
        <w:pStyle w:val="BodyText"/>
      </w:pPr>
      <w:r>
        <w:t xml:space="preserve">Thou hast taken unto Thyself neither consort nor son; Thou hast no partner in the Kingdom, and no guardian upon the earth save by Thy leave. Sanctified are all the affairs of Thy Lordship in their essential reality; magnified are the wonders of the traces of Thy Self-Subsisting Being in their camphor-sweetness. Thou art He Who hath no equal, no peer, no likeness, no companion, no example. Thou choosest from among Thy servants whom Thou wilt; and Thou wilt cause all the letters of the former to be brought into Thy presence with power and independence, then with might and majesty—for Thy will is all-compelling over all contingent beings, and Thy purpose is manifest over all created things. Thou art He for Whose words of might there is no alteration, and for the affairs of the wonders of Thy purpose there is no change.</w:t>
      </w:r>
    </w:p>
    <w:p>
      <w:pPr>
        <w:pStyle w:val="BodyText"/>
      </w:pPr>
      <w:r>
        <w:t xml:space="preserve">Send down blessings, then, O my God, upon the letters—one and nineteen—before … in the Most Exalted Concourse, then in the greatest horizon, and in the lowest station, then in what hath been ordained by the decree. Verily, on the Day of Resurrection, Thou shalt question all things concerning this, and Thou art, of all things, a Witness. Thou createst whatsoever Thou willest by Thy command, and verily Thou art powerful over all things. There is no power and no might save through Thee, and Thou art the Best of the merciful. Succour me, then, O my God, and all who have believed in Thee, with all Thy mercies; verily Thou art the Bestower, the All-Encompassing, the Generous.</w:t>
      </w:r>
    </w:p>
    <w:bookmarkEnd w:id="156"/>
    <w:bookmarkEnd w:id="157"/>
    <w:bookmarkStart w:id="158" w:name="bb00347-duai-istidhan-minal-jannah"/>
    <w:p>
      <w:pPr>
        <w:pStyle w:val="Heading1"/>
      </w:pPr>
      <w:r>
        <w:t xml:space="preserve">BB00347: Du’a’i istidhan mina’l-jannah</w:t>
      </w:r>
    </w:p>
    <w:p>
      <w:pPr>
        <w:pStyle w:val="FirstParagraph"/>
      </w:pPr>
      <w:r>
        <w:t xml:space="preserve">Prayer for Permission During Absence</w:t>
      </w:r>
    </w:p>
    <w:p>
      <w:pPr>
        <w:pStyle w:val="BodyText"/>
      </w:pPr>
      <w:r>
        <w:t xml:space="preserve">In the Name of God, the Most Unapproachable, the Most Holy</w:t>
      </w:r>
    </w:p>
    <w:p>
      <w:pPr>
        <w:pStyle w:val="BodyText"/>
      </w:pPr>
      <w:r>
        <w:t xml:space="preserve">O God! I beseech Thee by the sovereignty wherein Thou art unique, O Most Merciful, to grant permission unto me and unto them that have believed in Thee and in Thy signs, to enter Thy paradise through Thy bounty and Thy mercy. Verily, Thou art the All-Bountiful, the Most Subtle.</w:t>
      </w:r>
    </w:p>
    <w:p>
      <w:pPr>
        <w:pStyle w:val="BodyText"/>
      </w:pPr>
      <w:r>
        <w:t xml:space="preserve">O God! I beseech Thee, O First One in Thy uniqueness, O Last One, to grant permission unto me and unto them that have believed in Thee and in Thy signs, to enter Thy paradise through Thy bounty and Thy mercy. Verily, Thou art the All-Bountiful, the Most Subtle.</w:t>
      </w:r>
    </w:p>
    <w:p>
      <w:pPr>
        <w:pStyle w:val="BodyText"/>
      </w:pPr>
      <w:r>
        <w:t xml:space="preserve">O God! I beseech Thee, O Most Glorious in Thy uniqueness, O Hidden One, to grant permission unto me and unto them that have believed in Thee and in Thy signs, to enter Thy paradise through Thy bounty and Thy mercy. Verily, Thou art the All-Bountiful, the Most Subtle.</w:t>
      </w:r>
    </w:p>
    <w:p>
      <w:pPr>
        <w:pStyle w:val="BodyText"/>
      </w:pPr>
      <w:r>
        <w:t xml:space="preserve">O God! I beseech Thee, O Most Majestic in Thy uniqueness, O Most Beautiful, to grant permission unto me and unto them that have believed in Thee and in Thy signs, to enter Thy paradise through Thy bounty and Thy mercy. Verily, Thou art the All-Bountiful, the Most Subtle.</w:t>
      </w:r>
    </w:p>
    <w:p>
      <w:pPr>
        <w:pStyle w:val="BodyText"/>
      </w:pPr>
      <w:r>
        <w:t xml:space="preserve">O God! I beseech Thee, O Most Exalted in Thy uniqueness, O my God, to grant permission unto me and unto them that have believed in Thee and in Thy signs, to enter Thy paradise through Thy bounty and Thy mercy. Verily, Thou art the All-Bountiful, the Most Generous.</w:t>
      </w:r>
    </w:p>
    <w:p>
      <w:pPr>
        <w:pStyle w:val="BodyText"/>
      </w:pPr>
      <w:r>
        <w:t xml:space="preserve">O God! I beseech Thee, O Single One in Thy uniqueness, O Truth, to grant permission unto me and unto them that have believed in Thee and in Thy signs, to enter Thy paradise through Thy bounty and Thy mercy. Verily, Thou art the All-Bountiful, the Most Subtle.</w:t>
      </w:r>
    </w:p>
    <w:p>
      <w:pPr>
        <w:pStyle w:val="BodyText"/>
      </w:pPr>
      <w:r>
        <w:t xml:space="preserve">O God! I beseech Thee, O Most High in Thy uniqueness, O Most Impregnable, to grant permission unto me and unto them that have believed in Thee and in Thy signs, to enter Thy paradise through Thy bounty and Thy mercy. Verily, Thou art the All-Bountiful, the Most Subtle.</w:t>
      </w:r>
    </w:p>
    <w:p>
      <w:pPr>
        <w:pStyle w:val="BodyText"/>
      </w:pPr>
      <w:r>
        <w:t xml:space="preserve">O God! I beseech Thee, O All-Sufficient in Thy uniqueness, O my Benefactor, to grant permission unto me and unto them that have believed in Thee and in Thy signs, to enter Thy paradise through Thy bounty and Thy mercy. Verily, Thou art the All-Bountiful, the Most Subtle.</w:t>
      </w:r>
    </w:p>
    <w:p>
      <w:pPr>
        <w:pStyle w:val="BodyText"/>
      </w:pPr>
      <w:r>
        <w:t xml:space="preserve">O God! I beseech Thee, O Possessor of Majesty in Thy uniqueness, O Possessor of Beauty, to grant permission unto me and unto them that have believed in Thee and in Thy signs, to enter Thy paradise through Thy bounty and Thy mercy. Verily, Thou art the All-Bountiful, the Most Subtle.</w:t>
      </w:r>
    </w:p>
    <w:p>
      <w:pPr>
        <w:pStyle w:val="BodyText"/>
      </w:pPr>
      <w:r>
        <w:t xml:space="preserve">O God! I beseech Thee, O Creator in Thy uniqueness, O Provider, to grant permission unto me and unto them that have believed in Thee and in Thy signs, to enter Thy paradise through Thy bounty and Thy mercy. Verily, Thou art the All-Bountiful, the Most Subtle.</w:t>
      </w:r>
    </w:p>
    <w:p>
      <w:pPr>
        <w:pStyle w:val="BodyText"/>
      </w:pPr>
      <w:r>
        <w:t xml:space="preserve">O God! I beseech Thee, O King in Thy uniqueness, O Beloved, to grant permission unto me and unto them that have believed in Thee and in Thy signs, to enter Thy paradise through Thy bounty and Thy mercy. Verily, Thou art the All-Bountiful, the Most Subtle.</w:t>
      </w:r>
    </w:p>
    <w:p>
      <w:pPr>
        <w:pStyle w:val="BodyText"/>
      </w:pPr>
      <w:r>
        <w:t xml:space="preserve">O God! I beseech Thee, O Light-Giver in Thy uniqueness, O Creator of all things, to grant permission unto me and unto them that have believed in Thee and in Thy signs, to enter Thy paradise through Thy bounty and Thy mercy. Verily, Thou art the All-Bountiful, the Most Subtle.</w:t>
      </w:r>
    </w:p>
    <w:p>
      <w:pPr>
        <w:pStyle w:val="BodyText"/>
      </w:pPr>
      <w:r>
        <w:t xml:space="preserve">O God! I beseech Thee, O Almighty in Thy uniqueness, O All-Compelling, to grant permission unto me and unto them that have believed in Thee and in Thy signs, to enter Thy paradise through Thy bounty and Thy mercy. Verily, Thou art the Most Munificent, the Most Generous.</w:t>
      </w:r>
    </w:p>
    <w:p>
      <w:pPr>
        <w:pStyle w:val="BodyText"/>
      </w:pPr>
      <w:r>
        <w:t xml:space="preserve">O God! I beseech Thee, O Manifest One in Thy uniqueness, O All-Forgiving, to grant permission unto me and unto them that have believed in Thee and in Thy signs, to enter Thy paradise through Thy bounty and Thy mercy. Verily, Thou art the All-Bountiful, the Most Subtle.</w:t>
      </w:r>
    </w:p>
    <w:p>
      <w:pPr>
        <w:pStyle w:val="BodyText"/>
      </w:pPr>
      <w:r>
        <w:t xml:space="preserve">O God! I beseech Thee, O Most High in Thy uniqueness, O Self-Subsisting, to grant permission unto me and unto them that have believed in Thee and in Thy signs, to enter Thy paradise through Thy bounty and Thy mercy. Verily, Thou art the All-Bountiful, the Most Subtle.</w:t>
      </w:r>
    </w:p>
    <w:p>
      <w:pPr>
        <w:pStyle w:val="BodyText"/>
      </w:pPr>
      <w:r>
        <w:t xml:space="preserve">O God! I beseech Thee, O All-Knowing in Thy uniqueness, O Most Powerful, to grant permission unto me and unto them that have believed in Thee and in Thy signs, to enter Thy paradise through Thy bounty and Thy mercy. Verily, Thou art the All-Bountiful, the Most Subtle.</w:t>
      </w:r>
    </w:p>
    <w:p>
      <w:pPr>
        <w:pStyle w:val="BodyText"/>
      </w:pPr>
      <w:r>
        <w:t xml:space="preserve">O God! I beseech Thee, O Most Great in Thy uniqueness, O Most Generous, to grant permission unto me and unto them that have believed in Thee and in Thy signs, to enter Thy paradise through Thy bounty and Thy mercy. Verily, Thou art the All-Bountiful, the Most Subtle.</w:t>
      </w:r>
    </w:p>
    <w:p>
      <w:pPr>
        <w:pStyle w:val="BodyText"/>
      </w:pPr>
      <w:r>
        <w:t xml:space="preserve">O God! I beseech Thee, O Most Wondrous in Thy uniqueness, O Most Swift, to grant permission unto me and unto them that have believed in Thee and in Thy signs, to enter Thy paradise through Thy bounty and Thy mercy. Verily, Thou art the All-Bountiful, the Most Subtle.</w:t>
      </w:r>
    </w:p>
    <w:p>
      <w:pPr>
        <w:pStyle w:val="BodyText"/>
      </w:pPr>
      <w:r>
        <w:t xml:space="preserve">O God! I beseech Thee by Thy name, O Help in Peril, Thou Who art peerless, O Refuge, to grant permission unto me and unto them that have believed in Thee and in Thy signs, that we may enter Thy paradise through Thy grace and Thy mercy. Verily, Thou art the All-Bountiful, the All-Gentle. This is what Thy Lord willeth for Himself and for the Manifestation of His Essence.</w:t>
      </w:r>
    </w:p>
    <w:bookmarkEnd w:id="158"/>
    <w:bookmarkStart w:id="159" w:name="bb00369-duayi-istijaril-abd-minan-nar"/>
    <w:p>
      <w:pPr>
        <w:pStyle w:val="Heading1"/>
      </w:pPr>
      <w:r>
        <w:t xml:space="preserve">BB00369: Du’ay’i Istijari’l-’abd mina’n-nar</w:t>
      </w:r>
    </w:p>
    <w:p>
      <w:pPr>
        <w:pStyle w:val="FirstParagraph"/>
      </w:pPr>
      <w:r>
        <w:t xml:space="preserve">A Prayer for Protection from the Fire</w:t>
      </w:r>
    </w:p>
    <w:p>
      <w:pPr>
        <w:pStyle w:val="BodyText"/>
      </w:pPr>
      <w:r>
        <w:t xml:space="preserve">In the Name of God, the Most Invincible, the Most Holy!</w:t>
      </w:r>
    </w:p>
    <w:p>
      <w:pPr>
        <w:pStyle w:val="BodyText"/>
      </w:pPr>
      <w:r>
        <w:t xml:space="preserve">Glory be unto Thee, O my God! O Lord! Through Thy bounty and generosity, protect me and those who believe in Thee and Thy verses from all fire, for verily Thou art the Bountiful, the Generous.</w:t>
      </w:r>
    </w:p>
    <w:p>
      <w:pPr>
        <w:pStyle w:val="BodyText"/>
      </w:pPr>
      <w:r>
        <w:t xml:space="preserve">O my God! I beseech Thee, O Mighty One, O Exalted One! Through Thy bounty and generosity, protect me and those who believe in Thee and Thy verses from all fire, for verily Thou art the Bountiful, the Generous.</w:t>
      </w:r>
    </w:p>
    <w:p>
      <w:pPr>
        <w:pStyle w:val="BodyText"/>
      </w:pPr>
      <w:r>
        <w:t xml:space="preserve">O my God! I beseech Thee, O Wondrous One, O Most High! Through Thy bounty and generosity, protect me and those who believe in Thee and Thy verses from all fire, for verily Thou art the Bountiful, the Generous.</w:t>
      </w:r>
    </w:p>
    <w:p>
      <w:pPr>
        <w:pStyle w:val="BodyText"/>
      </w:pPr>
      <w:r>
        <w:t xml:space="preserve">O my God! I beseech Thee, O All-Compelling One, O Holy One! Through Thy bounty and generosity, protect me and those who believe in Thee and Thy verses from all fire, for verily Thou art the Bountiful, the Generous.</w:t>
      </w:r>
    </w:p>
    <w:p>
      <w:pPr>
        <w:pStyle w:val="BodyText"/>
      </w:pPr>
      <w:r>
        <w:t xml:space="preserve">O my God! I beseech Thee, O Beloved One, O All-Glorious! Through Thy bounty and generosity, protect me and those who believe in Thee and Thy verses from all fire, for verily Thou art the Bountiful, the Generous.</w:t>
      </w:r>
    </w:p>
    <w:p>
      <w:pPr>
        <w:pStyle w:val="BodyText"/>
      </w:pPr>
      <w:r>
        <w:t xml:space="preserve">O my God! I beseech Thee, O Self-Subsisting One, O Most Holy! Through Thy bounty and generosity, protect me and those who believe in Thee and Thy verses from all fire, for verily Thou art the Bountiful, the Generous.</w:t>
      </w:r>
    </w:p>
    <w:p>
      <w:pPr>
        <w:pStyle w:val="BodyText"/>
      </w:pPr>
      <w:r>
        <w:t xml:space="preserve">O my God! I beseech Thee, O Inaccessible One, O Most Exalted! Through Thy bounty and generosity, protect me and those who believe in Thee and Thy verses from all fire, for verily Thou art the Bountiful, the Generous.</w:t>
      </w:r>
    </w:p>
    <w:p>
      <w:pPr>
        <w:pStyle w:val="BodyText"/>
      </w:pPr>
      <w:r>
        <w:t xml:space="preserve">O my God! I beseech Thee, O Single One, O Self-Sufficient! Through Thy bounty and generosity, protect me and those who believe in Thee and Thy verses from all fire, for verily Thou art the Bountiful, the Generous.</w:t>
      </w:r>
    </w:p>
    <w:p>
      <w:pPr>
        <w:pStyle w:val="BodyText"/>
      </w:pPr>
      <w:r>
        <w:t xml:space="preserve">O my God! I beseech Thee, O Peerless One, O Just One! Through Thy bounty and generosity, protect me and those who believe in Thee and Thy verses from all fire, for verily Thou art the Bountiful, the Generous.</w:t>
      </w:r>
    </w:p>
    <w:p>
      <w:pPr>
        <w:pStyle w:val="BodyText"/>
      </w:pPr>
      <w:r>
        <w:t xml:space="preserve">O my God! I beseech Thee, O Subduing One, O Manifest One! Through Thy bounty and generosity, protect me and those who believe in Thee and Thy verses from all fire, for verily Thou art the Bountiful, the Generous.</w:t>
      </w:r>
    </w:p>
    <w:p>
      <w:pPr>
        <w:pStyle w:val="BodyText"/>
      </w:pPr>
      <w:r>
        <w:t xml:space="preserve">O my God! I beseech Thee, O Unique One, O Equitable One! Through Thy bounty and generosity, protect me and those who believe in Thee and Thy verses from all fire, for verily Thou art the Bountiful, the Generous.</w:t>
      </w:r>
    </w:p>
    <w:p>
      <w:pPr>
        <w:pStyle w:val="BodyText"/>
      </w:pPr>
      <w:r>
        <w:t xml:space="preserve">O my God! I beseech Thee, O Bestower, O Munificent One! Through Thy bounty and generosity, protect me and those who believe in Thee and Thy verses from all fire, for verily Thou art the Bountiful, the Generous.</w:t>
      </w:r>
    </w:p>
    <w:p>
      <w:pPr>
        <w:pStyle w:val="BodyText"/>
      </w:pPr>
      <w:r>
        <w:t xml:space="preserve">O my God! I beseech Thee, O Thou Who art, O Single One! Through Thy bounty and generosity, protect me and those who believe in Thee and Thy verses from all fire, for verily Thou art the Bountiful, the Generous.</w:t>
      </w:r>
    </w:p>
    <w:p>
      <w:pPr>
        <w:pStyle w:val="BodyText"/>
      </w:pPr>
      <w:r>
        <w:t xml:space="preserve">O my God! I beseech Thee, O All-Hearing One, O Wondrous One! Through Thy bounty and generosity, protect me and those who believe in Thee and Thy verses from all fire, for verily Thou art the Bountiful, the Generous.</w:t>
      </w:r>
    </w:p>
    <w:p>
      <w:pPr>
        <w:pStyle w:val="BodyText"/>
      </w:pPr>
      <w:r>
        <w:t xml:space="preserve">O my God! I beseech Thee, O Worshipped One, O Desired One! Through Thy bounty and generosity, protect me and those who believe in Thee and Thy verses from all fire, for verily Thou art the Bountiful, the Generous.</w:t>
      </w:r>
    </w:p>
    <w:p>
      <w:pPr>
        <w:pStyle w:val="BodyText"/>
      </w:pPr>
      <w:r>
        <w:t xml:space="preserve">O my God! I beseech Thee, O All-Knowing One, O All-Wise! Through Thy bounty and generosity, protect me and those who believe in Thee and Thy verses from all fire, for verily Thou art the Bountiful, the Generous.</w:t>
      </w:r>
    </w:p>
    <w:p>
      <w:pPr>
        <w:pStyle w:val="BodyText"/>
      </w:pPr>
      <w:r>
        <w:t xml:space="preserve">O my God! I beseech Thee, O Succorer, O Help in Peril! Through Thy bounty and generosity, protect me and those who believe in Thee and Thy verses from all fire, for verily Thou art the Bountiful, the Generous.</w:t>
      </w:r>
    </w:p>
    <w:p>
      <w:pPr>
        <w:pStyle w:val="BodyText"/>
      </w:pPr>
      <w:r>
        <w:t xml:space="preserve">O my God! I beseech Thee, O All-Seeing One, O Subtle One! Through Thy bounty and generosity, protect me and those who believe in Thee and Thy verses from all fire, for verily Thou art the Bountiful, the Generous.</w:t>
      </w:r>
    </w:p>
    <w:p>
      <w:pPr>
        <w:pStyle w:val="BodyText"/>
      </w:pPr>
      <w:r>
        <w:t xml:space="preserve">O my God! I beseech Thee, O Magnificent One, O Generous One! Through Thy bounty and generosity, protect me and those who believe in Thee and Thy verses from all fire, for verily Thou art the Bountiful, the Generous.</w:t>
      </w:r>
    </w:p>
    <w:bookmarkEnd w:id="159"/>
    <w:bookmarkStart w:id="160" w:name="bb00188-prayer-for-siyyid-husayn"/>
    <w:p>
      <w:pPr>
        <w:pStyle w:val="Heading1"/>
      </w:pPr>
      <w:r>
        <w:t xml:space="preserve">BB00188: Prayer for Siyyid Husayn</w:t>
      </w:r>
    </w:p>
    <w:p>
      <w:pPr>
        <w:pStyle w:val="FirstParagraph"/>
      </w:pPr>
      <w:r>
        <w:t xml:space="preserve">In the Name of God, the Most Inaccessible, the Most Holy</w:t>
      </w:r>
    </w:p>
    <w:p>
      <w:pPr>
        <w:pStyle w:val="BodyText"/>
      </w:pPr>
      <w:r>
        <w:t xml:space="preserve">Glorified art Thou, O my God! I bear witness—yea, and all things bear witness—that Thou art God: there is none other God but Thee, One, without peer or partner. Thine is the kingdom and the dominion; Thine the might and the power; Thine the strength and the divinity; Thine the sovereignty and the realm of creation; Thine the glory and the unapproachableness; Thine the sway and exaltation; Thine the splendor and rejoicing; Thine the bounty and detachment; Thine the grandeur and majesty; Thine are the similitudes and the Names; Thine the might and the glory; Thine the Countenance and the beauty; Thine the orientation and perfection; Thine the power and the act; Thine the potency and independence; Thine the awe and justice; Thine the mercy and bounty; Thine the similitude and exemplars; Thine the design and the deeds; Thine the sovereignty and the reverence; and Thine whatsoever Thou hast loved from the treasuries of Thy command.</w:t>
      </w:r>
    </w:p>
    <w:p>
      <w:pPr>
        <w:pStyle w:val="BodyText"/>
      </w:pPr>
      <w:r>
        <w:t xml:space="preserve">Thou hast ever been a God one, single, peerless, self-subsisting, everlasting, eternal, self-reliant—Who hast taken unto Thyself neither consort nor child. Thou givest life and causest to die and givest life again; and Thou, verily, art the Living Who dieth not, the King Who passeth not away, the Sovereign Who is not displaced, the Single Who is not outstripped, the Just … In Thy grasp is the malakut of all things, and in Thy right hand the reins of all things. By Thy command Thou bringest into being whatsoever Thou willest; verily, Thou hast ever been powerful over all things.</w:t>
      </w:r>
    </w:p>
    <w:p>
      <w:pPr>
        <w:pStyle w:val="BodyText"/>
      </w:pPr>
      <w:r>
        <w:t xml:space="preserve">Glorified art Thou, O my God! We have ever loved that Thou shouldst cause the Concourse on high to bear witness unto Thy creatures to the loftiness of Thy love and good-pleasure, to the sublimity of Thy … and Thy comeliness, to the elevation of Thy bounty and Thy highness, to the inviolability of Thy favour and Thy abiding, to the rapture of Thy Manifestation and the meeting with Thee. And I—hedged about by the bounds of my poverty and the limitations of my soul—desire that none be made present before Thy face save such as have followed me in Thy command and obeyed me in Thy love. Short of this, let there appear … repentance for what hath been committed, and seeking forgiveness for what hath been veiled.</w:t>
      </w:r>
    </w:p>
    <w:p>
      <w:pPr>
        <w:pStyle w:val="BodyText"/>
      </w:pPr>
      <w:r>
        <w:t xml:space="preserve">Never would I don the vesture of pardon and forgiveness save after I behold, as I have rehearsed before Thee, their tokens. And if the Tree of Negation should stand before me, it must needs ask forgiveness of Thee—then … And if I seek Thy forgiveness on its behalf, then indeed have I clothed myself in the robe of Thy All-Forgivingness; and if I turn in repentance for it, then verily am I invested with Thy All-Returning grace. But if the Tree of Affirmation be made present before me, then do I array myself in the garment of Thy Munificence and am clothed in the mantle of Thy Bountiful Bestowal; for all that I have acquired is beneath Thy love and Thy good-pleasure, and I am ashamed to utter, in the presence of Thy Countenance, the word of repentance and of seeking pardon. Yet of necessity there must be repentance for what I have wrought and seeking forgiveness for what hath been concealed.</w:t>
      </w:r>
    </w:p>
    <w:p>
      <w:pPr>
        <w:pStyle w:val="BodyText"/>
      </w:pPr>
      <w:r>
        <w:t xml:space="preserve">Thus, if I implore Thy pardon for it, I am indeed robed in Thy forgiveness—or else in the garment of Thy justice and Thy retribution. And if I repent for it, I am verily clothed in Thy clemency—or else invested with the raiment of Thy taking and Thy severity. Glorified, glorified art Thou! Were this but the limit of my own self within the bounds of mine identity—when I would fain be clothed in naught but the garment of Thy bounty and in what beseemeth the loftiness of Thy attributes and Thy names—how then, when Thy independent majesty and Thy pre-eternal beingness will that Thou Thyself shouldst bear witness concerning a servant apart from Thy love, that there may be manifested from Thee the modes of Thy All-Forgivingness, Thy All-Returning mercy, Thy clemency and Thy decree? For all this would follow … after the veils of the veiled ones—things Thou lovest not to be manifested … Nay rather, Thou hast ever loved to bear witness, for all things, to the elevation of Thy love and good-pleasure, to the sublimity of Thy obedience and Thy comeliness, that there may shine forth from Thee the modes that befit the loftiness of Thy holiness—of Thy good-pleasure, Thy exaltation, Thy self-subsistence and Thy beauty.</w:t>
      </w:r>
    </w:p>
    <w:p>
      <w:pPr>
        <w:pStyle w:val="BodyText"/>
      </w:pPr>
      <w:r>
        <w:t xml:space="preserve">Glorified, glorified art Thou! For the veiled ones, the sun of Thy Name, the All-Forgiving, hath a setting-place; and for the obedient, the sun of Thy Name, the Munificent, shineth resplendent. For Thou art exalted above being described by this or by that—since in both is naught beheld but Thee, and perforce there must be a negation for all beside Thee. For Thou art the Forgiver when Thou art the Manifest; and Thou art the Bestower when Thou art the All-Returning. Thy decree is only that which Thou lovest to witness—and not that Thou shouldst witness aught save what Thou lovest, for therein lieth Thy good-pleasure.</w:t>
      </w:r>
    </w:p>
    <w:p>
      <w:pPr>
        <w:pStyle w:val="BodyText"/>
      </w:pPr>
      <w:r>
        <w:t xml:space="preserve">And as for me, within the bounds of my low estate, when I behold one who treadeth the path of Thy good-pleasure, how could I fail to manifest toward him the modes of mercy? For from me he hath acquired naught that would call forth My judgment upon him, but rather pardon from My presence. And when I behold one bereft of the modes of Thy love and good-pleasure, needs must I robe myself in the garment of decree and of forgiveness—albeit this proceedeth from the repugnance of my heart and from what Thy beingness would fain not witness concerning him.</w:t>
      </w:r>
    </w:p>
    <w:p>
      <w:pPr>
        <w:pStyle w:val="BodyText"/>
      </w:pPr>
      <w:r>
        <w:t xml:space="preserve">How then—when the sovereignty of Thy self-subsistence and the kingship of Thy sanctity prevail? By Thy might! The Manifestation of Thy Self—which is the Point—and whoso is invested with Its attributes would not desire to bear witness save for those who obey Thee and voyage upon the ocean of Thy good-pleasure, nor to testify against any save those who obey Thee not and turn aside from the sea of Thy acceptance. If they draw near, no doubt will they be clothed with Thy severity, Thy taking, Thy long-suffering and Thy dominion; and no created being in the heavens or on earth or between them hath any strength before this.</w:t>
      </w:r>
    </w:p>
    <w:p>
      <w:pPr>
        <w:pStyle w:val="BodyText"/>
      </w:pPr>
      <w:r>
        <w:t xml:space="preserve">Wherefore, O my God, I verily intercede with Thee by Thyself unto Thyself. For if all should acquire what they cannot bear of what is not their right … by interceding one with another—and if they should renounce intercession and turn with their whole beings unto whom they wish—Thou wouldst accept on their behalf. But how could any be accepted as a mediator before the sovereignty of Thy self-subsistence? There is no doubt that Thou Thyself art the Intercessor above every intercessor. Through Thee am I made independent of all besides Thee, and by Thee do I seek intercession with Thee. There is no power nor strength save in Thee.</w:t>
      </w:r>
    </w:p>
    <w:p>
      <w:pPr>
        <w:pStyle w:val="BodyText"/>
      </w:pPr>
      <w:r>
        <w:t xml:space="preserve">My course, O my God, hath ever been—and shall remain—in the ocean of Thy love and Thy good-pleasure, that none among Thy witnesses may testify concerning Thy servants save to the exaltation of their love and the perfection of their comeliness—around me and upon me, before me and behind me, above me and beneath me, on my right hand and on my left. And if Thou cause me to move in aught short of the ocean of Thy love and Thy good-pleasure, then do Thou take me by the hand, that I may return unto Thee; I will seek Thy forgiveness, then turn repentant unto Thee—for Thou hast named Thyself the All-Forgiving, and hast numbered among Thy Names the All-Returning; Thou hast sent down Thy pardon in the Book and enjoined forbearance upon him who oversteppeth the bounds, in the Bayan. Thou hast appointed unto all things their measures.</w:t>
      </w:r>
    </w:p>
    <w:p>
      <w:pPr>
        <w:pStyle w:val="BodyText"/>
      </w:pPr>
      <w:r>
        <w:t xml:space="preserve">If anyone come unto Thee, then—when a single leaf from the Tree of Thy Affirmation turneth toward Thee—doth it not bear witness against whatsoever is beneath it? How, then, couldst Thou be pleased …? And if Thou art well-pleased with whom …, what should hinder Thee? For Thou art verily independent of all things and exalted above all things: the obedience of the obedient profiteth Thee not, nor doth the disobedience of the rebellious harm Thee. Yet the sign of Thy Self, in every Manifestation, is this: Thou art pleased with him who rendereth due obedience, and art averse from him who withholdeth it—although Thou art, indeed, independent of … and beyond need of whatsoever beareth the name of a thing.</w:t>
      </w:r>
    </w:p>
    <w:p>
      <w:pPr>
        <w:pStyle w:val="BodyText"/>
      </w:pPr>
      <w:r>
        <w:t xml:space="preserve">O my God, permit me, in every age, the courtesies that are known among its people—for Thou art the Most High, the Most Lofty, the Inaccessible—so that, when the Manifestation of Thy Self appeareth, none shall bear witness concerning it save at that time. And verily Thou dost raise the Pen from whom Thou wilt, and Thou wilt assuredly raise it; none can hinder Thy bounty. Thou hast aforetime sent down that whereby Thy Paradise is entered; but how shall he enter who believeth not, though Thou shouldst give him leave? For when a thing is Negation, Thou dost not judge it by the decree of Paradise, albeit Thou art able so to judge; and when a thing is Affirmation, Thou dost not judge it by the decree of Fire, albeit Thou art powerful so to command—since their measures are, by Thy command, whensoever Thou wilt, whether from the Resurrection unto … and what lieth between them. Thus is fire changed into light, and light into fire—so that he who aforetime was in the loftiest height of Paradise may come to the lowest nearness of the Fire.</w:t>
      </w:r>
    </w:p>
    <w:p>
      <w:pPr>
        <w:pStyle w:val="BodyText"/>
      </w:pPr>
      <w:r>
        <w:t xml:space="preserve">And Thou hast lifted the Pen from him who writeth the verses before Thy presence—for Thou hast ever been the All-Bountiful, the All-Generous.</w:t>
      </w:r>
    </w:p>
    <w:bookmarkEnd w:id="160"/>
    <w:bookmarkStart w:id="161" w:name="Xaa3b0af4fb7fa67578fa74397359bebb7d17f1b"/>
    <w:p>
      <w:pPr>
        <w:pStyle w:val="Heading1"/>
      </w:pPr>
      <w:r>
        <w:t xml:space="preserve">BB00256: Du’a’ fi avvali kulli laylin min shahri’llah</w:t>
      </w:r>
    </w:p>
    <w:p>
      <w:pPr>
        <w:pStyle w:val="FirstParagraph"/>
      </w:pPr>
      <w:r>
        <w:t xml:space="preserve">In the Name of God, the Most Inaccessible, the Most Holy [al-amna’ al-aqdas]</w:t>
      </w:r>
    </w:p>
    <w:p>
      <w:pPr>
        <w:pStyle w:val="BodyText"/>
      </w:pPr>
      <w:r>
        <w:t xml:space="preserve">O God! I beseech Thee, O Thou besides Whom there is none other God, by the splendor of</w:t>
      </w:r>
      <w:r>
        <w:t xml:space="preserve"> </w:t>
      </w:r>
      <w:r>
        <w:t xml:space="preserve">“There is no God but Thee,”</w:t>
      </w:r>
      <w:r>
        <w:t xml:space="preserve"> </w:t>
      </w:r>
      <w:r>
        <w:t xml:space="preserve">as there is no God but Thee, to send Thy blessings upon the letter Ba, through that which Thou art of the splendor of</w:t>
      </w:r>
      <w:r>
        <w:t xml:space="preserve"> </w:t>
      </w:r>
      <w:r>
        <w:t xml:space="preserve">“There is no God but Thee.”</w:t>
      </w:r>
      <w:r>
        <w:t xml:space="preserve"> </w:t>
      </w:r>
      <w:r>
        <w:t xml:space="preserve">Verily, Thou art the Lord of great bounty.</w:t>
      </w:r>
    </w:p>
    <w:p>
      <w:pPr>
        <w:pStyle w:val="BodyText"/>
      </w:pPr>
      <w:r>
        <w:t xml:space="preserve">O God! I beseech Thee, O Thou besides Whom there is none other God, by the majesty of</w:t>
      </w:r>
      <w:r>
        <w:t xml:space="preserve"> </w:t>
      </w:r>
      <w:r>
        <w:t xml:space="preserve">“There is no God but Thee,”</w:t>
      </w:r>
      <w:r>
        <w:t xml:space="preserve"> </w:t>
      </w:r>
      <w:r>
        <w:t xml:space="preserve">as there is no God but Thee, to send Thy blessings upon the letter Sin by the majesty of</w:t>
      </w:r>
      <w:r>
        <w:t xml:space="preserve"> </w:t>
      </w:r>
      <w:r>
        <w:t xml:space="preserve">“There is no God but Thee.”</w:t>
      </w:r>
      <w:r>
        <w:t xml:space="preserve"> </w:t>
      </w:r>
      <w:r>
        <w:t xml:space="preserve">Verily, Thou art the Lord of great bounty.</w:t>
      </w:r>
    </w:p>
    <w:p>
      <w:pPr>
        <w:pStyle w:val="BodyText"/>
      </w:pPr>
      <w:r>
        <w:t xml:space="preserve">O God! I beseech Thee, O Thou besides Whom there is none other God, by the beauty of</w:t>
      </w:r>
      <w:r>
        <w:t xml:space="preserve"> </w:t>
      </w:r>
      <w:r>
        <w:t xml:space="preserve">“There is no God but Thee,”</w:t>
      </w:r>
      <w:r>
        <w:t xml:space="preserve"> </w:t>
      </w:r>
      <w:r>
        <w:t xml:space="preserve">as there is no God but Thee, to send Thy blessings upon the letter Mim by the beauty of</w:t>
      </w:r>
      <w:r>
        <w:t xml:space="preserve"> </w:t>
      </w:r>
      <w:r>
        <w:t xml:space="preserve">“There is no God but Thee.”</w:t>
      </w:r>
      <w:r>
        <w:t xml:space="preserve"> </w:t>
      </w:r>
      <w:r>
        <w:t xml:space="preserve">Verily, Thou art the Lord of great bounty.</w:t>
      </w:r>
    </w:p>
    <w:p>
      <w:pPr>
        <w:pStyle w:val="BodyText"/>
      </w:pPr>
      <w:r>
        <w:t xml:space="preserve">O God! I beseech Thee, O Thou besides Whom there is none other God, by the grandeur of</w:t>
      </w:r>
      <w:r>
        <w:t xml:space="preserve"> </w:t>
      </w:r>
      <w:r>
        <w:t xml:space="preserve">“There is no God but Thee,”</w:t>
      </w:r>
      <w:r>
        <w:t xml:space="preserve"> </w:t>
      </w:r>
      <w:r>
        <w:t xml:space="preserve">as there is no God but Thee, to send Thy blessings upon the letter Alif by the grandeur of</w:t>
      </w:r>
      <w:r>
        <w:t xml:space="preserve"> </w:t>
      </w:r>
      <w:r>
        <w:t xml:space="preserve">“There is no God but Thee.”</w:t>
      </w:r>
      <w:r>
        <w:t xml:space="preserve"> </w:t>
      </w:r>
      <w:r>
        <w:t xml:space="preserve">Verily, Thou art the Lord of great bounty.</w:t>
      </w:r>
    </w:p>
    <w:p>
      <w:pPr>
        <w:pStyle w:val="BodyText"/>
      </w:pPr>
      <w:r>
        <w:t xml:space="preserve">O God! I beseech Thee by the light of</w:t>
      </w:r>
      <w:r>
        <w:t xml:space="preserve"> </w:t>
      </w:r>
      <w:r>
        <w:t xml:space="preserve">“There is no God but Thee,”</w:t>
      </w:r>
      <w:r>
        <w:t xml:space="preserve"> </w:t>
      </w:r>
      <w:r>
        <w:t xml:space="preserve">as there is no God but Thee, to send Thy blessings upon the letter Lam by the light of</w:t>
      </w:r>
      <w:r>
        <w:t xml:space="preserve"> </w:t>
      </w:r>
      <w:r>
        <w:t xml:space="preserve">“There is no God but Thee.”</w:t>
      </w:r>
      <w:r>
        <w:t xml:space="preserve"> </w:t>
      </w:r>
      <w:r>
        <w:t xml:space="preserve">Verily, Thou art the Lord of great bounty.</w:t>
      </w:r>
    </w:p>
    <w:p>
      <w:pPr>
        <w:pStyle w:val="BodyText"/>
      </w:pPr>
      <w:r>
        <w:t xml:space="preserve">O God! I beseech Thee, O Thou besides Whom there is none other God, by the mercy of</w:t>
      </w:r>
      <w:r>
        <w:t xml:space="preserve"> </w:t>
      </w:r>
      <w:r>
        <w:t xml:space="preserve">“There is no God but Thee,”</w:t>
      </w:r>
      <w:r>
        <w:t xml:space="preserve"> </w:t>
      </w:r>
      <w:r>
        <w:t xml:space="preserve">as there is no God but Thee, to send Thy blessings upon the letter Lam by the mercy of</w:t>
      </w:r>
      <w:r>
        <w:t xml:space="preserve"> </w:t>
      </w:r>
      <w:r>
        <w:t xml:space="preserve">“There is no God but Thee.”</w:t>
      </w:r>
      <w:r>
        <w:t xml:space="preserve"> </w:t>
      </w:r>
      <w:r>
        <w:t xml:space="preserve">Verily, Thou art the Lord of great bounty.</w:t>
      </w:r>
    </w:p>
    <w:p>
      <w:pPr>
        <w:pStyle w:val="BodyText"/>
      </w:pPr>
      <w:r>
        <w:t xml:space="preserve">O God! I beseech Thee, O Thou besides Whom there is none other God, by the words of</w:t>
      </w:r>
      <w:r>
        <w:t xml:space="preserve"> </w:t>
      </w:r>
      <w:r>
        <w:t xml:space="preserve">“There is no God but Thee,”</w:t>
      </w:r>
      <w:r>
        <w:t xml:space="preserve"> </w:t>
      </w:r>
      <w:r>
        <w:t xml:space="preserve">as there is no God but Thee, to send Thy blessings upon the letter Ha by the words of</w:t>
      </w:r>
      <w:r>
        <w:t xml:space="preserve"> </w:t>
      </w:r>
      <w:r>
        <w:t xml:space="preserve">“There is no God but Thee.”</w:t>
      </w:r>
      <w:r>
        <w:t xml:space="preserve"> </w:t>
      </w:r>
      <w:r>
        <w:t xml:space="preserve">Verily, Thou art the Lord of great bounty.</w:t>
      </w:r>
    </w:p>
    <w:p>
      <w:pPr>
        <w:pStyle w:val="BodyText"/>
      </w:pPr>
      <w:r>
        <w:t xml:space="preserve">O God! I beseech Thee, O Thou besides Whom there is none other God, by the perfections of</w:t>
      </w:r>
      <w:r>
        <w:t xml:space="preserve"> </w:t>
      </w:r>
      <w:r>
        <w:t xml:space="preserve">“There is no God but Thee,”</w:t>
      </w:r>
      <w:r>
        <w:t xml:space="preserve"> </w:t>
      </w:r>
      <w:r>
        <w:t xml:space="preserve">as there is no God but Thee, to send Thy blessings upon the letter Alif by the perfections of</w:t>
      </w:r>
      <w:r>
        <w:t xml:space="preserve"> </w:t>
      </w:r>
      <w:r>
        <w:t xml:space="preserve">“There is no God but Thee.”</w:t>
      </w:r>
      <w:r>
        <w:t xml:space="preserve"> </w:t>
      </w:r>
      <w:r>
        <w:t xml:space="preserve">Verily, Thou art the Lord of great bounty.</w:t>
      </w:r>
    </w:p>
    <w:p>
      <w:pPr>
        <w:pStyle w:val="BodyText"/>
      </w:pPr>
      <w:r>
        <w:t xml:space="preserve">O God! I beseech Thee, O Thou besides Whom there is none other God, by the names of</w:t>
      </w:r>
      <w:r>
        <w:t xml:space="preserve"> </w:t>
      </w:r>
      <w:r>
        <w:t xml:space="preserve">“There is no God but Thee,”</w:t>
      </w:r>
      <w:r>
        <w:t xml:space="preserve"> </w:t>
      </w:r>
      <w:r>
        <w:t xml:space="preserve">as there is no God but Thee, to send Thy blessings upon the letter Lam by the names of</w:t>
      </w:r>
      <w:r>
        <w:t xml:space="preserve"> </w:t>
      </w:r>
      <w:r>
        <w:t xml:space="preserve">“There is no God but Thee.”</w:t>
      </w:r>
      <w:r>
        <w:t xml:space="preserve"> </w:t>
      </w:r>
      <w:r>
        <w:t xml:space="preserve">Verily, Thou art the Lord of great bounty.</w:t>
      </w:r>
    </w:p>
    <w:p>
      <w:pPr>
        <w:pStyle w:val="BodyText"/>
      </w:pPr>
      <w:r>
        <w:t xml:space="preserve">O God! I beseech Thee, O Thou besides Whom there is none other God, by the might of</w:t>
      </w:r>
      <w:r>
        <w:t xml:space="preserve"> </w:t>
      </w:r>
      <w:r>
        <w:t xml:space="preserve">“There is no God but Thee,”</w:t>
      </w:r>
      <w:r>
        <w:t xml:space="preserve"> </w:t>
      </w:r>
      <w:r>
        <w:t xml:space="preserve">as there is no God but Thee, to send Thy blessings upon the letter Alif by the might of</w:t>
      </w:r>
      <w:r>
        <w:t xml:space="preserve"> </w:t>
      </w:r>
      <w:r>
        <w:t xml:space="preserve">“There is no God but Thee.”</w:t>
      </w:r>
      <w:r>
        <w:t xml:space="preserve"> </w:t>
      </w:r>
      <w:r>
        <w:t xml:space="preserve">Verily, Thou art the Lord of great bounty.</w:t>
      </w:r>
    </w:p>
    <w:p>
      <w:pPr>
        <w:pStyle w:val="BodyText"/>
      </w:pPr>
      <w:r>
        <w:t xml:space="preserve">O God! I beseech Thee, O Thou besides Whom there is none other God, by the grace of</w:t>
      </w:r>
      <w:r>
        <w:t xml:space="preserve"> </w:t>
      </w:r>
      <w:r>
        <w:t xml:space="preserve">“There is no God but Thee,”</w:t>
      </w:r>
      <w:r>
        <w:t xml:space="preserve"> </w:t>
      </w:r>
      <w:r>
        <w:t xml:space="preserve">as there is no God but Thee, to send Thy blessings upon the letter Mim by the grace of</w:t>
      </w:r>
      <w:r>
        <w:t xml:space="preserve"> </w:t>
      </w:r>
      <w:r>
        <w:t xml:space="preserve">“There is no God but Thee.”</w:t>
      </w:r>
      <w:r>
        <w:t xml:space="preserve"> </w:t>
      </w:r>
      <w:r>
        <w:t xml:space="preserve">Verily, Thou art the Lord of great bounty.</w:t>
      </w:r>
    </w:p>
    <w:p>
      <w:pPr>
        <w:pStyle w:val="BodyText"/>
      </w:pPr>
      <w:r>
        <w:t xml:space="preserve">O God! I beseech Thee, O Thou besides Whom there is none other God, by the knowledge of</w:t>
      </w:r>
      <w:r>
        <w:t xml:space="preserve"> </w:t>
      </w:r>
      <w:r>
        <w:t xml:space="preserve">“There is no God but Thee,”</w:t>
      </w:r>
      <w:r>
        <w:t xml:space="preserve"> </w:t>
      </w:r>
      <w:r>
        <w:t xml:space="preserve">to send Thy blessings upon the letter Nun by the knowledge of</w:t>
      </w:r>
      <w:r>
        <w:t xml:space="preserve"> </w:t>
      </w:r>
      <w:r>
        <w:t xml:space="preserve">“There is no God but Thee.”</w:t>
      </w:r>
      <w:r>
        <w:t xml:space="preserve"> </w:t>
      </w:r>
      <w:r>
        <w:t xml:space="preserve">Verily, Thou art the Lord of great bounty.</w:t>
      </w:r>
    </w:p>
    <w:p>
      <w:pPr>
        <w:pStyle w:val="BodyText"/>
      </w:pPr>
      <w:r>
        <w:t xml:space="preserve">O God! I beseech Thee, O Thou besides Whom there is none other God, by the power of</w:t>
      </w:r>
      <w:r>
        <w:t xml:space="preserve"> </w:t>
      </w:r>
      <w:r>
        <w:t xml:space="preserve">“There is no God but Thee,”</w:t>
      </w:r>
      <w:r>
        <w:t xml:space="preserve"> </w:t>
      </w:r>
      <w:r>
        <w:t xml:space="preserve">as there is no God but Thee, to send Thy blessings upon the letter ʿAyn by the power of</w:t>
      </w:r>
      <w:r>
        <w:t xml:space="preserve"> </w:t>
      </w:r>
      <w:r>
        <w:t xml:space="preserve">“There is no God but Thee.”</w:t>
      </w:r>
      <w:r>
        <w:t xml:space="preserve"> </w:t>
      </w:r>
      <w:r>
        <w:t xml:space="preserve">Verily, Thou art the Lord of great bounty.</w:t>
      </w:r>
    </w:p>
    <w:p>
      <w:pPr>
        <w:pStyle w:val="BodyText"/>
      </w:pPr>
      <w:r>
        <w:t xml:space="preserve">O God! I beseech Thee, O Thou besides Whom there is none other God, by the utterance of</w:t>
      </w:r>
      <w:r>
        <w:t xml:space="preserve"> </w:t>
      </w:r>
      <w:r>
        <w:t xml:space="preserve">“There is no God but Thee,”</w:t>
      </w:r>
      <w:r>
        <w:t xml:space="preserve"> </w:t>
      </w:r>
      <w:r>
        <w:t xml:space="preserve">as there is no God but Thee, to send Thy blessings upon the letter Alif by the utterance of</w:t>
      </w:r>
      <w:r>
        <w:t xml:space="preserve"> </w:t>
      </w:r>
      <w:r>
        <w:t xml:space="preserve">“There is no God but Thee…”</w:t>
      </w:r>
    </w:p>
    <w:p>
      <w:pPr>
        <w:pStyle w:val="BodyText"/>
      </w:pPr>
      <w:r>
        <w:t xml:space="preserve">O Lord! I beseech Thee, by virtue of</w:t>
      </w:r>
      <w:r>
        <w:t xml:space="preserve"> </w:t>
      </w:r>
      <w:r>
        <w:t xml:space="preserve">“There is no God but Thee”</w:t>
      </w:r>
      <w:r>
        <w:t xml:space="preserve">, to send blessings upon the letter Lam through the power of</w:t>
      </w:r>
      <w:r>
        <w:t xml:space="preserve"> </w:t>
      </w:r>
      <w:r>
        <w:t xml:space="preserve">“There is no God but Thee.”</w:t>
      </w:r>
      <w:r>
        <w:t xml:space="preserve"> </w:t>
      </w:r>
      <w:r>
        <w:t xml:space="preserve">Verily, Thou art the Lord of great bounty.</w:t>
      </w:r>
    </w:p>
    <w:p>
      <w:pPr>
        <w:pStyle w:val="BodyText"/>
      </w:pPr>
      <w:r>
        <w:t xml:space="preserve">O Lord! I beseech Thee, by the sovereignty of</w:t>
      </w:r>
      <w:r>
        <w:t xml:space="preserve"> </w:t>
      </w:r>
      <w:r>
        <w:t xml:space="preserve">“There is no God but Thee”</w:t>
      </w:r>
      <w:r>
        <w:t xml:space="preserve">, when there is no God but Thee, to send blessings upon the letter Alif through the sovereignty of</w:t>
      </w:r>
      <w:r>
        <w:t xml:space="preserve"> </w:t>
      </w:r>
      <w:r>
        <w:t xml:space="preserve">“There is no God but Thee.”</w:t>
      </w:r>
      <w:r>
        <w:t xml:space="preserve"> </w:t>
      </w:r>
      <w:r>
        <w:t xml:space="preserve">Verily, Thou art the Lord of great bounty.</w:t>
      </w:r>
    </w:p>
    <w:p>
      <w:pPr>
        <w:pStyle w:val="BodyText"/>
      </w:pPr>
      <w:r>
        <w:t xml:space="preserve">O Lord! I beseech Thee, by the dominion of</w:t>
      </w:r>
      <w:r>
        <w:t xml:space="preserve"> </w:t>
      </w:r>
      <w:r>
        <w:t xml:space="preserve">“There is no God but Thee”</w:t>
      </w:r>
      <w:r>
        <w:t xml:space="preserve">, when there is no God but Thee, to send blessings upon the letter Qaf through the dominion of</w:t>
      </w:r>
      <w:r>
        <w:t xml:space="preserve"> </w:t>
      </w:r>
      <w:r>
        <w:t xml:space="preserve">“There is no God but Thee.”</w:t>
      </w:r>
      <w:r>
        <w:t xml:space="preserve"> </w:t>
      </w:r>
      <w:r>
        <w:t xml:space="preserve">Verily, Thou art the Lord of great bounty.</w:t>
      </w:r>
    </w:p>
    <w:p>
      <w:pPr>
        <w:pStyle w:val="BodyText"/>
      </w:pPr>
      <w:r>
        <w:t xml:space="preserve">O Lord! I beseech Thee, by the exaltation of</w:t>
      </w:r>
      <w:r>
        <w:t xml:space="preserve"> </w:t>
      </w:r>
      <w:r>
        <w:t xml:space="preserve">“There is no God but Thee”</w:t>
      </w:r>
      <w:r>
        <w:t xml:space="preserve">, when there is no God but Thee, to send blessings upon the letter Dal through the exaltation of</w:t>
      </w:r>
      <w:r>
        <w:t xml:space="preserve"> </w:t>
      </w:r>
      <w:r>
        <w:t xml:space="preserve">“There is no God but Thee.”</w:t>
      </w:r>
      <w:r>
        <w:t xml:space="preserve"> </w:t>
      </w:r>
      <w:r>
        <w:t xml:space="preserve">Verily, Thou art the Lord of great bounty.</w:t>
      </w:r>
    </w:p>
    <w:p>
      <w:pPr>
        <w:pStyle w:val="BodyText"/>
      </w:pPr>
      <w:r>
        <w:t xml:space="preserve">O Lord! I beseech Thee, by the signs of</w:t>
      </w:r>
      <w:r>
        <w:t xml:space="preserve"> </w:t>
      </w:r>
      <w:r>
        <w:t xml:space="preserve">“There is no God but Thee”</w:t>
      </w:r>
      <w:r>
        <w:t xml:space="preserve">, when there is no God but Thee, to send blessings upon the letter Sin through the signs of</w:t>
      </w:r>
      <w:r>
        <w:t xml:space="preserve"> </w:t>
      </w:r>
      <w:r>
        <w:t xml:space="preserve">“There is no God but Thee.”</w:t>
      </w:r>
      <w:r>
        <w:t xml:space="preserve"> </w:t>
      </w:r>
      <w:r>
        <w:t xml:space="preserve">Verily, Thou art the Lord of great bounty.</w:t>
      </w:r>
    </w:p>
    <w:p>
      <w:pPr>
        <w:pStyle w:val="BodyText"/>
      </w:pPr>
      <w:r>
        <w:t xml:space="preserve">O my God! Were I to attempt to mention Thee through all the letters of the Bayan, I would be powerless to do so. Therefore, O Lord, recompense each letter with the most excellent reward wherewith Thou dost recompense any letter in Thy presence, for all point to a single Point, which hath no equal, no likeness, no peer, no similitude, and no companion. For verily it is as a single Sun, and all else are but mirrors wherein is reflected the image of its revelation, each according to its capacity.</w:t>
      </w:r>
    </w:p>
    <w:p>
      <w:pPr>
        <w:pStyle w:val="BodyText"/>
      </w:pPr>
      <w:r>
        <w:t xml:space="preserve">I beseech Thee by these mirrors which are present […] O my God, unto a day that hath no end, that I may remember them. Send down, O Lord, upon every embodied soul that hath believed in Thee and every being that hath prostrated before Thee that which befitteth the loftiness of Thy generosity, the sublimity of Thy grace, the elevation of Thy bounty, and the transcendence of Thy bestowals. Verily, Thou art the All-Bountiful, the All-Powerful.</w:t>
      </w:r>
    </w:p>
    <w:bookmarkEnd w:id="161"/>
    <w:bookmarkStart w:id="162" w:name="bb00391-duayi-sahar-i-mukhtasar"/>
    <w:p>
      <w:pPr>
        <w:pStyle w:val="Heading1"/>
      </w:pPr>
      <w:r>
        <w:t xml:space="preserve">BB00391: Du’ayi Sahar-i-mukhtasar</w:t>
      </w:r>
    </w:p>
    <w:p>
      <w:pPr>
        <w:pStyle w:val="FirstParagraph"/>
      </w:pPr>
      <w:r>
        <w:t xml:space="preserve">In the Name of God, the Most Unapproachable, the Most Holy</w:t>
      </w:r>
    </w:p>
    <w:p>
      <w:pPr>
        <w:pStyle w:val="BodyText"/>
      </w:pPr>
      <w:r>
        <w:t xml:space="preserve">O my God! I beseech Thee by Thyself—for nothing can be compared to Thy justice, nor is there any equal to Thee, nor any likeness, nor companion, nor similitude—and I call to witness that which Thou hast caused me to witness, and all things bear witness, that Thou art God, there is no God but Thee, alone with no partner. Thine is the kingdom and the dominion, Thine is might and omnipotence, Thine is power and divinity, Thine is strength and majesty. Thou hast ever been one God, single, unique, eternal, self-subsisting. Thou hast taken neither consort nor son, nor hast Thou manifested this through any of Thy creation, and Thou hast ordained all things by Thy power.</w:t>
      </w:r>
    </w:p>
    <w:p>
      <w:pPr>
        <w:pStyle w:val="BodyText"/>
      </w:pPr>
      <w:r>
        <w:t xml:space="preserve">Thou hast fashioned all things according to Thy will. Ever do the manifestations through which Thy loved ones draw nigh unto Thee change, through the revelation of one Book and the withdrawal of another, save that whereby Thou dost describe Thyself—the exaltation of Thy praise, the transcendence of Thy sanctification, the elevation of Thy oneness, the inaccessibility of Thy glorification, and the independence of Thy grandeur. Therefore I beseech Thee, O my God, by the letters which in every Revelation Thou hast clothed with the garment of Thy love and authority, and which Thou shalt attire in every concealment with the robe of Thy might and sovereignty—from the lights of Muhammad and the manifestations of His countenance, since these spirits have ever prostrated themselves before Thy throne and these hearts have ever been enraptured by Thy love. Thou dost manifest them in every age as Thou pleasest and conceal them in every cycle as Thou willest, for these are the signs that prove Thy oneness. None is seen in them save Thee, and if any other is seen therein, it changes when it changes and is transformed when it is transformed.</w:t>
      </w:r>
    </w:p>
    <w:p>
      <w:pPr>
        <w:pStyle w:val="BodyText"/>
      </w:pPr>
      <w:r>
        <w:t xml:space="preserve">I beseech Thee therefore by that which has ever dwelt beneath Thy shadow and goes not forth from Thee to another and points to none save Thee. I remember Thee not through mention of what Thou hast created, for that refers only to the time when Thou dost manifest in a new creation. Rather do I call upon Thee through that which has ever indicated Thee and made known what befits Thee of the exaltation of Thy majesty and the transcendence of Thy grandeur, that thereby all Thy creation may turn toward that prayer in the infinite seas and fathomless oceans for which Thou hast set no limit. For Thou hast ever been God, there is no God but Thee, alone with no partner.</w:t>
      </w:r>
    </w:p>
    <w:p>
      <w:pPr>
        <w:pStyle w:val="BodyText"/>
      </w:pPr>
      <w:r>
        <w:t xml:space="preserve">In Thy grasp lies the kingdom of all things and in Thy right hand the destinies of all things. Thou choosest from Thy creation whom Thou pleasest, for in every Revelation there hath been none chosen in Thy knowledge nor approved in Thy Book save whom Thou hadst chosen before and approved before, through the name of Thy loved one and Thy friend, the manifestations of Thy countenance and the dawning-places of the sun of Thy essence. All names rest therein, attesting that Thou art God, there is no God but Thee, possessed of the most excellent similitude and the most beauteous names. In Thy right hand lies authority from first to last, and in Thy dominion from the highest heaven to the lowest depth. No command is there save from Thee, and unto Thee is the ultimate return and end.</w:t>
      </w:r>
    </w:p>
    <w:bookmarkEnd w:id="162"/>
    <w:bookmarkStart w:id="163" w:name="bb00163-duayi-layliy-i-thaniyyih"/>
    <w:p>
      <w:pPr>
        <w:pStyle w:val="Heading1"/>
      </w:pPr>
      <w:r>
        <w:t xml:space="preserve">BB00163: Du’ayi Layliy-i-thaniyyih</w:t>
      </w:r>
    </w:p>
    <w:p>
      <w:pPr>
        <w:pStyle w:val="FirstParagraph"/>
      </w:pPr>
      <w:r>
        <w:t xml:space="preserve">In the Name of God, the Most Unapproachable, the Most Holy</w:t>
      </w:r>
    </w:p>
    <w:p>
      <w:pPr>
        <w:pStyle w:val="BodyText"/>
      </w:pPr>
      <w:r>
        <w:t xml:space="preserve">O my God! I beseech Thee by the splendor of the heaven of Thy good-pleasure, and by the majesty of the beauty of Thy holiness, and by the wonders of the measures of Thy mighty Self-Subsistence, and by the independence of Thy exalted grandeur, and by the elevation of the inaccessibility of Thy eternal joy, to ordain at this moment from the treasuries of Thy wonderful Will and the repositories of the mystery of Thy Desire that which befitteth the loftiness of Thy sanctity for one who hath recognized Thy unity and ascribeth no partner unto Thee, and for one who worshippeth Thee and is not veiled by aught from Thy worship.</w:t>
      </w:r>
    </w:p>
    <w:p>
      <w:pPr>
        <w:pStyle w:val="BodyText"/>
      </w:pPr>
      <w:r>
        <w:t xml:space="preserve">For Thou hast ever been, O my God, exalted above Thy creation and elevated above all Thy servants. Thou dost shower in every state the wonderful tokens of Thy Lordship upon him who hath detached himself unto Thee in his inmost essence, and Thou wilt ever manifest the signs of Thy mighty Self-Subsistence unto him who seeth naught but Thee save as in the day of his nothingness and desireth none but Thee. For Thou hast ever been independent of all that Thou hast created or wilt create, sanctified above all that Thou hast brought into being or wilt bring into being, exalted above all that Thou hast fashioned or wilt fashion, and transcendent above all that Thou hast ordained or wilt ordain.</w:t>
      </w:r>
    </w:p>
    <w:p>
      <w:pPr>
        <w:pStyle w:val="BodyText"/>
      </w:pPr>
      <w:r>
        <w:t xml:space="preserve">Were no soul to testify to Thy unity, Thou wouldst not have revealed Thyself to anyone as Thou wert, and there would be naught with Thee; and wert no soul to testify to worship of Thee, the signs of Thy sovereignty would still endure, for Thou wouldst be as Thou hast ever been, and there would be naught with Thee. Thou art He Who existeth through the existence of Thine Essence and abideth in the purity of Thine Own Being.</w:t>
      </w:r>
    </w:p>
    <w:p>
      <w:pPr>
        <w:pStyle w:val="BodyText"/>
      </w:pPr>
      <w:r>
        <w:t xml:space="preserve">Can there be a heart wherein dwelleth not Thy love, or a thing whose very existence floweth not from Thy Will? Nay, by Thy glory! Were this not so, it would not have been created, and were it not for Thee, it would have no essence. Thou art He Who hath ever been independent of all things through the transcendent independence of Thine Essence, and Thou wilt ever remain independent of all things through the pristine independence of Thy Self.</w:t>
      </w:r>
    </w:p>
    <w:p>
      <w:pPr>
        <w:pStyle w:val="BodyText"/>
      </w:pPr>
      <w:r>
        <w:t xml:space="preserve">Thou didst not create that creation save that all things might attain, to the extent possible, unto that which is manifested at the revelation of Thy power and the exaltation of Thy Will. Perished be the essence that glorifieth not Thy Being, and annihilated be the reality that praiseth not Thine Essence. Extinguished be the spirits that recognize not the Sovereign of Thy holy Oneness, and abolished be the bodies that prostrate not before the Monarch of Thy Unity.</w:t>
      </w:r>
    </w:p>
    <w:p>
      <w:pPr>
        <w:pStyle w:val="BodyText"/>
      </w:pPr>
      <w:r>
        <w:t xml:space="preserve">These have no spirit nor worth with Thee, for worth belongeth unto him who knoweth Thee, recognizeth Thy unity, worshippeth Thee, and turneth unto Thee, as apart from these conditions I behold with mine own eyes those who are on earth. Glory be unto Thee! Glory be unto Thee from my heart turning to any but Thee or to one whose heart turneth to aught else but Thee! Glory be unto Thee! Glory be unto Thee from my spirit being attached to any but Thee or to that which is veiled from meeting Thee! Glory be unto Thee! Glory be unto Thee from intending any save Thee, or seeking any besides Thee, or worshipping other than Thee, or recognizing any but Thee!</w:t>
      </w:r>
    </w:p>
    <w:p>
      <w:pPr>
        <w:pStyle w:val="BodyText"/>
      </w:pPr>
      <w:r>
        <w:t xml:space="preserve">For those endued with power are all prostrate before Thee, and those possessed of grandeur are all fearful of Thy glory. Glory be unto Thee! How exalted is the loftiness of Thy station, and how elevated the summit of Thy majesty! Thou hast clothed the dwellers of Thy kingdom with the garments of might and independence that all things might be convinced that these are as nothing before Thee.</w:t>
      </w:r>
    </w:p>
    <w:p>
      <w:pPr>
        <w:pStyle w:val="BodyText"/>
      </w:pPr>
      <w:r>
        <w:t xml:space="preserve">Glory be unto Thee! Glory be unto Thee! How many servants hast Thou endowed with manifestations of Thy kingdom, yet they imagined they could possess something and were thereby veiled from Thy good-pleasure—that good-pleasure which, were all on earth to come seeking Thy satisfaction without prostrating before Thee, Thou wouldst never be pleased with them.</w:t>
      </w:r>
    </w:p>
    <w:p>
      <w:pPr>
        <w:pStyle w:val="BodyText"/>
      </w:pPr>
      <w:r>
        <w:t xml:space="preserve">Glory be unto Thee! Glory be unto Thee! I shall surely detach myself from all Thy servants as from the state of everything Thou hast created, and I shall ascend unto Thee through attaining unto that which is with Thee in such wise as Thou didst desire to create anything.</w:t>
      </w:r>
    </w:p>
    <w:p>
      <w:pPr>
        <w:pStyle w:val="BodyText"/>
      </w:pPr>
      <w:r>
        <w:t xml:space="preserve">And were all Thy creation to desire me while Thou desirest me not, would it profit me, O my God, even were I possessed of knowledge? Nay, by Thy glory! I am the one who knoweth Thee […] There is no God but Thee, detached from all else.</w:t>
      </w:r>
    </w:p>
    <w:p>
      <w:pPr>
        <w:pStyle w:val="BodyText"/>
      </w:pPr>
      <w:r>
        <w:t xml:space="preserve">I am the one who prostrateth before Thee alone, Who hath no partner, turning unto Thee with the essence of my being, my pure reality, the camphor of my soul, and the simplicity of my self.</w:t>
      </w:r>
    </w:p>
    <w:p>
      <w:pPr>
        <w:pStyle w:val="BodyText"/>
      </w:pPr>
      <w:r>
        <w:t xml:space="preserve">I shall thank Thee for what Thou hast bestowed upon me of Thy guidance, and I shall praise Thee for having caused me to know Thyself.</w:t>
      </w:r>
    </w:p>
    <w:p>
      <w:pPr>
        <w:pStyle w:val="BodyText"/>
      </w:pPr>
      <w:r>
        <w:t xml:space="preserve">For if all the kingdoms of earth and whosoever dwelleth therein were to come unto me, but Thou hadst not caused me to know Thyself, I would be as one among those on earth who are possessed of the letters K and Sh.</w:t>
      </w:r>
    </w:p>
    <w:p>
      <w:pPr>
        <w:pStyle w:val="BodyText"/>
      </w:pPr>
      <w:r>
        <w:t xml:space="preserve">No, by Thy glory! I have not sought from Thee aught save Thyself, nor have I desired from Thee aught besides Thee, though none can comprehend this save Thee, and none can know its measure except Thee.</w:t>
      </w:r>
    </w:p>
    <w:p>
      <w:pPr>
        <w:pStyle w:val="BodyText"/>
      </w:pPr>
      <w:r>
        <w:t xml:space="preserve">For all else besides Thee, were Thou to send down unto them whatsoever their desires crave from the realms of Thy dominion, they would be content therewith and would be veiled from Thyself.</w:t>
      </w:r>
    </w:p>
    <w:p>
      <w:pPr>
        <w:pStyle w:val="BodyText"/>
      </w:pPr>
      <w:r>
        <w:t xml:space="preserve">I, by Thy glory, desire not this, nor do I desire those who desire such things. I see them not except as on the day when Thou didst create them, and I perceive in them neither station nor worth, for they have been veiled by the affairs of Thy kingdom from the presence of Thy Self-Subsistence, and they seek to glorify Thee […] whom Thou hast created from the likes of […]</w:t>
      </w:r>
    </w:p>
    <w:p>
      <w:pPr>
        <w:pStyle w:val="BodyText"/>
      </w:pPr>
      <w:r>
        <w:t xml:space="preserve">They thank Thee for what Thou sendest down unto them from the gifts of Thy paradise, yet when their pleasures are cut off from them, they become veiled from Thy countenance, and when Thou bestowest upon them that which giveth tranquility to their hearts, they turn unto Thee with Thy clear proof.</w:t>
      </w:r>
    </w:p>
    <w:p>
      <w:pPr>
        <w:pStyle w:val="BodyText"/>
      </w:pPr>
      <w:r>
        <w:t xml:space="preserve">Glory be unto Thee! Glory be unto Thee! I have at this moment become detached from all things through my connection with Thee, and have become established before Thee in such wise that I find no rest in what Thou hast created or wilt create, for all these are but creatures before Thee and have no worth before Thy worth.</w:t>
      </w:r>
    </w:p>
    <w:p>
      <w:pPr>
        <w:pStyle w:val="BodyText"/>
      </w:pPr>
      <w:r>
        <w:t xml:space="preserve">Glory be unto Thee! Glory be unto Thee! Thou art indeed far more exalted, more glorious, more sublime, more impregnable, and more sanctified than that the highest essences of all possible beings should attain unto Thy love, or that the realities of the abstract entities should be capable of rendering thanks unto Thee.</w:t>
      </w:r>
    </w:p>
    <w:p>
      <w:pPr>
        <w:pStyle w:val="BodyText"/>
      </w:pPr>
      <w:r>
        <w:t xml:space="preserve">The mention of all created things befitteth not the sublimity of Thy station, nor is the carpet of Thy majesty worthy of the praise of Thy servants, even were they to turn wholly unto Thee and worship none besides Thee with the pure essence of their being—how much less when they are veiled by aught else!</w:t>
      </w:r>
    </w:p>
    <w:p>
      <w:pPr>
        <w:pStyle w:val="BodyText"/>
      </w:pPr>
      <w:r>
        <w:t xml:space="preserve">Glory be unto Thee! Glory be unto Thee! I shall cut myself off from my glorification and the glorification of all things through that wherewith Thou hast glorified Thyself. I shall cut myself off from my praise and the praise of all things through that wherewith Thou hast praised Thy Essence. I shall cut myself off from my unity and the unity of all things through that wherewith Thou hast unified Thine Own Being. I shall cut myself off from my magnification and the magnification of all things through that wherewith Thou hast magnified Thine Own Reality. I have become detached from my sanctification and the sanctification of all things through that wherewith Thou hast sanctified the Sovereign of Thy Self-Subsistence.</w:t>
      </w:r>
    </w:p>
    <w:p>
      <w:pPr>
        <w:pStyle w:val="BodyText"/>
      </w:pPr>
      <w:r>
        <w:t xml:space="preserve">Should no one recognize Thy worth, verily Thou knowest Thine Own worth. Should no one be illumined by Thy signs, verily Thou art too exalted to send them down upon one who is not illumined at the appearance of Thy signs. Should no one be convinced of Thy oneness, verily Thou art convinced of Thine Own oneness. Should no one worship Thee as befitteth Thy Godhead, Thy Self knoweth that Thou art independent of all else, that Thou art God, there is no God but Thee, alone with no partner. Thine is the creation and the command, before and after. Thou givest life and causest death, then causest death and givest life, and verily Thou art the Ever-Living Who dieth not. Within Thy grasp is the kingdom of all things. Thou createst what Thou willest by Thy command. Verily, Thou art powerful over all things […]</w:t>
      </w:r>
    </w:p>
    <w:p>
      <w:pPr>
        <w:pStyle w:val="BodyText"/>
      </w:pPr>
      <w:r>
        <w:t xml:space="preserve">O My God! Far above comparison are the manifestations of Thy Lordship, and sanctified, O my Beloved, are the daysprings of Thy holiness, and exalted, O my Heart’s Desire, are the dawning-places of the Sun of Thy Self-Subsistence above being comprehended by any dwellers of Thy realm or having their rights fulfilled by the highest essence of the inhabitants of the kingdom of Thy sovereignty.</w:t>
      </w:r>
    </w:p>
    <w:p>
      <w:pPr>
        <w:pStyle w:val="BodyText"/>
      </w:pPr>
      <w:r>
        <w:t xml:space="preserve">At this moment, I seek Thy forgiveness for all else but Thee, and I turn in repentance unto Thee from all except Thee, and I cast myself before Thy presence, O Thou Lord of might and majesty.</w:t>
      </w:r>
    </w:p>
    <w:p>
      <w:pPr>
        <w:pStyle w:val="BodyText"/>
      </w:pPr>
      <w:r>
        <w:t xml:space="preserve">I shall find sufficiency in Thee apart from all others, O Thou Possessor of beauty and glory, and I shall find contentment in Thee apart from Thy creation, O Thou Lord of power and perfection, and I shall find satisfaction in Thee apart from all else, O Thou Lord of strength and action.</w:t>
      </w:r>
    </w:p>
    <w:p>
      <w:pPr>
        <w:pStyle w:val="BodyText"/>
      </w:pPr>
      <w:r>
        <w:t xml:space="preserve">I desire naught but Thee in my remembrance, and I want none other than Thee. When wert Thou ever hidden, that anyone should be compelled to love aught else but Thee? And when wert Thou ever absent, that anyone should need to turn to other than Thee?</w:t>
      </w:r>
    </w:p>
    <w:p>
      <w:pPr>
        <w:pStyle w:val="BodyText"/>
      </w:pPr>
      <w:r>
        <w:t xml:space="preserve">Glorified art Thou! There is no God but Thee. Thou hast ever been manifest above all things, present with all things, triumphant over all things, and powerful over whatsoever Thou willest with wondrous sovereignty, and mighty over whatsoever Thou desirest with swift dominion.</w:t>
      </w:r>
    </w:p>
    <w:p>
      <w:pPr>
        <w:pStyle w:val="BodyText"/>
      </w:pPr>
      <w:r>
        <w:t xml:space="preserve">Grant me, O my God, a desire for Thee that is pure and sincere, free from all things through Thy power and the sublimity of Thy might.</w:t>
      </w:r>
    </w:p>
    <w:p>
      <w:pPr>
        <w:pStyle w:val="BodyText"/>
      </w:pPr>
      <w:r>
        <w:t xml:space="preserve">I have indeed withheld my supplication from those who have worshipped other than Thee and turned to aught else but Thee, or who have been veiled by anything from Thy countenance, even though there be no self that hath found satisfaction in self apart from my supplication before Thee.</w:t>
      </w:r>
    </w:p>
    <w:p>
      <w:pPr>
        <w:pStyle w:val="BodyText"/>
      </w:pPr>
      <w:r>
        <w:t xml:space="preserve">I associate no partners with Thee, for verily I call upon Thee purely and sincerely, attesting that Thou art God, there is no God but Thee, and that all else besides Thee was nothing, even as before it was nothing, and verily Thou art the Strong, the Most High.</w:t>
      </w:r>
    </w:p>
    <w:bookmarkEnd w:id="163"/>
    <w:bookmarkStart w:id="166" w:name="bb00069-dua-lis-saba"/>
    <w:p>
      <w:pPr>
        <w:pStyle w:val="Heading1"/>
      </w:pPr>
      <w:r>
        <w:t xml:space="preserve">BB00069: Du’a’ li’s-Sab’a</w:t>
      </w:r>
    </w:p>
    <w:bookmarkStart w:id="164" w:name="X9bbbf6427a9146ecabf3997b51fa6e5c7c062d6"/>
    <w:p>
      <w:pPr>
        <w:pStyle w:val="Heading2"/>
      </w:pPr>
      <w:r>
        <w:t xml:space="preserve">Part 1: “Glorified be He Who creates whatsoever…”</w:t>
      </w:r>
    </w:p>
    <w:p>
      <w:pPr>
        <w:pStyle w:val="FirstParagraph"/>
      </w:pPr>
      <w:r>
        <w:t xml:space="preserve">In the name of God, the Most Merciful, the Most Compassionate</w:t>
      </w:r>
    </w:p>
    <w:p>
      <w:pPr>
        <w:pStyle w:val="BodyText"/>
      </w:pPr>
      <w:r>
        <w:t xml:space="preserve">Glorified be He Who creates whatsoever is in the heavens and whatsoever is on earth by His command, and He is the Mighty, the Wise.</w:t>
      </w:r>
    </w:p>
    <w:p>
      <w:pPr>
        <w:pStyle w:val="BodyText"/>
      </w:pPr>
      <w:r>
        <w:t xml:space="preserve">O my God! Verily Thy existence is the most exalted existence, which nothing can resemble, and verily my existence is the lowliest existence, which nothing can equal. How then can I desire to make mention of Thee when Thou hast ever been, while I have never been anything? Should I desire to make mention of Thee, the limitations of my own self frighten me, for how can nothingness make mention of the Lord of eternity? And should I remain silent before Thy countenance and not praise Thee with the praises which Thou hast taught me, I am moved by Thy dealings with the sinners and encouraged by Thy bounty toward the faithful.</w:t>
      </w:r>
    </w:p>
    <w:p>
      <w:pPr>
        <w:pStyle w:val="BodyText"/>
      </w:pPr>
      <w:r>
        <w:t xml:space="preserve">Therefore, O my God, I make mention of Thee in the way Thou lovest, and I thank Thee in the way that pleaseth Thee, and I bear witness that the ultimate extent of my remembrance of Thee is my inability to remember Thee, and that the utmost of my effort in thanking Thee is my poverty in offering thanks unto Thee. I know no other way for myself, nor can I bring forth any proof thereof, save that I behold Thee through Thine own eyes and declare: Thou art, Thou art my Beloved; Thou art, Thou art my Worshipped One; Thou art, Thou art my Quest; Thou art, Thou art my Sovereign; Thou art, Thou art my King; Thou art, Thou art my Possessor; Thou art, Thou art the Ultimate Goal of my hopes.</w:t>
      </w:r>
    </w:p>
    <w:p>
      <w:pPr>
        <w:pStyle w:val="BodyText"/>
      </w:pPr>
      <w:r>
        <w:t xml:space="preserve">Should I make mention of Thee through my remembrance, and my declaration</w:t>
      </w:r>
      <w:r>
        <w:t xml:space="preserve"> </w:t>
      </w:r>
      <w:r>
        <w:t xml:space="preserve">“Thou art, Thou art”</w:t>
      </w:r>
      <w:r>
        <w:t xml:space="preserve"> </w:t>
      </w:r>
      <w:r>
        <w:t xml:space="preserve">through the permanence of Thy Being, then by Thy might and Thy majesty, my soul shall never weary of remembering Thee, nor shall the sweetness in my heart ever be exhausted by Thy grace, even though in all my conditions my atoms proclaim that</w:t>
      </w:r>
      <w:r>
        <w:t xml:space="preserve"> </w:t>
      </w:r>
      <w:r>
        <w:t xml:space="preserve">“Thou art, Thou art,”</w:t>
      </w:r>
      <w:r>
        <w:t xml:space="preserve"> </w:t>
      </w:r>
      <w:r>
        <w:t xml:space="preserve">and they never rest in less than what Thy knowledge encompasseth. And if they should rest, their repose is in declaring</w:t>
      </w:r>
      <w:r>
        <w:t xml:space="preserve"> </w:t>
      </w:r>
      <w:r>
        <w:t xml:space="preserve">“Thou art, Thou art.”</w:t>
      </w:r>
      <w:r>
        <w:t xml:space="preserve"> </w:t>
      </w:r>
      <w:r>
        <w:t xml:space="preserve">They shall never choose aught else, nor are they capable of anything else, as though it is He, He; Thou art, Thou art, and Thou art, Thou art He, He—except that Thou art its Lord and Creator, and it is Thy servant and creation.</w:t>
      </w:r>
    </w:p>
    <w:p>
      <w:pPr>
        <w:pStyle w:val="BodyText"/>
      </w:pPr>
      <w:r>
        <w:t xml:space="preserve">Nothing resembleth Thee in elevation, and it hath no likeness in lowliness. Verily Thou art the Exalted in Glory, and it is the abased in hope. Verily Thou art the Generous in bounty, and it is the supplicant in entreaty. Thou hast ever been Thou art, Thou art, and it shall ever remain it is, it is. None knoweth how it is save Thee, and none knoweth how Thou art save Thee. The word</w:t>
      </w:r>
      <w:r>
        <w:t xml:space="preserve"> </w:t>
      </w:r>
      <w:r>
        <w:t xml:space="preserve">“Thou”</w:t>
      </w:r>
      <w:r>
        <w:t xml:space="preserve"> </w:t>
      </w:r>
      <w:r>
        <w:t xml:space="preserve">appeareth not except through Thee, and the word of action is not complete except through it.</w:t>
      </w:r>
    </w:p>
    <w:p>
      <w:pPr>
        <w:pStyle w:val="BodyText"/>
      </w:pPr>
      <w:r>
        <w:t xml:space="preserve">This hath ever been Thy way with those possessed of insight among them that profess Thy unity, and Thy gift to those possessed of understanding among them that know Thee. It is as though at every moment I witness the suns of Thy grace rising from my right hand in numbers which none save Thee can reckon—nay, they have no number in Thy knowledge—and I behold with mine own eyes the magnitude of each one of them to be greater than all that is in the heavens and all that is on the earth and whatsoever lieth between them.</w:t>
      </w:r>
    </w:p>
    <w:p>
      <w:pPr>
        <w:pStyle w:val="BodyText"/>
      </w:pPr>
      <w:r>
        <w:t xml:space="preserve">Therefore, O God, forgive me and let no eclipse descend upon them through my change, and pardon me and alter them not through my deeds. Make their light for me the light of Thy countenance, and their radiance for me the radiance of the lights of Thy face, and their splendor for me the splendor of the beauty of Thy glory. Glorified art Thou! Unto Thee be praise for what cannot be counted, and from me be powerlessness for what cannot be numbered, and from Thee be grace for what Thou bestowest.</w:t>
      </w:r>
    </w:p>
    <w:p>
      <w:pPr>
        <w:pStyle w:val="BodyText"/>
      </w:pPr>
      <w:r>
        <w:t xml:space="preserve">Shouldst Thou make all that is within Thy knowledge a tongue within my tongue and cause it to speak in every language over which Thou hast power—and verily I would thank Thee through them all throughout the eternity of Thy Being—it would not equal the payment of the right of even one of Thy favors. Glorified art Thou! How can one whose measure is such powerlessness and whose station is such poverty be capable of thanking Thee when he is but a thing brought forth through Him?</w:t>
      </w:r>
    </w:p>
    <w:p>
      <w:pPr>
        <w:pStyle w:val="BodyText"/>
      </w:pPr>
      <w:r>
        <w:t xml:space="preserve">Verily Thou art more glorious than the mention of aught else, and more exalted than giving thanks to any besides Thee. By Thy might! Were it not for reciting a verse from Thy Book, I would not have ventured to thank Thee. Yet because of what Thou hast promised to those who give thanks unto Thee, my soul was encouraged thereby to barter my goods of nothingness for thanksgiving unto Thee, O Ancient of Days! Glory be unto Thee! Glory be unto Thee! No trade can equal my trade among all that are in the heavens and the earth. This was naught but through Thy grace, for what am I—whose utmost attainment is utter evanescence and whose very existence is pure nothingness—yet when Thou didst cause me to know that Thou art Who Thou art, I attained unto all good through saying</w:t>
      </w:r>
      <w:r>
        <w:t xml:space="preserve"> </w:t>
      </w:r>
      <w:r>
        <w:t xml:space="preserve">“Thou art Who Thou art.”</w:t>
      </w:r>
    </w:p>
    <w:p>
      <w:pPr>
        <w:pStyle w:val="BodyText"/>
      </w:pPr>
      <w:r>
        <w:t xml:space="preserve">Nothing remained in Thy treasuries that I did not gather into my treasuries. Nay rather, I possessed all that Thou Thyself possessed through my thanksgiving unto Thee and my remembrance of Thee, for how couldst Thou withhold from him whom Thou thankest anything from Thy treasuries, when Thy thanks are higher and more glorious than all things, and Thy praise is greater and more ancient than all things? Nay, by Thy might! Thou hast withheld no good thing from me except that Thou hast honored me with Thy remembrance of me, which is all good. This is a matter without equal, a bounty without likeness, a being without similitude, and a gift which no other gift in Thy knowledge can match.</w:t>
      </w:r>
    </w:p>
    <w:p>
      <w:pPr>
        <w:pStyle w:val="BodyText"/>
      </w:pPr>
      <w:r>
        <w:t xml:space="preserve">Unto Thee be thanks with my whole being, though this is but the recompense for Thy thanking Thy servant. Unto Thee be praise with my whole being, though this is but the recompense for Thy praising Thy servant. Unto Thee be glory with my whole being, though this is but the recompense for Thy glorifying Thy servant. Unto Thee be remembrance with my whole being, though this is but the recompense for Thy remembering me. Unto Thee be all knowledge, though this is but the knowledge with which Thou hast favored me. My whole being is for Thee in love, though this is but Thy love for me. In all wherewith Thou hast honored me, I proclaim this. Therefore bear witness unto this for me, hear this from me, exalt this for me, record this for me, treasure this for me, and conceal this from the eyes of all else, for by Thy might!</w:t>
      </w:r>
    </w:p>
    <w:p>
      <w:pPr>
        <w:pStyle w:val="BodyText"/>
      </w:pPr>
      <w:r>
        <w:t xml:space="preserve">I love not that any should know of my love for Thee. This is not from any measure of miserliness before Thee, but rather I love this and strive for this lest any but I should know my Beloved, or any save myself take delight in the mention of my Goal, or any besides me be refreshed by gazing upon the countenance of my King, or any except myself alone find solace in the presence of my Sovereign.</w:t>
      </w:r>
    </w:p>
    <w:p>
      <w:pPr>
        <w:pStyle w:val="BodyText"/>
      </w:pPr>
      <w:r>
        <w:t xml:space="preserve">Glory be unto Thee! If I say none hath loved Thee as I have loved Thee, by Thy might I speak true, and if Thou sayest none hath loved Me as Thou hast loved Me, I would believe Thee, O Beloved! For Thy love for me is my love for Thee, as I was nothing until through Thy love I became a lover, and had Thou not created me, Thy love would not have been manifest, for how could Thy love be shown if there were no other existence? Yea, Thy love in Thy Self is Thy Self—none in the heavens or earth knoweth it. But the love of Thine that is possible for others, and to which creation can relate, is my love for Thee which is identical to Thy love for me.</w:t>
      </w:r>
    </w:p>
    <w:p>
      <w:pPr>
        <w:pStyle w:val="BodyText"/>
      </w:pPr>
      <w:r>
        <w:t xml:space="preserve">Glory be unto Thee! How sweet are such words as these, how exalted their like, how glorious their similitude, how just their comparison! That I attribute them to Thee is through Thy grace upon them, like the relation of the Kaaba to Thee. Otherwise, glory be unto Thee! That I should forget the limitations of my being or be heedless of the station of my essence—nay, by Thy might! Thy primordial, camphorated Being hath severed all existences from loving It through It, and Thy eternal, pure Essence hath separated the realities of the abstract entities among contingent beings.</w:t>
      </w:r>
    </w:p>
    <w:p>
      <w:pPr>
        <w:pStyle w:val="BodyText"/>
      </w:pPr>
      <w:r>
        <w:t xml:space="preserve">Glorified and exalted art Thou! Ever hath Thy remembrance of Thyself transcended not Thine Essence, and Thy love is Thine Own Being, proceeding not from other than Thy Self. That which those who remember call to mind is but the remembrance of Thy creation, and that which those who know recognize is but the love of Thy invention, which Thou didst bring into being from naught through their own selves. These two bear witness to utter and absolute powerlessness, and to pure and complete poverty in the essence of being and attributes.</w:t>
      </w:r>
    </w:p>
    <w:p>
      <w:pPr>
        <w:pStyle w:val="BodyText"/>
      </w:pPr>
      <w:r>
        <w:t xml:space="preserve">Glorified art Thou! How wondrous is Thy handiwork! At times Thou dost shower upon my heart the suns of grace as though they would never set, and at times Thou dost rend my very being and seize me with might, as though the suns of grace would never rise upon me. Glorified art Thou! I see no straight path in Thy handiwork, nor any clear way in Thy Cause. How can one who is inspired to say</w:t>
      </w:r>
      <w:r>
        <w:t xml:space="preserve"> </w:t>
      </w:r>
      <w:r>
        <w:t xml:space="preserve">“Thou art Thou”</w:t>
      </w:r>
      <w:r>
        <w:t xml:space="preserve"> </w:t>
      </w:r>
      <w:r>
        <w:t xml:space="preserve">be tormented to say</w:t>
      </w:r>
      <w:r>
        <w:t xml:space="preserve"> </w:t>
      </w:r>
      <w:r>
        <w:t xml:space="preserve">“I am I”</w:t>
      </w:r>
      <w:r>
        <w:t xml:space="preserve">?</w:t>
      </w:r>
    </w:p>
    <w:p>
      <w:pPr>
        <w:pStyle w:val="BodyText"/>
      </w:pPr>
      <w:r>
        <w:t xml:space="preserve">Glorified, glorified art Thou! Were it not for my fear of distant hearts and weak souls, I would cry out in this my station before Thee for what Thou hast done unto me. My cry is not for what people have done to me, for by Thy glory they are to me but as a passing shadow, nay, all my crying out is from Thy deed. If Thou hadst not ordained it, who could have acted? If Thou hadst not decreed it, who could have done aught?</w:t>
      </w:r>
    </w:p>
    <w:p>
      <w:pPr>
        <w:pStyle w:val="BodyText"/>
      </w:pPr>
      <w:r>
        <w:t xml:space="preserve">Nay, by Thy glory, my cry is not for the conditions of this world or the next, rather my cry is because of how decree hath passed that I should say</w:t>
      </w:r>
      <w:r>
        <w:t xml:space="preserve"> </w:t>
      </w:r>
      <w:r>
        <w:t xml:space="preserve">“I am I”</w:t>
      </w:r>
      <w:r>
        <w:t xml:space="preserve"> </w:t>
      </w:r>
      <w:r>
        <w:t xml:space="preserve">after Thou didst cause me to know that</w:t>
      </w:r>
      <w:r>
        <w:t xml:space="preserve"> </w:t>
      </w:r>
      <w:r>
        <w:t xml:space="preserve">“Thou art Thou.”</w:t>
      </w:r>
      <w:r>
        <w:t xml:space="preserve"> </w:t>
      </w:r>
      <w:r>
        <w:t xml:space="preserve">This is the utmost of my torment, O my Beloved! Otherwise what have I to do with the terrors of this world and the next? It hath never occurred to my heart whether they exist or not. Rather, I see them as non-existent as before their existence, through Thine eye that slumbereth not, and I have forgotten them through Thy power that cannot be assailed.</w:t>
      </w:r>
    </w:p>
    <w:p>
      <w:pPr>
        <w:pStyle w:val="BodyText"/>
      </w:pPr>
      <w:r>
        <w:t xml:space="preserve">Indeed, all my fear is because after Thou didst cause me to know Thyself, that</w:t>
      </w:r>
      <w:r>
        <w:t xml:space="preserve"> </w:t>
      </w:r>
      <w:r>
        <w:t xml:space="preserve">“Thou art Thou,”</w:t>
      </w:r>
      <w:r>
        <w:t xml:space="preserve"> </w:t>
      </w:r>
      <w:r>
        <w:t xml:space="preserve">I said</w:t>
      </w:r>
      <w:r>
        <w:t xml:space="preserve"> </w:t>
      </w:r>
      <w:r>
        <w:t xml:space="preserve">“I am I.”</w:t>
      </w:r>
      <w:r>
        <w:t xml:space="preserve"> </w:t>
      </w:r>
      <w:r>
        <w:t xml:space="preserve">And I know that Thou hast not asked me why I said this, nor dost Thou call me to account for it, yet I am ashamed of my deed and tormented by the fire of my words. How could I not be tormented by my remembrance of myself when Thou didst remember it through Thy remembrance of it, and Thou hast ever been, while it hath never been anything?</w:t>
      </w:r>
    </w:p>
    <w:p>
      <w:pPr>
        <w:pStyle w:val="BodyText"/>
      </w:pPr>
      <w:r>
        <w:t xml:space="preserve">Glorified art Thou! Thou art Thou, until the spirit departeth from me and my breath returneth not to myself. Were it not that Thou hadst imposed upon me the commands of this world, I would not have chosen aught but saying</w:t>
      </w:r>
      <w:r>
        <w:t xml:space="preserve"> </w:t>
      </w:r>
      <w:r>
        <w:t xml:space="preserve">“Thou art Thou”</w:t>
      </w:r>
      <w:r>
        <w:t xml:space="preserve"> </w:t>
      </w:r>
      <w:r>
        <w:t xml:space="preserve">until death overtaketh me, and I would have been as nothing. But now I have no recourse except to seek Thy forgiveness and turn unto Thee in repentance until death overtaketh me, saying:</w:t>
      </w:r>
      <w:r>
        <w:t xml:space="preserve"> </w:t>
      </w:r>
      <w:r>
        <w:t xml:space="preserve">“Would that I had been dust!”</w:t>
      </w:r>
    </w:p>
    <w:p>
      <w:pPr>
        <w:pStyle w:val="BodyText"/>
      </w:pPr>
      <w:r>
        <w:t xml:space="preserve">Glorified, glorified art Thou! Thou didst not impose upon me the commands of this world except because of my remoteness from Thy nearness. Otherwise, what have I to do with being independent of Thee, taking pleasure in aught but Thee, finding intimacy with any save Thee, or finding rest in other than Thy Self alone? There is no God but Thee. I seek Thy forgiveness for all that and turn unto Thee in repentance. Then upon Thee do I rely and unto Thee do I turn. And I bear witness that whenever I have stood, I have desired naught but Thy countenance and Thy face. And I know that when the servant is in the state of descent or ascent, or when something entereth into him or proceedeth from him, he is not worthy to be Thine alone—there is no God but Thee—for Thou art the Eternal, and Thou lovest not for one who loveth Thee to be aught but a sign of Thy Self. I bear Thee witness that whatsoever hath proceeded from my self of the manifestations of dominion and the modes of justice are, in my sight, rejected as my very self, and are cut off from the court of Thy nearness by reason of their remoteness and their indication of aught beside Thyself.</w:t>
      </w:r>
    </w:p>
    <w:bookmarkEnd w:id="164"/>
    <w:bookmarkStart w:id="165" w:name="X104b1156849f51c3cb2e19b5c0196e88deb6a00"/>
    <w:p>
      <w:pPr>
        <w:pStyle w:val="Heading2"/>
      </w:pPr>
      <w:r>
        <w:t xml:space="preserve">Part 2: “Thou verily knowest that whenever I dwelt…”</w:t>
      </w:r>
    </w:p>
    <w:p>
      <w:pPr>
        <w:pStyle w:val="FirstParagraph"/>
      </w:pPr>
      <w:r>
        <w:t xml:space="preserve">Thou verily knowest that whenever I dwelt in contemplation of conjunction or separation, I was not Thy servant, but rather I was servant to that with which I was conjoined, and I loved what I made separate from it. For among those who disbelieved are they who worship the sun instead of Him, and I made my sun the remembrance of conjunction. And among those who associated partners are they who worship the moon instead of Him, and I made my moon the station of separation. Glory be unto Thee! Glory be unto Thee! I see no difference between myself and them before Thee. Nay, by Thy might, I witness my punishment to be greater and more severe than theirs, for the more subtle the matter, the more refined the fire of Thy justice.</w:t>
      </w:r>
    </w:p>
    <w:p>
      <w:pPr>
        <w:pStyle w:val="BodyText"/>
      </w:pPr>
      <w:r>
        <w:t xml:space="preserve">Alas! Alas for what I have borne before Thee! By Thy might, I acknowledge my grievous sins and confess my great transgressions, knowing that he who seeks union with Thee, were his aim to unite with his own self, would be consumed by the fire of Thy union more severely than one who burns in the fire of limitations and bodies. And he who would unify Thee, were he to desire the tranquility of his essence by not associating his being with Thee, would likewise, as with the first, find his fire more intense and his torment greater. Yea, the path is that which Thou hast made known to all, and the proof is that which Thou hast taught all: that Thou art Thou, there is none besides Thee, and that the first mention of other than Thee is the first punishment of the one who mentions before Thee, and no fire in Thy knowledge nor torment in Thy power can compare to it.</w:t>
      </w:r>
    </w:p>
    <w:p>
      <w:pPr>
        <w:pStyle w:val="BodyText"/>
      </w:pPr>
      <w:r>
        <w:t xml:space="preserve">Glory be unto Thee! Glory be unto Thee! Write for me by Thy grace, as Thou art Thou, without mention of the existence of otherness before Thee, and without the possibility of mentioning the impoverished in Thy presence. For when I return to the station of the camphor of my being and the rank of my essential purity, I love none but Thee, and I desire from love none but Thee, and I behold in Thee none but Thee. If I love love for the sake of reaching Thee, then by Thy might I am among the polytheists, and if I seek unity for knowing Thee, then by Thy might I am among those who are far removed. I loved not that, nor do I love it, and if my hands acquired and my soul bore such deeds, by Thy might it was not the deed of my essence nor did my being love it. Rather, that was a sin that proceeded from me, and my soul enticed me, and Thou didst extend the decree for the execution of this judgment to multiply my punishment and intensify my fires. Nay, through this I flee from it and return to Thee, escape from it and arrive before Thee.</w:t>
      </w:r>
    </w:p>
    <w:p>
      <w:pPr>
        <w:pStyle w:val="BodyText"/>
      </w:pPr>
      <w:r>
        <w:t xml:space="preserve">By Thy might—and Thou art witness over me and aware of me—I desired from the mention of my sin nothing but to say</w:t>
      </w:r>
      <w:r>
        <w:t xml:space="preserve"> </w:t>
      </w:r>
      <w:r>
        <w:t xml:space="preserve">“Thou art Thou,”</w:t>
      </w:r>
      <w:r>
        <w:t xml:space="preserve"> </w:t>
      </w:r>
      <w:r>
        <w:t xml:space="preserve">for just as that distinction emerged from myself, likewise what entered upon me through its like—all that is rejected and all that is limited. Thou art more glorious than all that and greater than to be mentioned by that. All my remembrance of Thee is all Thy punishment for me, and all Thy remembrance of me is Thy good-pleasure in myself. By Thy might, cut off from me the remembrance of other than Thee such that the remembrance of myself does not occur to me, and I become as the day when I was nothing.</w:t>
      </w:r>
    </w:p>
    <w:p>
      <w:pPr>
        <w:pStyle w:val="BodyText"/>
      </w:pPr>
      <w:r>
        <w:t xml:space="preserve">Remember me as Thou willest, how Thou willest, where Thou willest, when Thou willest, and where Thou willest. Nay, I seek Thy forgiveness for what I asked of Thee, for the mention of other than Thee is a creation that has found existence for itself by itself, and it is the greatest fire in Thy knowledge. Nay, I know nothing but Thy Essence, and none but Thee can enable Thy remembrance, for when the mention of otherness exists, conjunction exists, and Thou art exalted above that. Thou hast ever been Thou, and there was nothing beside Thee, and Thou shalt ever be, and there shall be nothing—that most exalted pavilion.</w:t>
      </w:r>
    </w:p>
    <w:p>
      <w:pPr>
        <w:pStyle w:val="BodyText"/>
      </w:pPr>
      <w:r>
        <w:t xml:space="preserve">Nearness and the ultimate station of intimacy is where there is no mention of others and no existence of self, such that there would need to be association or the servant’s need for expression. Glory be unto Thee and exalted art Thou above any likeness to this—nay, there is no likeness to it nor to this. Before my existence I was pure nothingness, and Thou wert as Thou hast ever been, pure Life.</w:t>
      </w:r>
    </w:p>
    <w:p>
      <w:pPr>
        <w:pStyle w:val="BodyText"/>
      </w:pPr>
      <w:r>
        <w:t xml:space="preserve">Glory be unto Thee and exalted art Thou! I beseech Thee as Thou art Thou, and I seek intercession through Thee as Thou art Thou, and I flee unto Thee as Thou art Thou, and I take flight unto Thee as Thou art Thou, and I am in awe of Thee as Thou art Thou, and I seek refuge in Thy presence as Thou art Thou, and I seek protection in Thy care as Thou art Thou.</w:t>
      </w:r>
    </w:p>
    <w:p>
      <w:pPr>
        <w:pStyle w:val="BodyText"/>
      </w:pPr>
      <w:r>
        <w:t xml:space="preserve">Alas, alas for how I have sought Thee! Alas, alas for how I have beseeched Thee! Alas, alas for how I have known Thee! Alas, alas for how I have unified Thee! Alas, alas for how I have worshipped Thee! Alas, alas for how I have answered Thee! Alas, alas for how I have feared Thee! For there have arisen against me a thousand of my own selves. I am ashamed before Thee and witness all the torment that lieth within Thy knowledge thereof. By Thy glory! It is as though I see in my words</w:t>
      </w:r>
      <w:r>
        <w:t xml:space="preserve"> </w:t>
      </w:r>
      <w:r>
        <w:t xml:space="preserve">“Thou art Thou”</w:t>
      </w:r>
      <w:r>
        <w:t xml:space="preserve"> </w:t>
      </w:r>
      <w:r>
        <w:t xml:space="preserve">one whose body is transformed in fire. Nay, by Thy glory, my fire is greater than his and my torment more severe, for he burneth his body with the fire of his limitations while I burn my heart with the fire of Thine infinitude.</w:t>
      </w:r>
    </w:p>
    <w:p>
      <w:pPr>
        <w:pStyle w:val="BodyText"/>
      </w:pPr>
      <w:r>
        <w:t xml:space="preserve">Glory be unto Thee! Glorified art Thou! How can I say</w:t>
      </w:r>
      <w:r>
        <w:t xml:space="preserve"> </w:t>
      </w:r>
      <w:r>
        <w:t xml:space="preserve">“Thou art Thou,”</w:t>
      </w:r>
      <w:r>
        <w:t xml:space="preserve"> </w:t>
      </w:r>
      <w:r>
        <w:t xml:space="preserve">and how can I apologize for saying</w:t>
      </w:r>
      <w:r>
        <w:t xml:space="preserve"> </w:t>
      </w:r>
      <w:r>
        <w:t xml:space="preserve">“Thou art Thou”</w:t>
      </w:r>
      <w:r>
        <w:t xml:space="preserve">? For in both stations I am tormented by Thy fire and am in severe affliction by Thy decree.</w:t>
      </w:r>
    </w:p>
    <w:p>
      <w:pPr>
        <w:pStyle w:val="BodyText"/>
      </w:pPr>
      <w:r>
        <w:t xml:space="preserve">Alas, alas for him who is pure nothingness before Thee yet saith in Thy presence</w:t>
      </w:r>
      <w:r>
        <w:t xml:space="preserve"> </w:t>
      </w:r>
      <w:r>
        <w:t xml:space="preserve">“I am”</w:t>
      </w:r>
      <w:r>
        <w:t xml:space="preserve">! By Thy glory, he deserveth punishment for this, and were Thou to make me a judge over myself, I would surely torment it with all that Thou art able to decree as recompense for its mention when it grew proud beyond its bounds and recognized not its own nonexistence.</w:t>
      </w:r>
    </w:p>
    <w:p>
      <w:pPr>
        <w:pStyle w:val="BodyText"/>
      </w:pPr>
      <w:r>
        <w:t xml:space="preserve">What right hath absolute nothingness to turn toward Thy pure Living Self? By Thy glory, had I a perceptive spirit, I would have burst asunder before mentioning Thee more quickly than an egg would crack upon a rock or glass would shatter from the heaviest iron.</w:t>
      </w:r>
    </w:p>
    <w:p>
      <w:pPr>
        <w:pStyle w:val="BodyText"/>
      </w:pPr>
      <w:r>
        <w:t xml:space="preserve">Glory be unto Thee, glory be unto Thee! My likeness is as the likeness of the people of the fire, with no difference between me and them except that they are tormented by the fire of limitations and flee from the punishment of the limited, while I am consumed in a torment that hath no beginning and no end, in a fire whose burning hath no extinction, whose sighing no cessation, whose essence no ashes, and whose heat no diminishment.</w:t>
      </w:r>
    </w:p>
    <w:p>
      <w:pPr>
        <w:pStyle w:val="BodyText"/>
      </w:pPr>
      <w:r>
        <w:t xml:space="preserve">Alas, alas, O my God! To whom shall I flee? Have regard for me! If Thou dost not deliver me, who is able to deliver me? If Thou dost not have mercy upon me, who is able to show me mercy?</w:t>
      </w:r>
    </w:p>
    <w:p>
      <w:pPr>
        <w:pStyle w:val="BodyText"/>
      </w:pPr>
      <w:r>
        <w:t xml:space="preserve">Glory be unto Thee and exalted art Thou! I know not how to speak, for by my words my fire is doubled, and I know not how to keep silent, for the severity of the torment hath caused me to protest against One like Thee, the Almighty Sovereign of the heavens and earth, and the All-Compelling King of the kingdoms of Command and Creation, by my mention of Thee and by saying</w:t>
      </w:r>
      <w:r>
        <w:t xml:space="preserve"> </w:t>
      </w:r>
      <w:r>
        <w:t xml:space="preserve">“Thou art the Lord of the heavens and the earth.”</w:t>
      </w:r>
    </w:p>
    <w:p>
      <w:pPr>
        <w:pStyle w:val="BodyText"/>
      </w:pPr>
      <w:r>
        <w:t xml:space="preserve">By Thy glory! I have found none as shameless as myself before Thee, and I have known none as rebellious as myself in Thy presence, for one who acknowledgeth his own nonexistence and then turneth back and saith</w:t>
      </w:r>
      <w:r>
        <w:t xml:space="preserve"> </w:t>
      </w:r>
      <w:r>
        <w:t xml:space="preserve">“Thou art Thou”</w:t>
      </w:r>
      <w:r>
        <w:t xml:space="preserve"> </w:t>
      </w:r>
      <w:r>
        <w:t xml:space="preserve">is like one purely mad and utterly confounded, who knoweth not what he saith nor is affected by what he doeth and what shall become of him.</w:t>
      </w:r>
    </w:p>
    <w:p>
      <w:pPr>
        <w:pStyle w:val="BodyText"/>
      </w:pPr>
      <w:r>
        <w:t xml:space="preserve">Glory be unto Thee, glory be unto Thee! I acknowledge what Thou lovest and confess what pleaseth Thee. I have no refuge save in this, no path except this, no escape but this, and no salvation apart from this.</w:t>
      </w:r>
    </w:p>
    <w:p>
      <w:pPr>
        <w:pStyle w:val="BodyText"/>
      </w:pPr>
      <w:r>
        <w:t xml:space="preserve">Glorified art Thou, O my Beloved! I see some who are wise and others who are bereft of understanding, for I behold some who neglect Thy remembrance, take their delight in aught save Thee, and people this world albeit they know it shall pass away. Some worship Thee for that which Thou bestowest upon them; some beseech Thee for the fulfillment of their desires and needs. Some have forsaken the world and detached themselves from its delights, yet have abandoned Thy good-pleasure in the hereafter. Some obey Thee out of fear, some worship Thee out of love, some profess Thy unity because Thy oneness is more glorious than all else, and some remember Thee because Thy remembrance is sweeter than all else. Yet when I look deeply into their souls and unveil the reality of their deeds, I see them as polytheists before Thee, remote from Thy presence. For even the greatest among them is he who loves Thy remembrance because it is sweeter than all else, that he might possess something incomparable—yet in truth he desires only to worship himself and fulfill his own portion, making Thy remembrance a means for his need and Thy Being a resting place for his motion.</w:t>
      </w:r>
    </w:p>
    <w:p>
      <w:pPr>
        <w:pStyle w:val="BodyText"/>
      </w:pPr>
      <w:r>
        <w:t xml:space="preserve">Glory be unto Thee! Glory be unto Thee! Should one seek other than One like Thee? Glory be unto Thee! How far have people strayed, asking One like Thee for the sake of their own selves, forgetting the greatness of Thy Being, and beseeching Thee for their needs though they know that all else besides Thee is as nothingness before Thee. The servant’s petition to Thee should be because he sees Thee as greater than himself and his request; yet after this he forgets that greatness and asks Thee for that which perishes in numbered days or endures in the infinite world—both alike are nothingness before Thee. Glory be unto Thee! Glory be unto Thee! By Thy might, I am bewildered in Thy Cause, knowing not by what path I should remember Thee or by what proof I should remain silent before Thy countenance, save to cast myself before Thee and say what Thou hast taught me:</w:t>
      </w:r>
    </w:p>
    <w:p>
      <w:pPr>
        <w:pStyle w:val="BlockText"/>
      </w:pPr>
      <w:r>
        <w:t xml:space="preserve">“I commit my cause unto God, verily God is watchful over His servants.”</w:t>
      </w:r>
    </w:p>
    <w:p>
      <w:pPr>
        <w:pStyle w:val="FirstParagraph"/>
      </w:pPr>
      <w:r>
        <w:t xml:space="preserve">O God! Letters have descended upon this mountain from those whom Thou knowest better than I. Grant then, O God, to each of these seven what they desire in Thy path. Verily Thou art the Generous, the All-Bestowing. Glory be to Thy Lord, the Lord of Glory, above what they describe. And peace be upon the Messengers, and praise be to God, the Lord of the worlds.</w:t>
      </w:r>
    </w:p>
    <w:bookmarkEnd w:id="165"/>
    <w:bookmarkEnd w:id="166"/>
    <w:bookmarkStart w:id="167" w:name="bb00282-li-harfir-ra-val-ba"/>
    <w:p>
      <w:pPr>
        <w:pStyle w:val="Heading1"/>
      </w:pPr>
      <w:r>
        <w:t xml:space="preserve">BB00282: Li-harfi’r-ra’ va’l-ba’</w:t>
      </w:r>
    </w:p>
    <w:p>
      <w:pPr>
        <w:pStyle w:val="FirstParagraph"/>
      </w:pPr>
      <w:r>
        <w:t xml:space="preserve">In the Name of God, the Most Great, the Most Great</w:t>
      </w:r>
    </w:p>
    <w:p>
      <w:pPr>
        <w:pStyle w:val="BodyText"/>
      </w:pPr>
      <w:r>
        <w:t xml:space="preserve">Glorified art Thou, O my God! I testify before Thee and before all things that Thou art God, there is no God but Thee, alone with no partner. Thine is the dominion and the kingdom, Thine the might and the power, Thine the strength and the divinity, Thine the force and sovereignty, Thine the majesty and the glory, Thine the countenance and the beauty, Thine the face and the perfection, Thine the similitude and all similitudes, Thine the loftiness and exaltation, Thine the grandeur and independence, Thine the greatness and transcendence, Thine the glory and inaccessibility, Thine the power and sublimity, Thine the joy and gladness, Thine the sovereignty and dominion, and Thine is whatsoever Thou hast loved and lovest in the kingdom of Thy Cause and creation.</w:t>
      </w:r>
    </w:p>
    <w:p>
      <w:pPr>
        <w:pStyle w:val="BodyText"/>
      </w:pPr>
      <w:r>
        <w:t xml:space="preserve">Thou hast ever been sanctified above all names and exalted beyond all similitudes. Thou didst make Thyself known unto all created things, and thus did the Exponents of Thy Names recognize Thee in the Bayan, whereby Thou didst cause them to enter the pavilions of Thy holiness in the Ridvan, while denying whomsoever Thou willest from knowing Thee and attaining Thy presence—a just decree from Thee wherein there is no wrong, and an expression of Thy Will wherein there is no deviation.</w:t>
      </w:r>
    </w:p>
    <w:p>
      <w:pPr>
        <w:pStyle w:val="BodyText"/>
      </w:pPr>
      <w:r>
        <w:t xml:space="preserve">Glorified, glorified art Thou! All, in their places of existence and essence of their being, do sanctify Thee, glorify Thee, unite with Thee, magnify Thee, exalt Thee and extol Thee—a glory from Thee upon them, inasmuch as Thou hast moved them to answer Thy call, guided them to Thy Cause, sheltered them beneath the shadow of Thy love, and chosen them from among all created things in relation to the Sovereign of the might of Thy oneness—a bounty from Thee and a favor from Thy presence.</w:t>
      </w:r>
    </w:p>
    <w:p>
      <w:pPr>
        <w:pStyle w:val="BodyText"/>
      </w:pPr>
      <w:r>
        <w:t xml:space="preserve">Otherwise, glorified, glorified art Thou beyond being known through Thy creation, or being exalted through the worship of those Thou hast created or wilt create, or being praised by the praise of those Thou hast brought into being or wilt bring into being, for all these are Thy creation and within Thy grasp. How exalted is Thy bounty unto them that confess Thy oneness, and how loftily doth Thy grace descend upon those who glorify Thee—inasmuch as Thou hast led them forth from the broad expanse of contingent being, invested them with Thy proof and Thy tokens, and dealt with each one of them in such wise as will enable him to attain—by Thy leave—unto that measure of Thy bounty and exaltation which Thou hast ordained.</w:t>
      </w:r>
    </w:p>
    <w:p>
      <w:pPr>
        <w:pStyle w:val="BodyText"/>
      </w:pPr>
      <w:r>
        <w:t xml:space="preserve">Some—when Thou didst behold their hearts conformed to the pattern of Thy unity and the manifestation of Thy singleness—Thou didst gather for them the means and cut off from them the props, that they might become a sign of the sovereignty of Thy oneness and a qiblih for the dominion of Thy solitariness. Some did Thy proofs take shelter beneath their shade, that they might exalt Thy Cause, proclaim Thy decree, and judge by Thy command. Some Thou hast made as luminaries for those whom Thou didst bring forth through origination. Some Thou hast lodged as intimates behind the veils of shadow, forasmuch as they succour Thy proofs in the darkness. Some Thou hast caused to dwell in the citadel of Thy remembrance and Thy testimony. Some Thou hast empowered by Thy angels and Thy hosts. Some Thou hast set free for Thy worship and Thy praise. Some Thou hast tried in the path of exalting Thy Word and establishing Thy justice. All these are but degrees of Thy bounty among such of Thy creatures as know Thee, and dawning-places of Thy favour among Thy servants who do celebrate Thy praise.</w:t>
      </w:r>
    </w:p>
    <w:p>
      <w:pPr>
        <w:pStyle w:val="BodyText"/>
      </w:pPr>
      <w:r>
        <w:t xml:space="preserve">Glorified art Thou! Thine is the power, before and after; Thou bestowest upon whom Thou wilt as Thou wilt. Thine is the might in heaven and on earth; Thou exaltest whom Thou pleasest as Thou pleasest. Thine is the greatness in the kingdoms of Command and creation; Thou doest with whom Thou pleasest as Thou pleasest. Ever hast Thou been all-knowing of all things and potent over whatsoever Thou desirest. Whatsoever Thou mayest bring forth from the treasuries of Thy unseen and the dawning-places of Thy holiness, Thou wilt assuredly manifest even as Thou hast heretofore manifested it—perfect in the impregnable conclusiveness of Thy decree and complete in the amplitude of Thy bounteous favour.</w:t>
      </w:r>
    </w:p>
    <w:p>
      <w:pPr>
        <w:pStyle w:val="BodyText"/>
      </w:pPr>
      <w:r>
        <w:t xml:space="preserve">Glorified, glorified art Thou! How wondrous the one whom Thou didst cause, amidst the broad gloom, to speak Thy unity, exclaiming:</w:t>
      </w:r>
      <w:r>
        <w:t xml:space="preserve"> </w:t>
      </w:r>
      <w:r>
        <w:t xml:space="preserve">“Glorified art Thou! There is none other God but Thou.”</w:t>
      </w:r>
      <w:r>
        <w:t xml:space="preserve"> </w:t>
      </w:r>
      <w:r>
        <w:t xml:space="preserve">And how marvellous that by the manifestation of Thy oneness and the conveyance of Thy decree, he who had not confessed Thy unity affirmed himself to be among the guides to Thy oneness and the witnesses to the proofs of Thy sanctity. Even thus dost Thou, by Thy bounty, exalt whom Thou wilt and by Thy Spirit confirm whom Thou pleasest.</w:t>
      </w:r>
    </w:p>
    <w:p>
      <w:pPr>
        <w:pStyle w:val="BodyText"/>
      </w:pPr>
      <w:r>
        <w:t xml:space="preserve">Wherefore, O God, send down all Thy might upon them that champion Thy friends and exalt Thy evidences. Bring all into Thy religion; grant unto all success in Thy love, Thy good-pleasure, Thy affection, and the meeting with Thee. Verily, ever hast Thou been God—One, Alone, Eternal, Single, Living, Self-Subsisting, Sovereign, All-Dominating, Most Holy—ever and forever, the Reliant, the Most Exalted, the Most High, the Inaccessible, the Invested with majesty, the All-Powerful. Thou hast taken unto Thyself neither consort nor son; no partner hast Thou in what Thou hast created, nor any helper in what Thou hast wrought. Thou hast been the refuge of him that findeth no refuge, the stronghold of him that findeth no stronghold, the pillar of him that hath no pillar, the support of him that hath no support, the guardian of him that hath no guardian. Thine be praise for what Thou hast created and wilt yet create; Thine the glory for what Thou hast originated and wilt yet originate.</w:t>
      </w:r>
    </w:p>
    <w:p>
      <w:pPr>
        <w:pStyle w:val="BodyText"/>
      </w:pPr>
      <w:r>
        <w:t xml:space="preserve">Hallowed and exalted art Thou! On the Day of Thy Manifestation Thou didst judge between all Thy creatures, and didst shew unto every multitude the proofs of Thy unity—each calling upon Thee thereby, each prostrating himself thereby, each confessing Thy oneness thereby, each sanctifying Thee thereby, each magnifying Thee thereby—till Thou madest them testify, through the creation of their own selves, that they revolve about the dawning-places of Thy unity, and that they possess naught save what is from Thee. Exalted and glorified art Thou! Ever hast Thou been self-sufficient, inaccessible, lifted above similitudes, august, all-subduing, the Possessor, exalted above names. Thou givest life and causest death; then Thou causest death and givest life. Verily, Thou art the Living Who dieth not, the King Who passeth not away, the Justice Who doth not wrong, the Sovereignty that suffereth no change, the Single One Who faileth not. From Thy grasp there escapeth naught—in the heavens, on the earth, or between them. Thou createst whatsoever Thou wilt by Thy command; verily, Thou ever hast been potent over whatsoever Thou desirest.</w:t>
      </w:r>
    </w:p>
    <w:bookmarkEnd w:id="167"/>
    <w:bookmarkStart w:id="168" w:name="X22c684fc314a4c831fd45aa49a34672930d9fcf"/>
    <w:p>
      <w:pPr>
        <w:pStyle w:val="Heading1"/>
      </w:pPr>
      <w:r>
        <w:t xml:space="preserve">BB00149: Prayer for the beginning of the month of Safar</w:t>
      </w:r>
    </w:p>
    <w:p>
      <w:pPr>
        <w:pStyle w:val="FirstParagraph"/>
      </w:pPr>
      <w:r>
        <w:t xml:space="preserve">A Prayer revealed at the beginning of the month of Sad.</w:t>
      </w:r>
    </w:p>
    <w:p>
      <w:pPr>
        <w:pStyle w:val="BodyText"/>
      </w:pPr>
      <w:r>
        <w:t xml:space="preserve">In the Name of God, the Most Compassionate, the Most Merciful</w:t>
      </w:r>
    </w:p>
    <w:p>
      <w:pPr>
        <w:pStyle w:val="BodyText"/>
      </w:pPr>
      <w:r>
        <w:t xml:space="preserve">Glorified art Thou, O my God! I testify before Thee on this day, the first day of the Month of the Letter Sad in the Badi’ calendar, even as Thou hast testified concerning Thine own Self, that Thou art God, and that there is none other God but Thee, alone with no partner. Thine is the creation and the command, both before and after. No descriptions offered by Thy servants can rightly describe the manifestations of Thy celestial dominion, no attributes ascribed by Thy chosen ones can properly characterize the revelations of Thy might, no mention made by Thy pure ones can adequately express the signs of Thy divinity, and none of Thy trusted ones can offer true worship befitting the manifestations of Thy attributes in the realities of the ruby-realm.</w:t>
      </w:r>
    </w:p>
    <w:p>
      <w:pPr>
        <w:pStyle w:val="BodyText"/>
      </w:pPr>
      <w:r>
        <w:t xml:space="preserve">Glorified art Thou, O Lord! All seek Thy good-pleasure, though none has knowledge of it save through what Thou hast taught. All beseech from Thee what flows from Thy grace and mercy, and none of Thy servants can truly witness the reality of Thy bounty. All are poor before Thee and are Thy bondsmen. Thou hast created what Thou hast created through Thy Will, originated what Thou hast originated through Thy Purpose, invented what Thou hast invented through Thy Power, brought into being what Thou hast brought into being through Thy Permission, caused to happen what Thou hast caused to happen through Thy Decree, and established what Thou hast established through Thy Command. What Thou hast ordained is sealed by what Thou hast revealed in Thy Book. Nothing exists save through what Thou hast willed by Thy wisdom, and nothing has essence save through what Thou hast endowed by Thy might.</w:t>
      </w:r>
    </w:p>
    <w:p>
      <w:pPr>
        <w:pStyle w:val="BodyText"/>
      </w:pPr>
      <w:r>
        <w:t xml:space="preserve">Thou art the Subduer Who cannot be subdued, the Vanquisher Who cannot be vanquished, the Manifest Who cannot be manifested, the One Who standeth firm Who cannot be comprehended, the All-Knowing Who cannot be described, and the All-Powerful from Whose grasp nothing can escape, the Single One from Whose right hand nothing can slip away. Thou hast created the highest heavens by Thy Command and established them from nothing by Thy Sovereignty. Then didst Thou create beneath them the earth and sustained it upon the face of frozen water by what Thou didst ordain through Thy Authority.</w:t>
      </w:r>
    </w:p>
    <w:p>
      <w:pPr>
        <w:pStyle w:val="BodyText"/>
      </w:pPr>
      <w:r>
        <w:t xml:space="preserve">Glorified art Thou, O Lord! How lofty is Thy transcendence and elevation! How resplendent is the beauty of Thy countenance and Thy majesty! How subtle are the measures of the wonders of Thy Will and Thy favor! I shall surely praise Thee with fresh praise and ascend unto Thee with manifest glorification which Thou hast ordained for me. I shall surely delight in what Thou hast decreed for me in truth, for Thou art our Lord, the Lord of the heavens and the earth and whatsoever is between them, the Most Exalted above Whom there is no observer, the Beloved, the Supreme, the Most Impregnable beneath Whom there is no manifestation, the Almighty, the Compeller, the Subduer, the All-Conquering, the Helper, the Self-Subsisting, the Most High, the Most Manifest, beneath Whom there is none possessed of authority and majesty, the All-Compelling, the Illuminating, the All-Powerful, the Most Holy, beneath Whom there is none possessed of awe and beauty. Every object of worship besides Thee, O my God, is false before Thee and abject in submission, and every mighty one before the threshold of Thy powerful glory is humble and seeking protection.</w:t>
      </w:r>
    </w:p>
    <w:p>
      <w:pPr>
        <w:pStyle w:val="BodyText"/>
      </w:pPr>
      <w:r>
        <w:t xml:space="preserve">Glorified art Thou, O my God, above all praise that can be uttered in the realm of possibility, above all glorification that can exist in the highest heavens, above all praise whose essence can be manifested in the nether worlds, above all praise that can be joined with praise, above all praise that can equal praise, above all praise that can match praise, above all praise that has a likeness, above all praise that has a peer, above all praise that has an equal, above all praise that has an attribute, above all praise that has a description, above all praise that has an extolment, and above all praise that has a glory—for all these Thou hast created in the Kingdom on high through Thy creative power and hast brought into being in the realms below through Thy commanding will.</w:t>
      </w:r>
    </w:p>
    <w:p>
      <w:pPr>
        <w:pStyle w:val="BodyText"/>
      </w:pPr>
      <w:r>
        <w:t xml:space="preserve">Glorified, glorified art Thou from my ascending to the atmosphere of Thy holiness and praise, or my rising to the horizon of Thy glory and sanctification, or my mounting to the heaven of Thy Lordship and what Thou hast described for Thyself of glorification, or my soaring to the atmosphere of Thy divine realm with what is with Thee of the sublimity of Thy splendor and magnification. For whatever is possible in creation and its people, or exists in invention and all else, or is realized in the heights of origination in its essence, or is determined in the names of creation in its reality—these are but signs indicating that Thou art free from them through what Thou hast cast therein of Thy similitude, and manifestations testifying that they are prevented from comprehending even the least thing of the revelations of the glory of Thy might through what Thou hast created by Thy sovereignty.</w:t>
      </w:r>
    </w:p>
    <w:p>
      <w:pPr>
        <w:pStyle w:val="BodyText"/>
      </w:pPr>
      <w:r>
        <w:t xml:space="preserve">Glorified art Thou, O my God! All that ascends can never attain to anything of the reality of Thy praise, or what Thou hast described for Thyself of Thy sanctification, or what Thou hast testified to Thine Essence of Thy unity, or what is hidden and treasured with Thee in the knowledge of the unseen which none of Thy servants hath discovered. I can find no way and see no evidence. Through Thee have I turned unto Thee, O Beloved Exalted One, and through Thee have I become independent of all else save Thee, O Beautiful Desired One. Thine is the creation and the command, and verily Thou art the Praised, the Guardian. Thine is the judgment and the power, O Thou Who art feared at noontide.</w:t>
      </w:r>
    </w:p>
    <w:p>
      <w:pPr>
        <w:pStyle w:val="BodyText"/>
      </w:pPr>
      <w:r>
        <w:t xml:space="preserve">All names are signs of Thy Will, for Thou hast no sign, and all manifestations are examples of Thy Purpose, for Thou hast no likeness. After my certitude that unto Thee belong all the most excellent names and my acknowledgment that unto Thee belong all the most exalted similitudes in their essence, I have witnessed none beside Thee and known none other than Thee. For Thou hast ever been and wilt ever be, existing before all things when naught was with Thee, and Thou wilt continue to be even as Thou wert, remaining after the passing of all things when naught shall be with Thee.</w:t>
      </w:r>
    </w:p>
    <w:p>
      <w:pPr>
        <w:pStyle w:val="BodyText"/>
      </w:pPr>
      <w:r>
        <w:t xml:space="preserve">Glorified, glorified art Thou! Verily, Thou art my Beloved in every time, before time and after time, and verily Thou art my Desired One in every condition, before condition and after condition. The signs of the sovereignty of Thy mercy have ever been realized from Thee, and the manifestations of the wonders of the dominion of Thy oneness have ever existed through Thy creation. So whenever a wondrous verse descendeth upon me or Thou causest me to ascend to the horizon of a new reality, I find from Thee only what Thou hast testified of Thyself, not what Thou hast caused me to witness of that which Thou art worthy and which befitteth the majesty of Thy holiness and the exaltation of Thy glory. If I desire to thank Thee, O my God, for anything from the manifestations of the kingdom of Thy creation or for anything from the revelations of the dawning-places of Thy origination, thanksgiving requireth thanksgiving, for there is no end to Thy bounties and no limit to Thy favors.</w:t>
      </w:r>
    </w:p>
    <w:p>
      <w:pPr>
        <w:pStyle w:val="BodyText"/>
      </w:pPr>
      <w:r>
        <w:t xml:space="preserve">Glorified art Thou, O my God! Through Thee do I remember Thee, not through aught else besides Thee. Through Thee do I praise Thee, not through any of the manifestations of Thy creation. Through Thee have I found stability before Thee, become enriched with what lieth with Thee, detached myself unto Thee, and ascended unto Thy presence. Make me, O my God, what beseemeth the glory of Thy sanctity, not what I deserve, for my first remembrance is nothingness and evanescence. Fashion me, O my God, according to what beseemeth the sublime loftiness of Thy exaltation and the eternal, self-subsisting glory of Thy sanctified grandeur. For if Thou shouldst deal with me according to my deserving, I would have no mention before Thee whereby to utter this or that. Rather, as Thou didst create me aforetime when I was nothing, and didst nourish me through Thy mercy after I drew near unto Thy Cause, I do in every instant testify unto Thee—and sufficient art Thou as witness over me—that Thou dost assuredly send down what beseemeth the glory of Thy sanctity, the splendor of Thy mighty majesty, the exaltation of Thy word of justice, the effulgence of Thy beauteous countenance, and the sublimity of Thy sovereign glory.</w:t>
      </w:r>
    </w:p>
    <w:p>
      <w:pPr>
        <w:pStyle w:val="BodyText"/>
      </w:pPr>
      <w:r>
        <w:t xml:space="preserve">Yet when those sacred tokens, radiant manifestations, resplendent revelations, sanctified signs, and exalted emblems were sent down, they transformed my nature as it was transformed before Thee. Therefore, O my God, make right my inner and outer being, and preserve me, O my God, that I may follow naught save what draweth me nigh unto Thee, and that Thou mayest stand between me and whatsoever veils me from Thee. For Thou hast ever been, and wilt ever be, pleased only through Thy power and averse only through Thy will. Join me, O my God, to the light of Thy most exalted might, and raise me up unto Thee through Thy greatest signs, and cause me to pass away, O my God, and create me anew, for within Thy grasp lie the destinies of the first and the last.</w:t>
      </w:r>
    </w:p>
    <w:p>
      <w:pPr>
        <w:pStyle w:val="BodyText"/>
      </w:pPr>
      <w:r>
        <w:t xml:space="preserve">The gates of Thy mercy are resplendent for the people of Thy love, and the manifestations of the dominion of Thy celestial kingdom are evident unto the people of Thy guidance. I turn unto Thee, O my God, through Muhammad and Ali and Fatimih and Hasan and Husayn and Ali son of Husayn and Muhammad son of Ali and Ja’far son of Muhammad and Musa son of Ja’far and Ali son of Musa and Muhammad son of Ali and Ali son of Muhammad and Hasan son of ʿAli and Muhammad son of Hasan—Thy proofs unto all Thy creation and Thy trustees throughout all the kingdoms of Thy earth and heaven—and through Thy names which Thou hast treasured with Thee and reserved unto Thyself, being certain and assured that there is no glorification except unto Thee, no praise except unto Thee, no unity except unto Thee, and no magnification except unto Thee, and that unto Thee belong creation and command, and that Thou art independent of all things while all things are dependent upon Thee through their reality and through what Thou hast established therein of the manifestation of Thy will.</w:t>
      </w:r>
    </w:p>
    <w:p>
      <w:pPr>
        <w:pStyle w:val="BodyText"/>
      </w:pPr>
      <w:r>
        <w:t xml:space="preserve">I beseech Thee, O my God, to send Thy blessings upon Muhammad and the family of Muhammad, and to do with me what is worthy of Thee, for Thou art the Lord of righteousness and the Lord of forgiveness, and to cause all who have believed in Thee and in Thy signs and who seek Thy good-pleasure to enter the kingdom of Thy grace and Thy glory. Verily Thou art our Lord, the Lord of the heavens and the earth and whatsoever is between them, the Lord of all worlds. Through Thee have we become independent of all else besides Thee, through Thee have we taken refuge in all that hath been sent down unto us from Thee, upon Thee do we rely in our journey’s end and our abode, unto Thee do we commit ourselves and what Thou hast given us to possess, and unto Thee do we entrust our affairs which Thou hast numbered in the Mother Book. We have naught save through Thy grace and Thy bounty. Therefore, O God, send Thy blessings upon Muhammad and the family of Muhammad, who stand in ranks at all times, before time and after time. Glory be to thy Lord, the Lord of might, above what they describe.</w:t>
      </w:r>
    </w:p>
    <w:bookmarkEnd w:id="168"/>
    <w:bookmarkStart w:id="169" w:name="bb00326"/>
    <w:p>
      <w:pPr>
        <w:pStyle w:val="Heading1"/>
      </w:pPr>
      <w:r>
        <w:t xml:space="preserve">BB00326</w:t>
      </w:r>
    </w:p>
    <w:p>
      <w:pPr>
        <w:pStyle w:val="FirstParagraph"/>
      </w:pPr>
      <w:r>
        <w:t xml:space="preserve">In the name of God, the Most Great, the Most Great</w:t>
      </w:r>
    </w:p>
    <w:p>
      <w:pPr>
        <w:pStyle w:val="BodyText"/>
      </w:pPr>
      <w:r>
        <w:t xml:space="preserve">Glorified art Thou, O my God! I testify, and all things testify, that Thou art God, there is no God but Thee, alone without peer. Thine is the Kingdom and the Kingdom of Heaven, Thine the might and the dominion, Thine the power and the divinity, Thine the strength and sovereignty, Thine the majesty and glory, Thine the countenance and beauty, Thine the cup and the vessel, Thine the face of perfection, Thine the parables and similitudes, Thine the barriers and grandeur, Thine the glory and invincibility, Thine the greatness and independence, Thine the might and transcendence, Thine the strength and exaltation, Thine the joy and gladness, Thine the sovereignty and power, and Thine the scrolls that have no equal, no peer, no likeness, no companion, and no similitude. And Thine is all that hath no equal, no peer, no likeness, no companion, and no similitude among all that Thou hast created.</w:t>
      </w:r>
    </w:p>
    <w:p>
      <w:pPr>
        <w:pStyle w:val="BodyText"/>
      </w:pPr>
      <w:r>
        <w:t xml:space="preserve">Glorified and exalted art Thou! Thou art independent of all things, and self-sufficient above all things, while all are poor before Thee in love and knowledge, and are servants unto Thee in obedience and faith. I shall glorify Thee beyond all that contingent beings have glorified or shall glorify Thee, and I shall sanctify Thee beyond all that atoms have sanctified or shall sanctify Thee, and I shall exalt Thee beyond all that atoms have exalted or shall exalt Thee, and I shall unite Thee beyond all that atoms have united or shall unite Thee, and I shall magnify Thee beyond all that atoms have magnified or shall magnify Thee, and I shall extol Thee beyond all that atoms have extolled or shall extol Thee, and I shall praise Thee beyond all that atoms have praised or shall praise Thee, and I shall thank Thee beyond all that atoms have thanked or shall thank Thee, and I shall empower Thee beyond all that atoms have empowered or shall empower Thee, and I shall glorify Thee beyond all that atoms have glorified or shall glorify Thee.</w:t>
      </w:r>
    </w:p>
    <w:p>
      <w:pPr>
        <w:pStyle w:val="BodyText"/>
      </w:pPr>
      <w:r>
        <w:t xml:space="preserve">All this is far beneath ascription to Thee, for verily Thou art sanctified above all names and attributes, and exalted above all similitudes and indications. Glorified and exalted art Thou! Thou art glorified in every place, sanctified in every time, exalted in every moment, resplendent in every paradise, and transcendent above all heavens.</w:t>
      </w:r>
    </w:p>
    <w:p>
      <w:pPr>
        <w:pStyle w:val="BodyText"/>
      </w:pPr>
      <w:r>
        <w:t xml:space="preserve">If I say Thou art knowing, verily Thou art the Creator of knowledge by Thy power. If I say Thou art powerful, verily Thou art the Originator of power by Thy all-encompassing might. If I say Thou art hearing, verily Thou art the Bestower of hearing by Thy lordship. If I say Thou art seeing, verily Thou art the Creator of sight by Thy self-subsistence. If I say Thou art ruling, verily Thou art the Originator of rule by Thy oneness. If I say Thou art witnessing, verily Thou art the Establisher of all things by Thine eternity. If I say Thou art subtle, verily Thou art the Doer of subtlety by Thy wisdom. If I say Thou art present, verily Thou art the Creator of presence by Thy self-subsistence. If I say Thou art manifest, verily Thou art the Manifester of manifestation by Thy manifestation. If I say Thou art the Creator, verily Thou art the Originator of creation by Thy attraction. If I say Thou art omnipotent, verily Thou art the Subduer of all by Thy omnipotence.</w:t>
      </w:r>
    </w:p>
    <w:p>
      <w:pPr>
        <w:pStyle w:val="BodyText"/>
      </w:pPr>
      <w:r>
        <w:t xml:space="preserve">O Thou Who wert before all things, and shall be after all things, Who existeth with all things, and shall remain after all things! Send Thy blessings upon the Point of the Bayan, then upon the First One in that paradise, then upon that which multiplieth that Unity in Thy love and Thy good-pleasure, Thy affection and Thy glory. And I praise Thee for having created the letters of the Gospel-bearers with true praise from their scrolls. O God, rear and train all Thy creatures that they may perfect their handiwork, each after its own kind; that every thing may enter the garden into which, by Thy bounty, it may fittingly enter—the pearl into its pearliness, the mote into its moteness—and all that lieth between them within the bounds of its being and the precinct of its created nature.</w:t>
      </w:r>
    </w:p>
    <w:p>
      <w:pPr>
        <w:pStyle w:val="BodyText"/>
      </w:pPr>
      <w:r>
        <w:t xml:space="preserve">O God! Preserve everyone who preserves the Bayan with all its letters, even to a single point, and cast away anyone who casts away the Bayan, even if his veiling be from a single point thereof, and he fails to preserve it, for this is Thy sustenance for all Thy creation until the next Resurrection. I have witnessed no glory except in Thy love and Thy good-pleasure, and I would not exchange Thy love for all the kingdoms of the world and their riches multiplied, for these in Thy sight are as nothing in truth. Therefore, O God, strive to bring all to Thy religion lest any soul be consumed by the fire of being veiled from Thee, through might and glory from Thee and through force and conquest from Thy presence, not through what the weak are guided by and what they call to without power and authority, for this befits not the majesty of Thy countenance nor the beauty of Thy presence. Glory be unto Thee! There is no God but Thee. Verily Thou art the Most Powerful of the powerful.</w:t>
      </w:r>
    </w:p>
    <w:bookmarkEnd w:id="169"/>
    <w:bookmarkStart w:id="170" w:name="bb00500"/>
    <w:p>
      <w:pPr>
        <w:pStyle w:val="Heading1"/>
      </w:pPr>
      <w:r>
        <w:t xml:space="preserve">BB00500</w:t>
      </w:r>
    </w:p>
    <w:p>
      <w:pPr>
        <w:pStyle w:val="FirstParagraph"/>
      </w:pPr>
      <w:r>
        <w:t xml:space="preserve">He is the Single One of God, the Most Manifest. He is the Self-Subsisting, the Most High. He is the Just One, the Most Beautiful. He is the Most Holy, the Most Beautiful. He is the All-Wise, Fatima. He is the Ever-Living, Muhammad.</w:t>
      </w:r>
    </w:p>
    <w:p>
      <w:pPr>
        <w:pStyle w:val="BodyText"/>
      </w:pPr>
      <w:r>
        <w:t xml:space="preserve">Glorified be He before Whom boweth down in worship whatsoever is in the heavens and whatsoever is on earth and whatsoever lieth between them, and verily He is the Originator, the Inaccessible. He it is unto Whom singeth praise whatsoever is in the heavens and whatsoever is on earth and whatsoever lieth between them, and verily He is the Single One, the Inaccessible, the Wondrous. He it is Who is established upon the throne. He knoweth what descendeth from heaven to earth and what ascendeth to heaven and what is created between them by His command. All are within His grasp. He ordaineth the night and the day and bestoweth bounty upon whomsoever He willeth among His servants. Verily He is the All-Powerful, the Inaccessible.</w:t>
      </w:r>
    </w:p>
    <w:p>
      <w:pPr>
        <w:pStyle w:val="BodyText"/>
      </w:pPr>
      <w:r>
        <w:t xml:space="preserve">Unto God belongeth the dominion of the heavens and the earth and whatsoever lieth between them. He shall spend as He willeth through His mercy. Verily He is the Best-Beloved, the Luminous, the Most Exalted. And unto God belongeth all authority in the kingdom of command and creation and whatsoever lieth between them. He createth what He willeth by His command</w:t>
      </w:r>
      <w:r>
        <w:t xml:space="preserve"> </w:t>
      </w:r>
      <w:r>
        <w:t xml:space="preserve">“Be”</w:t>
      </w:r>
      <w:r>
        <w:t xml:space="preserve"> </w:t>
      </w:r>
      <w:r>
        <w:t xml:space="preserve">and it is. He it is Who createth what He willeth by His command in the heavens and earth and whatsoever lieth between them more swiftly than to say unto it</w:t>
      </w:r>
      <w:r>
        <w:t xml:space="preserve"> </w:t>
      </w:r>
      <w:r>
        <w:t xml:space="preserve">“Be”</w:t>
      </w:r>
      <w:r>
        <w:t xml:space="preserve"> </w:t>
      </w:r>
      <w:r>
        <w:t xml:space="preserve">and it is. Say: Unto God belongeth all might. He aideth whom He willeth by His command, and God hath power over all things.</w:t>
      </w:r>
    </w:p>
    <w:p>
      <w:pPr>
        <w:pStyle w:val="BodyText"/>
      </w:pPr>
      <w:r>
        <w:t xml:space="preserve">And say: Praise be to God Who hath taken unto Himself neither consort nor son, and all are submissive unto Him. His is the origination of the heavens and earth and whatsoever lieth between them, and we are all worshippers before Him. He it is Who is established upon the throne. He spendeth as He willeth through His mercy, and God is indeed All-Encompassing, All-Knowing.</w:t>
      </w:r>
    </w:p>
    <w:bookmarkEnd w:id="170"/>
    <w:bookmarkStart w:id="171" w:name="bb00542"/>
    <w:p>
      <w:pPr>
        <w:pStyle w:val="Heading1"/>
      </w:pPr>
      <w:r>
        <w:t xml:space="preserve">BB00542</w:t>
      </w:r>
    </w:p>
    <w:p>
      <w:pPr>
        <w:pStyle w:val="FirstParagraph"/>
      </w:pPr>
      <w:r>
        <w:t xml:space="preserve">Glory be to God, the Preserver, the Healer! Glory be to God, the Sufficient, the Faithful! Glory be to God, the Pure, the Negator! Glory be to God, Who sufficeth, Who is Self-Sufficient! Glory be to God, the All-Providing, the All-Sustaining! Glory be unto Him Who is Single, from Whom none can escape! Glory be unto Him Who is the Ever-Living, Who dieth not! Glory be unto Him Who is the All-Powerful, Who is never powerless! Glory be unto Him Who is the All-Knowing, Who forgetteth not! Glory be unto Him Who is the All-Mighty, Who is never abased! Glory be unto Him Who is the Self-Subsisting, Who never declineth! Glory be unto Him Who is the Enricher, Who never ceaseth to be! Glory be unto Him Who hath been from all eternity! Glory be unto Him Who is the Most Noble, the Most Exalted! Glory be unto Him Who is the Most Subtle, the Most Sublime! Glory be unto Him Who is the Most Glorious, the Most August! Glory be unto Him Who is the Most Hidden, the Most Treasured! Glory be unto Him Who is the Most Perfect, the Most Exact! Glory be to God, besides Whom there is none other God!</w:t>
      </w:r>
    </w:p>
    <w:p>
      <w:pPr>
        <w:pStyle w:val="BodyText"/>
      </w:pPr>
      <w:r>
        <w:t xml:space="preserve">His are the most excellent Names and the most noble Attributes, from time immemorial and unto everlasting. All that are in the heavens and on earth and whatsoever lieth between them glorify Him, and all that are in the kingdom of Command and Creation and whatsoever lieth beneath them sanctify Him. His is the sovereignty and His is the praise. There is no God but Him. He giveth life and causeth death, and He is powerful over all things.</w:t>
      </w:r>
    </w:p>
    <w:bookmarkEnd w:id="171"/>
    <w:bookmarkStart w:id="172" w:name="bb00560"/>
    <w:p>
      <w:pPr>
        <w:pStyle w:val="Heading1"/>
      </w:pPr>
      <w:r>
        <w:t xml:space="preserve">BB00560</w:t>
      </w:r>
    </w:p>
    <w:p>
      <w:pPr>
        <w:pStyle w:val="FirstParagraph"/>
      </w:pPr>
      <w:r>
        <w:t xml:space="preserve">In the Name of Thy Lord, the Creator, the Sovereign, the All-Sufficing, the Most Exalted, He Whose help is implored by all men</w:t>
      </w:r>
    </w:p>
    <w:p>
      <w:pPr>
        <w:pStyle w:val="BodyText"/>
      </w:pPr>
      <w:r>
        <w:t xml:space="preserve">Say: O my God! O Thou Who art the Maker of the heavens and of the earth, O Lord of the Kingdom! Thou well knowest the secrets of my heart, while Thy Being is inscrutable to all save Thyself. Thou seest whatsoever is of me, while no one else can do this save Thee. Vouchsafe unto me, through Thy grace, what will enable me to dispense with all except Thee, and destine for me that which will make me independent of everyone else besides Thee. Grant that I may reap the benefit of my life in this world and in the next. Open to my face the portals of Thy grace and graciously confer upon me Thy tender mercy and bestowals.</w:t>
      </w:r>
    </w:p>
    <w:p>
      <w:pPr>
        <w:pStyle w:val="BodyText"/>
      </w:pPr>
      <w:r>
        <w:t xml:space="preserve">O Thou Who art the Lord of grace abounding! Let Thy celestial aid surround those who love Thee and bestow upon us the gifts and the bounties Thou dost possess. Be Thou sufficient unto us of all things, forgive our sins and have mercy upon us. Thou art Our Lord and the Lord of all created things. No one else do we invoke but Thee and naught do we beseech but Thy favours. Thou art the Lord of bounty and grace, invincible in Thy power and the most skilful in Thy designs. No God is there but Thee, the All-Possessing, the Most Exalted.</w:t>
      </w:r>
    </w:p>
    <w:p>
      <w:pPr>
        <w:pStyle w:val="BodyText"/>
      </w:pPr>
      <w:r>
        <w:t xml:space="preserve">Confer Thy blessings, O my Lord, upon the Messengers, the holy ones and the righteous. Verily Thou art God, the Peerless, the All-Compelling.</w:t>
      </w:r>
    </w:p>
    <w:bookmarkEnd w:id="172"/>
    <w:bookmarkStart w:id="173" w:name="bb00691"/>
    <w:p>
      <w:pPr>
        <w:pStyle w:val="Heading1"/>
      </w:pPr>
      <w:r>
        <w:t xml:space="preserve">BB00691</w:t>
      </w:r>
    </w:p>
    <w:p>
      <w:pPr>
        <w:pStyle w:val="FirstParagraph"/>
      </w:pPr>
      <w:r>
        <w:t xml:space="preserve">Throughout eternity Thou hast been, O my Lord, and wilt ever remain the One true God, while all else save Thee are needy and poor. Having clung tenaciously to Thy Cord, O my God, I have detached myself from all mankind, and having set my face towards the habitation of Thy tender mercy, I have turned away from all created things. Graciously inspire me, O my God, through Thy grace and bounty, Thy glory and majesty, and Thy dominion and grandeur, for no one mighty and all-knowing can I find beside Thee. Protect me, O my God, through the potency of Thy transcendent and all-sufficing glory and by the hosts of the heavens and the earth, inasmuch as in no one can I wholly place my trust but in Thee and no refuge is there but Thee.</w:t>
      </w:r>
    </w:p>
    <w:p>
      <w:pPr>
        <w:pStyle w:val="BodyText"/>
      </w:pPr>
      <w:r>
        <w:t xml:space="preserve">Thou art God, my Lord, Thou knowest my needs, Thou seest my state and art well aware of what hath befallen me by reason of Thy decree, and of the earthly sufferings I have endured by Thy leave and as a token of Thy bounty and favor….</w:t>
      </w:r>
    </w:p>
    <w:bookmarkEnd w:id="173"/>
    <w:bookmarkStart w:id="174" w:name="bb00600"/>
    <w:p>
      <w:pPr>
        <w:pStyle w:val="Heading1"/>
      </w:pPr>
      <w:r>
        <w:t xml:space="preserve">BB00600</w:t>
      </w:r>
    </w:p>
    <w:p>
      <w:pPr>
        <w:pStyle w:val="FirstParagraph"/>
      </w:pPr>
      <w:r>
        <w:t xml:space="preserve">In the name of God the exalting, master of those who exalt through God</w:t>
      </w:r>
    </w:p>
    <w:p>
      <w:pPr>
        <w:pStyle w:val="BodyText"/>
      </w:pPr>
      <w:r>
        <w:t xml:space="preserve">God the exalting, master of the exalting. Say: Praise be God! Verily You exalt the heavens and the earth and whatsoever lies between them, then all those who exalt. Say: Praise be God! Verily You ordain the heavens and the earth and whatsoever lies between them, then all those who ordain. Say: Praise be God! Verily You help the heavens and the earth and what lies between them, then all those who help. Say: Praise be God! Verily You conquer the heavens and the earth and whatsoever is between them. You create what You will by your command. Verily You are the greatest of those who ordain.</w:t>
      </w:r>
    </w:p>
    <w:bookmarkEnd w:id="174"/>
    <w:bookmarkStart w:id="175" w:name="bb00620"/>
    <w:p>
      <w:pPr>
        <w:pStyle w:val="Heading1"/>
      </w:pPr>
      <w:r>
        <w:t xml:space="preserve">BB00620</w:t>
      </w:r>
    </w:p>
    <w:p>
      <w:pPr>
        <w:pStyle w:val="FirstParagraph"/>
      </w:pPr>
      <w:r>
        <w:t xml:space="preserve">Glorified art Thou, O Lord my God! Thou art in truth the King of kings. Thou dost confer sovereignty upon whomsoever Thou willest and dost seize it from whomsoever Thou willest. Thou dost exalt whomsoever Thou willest and dost abase whomsoever Thou willest. Thou dost render victorious whomsoever Thou willest and dost bring humiliation upon whomsoever Thou willest. Thou dost bestow wealth upon whomsoever Thou willest and dost reduce to poverty whomsoever Thou willest. Thou dost cause whomsoever Thou willest to prevail over whomsoever Thou willest. Within Thy grasp Thou dost hold the empire of all created things and through the potency of Thy sovereign behest Thou dost call into being whomsoever Thou willest. Verily Thou art the Omniscient, the Omnipotent, the Lord of power….</w:t>
      </w:r>
    </w:p>
    <w:bookmarkEnd w:id="175"/>
    <w:bookmarkStart w:id="176" w:name="bb00139-dua-ala-adadi-ismil-uluhiyya"/>
    <w:p>
      <w:pPr>
        <w:pStyle w:val="Heading1"/>
      </w:pPr>
      <w:r>
        <w:t xml:space="preserve">BB00139: Du’a’ ’ala ’Adadi Ismi’l-Uluhiyya</w:t>
      </w:r>
    </w:p>
    <w:p>
      <w:pPr>
        <w:pStyle w:val="FirstParagraph"/>
      </w:pPr>
      <w:r>
        <w:t xml:space="preserve">In the Name of God, the Most Unapproachable, the Most Holy</w:t>
      </w:r>
    </w:p>
    <w:p>
      <w:pPr>
        <w:pStyle w:val="BodyText"/>
      </w:pPr>
      <w:r>
        <w:t xml:space="preserve">All praise be to God, besides Whom there is none other God, the Most Great, the Most Great. And verily all glory be from God upon the First One and upon him who resembleth that One, wherein naught is seen save God, the One, the Pre-existent.</w:t>
      </w:r>
    </w:p>
    <w:p>
      <w:pPr>
        <w:pStyle w:val="BodyText"/>
      </w:pPr>
      <w:r>
        <w:t xml:space="preserve">This, then, is a prayer corresponding to the number of the Name of Divinity. Call upon Him in every condition, for through it thou shalt surely attain unto thy Creator in the first life, and thereby shall thy heart be made steadfast in the love of thy Lord, the Most Exalted.</w:t>
      </w:r>
    </w:p>
    <w:p>
      <w:pPr>
        <w:pStyle w:val="BodyText"/>
      </w:pPr>
      <w:r>
        <w:t xml:space="preserve">In the Name of God, the Most Powerful, the Most Near! O God, O my Lord! O God, O my Self-Subsisting One! O God, O my Single One! O God, O my Unique One! O God, O my Sovereign! O God, O my Beloved! O God, O my All-Glorious! O God, O my Self-Subsisting! O God, O my Most Holy! O God, O my Described One! O God, O my Manifest One! O God, O my Subduer! O God, O my Glorious One! O God, O my All-Seeing! O God, O my Creator! O God, O my One! O God, O my Single! O God, O my Peerless! O God, O my Eternal! O God, O my Most Glorious! O God, O my Inaccessible!</w:t>
      </w:r>
    </w:p>
    <w:p>
      <w:pPr>
        <w:pStyle w:val="BodyText"/>
      </w:pPr>
      <w:r>
        <w:t xml:space="preserve">O God, O my Wondrous! O God, O my Exalted! O God, O my All-Hearing! O God, O my Fashioner! O God, O my Sovereign! O God, O my Beneficent! O God, O my Judge! O God, O my Proof! O God, O my All-Merciful! O God, O my All-Wise! O God, O my Forbearing! O God, O my Most Great! O God, O my Bountiful! O God, O my Merciful! O God, O my Creator! O God, O my Provider! O God, O my Cleaver! O God, O my Verifier! O God, O my Truthful! O God, O my Fashioner! O God, O my Everlasting! O God, O my Effacer! O God, O my Self-Sufficient! O God, O my Transcendent!</w:t>
      </w:r>
    </w:p>
    <w:p>
      <w:pPr>
        <w:pStyle w:val="BodyText"/>
      </w:pPr>
      <w:r>
        <w:t xml:space="preserve">O God, O my Creator! O God, O my Almighty! O God, O my Manifester! O God, O my Illuminator! O God, O my All-Forgiving! O God, O my Loving! O God, O my Ever-Present! O God, O my Worshipped One! O God, O my Intended One! O God, O my Praised One! O God, O my Compassionate! O God, O my Kind! O God, O my Exalted! O God, O my Noble! O God, O my Gracious! O God, O my Just! O God, O my Majestic! O God, O my Beautiful! O God, O my First! O God, O my Noble! O God, O my Oft-Returning! O God, O my Bestower! O God, O my Ever-Turning! O God, O my Watchful! O God, O my Beloved!</w:t>
      </w:r>
    </w:p>
    <w:p>
      <w:pPr>
        <w:pStyle w:val="BodyText"/>
      </w:pPr>
      <w:r>
        <w:t xml:space="preserve">Glory be unto Thee, O my God! I beseech Thee by Thyself, for naught besides Thee can measure Thee, and I bear witness unto Thee, and suffice through Thee, and draw near unto Thee, and to Thy like I testify, and all things testify that Thou art God, there is no God but Thee, alone with no partner. Thine is the kingdom and the dominion, Thine is the might and the omnipotence, Thine is the power and the divinity, Thine is the might and the grandeur, Thine is the sovereignty and the human realm, Thine is the might and the majesty, Thine is the countenance and the perfection, Thine is the visage and the beauty, Thine is the mercy and the bounty, Thine is the authority and the justice, Thine is the likeness and the examples, Thine is the bestowal and the glorification, Thine is the might and the invincibility, Thine is the mercy and the detachment, Thine is the joy and the gladness, Thine is the grandeur and the pride, and Thine is whatsoever Thou lovest in the kingdom of Thy earth and Thy heaven.</w:t>
      </w:r>
    </w:p>
    <w:p>
      <w:pPr>
        <w:pStyle w:val="BodyText"/>
      </w:pPr>
      <w:r>
        <w:t xml:space="preserve">Thou hast ever been one God, single, eternal, self-subsisting, ever-living, everlasting, eternal, self-dependent. Thou hast not taken unto Thyself any consort or son. Thou dost ever give life and cause to die, then cause to die and give life. Verily, Thou art powerful, mighty, and omnipotent; manifest, inaccessible, and all-knowing. Thou hast ever been a Living One Who dieth not, a Sovereign Whose rule passeth not away, a Just One Who wrongeth not, a Potentate Who changeth not, and a Single One from Whose grasp nothing escapeth, whether in the heavens or on the earth or between them. Thou createst what Thou willest by Thy command; verily, Thou art powerful over all things.</w:t>
      </w:r>
    </w:p>
    <w:p>
      <w:pPr>
        <w:pStyle w:val="BodyText"/>
      </w:pPr>
      <w:r>
        <w:t xml:space="preserve">Let all things glorify Thee, let all things unite in Thee, let all things sanctify Thee, let all things remember Thee, let all things praise Thee, let all things triumph through Thee, and let all things stand in awe of Thy majesty. The measure of Thy bounty hath ever been equally bestowed upon all atoms, and the source of Thy manifestations hath ever been according to Thy creation. The temples of Thy unity, the spirits of them that sanctify Thee, the souls of them that unite with Thee, the bodies of them that magnify Thee, and the essences of them that exalt Thee have inscribed that which exalteth Thee.</w:t>
      </w:r>
    </w:p>
    <w:p>
      <w:pPr>
        <w:pStyle w:val="BodyText"/>
      </w:pPr>
      <w:r>
        <w:t xml:space="preserve">Let them be raised thereby to the ultimate bounty of Thy creation and let them attain thereby to the source of Thy grace in invention. Let all who possess them recite what is inscribed therein of Thy verses and words, that they may receive thereby from what hath been sent down from Thee a goodly and abundant provision, an exalted and inaccessible gift. O God! Protect them that preserve them more than their own eyes, and honor them with that which befitteth Thy verses. Grant them from Thy presence every provision until the Day when Thou shalt manifest Him with Thy signs on the Day of Resurrection. Preserve them through the angels of the heavens and the earth and all that lieth between them, by Thy power.</w:t>
      </w:r>
    </w:p>
    <w:p>
      <w:pPr>
        <w:pStyle w:val="BodyText"/>
      </w:pPr>
      <w:r>
        <w:t xml:space="preserve">I bear witness that I have not made lawful a single letter of my words to one who believeth not in Thee, for it is dearer to my heart than all else. I beseech Thee to ordain for whomsoever possesseth it the richest portion that may profit him in this world and the next, through Thy grace, Thy generosity, Thy bounty and Thy loving-kindness. For Thou hast created the like of the sign of Thy Self, then created therein Thy signs, then manifested through it what was inscribed of Thy words.</w:t>
      </w:r>
    </w:p>
    <w:p>
      <w:pPr>
        <w:pStyle w:val="BodyText"/>
      </w:pPr>
      <w:r>
        <w:t xml:space="preserve">Verily, glory hath taken glory from glory possessed of glory with him who knoweth Thee and believeth in Thee and beareth witness to the creation of his soul that there is none other God but Thee, that none is worthy of worship save Thee alone, and none is worthy of adoration in truth except Thee. I am Thy worshipper, Thy prostrate servant, Thy suppliant, Thy rememberer, Thy thankful one, and Thy praiser.</w:t>
      </w:r>
    </w:p>
    <w:p>
      <w:pPr>
        <w:pStyle w:val="BodyText"/>
      </w:pPr>
      <w:r>
        <w:t xml:space="preserve">I testify, and all things with me, that every object of worship from above Thy glory down to the depths beneath the earth is false and evanescent except Thy Self. Glory be unto Thee! There is no God but Thee. Thy grandeur hath been exalted above all contingent things, Thy will hath prevailed over all in the kingdoms of earth and heaven, Thy desire hath been raised above all contingent things, Thy word hath appeared above all who are in the kingdoms of earth and heaven, and Thy majesty hath been exalted above the reckoning of any contingent being.</w:t>
      </w:r>
    </w:p>
    <w:p>
      <w:pPr>
        <w:pStyle w:val="BodyText"/>
      </w:pPr>
      <w:r>
        <w:t xml:space="preserve">I testify that Thou art the Subduer Who shall never be subdued, the Manifest Who shall never be manifested, the Victor Who shall never be vanquished, the Inaccessible Who shall never be hindered, and the Omnipotent Whom none shall ever frustrate. Thou doest what Thou willest by Thy power and ordainest what Thou pleasest by Thy might. Thine is the praise from the most exalted height to the lowest atom, and Thine is the glory in the highest heavens and then in the most glorious veils. All are Thy servants and in Thy grasp. Thou directest the creation of the heavens and the earth and all that lieth between them by Thy will, and Thou createst from Thy hidden names in the veils of the manifest ones through Thy grandeur. For were it not that Thou createst these manifestations in Thy kingdom, how could Thy sincere servants follow Thy commandments or how could the guided ones be guided to the source of Thy glory?</w:t>
      </w:r>
    </w:p>
    <w:p>
      <w:pPr>
        <w:pStyle w:val="BodyText"/>
      </w:pPr>
      <w:r>
        <w:t xml:space="preserve">O God! By the dawning of Thy glory, cause to descend from Thy presence upon him who guides to Thee—for he guides to Him Whom Thou shalt manifest—from every splendor its most splendid, from every majesty its most majestic, from every beauty its most beautiful, from every grandeur its most grand, from every light its most luminous, from every mercy its most expansive, from every word its most perfect, from every name its greatest, from every might its mightiest, from every will its most decisive, from all Thy knowledge its most penetrating, from all Thy power its most potent, from all Thy words its most pleasing, from all Thy nobility its most noble, from all Thy dominion its most glorious, and from all Thy exaltation its most exalted.</w:t>
      </w:r>
    </w:p>
    <w:p>
      <w:pPr>
        <w:pStyle w:val="BodyText"/>
      </w:pPr>
      <w:r>
        <w:t xml:space="preserve">O God! Through these names, make known the measure of Thy signs, Thy words and Thy tokens, so that none among Thy chosen ones may equate Him Whom Thou shalt make manifest, the Manifestation of Thyself on the Day of Resurrection, with anything on earth equal to His traces which point to none but Thee, for less than this befits not the station of them that profess Thy unity, nor the attribute of them that know Thee.</w:t>
      </w:r>
    </w:p>
    <w:p>
      <w:pPr>
        <w:pStyle w:val="BodyText"/>
      </w:pPr>
      <w:r>
        <w:t xml:space="preserve">O God! Ordain for the Manifestations of Thy grandeur, might, power, majesty and sovereignty, and for all that Thou art in Thy names and examples, that which befits the sublimity of Thy holiness and the exaltation of Thy bounty. O God! Inspire that Name to convey this prayer to the Source of Greatness, that he may derive sustenance from what hath been sent down from God, and may perceive in what hath been revealed in the temple’s essence a hidden secret, a treasured jewel, a manifest essence, and an overwhelming sovereignty, a transcendent holiness, and thereby manage what he hath intended for his Lord’s religion, not resting for less than the twinkling of an eye in God’s path, and knowing the measure of these days to be like the twenty-three years of Thy Beloved, for what comes after revolves around it.</w:t>
      </w:r>
    </w:p>
    <w:p>
      <w:pPr>
        <w:pStyle w:val="BodyText"/>
      </w:pPr>
      <w:r>
        <w:t xml:space="preserve">O God! Make manifest the Manifestations of Thy Cause, raise up the wonders of Thy might, send down the repositories of Thy mystery, inspire the Manifestations of Thy power, and aid Thy martyrs against Thy creatures according to what Thou lovest and art pleased with, for the best of good is Thy good-pleasure, above which there is naught, and below it is all that is beneath Thy good-pleasure, than which there is naught lower.</w:t>
      </w:r>
    </w:p>
    <w:p>
      <w:pPr>
        <w:pStyle w:val="BodyText"/>
      </w:pPr>
      <w:r>
        <w:t xml:space="preserve">O God! Create in the hearts of Thy loved ones that which befits the loftiness of the sovereignty of Thy power and the dominion of Thy Lordship, that thereby they and all Thy servants may be strengthened in the exaltation of Thy Faith, the invincibility of Thy Word, the elevation of Thy decree, the glory of Thy might, and the establishment of Thy eternity, for none, O my God, has anything except through Thy grace, Thy bestowal, Thy generosity, Thy glory, Thy favor, Thy exaltation, Thy bounty, Thy sublimity, and Thy perpetuity.</w:t>
      </w:r>
    </w:p>
    <w:p>
      <w:pPr>
        <w:pStyle w:val="BodyText"/>
      </w:pPr>
      <w:r>
        <w:t xml:space="preserve">Through Thee have I sought victory, triumph, conquest, elevation, strength, and protection. Therefore, O God, protect me and whosoever is for Thee before us, behind us, to our right, to our left, above our heads, beneath our feet, and from every quarter that reaches us and all that we possess, howsoever Thou willest, wheresoever Thou willest, whithersoever Thou willest, and in whatever way Thou willest. Verily, Thou art the Powerful, the Dominant, the Manifest, the Sufficient, the Mighty, the Triumphant, the Creator, the Glorious, the Supreme, the Victorious. Nothing escapes Thy knowledge in the heavens or on earth or between them, and nothing frustrates Thee in the kingdom of command or creation or below them. Thou createst what Thou willest by Thy command. Verily, Thou art powerful over all things.</w:t>
      </w:r>
    </w:p>
    <w:p>
      <w:pPr>
        <w:pStyle w:val="BodyText"/>
      </w:pPr>
      <w:r>
        <w:t xml:space="preserve">O God! Forgive me and accept my repentance through Thy grace and generosity, and send down upon me what befits the sublimity of Thy holiness and the exaltation of Thy might, for we are all Thy servants and in Thy grasp. Glory be unto Thee! I am of those who are thankful. Say: Sufficient unto me is God, there is no God but He. In Him have I placed my trust, and He is the Lord of the mighty throne.</w:t>
      </w:r>
    </w:p>
    <w:p>
      <w:pPr>
        <w:pStyle w:val="BodyText"/>
      </w:pPr>
      <w:r>
        <w:t xml:space="preserve">God is Most Great! He is the Most Generous! In the name of God, the Most Generous, the Most Generous! God, there is no God but He, the Most Generous, the Most Generous! Say: God is the Most Generous of the most generous (O Thou Who art Generous). Above every possessor of generosity, none in the heavens or on earth or between them can withhold himself from the Sovereign King of His generosity. He creates whatsoever He willeth by His command. Verily, He hath ever been the Bestower, the Most Bountiful, the All-Generous.</w:t>
      </w:r>
    </w:p>
    <w:bookmarkEnd w:id="176"/>
    <w:bookmarkStart w:id="177" w:name="bb00304"/>
    <w:p>
      <w:pPr>
        <w:pStyle w:val="Heading1"/>
      </w:pPr>
      <w:r>
        <w:t xml:space="preserve">BB00304</w:t>
      </w:r>
    </w:p>
    <w:p>
      <w:pPr>
        <w:pStyle w:val="FirstParagraph"/>
      </w:pPr>
      <w:r>
        <w:t xml:space="preserve">This is what was sent down from God in My name Husayn, upon him be the glory of his Lord, to be recited at all times:</w:t>
      </w:r>
    </w:p>
    <w:p>
      <w:pPr>
        <w:pStyle w:val="BodyText"/>
      </w:pPr>
      <w:r>
        <w:t xml:space="preserve">In the Name of God, the Most Unapproachable, the Most Holy</w:t>
      </w:r>
    </w:p>
    <w:p>
      <w:pPr>
        <w:pStyle w:val="BodyText"/>
      </w:pPr>
      <w:r>
        <w:t xml:space="preserve">Glory be unto Thee, O my God! I and all things bear witness that Thou art God, there is no God but Thee, alone with no partner. Thine is the Kingdom and the Dominion, Thine the Might and the Power, Thine the Strength and the Divinity, Thine the Force and the Ruby, Thine the Sovereignty and the Human realm, Thine the Glory and the Majesty, Thine the Countenance and the Perfection, Thine the Face and the Beauty, Thine the Grandeur and Independence, Thine the Loftiness and the Sublimity, Thine the Power and the Deed, Thine the Mercy and the Grace, Thine the Might and the Justice, Thine the Likeness and the Examples, Thine the Stations and the Exaltation, Thine the Glory and the Invincibility, Thine the Power and the Transcendence, Thine the Joy and the Gladness, Thine the Love and the Detachment, Thine is whatsoever Thou hast loved or wilt love of what Thou hast created or wilt create.</w:t>
      </w:r>
    </w:p>
    <w:p>
      <w:pPr>
        <w:pStyle w:val="BodyText"/>
      </w:pPr>
      <w:r>
        <w:t xml:space="preserve">All stand by Thy command. Thou dost ever give life and cause death, then cause death and give life. Verily Thou art the Ever-living who dieth not, the Sovereign who passeth not away, the Just who wrongeth not, the King who changeth not, the Single One from whose grasp nothing escapeth, whether in the heavens or on the earth or between them. Thou createst what Thou willest by Thy command. Verily, Thou art powerful over all things.</w:t>
      </w:r>
    </w:p>
    <w:p>
      <w:pPr>
        <w:pStyle w:val="BodyText"/>
      </w:pPr>
      <w:r>
        <w:t xml:space="preserve">Sanctified are Thy names and exalted are Thy examples. Thou hast ever been One, Single, Eternal, Independent, Living, Self-Subsisting, Wise, Just, Holy, Standing, Dominant, Manifest, Everlasting, Eternal, Self-Dependent. Thou hast taken neither consort nor son, nor hath there been any partner with Thee in what Thou hast created, nor any protector in what Thou hast fashioned. Thou hast created all things by Thy power with precision, and Thou hast formed all things by Thy will with perfection. All are Thy servants and worshippers, Thy suppliants and rememberers, Thy thanksgivers.</w:t>
      </w:r>
    </w:p>
    <w:p>
      <w:pPr>
        <w:pStyle w:val="BodyText"/>
      </w:pPr>
      <w:r>
        <w:t xml:space="preserve">Glorification befitteth none but Thee, for all else is Thy creation. Sanctification befitteth none but Thee, for all else are Thy servants. Praise befitteth none but Thee, for all guides are from Thee. Unity is Thine, for all beside Thee are in Thy grasp to declare Thy oneness. Magnification is Thine, for all beside Thee are as nothing before Thy greatness. Grandeur is Thine, for all beneath Thee are small before the majesty of Thy grandeur. Thine is the Most Exalted Heights above all loftiness and elevation, and Thine is the Most Glorious Ascendancy above all ascendancy and radiance.</w:t>
      </w:r>
    </w:p>
    <w:p>
      <w:pPr>
        <w:pStyle w:val="BodyText"/>
      </w:pPr>
      <w:r>
        <w:t xml:space="preserve">Let all in the kingdom of Thy command and creation glorify Thee, and let all in the kingdom of Thy earth and heaven sanctify Thee. Thou hast ever been dominant over all contingent beings, manifest over all existing things, transcendent above all created things, elevated above all who are in the kingdoms of earth and heaven, inaccessible above all atoms, sovereign above all who are in the kingdoms of the beginning and the end, powerful over all who are in the kingdoms of symbols and guidance, ruling over all who are in the kingdoms of the single one and the signs, and supreme over all that Thou hast brought into being and created among all created things, for by these eight names—the Dominant, the Manifest, the Transcendent, the Elevated, the Inaccessible, the Powerful, the Sovereign, and the Supreme—Thou hast revealed the letters of affirmation, seven by seven and one when emphasized.</w:t>
      </w:r>
    </w:p>
    <w:p>
      <w:pPr>
        <w:pStyle w:val="BodyText"/>
      </w:pPr>
      <w:r>
        <w:t xml:space="preserve">Glory be unto Thee! There is no God but Thee. All who are in the kingdom of Thy command and creation bow down before Thee, and all who are in the kingdom of Thy earth and heaven worship Thee, for Thou hast revealed Thyself unto them. Thou didst make Thyself known on the Day of Resurrection, whereupon those who recognized among Thy creation attained recognition, and thereby entered Thy paradise, whether they possessed all things or possessed nothing; and those who were veiled among Thy creation remained veiled and entered Thy fire, whether they possessed anything or possessed nothing. Behold, this is Thy path from time immemorial and forevermore; never hast Thou decreed aught concerning Thy creatures save in accordance therewith.</w:t>
      </w:r>
    </w:p>
    <w:p>
      <w:pPr>
        <w:pStyle w:val="BodyText"/>
      </w:pPr>
      <w:r>
        <w:t xml:space="preserve">For whoso turneth unto Thee—even wert Thou to invest him with dominion over all that is on the earth—Thou wouldst assuredly ordain for him guidance and faith; and if not, then nothing of it shall be his. Likewise, whosoever is veiled from Thee, Thou hast judged him to be without truth and faith, whether Thou hast granted him all things or nothing thereof. Wherefore, O my God, cause all Thy creation to detach themselves from the forms of limitations, that they may see no glory save in knowing Thee and winning Thy good-pleasure, and no abasement save in being veiled from Thee and deprived of Thy good-pleasure.</w:t>
      </w:r>
    </w:p>
    <w:p>
      <w:pPr>
        <w:pStyle w:val="BodyText"/>
      </w:pPr>
      <w:r>
        <w:t xml:space="preserve">And I bear witness before Thee concerning two of Thy creatures, that they have shown patience for Thy sake, served Thy Cause, and endured from Thy creation whatsoever they have endured. They deserve no more than what they have earned of Thy grace—to be known and appreciated. One of them hast Thou raised unto Thyself, for from Thee did he come and unto Thee did he return. The other Thou hast preserved and sustained with Thy remembrance, and upon him hast Thou sent down Thy words. Nurture him, O my God, with the fruits of Thy good-pleasure until the Day of Resurrection, and purify his heart with that which will bring solace to his eyes from Thy presence. Unite for him, O my God, such worldly means as none of the dwellers in the kingdom of Thy knowledge or the servants in the dominion of Thy Being have regarded. But since Thou hast ordained for Thy creation in this world various means to which each soul clings, bestow upon him, O my God, that which will gladden his eyes and satisfy his soul. Verily, Thou art powerful over all things.</w:t>
      </w:r>
    </w:p>
    <w:bookmarkEnd w:id="177"/>
    <w:bookmarkStart w:id="178" w:name="bb00387"/>
    <w:p>
      <w:pPr>
        <w:pStyle w:val="Heading1"/>
      </w:pPr>
      <w:r>
        <w:t xml:space="preserve">BB00387</w:t>
      </w:r>
    </w:p>
    <w:p>
      <w:pPr>
        <w:pStyle w:val="FirstParagraph"/>
      </w:pPr>
      <w:r>
        <w:t xml:space="preserve">In the Name of God, the Most Unapproachable, the Most Holy</w:t>
      </w:r>
    </w:p>
    <w:p>
      <w:pPr>
        <w:pStyle w:val="BodyText"/>
      </w:pPr>
      <w:r>
        <w:t xml:space="preserve">Glorified art Thou, O my God! I testify, and all things testify, that Thou art God, there is no God but Thee, alone with no partner. Thine is the kingdom and the dominion, Thine is the might and the power, Thine is the strength and the divinity, Thine is the force and the grandeur, Thine is the sovereignty and the human realm. Verily Thou art the Ever-Living Who dieth not, the King Who passeth not away, the Sovereign Who changeth not, the Single One from Whose grasp nothing escapeth, whether in the heavens or on earth or between them. Thou createst what Thou willest by Thy command. Verily, Thou art powerful over all things.</w:t>
      </w:r>
    </w:p>
    <w:p>
      <w:pPr>
        <w:pStyle w:val="BodyText"/>
      </w:pPr>
      <w:r>
        <w:t xml:space="preserve">Thou hast ever been, O my God, praised in the eternity of eternities, and worshipped in every condition without limitation or decline. Thou hast exalted Thyself through the sovereignty of Thy Self-Subsistence above all created things, and elevated Thyself through the dominion of Thy compelling power above all who dwell in the kingdoms of earth and heaven. Thine is the creation and the command, from before and after. There is no God but Thee, the King, the Mighty, the Most Exalted.</w:t>
      </w:r>
    </w:p>
    <w:p>
      <w:pPr>
        <w:pStyle w:val="BodyText"/>
      </w:pPr>
      <w:r>
        <w:t xml:space="preserve">Thou art He before Whom prostrateth whatsoever is in the kingdoms of earth and heaven, and glorifieth Thee whatsoever is in the kingdoms of origination and creation. Thou seest and art not seen, and verily Thou art in the Most Exalted Horizon. Thine are the most excellent names and the most sublime examples, and what Thou hast sent down of Thy verses of the Throne and Thy most great manifestations. Thou art He Who begetteth not, nor wast begotten, and there is none like unto Thee, nor any equal, nor any measure, nor any similitude to be struck.</w:t>
      </w:r>
    </w:p>
    <w:p>
      <w:pPr>
        <w:pStyle w:val="BodyText"/>
      </w:pPr>
      <w:r>
        <w:t xml:space="preserve">Thou art the One existing before all things, bringing all things into being after all things, and transcending all things. All prostrate themselves before Thee and worship Thee and profess Thy unity and sanctify Thee and glorify Thee and magnify Thee. There is no God but Thee. Thou distinguisheth between all things by Thy judgment and sendeth down from the treasuries of Thy command what Thou lovest. Thy richness hath ever preceded all Thy creation and Thy independence hath ever risen above all Thy servants.</w:t>
      </w:r>
    </w:p>
    <w:p>
      <w:pPr>
        <w:pStyle w:val="BodyText"/>
      </w:pPr>
      <w:r>
        <w:t xml:space="preserve">Therefore, O God, send down upon Thy praiser and glorifier that which befitteth the sublimity of Thy holiness and the exaltation of Thy glory. Verily, Thou art He Whom no thing can know according to the truth of Thy Being, nor can any thing describe Thee according to the reality of Thy Essence, nor can any thing sanctify Thee according to the truth of Thy Identity, nor can any thing glorify Thee according to the truth of Thine Eternity. The creation is Thy creation, and whatsoever is in the heavens and earth and between them standeth by Thy command. Every thing, within the bounds of its existence and the limits of its constraint, loveth to glorify Thee and ascend unto Thee through what Thou hast ordained for it from the heights of Thy bounty and the sublimity of Thy grace.</w:t>
      </w:r>
    </w:p>
    <w:p>
      <w:pPr>
        <w:pStyle w:val="BodyText"/>
      </w:pPr>
      <w:r>
        <w:t xml:space="preserve">O Thou Whose mercy is all-embracing, Whose gift is all-surrounding, Whose love is all-reaching, and Whose Word is […] upon the Point of Thy love, then upon the Letter […] before […], then upon the Signs of the letters of Thy sovereignty and the Manifestations of the examples of Thy Lordship! Thou knowest all things and nothing escapeth Thy knowledge, whether in the heavens or on earth or between them, and verily Thou dost encompass all things.</w:t>
      </w:r>
    </w:p>
    <w:bookmarkEnd w:id="178"/>
    <w:bookmarkStart w:id="179" w:name="bb00371"/>
    <w:p>
      <w:pPr>
        <w:pStyle w:val="Heading1"/>
      </w:pPr>
      <w:r>
        <w:t xml:space="preserve">BB00371</w:t>
      </w:r>
    </w:p>
    <w:p>
      <w:pPr>
        <w:pStyle w:val="FirstParagraph"/>
      </w:pPr>
      <w:r>
        <w:t xml:space="preserve">In the Name of God, the Most Great, the Most Great</w:t>
      </w:r>
    </w:p>
    <w:p>
      <w:pPr>
        <w:pStyle w:val="BodyText"/>
      </w:pPr>
      <w:r>
        <w:t xml:space="preserve">Glory be to Thee, O my God! I bear witness, and all things bear witness, that Thou art God, there is no God but Thee, the Sender of succor from the depths of Thy bounty, the Dispatcher of rains from the oceans of Thy grace, and the Revealer of waters from the sea of Thy generosity. Praise be unto Thee for what Thou dost now send down of the rains of Thy sovereign oneness, the succor of Thy eternal dominion, and the waters of Thy divine unity.</w:t>
      </w:r>
    </w:p>
    <w:p>
      <w:pPr>
        <w:pStyle w:val="BodyText"/>
      </w:pPr>
      <w:r>
        <w:t xml:space="preserve">Glorified, glorified art Thou! How wondrous is the craftsmanship of Thy Lordship, how exalted the sublimity of Thy Godhead! Thou hast permitted all the heavens to send down what Thou hast created therein of their waters, and hast permitted all the earth to bear what descends from the waters of heaven through its power. I witnessed this from my seat in the first year, at the hour of a torrential downpour that caused rivers to flow in such wondrous fashion as to astonish all possessed of insight. And at that moment I bear witness that the torrential rain descended after showers of frozen water, whereupon rivers flowed from the mountaintops as if they were living beings, flowing at supreme heights and lofty elevations through the plains from these rivers. All this is from the mines of Thy bounty, the treasuries of Thy grace, the wonders of Thy favor, the keys of Thy mercy, and the springs of Thy generosity.</w:t>
      </w:r>
    </w:p>
    <w:p>
      <w:pPr>
        <w:pStyle w:val="BodyText"/>
      </w:pPr>
      <w:r>
        <w:t xml:space="preserve">Therefore, O my God, by that torrential rain, do Thou send down upon the people of the Bayan the rain of Thy triumph, Thy aid, Thy victory, Thy assistance, Thy support, and Thy succor, and whatsoever Thou hast encompassed in Thy knowledge of the modes of Thy support and the manifestations of Thy victory, until Thou fillest all Thy heavens with the exalted might of the rains of Thy triumph and all Thy earth with the majestic glory of the rains of Thy assistance. Praise be unto Thee for this, with praise that filleth the heaven of Thy bounty, the earth of Thy grace, and the creation of all things with Thy generosity.</w:t>
      </w:r>
    </w:p>
    <w:p>
      <w:pPr>
        <w:pStyle w:val="BodyText"/>
      </w:pPr>
      <w:r>
        <w:t xml:space="preserve">O my God! By these descending rains, do Thou send down upon the people of the Bayan the treasuries of Thy conquest and Thy opening, the repositories of Thy commencement and Thy victory, such that they fill all Thy heavens and all Thy earth and whatsoever lieth between them of all created things, their first and their last, their outward and their inward, until Thou quickenest all the earth after its death through Thy bounty and generosity, and transformest the land of veils from all things into the land of knowledge through Thy favor and mercy. And there spring forth from the earth gardens of Thy glorification, Thy sanctification, Thy transcendence, Thy magnification, Thy exaltation, Thy might, Thy elevation, Thy power, Thy sovereignty, Thy manifestation, and whatsoever pertaineth to Thee of the modes of Thy grace and the wonders of Thy bounty. Verily, Thou art, O my God, powerful over whatsoever Thou willest and, O my Beloved, mighty over whatsoever Thou desirest.</w:t>
      </w:r>
    </w:p>
    <w:p>
      <w:pPr>
        <w:pStyle w:val="BodyText"/>
      </w:pPr>
      <w:r>
        <w:t xml:space="preserve">Therefore, O my God, do Thou send down upon the First One in the Bayan and the creation of that Paradise that which will elevate them to the ultimate heights and protect them at the utmost pinnacle of might, and present them before Him Whom Thou shalt make manifest on the Last Day in accordance with what He loveth and is pleased with, and above what He loveth and is pleased with, such that no trace of sorrow may be witnessed from any denizens of the Bayan, for nothing can frustrate Thee, O my God, whether in the heavens or on earth or whatsoever lieth between them, and nothing can frustrate Thee, O my Beloved, whether in the kingdom of command or creation or whatsoever lieth between them. Verily, Thou hast encompassed all things in Thy knowledge and Thou art powerful over all things.</w:t>
      </w:r>
    </w:p>
    <w:bookmarkEnd w:id="179"/>
    <w:bookmarkStart w:id="180" w:name="bb00631-kitab-al-hayakil"/>
    <w:p>
      <w:pPr>
        <w:pStyle w:val="Heading1"/>
      </w:pPr>
      <w:r>
        <w:t xml:space="preserve">BB00631: Kitab al-Hayakil</w:t>
      </w:r>
    </w:p>
    <w:p>
      <w:pPr>
        <w:pStyle w:val="FirstParagraph"/>
      </w:pPr>
      <w:r>
        <w:t xml:space="preserve">God is Most Great</w:t>
      </w:r>
    </w:p>
    <w:p>
      <w:pPr>
        <w:pStyle w:val="BodyText"/>
      </w:pPr>
      <w:r>
        <w:t xml:space="preserve">In the Name of God, the Most Inaccessible, the Most Holy</w:t>
      </w:r>
    </w:p>
    <w:p>
      <w:pPr>
        <w:pStyle w:val="BodyText"/>
      </w:pPr>
      <w:r>
        <w:t xml:space="preserve">Glorified be He in Whose grasp lies the dominion of the heavens and the earth and all that is between them. Let God be sanctified on that Day in the true religion with a mighty victory. [repeated refrain]</w:t>
      </w:r>
    </w:p>
    <w:bookmarkEnd w:id="180"/>
    <w:bookmarkStart w:id="181" w:name="X2e0379de7fe351ccbcd5edaa7886e74498ae162"/>
    <w:p>
      <w:pPr>
        <w:pStyle w:val="Heading1"/>
      </w:pPr>
      <w:r>
        <w:t xml:space="preserve">BB00409: Kitab-i-Aqa Muhammad Hasan-i-Yazdi</w:t>
      </w:r>
    </w:p>
    <w:p>
      <w:pPr>
        <w:pStyle w:val="FirstParagraph"/>
      </w:pPr>
      <w:r>
        <w:t xml:space="preserve">In the Name of God, the Most Inaccessible, the Most Holy</w:t>
      </w:r>
    </w:p>
    <w:p>
      <w:pPr>
        <w:pStyle w:val="BodyText"/>
      </w:pPr>
      <w:r>
        <w:t xml:space="preserve">Glorified art Thou, O my God! I bear witness, and all things bear witness, that Thou art God, there is no God but Thee, alone with no partner. Thine is the Kingdom and the Dominion, then the Oneness and the Might, then the Power and the Divine Realm, then the Grandeur and the Manifestation, then the Sovereignty and the Human Realm. Thou givest life and causeth death, then causeth death and givest life. Verily Thou art the Ever-Living Who dieth not, and the King Who passeth not away, and the Just Who wrongeth not, and the Sovereign Who changeth not, and the Single One from Whose grasp nothing escapeth, whether in the heavens or on the earth or between them. Thou createst what Thou willest by Thy Command. Verily, Thou art powerful over all things.</w:t>
      </w:r>
    </w:p>
    <w:p>
      <w:pPr>
        <w:pStyle w:val="BodyText"/>
      </w:pPr>
      <w:r>
        <w:t xml:space="preserve">Moreover, I bear witness that Thou hast ever been, existing before all things, and existing with all things, and existing above all things, and bringing all things into being. Nothing can know Thee, and nothing can describe Thee, though all things have known Thee and prostrated before Thee. Glorified art Thou, there is no God but Thee. Thou hast ever been one God, Single, Eternal, Self-Subsisting, Ever-Lasting, Ever-Abiding. Thou hast taken neither consort nor son.</w:t>
      </w:r>
    </w:p>
    <w:p>
      <w:pPr>
        <w:pStyle w:val="BodyText"/>
      </w:pPr>
      <w:r>
        <w:t xml:space="preserve">The heavens and all therein are Thine, the earth and all thereon are Thine, and whatsoever is between them and beneath them is Thine, Thine alone. There is no God but Thee. I bear witness that all excellence lieth in knowing Thee and following what hath been sent down from Thy presence, wherein Thou hast favored him who hath mentioned in his book the essence of knowledge and wisdom, in that he hath testified concerning Thy Self that Thou art Thou, and none can know Thee save Thyself. And verily my saying</w:t>
      </w:r>
      <w:r>
        <w:t xml:space="preserve"> </w:t>
      </w:r>
      <w:r>
        <w:t xml:space="preserve">“Thou art Thou”</w:t>
      </w:r>
      <w:r>
        <w:t xml:space="preserve">—Thou art exalted above this and sanctified beyond it. Rather, this is according to Thy revelation in me and Thy manifestation unto me.</w:t>
      </w:r>
    </w:p>
    <w:p>
      <w:pPr>
        <w:pStyle w:val="BodyText"/>
      </w:pPr>
      <w:r>
        <w:t xml:space="preserve">By Thy might! All knowledge was created for this, and all wisdom was endowed for this. Yet all remain veiled save those from whom Thou hast removed the veils and shown them the creation of their souls through what Thou hast revealed to them in the Sacred Scrolls. After attaining certitude in this, no excellence that I might ask of Thee for him shall be diminished, nor shall he have any desire besides that which I might beseech Thee to remove from him.</w:t>
      </w:r>
    </w:p>
    <w:p>
      <w:pPr>
        <w:pStyle w:val="BodyText"/>
      </w:pPr>
      <w:r>
        <w:t xml:space="preserve">Therefore, O God, enable him to act according to what he hath known of Thy knowledge and to find shelter in the shade of what Thou hast revealed in the Bayan beforehand. By Thy grace Thou bestowest excellence upon whomsoever Thou willest, just as Thou hast bestowed it upon this one, though I knew not his name nor recognized his trace, but I beheld the essence of his words and revealed unto him what was befitting when he was mentioned before Thee, after he had written this not in a book but inscribed it at the end of his book.</w:t>
      </w:r>
    </w:p>
    <w:p>
      <w:pPr>
        <w:pStyle w:val="BodyText"/>
      </w:pPr>
      <w:r>
        <w:t xml:space="preserve">O God! Do Thou send down, corresponding to the number of his name—the name of Thy Fourth Proof from before—and upon his son Ahmad—the name of Thy Beloved in heaven—and upon whosoever is like him in Thy good-pleasure, that which befitteth the sublimity of Thy generosity and the exaltation of Thy grace. Verily, Thou art the Single One, the All-Compelling, the Most Exalted.</w:t>
      </w:r>
    </w:p>
    <w:bookmarkEnd w:id="181"/>
    <w:bookmarkStart w:id="182" w:name="bb00277"/>
    <w:p>
      <w:pPr>
        <w:pStyle w:val="Heading1"/>
      </w:pPr>
      <w:r>
        <w:t xml:space="preserve">BB00277</w:t>
      </w:r>
    </w:p>
    <w:p>
      <w:pPr>
        <w:pStyle w:val="FirstParagraph"/>
      </w:pPr>
      <w:r>
        <w:t xml:space="preserve">For Haji Mahmúd: let him take it for himself, and then convey it to him whose name is the Emigrant from the Land of the Letter Mim, and thereafter to whosoever abideth beneath his shadow.</w:t>
      </w:r>
    </w:p>
    <w:p>
      <w:pPr>
        <w:pStyle w:val="BodyText"/>
      </w:pPr>
      <w:r>
        <w:t xml:space="preserve">In the name of God, the Most Mighty, the Most Mighty</w:t>
      </w:r>
    </w:p>
    <w:p>
      <w:pPr>
        <w:pStyle w:val="BodyText"/>
      </w:pPr>
      <w:r>
        <w:t xml:space="preserve">Glorified art Thou, O my God! I testify before Thee and before all things that Thou art God, there is no God but Thee, alone with no partner. Thine is the dominion and the kingdom, Thine the might and the power, Thine the strength and the divinity, Thine the force and sovereignty, Thine the glory and majesty, Thine the countenance and beauty, Thine the direction and perfection, Thine the stations and grandeur, Thine the greatness and independence, Thine the pride and sublimity, Thine the might and inaccessibility, Thine the power and exaltation, Thine the joy and gladness, Thine the sovereignty and authority, and Thine is whatsoever Thou hast loved or wilt love in the kingdom of Thy Cause and creation.</w:t>
      </w:r>
    </w:p>
    <w:p>
      <w:pPr>
        <w:pStyle w:val="BodyText"/>
      </w:pPr>
      <w:r>
        <w:t xml:space="preserve">Thou art the First, O my God, and there is naught before Thee; Thou art the Last, O my Beloved, and there is none after Thee; Thou art the Manifest, O my Desired One, and there is nothing above Thee; and Thou art the Hidden, O my Adored One, and there is naught below Thee. Sanctified are all Thy names and exalted are all Thine examples. Before Thee boweth down whatsoever is in the heavens and the earth and whatsoever lieth between them, and before Thee prostrateth whatsoever is in the kingdom of command and creation and whatsoever is beneath them.</w:t>
      </w:r>
    </w:p>
    <w:p>
      <w:pPr>
        <w:pStyle w:val="BodyText"/>
      </w:pPr>
      <w:r>
        <w:t xml:space="preserve">Glory be unto Thee and exalted art Thou! Glory be unto Thee and beautified art Thou! Glory be unto Thee and magnified art Thou! Glory be unto Thee and glorified art Thou! Glory be unto Thee and sanctified art Thou! Glory be unto Thee and elevated art Thou! Glory be unto Thee and honored art Thou! Glory be unto Thee and mighty art Thou! Glory be unto Thee and powerful art Thou! Glory be unto Thee and compelling art Thou! Glory be unto Thee and ordained art Thou! Glory be unto Thee and sovereign art Thou! Glory be unto Thee and dominant art Thou!</w:t>
      </w:r>
    </w:p>
    <w:p>
      <w:pPr>
        <w:pStyle w:val="BodyText"/>
      </w:pPr>
      <w:r>
        <w:t xml:space="preserve">Thou wert one God, Single, Eternal, Individual, Ever-living, Self-subsisting, Sovereign, All-pervading, Holy, Everlasting, Eternal, Self-dependent, All-powerful, All-glorious, All-mighty. Thou hast taken neither consort nor son, and Thou hast no partner in what Thou hast created, nor any helper in what Thou hast fashioned. Thou hast created all things by Thy power and ordained them by Thine ordinance, and Thou hast formed all things by Thy will and fashioned them by Thy forming.</w:t>
      </w:r>
    </w:p>
    <w:p>
      <w:pPr>
        <w:pStyle w:val="BodyText"/>
      </w:pPr>
      <w:r>
        <w:t xml:space="preserve">Glory be unto Thee and exalted art Thou! Thou didst make Thyself known on the day of Thy manifestation, whereupon Thou didst make known the essences, causing them to enter into Thy life and dwelling them in the precincts of Thy holiness and good-pleasure. And he who was veiled remained veiled after Thou hadst completed Thy proof against him and established Thy bounty upon him, through Thy justice concerning him and his injustice against himself, until Thou didst separate between the fire and the light, and distinguished between those in the kingdom of good-pleasure and those in darkness.</w:t>
      </w:r>
    </w:p>
    <w:p>
      <w:pPr>
        <w:pStyle w:val="BodyText"/>
      </w:pPr>
      <w:r>
        <w:t xml:space="preserve">Glory be unto Thee and exalted art Thou! Thy self-sufficiency hath ever been and how much more from Thy creation, and Thy independence of Thine own Essence shall ever be and how much more from Thy servants. Glory be unto Thee! There is no God but Thee. Verily, I am the first of them that bow down. I shall sanctify Thee above all that through which the contingent things have sanctified or will sanctify Thee, and I shall exalt Thee above all that through which existing things have exalted or will exalt Thee. Thou art sanctified above all names and exalted above all similitudes, and holy above whatsoever is in the kingdom of command and creation.</w:t>
      </w:r>
    </w:p>
    <w:p>
      <w:pPr>
        <w:pStyle w:val="BodyText"/>
      </w:pPr>
      <w:r>
        <w:t xml:space="preserve">Blessed art Thou! Thou hast said, and Thy word is truth in the Bayan: Say: O God! Verily Thou art the One who bestoweth favors in the heavens and the earth and whatsoever is between them. Thou givest favor unto whom Thou willest and withholdest it from whom Thou willest; Thou raisest whom Thou willest and abaseth whom Thou willest; Thou exaltest whom Thou willest and humblest whom Thou willest; Thou aidest whom Thou willest and forsaketh whom Thou willest; Thou enrichest whom Thou willest and impoverisheth whom Thou willest. In Thy grasp is the kingdom of all things. Thou createst what Thou willest, how Thou willest, when Thou willest. Verily, Thou art powerful over all things.</w:t>
      </w:r>
    </w:p>
    <w:p>
      <w:pPr>
        <w:pStyle w:val="BodyText"/>
      </w:pPr>
      <w:r>
        <w:t xml:space="preserve">Glory be unto Thee and exalted art Thou! Thou art He who seeth all Thy creation and recompenseth all Thy servants. Whosoever attaineth unto good through Thee, that is his recompense from Thee; and whosoever is deprived of good at the Daysprings of Thy unity—this is Thy justice towards him and Thy fire within his own self. Glorified art Thou, glorified art Thou! How near art Thou to Thy creation and how gracious art Thou to Thy servants! Send down, then, upon the guides to Thy love and affection and knowledge and good-pleasure that which will make them independent of aught else but Thee, and will place all else but them under their shadow, through Thy power. For nothing is hidden from Thy knowledge, whether in the heavens or on the earth or between them, and nothing in the kingdom of command and creation and whatsoever lieth beneath them can frustrate Thee.</w:t>
      </w:r>
    </w:p>
    <w:p>
      <w:pPr>
        <w:pStyle w:val="BodyText"/>
      </w:pPr>
      <w:r>
        <w:t xml:space="preserve">Thou hast ever been praised in the workings of Thine acts, beloved in the subtlety of Thy wisdom, thanked for the wonders of Thy bounty, described by the Daysprings of Thy oneness, and known by the Dawning-places of Thy singleness, and loved by all who are created and shall be created through what Thou hast revealed unto them of the sign of Thine eternity. Thou art the One Who existed before all things, and Thou art the Being after all things, and Thou art the Creator of all things, and Thou art the Essence apart from all things. Thou hast ever been supreme above all contingent beings, manifest above all existing things, inaccessible above all created things, exalted above all things that exist, transcendent above all who dwell in the kingdoms of earth and heaven, sovereign above all who inhabit the realm of names and attributes, and mighty over all things through signs and evidences. Thou art the Witness to all that is hidden and manifest, and Thou art the Knower of all that is high and low, and Thou art the Encompasser of all that is brilliant and minute, and Thou art the Ruler over all that is great and small, and Thou art the Powerful over whatsoever Thou hast created or wilt create, whether lofty or lowly.</w:t>
      </w:r>
    </w:p>
    <w:p>
      <w:pPr>
        <w:pStyle w:val="BodyText"/>
      </w:pPr>
      <w:r>
        <w:t xml:space="preserve">Glorified and exalted art Thou! Transform the fire into light for all who are in earth and heaven, for Thy generosity hath ever guided Thy servants to the horizon of Thy good-pleasure, and Thy grace forever draweth the inhabitants of Thy earth to the summit of Thy glory. Thou givest life and causest death, then causest death and givest life, and verily Thou art the Ever-Living Who dieth not, and the King Who passeth not away, and the Justice that wrongeth not, and the Sovereign Who changeth not, and the Single One from Whose grasp escapeth not anything whether in the heavens or on the earth or between them. Thou createst what Thou willest by Thy command. Verily, Thou art powerful over whatsoever Thou willest.</w:t>
      </w:r>
    </w:p>
    <w:bookmarkEnd w:id="182"/>
    <w:bookmarkStart w:id="183" w:name="bb00434-li-jinabi-aqa-muhammad-hasan"/>
    <w:p>
      <w:pPr>
        <w:pStyle w:val="Heading1"/>
      </w:pPr>
      <w:r>
        <w:t xml:space="preserve">BB00434: Li-Jinabi Aqa Muhammad Hasan</w:t>
      </w:r>
    </w:p>
    <w:p>
      <w:pPr>
        <w:pStyle w:val="FirstParagraph"/>
      </w:pPr>
      <w:r>
        <w:t xml:space="preserve">In the Name of God, the Most Unapproachable, the Most Holy</w:t>
      </w:r>
    </w:p>
    <w:p>
      <w:pPr>
        <w:pStyle w:val="BodyText"/>
      </w:pPr>
      <w:r>
        <w:t xml:space="preserve">Glorified art Thou, O Lord! I bear witness, as doth every created thing, that Thou art God, and there is none other God but Thee, alone with no partner. Thine is the creation and the command, from the past and unto the future. Thou givest life and death, then death and life, and verily Thou art the Ever-Living Who dieth not, the Sovereign Who passeth not away, the Just Who wrongeth not, the Ruler Who changeth not, and the Single One from Whose grasp escapeth not a thing, whether in the heavens or on the earth or between them. Thou createst what Thou willest by Thy command. Verily, Thou art powerful over all things.</w:t>
      </w:r>
    </w:p>
    <w:p>
      <w:pPr>
        <w:pStyle w:val="BodyText"/>
      </w:pPr>
      <w:r>
        <w:t xml:space="preserve">Thou hast ever been, O my God, existent before all things, an Entity above all things, a Creator with all things, and a Being after all things. All within the kingdom of the heavens and earth and whatsoever is between them glorify Thee, the kingdoms of command and creation and whatsoever is beneath them praise Thee, all things testify to Thy oneness through their very being, all things magnify Thee through their essence, and all from the heights to the lowest atom exalt Thee through their reality. Thou art the Subduer Who cannot be subdued, the Vanquisher Who cannot be vanquished, the Manifest Who cannot be manifested, the Inaccessible and Exalted Who cannot be surpassed. Thou hast ever been one God, Single, Eternal, Self-Subsisting, Living, Self-Sustaining, All-Wise, Just, Holy, Everlasting, Eternal, Who hath taken neither consort nor son.</w:t>
      </w:r>
    </w:p>
    <w:p>
      <w:pPr>
        <w:pStyle w:val="BodyText"/>
      </w:pPr>
      <w:r>
        <w:t xml:space="preserve">I bear witness unto Thee concerning what hath been mentioned of him behind the Book of his brother from the land of Qaf, as hath been witnessed before Thee. Therefore, O God, shower upon him from Thy grace and mercy, Thy bounty and generosity, and Thy gift that which befitteth the sublimity of Thy holiness and the exaltation of Thy grace, for there existeth not in Thy knowledge nor in Thy creation any excellence like unto Thy remembrance of him and mention of Thy good-pleasure with him in Thy words. This is a glory the like of which Thou hast not created, nor fashioned its likeness, for those who know Thee. For all remember Thee—accept Thou from them—and all act for Thy good-pleasure, yet none hath known the stations of Thy good-pleasure and witnessed the dawning-places of Thy remembrance and splendor save him upon whom Thou hast bestowed all Thy grace on the Day of Resurrection before all Thy creation until another resurrection from Thy presence.</w:t>
      </w:r>
    </w:p>
    <w:p>
      <w:pPr>
        <w:pStyle w:val="BodyText"/>
      </w:pPr>
      <w:r>
        <w:t xml:space="preserve">Therefore, O God, send down upon the letters of his name—he who is remembered by his traced name and he who is remembered by the name of him who came after among the ancients—all Thy grace and mercy. Verily, Thou art the Praised, the Beneficent, the Intended, the Beautiful, the Beloved, the Gracious. Creation is Thy creation and command is from Thee and unto Thee alone. There is no God but Thee. Glorified art Thou, that there is no God but Thee. Glory be unto Thee! Verily, I am of those who glorify Thee.</w:t>
      </w:r>
    </w:p>
    <w:bookmarkEnd w:id="183"/>
    <w:bookmarkStart w:id="184" w:name="bb00235-prayer-for-friday"/>
    <w:p>
      <w:pPr>
        <w:pStyle w:val="Heading1"/>
      </w:pPr>
      <w:r>
        <w:t xml:space="preserve">BB00235: Prayer for Friday</w:t>
      </w:r>
    </w:p>
    <w:p>
      <w:pPr>
        <w:pStyle w:val="FirstParagraph"/>
      </w:pPr>
      <w:r>
        <w:t xml:space="preserve">In the name of God, the Most Merciful, the Most Compassionate!</w:t>
      </w:r>
    </w:p>
    <w:p>
      <w:pPr>
        <w:pStyle w:val="BodyText"/>
      </w:pPr>
      <w:r>
        <w:t xml:space="preserve">Glorified art Thou, O my God, O my Beloved! Far be it from me to make mention of Thee through my remembrance of Thee, or to praise Thee within Thy dominion, for I recognize the limitations of my being, which is as nothingness before Thee, and I bear witness that my essence is severed from Thy creation. How can one who knows the bounds of their own self and bears witness to the station of their own identity ascend beyond the limits of their mortality and describe Thee through what they know of the traces of their own evanescence?</w:t>
      </w:r>
    </w:p>
    <w:p>
      <w:pPr>
        <w:pStyle w:val="BodyText"/>
      </w:pPr>
      <w:r>
        <w:t xml:space="preserve">Glorified, glorified art Thou! Who am I to make mention of Thee or praise Thee? While all seek to draw nigh unto Thee through Thy unity, I draw nigh unto Thee through my confession of my polytheism before Thee, for none but Thee can truly proclaim Thy unity. The mere mention of another is the highest proof of impossibility, and the existence of duality is the strongest witness to severance.</w:t>
      </w:r>
    </w:p>
    <w:p>
      <w:pPr>
        <w:pStyle w:val="BodyText"/>
      </w:pPr>
      <w:r>
        <w:t xml:space="preserve">Glorified, glorified art Thou! While all seek to draw nigh unto Thee through their praise of Thee, I draw nigh unto Thee through sanctifying Thee above the description of aught else and exalting Thee beyond the attributes of all others. For the existence of description indicates separation from the described, and the mention of attributes testifies that they are but effects that cannot be mentioned alongside the Attributed One.</w:t>
      </w:r>
    </w:p>
    <w:p>
      <w:pPr>
        <w:pStyle w:val="BodyText"/>
      </w:pPr>
      <w:r>
        <w:t xml:space="preserve">Glorified, glorified art Thou! While all draw nigh unto Thee through their love for Thee, I draw nigh unto Thee through my acknowledgment that I do not truly love Thee, for this is impossible for anyone. Had I found the way and discovered the proof, by Thy glory, I would have been the first of interpreters. But after recognizing my limitations and observing the nothingness of my existence, how can I clothe falsehood in truth or vest the contingent with the Absolute?</w:t>
      </w:r>
    </w:p>
    <w:p>
      <w:pPr>
        <w:pStyle w:val="BodyText"/>
      </w:pPr>
      <w:r>
        <w:t xml:space="preserve">Nay, by Thy glory! I have not known Thee, nor can I know Thee. I have not unified Thee, nor can I unify Thee. I have not loved Thee, nor can I love Thee. I have not remembered Thee, nor can I remember Thee. And I feel no sorrow in this, for all are like me. Should anyone claim otherwise, their very claim would belie them, requiring no other proof. For the existence of one who unifies is the greatest proof of their polytheism, and the mention of another by itself is the strongest evidence of severance from the path of love.</w:t>
      </w:r>
    </w:p>
    <w:p>
      <w:pPr>
        <w:pStyle w:val="BodyText"/>
      </w:pPr>
      <w:r>
        <w:t xml:space="preserve">Glorified, glorified art Thou! I have no glory save in acknowledging the fire of my limitations, in recognizing the nothingness of my being, in confessing the ultimate bounds of my selfhood, and in accepting the supreme parameters of my identity. I call Thee to witness, O my Beloved—and I call none other to witness, for the testimony of another would not benefit me, as all are like me: poor before Thee and in need of Thee. The attestation of the needy is proof of their ignorance of both themselves and Thee, unless they see naught in the mention of another save Thy countenance, and in the testimony of the servant save Thy testimony. Only then may they speak of divine attributes and make allusion to spiritual signs.</w:t>
      </w:r>
    </w:p>
    <w:p>
      <w:pPr>
        <w:pStyle w:val="BodyText"/>
      </w:pPr>
      <w:r>
        <w:t xml:space="preserve">Glorified, glorified art Thou! I know no greater sin than for a servant to call upon any witness other than Thee or seek assistance from aught beside Thee. Glorified, glorified art Thou! Thou art sufficient as a witness over me that I do not—and cannot—unify Thee, nor praise Thee, nor am I capable of Thy praise. I know that those who proclaim Thy unity do so by saying</w:t>
      </w:r>
      <w:r>
        <w:t xml:space="preserve"> </w:t>
      </w:r>
      <w:r>
        <w:t xml:space="preserve">“There is no god but Thee.”</w:t>
      </w:r>
      <w:r>
        <w:t xml:space="preserve"> </w:t>
      </w:r>
      <w:r>
        <w:t xml:space="preserve">Nay, by Thy glory, I do not unify Thee through such words, for I see them as but a sign in Thy kingdom and an attribute among the names of Thy sovereign will. How can I make the portion of servants Thy unification, O Lord of creation? How can I praise Thee with the praise of Thy creation when Thou art exalted above being described by opposites?</w:t>
      </w:r>
    </w:p>
    <w:p>
      <w:pPr>
        <w:pStyle w:val="BodyText"/>
      </w:pPr>
      <w:r>
        <w:t xml:space="preserve">Glorified, glorified art Thou! I burn my soul with the fire of my inability to unify Thee, yet I do not transgress the bounds of my heart, nor do I claim what is impossible. Glorified, glorified art Thou! After these blocked paths and these opposing ways, I see no means of reaching Thee whereby I might console myself with its promise, nor do I know the day of meeting Thee whereby I might calm my soul with its covenant.</w:t>
      </w:r>
    </w:p>
    <w:p>
      <w:pPr>
        <w:pStyle w:val="BodyText"/>
      </w:pPr>
      <w:r>
        <w:t xml:space="preserve">Glorified art Thou, glorified art Thou! No grief have I, for the contingent being hath ever been and will ever remain in the fire of its own self and the sorrow of its own essence. Glorified art Thou, glorified art Thou! What fire is greater than the mention of my existence, and what punishment more severe than the praise of my being before Thee, and what torment more intense than my unity with Thee—if I be not like the heedless ones who associate partners with Thee in their unity, who claim they unify yet falsify through their praise, who suppose they are describing yet burn with the fire of possibility in their hearts while imagining themselves to be blessed.</w:t>
      </w:r>
    </w:p>
    <w:p>
      <w:pPr>
        <w:pStyle w:val="BodyText"/>
      </w:pPr>
      <w:r>
        <w:t xml:space="preserve">Glorified art Thou, glorified art Thou! Naught is there for the fire but fire, nor in the realm of others can there be an abiding place. Unto Thee do I turn, O my Sovereign, and by Thee do I swear, O mighty King, hoping for Thy bounties and favors, O Concealer, trusting in Thy gifts and care, O Forgiver! For in Thy hand is the sovereignty of destiny in the spheres of the heaven of mysteries, in Thy grasp is the kingdom of providence in the depths of the manifestations of the chosen ones.</w:t>
      </w:r>
    </w:p>
    <w:p>
      <w:pPr>
        <w:pStyle w:val="BodyText"/>
      </w:pPr>
      <w:r>
        <w:t xml:space="preserve">This is indeed a night wherein voices are raised unto Thee, and Thou art He from Whom the mention of what is hidden escapeth not, and in Thy hand is the giving of life to bones after their decay. O God! I bear witness that our hearts, through what our hands have wrought, are decayed and perishable, associated with the mention of otherness in the depths of love. Send down, therefore, from the heaven of Thy love upon us the water of bounties, and bestow upon us the signs of majesty, for Thou art abundant in favors, mighty in power, possessed of strength and might, the Lord of bounty and beauty.</w:t>
      </w:r>
    </w:p>
    <w:p>
      <w:pPr>
        <w:pStyle w:val="BodyText"/>
      </w:pPr>
      <w:r>
        <w:t xml:space="preserve">Quicken, then, these mouldering bones through Thy grace, O Lord of names and attributes, and illumine these darknesses through Thy favor, O Lord of earth and heaven. Remove these veils from the intimations recorded in the written scrolls through what Thou hast sent down in the places of verses and psalms. O Lord! Thy servant, perishing before Thee, beseeching Thee, coming unto Thee as a sacrifice, hoping in Thee, yearning for Thee, seeking Thee, descending unto Thee—grant me, O God, on this Friday night, from the bounties Thou didst bestow upon Muhammad and Ali and their infallible family. Bless what Thou hast ordained for me and draw nigh the days of my meeting with Thee, for Thou knowest my secret and that to which my soul inclineth.</w:t>
      </w:r>
    </w:p>
    <w:p>
      <w:pPr>
        <w:pStyle w:val="BodyText"/>
      </w:pPr>
      <w:r>
        <w:t xml:space="preserve">Deliver me from among Thy servants and bring me to the court of nearness and assistance. Remove from mine eyes the decree of opposites and rivals, that I may reach the summit of names and the lowest point of the height of hope. O Lord! I am utter nothingness, pure poverty, sheer powerlessness, and complete helplessness. I see no refuge save casting myself before Thee, O Lord of Power, for Thou art the All-Seeing and doest what Thou willest through Thy grace. Verily, Thou art the All-Bountiful, the Omnipotent.</w:t>
      </w:r>
    </w:p>
    <w:p>
      <w:pPr>
        <w:pStyle w:val="BodyText"/>
      </w:pPr>
      <w:r>
        <w:t xml:space="preserve">Therefore, O God, deal with me and with those who love Thee—who are in Thy knowledge—as befitteth Thee. Verily, Thou art God, the Sovereign, the Exalted, the Peerless, the Mighty, the Bountiful, the All-Giving, the Most High. Glorified be thy Lord, the Lord of Glory, from what they describe. And peace be upon the Messengers, and praise be to God, the Lord of the worlds.</w:t>
      </w:r>
    </w:p>
    <w:bookmarkEnd w:id="184"/>
    <w:bookmarkStart w:id="185" w:name="bb00131"/>
    <w:p>
      <w:pPr>
        <w:pStyle w:val="Heading1"/>
      </w:pPr>
      <w:r>
        <w:t xml:space="preserve">BB00131</w:t>
      </w:r>
    </w:p>
    <w:p>
      <w:pPr>
        <w:pStyle w:val="FirstParagraph"/>
      </w:pPr>
      <w:r>
        <w:t xml:space="preserve">In the name of God, the Most Merciful, the Most Compassionate</w:t>
      </w:r>
    </w:p>
    <w:p>
      <w:pPr>
        <w:pStyle w:val="BodyText"/>
      </w:pPr>
      <w:r>
        <w:t xml:space="preserve">Glorified art Thou, O my God! How can I make mention of Thee through my remembrance of Thee, or praise Thee through my glorification of Thee? The loftiest heights to which Thy sincere servants can ascend, and the most exalted station which those who have recognized Thy oneness can attain, are but creations of Thy command, brought into being by Thy will, and realized through Thy bestowals.</w:t>
      </w:r>
    </w:p>
    <w:p>
      <w:pPr>
        <w:pStyle w:val="BodyText"/>
      </w:pPr>
      <w:r>
        <w:t xml:space="preserve">Glorified art Thou, O my God, above every remembrance! I desire to make mention of Thee, for Thou hast ever existed before all things, and there was naught beside Thee, and Thou wilt continue to exist as Thou hast ever been, with none else beside Thee or near Thee. Glorified art Thou, O my God! Thou hast ever been the One God, the Self-Subsisting, the Eternal, the Single, the Self-Sufficient. Thou hast taken neither consort nor partner, nor hath anything in Thy realm been joined with Thy Being, for Thou wert living when there was no life, and Thou wilt live after all life, and Thou art living when there is no life except Thine own. Thou createst what Thou willest without generation, and bringest into being what Thou desirest without invention. Thou hast ever been manifest in the kingdom of Thy earth and Thy heaven, and dominant over all the manifestations of Thy signs.</w:t>
      </w:r>
    </w:p>
    <w:p>
      <w:pPr>
        <w:pStyle w:val="BodyText"/>
      </w:pPr>
      <w:r>
        <w:t xml:space="preserve">Should I say</w:t>
      </w:r>
      <w:r>
        <w:t xml:space="preserve"> </w:t>
      </w:r>
      <w:r>
        <w:t xml:space="preserve">“Thou art Thou,”</w:t>
      </w:r>
      <w:r>
        <w:t xml:space="preserve"> </w:t>
      </w:r>
      <w:r>
        <w:t xml:space="preserve">I bear witness that Thy Being cannot be known through aught else, nor found save through Itself, nor mentioned except through Itself, nor can Its oneness be proven through Its creation. And should I say</w:t>
      </w:r>
      <w:r>
        <w:t xml:space="preserve"> </w:t>
      </w:r>
      <w:r>
        <w:t xml:space="preserve">“Verily Thou art,”</w:t>
      </w:r>
      <w:r>
        <w:t xml:space="preserve"> </w:t>
      </w:r>
      <w:r>
        <w:t xml:space="preserve">the matter returneth to what is concealed in the station of transcendence.</w:t>
      </w:r>
    </w:p>
    <w:p>
      <w:pPr>
        <w:pStyle w:val="BodyText"/>
      </w:pPr>
      <w:r>
        <w:t xml:space="preserve">Glorified art Thou, O my God, with a glorification wherewith none of Thy creation hath ever glorified Thee, nor will any of Thy servants ever glorify Thee. Rather, it is the glorification wherewith Thou hast glorified Thy Being, magnified Thy Reality, exalted Thy Self, sanctified Thy Identity, and extolled Thy Grandeur—a glorification purified from the mention of all similitudes and things, and sanctified from the reference to all names and attributes. Through this glorification have been illumined the Throne by the light of Thy countenance, and the Seat by the splendor of Thy face, and the highest heavens by the manifestation of Thy mercy, and Paradise and all that Thou hast created therein of the wonders of Thy bounty, and the fire and what Thou hast created therein of the revelations of Thy might, that Thou mightest purify its people and bring them to the station Thou hast ordained for them, and the earth and all that are thereon of the wonders of Thy mercy, that Thou mightest manifest them and all who dwell thereon until there remaineth nothing in Thy knowledge save what prostrateth itself before Thee alone, Who hast no partner, assured of Thy oneness, believing in the sovereignty of Thy grandeur, glorifying Thy Being, content with what Thou hast ordained of the manifestations of Thy Will—a glorification whereby the people of unity are raised to the uttermost horizon of detachment, and the people of truth are drawn to the fountainhead of rapture in the highest heaven of uniqueness, a glorification wherewith none hath ever glorified Thee before, nor will any glorify Thee hereafter, a glorification which is a sign of the sovereignty of Thy oneness, and the countenance of the King of Thy singleness, and the dawning-place of the sun of Thy unity, which pointeth unto Thee.</w:t>
      </w:r>
    </w:p>
    <w:p>
      <w:pPr>
        <w:pStyle w:val="BodyText"/>
      </w:pPr>
      <w:r>
        <w:t xml:space="preserve">There is no God but Thee, the Creator of all things and their Originator, the Fashioner of all things and their Former, the Beginner of all things and their Counter, the Extender of all things and their Provider—a glorification wherewith Thou art well-pleased with all things, and dost forgive all things, and dost cause all things to return to the Point from which they emerged, pure, unsullied, and sanctified.</w:t>
      </w:r>
    </w:p>
    <w:p>
      <w:pPr>
        <w:pStyle w:val="BodyText"/>
      </w:pPr>
      <w:r>
        <w:t xml:space="preserve">I testify, O my God, and all the dwellers of Thy heavens and the inhabitants of Thy earth and whatsoever Thou hast created or wilt create, and all that Thy knowledge hath encompassed, that if Thou shouldst punish me in return for my praise of Thee with all the power at Thy command in creation, it would be but little compared to what I truly deserve before the court of Thy compelling sovereignty and the kingdom of Thy almighty power. Yet Thou hast ordained otherwise, and Thy decree standeth higher than this, for Thou hast assured those who praise Thee and hast written upon Thyself for those who recognize Thy unity—an eternal Paradise wherein they shall abide through Thy perpetuity and be exalted through the wondrous lights of Thy revelation, which have no end, no termination, no exhaustion and no decline, for it hath been established through the manifestation of Thy generosity and confirmed through the emergence of Thy grace and mercy.</w:t>
      </w:r>
    </w:p>
    <w:p>
      <w:pPr>
        <w:pStyle w:val="BodyText"/>
      </w:pPr>
      <w:r>
        <w:t xml:space="preserve">Glorified art Thou, O my God! Make all names manifestations of Thy most great, most mighty, most exalted, most near, and most gracious Names. For verily these letters have become burdensome to me—make them, O my God, a single Alif, indicating naught but Thy sole dominion. There is no God but Thee.</w:t>
      </w:r>
    </w:p>
    <w:p>
      <w:pPr>
        <w:pStyle w:val="BodyText"/>
      </w:pPr>
      <w:r>
        <w:t xml:space="preserve">Glorified art Thou, O my God! I am certain that except for Thy mercy, which was created never to change, and before which was created that which never alters, each hath its appointed time, book and portion from Thee, as Thou hast ordained in the Mother Book.</w:t>
      </w:r>
    </w:p>
    <w:p>
      <w:pPr>
        <w:pStyle w:val="BodyText"/>
      </w:pPr>
      <w:r>
        <w:t xml:space="preserve">Praise be to Thee for all that Thou hast originated, created, invented, brought into being, and wilt create—praise that equalleth Thy glorification and matcheth the creation of all things as Thou hast created them for Thy unity. Praise that hath no equal in the kingdom of Thy heaven and earth, nor any likeness among all the manifestations of Thy names and attributes. Praise whereby the sincere ones ascend to the highest pinnacle of detachment. Praise whereby the pure in heart soar to the uttermost summit of inaccessibility. Praise which Thou alone deserveth, none besides Thee. Praise whose true measure Thou alone knoweth, none among Thy creation. Praise whereby the wondrous evidences of Thy mercy remain unchanged in every condition, and the pillars of all things are filled with the revelation of Thy countenance, such that none is seen except Thee—manifest above all things, hidden within all things, living before all things, and enduring after all things.</w:t>
      </w:r>
    </w:p>
    <w:p>
      <w:pPr>
        <w:pStyle w:val="BodyText"/>
      </w:pPr>
      <w:r>
        <w:t xml:space="preserve">Praise which Thou hast praised through Thine own Being and established with Thee through the sublimity of Thy sovereign oneness. Praise that filleth the reality of all things with Thy unity and causeth them to speak in remembrance of Thy glorification, and the conditions of all things through the revelations of Thy names and attributes, all that Thy knowledge hath encompassed. Praise unequalled by any praise before and unmatched by any praise hereafter, exalted through Thy most great grandeur and supreme majesty, steadfast before the throne of Thy singleness, unchanged by aught, as Thou hast preserved it through the sovereignty of Thy mercy.</w:t>
      </w:r>
    </w:p>
    <w:p>
      <w:pPr>
        <w:pStyle w:val="BodyText"/>
      </w:pPr>
      <w:r>
        <w:t xml:space="preserve">Glorified art Thou, O my God, and exalted with true glorification! Glorified art Thou, O my God, and sanctified with true praise! Glorified art Thou, O my God, and exalted with true transcendence! Glorified art Thou, O my God, and hallowed with true glorification! Glorified art Thou, O my God, before that and after that, with that and above that! Blessed is he who hath praised Thee with Thine own self’s praise of Thy self, and glorified Thee with Thine own essence’s glorification of Thy essence, and attained unto Thee through that whereby Thou hast unified Thine own being. Glory be unto Thee, there is no God but Thee! I ask forgiveness of Thee for these words that have praised Thee and I turn repentant unto Thee. All praise with which I have praised Thee, or which I now know or shall ever know, all exaltation which I have sought or shall ever seek, all glory which I have claimed or shall ever claim—none of these befit the sovereignty of Thy singleness, and all are rendered null before the dominion of Thy Self-Subsistence.</w:t>
      </w:r>
    </w:p>
    <w:p>
      <w:pPr>
        <w:pStyle w:val="BodyText"/>
      </w:pPr>
      <w:r>
        <w:t xml:space="preserve">Glorified art Thou, O my God, above all this and before it and after it. I desired not to praise Thee except with that wherewith Thou hast praised Thyself, nor did I seek to glorify Thee except with that wherewith Thou hast glorified Thine Essence. For that which — from the realities of contingent things and appears from the essences of created beings is that which demonstrates that all sovereignty revolves around Thy Being, and all that was created through origination speaks of what God hath placed within the inner realities of His glorious manifestations.</w:t>
      </w:r>
    </w:p>
    <w:p>
      <w:pPr>
        <w:pStyle w:val="BodyText"/>
      </w:pPr>
      <w:r>
        <w:t xml:space="preserve">Glorified art Thou, O my God, with the true glorification that transcends all praise encompassed by Thy knowledge, and with the true praise witnessed by Thy power. I do confess unto Thee through the supreme declarations and ultimate — that I have not truly glorified Thee and can never glorify Thee, I have not truly praised Thee and can never exalt Thee. Rather, in this state of utter helplessness and poverty, I have glorified Thee while certain that it befitteth not the court of Thy glory and confessing that it is unworthy of the sovereignty of Thy justice.</w:t>
      </w:r>
    </w:p>
    <w:p>
      <w:pPr>
        <w:pStyle w:val="BodyText"/>
      </w:pPr>
      <w:r>
        <w:t xml:space="preserve">Accept Thou, O my God, this nothingness which abideth through Thy perpetuity and standeth firm before Thy throne through the manifestation of meeting with Thee.</w:t>
      </w:r>
    </w:p>
    <w:p>
      <w:pPr>
        <w:pStyle w:val="BodyText"/>
      </w:pPr>
      <w:r>
        <w:t xml:space="preserve">Glorified art Thou, O my God—this is the extent of my expression in the depths of my powerlessness to praise Thee, and this is the ultimate ascent in my station of utterance when I praise Thy Self in the heights of Thy glorification. Glorified art Thou, O my God, above all this, and I seek Thy forgiveness before this, and I shall surely turn unto Thee after this. Grant me, O my God, the reward of that wherewith Thou hast praised Thyself, not that wherewith I have praised Thee or could praise Thee or anyone besides Thee could praise Thee, and that which Thou hast ordained in glorifying Thine Essence after I have praised Thee though I cannot truly glorify Thee nor can anyone besides Thee glorify Thee.</w:t>
      </w:r>
    </w:p>
    <w:p>
      <w:pPr>
        <w:pStyle w:val="BodyText"/>
      </w:pPr>
      <w:r>
        <w:t xml:space="preserve">Glorified art Thou, O my God, by Thy might, and glorified art Thou, O my God, by Thy greatness, and glorified art Thou, O my God, by the sovereignty of Thy singleness, and glorified art Thou, O my God, by that wherewith Thou hast described Thyself through Thine analogies and the manifestation of the signs of Thy Lordship. Verily Thou art sanctified above all description and praise, and exalted above all mention and glory. If this be the extent of my ascent to the summit of detachment for the manifestation of Thy praise, and the ultimate height in the source of abstraction for the manifestation of glorifying Thee, then how can I not soar on these two wings for the manifestation of Thy oneness?</w:t>
      </w:r>
    </w:p>
    <w:p>
      <w:pPr>
        <w:pStyle w:val="BodyText"/>
      </w:pPr>
      <w:r>
        <w:t xml:space="preserve">Glorified art Thou, there is no God but Thee; glorified art Thou, verily I am of those who affirm Thy unity. Glorified art Thou, there is no God but Thee; glorified art Thou, verily I am of those who proclaim Thy praise. Glorified art Thou, there is no God but Thee; glorified art Thou, verily I am of those who glorify Thee. Glorified art Thou, there is no God but Thee; glorified art Thou, verily I am of those who are detached. Glorified art Thou, there is no God but Thee; glorified art Thou, verily I am of those who are thankful. Glorified art Thou, there is no God but Thee; glorified art Thou, verily I am of those who worship Thee. Glorified art Thou, there is no God but Thee; glorified art Thou, verily I am of those who seek forgiveness. Glorified art Thou, there is no God but Thee; glorified art Thou, verily I am of those who repent.</w:t>
      </w:r>
    </w:p>
    <w:p>
      <w:pPr>
        <w:pStyle w:val="BodyText"/>
      </w:pPr>
      <w:r>
        <w:t xml:space="preserve">Glorified art Thou, O my God, do with me as befitteth Thee through Thy grace, mercy, generosity, munificence and bestowals. I ask forgiveness of Thee by Thy names and attributes. Deal not with me according to my deserts, for verily Thou art the God of virtue and the Lord of forgiveness. Verily I seek Thy pardon and repent before Thee of all that was ascribed to me instead of that which was worthy of Thee, for Thou art the Most Merciful of the merciful. Glorified be Thy Lord, the Lord of majesty, above that which they attribute, and peace be upon the Messengers, and praise be to God, the Lord of all the worlds.</w:t>
      </w:r>
    </w:p>
    <w:bookmarkEnd w:id="185"/>
    <w:bookmarkStart w:id="186" w:name="bb00290"/>
    <w:p>
      <w:pPr>
        <w:pStyle w:val="Heading1"/>
      </w:pPr>
      <w:r>
        <w:t xml:space="preserve">BB00290</w:t>
      </w:r>
    </w:p>
    <w:p>
      <w:pPr>
        <w:pStyle w:val="FirstParagraph"/>
      </w:pPr>
      <w:r>
        <w:t xml:space="preserve">He is the Tender, the Merciful, the Compassionate, the Generous</w:t>
      </w:r>
    </w:p>
    <w:p>
      <w:pPr>
        <w:pStyle w:val="BodyText"/>
      </w:pPr>
      <w:r>
        <w:t xml:space="preserve">He is the Pattern and the quintessence of the abstract camphor, simple and unsullied, exalted from all eternity—the Pattern wherein the patterns of all brocades are themselves embroidered, the Ornamenter of the ornaments, the Embroiderer of the brocades—He Who first gleamed forth and shone, then gave forth light and flashed; then He illumined, and sparkled, and scintillated from that Pattern which rejoiced and rang out in exultation; then did He hallow Himself and magnify Himself, then exalt Himself and purify Himself, then rise and emerge from the lights of the beauty of the vesture of the dawning of the Presence of the camphoric Essence and the reality of the Realm of Manifestation. Verily, He is the Thanked, the Well-Beloved; the Water of the Most Pure Emanation from the Court of Light; the Radiance of the soul-born splendour of the Presence of the All-Thankful; the praise of the inmost Essence of the jealous and all-possessing Lord; the effulgence of the very substance of reality from the court of the All-Manifest.</w:t>
      </w:r>
    </w:p>
    <w:p>
      <w:pPr>
        <w:pStyle w:val="BodyText"/>
      </w:pPr>
      <w:r>
        <w:t xml:space="preserve">Upon thee be constancy in the light; upon thee be the camphor of purity, the simplicity of manifestation, the essentiality of that which is veiled, the encounter with gladness and delight, the sign of the hidden mystery, and the omnipotence of the jealous Lord—by reason of that wherewith the brocades have been brocaded from the Pattern of the pattern of Oneness; and wherewith the gleaming gleams have shone from the Pattern of the pattern of Identity; and the shining splendours have dawned from the Pattern of the realm of Singleness; and the luminous lights have been enkindled from the Pattern of the pattern of Self-Subsistence; and the ringing proclamations have resounded from the Pattern of the pattern of All-Sustaining Power; and the scintillating splendours have flashed from the Pattern of the pattern of All-Holiness; and the glistering lights have glimmered from the Pattern of the pattern of the Realm of Might—and of that which none can encompass in knowledge save God, the Lord of the mighty throne.</w:t>
      </w:r>
    </w:p>
    <w:p>
      <w:pPr>
        <w:pStyle w:val="BodyText"/>
      </w:pPr>
      <w:r>
        <w:t xml:space="preserve">My whole being hath been filled with the sweetness of Thy remembrance—Thy remembrance. The sovereignty of my heart hath been seized by the loftiness of Thy praise—Thy praise. O Beloved of my very being, my inmost reality hath been possessed by the greatness of Thy right—Thy right. My deepest essence hath been touched by the grandeur of Thy utterance—Thy utterance. O Goal of my measure and my scale, the utmost concealment of Thy mystery—Thy mystery—hath overtaken me. O King of my dual nature, the surpassing sweetness of Thy pardon—Thy pardon—hath encompassed me. O Ruler of my secret and my open state, the revivifying power of Thy bounty—Thy bounty—hath quickened me.</w:t>
      </w:r>
    </w:p>
    <w:p>
      <w:pPr>
        <w:pStyle w:val="BodyText"/>
      </w:pPr>
      <w:r>
        <w:t xml:space="preserve">What am I, and what, in Thy knowledge, is that which is mine? What am I, and what is my remembrance? What am I, and what, in Thy knowledge, is my deed? What am I, and what is my trace? What am I, and what, in the knowledge of my Lord, is my worth? What am I, and what is my regard? What am I, and what, in the knowledge of my Lord, is my gaze? What am I, and what is my limit? What am I, and what is my mother-origin, and what, in the knowledge of my Lord, is my utmost reach and measure?</w:t>
      </w:r>
    </w:p>
    <w:p>
      <w:pPr>
        <w:pStyle w:val="BodyText"/>
      </w:pPr>
      <w:r>
        <w:t xml:space="preserve">By Thy might! wert Thou to make my dwelling, with all that God, thy Lord, hath ever been and shall be aware of therein and encompasseth of its realities, the recompense of the most exalted essence of my hidden being—then, by His right, inscribe me as one just in Thy judgment, obeyed in Thy dominion, and worthy of praise in my deed, and wholly devoted to the praise of my God. Verily, this is a decree of justice whereunto none of those in the heavens or on earth can attain.</w:t>
      </w:r>
    </w:p>
    <w:p>
      <w:pPr>
        <w:pStyle w:val="BodyText"/>
      </w:pPr>
      <w:r>
        <w:t xml:space="preserve">And how should it not be so, when my very existence and all its continuance stand, through Him, in Thy kingdom; and that which in itself is but sheer non-existence, what share hath it that it should love Thee or make mention of Thee? Praise belongeth to the servant only insofar as he extolleth Thee; otherwise, what hath the servant to do with standing before Thy face? Write down then that I complain of my weakness, and call Thee to witness to that which Thou lovest for the people of origination, for Thy sake and for Thy creation. Unto Thy majesty and Thy glory be my turning, albeit with all this I have clung to the foremost of failings and to the supreme rebellion. I am powerless to keep silence concerning Thy praise after I have come to know the bounds of Thy justice and to remember Thee.</w:t>
      </w:r>
    </w:p>
    <w:p>
      <w:pPr>
        <w:pStyle w:val="BodyText"/>
      </w:pPr>
      <w:r>
        <w:t xml:space="preserve">By Thy might, it sufficeth—there is no power nor strength except in Thy Lord! Wert God to ordain that the end of all His enemies should be attainment unto Thy meeting, and that all good-pleasure should be the portion of such as recognized Thy oneness and refused to make mention of what they are powerless to extol, I—for my part—would choose naught but extinction in Thee and abiding for Thy sake.</w:t>
      </w:r>
    </w:p>
    <w:p>
      <w:pPr>
        <w:pStyle w:val="BodyText"/>
      </w:pPr>
      <w:r>
        <w:t xml:space="preserve">How, then, should I not be thus, when in Thy generosity Thou pointest to the generosity of the Eternal, His Beloved and His chosen ones, and likewise in all Thy names and attributes? By Thy might! every essence that is characterized by vastness is but dross in the court of Thy holiness; every abstract attribute is a lie when ascribed to the station of Thy nearness; for Thy being, as it is, beareth witness unto God, thy Lord, and cutteth off all existing things from attaining unto the rank of Thy remembrance. Thy Lordship, as it is, testifieth unto God, and shutteth out all contingent beings from voicing Thy praise.</w:t>
      </w:r>
    </w:p>
    <w:p>
      <w:pPr>
        <w:pStyle w:val="BodyText"/>
      </w:pPr>
      <w:r>
        <w:t xml:space="preserve">What am I, and what in my Lord’s knowledge are all besides me, that through Thy dominion the dominion of the Essence is made manifest, and through Thy omnipotence the sovereignty of the Realm of Might shineth forth in every atom? But for Thee, no thing would have known God; but for Thee, no thing would have come to exist.</w:t>
      </w:r>
    </w:p>
    <w:p>
      <w:pPr>
        <w:pStyle w:val="BodyText"/>
      </w:pPr>
      <w:r>
        <w:t xml:space="preserve">What am I, and what in my Lord’s knowledge is my whole being, that in my entirety I am summoned unto Thee? What am I, and what in my Lord’s knowledge is my whole being, that in my entirety I flee unto Thee? What am I, and what in my Lord’s knowledge is my whole being, that in my entirety I turn with all love unto Thy Presence? What am I, and what in my Lord’s knowledge is my whole being, that in my entirety I seek to intercede before the sovereignty of Thy all-bounteous giving? What am I, and what in my Lord’s knowledge is my whole being, that in my entirety I place my trust in the court of Thy Godhead? What am I, and what is my mother-origin and my whole reality, that with my entire being I cling to the means of approach, and commit my affair unto the sovereignty of Thy Realm of Might?</w:t>
      </w:r>
    </w:p>
    <w:p>
      <w:pPr>
        <w:pStyle w:val="BodyText"/>
      </w:pPr>
      <w:r>
        <w:t xml:space="preserve">Sufficeth me, and all that Thou hast willed for me, Thy grace and Thy bounty, then Thy munificence and Thy mercy; and for the wrongdoers, Thy wrath, Thy omnipotence, Thy very being. Forgive us then, and pardon us, and assist us, with all the victories that are Thine, against the people of transgression.</w:t>
      </w:r>
    </w:p>
    <w:bookmarkEnd w:id="186"/>
    <w:bookmarkStart w:id="187" w:name="bb00360"/>
    <w:p>
      <w:pPr>
        <w:pStyle w:val="Heading1"/>
      </w:pPr>
      <w:r>
        <w:t xml:space="preserve">BB00360</w:t>
      </w:r>
    </w:p>
    <w:p>
      <w:pPr>
        <w:pStyle w:val="FirstParagraph"/>
      </w:pPr>
      <w:r>
        <w:t xml:space="preserve">In the name of God, the Most Merciful, the Compassionate</w:t>
      </w:r>
    </w:p>
    <w:p>
      <w:pPr>
        <w:pStyle w:val="BodyText"/>
      </w:pPr>
      <w:r>
        <w:t xml:space="preserve">Glory be to Him Who knoweth what is in the heavens and what is on earth. There is no God but Him, the Mighty, the All-Wise. O my God! How can I extol Thy majesty on this Friday, knowing my own nothingness before Thee? Yet since Thou hast placed the signs of Thy Lordship within my soul, I commune with Thee in my solitude and exile amidst the mountains during these changing circumstances, that perchance the angels may hear my voice and call upon Thee due to my grief. Through this, Thou mayest look upon me with a near gaze that transforms my sorrow into the joy of the lights of Thy Self-Sufficiency, and my lamentations into witnessing the fragrances of Thy holiness.</w:t>
      </w:r>
    </w:p>
    <w:p>
      <w:pPr>
        <w:pStyle w:val="BodyText"/>
      </w:pPr>
      <w:r>
        <w:t xml:space="preserve">O Lord! Thou art the Creator Who brought me into being before I was anything. O Lord! Thou art the Sustainer Who protected me before I entered any fortress. O Lord! Thou art the Omnipotent Who inspired me before I chose any glory. How can I thank Thee for the excellence of my trials while Thou art ever my Witness? And how can I praise Thee for the beauty of Thy decree concerning me?</w:t>
      </w:r>
    </w:p>
    <w:p>
      <w:pPr>
        <w:pStyle w:val="BodyText"/>
      </w:pPr>
      <w:r>
        <w:t xml:space="preserve">By Thy might! It is as though I see this station of mine as the summit of Paradise, for whoever can praise Thee cares not for the displeasure of Thy servants, and whoever delights in intimacy with Thy presence misses no good in the presence of Thy Divine Dominion. Therefore, unto Thee be praise in this station of mine—a praise radiant, effulgent, luminous and sanctified, which excels all praise as Thy Self excels all Thou hast created, for Thou hast freed me on this mountain for Thy worship.</w:t>
      </w:r>
    </w:p>
    <w:p>
      <w:pPr>
        <w:pStyle w:val="BodyText"/>
      </w:pPr>
      <w:r>
        <w:t xml:space="preserve">I beseech Thee not to gather me with those servants whom Thou hast described in Thy decisive verses, where Thou didst say—and Thy word is the truth—</w:t>
      </w:r>
      <w:r>
        <w:t xml:space="preserve">“They are like cattle, nay, more misguided.”</w:t>
      </w:r>
      <w:r>
        <w:t xml:space="preserve"> </w:t>
      </w:r>
      <w:r>
        <w:t xml:space="preserve">Then praise be to Thee for all Thou hast bestowed upon me through Thy grace. By Thy might! I see no abasement in my station, for I am not more honored before Thee than the trustees of Thy Revelation, for whom Thou didst ordain through Thy decree similar stations.</w:t>
      </w:r>
    </w:p>
    <w:p>
      <w:pPr>
        <w:pStyle w:val="BodyText"/>
      </w:pPr>
      <w:r>
        <w:t xml:space="preserve">All Thy worship for Thy chosen ones has been thus. By Thy might! I find no alteration in Thy practice, nor do I witness any interruption in Thy bounty. Therefore, the favor and grace are Thine for having distinguished me with this great gift and mighty endowment, which Thou bestoweth not upon any of Thy chosen ones except those from whom Thou didst take Thy covenant in the primary scenes, and in whom Thou didst see faithfulness and contentment with Thy decree.</w:t>
      </w:r>
    </w:p>
    <w:p>
      <w:pPr>
        <w:pStyle w:val="BodyText"/>
      </w:pPr>
      <w:r>
        <w:t xml:space="preserve">Glorified and exalted art Thou! If Thou shouldst punish me with all Thy retribution, I would surely deserve it, and if Thou shouldst honor me and ordain for me all Thy gifts, Thou art worthy of that. So praise be to Thee for having taught me Thy oneness and caused to flow upon my tongue the word of Thy praise.</w:t>
      </w:r>
    </w:p>
    <w:p>
      <w:pPr>
        <w:pStyle w:val="BodyText"/>
      </w:pPr>
      <w:r>
        <w:t xml:space="preserve">I bear witness that there is no God but Thee, as Thou hast testified to Thine own Self, without any of Thy creation comprehending its knowledge. And I bear witness to Muhammad and his successors—Thy blessings be upon them—according to what Thou hast ordained for them in the knowledge of the unseen with Thee. And I bear witness to myself according to what Thou lovest and art pleased with.</w:t>
      </w:r>
    </w:p>
    <w:p>
      <w:pPr>
        <w:pStyle w:val="BodyText"/>
      </w:pPr>
      <w:r>
        <w:t xml:space="preserve">Therefore, O God, forgive me and my parents and those who follow me in Thy judgment. Send down upon us Thy fragrances, honor us with Thy blessings, and protect us from all evil through the authority of Thine eternity. Verily, Thou art independent of punishing us and art powerful over forgiving us. Thou art indeed God, the Generous, the Bestower. Nothing in the heavens and earth is too great for Thee, and Thou art powerful over all things, and to whoever calls upon Thee, Thou art near and responding.</w:t>
      </w:r>
    </w:p>
    <w:p>
      <w:pPr>
        <w:pStyle w:val="BodyText"/>
      </w:pPr>
      <w:r>
        <w:t xml:space="preserve">Therefore, O God, send Thy blessings upon Muhammad and his family, the Manifestations of Thy Grandeur, and bestow Thy peace upon their followers, the manifestations of Thy mercy, through Thy grace and the authority of Thy providence, then through Thy generosity and the authority of Thy sovereignty. Verily, Thou art God, the Mighty, the Bestower. Glory be to God, then praise be to Him, and verily I say: Praise be to God, the Lord of the worlds.</w:t>
      </w:r>
    </w:p>
    <w:bookmarkEnd w:id="187"/>
    <w:bookmarkStart w:id="188" w:name="bb00512"/>
    <w:p>
      <w:pPr>
        <w:pStyle w:val="Heading1"/>
      </w:pPr>
      <w:r>
        <w:t xml:space="preserve">BB00512</w:t>
      </w:r>
    </w:p>
    <w:p>
      <w:pPr>
        <w:pStyle w:val="FirstParagraph"/>
      </w:pPr>
      <w:r>
        <w:t xml:space="preserve">In the Name of God, the Most Merciful, the Most Compassionate</w:t>
      </w:r>
    </w:p>
    <w:p>
      <w:pPr>
        <w:pStyle w:val="BodyText"/>
      </w:pPr>
      <w:r>
        <w:t xml:space="preserve">That is God, your Lord—to Him belongs creation and command. There is no God but He, the Mighty, the Beloved. He it is Who gives life and causes death, and unto God shall all return. He it is Who creates what He wishes through His command</w:t>
      </w:r>
      <w:r>
        <w:t xml:space="preserve"> </w:t>
      </w:r>
      <w:r>
        <w:t xml:space="preserve">“Be!”</w:t>
      </w:r>
      <w:r>
        <w:t xml:space="preserve"> </w:t>
      </w:r>
      <w:r>
        <w:t xml:space="preserve">and it is. Say: He is the Subduer over His creation and the Manifest over His servants, and verily He is the Single, the Inaccessible, the All-Compelling, the Self-Subsisting. Say: He is the Truth… He is God. Say: All shall be raised up unto Him.</w:t>
      </w:r>
    </w:p>
    <w:p>
      <w:pPr>
        <w:pStyle w:val="BodyText"/>
      </w:pPr>
      <w:r>
        <w:t xml:space="preserve">And to God belongs the glory of the heavens and the earth and what lies between them, and God was… thereof… magnificent. And to God belongs the majesty of the heavens and the earth and what lies between them, and God was possessed of true and mighty majesty. And to God belongs the beauty of the heavens and the earth and what lies between them, and God was possessed of true and mighty beauty. And to God belongs the grandeur of the heavens and the earth and what lies between them, and God was possessed of true and mighty grandeur. And to God belongs the light of the heavens and the earth and what lies between them, and God was possessed of true and mighty light. And to God belongs the dominion of the heavens and the earth and what lies between them, and God was possessed of true and mighty dominion.</w:t>
      </w:r>
    </w:p>
    <w:p>
      <w:pPr>
        <w:pStyle w:val="BodyText"/>
      </w:pPr>
      <w:r>
        <w:t xml:space="preserve">And to God belongs whatsoever is in the heavens and the earth and what lies between them. Not an atom’s weight escapes His knowledge in the heavens or in the earth or what lies between them, nor does anything elude Him in the kingdom of command and creation and what lies between them. Verily He is All-Knowing, All-Powerful.</w:t>
      </w:r>
    </w:p>
    <w:bookmarkEnd w:id="188"/>
    <w:bookmarkStart w:id="189" w:name="bb00530"/>
    <w:p>
      <w:pPr>
        <w:pStyle w:val="Heading1"/>
      </w:pPr>
      <w:r>
        <w:t xml:space="preserve">BB00530</w:t>
      </w:r>
    </w:p>
    <w:p>
      <w:pPr>
        <w:pStyle w:val="FirstParagraph"/>
      </w:pPr>
      <w:r>
        <w:t xml:space="preserve">In the Name of God, the Most Great, the Most Holy</w:t>
      </w:r>
    </w:p>
    <w:p>
      <w:pPr>
        <w:pStyle w:val="BodyText"/>
      </w:pPr>
      <w:r>
        <w:t xml:space="preserve">Glorified be He Who is established upon the Throne! He knoweth what descendeth from heaven to earth and what ascendeth to heaven, and what is created between them. With Him is the knowledge of all things in a perspicuous Book. He it is Who is established upon the Seat. He ordaineth what He willeth through His command. He sendeth down from heaven blessed water whereby the earth is quickened and there spring forth from it gardens of delight—a sign unto those who remember. His is whatsoever dwelleth in the night and the day, and verily He is the Best-Beloved, the Illumined, the Resplendent.</w:t>
      </w:r>
    </w:p>
    <w:p>
      <w:pPr>
        <w:pStyle w:val="BodyText"/>
      </w:pPr>
      <w:r>
        <w:t xml:space="preserve">He it is Who bestoweth as He willeth through His grace, and verily He is the All-Bountiful, the Most Holy, the Most Powerful, the Most Strong. His is the dominion of the heavens and the earth and whatsoever is between them, and verily He is the Mighty, the Powerful. God’s is the creation of the heavens and the earth and whatsoever is between them, and unto Him shall all return. His is whatsoever is in the heavens and the earth and whatsoever is between them, and unto God shall all return.</w:t>
      </w:r>
    </w:p>
    <w:p>
      <w:pPr>
        <w:pStyle w:val="BodyText"/>
      </w:pPr>
      <w:r>
        <w:t xml:space="preserve">Glory be unto Thee, O God! Unite for me all the means of the heavens and earth and whatsoever is between them by Thy command</w:t>
      </w:r>
      <w:r>
        <w:t xml:space="preserve"> </w:t>
      </w:r>
      <w:r>
        <w:t xml:space="preserve">“Be!”</w:t>
      </w:r>
      <w:r>
        <w:t xml:space="preserve"> </w:t>
      </w:r>
      <w:r>
        <w:t xml:space="preserve">and it is. God’s are the treasuries of the heavens and earth and whatsoever is between them, and God is the Preserver of all things. God’s is all power, before and after, and God thy Lord is strong and mighty. He is the Single One of God Who manifesteth.</w:t>
      </w:r>
    </w:p>
    <w:p>
      <w:pPr>
        <w:pStyle w:val="BodyText"/>
      </w:pPr>
      <w:r>
        <w:t xml:space="preserve">Muhammad is alive. He is the Self-Subsisting over ʿAli. He is the Wisdom of Fatimih. He is the Justice of Hasan. He is the Holiness of Husayn.</w:t>
      </w:r>
    </w:p>
    <w:bookmarkEnd w:id="189"/>
    <w:bookmarkStart w:id="190" w:name="bb00556"/>
    <w:p>
      <w:pPr>
        <w:pStyle w:val="Heading1"/>
      </w:pPr>
      <w:r>
        <w:t xml:space="preserve">BB00556</w:t>
      </w:r>
    </w:p>
    <w:p>
      <w:pPr>
        <w:pStyle w:val="FirstParagraph"/>
      </w:pPr>
      <w:r>
        <w:t xml:space="preserve">Verily I am Thy servant, O my God, and Thy poor one and Thy suppliant and Thy wretched creature. I have arrived at Thy gate, seeking Thy shelter. I have found no contentment save in Thy love, no exultation except in Thy remembrance, no eagerness but in obedience to Thee, no joy save in Thy nearness, and no tranquillity except in reunion with Thee, notwithstanding that I am conscious that all created things are debarred from Thy sublime Essence and the entire creation is denied access to Thine inmost Being.</w:t>
      </w:r>
    </w:p>
    <w:p>
      <w:pPr>
        <w:pStyle w:val="BodyText"/>
      </w:pPr>
      <w:r>
        <w:t xml:space="preserve">Whenever I attempt to approach Thee, I perceive nothing in myself but the tokens of Thy grace and behold naught in my being but the revelations of Thy loving-kindness. How can one who is but Thy creature seek reunion with Thee and attain unto Thy presence, whereas no created thing can ever be associated with Thee, nor can aught comprehend Thee? How is it possible for a lowly servant to recognize Thee and to extol Thy praise, notwithstanding that Thou hast destined for him the revelations of Thy dominion and the wondrous testimonies of Thy sovereignty?</w:t>
      </w:r>
    </w:p>
    <w:p>
      <w:pPr>
        <w:pStyle w:val="BodyText"/>
      </w:pPr>
      <w:r>
        <w:t xml:space="preserve">Thus every created thing beareth witness that it is debarred from the sanctuary of Thy presence by reason of the limitations imposed upon its inner reality. It is undisputed, however, that the influence of Thine attraction hath everlastingly been inherent in the realities of Thy handiwork, although that which beseemeth the hallowed court of Thy providence is exalted beyond the attainment of the entire creation. This indicateth, O my God, my utter powerlessness to praise Thee and revealeth my utmost impotence in yielding thanks unto Thee; and how much more to attain the recognition of Thy divine unity or to succeed in reaching the clear tokens of Thy praise, Thy sanctity and Thy glory. Nay, by Thy might, I yearn for naught but Thine Own Self and seek no one other than Thee….</w:t>
      </w:r>
    </w:p>
    <w:bookmarkEnd w:id="190"/>
    <w:bookmarkStart w:id="191" w:name="bb00577"/>
    <w:p>
      <w:pPr>
        <w:pStyle w:val="Heading1"/>
      </w:pPr>
      <w:r>
        <w:t xml:space="preserve">BB00577</w:t>
      </w:r>
    </w:p>
    <w:p>
      <w:pPr>
        <w:pStyle w:val="FirstParagraph"/>
      </w:pPr>
      <w:r>
        <w:t xml:space="preserve">He is God, the Mighty, the Most High</w:t>
      </w:r>
    </w:p>
    <w:p>
      <w:pPr>
        <w:pStyle w:val="BodyText"/>
      </w:pPr>
      <w:r>
        <w:t xml:space="preserve">Glorified art Thou, O my God! At this moment I desire to remember Thee with the remembrance of them that are sanctified, and to praise Thee with the praise of them that are near unto Thee, though I know that whatsoever mention proceedeth from any save Thee can never attain unto Thee, nor ascend to the court of Thy eternal might, nor mount unto the heaven of Thy primordial majesty. And though I know that none is able to praise Thee with any praise wherewith Thou hast not praised Thyself aforetime, yet glorified, glorified art Thou above every wondrous mention and every beauteous praise!</w:t>
      </w:r>
    </w:p>
    <w:p>
      <w:pPr>
        <w:pStyle w:val="BodyText"/>
      </w:pPr>
      <w:r>
        <w:t xml:space="preserve">Therefore, do Thou send Thy blessings upon the First Light that shone forth from Thy Being, and gleamed from the Essence of Thy Self, and beamed from the Sun of Thy Oneness, and dawned from the Moon of Thy creation, and upon them that have believed in Thee and in Thy signs and have done all that Thou lovest, for in Thy hands is the kingdom of all things. Verily, Thou art powerful over all things.</w:t>
      </w:r>
    </w:p>
    <w:bookmarkEnd w:id="191"/>
    <w:bookmarkStart w:id="192" w:name="bb00594"/>
    <w:p>
      <w:pPr>
        <w:pStyle w:val="Heading1"/>
      </w:pPr>
      <w:r>
        <w:t xml:space="preserve">BB00594</w:t>
      </w:r>
    </w:p>
    <w:p>
      <w:pPr>
        <w:pStyle w:val="FirstParagraph"/>
      </w:pPr>
      <w:r>
        <w:t xml:space="preserve">He is the Life-Giver</w:t>
      </w:r>
    </w:p>
    <w:p>
      <w:pPr>
        <w:pStyle w:val="BodyText"/>
      </w:pPr>
      <w:r>
        <w:t xml:space="preserve">God testifieth that there is none other God beside Him, the Sovereign, the Self-Subsisting. He is the Ever-Living. In the name of God, the Most Living, the Most Living. God, there is none other God but He, the Most Living, the Most Living. Say: God is more living than any living thing, and none in the heavens or on earth or between them can withstand the power of the King, the Sovereign of all living things. Verily He hath ever been intensely, supremely, gloriously alive.</w:t>
      </w:r>
    </w:p>
    <w:p>
      <w:pPr>
        <w:pStyle w:val="BodyText"/>
      </w:pPr>
      <w:r>
        <w:t xml:space="preserve">Say: God sufficeth all things beyond all things, but nothing in the heavens or earth or between them can suffice in place of God, thy Lord. Verily He is the All-Knowing, the All-Powerful.</w:t>
      </w:r>
    </w:p>
    <w:bookmarkEnd w:id="192"/>
    <w:bookmarkStart w:id="195" w:name="bb00659"/>
    <w:p>
      <w:pPr>
        <w:pStyle w:val="Heading1"/>
      </w:pPr>
      <w:r>
        <w:t xml:space="preserve">BB00659</w:t>
      </w:r>
    </w:p>
    <w:bookmarkStart w:id="193" w:name="part-1-glorified-art-thou-o-my-god-lord"/>
    <w:p>
      <w:pPr>
        <w:pStyle w:val="Heading2"/>
      </w:pPr>
      <w:r>
        <w:t xml:space="preserve">Part 1: “Glorified art Thou, O my God, Lord…”</w:t>
      </w:r>
    </w:p>
    <w:p>
      <w:pPr>
        <w:pStyle w:val="FirstParagraph"/>
      </w:pPr>
      <w:r>
        <w:t xml:space="preserve">Glorified art Thou, O my God, Lord of the heavens and of the earth and of whatsoever lieth between them, far exalted above that I should make mention of Thee with my remembrance of Thee, or extol Thee with my praise within Thy dominion.</w:t>
      </w:r>
    </w:p>
    <w:p>
      <w:pPr>
        <w:pStyle w:val="BodyText"/>
      </w:pPr>
      <w:r>
        <w:t xml:space="preserve">For whatsoever I have apprehended of the reality of mine own being, and whatsoever my soul hath borne witness unto, though it reach the loftiest pinnacles of mention and exaltation and the furthest limit of the essences of praise and glory, is but sheer bounty from Thee unto me, in that Thou lovest praise, pure and unsullied.</w:t>
      </w:r>
    </w:p>
    <w:p>
      <w:pPr>
        <w:pStyle w:val="BodyText"/>
      </w:pPr>
      <w:r>
        <w:t xml:space="preserve">How then can nearness unto Thee be attained through that which, in Thy sight, possesseth no true being? How can I make a means of approach unto Thee, and a cause of attaining Thy presence, that which, before Thee, is but as the mere tallying of a letter?</w:t>
      </w:r>
    </w:p>
    <w:p>
      <w:pPr>
        <w:pStyle w:val="BodyText"/>
      </w:pPr>
      <w:r>
        <w:t xml:space="preserve">Glorified and exalted art Thou! By Thy remembrance of me I became one remembered; by Thy self-revelation unto my soul I came into existence; by Thy glance toward me I was made honoured; and by Thy grace within me I was adorned with nobility.</w:t>
      </w:r>
    </w:p>
    <w:p>
      <w:pPr>
        <w:pStyle w:val="BodyText"/>
      </w:pPr>
      <w:r>
        <w:t xml:space="preserve">Glory be unto Thee and exalted art Thou! Thine is the supreme exaltation above every exaltation, and the beauty of Thy majesty and Thy glory towereth above every majesty and praise.</w:t>
      </w:r>
    </w:p>
    <w:p>
      <w:pPr>
        <w:pStyle w:val="BodyText"/>
      </w:pPr>
      <w:r>
        <w:t xml:space="preserve">I call Thee, in this very state, to witness unto the oneness of Thine own Self and the sanctity of Thine Essence, with that very testimony wherewith Thou didst bear witness unto Thyself in the pre-eternal eternities, and didst make Thy Self known thereby in a manner which none of the denizens of the realm of mortality can ever comprehend.</w:t>
      </w:r>
    </w:p>
    <w:p>
      <w:pPr>
        <w:pStyle w:val="BodyText"/>
      </w:pPr>
      <w:r>
        <w:t xml:space="preserve">Glorified and blessed art Thou! Through the reality of Thy being Thou hast cut off all essences from the station of nearness unto Thee; through Thy ipseity Thou hast raised Thyself above the degree where contingent things can subsist in the knowledge of Thee. Through Thine eternity Thou hast exalted Thyself above the loftiness of Thy very majesty: all things have fallen short of attaining unto Thee, of gaining Thy good pleasure, of ascending unto Thee, and of appearing before Thee.</w:t>
      </w:r>
    </w:p>
    <w:p>
      <w:pPr>
        <w:pStyle w:val="BodyText"/>
      </w:pPr>
      <w:r>
        <w:t xml:space="preserve">Hallowed be Thou! Thine is the praise in the heavens and on the earth, and Thine is the glory in the kingdoms of command and creation. From all eternity Thou hast been the Remembrant of Thine own Self by Thine own Self, the Extoller of Thine Essence by Thine Essence. The praise of Thy creatures and the thanksgiving of Thy servants do but proclaim their poverty and confess their nothingness, and such a thing beseemeth not the court of Thy self-sufficing holiness, nor is it meet for the majesty of Thy peerless oneness.</w:t>
      </w:r>
    </w:p>
    <w:p>
      <w:pPr>
        <w:pStyle w:val="BodyText"/>
      </w:pPr>
      <w:r>
        <w:t xml:space="preserve">From everlasting Thou hast been creating whatsoever Thou willest as Thou willest, and bringing forth whatsoever Thou desirest by Thy desire. Naught hath been the cause of Thy bringing-into-being save Thy command</w:t>
      </w:r>
      <w:r>
        <w:t xml:space="preserve"> </w:t>
      </w:r>
      <w:r>
        <w:t xml:space="preserve">“Be”</w:t>
      </w:r>
      <w:r>
        <w:t xml:space="preserve">, and naught the reason for Thy fashioning save Thy grace</w:t>
      </w:r>
      <w:r>
        <w:t xml:space="preserve"> </w:t>
      </w:r>
      <w:r>
        <w:t xml:space="preserve">“It is”</w:t>
      </w:r>
      <w:r>
        <w:t xml:space="preserve">. All manifestations, in Thy sight, are but a motionless creation which Thou hast called into being for some purpose, saying unto it</w:t>
      </w:r>
      <w:r>
        <w:t xml:space="preserve"> </w:t>
      </w:r>
      <w:r>
        <w:t xml:space="preserve">“Be!”</w:t>
      </w:r>
      <w:r>
        <w:t xml:space="preserve">, whereupon it hath glorified Thy Face and fallen in a swoon before the might of Thy self-subsistence.</w:t>
      </w:r>
    </w:p>
    <w:p>
      <w:pPr>
        <w:pStyle w:val="BodyText"/>
      </w:pPr>
      <w:r>
        <w:t xml:space="preserve">Blessed and exalted art Thou! Thou exaltest in might whomsoever Thou willest, and deprivest of that might whomsoever Thou desirest, through the power of Thine omnipotence.</w:t>
      </w:r>
    </w:p>
    <w:p>
      <w:pPr>
        <w:pStyle w:val="BodyText"/>
      </w:pPr>
      <w:r>
        <w:t xml:space="preserve">Glory be unto Thee! There is naught except by Thy will; no decree nor destiny but by Thy purpose; no irrevocable judgment save by Thy sanction; no effulgent splendour save by Thy primal ordaining. No one hath any power save through the sovereignty of Thy holiness; no one possesseth any honour save through the kingship of Thy sanctity. No might, in the kingdom of origination, but confesseth its impotence before Thy power; no grandeur in the highest heaven of invention but boweth low before Thy greatness.</w:t>
      </w:r>
    </w:p>
    <w:p>
      <w:pPr>
        <w:pStyle w:val="BodyText"/>
      </w:pPr>
      <w:r>
        <w:t xml:space="preserve">Before the dread of Thee all faces are humbled; before the onset of Thy dominion all hearts are made to tremble; before the sovereignty of Thy self-subsistence all hands are abased; before the dawn of Thy oneness all visages are brought low; before the direction of Thy majesty all hearts are confounded; before the awe of Thy self-sufficingness all souls are made to quake. Prostrate fall the faces, and that which lay hidden in the inmost parts, of the very substance of minds, is abased before the sanctity of the splendour of the light of Thy oneness.</w:t>
      </w:r>
    </w:p>
    <w:p>
      <w:pPr>
        <w:pStyle w:val="BodyText"/>
      </w:pPr>
      <w:r>
        <w:t xml:space="preserve">The bodies are made to shudder before the beauty of that whereby Thou hast manifested Thyself unto them in the kingdoms of Thy earth and Thy heaven.</w:t>
      </w:r>
    </w:p>
    <w:p>
      <w:pPr>
        <w:pStyle w:val="BodyText"/>
      </w:pPr>
      <w:r>
        <w:t xml:space="preserve">Glorified and exalted art Thou! I praise Thee for all that Thou hast decreed and ratified—a praise that no praise in Thy knowledge can equal, nor any extolment in Thy dominion resemble; a praise which, in its ascendancy above every other praise, is as the ascendancy of Thine own Self above all Thy creation, and which, in its excellence above all other praise, is as the excellence of Thine Essence above all Thy servants.</w:t>
      </w:r>
    </w:p>
    <w:p>
      <w:pPr>
        <w:pStyle w:val="BodyText"/>
      </w:pPr>
      <w:r>
        <w:t xml:space="preserve">Glorified and exalted art Thou! I praise Thee for all that Thou hast decreed and ratified—a praise that surpasseth the praise of all who praise, and towereth above the extolment of all who know, descending at the gate of the court of Thy holy presence and Thy dawning Countenance; a praise which Thou lovest, and wherewith Thou art well-pleased from such as praise Thee thereby;</w:t>
      </w:r>
    </w:p>
    <w:p>
      <w:pPr>
        <w:pStyle w:val="BodyText"/>
      </w:pPr>
      <w:r>
        <w:t xml:space="preserve">—A praise that filleth the heavens with Thy bounty, and the fire (of hell) with Thy justice, and the earth with Thy grace; a praise through which Thy mercy is diffused, the doors of Thy favour are flung open, and the oceans of Thy generosity surge forth; a praise whereby Thou conferrest, upon such as remember Thee therewith, the treasures of Thy munificence, and strengthenest, on behalf of such as extol Thee thereby, the hosts of Thy heavens and of Thy earth, with whatsoever is in Thy dominion—</w:t>
      </w:r>
    </w:p>
    <w:p>
      <w:pPr>
        <w:pStyle w:val="BodyText"/>
      </w:pPr>
      <w:r>
        <w:t xml:space="preserve">—A praise through which Thou art well-pleased, then and there, with the denizens of Thy world of origination; through which Thou bestowest upon the dwellers in Thy realm of invention, by Thy creative command, the high degrees of Thy transcendent manifestations, Thy wondrous theophanies, Thy ancient modes, Thy mighty signs, Thy subtle breezes, Thy new-born tokens, Thy exalted intimations, and all that Thou hast ever brought forth in any kingdom encompassed by Thy knowledge, at Thy word of command,</w:t>
      </w:r>
      <w:r>
        <w:t xml:space="preserve"> </w:t>
      </w:r>
      <w:r>
        <w:t xml:space="preserve">“Be!”</w:t>
      </w:r>
    </w:p>
    <w:p>
      <w:pPr>
        <w:pStyle w:val="BodyText"/>
      </w:pPr>
      <w:r>
        <w:t xml:space="preserve">Glorified and exalted art Thou! A praise that multiplieth the goodly deeds and transmuteth the evil deeds into merits, and maketh of those merits degrees in Thy sight, so that no good that Thy knowledge hath encompassed escapeth him who reciteth it, and no evil that Thy Book hath recorded reacheth him. He shall abide within the cave of Thy might, the guardianship of Thy glory, the grasp of Thy power, and the fortress of Thy majesty; he shall behold no sorrow before Thee and in Thy presence, shall hear no vain talk, and no loathing shall come to his heart.</w:t>
      </w:r>
    </w:p>
    <w:p>
      <w:pPr>
        <w:pStyle w:val="BodyText"/>
      </w:pPr>
      <w:r>
        <w:t xml:space="preserve">He shall be established upon the throne of the manifestation of Thy revelation, even as the establishment of the dawning of Thy loving-kindness upon the Throne—able to accomplish what he desireth, empowered to do that which he willeth, exalted and overshadowing whatsoever is in the kingdoms of earth and heaven.</w:t>
      </w:r>
    </w:p>
    <w:p>
      <w:pPr>
        <w:pStyle w:val="BodyText"/>
      </w:pPr>
      <w:r>
        <w:t xml:space="preserve">A praise whereby there descends upon me the wondrous tokens of Thy succour, whereby the gates of Thy bounty are opened before me, whereby the means of all means, in the heavens and on the earth, are gathered together for me, and whereby the hosts of whatsoever is in Thy knowledge become the guardians of Thy remembrance.</w:t>
      </w:r>
    </w:p>
    <w:p>
      <w:pPr>
        <w:pStyle w:val="BodyText"/>
      </w:pPr>
      <w:r>
        <w:t xml:space="preserve">Glorified and exalted art Thou! Thou art indeed the Knower of inmost hearts, the Witness unto all secrets. I behold my praise of Thine own Self as naught but a grievous sin, for it proceedeth from mine own being, which in Thy sight is sheer non-existence and utter poverty unto Thee in Thy dominion.</w:t>
      </w:r>
    </w:p>
    <w:p>
      <w:pPr>
        <w:pStyle w:val="BodyText"/>
      </w:pPr>
      <w:r>
        <w:t xml:space="preserve">By Thy might, by the authority of Thy self-sufficingness, by Thy power and the kingship of Thy oneness! Wert Thou to create, from the heaven of the Throne down to beneath the dust, a fire such as no fire in Thy knowledge could equal, by reason of the intensity of its heat and the vehemence of its roaring, then to fill all that expanse of air with my body and punish me therein for the entire duration of Thine eternity—Thou ever hast been and ever shalt be—and to double for me, at every least instant which Thou hast encompassed in Thy knowledge, the measure of Thy power, Thy greatness, Thy might, Thy majesty, as the recompense for my praising Thine own Self, my remembering Thee, my affirming Thy unity and acknowledging Thy being—still would I be deserving of that, and of more than that which Thou mayest decree.</w:t>
      </w:r>
    </w:p>
    <w:p>
      <w:pPr>
        <w:pStyle w:val="BodyText"/>
      </w:pPr>
      <w:r>
        <w:t xml:space="preserve">If such, then, would be the recompense for the highest essence of my remembrance and the furthest bounds of the loftiest peaks of my praise within Thy dominion, how shall it be with the requital for what my hands have wrought of my greatest misdeeds, and what my soul hath sent on before of my most grievous transgressions?</w:t>
      </w:r>
    </w:p>
    <w:p>
      <w:pPr>
        <w:pStyle w:val="BodyText"/>
      </w:pPr>
      <w:r>
        <w:t xml:space="preserve">Glorified art Thou, my Lord! I verily am the one stained with the most calamitous enormities and saddled with the most grievous burdens, whilst Thou, if Thou but willest to pronounce the word of judgment, couldst, in a single instant, cause all who are in the kingdoms of command and creation to perish. Yet wouldst Thou still remain the King, the Self-Subsisting, obeyed in Thy realm, praised in Thy deeds, thanked in Thy decrees of wisdom, and supreme in the kingdom of Thine earth and Thy heaven—this being that which naught can weigh against, and which no thing can ever bear.</w:t>
      </w:r>
    </w:p>
    <w:p>
      <w:pPr>
        <w:pStyle w:val="BodyText"/>
      </w:pPr>
      <w:r>
        <w:t xml:space="preserve">Glorified art Thou and exalted! Thou hast never passed, nor dost Thou pass, any verdict save through bounty; nor hast Thou decreed, nor dost Thou decree, save in justice. Thy justice towards the sinners is pure mercy, that Thou mayest deliver them from the torment their own hands have wrought and bring them nigh unto the station of Thy nearness—and this is naught but grace from Thy Presence.</w:t>
      </w:r>
    </w:p>
    <w:p>
      <w:pPr>
        <w:pStyle w:val="BodyText"/>
      </w:pPr>
      <w:r>
        <w:t xml:space="preserve">Glorified and exalted art Thou! Thou, verily, art the Self-Sufficient above all Thy servants. No obedience of such as lay claim to Thy right profiteth Thee, O Lord; nor doth the ingratitude of such as heedlessly turn away from Thy Face and withdraw from Thy Countenance diminish aught from Thy dominion. Thine are the favours, the bestowals, the bounties unto all Thy servants.</w:t>
      </w:r>
    </w:p>
    <w:p>
      <w:pPr>
        <w:pStyle w:val="BodyText"/>
      </w:pPr>
      <w:r>
        <w:t xml:space="preserve">Verily, the believers are in lofty chambers of Thy good-pleasure, rejoicing; there are they provided with whatsoever they desire; naught shall grieve them therein, and within the mercy of their Lord shall they abide for ever. But as for the idolaters, they are, in very truth, arraigned in the chastisement; naught of what their hands have sent before shall avail them, nor shall they there find any to succour or defend them.</w:t>
      </w:r>
    </w:p>
    <w:p>
      <w:pPr>
        <w:pStyle w:val="BodyText"/>
      </w:pPr>
      <w:r>
        <w:t xml:space="preserve">Glory be to Thee, O my Lord! Make me of those who, with their whole being, have severed themselves unto Thee; who have turned toward Thee with the full gaze of their countenance; who have forsaken all save Thee by seeking to appear before Thee; who have turned away from all that is other than Thee by directing themselves wholly unto Thee; who have made the glances of their eyes, the stirrings of their souls, and the motions of their hands all devoted to drawing nigh unto Thee, to pondering Thy power, and to meditating upon the traces of Thy Lordship.</w:t>
      </w:r>
    </w:p>
    <w:p>
      <w:pPr>
        <w:pStyle w:val="BodyText"/>
      </w:pPr>
      <w:r>
        <w:t xml:space="preserve">Glory be to Thee, O my Lord! If Thou dost not number me among these near ones, I shall assuredly be of the forgotten; for none possesseth any merit of his own. Glorified art Thou! Thou art the Knower of my secret and my open, the Witness unto my beginning and my end. I have loved none save Thee, or aught that Thou lovest in Thy realm; I have willed naught save what Thy knowledge hath willed; I have desired naught save what Thy Book hath ordained; I have judged in naught save according to what Thy Lordship hath decreed.</w:t>
      </w:r>
    </w:p>
    <w:p>
      <w:pPr>
        <w:pStyle w:val="BodyText"/>
      </w:pPr>
      <w:r>
        <w:t xml:space="preserve">O Lord! Here stand I before Thee, confessing what I am worthy of, and assured of what Thou art worthy of. I deserve naught but the fire; Thou deservest naught but good-pleasure. Make then my desert, in the presence of Thy desert, lowly, submissive, penitent, fully recognizing all that Thou art; for wert Thou not to deal thus with me, and wert Thou to judge me according to that desert, the violence of such a judgment would cause me to burst asunder, and the pillars of my being to crumble in fear of it.</w:t>
      </w:r>
    </w:p>
    <w:bookmarkEnd w:id="193"/>
    <w:bookmarkStart w:id="194" w:name="Xb78ceb2851ac917c46d1ec11c61adeaac5c71bb"/>
    <w:p>
      <w:pPr>
        <w:pStyle w:val="Heading2"/>
      </w:pPr>
      <w:r>
        <w:t xml:space="preserve">Part 2: “Far be it from Thy sanctified Lordship! Such…”</w:t>
      </w:r>
    </w:p>
    <w:p>
      <w:pPr>
        <w:pStyle w:val="FirstParagraph"/>
      </w:pPr>
      <w:r>
        <w:t xml:space="preserve">Far be it from Thy sanctified Lordship! Such is not the thought to be conceived of the King of Thy holiness. I have witnessed naught from Thee but favour and grace; I have known naught save Thy mercy—this, from Thee and Thee alone. Thy wont with any soul hath never been other than this, nor is Thy way aught but exalted above such dealing.</w:t>
      </w:r>
    </w:p>
    <w:p>
      <w:pPr>
        <w:pStyle w:val="BodyText"/>
      </w:pPr>
      <w:r>
        <w:t xml:space="preserve">Glorified and exalted art Thou! Thou beholdest my seat in the broad plain of lowliness and brokenness; Thou seest my distress amidst the oceans of sorrow and poverty. In Thy grasp, O Lord, are the kingdoms of victory and exaltation; in Thy right hand lie the measures of deliverance and joy.</w:t>
      </w:r>
    </w:p>
    <w:p>
      <w:pPr>
        <w:pStyle w:val="BodyText"/>
      </w:pPr>
      <w:r>
        <w:t xml:space="preserve">O Lord! Send down upon me the sovereignty of Thy ordering and the key of my release; for by Thy will all affairs are made submissive, by Thy purpose all decrees run their course, by Thy power Thou holdest fast the heavens and the earth and whatsoever lieth between them, and by Thy majesty Thou art exalted above the description of all that is in the realm of origination.</w:t>
      </w:r>
    </w:p>
    <w:p>
      <w:pPr>
        <w:pStyle w:val="BodyText"/>
      </w:pPr>
      <w:r>
        <w:t xml:space="preserve">I beseech Thee, then, by Thy might which none in the heavens or on the earth can withstand; by Thy dominion before which all that is in the kingdoms of command and creation hath bowed down; by the majesty of the splendour of the direction of Thy glory; and by the beauty of the radiance of the dawning of Thy self-sufficiency—send down Thy blessings upon Muhammad and the kindred of Muhammad, the signs of Thy unity and the manifestations of Thy oneness, even as Thou art upon the Throne of power and greatness and the seat of might and glory—such as no knowledge of any of Thy creatures can encompass.</w:t>
      </w:r>
    </w:p>
    <w:p>
      <w:pPr>
        <w:pStyle w:val="BodyText"/>
      </w:pPr>
      <w:r>
        <w:t xml:space="preserve">O Lord! Then do Thou cause to descend upon me the treasuries of joy; vouchsafe unto me the stations of severance; honour me with the places of renunciation, that I may ascend unto Thee in spirit unto the Most Exalted Dominion, and there prostrate myself before Thy Countenance, lowly and submissive, neither proud nor disdainful, but hopeful in what Thou art, and seeking that which lieth treasured in the depositories of Thy command.</w:t>
      </w:r>
    </w:p>
    <w:p>
      <w:pPr>
        <w:pStyle w:val="BodyText"/>
      </w:pPr>
      <w:r>
        <w:t xml:space="preserve">Verily, I will glorify Thee with that wherewith Thou hast glorified Thine own Self; I will make mention of Thee with that wherewith Thou hast described Thine Essence; I will hallow Thee with that wherewith Thou hast hallowed Thine own Being; I will exalt Thee above all that Thou hast declared Thyself exalted from; I will praise Thee with that wherewith Thou hast praised Thy Self in the kingdom of Thine eternity; I will thank Thee for the fulfilment of all that Thou hast showered upon me of Thy bounties, with that which Thou hast loved in Thy Book; and I will, by this, be numbered among Thy true worshippers.</w:t>
      </w:r>
    </w:p>
    <w:p>
      <w:pPr>
        <w:pStyle w:val="BodyText"/>
      </w:pPr>
      <w:r>
        <w:t xml:space="preserve">Glorified art Thou, O my God! No mercy that hath encompassed but an atom in the heavens and the earth but it hath descended from the clouds of Thy favour; no affliction that hath befallen any of Thy servants but it hath been by the sovereignty of Thine irrevocable decree. There is for no one any escape save unto Thee; there is for none any flight save towards Thee.</w:t>
      </w:r>
    </w:p>
    <w:p>
      <w:pPr>
        <w:pStyle w:val="BodyText"/>
      </w:pPr>
      <w:r>
        <w:t xml:space="preserve">Glory be to Thee! Through Thee have I known Thee, and through Thee have I borne witness unto Thy oneness. There is no God but Thee, Thou art One without partner. Thine is the creation and the command. There is none other God but Thee, the Self-Sufficient, the Praiseworthy.</w:t>
      </w:r>
    </w:p>
    <w:p>
      <w:pPr>
        <w:pStyle w:val="BodyText"/>
      </w:pPr>
      <w:r>
        <w:t xml:space="preserve">Through Thee have I exalted Thee above the description of any other, and purified Thee from the characterization of Thy creatures. Hadst Thou not revealed Thyself unto me through the working of Thy power, I had been a thing non-existent. Hadst Thou not reared me within the grasp of Thy might, I had become a thing forgotten, forgotten. Hadst Thou not preserved me through the sovereignty of Thy omnipotence, I had been but sheer nothingness; and hadst Thou not held me fast by that same might wherewith Thou holdest whatsoever is in the heavens and on the earth, I had been as on that day when I was a thing unremembered.</w:t>
      </w:r>
    </w:p>
    <w:p>
      <w:pPr>
        <w:pStyle w:val="BodyText"/>
      </w:pPr>
      <w:r>
        <w:t xml:space="preserve">Glory be to Thee! My distress unto Thee is, at every moment, as it was before my existence in Thy sight; my poverty before Thee is as on the day of my non-being in Thy knowledge. From all eternity there hath been no cause for Thy great bounties save the manifestations of Thy most exalted glories, and no reason for Thy gracious favour save the scenes of Thy most beauteous grace.</w:t>
      </w:r>
    </w:p>
    <w:p>
      <w:pPr>
        <w:pStyle w:val="BodyText"/>
      </w:pPr>
      <w:r>
        <w:t xml:space="preserve">Glorified art Thou and blessed! Unto Thee belong everlasting might, eternal power, the strength of Thine unshadowed self-sufficiency, the majesty of Thine incomparable singleness, and the glory, the awe, the splendour and the sovereignty.</w:t>
      </w:r>
    </w:p>
    <w:p>
      <w:pPr>
        <w:pStyle w:val="BodyText"/>
      </w:pPr>
      <w:r>
        <w:t xml:space="preserve">Thou bestowest Thy judgment upon whomsoever Thou wilt, and withholdest Thy good-pleasure from whomsoever Thou desirest. No honour is there save in Thy love, and no abasement save in Thy wrath. All the hosts that are in Thy knowledge are but Thy word</w:t>
      </w:r>
      <w:r>
        <w:t xml:space="preserve"> </w:t>
      </w:r>
      <w:r>
        <w:t xml:space="preserve">“Be”</w:t>
      </w:r>
      <w:r>
        <w:t xml:space="preserve">; and the uprising of that Word proceedeth from naught but Thy command.</w:t>
      </w:r>
    </w:p>
    <w:p>
      <w:pPr>
        <w:pStyle w:val="BodyText"/>
      </w:pPr>
      <w:r>
        <w:t xml:space="preserve">Blessed and exalted art Thou! Thou bringest into being what Thou wilt by Thy origination, and Thou callest forth whatsoever Thou desirest by Thy causing to appear. Thou hast created all things after the form of Thy love, and fashioned their images in the fairest manner that can be brought forth by Thy power, that none may be veiled from the light of Thy Countenance, nor any be far removed from the court of the holiness of Thy Face.</w:t>
      </w:r>
    </w:p>
    <w:p>
      <w:pPr>
        <w:pStyle w:val="BodyText"/>
      </w:pPr>
      <w:r>
        <w:t xml:space="preserve">Verily, Thou art my Beloved in my secret and my open, Thou art my Aim in the very core of my being, and the end of the mention of my inmost identity. Thou art the object of my desire in every longing, Thou art my sole quest in my returning unto Thee, Thou art the sum of all that I have wished for in the affair of my life in this world and the next.</w:t>
      </w:r>
    </w:p>
    <w:p>
      <w:pPr>
        <w:pStyle w:val="BodyText"/>
      </w:pPr>
      <w:r>
        <w:t xml:space="preserve">Thou art my Paradise and the emerald pavilion my dwelling; Thou art my delight and the</w:t>
      </w:r>
      <w:r>
        <w:t xml:space="preserve"> </w:t>
      </w:r>
      <w:r>
        <w:t xml:space="preserve">“seat of truth”</w:t>
      </w:r>
      <w:r>
        <w:t xml:space="preserve"> </w:t>
      </w:r>
      <w:r>
        <w:t xml:space="preserve">my abiding-place. Were there naught that pointed to the reality of Thy</w:t>
      </w:r>
      <w:r>
        <w:t xml:space="preserve"> </w:t>
      </w:r>
      <w:r>
        <w:t xml:space="preserve">“thingness”</w:t>
      </w:r>
      <w:r>
        <w:t xml:space="preserve"> </w:t>
      </w:r>
      <w:r>
        <w:t xml:space="preserve">(shay’iyyat), by Thy might, I could not flee therefrom; it would be but a fire in my breast.</w:t>
      </w:r>
    </w:p>
    <w:p>
      <w:pPr>
        <w:pStyle w:val="BodyText"/>
      </w:pPr>
      <w:r>
        <w:t xml:space="preserve">Glorified art Thou! Whenever the servants that are of the people of opposition and contrariety increase, the waves of the oceans of Thy mercy surge and clash, and the spheres are set in motion through the manifestation of Thy bounty and Thy grace.</w:t>
      </w:r>
    </w:p>
    <w:p>
      <w:pPr>
        <w:pStyle w:val="BodyText"/>
      </w:pPr>
      <w:r>
        <w:t xml:space="preserve">Thou art, in all conditions, my glory and my honour. By Thy might and the majesty of Thy self-subsistence, never in the path of Thy love have I beheld abasement, not even for the twinkling of an eye; for Thy glory hath not struck terror into my heart, though all things should be made obedient unto me. Verily, Thou dwellest within my secret heart and sufficest for my outward state.</w:t>
      </w:r>
    </w:p>
    <w:p>
      <w:pPr>
        <w:pStyle w:val="BodyText"/>
      </w:pPr>
      <w:r>
        <w:t xml:space="preserve">I beg Thy forgiveness for every pleasure that is not in the remembrance of Thee; for every ease save familiar converse with Thy Presence and standing before the Sovereignty of the majesty of Thy glory; for every joy save in Thy good-pleasure; for every desire save in the meeting with Thee.</w:t>
      </w:r>
    </w:p>
    <w:p>
      <w:pPr>
        <w:pStyle w:val="BodyText"/>
      </w:pPr>
      <w:r>
        <w:t xml:space="preserve">And if Thou knowest within me aught short of this, then—by Thy might—I am the one who imploreth pardon and turneth penitent unto Thee for whatsoever I have wrought, though I neither sought nor willed it: it but came upon me, even as one fleeth in haste from line to line.</w:t>
      </w:r>
    </w:p>
    <w:p>
      <w:pPr>
        <w:pStyle w:val="BodyText"/>
      </w:pPr>
      <w:r>
        <w:t xml:space="preserve">Glorified and exalted art Thou! Thine are the bounty, the favour, the majesty, and the command. Vouchsafe unto me a state wherein I behold Thy manifestations as but one single manifestation, and Thy modes as naught but one single mode—wherein the faces of the tyrants are humbled before the dread of Thee, and the hearts of the vainglorious are bowed down before the majesty of Thy oneness.</w:t>
      </w:r>
    </w:p>
    <w:p>
      <w:pPr>
        <w:pStyle w:val="BodyText"/>
      </w:pPr>
      <w:r>
        <w:t xml:space="preserve">Verily, Thou art He Who separateth all things by Thy might and Thy dominion, and Who exerciseth judgment over every atom by Thy power and Thy kingdom. Thy will hath ever been victorious, none can overcome it; Thy purpose speedily effective, none can turn it back.</w:t>
      </w:r>
    </w:p>
    <w:p>
      <w:pPr>
        <w:pStyle w:val="BodyText"/>
      </w:pPr>
      <w:r>
        <w:t xml:space="preserve">And the people of Thy love, in every condition, abide in the green pavilion in Thy presence: naught of what the hands of Thine enemies have wrought can grieve them, for Thou art the One supreme over them by virtue of Thy promise, and the Inheritor of whatsoever Thou didst give them to possess, through Thy power.</w:t>
      </w:r>
    </w:p>
    <w:p>
      <w:pPr>
        <w:pStyle w:val="BodyText"/>
      </w:pPr>
      <w:r>
        <w:t xml:space="preserve">Nor am I saddened by that which befalleth me at the hands of Thy servants; for all things lie within Thy grasp. Thou judgest for whomsoever Thou wilt, as Thou wilt; Thou decreest for whom Thou desirest, as Thou desirest.</w:t>
      </w:r>
    </w:p>
    <w:p>
      <w:pPr>
        <w:pStyle w:val="BodyText"/>
      </w:pPr>
      <w:r>
        <w:t xml:space="preserve">Thou art He from Whom no fugitive can escape, and from Whose realm none can flee with injustice. All shall be gathered unto Thee on the Day of Witnessing; all shall be questioned concerning that which their hands have wrought regarding Thy servants. Verily, Thou art the Truth, in ambush; Thou judgest with equity and art not unjust toward Thy creatures.</w:t>
      </w:r>
    </w:p>
    <w:p>
      <w:pPr>
        <w:pStyle w:val="BodyText"/>
      </w:pPr>
      <w:r>
        <w:t xml:space="preserve">Thou seest my seat, and the seat of those who have waxed proud against me—yet they are Thy servants. If Thou knowest that they desired to attain unto Thy meeting, then Thou art more meet to reward them than any other beside Thee; and if Thy testimony against them be other than this, Thou art more meet to seize them than any other than Thee.</w:t>
      </w:r>
    </w:p>
    <w:p>
      <w:pPr>
        <w:pStyle w:val="BodyText"/>
      </w:pPr>
      <w:r>
        <w:t xml:space="preserve">There is no will save through Thy will, firm and dominant; no purpose save in Thy purpose, all-encompassing and supreme; no destiny save by Thy majestic and mighty power; no decree save through Thy sovereignty, ancient and everlasting; no permission save by the leave of the King of Thine eternal, peerless oneness; no term save according to the terms of Thy all-holy, all-sanctified attributes; and no Book save by Thy most beauteous, most subtle, most wondrous Names.</w:t>
      </w:r>
    </w:p>
    <w:p>
      <w:pPr>
        <w:pStyle w:val="BodyText"/>
      </w:pPr>
      <w:r>
        <w:t xml:space="preserve">And I—lo, I am one gone forth from every claim, fleeing from every might, escaping from every strength, fearful of every power, afraid of every glory, seeking refuge from every victory: I turn unto Thee and intercede before Thee by the grace that pointeth unto Thee, seeking entrance into Thy presence, gazing upon Thy Countenance, confessing before Thee, rejoicing in Thy good-pleasure, finding power in Thy power, abundance in Thy majesty, strength in Thy might, glory in Thy greatness, and sovereignty in Thy grandeur—through all that Thou art in Thy Names and Thine attributes; through all that Thou art in Thy splendour and Thy origination.</w:t>
      </w:r>
    </w:p>
    <w:p>
      <w:pPr>
        <w:pStyle w:val="BodyText"/>
      </w:pPr>
      <w:r>
        <w:t xml:space="preserve">I entreat Thee then by Him who, in Thy presence, is nearer than all else, and by him who, after Him, is nearest unto Thee among such as are beneath him, according to all that Thou dost number and recount, that Thou send down Thy blessings upon Muhammad and the manifestations of His Self, as numerous as the letters of the Face, in the revelation of Thy Countenance; and that Thou inscribe for me, through them, whatsoever Thou art in Thy bounty and Thy munificence, and whatsoever of the keys of Thy good Thou holdest in Thy hand; that Thou bestow, upon whomsoever Thou wilt, through Thy gracious giving, and confer, upon whomsoever Thou desirest, by the majesty of the glory of Thy Face and Thy sublimity—and that Thou ordain the like thereof, for such as seek me for Thy sake and in Thy path.</w:t>
      </w:r>
    </w:p>
    <w:p>
      <w:pPr>
        <w:pStyle w:val="BodyText"/>
      </w:pPr>
      <w:r>
        <w:t xml:space="preserve">Verily, Thou art the All-Generous, the All-Bountiful, the Munificent, the Lord of grace, the Bestower abounding in favour. Naught in the heavens nor on earth can frustrate Thee. Thou art the Manifest, the All-Subduing; the Hidden, the All-Glorious; the Most High, the All-Bestowing. Glorified art Thou! Thou art the Lord of might, far above all that they ascribe unto Thee.</w:t>
      </w:r>
    </w:p>
    <w:p>
      <w:pPr>
        <w:pStyle w:val="BodyText"/>
      </w:pPr>
      <w:r>
        <w:t xml:space="preserve">And peace be upon the Messengers. And praise be to God, the Lord of all worlds.</w:t>
      </w:r>
    </w:p>
    <w:bookmarkEnd w:id="194"/>
    <w:bookmarkEnd w:id="195"/>
    <w:bookmarkStart w:id="196" w:name="X7aaaf3b19cc924ee9aa9e1235201f41ff5a6860"/>
    <w:p>
      <w:pPr>
        <w:pStyle w:val="Heading1"/>
      </w:pPr>
      <w:r>
        <w:t xml:space="preserve">BB00328: Du’a’ a’l-Ayyam (Prayers for the days of the week)</w:t>
      </w:r>
    </w:p>
    <w:p>
      <w:pPr>
        <w:pStyle w:val="FirstParagraph"/>
      </w:pPr>
      <w:r>
        <w:t xml:space="preserve">He is the eternal</w:t>
      </w:r>
    </w:p>
    <w:p>
      <w:pPr>
        <w:pStyle w:val="BodyText"/>
      </w:pPr>
      <w:r>
        <w:t xml:space="preserve">I beseech Thee, O my God, by Thy Name, O Ever-Existing One, O Self-Subsisting One, O Eternal One, O Self-Eternal One, O Ancient One, O Self-Ancient One, O Powerful One, O Self-Powerful One, O Independent One, O Self-Independent One, O Single One, O Self-Single One, O Beautiful One, O Self-Beautiful One, O Majestic One, O Self-Majestic One, O Generous One, O Self-Generous One, O Praised One, O Self-Praised One, O Holy One, O Self-Holy One, O Glorified One, O Self-Glorified One, O All-Seeing One, O Self-Seeing One, O Perfect One, O Self-Perfect One, O Exemplar, O Self-Exemplar, O Eternal One, O Self-Eternal One, O Manifest One, O Self-Manifest One, O Watchful One, O Self-Watchful One, O Just One, O Self-Just One, O Subduing One, O Self-Subduing One, O Pure One, O Self-Pure One, O United One, O Self-United One, O Single One, O Self-Single One, O Wise One, O Self-Wise One, O Mighty One, O Self-Mighty One, O Forbearing One, O Self-Forbearing One, O Glorious One, O Self-Glorious One, O Exalted One, O Self-Exalted One, that Thou wouldst send Thy blessings upon Him Whom Thou shalt make manifest on the Day of Resurrection and aid Him with Thy hosts before all who are in the heavens and the earth and what lieth between them. Verily, Thou art powerful over whatsoever Thou willest.</w:t>
      </w:r>
    </w:p>
    <w:p>
      <w:pPr>
        <w:pStyle w:val="BodyText"/>
      </w:pPr>
      <w:r>
        <w:t xml:space="preserve">This is the prayer for the Day of Glory—recite it after that prayer, and likewise for all days:</w:t>
      </w:r>
    </w:p>
    <w:p>
      <w:pPr>
        <w:pStyle w:val="BodyText"/>
      </w:pPr>
      <w:r>
        <w:t xml:space="preserve">He is the Beloved</w:t>
      </w:r>
    </w:p>
    <w:p>
      <w:pPr>
        <w:pStyle w:val="BodyText"/>
      </w:pPr>
      <w:r>
        <w:t xml:space="preserve">I bear witness, O my God, on this Day of Glory, that Thou art the Glory of all who are glorious. Thou bestowest glory upon whomsoever Thou willest and withholdest glory from whomsoever Thou willest. Thou exaltest whomsoever Thou willest and abaseth whomsoever Thou willest, and Thou forgivest whomsoever Thou willest. In Thy hands is the kingdom of all things. Verily, Thou art powerful and mighty over that.</w:t>
      </w:r>
    </w:p>
    <w:p>
      <w:pPr>
        <w:pStyle w:val="BodyText"/>
      </w:pPr>
      <w:r>
        <w:t xml:space="preserve">The Day of Beauty</w:t>
      </w:r>
    </w:p>
    <w:p>
      <w:pPr>
        <w:pStyle w:val="BodyText"/>
      </w:pPr>
      <w:r>
        <w:t xml:space="preserve">He is the Glorious One</w:t>
      </w:r>
    </w:p>
    <w:p>
      <w:pPr>
        <w:pStyle w:val="BodyText"/>
      </w:pPr>
      <w:r>
        <w:t xml:space="preserve">I bear witness, O my God, on this Day of Beauty, that Thou art the Beauty of all who are beautiful. Thou bestowest beauty upon whomsoever Thou willest and taketh beauty from whomsoever Thou willest. Thou raiseth up whomsoever Thou willest and bringeth down whomsoever Thou willest, and Thou maketh beautiful whomsoever Thou willest. In Thy hands is the dominion of all things. Verily, Thou art powerful and all-encompassing over whatsoever Thou willest.</w:t>
      </w:r>
    </w:p>
    <w:p>
      <w:pPr>
        <w:pStyle w:val="BodyText"/>
      </w:pPr>
      <w:r>
        <w:t xml:space="preserve">The Day of Perfection</w:t>
      </w:r>
    </w:p>
    <w:p>
      <w:pPr>
        <w:pStyle w:val="BodyText"/>
      </w:pPr>
      <w:r>
        <w:t xml:space="preserve">He is the Mighty One</w:t>
      </w:r>
    </w:p>
    <w:p>
      <w:pPr>
        <w:pStyle w:val="BodyText"/>
      </w:pPr>
      <w:r>
        <w:t xml:space="preserve">I bear witness, O my God, on this Day of Perfection, that Thou art the Perfection of all who are perfect. Thou bestowest perfection upon whomsoever Thou willest and withholdest perfection from whomsoever Thou willest. Thou strengtheneth whomsoever Thou willest and abandoneth whomsoever Thou willest, and Thou banisheth whomsoever Thou willest. In Thy hands is the command over all things. Verily, Thou art powerful and great over whatsoever Thou desirest.</w:t>
      </w:r>
    </w:p>
    <w:p>
      <w:pPr>
        <w:pStyle w:val="BodyText"/>
      </w:pPr>
      <w:r>
        <w:t xml:space="preserve">The Day of Grace</w:t>
      </w:r>
    </w:p>
    <w:p>
      <w:pPr>
        <w:pStyle w:val="BodyText"/>
      </w:pPr>
      <w:r>
        <w:t xml:space="preserve">He is the Self-Sufficient One</w:t>
      </w:r>
    </w:p>
    <w:p>
      <w:pPr>
        <w:pStyle w:val="BodyText"/>
      </w:pPr>
      <w:r>
        <w:t xml:space="preserve">I bear witness, O my God, on this Day of Grace, that Thou art the Most Gracious of all who show grace. Thou bestowest excellence upon whomsoever Thou willest and withholdest excellence from whomsoever Thou willest. Thou showest kindness unto whomsoever Thou willest and excuseth whomsoever Thou willest, and Thou causeth to work whomsoever Thou willest. In Thy hands is the grandeur of all things. Verily, Thou art All-Knowing and Ancient.</w:t>
      </w:r>
    </w:p>
    <w:p>
      <w:pPr>
        <w:pStyle w:val="BodyText"/>
      </w:pPr>
      <w:r>
        <w:t xml:space="preserve">The Day of Justice</w:t>
      </w:r>
    </w:p>
    <w:p>
      <w:pPr>
        <w:pStyle w:val="BodyText"/>
      </w:pPr>
      <w:r>
        <w:t xml:space="preserve">He is the King</w:t>
      </w:r>
    </w:p>
    <w:p>
      <w:pPr>
        <w:pStyle w:val="BodyText"/>
      </w:pPr>
      <w:r>
        <w:t xml:space="preserve">I bear witness, O my God, on this Day of Justice, that Thou art the Most Just of all who are just. Thou bestowest justice upon whomsoever Thou willest and taketh justice from whomsoever Thou willest. Thou delivereth whomsoever Thou willest and provideth for whomsoever Thou willest, and Thou causeth to die whomsoever Thou willest. In Thy hands is the power over all things. Verily, Thou art powerful and invincible over that.</w:t>
      </w:r>
    </w:p>
    <w:p>
      <w:pPr>
        <w:pStyle w:val="BodyText"/>
      </w:pPr>
      <w:r>
        <w:t xml:space="preserve">The Day of Majesty</w:t>
      </w:r>
    </w:p>
    <w:p>
      <w:pPr>
        <w:pStyle w:val="BodyText"/>
      </w:pPr>
      <w:r>
        <w:t xml:space="preserve">He is the Sovereign</w:t>
      </w:r>
    </w:p>
    <w:p>
      <w:pPr>
        <w:pStyle w:val="BodyText"/>
      </w:pPr>
      <w:r>
        <w:t xml:space="preserve">I bear witness, O my God, on this Day of Majesty, that Thou art the King of all kings. Thou bestowest sovereignty upon whomsoever Thou willest and taketh sovereignty from whomsoever Thou willest. Thou giveth life unto whomsoever Thou willest and causeth to die whomsoever Thou willest, and Thou preserveth whomsoever Thou willest. In Thy hands is the dominion over all things. Verily, Thou art all-encompassing and all-knowing over all that.</w:t>
      </w:r>
    </w:p>
    <w:p>
      <w:pPr>
        <w:pStyle w:val="BodyText"/>
      </w:pPr>
      <w:r>
        <w:t xml:space="preserve">The Day of Independence</w:t>
      </w:r>
    </w:p>
    <w:p>
      <w:pPr>
        <w:pStyle w:val="BodyText"/>
      </w:pPr>
      <w:r>
        <w:t xml:space="preserve">He is the Self-Subsisting One</w:t>
      </w:r>
    </w:p>
    <w:p>
      <w:pPr>
        <w:pStyle w:val="BodyText"/>
      </w:pPr>
      <w:r>
        <w:t xml:space="preserve">I bear witness, O my God, on this Day of Independence, that Thou art the Sovereign of all sovereigns. Thou bestowest sovereignty upon whomsoever Thou willest and taketh sovereignty from whomsoever Thou willest. Thou maketh victorious whomsoever Thou willest and giveth dominion to whomsoever Thou willest, and Thou subdueth whomsoever Thou willest. In Thy hands is the ultimate power over all things. Verily, Thou art the All-Subduing, the Almighty, the Powerful.</w:t>
      </w:r>
    </w:p>
    <w:p>
      <w:pPr>
        <w:pStyle w:val="BodyText"/>
      </w:pPr>
      <w:r>
        <w:t xml:space="preserve">Recite this before that prayer on all days, that ye may be assured of the signs of God:</w:t>
      </w:r>
    </w:p>
    <w:p>
      <w:pPr>
        <w:pStyle w:val="BodyText"/>
      </w:pPr>
      <w:r>
        <w:t xml:space="preserve">He is the Wise One</w:t>
      </w:r>
    </w:p>
    <w:p>
      <w:pPr>
        <w:pStyle w:val="BodyText"/>
      </w:pPr>
      <w:r>
        <w:t xml:space="preserve">I bear witness, O my God, before all things, that Thou art my Creator and the Creator of all things, my Provider and the Provider of all things, my Life-Giver and the Life-Giver of all things, my Cause of Death and the Cause of Death of all things, my Resurrector and the Resurrector of all things. There is no God but Thee, inasmuch as Thou hast made me prostrate before Thyself and a worshipper of Thy Being. Unto Thee be praise for the manifestation of these bounties, unto Thee be thanks for the dawning of these favors, and unto Thee be glory for the appearance of this, both before and after. There is no God but Thee. Glory be unto Thee, O God, my God. Verily, I am the first of the worshippers, and praise be unto Thee. Thou art, Thou art alone, the Lord of all the worlds. I beseech Thee, O my God, that Thou wouldst send Thy blessings upon the Bayan and upon those who have ascended unto Thee. Verily Thou art, Thou art. There is no God but Thee, the Lord of all the worlds.</w:t>
      </w:r>
    </w:p>
    <w:bookmarkEnd w:id="196"/>
    <w:bookmarkStart w:id="199" w:name="bb00076-tasbih-i-fatimih"/>
    <w:p>
      <w:pPr>
        <w:pStyle w:val="Heading1"/>
      </w:pPr>
      <w:r>
        <w:t xml:space="preserve">BB00076: Tasbih-i-Fatimih</w:t>
      </w:r>
    </w:p>
    <w:bookmarkStart w:id="197" w:name="Xf861f98c769eb499fa47758966ba5df3c34872e"/>
    <w:p>
      <w:pPr>
        <w:pStyle w:val="Heading2"/>
      </w:pPr>
      <w:r>
        <w:t xml:space="preserve">Part 1: “I glorify the glory of Him Whose essence…”</w:t>
      </w:r>
    </w:p>
    <w:p>
      <w:pPr>
        <w:pStyle w:val="FirstParagraph"/>
      </w:pPr>
      <w:r>
        <w:t xml:space="preserve">In the Name of God, the Most High, the Most Great</w:t>
      </w:r>
    </w:p>
    <w:p>
      <w:pPr>
        <w:pStyle w:val="BodyText"/>
      </w:pPr>
      <w:r>
        <w:t xml:space="preserve">I glorify the glory of Him Whose essence of being none knoweth, nor the pure existence of His Self, nor the manifestation of His Presence when it shall be. Glorified be He! He hath ever been self-subsisting in the dominion of His sanctity without mention of aught beside Him in His eternity, and He shall ever be in the kingdom of His might, naught mentioned before Him in the court of His glory. Unto such a King, the Ancient Sovereign, the All-Wise Lord, and the All-Knowing Beloved, befitteth the negation of all praise from His holy court and the negation of negation from His beauty, for whatever creation perceiveth is limited by origination, whatever hearts know is bound by invention, whatever servants describe is confined by the geometry of things, and whatever sustaineth the Throne is defined by temporal existence. Never hath He had description in His dominion nor attribute in His kingdom, for the highest essence of awareness and perception is as naught before Him, and the loftiest realities of pure abstraction are non-existent in His presence.</w:t>
      </w:r>
    </w:p>
    <w:p>
      <w:pPr>
        <w:pStyle w:val="BodyText"/>
      </w:pPr>
      <w:r>
        <w:t xml:space="preserve">Through the essential nature of His eternal countenance, all things are brought to naught before the station of His knowledge, and through the reality of His pristine beauty, all creation and its people are cut off from describing His attributes. Every essence of description is falsehood before His threshold, and every abstract attribute is untruth before His countenance.</w:t>
      </w:r>
    </w:p>
    <w:p>
      <w:pPr>
        <w:pStyle w:val="BodyText"/>
      </w:pPr>
      <w:r>
        <w:t xml:space="preserve">Glorified is He! I bear witness that there is no God but Him, as He is, without any being able to know how He is, though I know my very existence is pure sin before Him—how then could my testimony of Him be worthy? Existence itself is steeped in sin and cannot indicate God. So glory be to God, though I know all paths are cut off; praise be to God, though I recognize all ways are blocked; God is Most Great, though I witness the impossibility of all records.</w:t>
      </w:r>
    </w:p>
    <w:p>
      <w:pPr>
        <w:pStyle w:val="BodyText"/>
      </w:pPr>
      <w:r>
        <w:t xml:space="preserve">Glory be to God with true glorification, despite my utter incapacity and poverty; praise be to God as befitteth Him in my journey and dwelling; and God is Most Great as He deserveth in my hereafter and my worldly life.</w:t>
      </w:r>
    </w:p>
    <w:p>
      <w:pPr>
        <w:pStyle w:val="BodyText"/>
      </w:pPr>
      <w:r>
        <w:t xml:space="preserve">O my God! This is a holy night which Thou hast blessed with Thy favor and distinguished by revealing therein the Qur’an through Thy grace, making it better than a thousand months through Thy generosity. I beseech Thee therein for the best of good—Thy Greatest Remembrance—and I seek refuge with Thee from the worst of evil—fleeing from Thee and being distant from Thee—in the Greatest Scene and the Illumined Horizon.</w:t>
      </w:r>
    </w:p>
    <w:p>
      <w:pPr>
        <w:pStyle w:val="BodyText"/>
      </w:pPr>
      <w:r>
        <w:t xml:space="preserve">I beseech Thee by Thy Name, the Hidden, the Treasured, the Protected, the Pure, the Holy, the Blessed, the Most Glorious, the Most Great, the Most Generous, the Most Exalted, the Most High, the Most Ancient, the Most Mighty, the Most Elevated, that Thou send blessings upon Muhammad, Thy servant and Thy Messenger, in all that Thou possessest of the grace of the All-Giving and the existence of the Ever-Accepting.</w:t>
      </w:r>
    </w:p>
    <w:p>
      <w:pPr>
        <w:pStyle w:val="BodyText"/>
      </w:pPr>
      <w:r>
        <w:t xml:space="preserve">And I beseech Thee to send peace upon Thy servant, this suppliant who hath descended at Thy exalted threshold seeking Thy presence, yearning for Thee, fearful of Thee, fleeing unto Thee, and arriving before Thee—Muhammad, Ali, Fatimih, Hasan, Husayn, Ali, Muhammad, Ja’far, Musa, Ali, Muhammad, Ali, Hasan, and Muhammad.</w:t>
      </w:r>
    </w:p>
    <w:p>
      <w:pPr>
        <w:pStyle w:val="BodyText"/>
      </w:pPr>
      <w:r>
        <w:t xml:space="preserve">By all Thy divine manifestations, Thy holy revelations, Thy glorified attributes, Thy heavenly names, the fragrances of Thy holy glory, the lights of Thy ancient splendor, and whatsoever hath been honored in Thy holy court through the wondrous Command and the new Creation—for verily Thou art the Lord of grace and the God of all hopes—bestow upon whomsoever Thou willest as Thou willest.</w:t>
      </w:r>
    </w:p>
    <w:p>
      <w:pPr>
        <w:pStyle w:val="BodyText"/>
      </w:pPr>
      <w:r>
        <w:t xml:space="preserve">I beseech Thee, O God, by the right of Muhammad and the family of Muhammad, to send peace upon Thy servant, the praiser in Thy kingdom and the praised in Thy heaven and earth—Ahmad—and upon the followers of Thy Expected Proof and Thy Greatest Friend, and to include in what hath been revealed unto him before Thee the patient one in Thy good-pleasure and the proclaimer of Thy verses—Kazim—through Thy grace and mercy, then Thy generosity and care. I beseech Thee to bestow Thy grace upon Thy friend—he who summoneth unto Thee, pointeth to Thee, abideth upon the Mount, and proclaimeth in the darkest night—that verily Thou, O my God, art He Who sendeth down good from the primal origins of causes.</w:t>
      </w:r>
    </w:p>
    <w:p>
      <w:pPr>
        <w:pStyle w:val="BodyText"/>
      </w:pPr>
      <w:r>
        <w:t xml:space="preserve">Send down upon us all that by which Thou hast named Thyself, and ordain for us all that Thy knowledge encompasseth of Thy bounty, and decree for us all that Thy Book specifieth through Thy generosity. Grant all that Thou teachest Thy creation and knowest in the sovereignty of Thy might, art powerful over, and encompasseth in the kingdom of Thy dominion—as a bounty from Thee through Thy favors and as a gift from Thee through Thy glory, without our souls deserving any benevolence, without God mentioning us in any utterance. For Thy way is beneficence and Thy practice is bestowing favors.</w:t>
      </w:r>
    </w:p>
    <w:p>
      <w:pPr>
        <w:pStyle w:val="BodyText"/>
      </w:pPr>
      <w:r>
        <w:t xml:space="preserve">The cause of Thy grace hath ever been Thy grace, just as Thou didst originate my creation through favors and bestow upon me hopes. Thou art indeed independent of all things while all are in need of Thee. If Thou hast no mercy upon us this night, whither shall I flee? And if Thou forgivest us not this evening, who shall forgive us?</w:t>
      </w:r>
    </w:p>
    <w:p>
      <w:pPr>
        <w:pStyle w:val="BodyText"/>
      </w:pPr>
      <w:r>
        <w:t xml:space="preserve">I beseech Thee by Thy generosity at this time when I flee unto Thee, confess before Thee, fear Thee, desire Thee, am in awe of Thee, am apprehensive of Thee, and have no path except toward Thee, to send down upon us from the midst of the treasuries of Thy grace and the surging oceans of Thy generosity the sovereign relief from Thee and the way of deliverance with Thee. For in Thy hand is the sovereignty of destiny and in Thy grasp the kingdom of decree, and in Thy right hand all is made easy. Look upon us with a near glance and deliver us from this ordeal, for through it hearts have weakened, souls have grown heavy, voices have been humbled, and needs have been raised to Thy holy court, O King of earth and heaven, O Sovereign of names and attributes!</w:t>
      </w:r>
    </w:p>
    <w:p>
      <w:pPr>
        <w:pStyle w:val="BodyText"/>
      </w:pPr>
      <w:r>
        <w:t xml:space="preserve">Though I know that my asking of Thee is the greatest sin, for Thou art too exalted to be asked, just as Thou didst initiate all without their asking, bestow upon all without their deserving or supplication. For the gates of Thy grace on this night are opened, the voices of those calling upon Thee are ascending, the spirits of Thy response from Thy presence are descending, and all affairs are determined by the decree of Thy proof.</w:t>
      </w:r>
    </w:p>
    <w:p>
      <w:pPr>
        <w:pStyle w:val="BodyText"/>
      </w:pPr>
      <w:r>
        <w:t xml:space="preserve">I beseech Thee by Thy judgment from which there is no escape and Thy execution from which there is no flight, to ordain for me and for those who follow me and who love me every grace encompassed by Thy knowledge and every bounty preserved in Thy Book. For Thy hands are filled with mercy, Thy countenance is radiant with honor, Thy visage gazes with compassion. Unto Thee have steps hastened to Thy Sacred House, hearts have overflowed at the Corner and Station, necks have stretched toward Thee in what is lawful and forbidden.</w:t>
      </w:r>
    </w:p>
    <w:p>
      <w:pPr>
        <w:pStyle w:val="BodyText"/>
      </w:pPr>
      <w:r>
        <w:t xml:space="preserve">Unto Thee have needs been raised with mention of nothingness, and upon Thee have important matters descended, O Lord of Majesty and Bounty! Grant us what profiteth Thee not and bestow upon us what harmeth Thee not though it benefiteth us, for all good is in Thy hand, all grace is from Thee, all bounty is from Thee, and all command returneth to Thee. None hath any portion save what Thou hast ordained, nor any share save what Thou hast decreed.</w:t>
      </w:r>
    </w:p>
    <w:p>
      <w:pPr>
        <w:pStyle w:val="BodyText"/>
      </w:pPr>
      <w:r>
        <w:t xml:space="preserve">Write for me through Thy mercy all Thy mercy, through Thy care all Thy care, through Thy giving all Thy giving, through Thy bounty all Thy bounty, through Thy grace all Thy grace, through Thy generosity all Thy generosity, through Thy bestowing nature all Thy bestowing nature. Leave in that all that Thou lovest, and send down upon my father in the holy presence that which will bring him to the station of intimacy with Thee, delight in Thy remembrance, and occupation with gazing upon Thy countenance; and upon my mother that which will transform her grief into joy from Thee, cool her eyes through Thy vengeance upon Thine enemies, and grant her what she desires.</w:t>
      </w:r>
    </w:p>
    <w:p>
      <w:pPr>
        <w:pStyle w:val="BodyText"/>
      </w:pPr>
      <w:r>
        <w:t xml:space="preserve">In the name of God, to Whose good-pleasure I have devoted my soul! Bestow Thy bounty upon both the living and departed among the believers, men and women, and upon the followers of Islam, both men and women, through that which exists and shall exist, through Thy grace, mercy, generosity, gifts, beneficence and bestowal, and through that which pertains to Thy eternal sovereignty, Thy everlasting kingdom, and Thy endless dominion. For all existence before Thee comes from naught; therefore show mercy unto him who, before Thee, was as nothing, created from nothing by Thy command. For verily, all Thy power lies in Thy word</w:t>
      </w:r>
      <w:r>
        <w:t xml:space="preserve"> </w:t>
      </w:r>
      <w:r>
        <w:t xml:space="preserve">“Be,”</w:t>
      </w:r>
      <w:r>
        <w:t xml:space="preserve"> </w:t>
      </w:r>
      <w:r>
        <w:t xml:space="preserve">and thus dost Thou create whatsoever Thou willest as Thou willest, and bring into being whatsoever Thou desirest as Thou desirest.</w:t>
      </w:r>
    </w:p>
    <w:p>
      <w:pPr>
        <w:pStyle w:val="BodyText"/>
      </w:pPr>
      <w:r>
        <w:t xml:space="preserve">Were it not that Thou hast ordained the fire for those who forget Thy remembrance and who show pride before Thy near ones among Thy chosen ones, by Thy glory, I would have been the first of those beseeching Thee on their behalf for Thy favors, and the first of those imploring Thee with reverence. But since Thou hast forbidden them the decree of those near unto Thee, Thy existence in respect to the unity-professing ones, and Thy grace in respect to the knowing ones, I love not to ask save what Thou hast ordained, nor to seek save what Thou hast decreed. For Thou art more merciful than every merciful one, more kind than every kind one, more generous than every generous one, and more bountiful than every bountiful one.</w:t>
      </w:r>
    </w:p>
    <w:p>
      <w:pPr>
        <w:pStyle w:val="BodyText"/>
      </w:pPr>
      <w:r>
        <w:t xml:space="preserve">What am I, and my remembrance of Thee, then my supplication unto Thee, then my confession of powerlessness before Thee, then my acknowledgment of my sins before Thee? Glory be unto Thee! There is no God but Thee! Glory be unto Thee! Verily I am of those who supplicate. Praise be unto Thee! There is no God but Thee! Glory be unto Thee! Verily I am of those who remember. Grandeur be unto Thee! Glory be unto Thee! There is no God but Thee! Glory be unto Thee! Verily I am of those who know. I seek Thy forgiveness for all things and turn unto Thee, and I say there is no power nor strength save in Thee.</w:t>
      </w:r>
    </w:p>
    <w:p>
      <w:pPr>
        <w:pStyle w:val="BodyText"/>
      </w:pPr>
      <w:r>
        <w:t xml:space="preserve">What I asked of God, He hath granted me. Praise be to God, the Lord of the worlds! Thy book hath indeed been sent down unto me on this Night of Power, and I have beheld it with mine eyes upon that Greatest Mountain, and I bear witness to that which was inscribed therein by the decree of the Pen. I asked God to make thee steadfast upon the path through a hidden command. Know thou that all good is mentioned in the remembrance of my Lord and thy Lord, and all evil is decreed for him who turneth away from the remembrance of my Lord and thy Lord. There is no glory with God save through obedience to Him. How many servants have possessed the east of the earth and its west, yet are now being gathered into the fire of hell! And there is no abasement with God save through disobedience to Him. How many servants possessed nothing in this world, yet recline upon couches in Paradise! This indeed is God’s favor unto whom He willeth, and this indeed is God’s punishment for whom He decreeth.</w:t>
      </w:r>
    </w:p>
    <w:bookmarkEnd w:id="197"/>
    <w:bookmarkStart w:id="198" w:name="X98611763e532a356bdf2ecd46099045a33fc801"/>
    <w:p>
      <w:pPr>
        <w:pStyle w:val="Heading2"/>
      </w:pPr>
      <w:r>
        <w:t xml:space="preserve">Part 2: “Bear thou witness to what thou hast asked…”</w:t>
      </w:r>
    </w:p>
    <w:p>
      <w:pPr>
        <w:pStyle w:val="FirstParagraph"/>
      </w:pPr>
      <w:r>
        <w:t xml:space="preserve">Bear thou witness to what thou hast asked in the spirit of thy book concerning the secret of the glorification of Fatimih, the Resplendent, its unity and its symbols, that if all existence were ink, then seas, then tablets, then writers to explain a single letter thereof, these would be exhausted before one of its mysteries could be revealed.</w:t>
      </w:r>
    </w:p>
    <w:p>
      <w:pPr>
        <w:pStyle w:val="BodyText"/>
      </w:pPr>
      <w:r>
        <w:t xml:space="preserve">But due to my extreme distress, utmost poverty, and complete powerlessness, through a slight sprinkling, as if dripping from the drops of the seas of the Trinity, know thou that glorification is the first pillar of the Throne, and its explanation is unity in the words</w:t>
      </w:r>
      <w:r>
        <w:t xml:space="preserve"> </w:t>
      </w:r>
      <w:r>
        <w:t xml:space="preserve">“There is no God but God.”</w:t>
      </w:r>
      <w:r>
        <w:t xml:space="preserve"> </w:t>
      </w:r>
      <w:r>
        <w:t xml:space="preserve">Then praise is the second pillar of the Throne, and its name was</w:t>
      </w:r>
      <w:r>
        <w:t xml:space="preserve"> </w:t>
      </w:r>
      <w:r>
        <w:t xml:space="preserve">“Praise be to God.”</w:t>
      </w:r>
      <w:r>
        <w:t xml:space="preserve"> </w:t>
      </w:r>
      <w:r>
        <w:t xml:space="preserve">And magnification is the third pillar of the Throne, the manifestations of the letters of the Guardianship, and its attribute was</w:t>
      </w:r>
      <w:r>
        <w:t xml:space="preserve"> </w:t>
      </w:r>
      <w:r>
        <w:t xml:space="preserve">“God is Most Great.”</w:t>
      </w:r>
    </w:p>
    <w:p>
      <w:pPr>
        <w:pStyle w:val="BodyText"/>
      </w:pPr>
      <w:r>
        <w:t xml:space="preserve">And the attribution of all this unto Fatimih, upon her be peace, proceedeth from the very station of her origin which is the Divine Decree [qadar]—the third side of the triangle of threefoldness in the primordial point of action—being the form of the triangle whose name is the Most High [ali]. For she is verily the Night of Power, inasmuch as the Ha’ which God sent down therein through His words ʿVerily We sent it down’ is that which was made manifest in the last letter of her name.</w:t>
      </w:r>
    </w:p>
    <w:p>
      <w:pPr>
        <w:pStyle w:val="BodyText"/>
      </w:pPr>
      <w:r>
        <w:t xml:space="preserve">And it is the letter through which existence endures for the Face and annihilation, and it is the mystery of unity [tawhid] and the inner essence of glorification. All things have appeared through its grace and bounty. When He made it equal to His Word and described it as righteousness in the kingdom of names, and its mystery is the Lord in the holy presence of the cloud, and its handiwork is righteousness in the righteousness of the world of annihilation, which is a green earth wherein grow the trees of Ha which none can cut down save by God’s leave. And that which is mentioned in the tradition that it equals a thousand prostrations is because God made the Night of Power better than a thousand months. And verily</w:t>
      </w:r>
      <w:r>
        <w:t xml:space="preserve"> </w:t>
      </w:r>
      <w:r>
        <w:t xml:space="preserve">“I”</w:t>
      </w:r>
      <w:r>
        <w:t xml:space="preserve"> </w:t>
      </w:r>
      <w:r>
        <w:t xml:space="preserve">refers to the station of Lordship attributed to God, exalted be His mention. And the ha is the station of Muhammad, and the Night is the station of Fatima, peace be upon her, and what is meant by the angels are the Imams, and the Spirit is ʿAli.</w:t>
      </w:r>
    </w:p>
    <w:p>
      <w:pPr>
        <w:pStyle w:val="BodyText"/>
      </w:pPr>
      <w:r>
        <w:t xml:space="preserve">This is the interpretation according to the outward meaning. And if you desire the inward path, verily the One sent down is He Who appeared through the ha, for the ha, in the ha. And verily all the degrees of His manifestation tell of Its own essence. You see in the countenance of none from the family of God and Muhammad and Fatima and Muhammad except the countenance manifest from God unto them, their Lord, in their station. And verily it is the ha, and it is the manifestation of the Point, for it possesses pillars and within those are five points which their outward indicates their inward, and their unseen their visible.</w:t>
      </w:r>
    </w:p>
    <w:p>
      <w:pPr>
        <w:pStyle w:val="BodyText"/>
      </w:pPr>
      <w:r>
        <w:t xml:space="preserve">And if you desire the difficult path, the hidden way, the most luminous method, and the greatest path in the station of the inmost of the inmost, I have no opportunity now for what I wish, for it is time for the night prayer. When I am finished, then to the wisdom of the beginning and the end, for verily He is the Generous, possessed of bounties, the Bestower, possessed of majesty, the All-Giving, possessed of gifts. Nothing in the heavens or earth is too great for Him, and He is the King, the Powerful, the Exalted.</w:t>
      </w:r>
    </w:p>
    <w:p>
      <w:pPr>
        <w:pStyle w:val="BodyText"/>
      </w:pPr>
      <w:r>
        <w:t xml:space="preserve">Behold then with the eye of thine heart, and take thy portion from the mystery of creation, and thy share from the fruit of existence, and thy progress from that outpouring, and thy provision from that ink for the Day of Resurrection. Verily, there shall the Herald cry out unto all lands and servants that God, thy Lord, lieth in wait.</w:t>
      </w:r>
    </w:p>
    <w:p>
      <w:pPr>
        <w:pStyle w:val="BodyText"/>
      </w:pPr>
      <w:r>
        <w:t xml:space="preserve">Know thou that the decree of glorification and praise are, in the sight of God, alike, and that with Him the reality of sanctification and praise are as the point of equilibrium. Nay rather, were the servant to become established upon the carpet of origination, and to witness the decree of the Divine Will after the ordinance, and to hear mention of the Tree of Sinai ere the final irrevocable command, and to drink the water of laudation from the chalice of the sovereign Lord of glory, and to efface from around his heart every darkness of the dusky multitude, and from around his mind every blindness of the sightless, and from around his soul every deafness of the dusty, that he might pause to observe the dawning of the light of eternity from the morn of radiance—then would he know that glorification is unto God, and that praise is unto God, and that magnification is unto God; and that the first beareth the light of the First, and that the second beareth the effulgence of the Second, and that the third beareth the effulgence of the Fourth. For this reason hath the word of Divinity been given precedence over mention of Grandeur.</w:t>
      </w:r>
    </w:p>
    <w:p>
      <w:pPr>
        <w:pStyle w:val="BodyText"/>
      </w:pPr>
      <w:r>
        <w:t xml:space="preserve">And the word ʿthere is no God but God’ is not meet in the station of manifesting the three pillars, inasmuch as the first is the pillar of Unity, and the second is the word of Sovereignty in the Praiser, the Praised, and the Praiseworthy; and in the third is the word of Sovereignty for the seas of abstraction and the proofs of singularity. Therefore hath the dawning-place of the Divine Essence appeared in advance within the manifestation of Sovereignty, for there Sovereignty belongeth unto God, the True One. And verily the first thing God chose for Himself is the Most High, the Most Great, and His Book beareth witness thereto. And verily God is the Most High, the Most Great.</w:t>
      </w:r>
    </w:p>
    <w:p>
      <w:pPr>
        <w:pStyle w:val="BodyText"/>
      </w:pPr>
      <w:r>
        <w:t xml:space="preserve">This is but a drop from the surging, boundless, and tumultuous ocean, for this Day all glory returneth unto God in both beginning and end. If thou desirest to comprehend the true meaning, consider what We have revealed in the Tafsir-i-Hamd for the questioner whom God made the answerer. For therein the heaven was raised, the balance established, Glory manifested, and the Revelation sent down—sufficient proof for every soul and every eye. And whoso desireth to witness the bounty of the All-Merciful in His Book, the Furqan—which of thy Lord’s favors canst thou deny? Is it ʿAli? Is it Muhammad? Know thou the path with humility.</w:t>
      </w:r>
    </w:p>
    <w:p>
      <w:pPr>
        <w:pStyle w:val="BodyText"/>
      </w:pPr>
      <w:r>
        <w:t xml:space="preserve">This is a mention from the songs of the birds of the divine cloud, upon the leaves of the Tree of Manifestation, and from the warbling of the dove of Mount Sinai upon the branches of the camphor tree, and from the melodies of the nightingale of eternity atop the Tree of Light. Open thou the gate of thine hearing, for therein the trumpet of the Jealous King is blown, and the bugle of the Sovereign of months is sounded, and the darkness is illumined by the Praised One, and all are called by the Grateful King. For this is the Day of Light, the Day of the Mystery of Manifestation, the Day of the passing of darkness when the earth shineth with the light of its Lord, the Forgiving One.</w:t>
      </w:r>
    </w:p>
    <w:p>
      <w:pPr>
        <w:pStyle w:val="BodyText"/>
      </w:pPr>
      <w:r>
        <w:t xml:space="preserve">Know thou that God’s bounty hath neither beginning nor end. What is mentioned in the tradition regarding the reward for that exalted glorification and that lofty, sublime remembrance is for the purpose of refining hearts and educating souls from among the heedless ones. The love of God and its requirements, and the reward of God’s remembrance and His Manifestation, are beyond all limits and numbers in the reckoning of existence. Nay, by thy Lord! I do not limit the reward of thy Lord nor set bounds for it. Rather, I promise that whosoever rendeth the veils of light and attaineth unto the source of grandeur in the court of Manifestation, God will grant him all that is attributed to Him and all that is associated with Him, and will increase from His bounty upon whomsoever He willeth. This indeed is the great attainment, the transcendent, resplendent light, and the manifest revelation in wisdom for whoso hath numbered the geometry of destiny for an appointed day.</w:t>
      </w:r>
    </w:p>
    <w:p>
      <w:pPr>
        <w:pStyle w:val="BodyText"/>
      </w:pPr>
      <w:r>
        <w:t xml:space="preserve">Sufficient is what We have caused to shine upon thee, and none can inform thee like one who is wise and hidden. 1268.</w:t>
      </w:r>
    </w:p>
    <w:p>
      <w:pPr>
        <w:pStyle w:val="BodyText"/>
      </w:pPr>
      <w:r>
        <w:t xml:space="preserve">Peace be from the essence of Peace, and from Him Who is the Source of Peace, and unto Him returneth Peace, unto every muslim who hath submitted his cause and awakened from the sleep of his beginning. I counsel thee and whosoever seeketh Me that this world is like a day—when thou diest thou shalt see naught of it, and thy hands shall be empty of all things save for him whom God hath granted a sound heart, who hath followed the wise Remembrance, the mighty Command, and the precious Symbol.</w:t>
      </w:r>
    </w:p>
    <w:p>
      <w:pPr>
        <w:pStyle w:val="BodyText"/>
      </w:pPr>
      <w:r>
        <w:t xml:space="preserve">Verily that which occupieth people shall not profit them at the hour of death, whereunto pointeth the word of the King of Names and Attributes:</w:t>
      </w:r>
      <w:r>
        <w:t xml:space="preserve"> </w:t>
      </w:r>
      <w:r>
        <w:t xml:space="preserve">“Rivalry in worldly increase distracteth you until ye visit the graves.”</w:t>
      </w:r>
      <w:r>
        <w:t xml:space="preserve"> </w:t>
      </w:r>
      <w:r>
        <w:t xml:space="preserve">That is, that to which ye turn is none other than the One God, Single, Most Praised, Eternal. The multiplicity is but from the examples of extension and invented geometry, and it remaineth with you until ye enter the graves in fear. Nay! Ye shall soon know. Nay! Were ye to know with the knowledge of certainty, ye would behold the hell-fire, then would ye surely see it with the eye of certainty. Then on that day shall ye be questioned concerning the bounty. And today all are questioned concerning the bounty, for it is that mighty Pillar, that ancient Name, and that knowing Attribute. Therefore turn thou to the first forbearing believer, for entry into the house is not fitting save through the door. Therefore cleave thou to the love of that Excellence, for he is the first spirit who hath partaken of the fruits of the Tree of Eternity. Sufficient is my Lord unto me and unto all who seek me.</w:t>
      </w:r>
    </w:p>
    <w:p>
      <w:pPr>
        <w:pStyle w:val="BodyText"/>
      </w:pPr>
      <w:r>
        <w:t xml:space="preserve">He Who created me, then sustained me, causes me to die and then brings me back to life, then unto Him shall all return. Glorified be Thy Lord, the Lord of the Throne, above that which they describe. Peace be upon the Messengers. And all praise be unto God, the Lord of the worlds.</w:t>
      </w:r>
    </w:p>
    <w:bookmarkEnd w:id="198"/>
    <w:bookmarkEnd w:id="199"/>
    <w:bookmarkStart w:id="200" w:name="bb00171-duaal-quran"/>
    <w:p>
      <w:pPr>
        <w:pStyle w:val="Heading1"/>
      </w:pPr>
      <w:r>
        <w:t xml:space="preserve">BB00171: Du’a’a’l-Qur’an</w:t>
      </w:r>
    </w:p>
    <w:p>
      <w:pPr>
        <w:pStyle w:val="FirstParagraph"/>
      </w:pPr>
      <w:r>
        <w:t xml:space="preserve">In the Name of God, the Most Merciful, the Most Compassionate</w:t>
      </w:r>
    </w:p>
    <w:p>
      <w:pPr>
        <w:pStyle w:val="BodyText"/>
      </w:pPr>
      <w:r>
        <w:t xml:space="preserve">O my God! How can I remember Thee according to how Thou hast created me and made me as a mirror before Thee, wherein Thou hast created all things? Glorified art Thou, O God! Shall I thank Thee for having made me among Thy greatest signs, or for having made me among Thy most beauteous names, or for having made me among Thy most exalted examples, or for having made me among Thy mightiest manifestations, or for having made me among Thy most ultimate revelations, or for having made me the Lote-Tree beyond which there is no passing, or for having made me the Tree of Blessedness, or for having made me the Garden of Refuge, or for having made me the Most Remote Mosque, or for having made me at the distance of two bows’ length or closer?</w:t>
      </w:r>
    </w:p>
    <w:p>
      <w:pPr>
        <w:pStyle w:val="BodyText"/>
      </w:pPr>
      <w:r>
        <w:t xml:space="preserve">Verily, I have been truthful and confirming in what Thou hast bestowed upon me, wherein Thou hast revealed in the Qur’an all things and detailed therein all things. There is no prophet except that he is a letter thereof, and there is no successor except that he is a letter thereof, and there is no believer except that he is a letter thereof, and there is nothing in the highest heaven except that it is a letter thereof, and there is nothing under the shade of the highest heaven except that it is realized through it. For when Thou hast attributed naught but Thyself—which I love not to mention—and there was no creator besides Thee, by Thy command all measures in the hereafter and the first life were realized, and by Thy sovereignty all measures in the highest heavens and lowest earths were established.</w:t>
      </w:r>
    </w:p>
    <w:p>
      <w:pPr>
        <w:pStyle w:val="BodyText"/>
      </w:pPr>
      <w:r>
        <w:t xml:space="preserve">Glorified art Thou, O God! How exalted is Thy grace and favor, and how exalted is Thy generosity and beneficence! Thou hast not neglected anything in the Book, as Thou hast said—and Thy word is the truth, and who is more truthful than Thee in speech—</w:t>
      </w:r>
      <w:r>
        <w:t xml:space="preserve">“Had We sent down this Qur’an upon a mountain, thou wouldst have seen it humbled and rent asunder,”</w:t>
      </w:r>
      <w:r>
        <w:t xml:space="preserve"> </w:t>
      </w:r>
      <w:r>
        <w:t xml:space="preserve">etc.</w:t>
      </w:r>
      <w:r>
        <w:t xml:space="preserve"> </w:t>
      </w:r>
      <w:r>
        <w:t xml:space="preserve">“And We have enumerated all things in a clear Book.”</w:t>
      </w:r>
    </w:p>
    <w:p>
      <w:pPr>
        <w:pStyle w:val="BodyText"/>
      </w:pPr>
      <w:r>
        <w:t xml:space="preserve">Glorified art Thou, O God, with true glorification! Therein Thou hast revealed the mines of glorification in their essence, and therein Thou hast realized the jewels of praise in their camphor-like purity, and therein Thou hast established the mines of unity in their pristine nature, and therein the realities of detachment have become fixed upon the mysteries of holiness and uniqueness in their essence, and therein Thou hast perfected what Thou hast revealed in the Qur’an through what Thou hast ordained therein of exposition.</w:t>
      </w:r>
    </w:p>
    <w:p>
      <w:pPr>
        <w:pStyle w:val="BodyText"/>
      </w:pPr>
      <w:r>
        <w:t xml:space="preserve">Therefore unto Thee do I complain, O my God, of all contingent beings, and I shall surely set forth before Thee an example of them that Thou mayest bear witness concerning me—and sufficient art Thou as witness concerning me. Verily, their example is like that wherein Thou hast placed a spring, and there has grown from the earth a tree bearing diverse fruits, and each according to what it loves and its soul desires takes from that tree and judges it according to what it takes. Some say it is a pomegranate tree, and they have spoken truly in what they have said. And some say that tree is an apple tree—these have spoken truly, but they comprehend it not. And some are more refined in view and vision, taking from that tree gardens of delight—these say it is a basil tree, and these comprehend it not.</w:t>
      </w:r>
    </w:p>
    <w:p>
      <w:pPr>
        <w:pStyle w:val="BodyText"/>
      </w:pPr>
      <w:r>
        <w:t xml:space="preserve">I bear witness unto Thee, O my God, that some declare this Book to be from Thee, and they speak truly, though they comprehend it not in its fullness. Others affirm it to be from Thy Beloved One, and they too speak truly, though they comprehend it not in its fullness. Yet others say it is from Thy Chosen One, and they likewise speak truly, though they comprehend it not in its fullness. And still others maintain it is from the servant of Thy Proof, and they too speak truly, though they comprehend it not in its fullness. For verily this Tree is holy, celestial, divine, heavenly, almighty, godly, paradisiacal—it is not its own creator, rather it is the Realized Being manifesting through its revelations. It is neither of the East nor of the West, neither oriental nor occidental, neither of heaven nor of earth, but rather it is the Essence of essences through its manifestations.</w:t>
      </w:r>
    </w:p>
    <w:p>
      <w:pPr>
        <w:pStyle w:val="BodyText"/>
      </w:pPr>
      <w:r>
        <w:t xml:space="preserve">Glorified art Thou, O my God! My very being is confounded before these manifestations that Thy servants have clung to. Therefore, O my God, send down from Thy presence an all-encompassing Word upon the realities of all Thy creation, from the most exalted to the lowliest atom, that every thing may witness at the Dayspring of this Cause the rising of the Qur’an and all that it contains of the highest heavens and the lowest earths and whatsoever lieth between them or beneath them. For Thou, O my God, art the Lord of the Last and the First. Thou hast not been pleased with anything in me, nor upon me, nor to my right, nor behind me, nor before me, nor to my left, nor above my head, nor beneath my feet, nor with me, nor after me, nor in anything to which the attribute of thingness can be applied, save Thy own Self-remembrance.</w:t>
      </w:r>
    </w:p>
    <w:p>
      <w:pPr>
        <w:pStyle w:val="BodyText"/>
      </w:pPr>
      <w:r>
        <w:t xml:space="preserve">For Thou, O my God, art my Beloved and my Desire, and Thou, O my Lord, art my Goal and the Ultimate Object of my yearning. After I have immersed myself in the seas of multiplicity and journeyed from the Point of Beginning to the endless manifestations of Thy Kingdom, I have chosen none but Thee alone, Who hath no partner. I have seen all the Prophets within me, and numbered all the truthful ones within me, and I have witnessed all the martyrs and believers through what Thou hast created of verses in this Book. I have seen with mine own eyes all Thy paradises and what Thou hast created therein, and Thy heavens and what Thou hast brought forth therein, and what Thou hast created beneath their shade of earth, and what Thou hast established therein of fire.</w:t>
      </w:r>
    </w:p>
    <w:p>
      <w:pPr>
        <w:pStyle w:val="BodyText"/>
      </w:pPr>
      <w:r>
        <w:t xml:space="preserve">For everything with Thee is in due measure. No vision can comprehend Thee, but Thou comprehendest all vision. Thou art the Beloved, the Most High, the Compeller. Thou art the Sought After, the Most Great, the Subduer. Thou art the King, the Manifest, the Creator. Thou art the Sovereign, the Almighty, the All-Glorious. Thou art the Desired One, the Inaccessible, the Bountiful. Thou art my Ultimate Goal in every moment, O my Creator and Fashion-Maker, the King, the Originator, the Mighty, the Helper.</w:t>
      </w:r>
    </w:p>
    <w:p>
      <w:pPr>
        <w:pStyle w:val="BodyText"/>
      </w:pPr>
      <w:r>
        <w:t xml:space="preserve">I have witnessed none besides Thee possessing the virtue to comprehend the true meaning of the Qur’an apart from Thee, for within it is Thy Hidden Name and Thy Protected Command. Glory be unto Thee! Therefore, raise me up unto Thee and conceal me within the veils of Thy might, and comfort me with Thy remembrance and the splendor of Thy countenance’s light, and grant me in Paradise from the bounties of Thy garden and the favors of the King of Thy oneness, in such wise that I shall witness no sorrow therein, where Thou wilt gather for me the means of all things that draw me near unto Thee. For Thine is the creation and the command, and I have brought forth through verses decisive—which Thou hast made as sustenance for those possessed of understanding among the people of names and attributes—all that Thou hast created in the Qur’an from within myself.</w:t>
      </w:r>
    </w:p>
    <w:p>
      <w:pPr>
        <w:pStyle w:val="BodyText"/>
      </w:pPr>
      <w:r>
        <w:t xml:space="preserve">Glorified art Thou, O my God! I commit unto Thee all that Thou hast revealed unto me and brought forth from me. I beseech Thee, O my God, by Thyself and by Thee, and by the rights of Muhammad and the Family of Muhammad with Thee, to purify all the letters that have borne witness, such that I see no letter except that it testifieth to the truth of Thy good-pleasure, inasmuch as it pointeth to the sovereignty of Thy grace and Thy splendor, and indicateth the King of Thy power and Thy bounty. Here am I, O my God, casting myself and all that Thou hast caused me to possess of the Greatest Signs, and Thy mighty Manifestations, and Thy supreme Revelations, and Thy most exalted Examples, and Thy most beautiful Names, and Thy most excellent Epiphanies, and Thy most great Stations, and Thy most elevated Paradise, and whatsoever Thou hast created through letters in the highest heavens and the lowest earth, and in the last and the first.</w:t>
      </w:r>
    </w:p>
    <w:p>
      <w:pPr>
        <w:pStyle w:val="BodyText"/>
      </w:pPr>
      <w:r>
        <w:t xml:space="preserve">I beseech Thee of Thy grace, O my God, that Thou show me all my works in a mighty book, with the most excellent and impregnable calligraphy, the like of which existeth not in Thy knowledge, in such wise that Thou wilt transform all the letters that Thou hast chosen below the Book of the Most High, from Muhammad and the Family of Muhammad, into the Book of the Most High—that Thou wilt efface them by Thy power and create in their place luminous letters according to what Thou lovest and art pleased with, in the uttermost height of glory and above the glory, unto the furthermost pavilion of the Most High, until it reacheth unto Thy Name, the Most Exalted, the Most Impregnable, the Most Mighty, the Most Glorious, the Most Beautiful, the Most High, the Most Resplendent. Verily, Thou art powerful over all things, O my God, in the last and the first.</w:t>
      </w:r>
    </w:p>
    <w:p>
      <w:pPr>
        <w:pStyle w:val="BodyText"/>
      </w:pPr>
      <w:r>
        <w:t xml:space="preserve">I beseech Thee, O God, to send Thy blessings upon Muhammad, and Ali, and Fatimih, and Hasan, and Husayn, and Ali son of Husayn, and Muhammad son of Ali, and Ja’far son of Muhammad, and Musa son of Ja’far, and Ali son of Musa, and Muhammad son of Ali, and Ali son of Muhammad, and Hasan son of ʿAli, and Muhammad son of Hasan, and the manifestations of those four pillars after the ten in the world of testimony and after the unseen, when the Tree of Oneness shall not manifest the station of the Primal Point in the highest unseen realm—those sacred temples of fourteen letters—nor in the world of testimony, until the Cause returneth unto Thee in the Point as it began. Verily Thou art the Lord of the heavens and the earth and whatsoever is between them.</w:t>
      </w:r>
    </w:p>
    <w:p>
      <w:pPr>
        <w:pStyle w:val="BodyText"/>
      </w:pPr>
      <w:r>
        <w:t xml:space="preserve">I beseech Thee, O God, by the rights of Muhammad and Ali and Ali and Muhammad and whatsoever Thou hast created from their light, that Thou make for us all fire as light through Thy grace and mercy. Verily Thou art, over that, mighty and powerful. Glorified be thy Lord, the Lord of Glory, above what they describe.</w:t>
      </w:r>
    </w:p>
    <w:bookmarkEnd w:id="200"/>
    <w:bookmarkStart w:id="201" w:name="bb00488"/>
    <w:p>
      <w:pPr>
        <w:pStyle w:val="Heading1"/>
      </w:pPr>
      <w:r>
        <w:t xml:space="preserve">BB00488</w:t>
      </w:r>
    </w:p>
    <w:p>
      <w:pPr>
        <w:pStyle w:val="FirstParagraph"/>
      </w:pPr>
      <w:r>
        <w:t xml:space="preserve">In the Name of God, the Most Holy, the Most Inaccessible.</w:t>
      </w:r>
    </w:p>
    <w:p>
      <w:pPr>
        <w:pStyle w:val="BodyText"/>
      </w:pPr>
      <w:r>
        <w:t xml:space="preserve">Unto God appertaineth the whole of the Cause, in the beginning and in the end, and God hath ever been powerful over all things. Unto God belongeth all might and honour, in the beginning and in the end, and God hath ever been the Sustainer of all things. Unto God belongeth the realm of Divinity of the heavens and the earth and whatsoever lieth between them; and God, in very truth, is a God, one, single, peerless, self-sufficient, living, self-subsisting, standing, subduing, the First and the Last, the Manifest and the Hidden, ever-abiding, all-knowing, all-watchful. Glorified art Thou, O my God! Bestow upon us that which beseemeth the marvels of Thy mercy; Thou, verily, art the best of those who show mercy. And send down, O my God, Thy blessings upon Muhammad and the kindred of Muhammad at all times.</w:t>
      </w:r>
    </w:p>
    <w:p>
      <w:pPr>
        <w:pStyle w:val="BodyText"/>
      </w:pPr>
      <w:r>
        <w:t xml:space="preserve">In the Name of God, the All-Merciful, He Whose aid is sought.</w:t>
      </w:r>
    </w:p>
    <w:p>
      <w:pPr>
        <w:pStyle w:val="BodyText"/>
      </w:pPr>
      <w:r>
        <w:t xml:space="preserve">Glorified art Thou, O my God! Thee alone do we worship at every moment. Glorified art Thou, O my God! Thee alone do we bow down before at every moment. Glorified art Thou, O my God! Thee alone do we stand in devout obedience unto at every moment. Glorified art Thou, O my God! Thee alone do we submit ourselves unto at every moment. Glorified art Thou, O my God! Thee alone do we show humble reverence unto at every moment. Glorified art Thou, O my God! Thee alone do we beseech at every moment. Glorified art Thou, O my God! Towards Thee alone do we turn in longing at every moment, before time and after time.</w:t>
      </w:r>
    </w:p>
    <w:p>
      <w:pPr>
        <w:pStyle w:val="BodyText"/>
      </w:pPr>
      <w:r>
        <w:t xml:space="preserve">In the Name of God, the Subduer of all things, the All-Manifest.</w:t>
      </w:r>
    </w:p>
    <w:p>
      <w:pPr>
        <w:pStyle w:val="BodyText"/>
      </w:pPr>
      <w:r>
        <w:t xml:space="preserve">Praise be to God, Who hath created the heavens and the earth and whatsoever lieth between them through His command,</w:t>
      </w:r>
      <w:r>
        <w:t xml:space="preserve"> </w:t>
      </w:r>
      <w:r>
        <w:t xml:space="preserve">“Be”</w:t>
      </w:r>
      <w:r>
        <w:t xml:space="preserve">, and it is. Unto God belongeth the splendour of the heavens and the earth and whatsoever lieth between them, and lo, all are His worshippers. Unto God belongeth the majesty of the heavens and the earth and whatsoever lieth between them, and lo, all fall prostrate before Him. Unto God belongeth the beauty of the heavens and the earth and whatsoever lieth between them, and lo, all are His worshippers. Unto God belongeth all greatness in the Kingdom of the heavens and the earth and whatsoever lieth between them, and lo, all labour in His path. Unto God belongeth the light of the heavens and the earth and whatsoever lieth between them, and lo, all are before Him lowly and submissive. Unto God belongeth the wondrous origination of the heavens and the earth and whatsoever lieth between them: He createth what He willeth by His command, and God hath ever been powerful over all things.</w:t>
      </w:r>
    </w:p>
    <w:p>
      <w:pPr>
        <w:pStyle w:val="BodyText"/>
      </w:pPr>
      <w:r>
        <w:t xml:space="preserve">In the Name of God, the Most Exalted, the Inaccessible.</w:t>
      </w:r>
    </w:p>
    <w:p>
      <w:pPr>
        <w:pStyle w:val="BodyText"/>
      </w:pPr>
      <w:r>
        <w:t xml:space="preserve">Unto God belongeth the splendour of the heavens and the earth and whatsoever lieth between them, and God is, in very truth, the Possessor of a splendour all-glorious. Unto God belongeth the radiance of the heavens and the earth and whatsoever lieth between them, and God is, in very truth, the Possessor of a radiance all-illumining. Unto God belong the measures of the heavens and the earth and whatsoever lieth between them, and God hath ever been powerful over all things. Unto God belong the hosts of the heavens and the earth and whatsoever lieth between them, and God hath ever been strong, all-mighty. Unto God belongeth the Standard of loftiness in the Kingdom of the heavens and the earth and whatsoever lieth between them: He aideth whomsoever He willeth by His command, and God hath ever been Almighty and All-Wise.</w:t>
      </w:r>
    </w:p>
    <w:bookmarkEnd w:id="201"/>
    <w:bookmarkStart w:id="204" w:name="bb00096-dua-i-muttasil-bi-salat"/>
    <w:p>
      <w:pPr>
        <w:pStyle w:val="Heading1"/>
      </w:pPr>
      <w:r>
        <w:t xml:space="preserve">BB00096: Du’a’-i-Muttasil bi-Salat</w:t>
      </w:r>
    </w:p>
    <w:bookmarkStart w:id="202" w:name="Xe3f492f35a6c80ad734152ebb1b61826bba1f2f"/>
    <w:p>
      <w:pPr>
        <w:pStyle w:val="Heading2"/>
      </w:pPr>
      <w:r>
        <w:t xml:space="preserve">Part 1: “Glorified art Thou, O my God! Thou art…”</w:t>
      </w:r>
    </w:p>
    <w:p>
      <w:pPr>
        <w:pStyle w:val="FirstParagraph"/>
      </w:pPr>
      <w:r>
        <w:t xml:space="preserve">In the name of God, the Exalted, the Inaccessible</w:t>
      </w:r>
    </w:p>
    <w:p>
      <w:pPr>
        <w:pStyle w:val="BodyText"/>
      </w:pPr>
      <w:r>
        <w:t xml:space="preserve">Glorified art Thou, O my God! Thou art the Creator of the heavens and the earth and whatsoever lieth between them. Thou hast existed before all things, and Thou wilt continue to exist after all things have passed away. On this day, which is Thy Most Great, Most Pure, Most Luminous, Most Manifest, and Most Exalted Festival, I would fain extol the sovereignty of Thy oneness and celebrate the dominion of Thy unity, in the hope that through this my inner being may find peace, my heart may be content, and my soul may be refreshed.</w:t>
      </w:r>
    </w:p>
    <w:p>
      <w:pPr>
        <w:pStyle w:val="BodyText"/>
      </w:pPr>
      <w:r>
        <w:t xml:space="preserve">Glorified art Thou! There is no God but Thee. Thou art the One Who is worshipped, and all else is Thy creation. Thou art the One Who is sought, and all else is Thy servant. Thou art the Beloved, unto Whose presence all do yearn and before Whose sovereignty all wish to stand. Thou art the Dreaded One, Whose justice all do fear and Whose might all do dread. Thou art the Praiseworthy One, just in Thy decree and praised in all Thy doings.</w:t>
      </w:r>
    </w:p>
    <w:p>
      <w:pPr>
        <w:pStyle w:val="BodyText"/>
      </w:pPr>
      <w:r>
        <w:t xml:space="preserve">Thou art the All-Glorious, Whom no heart’s bird can ever praise adequately. Thou art the Most Holy, unto Whose court of oneness no essence stripped of all else can ever ascend. Thou art the Eternal, Who hast ever drawn the people of Thy love unto Thy affection. Thou art the Self-Subsisting, Who hast ever stood and will forever stand over all things. Thou art the One deserving all gratitude, Whom all do thank for Thy bounties, whether they know Thee or know Thee not, for nothing exists save through its essence, and its essence subsists through Thy command.</w:t>
      </w:r>
    </w:p>
    <w:p>
      <w:pPr>
        <w:pStyle w:val="BodyText"/>
      </w:pPr>
      <w:r>
        <w:t xml:space="preserve">Therefore doth everything praise Thee, even if it knoweth Thee not, and everything giveth thanks for the bounties of Thy dominion, even if it cannot perceive the splendors of Thy countenance. Glorified, glorified art Thou! Thy sustenance is extended to all in Thy realm, Thy favors are prepared for all in Thy dominion, the measures of Thy grace are ordained for those who love Thee, and the bounties of Thy majesty are manifested in the essences of Thy kingdom of authority.</w:t>
      </w:r>
    </w:p>
    <w:p>
      <w:pPr>
        <w:pStyle w:val="BodyText"/>
      </w:pPr>
      <w:r>
        <w:t xml:space="preserve">This is a day which Thou hast made resplendent, magnificent, beautiful, great, luminous, merciful, supreme, noble, mighty, which Thou hast brought into being, originated, chosen, established, decreed, loved, honored, glorified, and blessed, upon which Thou hast bestowed Thy grace and generosity, which Thou hast regarded with tender mercy and upon which Thou hast manifested Thyself in accordance with Thy command in the fourth realm of pre-existence wherein Thou didst take from all things the covenant of Thy divinity, and in the third realm wherein Thou didst take from all things the covenant of Thy might, and in the second realm wherein Thou didst take from all things the covenant of Thy kingdom, and in the first realm wherein Thou didst take from all things the covenant of Thy essence.</w:t>
      </w:r>
    </w:p>
    <w:p>
      <w:pPr>
        <w:pStyle w:val="BodyText"/>
      </w:pPr>
      <w:r>
        <w:t xml:space="preserve">I testify before Thee, O my God, that Thou art God, there is no God but Thee. Unto Thee belong creation and command, the highest heavens and the lowest earth, and whatsoever lieth between them, above them, unto the most exalted horizon, or descendeth to the lowest atom—all are Thine and within Thy grasp. None can rightfully possess anything besides Thee, for my very existence and possession derive solely from the branch of Thy bounty and the abundance of Thy favor. Nay, Thou art more deserving of all that exists in the kingdoms of earth and heaven than anything else. I seek Thy forgiveness, O God, for even saying this, for Thou hast created all things for the manifestation of Thy grace and bounty, and Thou hast established all things by Thy command for the exaltation of Thy sovereignty and justice.</w:t>
      </w:r>
    </w:p>
    <w:p>
      <w:pPr>
        <w:pStyle w:val="BodyText"/>
      </w:pPr>
      <w:r>
        <w:t xml:space="preserve">Glorified art Thou, O my God, above every praise that could be realized in creation, or could don the garments of existence in its essence, or could ascend to the horizon of nearness in its reality, or could be elevated to the heights of glory through His reality, or ascend to the atmosphere of grace through what Thou hast created in His identity, or mount to the heaven of the measures of Thy mercy through what Thou hast created in His being. For verily Thou art the Exalted that cannot be known through exaltation or majesty, and verily Thou art the Intended One, the Inaccessible, the Most High, the Most Glorious, Who cannot be described by geometry or utterance.</w:t>
      </w:r>
    </w:p>
    <w:p>
      <w:pPr>
        <w:pStyle w:val="BodyText"/>
      </w:pPr>
      <w:r>
        <w:t xml:space="preserve">This is a day wherein Thou dost attract the people of Thy proof to the spirit of the King of Thy oneness, and dost raise the people of Thy Cause to the source of the sanctity of Thy grandeur, and dost send down upon the people of Thy love the gifts of Thy grandeur and the bounties of Thy mercy and the wonders of the King of Thy sovereignty.</w:t>
      </w:r>
    </w:p>
    <w:p>
      <w:pPr>
        <w:pStyle w:val="BodyText"/>
      </w:pPr>
      <w:r>
        <w:t xml:space="preserve">Here am I, O my God, with all Thy servants and bondsmen and poor ones and loved ones. We have come to the gate of Thy nearness and manifestation, and have descended in the courtyard of Thy might and nearness. Therefore, O God, make firm our hearts in Thy unity, for we have accepted Thee as Lord. Glory be unto Thee, there is no God but Thee, in truth, in truth.</w:t>
      </w:r>
    </w:p>
    <w:p>
      <w:pPr>
        <w:pStyle w:val="BodyText"/>
      </w:pPr>
      <w:r>
        <w:t xml:space="preserve">And send down upon our spirits that which will give them rest in Thy praise—Glory be unto Thee, there is no God but Thee, and that Muhammad is Thy servant and Thy Messenger, in truth and justice—and that which will give peace to our souls from the Manifestations of the lights of Thy countenance and the leaves of the Tree of Thine eternity—Glory be unto Thee, there is no God but Thee, and that Ali and Fatima and Hassan and Hussein and Ali and Muhammad and Ja’far and Musa and Ali and Muhammad and Ali and Muhammad and Hassan and Muhammad, Thy Guardian who standeth by Thy Cause, are Thy chosen ones in the kingdom of command and creation—and that which will give tranquility to our bodies at the vision of the garments of Thy countenance and the observation of the lights of Thy face in the gates of Thy guidance and the lamps of Thy Cause, the First and the Last, then the Manifest and the Hidden, four gates which Thou hast established for the knowledge of Thy Prophet and the proof of Thy testimony and the exaltation of Thy Word and the glorification of the glory of Thy oneness. For nothing will benefit us, O my God, but this and naught else.</w:t>
      </w:r>
    </w:p>
    <w:p>
      <w:pPr>
        <w:pStyle w:val="BodyText"/>
      </w:pPr>
      <w:r>
        <w:t xml:space="preserve">I shall bear witness unto Thee, O my God, on that day with what Thou lovest and art pleased with, and I shall surely ask of all Thy grace and mercy and generosity and bounty and favor that Thou send down upon Muhammad and the family of Muhammad from all Thy glory its most glorious, and from all Thy majesty its most majestic, and from all Thy beauty its most beautiful, and from all Thy grandeur its most grand, and from all Thy light its most luminous, and from all Thy mercy its most extensive, and from all Thy words their most perfect, and from all Thy perfection its most complete, and from all Thy names their most great, and from all Thy might its most mighty, and from all Thy Will its most conclusive, and from all Thy knowledge its most penetrating, and from all Thy power its most prevailing—as all Thy power prevaileth over all things—and from all Thy utterance its most pleasing, and from all Thy questions their most beloved by Thee, and from all Thy nobility its most noble before Thee, and from all Thy sovereignty its most enduring with Thee, and from all Thy dominion its most excellent in Thy Book, and from all Thy loftiness its most elevated in the kingdom of Thy earth and heaven, and from all Thy favors its most ancient, and from all Thy signs their most wondrous, and from all Thy revelations their most attractive, and from all Thy manifestations their most manifest, and from all Thy stations their most holy, and from all Thy proofs their most firm, and from all Thy tokens their most exalted, and from all Thy provision its most abundant, and from all Thy bestowal its most pleasant, and from all Thy good its most swift, and from all Thy grace its most gracious, and from that which Thou art worthy of and which befitteth the glory of the sanctity of Thy giving and the King of the glory of Thy favors.</w:t>
      </w:r>
    </w:p>
    <w:bookmarkEnd w:id="202"/>
    <w:bookmarkStart w:id="203" w:name="X90fc9bd13efd1407811fcf40fe461789ecfeb4c"/>
    <w:p>
      <w:pPr>
        <w:pStyle w:val="Heading2"/>
      </w:pPr>
      <w:r>
        <w:t xml:space="preserve">Part 2: “For under Thine eye, and in Thy protection…”</w:t>
      </w:r>
    </w:p>
    <w:p>
      <w:pPr>
        <w:pStyle w:val="FirstParagraph"/>
      </w:pPr>
      <w:r>
        <w:t xml:space="preserve">For under Thine eye, and in Thy protection, and in Thy shelter, and Thy safeguarding, and Thy refuge, and Thy guardianship, I beseech Thee to grant us all of this and to ordain for us from all of this, as we call upon none as Lord besides Thee and believe in no god other than Thee, in Thee.</w:t>
      </w:r>
    </w:p>
    <w:p>
      <w:pPr>
        <w:pStyle w:val="BodyText"/>
      </w:pPr>
      <w:r>
        <w:t xml:space="preserve">I seek Thy intercession and yearn for that which is with Thee. Thou seest, O my God, my station and my resting-place, and that naught can satisfy my heart save Thee. Send down, O my God, upon the houses wherein Thy people glorify Thee morning and evening, the most excellent and abundant of all Thy grace and mercy. For we possess naught apart from Thy grace and mercy, and through Thee we have become independent of all Thy servants. Through Thy grace, mercy, generosity, bounty, favors, care, gifts and praise do we hope for that which befitteth Thee and of which Thou art worthy.</w:t>
      </w:r>
    </w:p>
    <w:p>
      <w:pPr>
        <w:pStyle w:val="BodyText"/>
      </w:pPr>
      <w:r>
        <w:t xml:space="preserve">Verily Thou art, O my God, the Creator of all things and their Sustainer, the Maker of all things and their Ordainer, the One Who causeth all things to die and giveth them life. Do Thou quicken these mouldering bones through the effulgent lights of Thy countenance and the holy manifestations of Thy grace. Pour forth, O my God, patience upon them that love Thee, and tranquility and serenity from Thy presence, until all are content with that which Thou hast ordained.</w:t>
      </w:r>
    </w:p>
    <w:p>
      <w:pPr>
        <w:pStyle w:val="BodyText"/>
      </w:pPr>
      <w:r>
        <w:t xml:space="preserve">Praise be unto Thee, O my God, on this most mighty, most luminous, most noble Day, and this Most Great Path, this subtle Symbol, and this most enduring Glory, that Thou mayest send Thy blessings upon Muhammad, the Beloved of the nations and the King of all things in the heights of eternity, and that Thou mayest send down upon him and upon them that love him—those who have fulfilled their covenant with him and believed in him in the manifestation of his return and the establishment of his exaltation—for in him are Thy manifestations: once in the pillar of Unity, once in the pillar of Prophethood, once in the pillar of Divine Authority, and once in that which is treasured, hidden, guarded and symbolic.</w:t>
      </w:r>
    </w:p>
    <w:p>
      <w:pPr>
        <w:pStyle w:val="BodyText"/>
      </w:pPr>
      <w:r>
        <w:t xml:space="preserve">For there the Cause returneth to the ultimate end, and the manifestation of Thy Beloved reacheth unto the horizon of grace and beginnings, and that which Thou hast ordained in the ultimate ends. Glorified art Thou, O my God! Verily Thou art the First in the First, and Thou art the Last in the Last, and Thou art the Manifest in the Manifest, and Thou art the Hidden in the Hidden. How many servants have believed in Thy manifestations in the outward realm yet remained veiled from Thy manifestation in the inward realm.</w:t>
      </w:r>
    </w:p>
    <w:p>
      <w:pPr>
        <w:pStyle w:val="BodyText"/>
      </w:pPr>
      <w:r>
        <w:t xml:space="preserve">Make firm, O my God, Thy love in the hearts of the people of Thy guardianship—of Him Who appeared aforetime: He for whom, if there be added to the name of the First what was not before, there remaineth naught but praise be unto Thee; and upon the name of the Second, when the number of the name of ʿAli is reckoned, there remaineth naught but that which Thou hast sent down thereafter—Thy Great Name. Plant, then, O my God, the trees of their love in the hearts of Thy loved ones; and [grant it] to him who is devoted to these two most exalted, most lofty Manifestations—the one outwardly manifest in the single Temple, the other inwardly veiled within the two ornamented symbols, the two hidden mysteries, the two most luminous lights, the two most evident revelations, the two most exalted names, and the two sealed Books.</w:t>
      </w:r>
    </w:p>
    <w:p>
      <w:pPr>
        <w:pStyle w:val="BodyText"/>
      </w:pPr>
      <w:r>
        <w:t xml:space="preserve">[They are] He who was the manifestation of the union of the light of Muhammad and Ali upon the Throne, before God made it two halves and created one half as Muhammad, and from the other half Ali—inasmuch as that Temple hath ever and will ever remain prostrate before God, standing in His presence upon the Throne.</w:t>
      </w:r>
    </w:p>
    <w:p>
      <w:pPr>
        <w:pStyle w:val="BodyText"/>
      </w:pPr>
      <w:r>
        <w:t xml:space="preserve">And I, O my God, do adjure Thee by that one Light, before it was multiplied through the manifestation of the four pillars—glorification, praise, unity, and magnifying—and by that five-fold Ha’ before the Waw followed it and appeared: that Thou send blessings upon Muhammad and the House of Muhammad. For Thou hast not created, within Thy knowledge, any creation better than they; nor any nearer than they in Thy Book.</w:t>
      </w:r>
    </w:p>
    <w:p>
      <w:pPr>
        <w:pStyle w:val="BodyText"/>
      </w:pPr>
      <w:r>
        <w:t xml:space="preserve">O my Lord! By Thy command and the exaltation of Thy sovereignty, do Thou grant me and those who love me a mighty victory, and open for me and for those who are faithful to me a manifest triumph, and ordain for me and those who cherish love for me that which is best for us with Thee in the hereafter and in this world. Verily, Thou hast encompassed all things with Thy knowledge. And since, O my God, it behooveth the servant to present himself on the day of festival before his Master, and the one lorded over before his Lord, and the one determined before his Determiner—here am I, O my God, on this day, come before Thee, acknowledging Thy oneness, believing in Thy self-subsistence, grasping the hem of the mantle of Thy grandeur, clinging to the fringes of the tender mercies of Thy glorious divinity, arriving at the fountains of Thy holy sovereignty, reaching the sacred stream of Thy eternity, drinking from the cup of Thy mercy, delighting in the remembrance of Thy mighty glory, gazing upon the garments of Thy countenance, standing before Thy glory, seeking Thy good-pleasure, yearning for Thy meeting. Glory be unto Thee! Here am I, like one who hath come unto Thee or standeth in Thy presence.</w:t>
      </w:r>
    </w:p>
    <w:p>
      <w:pPr>
        <w:pStyle w:val="BodyText"/>
      </w:pPr>
      <w:r>
        <w:t xml:space="preserve">How can I praise Thee, O my God, whether through my camphor-like essence, or through my pure simplicity, or through the beauty of my being, or through the loftiness of my identity, or through the elevation of the manifestations of Thy handiwork in my reality? Nay, by Thy might! All tongues fall short of Thy praise and all allusions are returned to their source by what Thou hast ordained therein. Rather, I shall surely say that Thou art my Beloved, there is no God but Thee; and Thou art my Goal, there is no God but Thee; and Thou art my Worshipped One, there is no God but Thee; and Thou art my Praised One, there is no God but Thee; and Thou art known to my soul, there is no God but Thee; and Thou art described in the worlds of my command and creation, there is no God but Thee.</w:t>
      </w:r>
    </w:p>
    <w:p>
      <w:pPr>
        <w:pStyle w:val="BodyText"/>
      </w:pPr>
      <w:r>
        <w:t xml:space="preserve">Thou art the All-Glorious; I shall glorify Thee beyond mention of glorification. Thou art the Most Holy; I shall sanctify Thee beyond mention of sanctification. Thou art the Eternal; I shall exalt Thee beyond mention of eternity. Thou art the Self-Subsisting; I shall be bewildered in the beauty of the garments of Thy countenance that efface all else from the presence of Thy self-subsistence. And Thou art my Helper in all things, inasmuch as Thou hast drawn me unto the sacred carpet of Thy oneness.</w:t>
      </w:r>
    </w:p>
    <w:p>
      <w:pPr>
        <w:pStyle w:val="BodyText"/>
      </w:pPr>
      <w:r>
        <w:t xml:space="preserve">Therefore, O my God, unto Thee have I stretched forth my hands. Glory be unto Thee! There is no God but Thee. I have not come to Thee for anything from the manifestations of the kingdom of Thy sovereignty, for all that is Thy creation and in Thy grasp, nor have I anything to sacrifice at the sacred carpet of Thy mercy. And were I able to annihilate my existence before Thy countenance, that would be the ultimate aim and desire, but how can this be when Thou hast created me for meeting Thee, and what Thou hast ordained for me from Thy presence is naught but glory? I shall cast off all that hath been attributed to me in the worlds of command and creation unto Thee.</w:t>
      </w:r>
    </w:p>
    <w:p>
      <w:pPr>
        <w:pStyle w:val="BodyText"/>
      </w:pPr>
      <w:r>
        <w:t xml:space="preserve">Therefore, O God, do with me as becometh Thee, and send down the wonders of Thy mercy and the tokens of Thy grace and Thy gift upon my parents and those who love me, whether of the past or future. Verily, Thou art my Lord; in Thee do I place my trust, and in Thee let Thy trusting servants place their trust. Glorified be Thy Lord, the Lord of Glory, above what they attribute to Him, and peace be upon the Messengers, and praise be to God, the Lord of the worlds.</w:t>
      </w:r>
    </w:p>
    <w:bookmarkEnd w:id="203"/>
    <w:bookmarkEnd w:id="204"/>
    <w:bookmarkStart w:id="206" w:name="bb00261-li-qaim"/>
    <w:p>
      <w:pPr>
        <w:pStyle w:val="Heading1"/>
      </w:pPr>
      <w:r>
        <w:t xml:space="preserve">BB00261: Li-Qa’im</w:t>
      </w:r>
    </w:p>
    <w:bookmarkStart w:id="205" w:name="X7af670175b5646d79ffbb9b3e5300886c54eef9"/>
    <w:p>
      <w:pPr>
        <w:pStyle w:val="Heading2"/>
      </w:pPr>
      <w:r>
        <w:t xml:space="preserve">Prayer of Muhammad ibn al-Hasan, peace be upon them both</w:t>
      </w:r>
    </w:p>
    <w:p>
      <w:pPr>
        <w:pStyle w:val="FirstParagraph"/>
      </w:pPr>
      <w:r>
        <w:t xml:space="preserve">Glorified art Thou! There is no God but Thee. Verily Thou art the Lord of all worlds. Glorified art Thou, O my God! Thou art the Creator of the heavens and the earth and whatsoever lieth between them by Thy command, not through any means, and Thou art the Fashioner of all things by Thy command, not through any instrument. Thou hast ever existed before all things and Thou wilt ever continue to exist after all things, and at all times Thou art the Maker of all things.</w:t>
      </w:r>
    </w:p>
    <w:p>
      <w:pPr>
        <w:pStyle w:val="BodyText"/>
      </w:pPr>
      <w:r>
        <w:t xml:space="preserve">Glorified art Thou beyond my power to describe Thee through aught except Thyself, for verily Thou art manifest above all things, mighty over all things, dominant over all things, and subsistent over every soul. Thou knowest what each hath earned and dost witness what each shall earn. Thou art supreme over what Thou hast created and wilt create. Not a thing escapeth Thy knowledge, nor doth anything elude Thy grasp, nor is anything beyond Thy power. Thou art the Manifest One Who will never be manifested, the Subduer Who will never be subdued, the Ever-Living Who dieth not, the Self-Subsisting Who cannot be hindered, and the All-Encompassing from Whose grasp nothing can escape. There is nothing in the heavens or on the earth or between them that doth not glorify Thee with Thy praise and prostrate itself before Thee, submissive to Thy sovereignty and to Thy will through Thy proof.</w:t>
      </w:r>
    </w:p>
    <w:p>
      <w:pPr>
        <w:pStyle w:val="BodyText"/>
      </w:pPr>
      <w:r>
        <w:t xml:space="preserve">Thy signs have filled the kingdoms of Thy earth and heaven, and through them it hath become manifest that there is no God but Thee, and Thy proof hath been perfected unto all who dwell in the kingdoms of creation and command. Therefore, O my God, send down every good thing encompassed by Thy knowledge upon Thy Friend who standeth by Thy Cause, who awaiteth Thy promise, who watcheth for Thy decree, who is victorious through Thy hosts, and who possesseth all things through Thy sovereignty, in such wise as none save Thee can comprehend. O my God, guard him from before him and from behind him, from his right and his left, from above his head and beneath his feet, and from every quarter that hath relation to him, even as Thou hast preserved the Word of Unity and all that Thou hast created through that Word, from the prophethood of Thy Beloved and the guardianship of Thy chosen ones, and the love of Thy trusted ones. For verily Thou, O my God, art powerful over all things and sovereign in Thy dominion over all things.</w:t>
      </w:r>
    </w:p>
    <w:p>
      <w:pPr>
        <w:pStyle w:val="BodyText"/>
      </w:pPr>
      <w:r>
        <w:t xml:space="preserve">From time immemorial Thou hast never been known by the names of Thy kingdom, nor described by what Thou hast created from the manifestations of the kingdom of Thy sovereignty. Thou art He Who cannot be known except through Thyself, and Thou art He Who cannot be described save through Thine Own Self.</w:t>
      </w:r>
    </w:p>
    <w:p>
      <w:pPr>
        <w:pStyle w:val="BodyText"/>
      </w:pPr>
      <w:r>
        <w:t xml:space="preserve">Send down, O my God, all Thy beauty and glory and majesty and grandeur and light and mercy and perfection and words and names and might and will and desire and destiny and decree and origination and permission and term and book and knowledge and power and utterance and questions and honor and sovereignty and dominion and loftiness and grace and signs and manifestations and bounties and effulgences and gifts and evidences and bestowals and stations and endowments and whatsoever Thou lovest, O my God, to be mentioned in connection with Thy friend and the son of Thy friends who remembereth Thy Prophet through the appearance of Thy Cause and Thy signs.</w:t>
      </w:r>
    </w:p>
    <w:p>
      <w:pPr>
        <w:pStyle w:val="BodyText"/>
      </w:pPr>
      <w:r>
        <w:t xml:space="preserve">Satisfy, O Lord, his body from the Dayspring of the Sun of Thy oneness—glorified art Thou, there is no God but Thee, before all things and after all things and above all things and beneath all things and to the right of all things and to the left of all things and in every direction of all things and encompassing all things and from the lineage of all things and that whereunto lineage returneth—and his soul from Thy Prophet, and his spirit from Thy friends, and his self and heart from the gates of Thy guidance in the First and the Last, and the Outward and the Inward. Ordain,</w:t>
      </w:r>
    </w:p>
    <w:p>
      <w:pPr>
        <w:pStyle w:val="BodyText"/>
      </w:pPr>
      <w:r>
        <w:t xml:space="preserve">O Lord, for him from every good that which Thou hast specially ordained for Thyself, for none else hath power over this save Thee. And comfort, O Lord, his eyes that his knowledge encompass not aught that he abhorreth. And send down, O Lord, upon them that love him that which befitteth the glory of Thy holy might and the splendor of Thy eternal majesty. For verily Thou, O my God, knowest his place and his resting-place, and that he is now before Thee, manifest through Thy manifestation, transcendent through Thy transcendence, standing over all things through Thy Self-Subsistence, powerful over all things through the dominion of Thy power, and exalted above all things through the glory of the sovereignty of Thy grandeur.</w:t>
      </w:r>
    </w:p>
    <w:p>
      <w:pPr>
        <w:pStyle w:val="BodyText"/>
      </w:pPr>
      <w:r>
        <w:t xml:space="preserve">For Thou, O my God, dost ever send down upon him in the most exalted chambers of Thy paradise and the most glorious mysteries of the sanctity of Thy loftiness that which will raise him to the court of the glory of Thy might and the source of the joy of Thine eternity, until he succeeds in establishing Thy Cause and exalting Thy Word, and through him all things are purified by what Thou hast placed with him of Thy greatest signs in Thy most exalted manifestations and Thy most beautiful names and Thy most sublime examples and Thy ultimate effulgences, for from him originateth whatsoever hath originated in the kingdom on high even unto the lowliest atom, and unto him returneth whosoever returneth in the hereafter and the former times.</w:t>
      </w:r>
    </w:p>
    <w:p>
      <w:pPr>
        <w:pStyle w:val="BodyText"/>
      </w:pPr>
      <w:r>
        <w:t xml:space="preserve">Glorified art Thou, O Lord! Verily Thou art the Cleaver of the grain and the date-stone and the Ordainer of all things through the manifestation of Thy will in the kingdom of the heavens and earth and whatsoever is between them, until the Cause returneth unto Thee in the most exalted horizon. Glorified art Thou therefore, O Lord my God! Ordain Thou for him from Thee good-pleasure above good-pleasure, and for the first pillar of his house from among them the manifestation of Thy glorification, then Thy praise, then Thy unity, then Thy magnification, for there is no one manifest besides Thee, nor any hidden other than Thee, nor any first save Thee, nor any last except Thee, nor any Lord but Thee.</w:t>
      </w:r>
    </w:p>
    <w:p>
      <w:pPr>
        <w:pStyle w:val="BodyText"/>
      </w:pPr>
      <w:r>
        <w:t xml:space="preserve">Glory be to God! Praise be to God! There is no God but God! God is Most Great! There is no power nor strength save in God, the Exalted, the Mighty! Glory be to the Lord of might from that which they describe! Peace be upon the Messengers! Praise be to God, the Lord of the worlds!</w:t>
      </w:r>
    </w:p>
    <w:bookmarkEnd w:id="205"/>
    <w:bookmarkEnd w:id="206"/>
    <w:bookmarkStart w:id="209" w:name="bb00104-ziyarat-i-husayn-or-li-husayn"/>
    <w:p>
      <w:pPr>
        <w:pStyle w:val="Heading1"/>
      </w:pPr>
      <w:r>
        <w:t xml:space="preserve">BB00104: Ziyarat-i-Husayn (or li-Husayn)</w:t>
      </w:r>
    </w:p>
    <w:bookmarkStart w:id="207" w:name="part-1-know-o-my-brother-that-the-law"/>
    <w:p>
      <w:pPr>
        <w:pStyle w:val="Heading2"/>
      </w:pPr>
      <w:r>
        <w:t xml:space="preserve">Part 1: “Know, O my brother, that the law…”</w:t>
      </w:r>
    </w:p>
    <w:p>
      <w:pPr>
        <w:pStyle w:val="FirstParagraph"/>
      </w:pPr>
      <w:r>
        <w:t xml:space="preserve">In the name of God, the Most Merciful, the Most Compassionate.</w:t>
      </w:r>
    </w:p>
    <w:p>
      <w:pPr>
        <w:pStyle w:val="BodyText"/>
      </w:pPr>
      <w:r>
        <w:t xml:space="preserve">Know, O my brother, that the law of visitation is thus: When thou standest at the gate of the sanctuary, say: I bear witness that there is no God but God, alone without partner, One God, Single, Unique, the Ever-Living, the Self-Subsisting, the Eternal, Who hath ever been, and before Whose existence nothing was, and Who shall ever be as He hath been, without mention of aught else. Glorified and exalted is He! Names and attributes are severed from the court of His nearness, and all traces vanish at the manifestation of His power. None knoweth how He is save He Himself. Glorified and exalted is He above all that they describe.</w:t>
      </w:r>
    </w:p>
    <w:p>
      <w:pPr>
        <w:pStyle w:val="BodyText"/>
      </w:pPr>
      <w:r>
        <w:t xml:space="preserve">And I bear witness that Muhammad, peace be upon him and his family, is His Messenger, whom He chose for authority over His Own Self, whom He was well-pleased with for the knowledge of His Essence, and whom He selected to stand in the station of His action in all the stations of His everlasting oneness and the conditions of the manifestations of His mercy, for verily eyes comprehend Him not, nor do thoughts of mind encompass Him, and He is the All-Knowing of what people do.</w:t>
      </w:r>
    </w:p>
    <w:p>
      <w:pPr>
        <w:pStyle w:val="BodyText"/>
      </w:pPr>
      <w:r>
        <w:t xml:space="preserve">And I bear witness to the successors of Muhammad, the Messenger of God, peace be upon him and his family, according to that which God hath testified concerning them in the knowledge of the unseen, and their description hath been revealed in His Book—honored servants who speak not until He hath spoken, and act by His command.</w:t>
      </w:r>
    </w:p>
    <w:p>
      <w:pPr>
        <w:pStyle w:val="BodyText"/>
      </w:pPr>
      <w:r>
        <w:t xml:space="preserve">Then turn toward the shrine and say: Peace be upon thee, O Proof of God in the heavens and the earth. I have come unto thee, knowing thy right, seeking refuge in thy sacred dust, and certain of the station which God hath ordained for thee in His Book. Verily thou standest in the station of Muhammad, peace be upon him and his family, in the fulfillment and execution of divine decree. None save God and whom He willeth can comprehend thy knowledge and thy station wherewith God hath distinguished thee. Verily there is no God but He, the Mighty, the Bestower.</w:t>
      </w:r>
    </w:p>
    <w:p>
      <w:pPr>
        <w:pStyle w:val="BodyText"/>
      </w:pPr>
      <w:r>
        <w:t xml:space="preserve">Then enter, advancing thy right foot before thy left, and say: By God do I enter, by God do I speak, and by God do I praise before His presence. There is no power nor strength save in God, the Most High, the Most Great.</w:t>
      </w:r>
    </w:p>
    <w:p>
      <w:pPr>
        <w:pStyle w:val="BodyText"/>
      </w:pPr>
      <w:r>
        <w:t xml:space="preserve">Then walk in tranquility until thou reachest near the shrine. Stand there and say</w:t>
      </w:r>
      <w:r>
        <w:t xml:space="preserve"> </w:t>
      </w:r>
      <w:r>
        <w:t xml:space="preserve">“Allahu Akbar”</w:t>
      </w:r>
      <w:r>
        <w:t xml:space="preserve"> </w:t>
      </w:r>
      <w:r>
        <w:t xml:space="preserve">seventy times.</w:t>
      </w:r>
    </w:p>
    <w:p>
      <w:pPr>
        <w:pStyle w:val="BodyText"/>
      </w:pPr>
      <w:r>
        <w:t xml:space="preserve">Then say: I bear witness that thou art Peace, and from thee is Peace, and unto thee is Peace, and thou art the mine of Peace, and unto thee returneth the decree of Peace. Sanctified is Thine Essence from my mentioning, in the presence of the court of Thy glory, any attribute of creation, and exalted is Thy Being from my indicating, in the presence of the court of Thy power, any sign from the evidences of servants. For verily Thou hast ever been a servant of God and His Proof, and the son of God’s Messenger and his joy, and the heart of God’s Friend and the seat of His power. The manifestations of creation alter Thee not in any wise, nor do the conditions of servants change Thee in any decree.</w:t>
      </w:r>
    </w:p>
    <w:p>
      <w:pPr>
        <w:pStyle w:val="BodyText"/>
      </w:pPr>
      <w:r>
        <w:t xml:space="preserve">I bear witness that Thou didst call unto God, and wert patient in the Cause of God, and didst bear tribulation for the sake of God, and didst convey to all what God had ordained for Thee in this earthly life for the manifestation of what God had decreed concerning Thy station, that none might be veiled from the appearance of Thy countenance in the worlds of the unseen and the visible, and that all might witness the light of Thy manifestation in all things, evident and self-subsisting, without semblance or end.</w:t>
      </w:r>
    </w:p>
    <w:p>
      <w:pPr>
        <w:pStyle w:val="BodyText"/>
      </w:pPr>
      <w:r>
        <w:t xml:space="preserve">How can I extol Thy Manifestation within mine own self, O my Lord, after knowing that the way is barred from approaching Thee and the guide is prevented from knowing Thee? And how can I remain silent before the court of Thy mercy when God created me for naught else but to make mention of Thy effulgences and the revelations of Thy Will in the kingdom of the heavens and earth? I bear witness that though Thou wert slain in the path of God, yet Thou wert not dead, and though Thou didst endure harm in the Cause of God, yet Thou wert not overcome. Verily Thy Will in all matters prevaileth and Thy Purpose at all times triumpheth. Thou hast ever done what Thou hast willed by God’s leave, and no decree concerneth aught but that which Thou decreeth, nor dost Thou forget the mention of anyone when I make mention of Thee at the place of Thy manifestation in all things. Thou art He Who hath desired martyrdom for Thyself, and thereby have hearts borne witness at the station of utterance with the testimony of unity unto the All-Merciful.</w:t>
      </w:r>
    </w:p>
    <w:p>
      <w:pPr>
        <w:pStyle w:val="BodyText"/>
      </w:pPr>
      <w:r>
        <w:t xml:space="preserve">Had Thou not been martyred in this world, none could have raised his testimony at the station of unity unto God, and this indeed is of God’s grace unto His servants through the bounty of Thy martyrdom. Nay, by Thy glory, I am powerless to extol any mention of the splendor of Thy sovereignty or any praise of the manifestation of Thy martyrdom, for these by their very nature are withheld from Thy presence and cut off from Thy mystery by Thine own essence. What servant can make mention of Thy tribulation upon this earth and recognize Thy right, except that he hath become worthy of the stations of paradise and the degrees of heaven from Thy grace, and that which the All-Merciful hath promised unto the people of the Bayan? And whatsoever recognizeth Thy right, then turneth away from Thy countenance and is content with the deeds of those who transgressed against Thee, verily hath deserved God’s punishment and His vengeance, and there shall be no salvation for him in any matter except if he returneth from that wherefrom he turned away and advanceth toward that which he was commanded.</w:t>
      </w:r>
    </w:p>
    <w:p>
      <w:pPr>
        <w:pStyle w:val="BodyText"/>
      </w:pPr>
      <w:r>
        <w:t xml:space="preserve">O my Lord! Thou knowest my station and bearest witness to my secret and manifest self. My description before Thee was naught but my mention of that which Thou didst manifest unto me by God’s leave, and this befitteth not Thy holy presence nor can it ascend unto the court of Thy nearness. I now seek God’s forgiveness for that which my soul hath comprehended and my outer self hath encompassed at the station of knowing Thee and mentioning Thy praise. I have no doubt that if Thou shouldst will to decree justice for me, I would not even exist to stand before Thee, but when I saw that Thy way is beneficence and Thy custom is grace and utterance, I was thus emboldened to make mention of these manifestations, that perchance thereby Thou mightest draw my heart to the station of the manifestation of Thy Self and connect it to the nearness of Thy presence, so that it might not find comfort in aught save Thee, nor take pleasure in any mention except Thy mention, nor see any light in the kingdom of names and attributes except Thy light, and might behold Thee before all things through that which God hath permitted Thee in the stations of Command and Creation, until I attain unto the station of nearness and all my deeds become manifestations of intimacy, and no mention entereth my heart save Thy mention, and I find no peace in aught save Thy pardon, and fear naught save Thy justice, and witness no cause except that I witness therein the decree of Thy testimony.</w:t>
      </w:r>
    </w:p>
    <w:bookmarkEnd w:id="207"/>
    <w:bookmarkStart w:id="208" w:name="X0f0fa44b2b87cf936658617086d201f170a59a4"/>
    <w:p>
      <w:pPr>
        <w:pStyle w:val="Heading2"/>
      </w:pPr>
      <w:r>
        <w:t xml:space="preserve">Part 2: “By Thy might, O my Lord! Through Thy…”</w:t>
      </w:r>
    </w:p>
    <w:p>
      <w:pPr>
        <w:pStyle w:val="FirstParagraph"/>
      </w:pPr>
      <w:r>
        <w:t xml:space="preserve">By Thy might, O my Lord! Through Thy martyrdom were praise and glorification themselves martyred, and through the tribulations Thou didst bear were the manifestations of magnification and laudation sustained. How sublime is Thy calamity in the kingdom of heaven and earth, and how momentous Thy martyrdom in the kingdom of creation and command! I beseech God from this station to afflict those who warred against Thee on the Day of ʿAshura, and those who were pleased with their deeds and rejoiced in their actions, with a punishment unequaled by any chastisement in His knowledge or any vengeance in His wrath, and to join with them those who waxed proud in the earth without right or clear authority.</w:t>
      </w:r>
    </w:p>
    <w:p>
      <w:pPr>
        <w:pStyle w:val="BodyText"/>
      </w:pPr>
      <w:r>
        <w:t xml:space="preserve">O my Lord, O Abu ʿAbdu’llah! I testify that Thou wert the Illuminator of lights in the worlds of holiness and mysteries, and that when the light of Thy body shone forth upon the land of the Euphrates in this world, the essences in the worlds of realities were kindled, and the verities in the material worlds were established, and all atoms bore witness with the testimony decreed by the Divine Essence that He is exalted above all names and attributes. I testify that Thy blood was pure even as Thy body, and nothing on earth could defile Thee. Whosoever claims that Thy station in any matter is like that of other men hath opposed God in His judgment and contested His sovereignty.</w:t>
      </w:r>
    </w:p>
    <w:p>
      <w:pPr>
        <w:pStyle w:val="BodyText"/>
      </w:pPr>
      <w:r>
        <w:t xml:space="preserve">By Thy right, I believe concerning Thy blood only as I believe concerning the appearance of Thy body, and concerning Thy form only as God hath ordained for Thy self. I call God and His angels and His Prophets to witness that if but one drop of Thy blood, after Thy martyrdom, had willed to destroy all who are on earth, it would have destroyed them instantly, for God hath made the decree of all that is attributed to Thee like unto Thy self, and the manifestations of separation alter Thee not in any wise. Verily Thou wert, by God’s leave, knowing of all things, witness over all things, and the numberer of all things. Whosoever questions Thy decree with</w:t>
      </w:r>
      <w:r>
        <w:t xml:space="preserve"> </w:t>
      </w:r>
      <w:r>
        <w:t xml:space="preserve">“why”</w:t>
      </w:r>
      <w:r>
        <w:t xml:space="preserve"> </w:t>
      </w:r>
      <w:r>
        <w:t xml:space="preserve">or</w:t>
      </w:r>
      <w:r>
        <w:t xml:space="preserve"> </w:t>
      </w:r>
      <w:r>
        <w:t xml:space="preserve">“how”</w:t>
      </w:r>
      <w:r>
        <w:t xml:space="preserve"> </w:t>
      </w:r>
      <w:r>
        <w:t xml:space="preserve">hath borne polytheism within himself, and his blood is lawful to be shed under the firm law.</w:t>
      </w:r>
    </w:p>
    <w:p>
      <w:pPr>
        <w:pStyle w:val="BodyText"/>
      </w:pPr>
      <w:r>
        <w:t xml:space="preserve">O what sorrow for those who, having recognized Thee, later deny Thee, and who say Thou art true yet afterwards doubt Thy truth! Nay, by Thy right! I deny not God’s power regarding Thy station, nor claim concerning Thy right save what God willeth, nor believe concerning Thy self save what God hath ordained for Thee. I testify that God hath linked Thy resting place to His throne, and the place where Thy body appeared to the station of His manifestation. How sweet to me is the remembrance of Thy self, and how glorious in my heart is Thy tribulation! I know not, O my Lord, whether to stand before the mighty manifestation of calamity and delight in the remembrance of the stations of unity, or to enter the city of Thy tragedy and weep for Thy great affliction.</w:t>
      </w:r>
    </w:p>
    <w:p>
      <w:pPr>
        <w:pStyle w:val="BodyText"/>
      </w:pPr>
      <w:r>
        <w:t xml:space="preserve">If I bear the manifestation of power from Thy revelation, the secret of the heart draws me to the station of the manifestations of Thy Lordship and the ocean of the conditions of Thy servitude, that I might recall Thy calamities upon the holy land; and if I bear the manifestation of servitude from Thy countenance, the visible heart draws me to the stations of the manifestation of Thy unity and the signs of Thy detachment, whereupon the remembrance of servitude makes me forget, and the manifestations of unity overcome me.</w:t>
      </w:r>
    </w:p>
    <w:p>
      <w:pPr>
        <w:pStyle w:val="BodyText"/>
      </w:pPr>
      <w:r>
        <w:t xml:space="preserve">How blessed am I to be mindful of Thee and that Thou art watching over me! Praise be to God, effulgent praise, resplendent, holy, and sanctified above the capacity of all creation to bear, for having caused me to know Thy Self and brought me nigh unto Thee, and for having inspired within me these communions in Thy presence on this night wherein the people have gathered on the plain of Mash’ar for Thy remembrance. Then unto Him be thanks as befitteth and beseemeth Him. And now I seek His forgiveness for what I have committed before His Proof and the son of His Proof, and I seek intercession through his tribulations, and I beseech pardon for myself and for the believers through His bounty. Verily He is the Oft-Returning, the Merciful.</w:t>
      </w:r>
    </w:p>
    <w:p>
      <w:pPr>
        <w:pStyle w:val="BodyText"/>
      </w:pPr>
      <w:r>
        <w:t xml:space="preserve">Then turn towards the resting-place of ʿAli ibn al-Husayn, peace be upon them both, and walk towards it until thou art near the shrine, and say: Peace be upon thee, O son of God’s Proof, and His Light, and His Path, and His Evidence, and the mercy of God and His blessings. Peace be upon thee, O son of God’s Friend, and His Wisdom, and His Guide, and His Signs, and the mercy of God and His blessings. Peace be upon thee, O son of God’s Vengeance, and His Command, and His Remembrance, and His Words, and the mercy of God and His blessings. I bear witness that thou didst follow God’s decree and establish prayer with His Proof, and didst strive in God’s path before thy father, and thereby attained a station none can reach save whom God willeth.</w:t>
      </w:r>
    </w:p>
    <w:p>
      <w:pPr>
        <w:pStyle w:val="BodyText"/>
      </w:pPr>
      <w:r>
        <w:t xml:space="preserve">May God reward thee, O son of God’s Messenger, on behalf of thy grandfather, thy father, thy mother, and thy brother, then their near followers who upheld their rights in the stations of Command and Creation, with a true reward. And I beseech God to punish those who made lawful thy blood and slew thee before thy father while thou wast thirsting. Verily we are God’s and unto Him do we return. I bear witness that they have entered the fire of hell with no escape forever. God shall soon join with them those who were pleased with their deeds and who follow their judgment, and those who make mention of them.</w:t>
      </w:r>
    </w:p>
    <w:p>
      <w:pPr>
        <w:pStyle w:val="BodyText"/>
      </w:pPr>
      <w:r>
        <w:t xml:space="preserve">Then walk forward and proceed to visit God’s martyrs and the helpers of His martyred Proof, God’s blessings be upon him, and say: Peace be upon you, O pillars of religion and bearers of the mysteries of certitude and interpreters of the verses of the perspicuous Book and helpers of the helpers of the friends of the Faith, and the mercy of God and His blessings. I bear witness that you followed God’s command and opposed your selfish desires, and thereby reached the summit of grace in the gardens of justice. How blessed is your station, wherewith God distinguished you above His creation, wherein He placed you secure in the degrees of paradise. May my father and mother be a sacrifice for you! You have upheld the Cause and aided the Truth and striven in God’s path as none before you had done. May God reward you, on behalf of Muhammad and the family of God, with a true reward. And from them upon you is the right of peace in the worlds of Command and praise. Would that we had been with you to attain the station God ordained for you, and thereby would I have been among the martyrs. Verily we are God’s and unto Him do we return.</w:t>
      </w:r>
    </w:p>
    <w:bookmarkEnd w:id="208"/>
    <w:bookmarkEnd w:id="209"/>
    <w:bookmarkStart w:id="210" w:name="bb00266"/>
    <w:p>
      <w:pPr>
        <w:pStyle w:val="Heading1"/>
      </w:pPr>
      <w:r>
        <w:t xml:space="preserve">BB00266</w:t>
      </w:r>
    </w:p>
    <w:p>
      <w:pPr>
        <w:pStyle w:val="FirstParagraph"/>
      </w:pPr>
      <w:r>
        <w:t xml:space="preserve">This is the Haykal of God… God testifieth that there is none other God but Him. His are the Creation and the Command. He giveth life and causeth death, then causeth death and giveth life, and verily He is the Ever-Living Who dieth not. Within His grasp lieth the dominion of all things. He createth whatsoever He willeth by His behest. Verily He hath power over all things. God testifieth that there is none other God but Him, the Mighty, the Best-Beloved. God testifieth that there is none other God but Him, the Single, the Inaccessible, the Most Exalted, the All-Compelling, the Self-Subsisting.</w:t>
      </w:r>
    </w:p>
    <w:p>
      <w:pPr>
        <w:pStyle w:val="BodyText"/>
      </w:pPr>
      <w:r>
        <w:t xml:space="preserve">God testifieth that there is none other God but Him. His are the Creation and the Command. He giveth life and causeth death, then causeth death and giveth life, and verily He is the Ever-Living Who dieth not. Within His grasp lieth the dominion of all things. He createth whatsoever He willeth by His behest. Verily He hath power over all things. God testifieth that there is none other God but Him, the Mighty, the Best-Beloved. God testifieth that there is none other God but Him, the Single, the Inaccessible, the Most Exalted, the All-Compelling, the Self-Subsisting.</w:t>
      </w:r>
    </w:p>
    <w:p>
      <w:pPr>
        <w:pStyle w:val="BodyText"/>
      </w:pPr>
      <w:r>
        <w:t xml:space="preserve">God testifieth that there is none other God but Him. His are the Creation and the Command. He giveth life and causeth death, then causeth death and giveth life, and verily He is the Ever-Living Who dieth not. Within His grasp lieth the dominion of all things. He createth whatsoever He willeth by His behest. Verily He hath power over all things.</w:t>
      </w:r>
    </w:p>
    <w:p>
      <w:pPr>
        <w:pStyle w:val="BodyText"/>
      </w:pPr>
      <w:r>
        <w:t xml:space="preserve">God testifieth that there is none other God but Him, the Mighty, the Best-Beloved. God testifieth that there is none other God but Him, the Single, the Inaccessible, the Most Exalted, the All-Compelling, the Self-Subsisting. God testifieth that there is none other God but Him. His are the Creation and the Command. He giveth life and causeth death, then causeth death and giveth life, and verily He is the Ever-Living Who dieth not. Within His grasp lieth the dominion of all things. He createth whatsoever He willeth by His behest. Verily He hath power over all things.</w:t>
      </w:r>
    </w:p>
    <w:p>
      <w:pPr>
        <w:pStyle w:val="BodyText"/>
      </w:pPr>
      <w:r>
        <w:t xml:space="preserve">God testifieth that there is none other God but Him, the Single, the Inaccessible, the Most Exalted, the All-Compelling, the Self-Subsisting. God testifieth that there is none other God but Him, the Mighty, the Best-Beloved. God testifieth that there is none other God but Him. His are the Creation and the Command. He giveth life and causeth death, then causeth death and giveth life, and verily He is the Ever-Living Who dieth not. Within His grasp lieth the dominion of all things. He createth whatsoever He willeth by His behest. Verily He hath power over all things…</w:t>
      </w:r>
    </w:p>
    <w:p>
      <w:pPr>
        <w:pStyle w:val="BodyText"/>
      </w:pPr>
      <w:r>
        <w:t xml:space="preserve">God is All-Knowing [repeated].</w:t>
      </w:r>
    </w:p>
    <w:p>
      <w:pPr>
        <w:pStyle w:val="BodyText"/>
      </w:pPr>
      <w:r>
        <w:t xml:space="preserve">ʿAli, peace be upon him.</w:t>
      </w:r>
    </w:p>
    <w:p>
      <w:pPr>
        <w:pStyle w:val="BodyText"/>
      </w:pPr>
      <w:r>
        <w:t xml:space="preserve">God is All-Knowing [repeated].</w:t>
      </w:r>
    </w:p>
    <w:p>
      <w:pPr>
        <w:pStyle w:val="BodyText"/>
      </w:pPr>
      <w:r>
        <w:t xml:space="preserve">Muhammad, peace be upon Him.</w:t>
      </w:r>
    </w:p>
    <w:p>
      <w:pPr>
        <w:pStyle w:val="BodyText"/>
      </w:pPr>
      <w:r>
        <w:t xml:space="preserve">God is All-Knowing [repeated].</w:t>
      </w:r>
    </w:p>
    <w:p>
      <w:pPr>
        <w:pStyle w:val="BodyText"/>
      </w:pPr>
      <w:r>
        <w:t xml:space="preserve">Fatimah, peace be upon her.</w:t>
      </w:r>
    </w:p>
    <w:p>
      <w:pPr>
        <w:pStyle w:val="BodyText"/>
      </w:pPr>
      <w:r>
        <w:t xml:space="preserve">God is All-Knowing [repeated].</w:t>
      </w:r>
    </w:p>
    <w:p>
      <w:pPr>
        <w:pStyle w:val="BodyText"/>
      </w:pPr>
      <w:r>
        <w:t xml:space="preserve">Hasan, peace be upon him.</w:t>
      </w:r>
    </w:p>
    <w:p>
      <w:pPr>
        <w:pStyle w:val="BodyText"/>
      </w:pPr>
      <w:r>
        <w:t xml:space="preserve">God is All-Knowing [repeated].</w:t>
      </w:r>
    </w:p>
    <w:p>
      <w:pPr>
        <w:pStyle w:val="BodyText"/>
      </w:pPr>
      <w:r>
        <w:t xml:space="preserve">Husayn, peace be upon him.</w:t>
      </w:r>
    </w:p>
    <w:p>
      <w:pPr>
        <w:pStyle w:val="BodyText"/>
      </w:pPr>
      <w:r>
        <w:t xml:space="preserve">God is All-Knowing [repeated].</w:t>
      </w:r>
    </w:p>
    <w:bookmarkEnd w:id="210"/>
    <w:bookmarkStart w:id="211" w:name="bb00424-li-askari"/>
    <w:p>
      <w:pPr>
        <w:pStyle w:val="Heading1"/>
      </w:pPr>
      <w:r>
        <w:t xml:space="preserve">BB00424: Li-’Askari</w:t>
      </w:r>
    </w:p>
    <w:p>
      <w:pPr>
        <w:pStyle w:val="FirstParagraph"/>
      </w:pPr>
      <w:r>
        <w:t xml:space="preserve">He is the All-Glorious, the All-Powerful, the All-Bestowing</w:t>
      </w:r>
    </w:p>
    <w:p>
      <w:pPr>
        <w:pStyle w:val="BodyText"/>
      </w:pPr>
      <w:r>
        <w:t xml:space="preserve">I testify before God and whatsoever lieth within His knowledge that there is none other God but Him, and that all else is His creation and within His grasp, and all are subservient unto Him. The peace of God and of whosoever is in God’s dominion be upon thee, O thou Sovereign of all contingent beings in the depths of beginnings and King of all existence in the oceans of endings!</w:t>
      </w:r>
    </w:p>
    <w:p>
      <w:pPr>
        <w:pStyle w:val="BodyText"/>
      </w:pPr>
      <w:r>
        <w:t xml:space="preserve">May my soul be a sacrifice for thee, O Beloved of all atoms! How can I describe Thee when Thou art far more glorious and exalted than that the highest bird of essence from among the camphor-like ones should alight in Thy court, and far more magnificent and great than that the ultimate abstraction of the simple ones should ascend to the holy atmosphere of Thy nearness. May my soul and all that lieth within my Lord’s knowledge be a sacrifice for Thee! Were it not for my fear of the limitation of my existence, I would bear the sin of description and the transgression of characterization. I would not have approached the sanctuary of Thy glory nor sought permission from the angels who throng around Thy sacred precincts.</w:t>
      </w:r>
    </w:p>
    <w:p>
      <w:pPr>
        <w:pStyle w:val="BodyText"/>
      </w:pPr>
      <w:r>
        <w:t xml:space="preserve">But now, since my existence hath caused the dwellers of the sphere of my will to slip from my grasp, my heart is consumed in my remembrance of Thee, and this, like all my deeds, appeareth without the volition of my essence. Therefore unto Thee do I offer the essence of my being and the pure abstraction of my reality in absolute effacement and sheer nothingness. And I testify before Thee that I and the highest essence of my praise before Thee are as a mere shadow—nay, I seek God’s forgiveness for this and turn unto Thee in repentance from every description save Thy Self, and every praise except Thine Own, and my remembrance of Thine Essence, and my recognition of Thy Identity.</w:t>
      </w:r>
    </w:p>
    <w:p>
      <w:pPr>
        <w:pStyle w:val="BodyText"/>
      </w:pPr>
      <w:r>
        <w:t xml:space="preserve">By Thy might and the majesty of Thy sovereign grandeur! If Thou shouldst chastise me in requital for my certitude in Thy Cause, my acknowledgment of Thy sovereignty, and my faithfulness to the covenant of Thy glory with all that Thou possessest of compulsive majesty and sovereign might, I would surely glory in this among the concourse of the heavens of names and attributes and upon the dome of time in the kingdom of earth and heaven. For I am he whom the King of Eternity hath mentioned, even if it be with the mention of chastisement.</w:t>
      </w:r>
    </w:p>
    <w:p>
      <w:pPr>
        <w:pStyle w:val="BodyText"/>
      </w:pPr>
      <w:r>
        <w:t xml:space="preserve">Thine is the favor, and from Thee is the grace which, after that lowest limit and greatest of sins, Thou didst decree naught for me save bounty and didst treat me with naught save pardon and concealment, as though I had never disobeyed Thee in any matter and Thou hadst never mentioned me save in my remembrance of Thee.</w:t>
      </w:r>
    </w:p>
    <w:p>
      <w:pPr>
        <w:pStyle w:val="BodyText"/>
      </w:pPr>
      <w:r>
        <w:t xml:space="preserve">May my soul and all that lieth within my Lord’s knowledge be a sacrifice for Thee! I sanctify Thee through what God willeth beyond sanctification, and I exalt Thee beyond that sanctification through what God willeth in exaltation. And I beseech from the King of Thy generosity and the vastness of Thy mercy that which Thou possessest in the kingdom of destiny and the heaven of decree, for when Thou willest, God willeth, and He hath made Thee thus, and He is powerful over all things.</w:t>
      </w:r>
    </w:p>
    <w:bookmarkEnd w:id="211"/>
    <w:bookmarkStart w:id="212" w:name="bb00419-ziyarat-hadrat-i-rida"/>
    <w:p>
      <w:pPr>
        <w:pStyle w:val="Heading1"/>
      </w:pPr>
      <w:r>
        <w:t xml:space="preserve">BB00419: Ziyarat Hadrat-i-Rida</w:t>
      </w:r>
    </w:p>
    <w:p>
      <w:pPr>
        <w:pStyle w:val="FirstParagraph"/>
      </w:pPr>
      <w:r>
        <w:t xml:space="preserve">He is God, the Self-Sufficient, the Single, the Most Exalted, the Most Manifest, the Most High!</w:t>
      </w:r>
    </w:p>
    <w:p>
      <w:pPr>
        <w:pStyle w:val="BodyText"/>
      </w:pPr>
      <w:r>
        <w:t xml:space="preserve">I bear witness that God—thy Lord, the Lord of the heavens, the Lord of the earth, and the Lord of all worlds—hath assuredly ordained that thou art the Imam of manifest Justice. God, thy Lord, hath chosen thee for His remembrance; and verily thou art, on His part, a Witness unto all created things, one and all. How shall I make mention of thee by words, seeing that God hath bestowed upon thee, out of His bounty, that wherewith thou art independent of the worlds? Naught in the heavens nor on the earth escapeth Thy knowledge; and the ordinance of all things is with thee in a perspicuous Book. Thou art He Whose knowledge none can compass; and Thou art exalted above all that hearts can conceive—exalted above a mighty Throne. In Thy hand is the dominion of the heavens and of the earth, and whatsoever is newly brought into being by the decree of thy Lord; then is His command a wondrous command.</w:t>
      </w:r>
    </w:p>
    <w:p>
      <w:pPr>
        <w:pStyle w:val="BodyText"/>
      </w:pPr>
      <w:r>
        <w:t xml:space="preserve">And Thou, verily, wilt judge on the Day of Severance, with justice, between all men concerning that wherein they differ. All shall, on that Day, be presented before the Sovereign. Whoso cometh unto thee with a goodly deed drawn from the Book of God shall, that Day, enter Paradise through thy grace, beneath a sheltering shade; and whoso cometh unto thee that Day with an evil deed—no recompense shall be meted out unto him save according to that which his own soul hath earned. Thou art not unjust unto any servant that turneth unto God; in Thy decree is there not the weight of a grain of mustard of wrong. Unto Thee shall they all be raised up in the Day of Bounty; unto Thee shall they be gathered. With Thee are the keys of Paradise and of the Fire: Thou dost cause whomsoever Thou willest to enter the one—such as were of those who were assured of Thy signs—and Thou dost cause whomsoever Thou willest to enter the other—such as were of those who denied the signs of God. Therefore praise be unto Thee in the heavens and on the earth, and on the Day whereon all shall be brought low.</w:t>
      </w:r>
    </w:p>
    <w:p>
      <w:pPr>
        <w:pStyle w:val="BodyText"/>
      </w:pPr>
      <w:r>
        <w:t xml:space="preserve">Thou seest my dwelling-place upon the mountain; forgive me, then, and bestow Thy favor upon me, for Thou art the best of forgivers. I have gone forth from my house in hope of attaining Thy presence; yet have the people come betwixt me and Thy glory—and Thou art the best of those who decide. Permit me, through Thy grace, and cast out those who, without right, have hindered me from Thee, by a decree of justice that is nigh. Appoint for me a true deliverance, and thereafter a dominion of manifest justice. Verily, I have sent unto Thee the first of those who believed in the signs of God, that he may recite these verses before Thy presence, and that he may be numbered among them that beseech Thy bounty for the oppressed.</w:t>
      </w:r>
    </w:p>
    <w:p>
      <w:pPr>
        <w:pStyle w:val="BodyText"/>
      </w:pPr>
      <w:r>
        <w:t xml:space="preserve">This is the Book which testifieth against men concerning that which they were wont to do. Leave Thou none to wax proud against it, nor to withhold from it that right which God hath committed unto mankind in a perspicuous Book. This is that wherewith God hath enjoined His servants, in the unseen, for him that possesseth a right and manifest justice. And whoso turneth away from the ordinance of thy Lord, upon him shall rest his sin; and God, thy Lord, is assuredly independent of the worlds.</w:t>
      </w:r>
    </w:p>
    <w:bookmarkEnd w:id="212"/>
    <w:bookmarkStart w:id="213" w:name="X709cddccff599502909370b1b0215b814153325"/>
    <w:p>
      <w:pPr>
        <w:pStyle w:val="Heading1"/>
      </w:pPr>
      <w:r>
        <w:t xml:space="preserve">BB00574: Ziyarat Imam Husayn (Siyyidu’sh-Shuhada)</w:t>
      </w:r>
    </w:p>
    <w:p>
      <w:pPr>
        <w:pStyle w:val="FirstParagraph"/>
      </w:pPr>
      <w:r>
        <w:t xml:space="preserve">He is the Most High, the Supreme, the Most Exalted</w:t>
      </w:r>
    </w:p>
    <w:p>
      <w:pPr>
        <w:pStyle w:val="BodyText"/>
      </w:pPr>
      <w:r>
        <w:t xml:space="preserve">The peace of God, the One, the Single, be upon thee, O thou just and beloved Sovereign and noble and exalted King, and upon Muhammad and Ali and Fatima and Hassan and the Imams, and upon thee, O thou whose praise is too lofty to be extolled by any save thyself, and whose glory is too great to be described by any except thee.</w:t>
      </w:r>
    </w:p>
    <w:p>
      <w:pPr>
        <w:pStyle w:val="BodyText"/>
      </w:pPr>
      <w:r>
        <w:t xml:space="preserve">I seek thy forgiveness for mentioning aught beside thee, and I turn unto thee in repentance for praising any other than thee. I bear witness before God and those whom He loveth to that which He loveth and is pleased with. Thou seest my station and bearest witness unto me from the throne of thy glory. Therefore, through thy grace and bounty and favor and mercy, cause for me the means of destiny and the spheres of divine decree to turn, for verily Thou art the All-Bountiful, the All-Giving.</w:t>
      </w:r>
    </w:p>
    <w:p>
      <w:pPr>
        <w:pStyle w:val="BodyText"/>
      </w:pPr>
      <w:r>
        <w:t xml:space="preserve">O King of all, through Thy justice all things are brought to naught, and through Thy grace all things are brought into being. Grant me that which doth not diminish Thee, and bestow upon me that which profiteth Thee not. Verily Thou art the All-Bountiful, the Most High.</w:t>
      </w:r>
    </w:p>
    <w:bookmarkEnd w:id="213"/>
    <w:bookmarkStart w:id="214" w:name="bb00332-ziyarat-i-shah-abdul-azim"/>
    <w:p>
      <w:pPr>
        <w:pStyle w:val="Heading1"/>
      </w:pPr>
      <w:r>
        <w:t xml:space="preserve">BB00332: Ziyarat-i-Shah-’Abdu’l-’Azim</w:t>
      </w:r>
    </w:p>
    <w:p>
      <w:pPr>
        <w:pStyle w:val="FirstParagraph"/>
      </w:pPr>
      <w:r>
        <w:t xml:space="preserve">He is the Adored One, the Praised One, the Desired One</w:t>
      </w:r>
    </w:p>
    <w:p>
      <w:pPr>
        <w:pStyle w:val="BodyText"/>
      </w:pPr>
      <w:r>
        <w:t xml:space="preserve">Peace be upon him whom God distinguished through Muhammad, His Beloved, whom He selected from the midst of eternity above all contingent beings. And peace be upon him whom God chose through Ali, His Friend, whom He fashioned for Himself and made the Guardian over all created things. And peace be upon him whom God selected through Hasan, His Proof, whom He was well-pleased with for His Cause and made him the station of His Self in all stations. And peace be upon him whom God chose through Husayn, His Vengeance, whom He gifted with martyrdom and made him the sign of His Countenance in all proofs.</w:t>
      </w:r>
    </w:p>
    <w:p>
      <w:pPr>
        <w:pStyle w:val="BodyText"/>
      </w:pPr>
      <w:r>
        <w:t xml:space="preserve">Peace be upon you, O Light radiating from the embroidery of Oneness, and Splendor shining from the garments of the Countenance of Unity, and Star rising from the horizon of Muhammad’s realm, and Planet dawning from the heaven of Ali’s dominion, and Radiance connected to the Throne of Hasan’s excellence. How can I recount your praise, O son of the divine Tree and the blessed eternal Leaf and the ethereal heavenly Fruit and the radiant celestial Countenance and the shining angelic Garments? And how can I describe your connection to the essence of the Primal Remembrance from eternity, whose one pillar indicates the essence of the Will in its substance, and whose pillar indicates the essence of Purpose in its abstraction, and whose pillar indicates the soul of Destiny and its vastness, and whose pillar indicates the identity of Decree and its manifestation?</w:t>
      </w:r>
    </w:p>
    <w:p>
      <w:pPr>
        <w:pStyle w:val="BodyText"/>
      </w:pPr>
      <w:r>
        <w:t xml:space="preserve">How sweet, O son of him who drew nigh and approached until he was at the distance of two bows’ length or closer, is your remembrance! And how sweet, O son of him who was manifested by his appearance to all in the heavens and the Throne and who spoke from behind the veils to the ear of God with one who drew nigh above or closer, is your station! And how hidden is your rank, O son of him through whom prospered all who believed in him and feared God! And how evident is your seat in the highest Paradise near the Lote-Tree of the Uttermost End, where lies the Garden of Refuge!</w:t>
      </w:r>
    </w:p>
    <w:p>
      <w:pPr>
        <w:pStyle w:val="BodyText"/>
      </w:pPr>
      <w:r>
        <w:t xml:space="preserve">May my father and mother be a sacrifice for you, O you who feared and was conscious of God with true God-consciousness! For through Muhammad, your greatest ancestor, were realized the essences from the abstract realities in the thicket of the reeds of the realm of divinity. Then through Ali, your lion-like ancestor, were embodied the substances from the essential realities in the thicket of the reeds of the realm of might. Then through Hasan, your leonine ancestor, were manifested the material realities from contingent beings in the thicket of the reeds of the earthly and heavenly realms.</w:t>
      </w:r>
    </w:p>
    <w:p>
      <w:pPr>
        <w:pStyle w:val="BodyText"/>
      </w:pPr>
      <w:r>
        <w:t xml:space="preserve">And through them did hearts taste the virgin gardens of their outpouring in the gardens of paradise upon the ground of ruby. And through them did beings find one who is in the highest summit of Paradise, as he stands beneath the shades of the dark cypresses in the realm of humanity.</w:t>
      </w:r>
    </w:p>
    <w:p>
      <w:pPr>
        <w:pStyle w:val="BodyText"/>
      </w:pPr>
      <w:r>
        <w:t xml:space="preserve">By Him Who made my tongue speak forth in your praise, I have fallen short in properly praising you, while the decreed matters have rendered me unable to praise you befittingly. And how could it be otherwise, when God’s conclusive proof has made the excellence of visiting your praised shrine equal to visiting Husayn, peace be upon him, even though no excellence in the heavens or earth equals his? For he said—may my spirit and all in the kingdom of creation and command be sacrificed for him—</w:t>
      </w:r>
      <w:r>
        <w:t xml:space="preserve">“Whoever visits Husayn, peace be upon him, knowing his true station, is like one who has visited God above His throne.”</w:t>
      </w:r>
    </w:p>
    <w:p>
      <w:pPr>
        <w:pStyle w:val="BodyText"/>
      </w:pPr>
      <w:r>
        <w:t xml:space="preserve">I call God and His angels and His prophets and His messengers to witness that this is the truth about which there is no doubt. To thee do I voice My plaint regarding those who prevented me from visiting thee and arriving at the carpet of thy glory. For by Him in Whose hand is my soul, if God were to give me all that is on earth, I would give it to enter your sanctuary, for it is a piece of the gardens of Paradise and its ruling flows according to the ruling of the Holy One in the blessed spot for those who behold with their own eyes the ruling of the Bayan. But God is witness that I desired you to my utmost effort, yet was unable, as you know best about your station with your pure forefathers.</w:t>
      </w:r>
    </w:p>
    <w:p>
      <w:pPr>
        <w:pStyle w:val="BodyText"/>
      </w:pPr>
      <w:r>
        <w:t xml:space="preserve">So bear witness for me on the Day of Resurrection that I bear witness to God as His Essence bore witness to His Essence, and I bear witness to Muhammad and his successors, the Imams of religion, with what God willed for them in the knowledge of the unseen, then to myself that I am a servant who believed in God and His signs and desired naught but God and His good-pleasure—and He suffices as a witness. Then I bear witness through all things with what God loves and is pleased with, and verily He is the Self-Sufficient, the Most High.</w:t>
      </w:r>
    </w:p>
    <w:bookmarkEnd w:id="214"/>
    <w:bookmarkStart w:id="215" w:name="bb00400-ziyarat-i-siyyid-i-marhum"/>
    <w:p>
      <w:pPr>
        <w:pStyle w:val="Heading1"/>
      </w:pPr>
      <w:r>
        <w:t xml:space="preserve">BB00400: Ziyarat-i-Siyyid-i-Marhum</w:t>
      </w:r>
    </w:p>
    <w:p>
      <w:pPr>
        <w:pStyle w:val="FirstParagraph"/>
      </w:pPr>
      <w:r>
        <w:t xml:space="preserve">He is the King, the All-Powerful, the All-Choosing</w:t>
      </w:r>
    </w:p>
    <w:p>
      <w:pPr>
        <w:pStyle w:val="BodyText"/>
      </w:pPr>
      <w:r>
        <w:t xml:space="preserve">O Essence adorned with the adorning of ornaments of the ornate design of stone and the Presence of Camphor! Upon thee, O Essence of the Presence of Creation and the pure simplicity of the Presence of Origination! By my life and by the essences of God’s dominion and the abstract realities of God’s creation! How can I make mention of a light from the adorned ornamentations of the adorning of ornaments of the ornate design of thine abstract essence-knowledge, which, were the veils to be lifted from it, all existence would proclaim concerning thee:</w:t>
      </w:r>
    </w:p>
    <w:p>
      <w:pPr>
        <w:pStyle w:val="BlockText"/>
      </w:pPr>
      <w:r>
        <w:t xml:space="preserve">“It is naught but the Hidden Secret, the Symbolic Intent, the Praiseworthy Light, and the Name of the manifestation of the Presence of the Worshipped One.”</w:t>
      </w:r>
    </w:p>
    <w:p>
      <w:pPr>
        <w:pStyle w:val="FirstParagraph"/>
      </w:pPr>
      <w:r>
        <w:t xml:space="preserve">And verily that is the most perfect effect of thy wisdom which flowed upon the tablets by God’s leave, exalted be His mention. Otherwise, how could attributes and names describe That Whose names and attributes are severed from the precincts of His nearness, and atoms are obliterated at the mention of the appearance of knowledge of Him.</w:t>
      </w:r>
    </w:p>
    <w:p>
      <w:pPr>
        <w:pStyle w:val="BodyText"/>
      </w:pPr>
      <w:r>
        <w:t xml:space="preserve">By my heart and the camphor of my being! How sweet is thy remembrance before my remembrance, how lofty thy station after my station, how great thy right upon me and all my followers, how mighty thy praise in the essence of my soul and all my attributes in my being and in those within my Lord’s knowledge! I bear witness before God and before those who are truth in His knowledge that thou art a sacred leaf which was ignited from the Blessed Tree that indicated naught but its own essence and spoke of nothing except the praise of its Creator. Thou didst fulfill God’s covenant in His Hidden Name and didst convey, by His leave, the decree of His Treasured Name, and didst bring from thy Lord concerning His right what God said concerning His right:</w:t>
      </w:r>
      <w:r>
        <w:t xml:space="preserve"> </w:t>
      </w:r>
      <w:r>
        <w:t xml:space="preserve">“None shall touch it save the purified ones.”</w:t>
      </w:r>
      <w:r>
        <w:t xml:space="preserve"> </w:t>
      </w:r>
      <w:r>
        <w:t xml:space="preserve">And thou didst persevere in the path of God despite what thou didst witness from the idolaters, until thou didst attain the countenance of thy Lord’s manifestation and didst say:</w:t>
      </w:r>
      <w:r>
        <w:t xml:space="preserve"> </w:t>
      </w:r>
      <w:r>
        <w:t xml:space="preserve">“We are God’s and unto Him do we return.”</w:t>
      </w:r>
    </w:p>
    <w:p>
      <w:pPr>
        <w:pStyle w:val="BodyText"/>
      </w:pPr>
      <w:r>
        <w:t xml:space="preserve">By my life and by the camphor-like qualities of all beings! How can I describe thy praise when it indicates His station? If I claim the decree of His praise, it is as though I had forgotten God’s grandeur and His right. Otherwise, what have I to do with thy praise, since God created thee for the loftiness of the appearance of His praise? So I bear witness before Him and those within His knowledge that every abstract, pure, camphor-like description mentioned is under the shadow of the majesty of the tree of thine essence, and every radiant, manifest, brilliant attribute is gathered in the station of thy manifestation, yet is non-existent in the station of thine essence which indicates God, thy Lord.</w:t>
      </w:r>
    </w:p>
    <w:p>
      <w:pPr>
        <w:pStyle w:val="BodyText"/>
      </w:pPr>
      <w:r>
        <w:t xml:space="preserve">By my life and by those within His knowledge! I bear witness that thou didst establish all the pillars of religion through what thou didst say concerning thy concealment and what thou didst cause to flow upon the tablets in the station of thy martyrdom, for by it people performed the pilgrimage to the Sacred House in the Sacred Month, and all were among the believers. So unto God do I complain of my position, then unto Muhammad and his family my station, then unto the Countenance of the Manifestation and the Water of Camphor my calamities. I beseech God to grant thee a station in Paradise, then from Muhammad and his family and their near ones among the Shi’ih, God’s justice and His wrath against the corrupt oppressors, then God’s grace and His generosity toward the knowing ones, the unitarians. For we say:</w:t>
      </w:r>
      <w:r>
        <w:t xml:space="preserve"> </w:t>
      </w:r>
      <w:r>
        <w:t xml:space="preserve">“Praise be to God, the Lord of all the worlds.”</w:t>
      </w:r>
    </w:p>
    <w:p>
      <w:pPr>
        <w:pStyle w:val="BodyText"/>
      </w:pPr>
      <w:r>
        <w:t xml:space="preserve">He is the Most Great, the All-Powerful, the All-Forgiving</w:t>
      </w:r>
    </w:p>
    <w:bookmarkEnd w:id="215"/>
    <w:bookmarkStart w:id="216" w:name="bb00120-ziyaratul-hajja"/>
    <w:p>
      <w:pPr>
        <w:pStyle w:val="Heading1"/>
      </w:pPr>
      <w:r>
        <w:t xml:space="preserve">BB00120: Ziyaratu’l-Hajja</w:t>
      </w:r>
    </w:p>
    <w:p>
      <w:pPr>
        <w:pStyle w:val="FirstParagraph"/>
      </w:pPr>
      <w:r>
        <w:t xml:space="preserve">When you enter the Blessed Shrine, pray in the small chamber near the abandoned well, then turn towards the Kaaba and say: I bear witness that there is no God but God, alone, with no partner, just as His Essence has testified to His Essence that there is no God but He, the Mighty, the Wise. And I bear witness to Muhammad, may God’s blessings be upon him and his family, and to Ali, Fatima, Hassan, Hussein, Ali, Muhammad, Ja’far, Musa, Ali, Muhammad, Ali, Hassan and Muhammad, with whatever God has willed and loved for them in the knowledge of the unseen, for He is truly the All-Knowing, the All-Powerful.</w:t>
      </w:r>
    </w:p>
    <w:p>
      <w:pPr>
        <w:pStyle w:val="BodyText"/>
      </w:pPr>
      <w:r>
        <w:t xml:space="preserve">Then say: Peace be upon you, O Mystery of Ta-Ha and Temple of Kaf-Ha-Ya-ʿAyn-Sad, and the mercy of God and His blessings. O my Master, how can I mention praise for the countenance of your guardian presence before the city of your might, when it is certain that the essential realities in the depths of the seas of abstraction testify to their inability to know the least sign of the manifestations of your oneness, and that the substance of accidents in the depths of the ocean of destinies bears witness to their inadequacy in offering thanks for even one bounty from the gifts of your generosity? So glory be to God, your Lord and the Lord of the Throne! How exalted is your station in the court of His nearness, and how mighty is your praise in His Book!</w:t>
      </w:r>
    </w:p>
    <w:p>
      <w:pPr>
        <w:pStyle w:val="BodyText"/>
      </w:pPr>
      <w:r>
        <w:t xml:space="preserve">The ultimate limits have constrained me from expression, and the propositions have rendered me incapable of knowledge. No one knows how you are except God, your Lord, the Lord of the heavens and earth, Who has taken neither offspring nor consort, nor any protector out of weakness. He has chosen you for the loftiness of His Self above the station of self, selected you for the greatness of His Self-Subsistence above the station of Lordship, chosen you for the eternity of His knowledge above the station of His giving, elected you for the majesty of His Being above the station of His recognition, approved you for the glory of His Oneness above the station of His creation, and distinguished you for the sanctity of the beauty of His Presence above the station of the manifestation of His revelations. He has chosen you for that which does not associate His Essence with His creation for the manifestation of His power over His servants.</w:t>
      </w:r>
    </w:p>
    <w:p>
      <w:pPr>
        <w:pStyle w:val="BodyText"/>
      </w:pPr>
      <w:r>
        <w:t xml:space="preserve">I bear witness that you are unique among peers in the kingdom of names and attributes, and that you are exalted above all similitude in the manifestations of signs and essences. If I say, as your grandfather said regarding your station,</w:t>
      </w:r>
      <w:r>
        <w:t xml:space="preserve"> </w:t>
      </w:r>
      <w:r>
        <w:t xml:space="preserve">“We are He, you are you,”</w:t>
      </w:r>
      <w:r>
        <w:t xml:space="preserve"> </w:t>
      </w:r>
      <w:r>
        <w:t xml:space="preserve">then I have taken a likeness to your presence within myself. And if I say, as he mentioned regarding your station,</w:t>
      </w:r>
      <w:r>
        <w:t xml:space="preserve"> </w:t>
      </w:r>
      <w:r>
        <w:t xml:space="preserve">“We are we,”</w:t>
      </w:r>
      <w:r>
        <w:t xml:space="preserve"> </w:t>
      </w:r>
      <w:r>
        <w:t xml:space="preserve">then I have associated partners. God will judge within myself before the city of your might. And if I say regarding your station, as your Master mentioned,</w:t>
      </w:r>
      <w:r>
        <w:t xml:space="preserve"> </w:t>
      </w:r>
      <w:r>
        <w:t xml:space="preserve">“You are not Him in the station of Essence, nor is He other than you in the manifestation of attributes,”</w:t>
      </w:r>
      <w:r>
        <w:t xml:space="preserve"> </w:t>
      </w:r>
      <w:r>
        <w:t xml:space="preserve">then I have ascended to the air of despair, reached the ultimate helplessness, and risen to the utmost station of poverty.</w:t>
      </w:r>
    </w:p>
    <w:p>
      <w:pPr>
        <w:pStyle w:val="BodyText"/>
      </w:pPr>
      <w:r>
        <w:t xml:space="preserve">Exalted is God, the True King, possessor of justice and grace, above anyone being able to describe His proof or reach even the lowest station of His praise. The wise ones have strived but not attained, and the learned ones have been cut off and have not known. All who describe are deprived of describing you, and all who remember are returned to the station of your dominion. How lofty is the elevation of your glory, how mighty is the glory of your signs, and how incapable am I of enumerating the praise of your guardianship! If I say that creation and what sustains it, and invention and what exists through it, are light from the manifestations of your presence’s countenance in the horizon of heaven, then whenever I murmur that which none know except the people of speech.</w:t>
      </w:r>
    </w:p>
    <w:p>
      <w:pPr>
        <w:pStyle w:val="BodyText"/>
      </w:pPr>
      <w:r>
        <w:t xml:space="preserve">And if I say that the manifestations of causes have been realized through the revelations of the signs of Thy sovereignty in the realities of the people of creation, it is as if I have cast the affairs of multitudes from near the skulls into the depths of the vast ocean. And if I say that decrees are by the enforcement of Thy command on the Mount of Sinai, it is as if I have made light flash forth in the hidden recesses of the pens. I seek forgiveness from God, my Lord, in this my station, from the betrayal of description and the inversion of attributes. I seek refuge in Thee, O my Lord, through Thy generosity. I have competed before Thee for Thy grace, for Thou art, by God’s leave, the executor of what God, glorified be He, hath ordained.</w:t>
      </w:r>
    </w:p>
    <w:p>
      <w:pPr>
        <w:pStyle w:val="BodyText"/>
      </w:pPr>
      <w:r>
        <w:t xml:space="preserve">By Thy might and Thy majesty! Were God to punish me with all His power as recompense for this my station before Thee, I would be content therewith out of my love for Thee. I do not consider myself at loss in this my enterprise; nay, I have profited by that which none comprehendeth save Thee. This indeed was the ultimate aim of my hopes and aspirations. This was naught but the manifestations of the outpouring of Thy love within my soul. Otherwise, were I to consider my worthiness and my audacity in assuming this station, then by Thy might, I would have justly decreed such punishment upon myself, for I and that punishment are but creatures that have withered through the effects of the manifestations of Thy Self, and it is non-existent at the level of Thy Being.</w:t>
      </w:r>
    </w:p>
    <w:p>
      <w:pPr>
        <w:pStyle w:val="BodyText"/>
      </w:pPr>
      <w:r>
        <w:t xml:space="preserve">O my Lord! The excellence of Thy munificence hath established me before the hem of Thy Presence, and verily the mystery of my lowliness hath emboldened me to praise Thy Being. O Thou Most Exalted Word, Most Great Sign, Primal Tree, and Ultimate Leaf! Have mercy upon me through Thy might, grant me complete detachment unto Thy presence, cause me to forget all mention and praise save the mention of Thy grandeur, make me delight in communion with Thee throughout the minutes of days through the melody of the Sovereign of Thy sanctity, strengthen me in every decree through the all-encompassing nature of Thy Will, until Thou callest me secretly to all things through the tongue of Thy inspiration and the attraction of Thy mercy.</w:t>
      </w:r>
    </w:p>
    <w:p>
      <w:pPr>
        <w:pStyle w:val="BodyText"/>
      </w:pPr>
      <w:r>
        <w:t xml:space="preserve">Enable me to act only according to that which Thou callest me unto, which Thou lovest and art pleased with from the signs of the Sovereign of Thy Self-Sustenance. Verily, Thou art the Possessor of grace and bounty, the Lord of generosity and justice. Thou passest over whom Thou willest, as Thou willest, with what Thou willest, through Thy grace, and Thou punishest whom Thou willest, as Thou willest, with what Thou willest, through Thy justice. None can repel Thy decree, for it is irrevocable by what God, Thy Lord, hath ordained. There is no end to Thy signs, for they flow from between the letter Kaf and Nun by what God hath given Thee and honored Thee with of His power.</w:t>
      </w:r>
    </w:p>
    <w:p>
      <w:pPr>
        <w:pStyle w:val="BodyText"/>
      </w:pPr>
      <w:r>
        <w:t xml:space="preserve">Praise be to God in this my station, praise radiant, brilliant, sanctified, and resplendent, as He deserveth and loveth, for He hath caused me to know Thy Self and made me among those who remember Thy favors and who stand before Thy chosen ones. Then praise be unto Him, praise that filleth the heavens with grace and the earth with justice, for He hath made me among those who attain unto the carpet of Thy sanctity, who drink from the cup of Thy nearness, who gaze upon the countenance of Thy face, who await the days of Thy sovereignty, who are patient in adversity and tribulation in Thy path, who rely in all matters upon Thee, who commit their affairs unto Thee, who hold fast to Thy cord, who hope in Thy grace, who fear Thy justice, who are apprehensive of Thy might, and whose hearts are enraptured by Thy love.</w:t>
      </w:r>
    </w:p>
    <w:p>
      <w:pPr>
        <w:pStyle w:val="BodyText"/>
      </w:pPr>
      <w:r>
        <w:t xml:space="preserve">How sweet is Thy remembrance of me, and how great is my remembrance of Thee! Were it not for Thy remembrance of me, O my Lord, I would not have been able to remember Thee, and were it not for Thy raising me to the heights of knowledge through Thy bounty, I would not have been able to praise Thee. Through Thy making Thyself known to me, I have known Thee, that Thou canst not be described by other than Thyself, for God hath made Thee a sign of His Own Self, and the countenance of His presence, and hath not ordained for Thee separation save that connection which is the servant’s recognition of that which is linked to the divine Lordship in Thy countenance, wherein God hath manifested Himself unto Thee through Thee from time immemorial, and none knoweth how this is save Him.</w:t>
      </w:r>
    </w:p>
    <w:p>
      <w:pPr>
        <w:pStyle w:val="BodyText"/>
      </w:pPr>
      <w:r>
        <w:t xml:space="preserve">By Thy glory, I have intended by my mention naught but Thy servitude unto God, Thy need of Him, and Thine impotence before Him, for naught besides Him hath any power save through His might, and Thou hast no power to withhold or bestow aught save through the sovereignty of His Will. Affairs are guided by Thy signature, traces are obliterated by Thy lights, souls are separated from bodies through fear of Thee, and spirits return to their abodes by Thy glance. All within the kingdom of the heavens and earth describe Thee by the sovereignty of Thy glory, and all things possess naught compared to Thy majestic countenance, which is attributed to none but Thy Lord and indicateth naught but His presence.</w:t>
      </w:r>
    </w:p>
    <w:p>
      <w:pPr>
        <w:pStyle w:val="BodyText"/>
      </w:pPr>
      <w:r>
        <w:t xml:space="preserve">Blessed am I for this most noble and all-embracing mention wherewith God hath honored me, and this was through naught but Thy grace. I have no doubt that from Thy knowledge nothing in the heavens or earth escapeth save what God willeth. All that is attributed to Thee is pure, holy, and sanctified, unsullied by the darkness of ages and unchanged by the conditions of manifestation, for Thou art the root of all good, and from Thy branches God hath made unity and all righteousness. Thou art the firm foundation of divine effulgences and the decisive Name for all manifestations. Whoso claimeth Thy blood is other than pure hath as it were fallen from heaven to earth’s depths and joined partners with God and His signs.</w:t>
      </w:r>
    </w:p>
    <w:p>
      <w:pPr>
        <w:pStyle w:val="BodyText"/>
      </w:pPr>
      <w:r>
        <w:t xml:space="preserve">I, in this my station, do testify before God, His angels, His Prophets and His Messengers that Thy blood is pure, holy and sanctified, from that which is pure, holy and sanctified, and upon this shall I live and die and be raised up alive if God so willeth. I am innocent of those who vaingloriously exalt themselves on earth without right and judge concerning Thy blood contrary to what God hath revealed in His perspicuous verses, wherein He saith—and His word is the truth—</w:t>
      </w:r>
      <w:r>
        <w:t xml:space="preserve">“God wisheth to remove from you, O people of the House, all impurity, and to purify you with a thorough purification.”</w:t>
      </w:r>
    </w:p>
    <w:p>
      <w:pPr>
        <w:pStyle w:val="BodyText"/>
      </w:pPr>
      <w:r>
        <w:t xml:space="preserve">By Thy glory, O my Lord, were I not to fear for the weak among the people, I would say concerning Thy blood words that would cause the Throne to quake when they reach it, the heaven to be cleft asunder when raised unto it, the earth to split when they descend upon it, the mountains to crumble when they gain force over it, and the dead to arise and scatter when recited over them for resurrection. And all this is through naught but it. Woe, woe unto those who measure Thy decree by their own selves. By Thy glory, Thou knowest I believe in God’s religion that all obligations are binding upon Thee and all reprehensible things are forbidden unto Thee. All that is attributed to Thyself possesseth transcendent nobility, and all that is removed from the vicinity of Thy holiness through having chosen for itself is rejected and banished.</w:t>
      </w:r>
    </w:p>
    <w:p>
      <w:pPr>
        <w:pStyle w:val="BodyText"/>
      </w:pPr>
      <w:r>
        <w:t xml:space="preserve">The Throne was not established upon the water save through Thy name, the heavens were not raised without pillars that men can see save by Thy leave, the earth was not spread out and made heavy upon the water save by Thy command, Paradise will not be brought nigh on the Day of Resurrection save through Thy grace, and Hell will not blaze on the Day of Judgment save through Thy justice. There is nothing but that it hath melted away through Thy decree and ascendeth in God’s dominion through the abundance of Thy bounty. I beseech God of His grace that He draw nigh thy days and manifest thee upon the earth after which nothing shall be seen therein save thy revelation. Blind is the eye that seeth thee not, while thou beholdest it. Lost is the bargain of the servant whom thou lovest but who loveth thee not.</w:t>
      </w:r>
    </w:p>
    <w:p>
      <w:pPr>
        <w:pStyle w:val="BodyText"/>
      </w:pPr>
      <w:r>
        <w:t xml:space="preserve">Therefore, O my Lord, hasten the days of Thy proof, for verily the lands and all who dwell therein have changed. And I am upon a mountain by a decree which Thou knowest better than I. Judge Thou, O my God, between me and him with truth, for Thou art the best of judges. And I am verily a servant among the penitent ones. I say what Thou hast sent down in the decree concerning the people of Thy Ridvan, in obedience to Thy command, in hope of Thy grace, in reliance upon Thy protection, and in trust upon the sovereignty of Thy divine omnipotence.</w:t>
      </w:r>
    </w:p>
    <w:p>
      <w:pPr>
        <w:pStyle w:val="BodyText"/>
      </w:pPr>
      <w:r>
        <w:t xml:space="preserve">Praise be to God, the Lord of the worlds.</w:t>
      </w:r>
    </w:p>
    <w:bookmarkEnd w:id="216"/>
    <w:bookmarkStart w:id="217" w:name="bb00432"/>
    <w:p>
      <w:pPr>
        <w:pStyle w:val="Heading1"/>
      </w:pPr>
      <w:r>
        <w:t xml:space="preserve">BB00432</w:t>
      </w:r>
    </w:p>
    <w:p>
      <w:pPr>
        <w:pStyle w:val="FirstParagraph"/>
      </w:pPr>
      <w:r>
        <w:t xml:space="preserve">In the Name of God, the Most Exalted, the Most High</w:t>
      </w:r>
    </w:p>
    <w:p>
      <w:pPr>
        <w:pStyle w:val="BodyText"/>
      </w:pPr>
      <w:r>
        <w:t xml:space="preserve">O God! Praise be to Thee, there is no God but He, the Hearer of prayers, the Ever-Giving, the All-Bountiful, the Lord of all names. O God! Praise be to Thee, there is no God but He, the Sender of tablets, the Mover of spirits, the Effacer of shadows before the radiant Dawn. The First Name of God is the source of all radiance. O God! Praise be to Thee, there is no God but He, the Ordainer of numbers, the Extender of assistance, the Inspirer of righteousness, and the Judge of the Day of Resurrection. O God! Praise be to Thee, there is no God but He, the King of kings and the Merciful to the servants. O God! Praise be to Thee, there is no God but He, the Sustainer of all, the Knower of the non-existent, the Destroyer of the known, the Hearer of the speech of the sorrowful, and the Pure in Action. O God! Praise be to Thee, there is no God but He, the Number of all numbers, the Source and the Sustenance.</w:t>
      </w:r>
    </w:p>
    <w:p>
      <w:pPr>
        <w:pStyle w:val="BodyText"/>
      </w:pPr>
      <w:r>
        <w:t xml:space="preserve">O God! Praise be to Thee, there is no God but He, bestow Thy blessings and peace upon Muhammad, Thy Just Name, the Ruler, the Lord of the cloud, the Holder of heaven, the Hearer of peace, the Subduer of enemies, and the Mover of ink for assistance, as befitteth Him, the First Eternal Cause, and the Remover of the darkness of care and weariness through the ink of the tablets of generosity.</w:t>
      </w:r>
    </w:p>
    <w:p>
      <w:pPr>
        <w:pStyle w:val="BodyText"/>
      </w:pPr>
      <w:r>
        <w:t xml:space="preserve">I beseech Thee, O God, to bestow all Thy peace upon the family of Muhammad, Thy most noble Messenger, and Thy Most Enduring Name, the Teacher of all the worlds, Thy Covenant and Cause, and the Just Ruler who beareth Thy grace, the Pearl of the promised ocean, and the honored and praiseworthy Symbol, the Praised One, the Guided One, and the first to shine forth from the tablets of His eternal mystery, the Pure, the Holy, the Loving.</w:t>
      </w:r>
    </w:p>
    <w:p>
      <w:pPr>
        <w:pStyle w:val="BodyText"/>
      </w:pPr>
      <w:r>
        <w:t xml:space="preserve">And I beseech Thee, O God, to bestow all Thy bounties upon the family of Thy Messenger as befitteth them and as befitteth Thee, and all Thy knowledge and assistance to the standards of wisdom and the places of command for them as befitteth them. And praise be to Thee, there is no God but He, as befitteth Him. And I know no wisdom except Thine, no grace except Thine, no justice except Thine, and I see no kingdom except that which moveth for the family of Muhammad (peace be upon them). O God! Grant them the path of Thy justice, the bounties of Thy grace, the names of Thy justice, and the number of what Thy knowledge encompasseth and what hath no number.</w:t>
      </w:r>
    </w:p>
    <w:p>
      <w:pPr>
        <w:pStyle w:val="BodyText"/>
      </w:pPr>
      <w:r>
        <w:t xml:space="preserve">And I beseech Thee, O God, for all Thy justice against the enemies of Muhammad and his family. And I see no extended surface, no sealed command, and no praised name except for them. And I know their wisdom is Thine, and it is Thy justice and all Thy grace. And I know none except them and Thee alone, there is no God but He, the Just, the Ruler, the All-Knowing. Glory be to Thee above what they describe. Praise be to God, the Lord of the worlds.</w:t>
      </w:r>
    </w:p>
    <w:bookmarkEnd w:id="217"/>
    <w:bookmarkStart w:id="218" w:name="bb00209"/>
    <w:p>
      <w:pPr>
        <w:pStyle w:val="Heading1"/>
      </w:pPr>
      <w:r>
        <w:t xml:space="preserve">BB00209</w:t>
      </w:r>
    </w:p>
    <w:p>
      <w:pPr>
        <w:pStyle w:val="FirstParagraph"/>
      </w:pPr>
      <w:r>
        <w:t xml:space="preserve">In the Name of God, the Most High, the Most Great</w:t>
      </w:r>
    </w:p>
    <w:p>
      <w:pPr>
        <w:pStyle w:val="BodyText"/>
      </w:pPr>
      <w:r>
        <w:t xml:space="preserve">All praise be unto God Who hath adorned the realities of being with identity, and hath sprinkled the unities with the most wondrous and novel mysteries, and hath brought forth the inmost secrets through the Primal Sign, and hath created the divine essences through effacement from the final attribution, and hath shed upon the mystical verses of glory the lightning of His beauty in the secret sign, and hath radiated upon all atoms, from the summit of the Point of Divinity to the depths of the lowest descent in the human realm, an overflow from the sprinkling of majesty in the mystery veiled by the canopy of the Dove, and hath illumined all in all through the comprehensive lights from the emergence of light from the dome of the letter Ha, and hath concealed the divine matters within the atomic identities in the sublime mysteries enshrouded by the surge of radiant effulgence, and hath caused the sun of praise to shine in the temple of origination, and hath made the moon of glory to rise in the belt of heaven, and hath sent down from heaven the drops of the cloud of unknowing, and hath quickened thereby the divine temples through the supreme effacement.</w:t>
      </w:r>
    </w:p>
    <w:p>
      <w:pPr>
        <w:pStyle w:val="BodyText"/>
      </w:pPr>
      <w:r>
        <w:t xml:space="preserve">Then did He cause the crimson leaf to speak with remembrance from His glorious countenance in the mantle, whereby all things in all things learned through the melody of the Bird of Sinai that verily there is no God but Him, and He is the One besides Whom there is no God, and He is the Most High, the All-Praised.</w:t>
      </w:r>
    </w:p>
    <w:p>
      <w:pPr>
        <w:pStyle w:val="BodyText"/>
      </w:pPr>
      <w:r>
        <w:t xml:space="preserve">Praise be unto God, Who hath inspired us with the wondrous tokens of His effulgent splendors, and caused us to remember, in every attraction, the dawning of His lights; Who hath overshadowed us, at every turn, with the dews of His Sinai, and shed abroad the radiance of the shining beams of His revelation within the hearts of His loved ones; Who hath caused the birds of the Cloud to chant the call of fidelity from the crimson leaves within the breasts of His chosen ones; and made the dove to sing, in every secret, of the mysteries of His light: that there is none other God but He—He, beside Whom there is none other God—He, the Mighty, the All-Wise.</w:t>
      </w:r>
    </w:p>
    <w:p>
      <w:pPr>
        <w:pStyle w:val="BodyText"/>
      </w:pPr>
      <w:r>
        <w:t xml:space="preserve">O my God and my Master! I call upon Thee in every aspect of that attraction which is sprinkled upon me from Thy drawing power; I cry unto Thee by that which illumines my heart through the manifestation of Thy being; and I remember Thee by that whereby Thou makest me to remember Thee through the inspirations of the hidden mysteries of Thy countenance.</w:t>
      </w:r>
    </w:p>
    <w:p>
      <w:pPr>
        <w:pStyle w:val="BodyText"/>
      </w:pPr>
      <w:r>
        <w:t xml:space="preserve">O my God! What am I that I should stand before the city of Thy holiness and utter praise? What am I, O my Beloved, but a mote—nay, less than the least of motes—that I should have a station in the court of Thy sanctity in fidelity? What am I but a servant, that I should gaze upon Thy verses which Thy servants behold in every condition, that they may begin, through Thy remembrance, to attain Thy meeting?</w:t>
      </w:r>
    </w:p>
    <w:p>
      <w:pPr>
        <w:pStyle w:val="BodyText"/>
      </w:pPr>
      <w:r>
        <w:t xml:space="preserve">For the servant is naught but the point of Lordship diffused from Him into the temples of the divine realm; he is the sign whereby, through the reflection of His lights, unity is found within the secret chambers of might; whereby, through the sprinkling of the shining of the lights of His Presence, sovereignty and the Kingdom are established; and whereby, through the fluttering of the veil of His countenance, all things have been filled—within all things—with the cry: There is none other God but Thee; and Thou art the Lord of all the worlds.</w:t>
      </w:r>
    </w:p>
    <w:p>
      <w:pPr>
        <w:pStyle w:val="BodyText"/>
      </w:pPr>
      <w:r>
        <w:t xml:space="preserve">O my God and my Master! Inspire us with the dewdrops of Thy remembrance, and strengthen us through the vivifying power emanating from the countenance of Thy chosen ones. Purify our hearts through drinking the mysteries from the chalice of Thy loved ones, and dispel whatever keeps us from attaining unto the presence of the assemblage of intimate fellowship with the people of Thy Cause. Remove the veils that prevent us from connecting with their service, from arising to aid them, and from submitting to that which Thou commandest us through their utterances.</w:t>
      </w:r>
    </w:p>
    <w:p>
      <w:pPr>
        <w:pStyle w:val="BodyText"/>
      </w:pPr>
      <w:r>
        <w:t xml:space="preserve">O my God! Cause me to know Thee through that whereby Thy Messenger maketh Thee known, for verily there is no path unto Thee save through Him. And cause me to know Thy Messenger through the knowledge of Thy Vicegerent, for they are indeed of one soul, and the knowledge of one is impossible except through the other. And cause me to know Thy Vicegerent through the knowledge of Thy Proof in that age, for without this, O my God, it would be impossible to recognize Him Who standeth for Thy Cause, Who calleth unto Thy Self, and Who manifesteth the ordinances of Thy Prophet.</w:t>
      </w:r>
    </w:p>
    <w:p>
      <w:pPr>
        <w:pStyle w:val="BodyText"/>
      </w:pPr>
      <w:r>
        <w:t xml:space="preserve">For His appearance is more glorious than all that existeth in the realm of creation, His manifestation more exalted than all that lieth within the mysteries of the Divine Kingdom, for Thou hast sanctified Him with Thy sanctification and hast linked His Self to Thine Own Self, where Thou didst say—and Thy Word is the Truth—</w:t>
      </w:r>
      <w:r>
        <w:t xml:space="preserve">“Verily, your guardian is none other than God and His Messenger and those who believe.”</w:t>
      </w:r>
      <w:r>
        <w:t xml:space="preserve"> </w:t>
      </w:r>
      <w:r>
        <w:t xml:space="preserve">Nay, He is Thy Very Self amongst Thy servants, Thy Manifestation in Thy lands, the warbling of Thy doves with their hearts in Thy heaven and Thy earth, and Thy signs which suffer no suspension in any aspect of Thy dominion. There is no God but Thee.</w:t>
      </w:r>
    </w:p>
    <w:p>
      <w:pPr>
        <w:pStyle w:val="BodyText"/>
      </w:pPr>
      <w:r>
        <w:t xml:space="preserve">Therefore have hearts been prevented from drawing nigh unto the court of His glory, and minds have been struck with bewilderment should He desire to reveal from behind the veils any ray of His light. All have been rendered as naught should He wish to manifest the revelation of His Oneness at the sanctuary of His holiness. Thereafter, O my God, the paths of the servants have been barred from Thy Friend, and all have been turned back from seeking the beauty of Thy Proof, and all have been prevented from seeking His presence for Thy sake. And since Thou, O my God, art possessed of a wondrous decree and art the Owner of a subtle mystery, Thou hast ordained for the servants to stand at the gate of Thy city of Oneness, to submit to Him Whom Thou shalt manifest after the concealment of Thy Friend, and to obey Him in every matter in sincerity to Thy Faith.</w:t>
      </w:r>
    </w:p>
    <w:p>
      <w:pPr>
        <w:pStyle w:val="BodyText"/>
      </w:pPr>
      <w:r>
        <w:t xml:space="preserve">Therefore assist us, O my God, to recognize Thy Proof in that Day, and cause us to know, O my God, what Thou desirest regarding His station of sanctity in that Day. O my God! I beseech Thee by Thy truth, I call upon Thee by Thy call, and I seek intercession through Thy chosen ones in Thy kingdom—Muhammad and Ali and Fatimih and Hasan and Husayn and Ali and Muhammad and Ja’far and Musa and Ali and Muhammad and Ali and Hasan and Thy Proof, He Who standeth in Thy place and conveyeth Thy message unto Thy servants—that Thou shouldst bless them as befitteth Thee and as Thou art worthy, for Thou art the Lord of grandeur and glory, Thou art the Lord of splendor and praise, Thou art the Lord of power and majesty. There is no God but Thee, and Thou art the Lord of all worlds.</w:t>
      </w:r>
    </w:p>
    <w:p>
      <w:pPr>
        <w:pStyle w:val="BodyText"/>
      </w:pPr>
      <w:r>
        <w:t xml:space="preserve">I beseech Thee by their rights and by the rights of their honored followers who are the bearers of their mysteries, the interpreters of their laws, the expounders of their knowledge, and those who convey their message unto their subjects, that Thou shouldst cause me to recognize Thy Proof in that time, He Whom Thou hast established in the place of Thy Friend, Who standeth in Thy station for the Bayan, and that Thou shouldst make me steadfast, after recognizing Him, in His love, and gladden me in every condition through the lights of His beauty that Thou dost cause to descend upon my heart. Then draw me unto Him in every way like a bird returning to its nest in longing for His presence. Then inspire me to aid His Cause and enable me to exalt Thy decree in His command, so that Thou seest me in no state except calling unto Him in detachment and clinging to the cord of His proof with the innermost secrets of remoteness.</w:t>
      </w:r>
    </w:p>
    <w:p>
      <w:pPr>
        <w:pStyle w:val="BodyText"/>
      </w:pPr>
      <w:r>
        <w:t xml:space="preserve">For O my Beloved and my Master, this is the most exalted of stations Thou hast created in existence, which Thou bestowest on none save those Thou hast chosen from among the pure ones, those whom Thou hast given the totality of Thy wisdom until Thou hast shown them Thy mystery in the verses with faithfulness. Thou knowest, O my God and my Master, that this world and all within it hath no station with Thee, else Thou wouldst not have allowed even a drop thereof to one who hath turned away from Thy remembrance and shown pride before Thee. There is no God but Thee, and Thou art the Lord of all worlds.</w:t>
      </w:r>
    </w:p>
    <w:p>
      <w:pPr>
        <w:pStyle w:val="BodyText"/>
      </w:pPr>
      <w:r>
        <w:t xml:space="preserve">O God! O my God and my Master! Thou knowest that I love whom Thou lovest, and since one of Thy loved ones—whose decree Thou knowest and whom Thou hast honored by causing his name to descend from Thy most exalted treasuries corresponding to the name of the seventh of Thy Friends, peace be upon him—hath disappeared from our sight in the realm of bodies, though the decree is as Thou hast decreed in the world of righteousness, I desired by Thy leave and hoped through Thy countenance to send greetings unto him in this leaf out of longing for Thy beauty, for there is no God but Thee.</w:t>
      </w:r>
    </w:p>
    <w:p>
      <w:pPr>
        <w:pStyle w:val="BodyText"/>
      </w:pPr>
      <w:r>
        <w:t xml:space="preserve">Therefore convey my greetings, O my God, unto him and unto those among Thy servants who love him, who were in the Land of Ta, and preserve him from whatsoever displeaseth Thee. For verily he believeth in Thy Cause, recognizeth Thy Proof, submitteth to Thy decree, calleth unto Thy Self, aideth Thy Cause, and preserveth Thy secret. Therefore assist him, O my God, through Thy bounty, for Thou art the Self-Sufficient, the Generous; Thou art the Mighty, the Merciful; Thou art the All-Knowing, the Wise. There is no God but Thee, and Thou art my Lord and the Lord of all worlds.</w:t>
      </w:r>
    </w:p>
    <w:bookmarkEnd w:id="218"/>
    <w:bookmarkStart w:id="219" w:name="bb00232"/>
    <w:p>
      <w:pPr>
        <w:pStyle w:val="Heading1"/>
      </w:pPr>
      <w:r>
        <w:t xml:space="preserve">BB00232</w:t>
      </w:r>
    </w:p>
    <w:p>
      <w:pPr>
        <w:pStyle w:val="FirstParagraph"/>
      </w:pPr>
      <w:r>
        <w:t xml:space="preserve">In the Name of God, the Most Unapproachable, the Most Holy</w:t>
      </w:r>
    </w:p>
    <w:p>
      <w:pPr>
        <w:pStyle w:val="BodyText"/>
      </w:pPr>
      <w:r>
        <w:t xml:space="preserve">God testifieth that there is none other God but Him. His is the creation and the command. He giveth life and causeth death, then causeth death and giveth life, and verily He is the Ever-Living Who dieth not. Within His grasp lieth the kingdom of all things. He createth whatsoever He willeth by His command. Verily, He hath power over all things. [repeated 19 times]</w:t>
      </w:r>
    </w:p>
    <w:p>
      <w:pPr>
        <w:pStyle w:val="BodyText"/>
      </w:pPr>
      <w:r>
        <w:t xml:space="preserve">God is the Most Exalted [repeated]</w:t>
      </w:r>
    </w:p>
    <w:p>
      <w:pPr>
        <w:pStyle w:val="BodyText"/>
      </w:pPr>
      <w:r>
        <w:t xml:space="preserve">ʿAli, peace be upon him</w:t>
      </w:r>
    </w:p>
    <w:p>
      <w:pPr>
        <w:pStyle w:val="BodyText"/>
      </w:pPr>
      <w:r>
        <w:t xml:space="preserve">God is the Most Exalted [repeated]</w:t>
      </w:r>
    </w:p>
    <w:p>
      <w:pPr>
        <w:pStyle w:val="BodyText"/>
      </w:pPr>
      <w:r>
        <w:t xml:space="preserve">Fatimih, peace be upon her</w:t>
      </w:r>
    </w:p>
    <w:p>
      <w:pPr>
        <w:pStyle w:val="BodyText"/>
      </w:pPr>
      <w:r>
        <w:t xml:space="preserve">God is the Most Exalted [repeated]</w:t>
      </w:r>
    </w:p>
    <w:p>
      <w:pPr>
        <w:pStyle w:val="BodyText"/>
      </w:pPr>
      <w:r>
        <w:t xml:space="preserve">Muhammad, peace be upon him</w:t>
      </w:r>
    </w:p>
    <w:p>
      <w:pPr>
        <w:pStyle w:val="BodyText"/>
      </w:pPr>
      <w:r>
        <w:t xml:space="preserve">God is the Most Exalted [repeated]</w:t>
      </w:r>
    </w:p>
    <w:p>
      <w:pPr>
        <w:pStyle w:val="BodyText"/>
      </w:pPr>
      <w:r>
        <w:t xml:space="preserve">Hasan, peace be upon him</w:t>
      </w:r>
    </w:p>
    <w:p>
      <w:pPr>
        <w:pStyle w:val="BodyText"/>
      </w:pPr>
      <w:r>
        <w:t xml:space="preserve">God is the Most Exalted [repeated]</w:t>
      </w:r>
    </w:p>
    <w:p>
      <w:pPr>
        <w:pStyle w:val="BodyText"/>
      </w:pPr>
      <w:r>
        <w:t xml:space="preserve">Husayn, peace be upon Him</w:t>
      </w:r>
    </w:p>
    <w:p>
      <w:pPr>
        <w:pStyle w:val="BodyText"/>
      </w:pPr>
      <w:r>
        <w:t xml:space="preserve">God is the Most Exalted [repeated]</w:t>
      </w:r>
    </w:p>
    <w:bookmarkEnd w:id="219"/>
    <w:bookmarkStart w:id="220" w:name="bb00566-letter-to-shaykh-ali-azim"/>
    <w:p>
      <w:pPr>
        <w:pStyle w:val="Heading1"/>
      </w:pPr>
      <w:r>
        <w:t xml:space="preserve">BB00566: Letter to Shaykh ’Ali ’Azim</w:t>
      </w:r>
    </w:p>
    <w:p>
      <w:pPr>
        <w:pStyle w:val="FirstParagraph"/>
      </w:pPr>
      <w:r>
        <w:t xml:space="preserve">He is the Most Great</w:t>
      </w:r>
    </w:p>
    <w:p>
      <w:pPr>
        <w:pStyle w:val="BodyText"/>
      </w:pPr>
      <w:r>
        <w:t xml:space="preserve">God beareth witness that there is no God but Him, the Mighty, the Well-Beloved. He is the Most Glorious! In the Name of God, the Most Inaccessible, the Most Holy! God testifieth that there is no God but Him. His are the Creation and the Command. He giveth life and causeth death, then causeth death and giveth life. Verily He is the Ever-Living Who dieth not. Within His grasp lieth the dominion of all things. He createth whatsoever He willeth by His command. Verily He hath power over all things. And verily all glory and might from God rest upon the people of guidance, then upon all who possess grandeur.</w:t>
      </w:r>
    </w:p>
    <w:p>
      <w:pPr>
        <w:pStyle w:val="BodyText"/>
      </w:pPr>
      <w:r>
        <w:t xml:space="preserve">We have ordained for each one a haykal from Our presence, the like of which all the worlds cannot equal even a single letter thereof. And ye shall attain unto them in the time when they shall be made manifest.</w:t>
      </w:r>
    </w:p>
    <w:p>
      <w:pPr>
        <w:pStyle w:val="BodyText"/>
      </w:pPr>
      <w:r>
        <w:t xml:space="preserve">Ponder ye, then purify your land better than what ye are raising up. A single letter of the letters of</w:t>
      </w:r>
      <w:r>
        <w:t xml:space="preserve"> </w:t>
      </w:r>
      <w:r>
        <w:t xml:space="preserve">“but God”</w:t>
      </w:r>
      <w:r>
        <w:t xml:space="preserve"> </w:t>
      </w:r>
      <w:r>
        <w:t xml:space="preserve">shall overcome all the letters of</w:t>
      </w:r>
      <w:r>
        <w:t xml:space="preserve"> </w:t>
      </w:r>
      <w:r>
        <w:t xml:space="preserve">“no god”</w:t>
      </w:r>
      <w:r>
        <w:t xml:space="preserve">, through what God hath ordained therein of truth. And God hath power over all things.</w:t>
      </w:r>
    </w:p>
    <w:bookmarkEnd w:id="220"/>
    <w:bookmarkStart w:id="223" w:name="bb00070-prayer-for-19-letters"/>
    <w:p>
      <w:pPr>
        <w:pStyle w:val="Heading1"/>
      </w:pPr>
      <w:r>
        <w:t xml:space="preserve">BB00070: Prayer for 19 letters</w:t>
      </w:r>
    </w:p>
    <w:bookmarkStart w:id="221" w:name="part-1-first-prayer"/>
    <w:p>
      <w:pPr>
        <w:pStyle w:val="Heading2"/>
      </w:pPr>
      <w:r>
        <w:t xml:space="preserve">Part 1: “First Prayer…”</w:t>
      </w:r>
    </w:p>
    <w:p>
      <w:pPr>
        <w:pStyle w:val="FirstParagraph"/>
      </w:pPr>
      <w:r>
        <w:t xml:space="preserve">First Prayer</w:t>
      </w:r>
    </w:p>
    <w:p>
      <w:pPr>
        <w:pStyle w:val="BodyText"/>
      </w:pPr>
      <w:r>
        <w:t xml:space="preserve">In the Name of the Glorious, the Compassionate! Glory be to Thee, O my God! I testify, and all things testify, that Thou art God, there is no God but Thee. From time immemorial, O my God, Thou hast existed and wilt continue to exist forevermore. This, O my God, is the Day of the letter Ba. I bear witness that Thou art the Sovereign of the heavens and the earth and whatsoever lieth between them. Thou givest sovereignty to whom Thou willest and takest it away from whom Thou willest. Thou givest life to whom Thou willest and causeth to die whom Thou willest. In Thy grasp are all things, for Thou art, in truth, the Omnipotent, the All-Powerful.</w:t>
      </w:r>
    </w:p>
    <w:p>
      <w:pPr>
        <w:pStyle w:val="BodyText"/>
      </w:pPr>
      <w:r>
        <w:t xml:space="preserve">Second Prayer</w:t>
      </w:r>
    </w:p>
    <w:p>
      <w:pPr>
        <w:pStyle w:val="BodyText"/>
      </w:pPr>
      <w:r>
        <w:t xml:space="preserve">In the Name of God, the Mighty, the Best-Beloved! Glory be to Thee, O my God! I bear witness, and all things bear witness, on this Day when the letter Sin is with Thee, that Thou art the Lord of the heavens and of the earth and of whatsoever lieth between them. There is no God but Thee. From time immemorial, O my God, Thou art the First, and before Thee there was no thing. Thou art verily the Sovereign of the heavens and the earth and whatsoever lieth between them. Thou givest dominion to whom Thou willest and takest it away from whom Thou willest. Thou createst whom Thou willest and providest for whom Thou willest. In Thy hand is the empire of creation and command, and Thou art, verily, powerful over all things.</w:t>
      </w:r>
    </w:p>
    <w:p>
      <w:pPr>
        <w:pStyle w:val="BodyText"/>
      </w:pPr>
      <w:r>
        <w:t xml:space="preserve">Third Prayer</w:t>
      </w:r>
    </w:p>
    <w:p>
      <w:pPr>
        <w:pStyle w:val="BodyText"/>
      </w:pPr>
      <w:r>
        <w:t xml:space="preserve">In the Name of God, the Almighty, the All-Praised! Glory be to Thee, O my God! I bear witness, and all things bear witness, at this time when the letter Mim is with Thee, that Thou wert before all beginning at the summit of beginning, and wilt be after all ending at the pinnacle of ending. From time immemorial, O my God, the cause of Thy bounty hath been Thy bounty, and will ever remain, through Thy names, the cause of Thy grace Thy grace. Thou art He Who through Thy primacy hath power over all things, and through Thy finality art supreme over all things. I bear witness before Thee that Thou art the All-Powerful One of the heavens and the earth and whatsoever lieth between them. Thou givest power to whom Thou willest and takest it away from whom Thou willest. Thou raisest up whom Thou willest and resurrectest whom Thou willest. In Thy grasp are those in the kingdom of creation and command, and Thou art, verily, the All-Knowing.</w:t>
      </w:r>
    </w:p>
    <w:p>
      <w:pPr>
        <w:pStyle w:val="BodyText"/>
      </w:pPr>
      <w:r>
        <w:t xml:space="preserve">Fourth Prayer</w:t>
      </w:r>
    </w:p>
    <w:p>
      <w:pPr>
        <w:pStyle w:val="BodyText"/>
      </w:pPr>
      <w:r>
        <w:t xml:space="preserve">In the Name of God, the Mighty, the Inaccessible! Glory be to Thee, O my God! I bear witness, and all things bear witness, at this time when the letter Alif is with Thee, whereby Thy Self and those endued with knowledge from Thee have testified that Thou art God, there is no God but Thee. From time immemorial, O my God, Thou hast created creation by Thy command, and ordained all things by Thy will, and bestowed all things by Thy desire. Thou art the Sovereign Who dieth not, and the Monarch from Whose grasp of power nothing escapeth. Thou art verily the Mighty One of the heavens and the earth and whatsoever lieth between them. Thou givest might to whom Thou willest and takest it away from whom Thou willest. Thou exaltest whom Thou willest and abasest whom Thou willest. In Thy hand are those in the realm of command and creation, and Thou art, in truth, the All-Knowing, the Inaccessible.</w:t>
      </w:r>
    </w:p>
    <w:p>
      <w:pPr>
        <w:pStyle w:val="BodyText"/>
      </w:pPr>
      <w:r>
        <w:t xml:space="preserve">Fifth Prayer</w:t>
      </w:r>
    </w:p>
    <w:p>
      <w:pPr>
        <w:pStyle w:val="BodyText"/>
      </w:pPr>
      <w:r>
        <w:t xml:space="preserve">In the Name of God, the King, the All-Encompassing! Glory be to Thee, O my God! I bear witness, and all things bear witness, at this time when the letter Lam is with Thee, as did the ancients testify to Thy Being, that Thou art the Self-Sufficient, as all things are Thine alone with no partner beside Thee. Thou art the Subduer Who cannot be subdued, and the Manifest Who cannot be manifested. All that hath appeared is but creation before Thee, and all that hath been established is as nothing in Thy presence. Thou art the One described through Thy primacy, and known through Thy finality, for Thou art described by Thy Self and known by Thy Self. Verily Thou art the Magnificent One of the heavens and the earth and whatsoever lieth between them. Thou givest magnificence to whom Thou willest and dost withhold from whomsoever Thou willest, and dost bestow upon whomsoever Thou willest, and art gracious unto whomsoever Thou willest. Within Thy grasp is the kingdom of all things, and Thou art verily the All-Bountiful, the Generous One. He is the Beneficent, the Merciful.</w:t>
      </w:r>
    </w:p>
    <w:p>
      <w:pPr>
        <w:pStyle w:val="BodyText"/>
      </w:pPr>
      <w:r>
        <w:t xml:space="preserve">Sixth Prayer</w:t>
      </w:r>
    </w:p>
    <w:p>
      <w:pPr>
        <w:pStyle w:val="BodyText"/>
      </w:pPr>
      <w:r>
        <w:t xml:space="preserve">He is God, the Self-Subsisting! Glory be unto Thee, O my God! I testify, together with all things in that circle where Thou hast stationed, at Thy presence, the letter Lam, even as testified the ancients to Thy Being, that Thou art the Self-Sufficient beside Whom there is none else, and Thou art the Sovereign beside Whom there is no sovereign, inasmuch as Thou didst begin all things through Thy Will and didst create all things through Thy Purpose. Verily Thy Being encompasseth all things and Thy Essence transcendeth all things. Thou hast ever, O my God, described Thy Self by Thy Self, and wilt ever, O my Desire, attribute Thy Essence to Thy Essence. All that the knowers know returneth to the ocean of Thy Will, and all that the describers describe entereth into the depths of Thy Purpose.</w:t>
      </w:r>
    </w:p>
    <w:p>
      <w:pPr>
        <w:pStyle w:val="BodyText"/>
      </w:pPr>
      <w:r>
        <w:t xml:space="preserve">Thou art the One loved through Thy outward manifestation and desired through Thy inward reality. There is no God but Thee, and verily Thou art the Ancient of the heavens and earth and whatsoever lieth between them. Thou dost bestow sovereignty upon whomsoever Thou willest and dost withdraw sovereignty from whomsoever Thou willest. Thou dost exalt whomsoever Thou willest and dost abase whomsoever Thou willest. Within Thy grasp are all who dwell in the dominion of all things, and Thou art verily the All-Powerful, the Sovereign One.</w:t>
      </w:r>
    </w:p>
    <w:p>
      <w:pPr>
        <w:pStyle w:val="BodyText"/>
      </w:pPr>
      <w:r>
        <w:t xml:space="preserve">Seventh Prayer</w:t>
      </w:r>
    </w:p>
    <w:p>
      <w:pPr>
        <w:pStyle w:val="BodyText"/>
      </w:pPr>
      <w:r>
        <w:t xml:space="preserve">In the Name of God, the Mighty, the Hidden! Glory be unto Thee, O my God! I testify, together with all things in that circle where Thou hast stationed, at Thy presence, the letter Ha, even as testified the angels and those endued with knowledge from Thy presence, that Thou art God, there is no God but Thee. From time immemorial, O my God, Thou hast been the Beloved through Thine Essence, and wilt ever remain, O my Desire, the One sought after through Thy sovereignty. No thing can describe Thee as Thou truly art in Thine Essence, nor can any thing know Thee as Thou truly art in Thy Divinity, nor can any thing praise Thee as Thou truly art in Thy Sanctity.</w:t>
      </w:r>
    </w:p>
    <w:p>
      <w:pPr>
        <w:pStyle w:val="BodyText"/>
      </w:pPr>
      <w:r>
        <w:t xml:space="preserve">For Thou, O my God, hast made me the Dayspring of Thy holiness, the Setting-place of Thy self-subsistence, the Rising-point of Thy pristine nature, the Source of Thine eternity, and the Manifestation of Thine everlastingness. I testify that Thou art God, there is no God but Thee, and verily Thou art the Eternal One of the heavens and earth and whatsoever lieth between them. Thou dost bestow eternity upon whomsoever Thou willest and dost withdraw eternity from whomsoever Thou willest, and dost advance whomsoever Thou willest. Within Thy grasp are all who dwell in the kingdom of all things, and Thou art verily the All-Possessing, the All-Encompassing, the All-Knowing, the Sovereign One.</w:t>
      </w:r>
    </w:p>
    <w:p>
      <w:pPr>
        <w:pStyle w:val="BodyText"/>
      </w:pPr>
      <w:r>
        <w:t xml:space="preserve">Eighth Prayer</w:t>
      </w:r>
    </w:p>
    <w:p>
      <w:pPr>
        <w:pStyle w:val="BodyText"/>
      </w:pPr>
      <w:r>
        <w:t xml:space="preserve">In the Name of God, the Mighty, the Powerful! Glory be unto Thee, O my God! I testify, together with all things in that circle where Thou hast stationed the letter Alif, even as testified the Messengers to Thy Being, that Thou art God, the Single, the One, the Unique, the Independent, the Living, the Inaccessible. Thou hast taken unto Thyself neither minister nor partner. All knowers are bereft of mentioning any sign from among the signs of Thy countenance, and all who would remember Thee are turned back from describing any trait from among the traits of Thy face. Verily Thou, O my God, art the One described by the heavens and earth and whatsoever lieth between them. Thou dost bestow pre-existence upon whomsoever Thou willest, and dost begin the Cause with whomsoever Thou willest, and dost return the Cause to whomsoever Thou willest. Within Thy grasp is the kingdom of all things, and Thou art verily the Powerful, the Mighty, the Omnipotent.</w:t>
      </w:r>
    </w:p>
    <w:p>
      <w:pPr>
        <w:pStyle w:val="BodyText"/>
      </w:pPr>
      <w:r>
        <w:t xml:space="preserve">Ninth Prayer</w:t>
      </w:r>
    </w:p>
    <w:p>
      <w:pPr>
        <w:pStyle w:val="BodyText"/>
      </w:pPr>
      <w:r>
        <w:t xml:space="preserve">In the Name of God, the Mighty, the Most Holy! Glory be unto Thee, O my God! I testify, together with all things in that circle where Thou hast stationed, at Thy presence, the letter Lam, even as testified the righteous ones unto Thee that Thou art God, there is no God but Thee, alone with no partner. All do praise Thee according to the truth of Thine Essence, and give thanks to Thee according to the measure of Thy Reality, and remember Thee according to the truth of Thy Self. And verily Thou dost remember whomsoever Thou willest. Glory be to Thee! As Thou hast said—and Thy word is the truth—</w:t>
      </w:r>
      <w:r>
        <w:t xml:space="preserve">“Remember Me, and I will remember you”</w:t>
      </w:r>
      <w:r>
        <w:t xml:space="preserve"> </w:t>
      </w:r>
      <w:r>
        <w:t xml:space="preserve">and</w:t>
      </w:r>
      <w:r>
        <w:t xml:space="preserve"> </w:t>
      </w:r>
      <w:r>
        <w:t xml:space="preserve">“Be thankful to Me, and I will be thankful to you.”</w:t>
      </w:r>
    </w:p>
    <w:p>
      <w:pPr>
        <w:pStyle w:val="BodyText"/>
      </w:pPr>
      <w:r>
        <w:t xml:space="preserve">Thou art the Sovereign Who cannot be overcome and the King Who dieth not. Verily Thy word is truth and Thy will is justice. There is no God but Thee. Thou art the One Who remembereth in the heavens and the earth and whatsoever lieth between them. Thou givest remembrance unto whomsoever Thou willest, and takest it away from whomsoever Thou willest. Thou showest kindness unto whomsoever Thou willest, and bestowest bounty upon whomsoever Thou willest. In Thy hand is the dominion of command and creation, and Thou art, in truth, the Supreme Rememberer.</w:t>
      </w:r>
    </w:p>
    <w:p>
      <w:pPr>
        <w:pStyle w:val="BodyText"/>
      </w:pPr>
      <w:r>
        <w:t xml:space="preserve">Tenth Prayer</w:t>
      </w:r>
    </w:p>
    <w:p>
      <w:pPr>
        <w:pStyle w:val="BodyText"/>
      </w:pPr>
      <w:r>
        <w:t xml:space="preserve">In the Name of God, the Mighty, the Best-Beloved! Glory be to Thee, O my God! I bear witness before Thee, and all things in the circle which is with Thee as the letter Alif bear witness, even as the sincere ones have testified, that Thou art God, there is no God but Thee. Thou hast ever existed through the existence of Thine Essence, and wilt ever endure through the perpetuity of Thy Will, and art eternal through the glory of Thy Purpose, and everlasting through the beauty of Thy Decree and Judgment. There is no God but Thee. Thou art praised in Thy deeds and thanked in Thy works. If Thou shouldst chastise me, Thou art the Merciful; and if Thou shouldst forsake me, Thou art not unjust.</w:t>
      </w:r>
    </w:p>
    <w:p>
      <w:pPr>
        <w:pStyle w:val="BodyText"/>
      </w:pPr>
      <w:r>
        <w:t xml:space="preserve">Glory be to Thee! There is no God but Thee. I know Thee, yet cannot truly know Thee; I describe Thee, yet cannot truly describe Thee. Glory be to Thee! There is no God but Thee, and Thou art the Glory of the heavens and the earth and whatsoever lieth between them. Thou bestowest beauty upon whomsoever Thou willest, and takest it away from whomsoever Thou willest. Thou clothest with majesty whomsoever Thou willest, and adornest whomsoever Thou willest. In Thy hand are all who dwell in the dominion of command and creation, and Thou art, in truth, powerful over all things and all-encompassing.</w:t>
      </w:r>
    </w:p>
    <w:p>
      <w:pPr>
        <w:pStyle w:val="BodyText"/>
      </w:pPr>
      <w:r>
        <w:t xml:space="preserve">Eleventh Prayer</w:t>
      </w:r>
    </w:p>
    <w:p>
      <w:pPr>
        <w:pStyle w:val="BodyText"/>
      </w:pPr>
      <w:r>
        <w:t xml:space="preserve">In the Name of God, the Mighty, the Praised, the Gracious! In His Name, the Gracious One! Glory be to Thee, O my God! I bear witness before Thee, and all things in the circle which is with Thee as the letter Mim bear witness, even as they who are detached from all save Thee have testified, that Thou art God, there is no God but Thee. Thou hast ever been, O my God, established in Thy Cause, and wilt ever remain, O my Desire, supreme over Thy creation. All are Thy servants and prostrate themselves before Thy face. Thou didst say, and Thy word is the truth:</w:t>
      </w:r>
      <w:r>
        <w:t xml:space="preserve"> </w:t>
      </w:r>
      <w:r>
        <w:t xml:space="preserve">“I have not created creation except that they may worship Me.”</w:t>
      </w:r>
      <w:r>
        <w:t xml:space="preserve"> </w:t>
      </w:r>
      <w:r>
        <w:t xml:space="preserve">Thou knowest, O my God, what the people have wrought against Thy chosen ones, and what Thy servants have done against those with whom Thou art well-pleased.</w:t>
      </w:r>
    </w:p>
    <w:p>
      <w:pPr>
        <w:pStyle w:val="BodyText"/>
      </w:pPr>
      <w:r>
        <w:t xml:space="preserve">By Thy right, O my God, I have witnessed what the ancients witnessed, and what the sincere ones have not seen. Thou art the Helper of the heavens and the earth and whatsoever lieth between them. Thou givest victory unto whomsoever Thou willest, and takest it away from whomsoever Thou willest. Thou helpest whomsoever Thou willest, and forsakest whomsoever Thou willest. In Thy hand is the kingdom of all things, and Thou art, in truth, powerful over whatsoever Thou willest.</w:t>
      </w:r>
    </w:p>
    <w:p>
      <w:pPr>
        <w:pStyle w:val="BodyText"/>
      </w:pPr>
      <w:r>
        <w:t xml:space="preserve">Twelfth Prayer</w:t>
      </w:r>
    </w:p>
    <w:p>
      <w:pPr>
        <w:pStyle w:val="BodyText"/>
      </w:pPr>
      <w:r>
        <w:t xml:space="preserve">In the Name of God, the Mighty, the Glorious! Glory be to Thee, O my God! I bear witness before Thee, and all things in the circle which is with Thee as the letter Nun bear witness, even as they who are attracted to Thy countenance have testified, that Thou art God, there is no God but Thee. Thou hast ever been resplendent in the glory of Thy Lordship, and wilt ever be obeyed in the beauty of Thy Divinity. There is no God but Thee. Glory be to Thee, O God, and praise be to Thee! I seek Thy forgiveness in all things, whether I have referred to Thee before or shall refer to Thee hereafter. Thou art the Forgiver of the heavens and the earth and whatsoever lieth between them. Thou grantest forgiveness unto whomsoever Thou willest, and takest it away from whomsoever Thou willest. Thou forgivest whomsoever Thou willest, and seizest whomsoever Thou willest. In Thy hand is the dominion of all things, and Thou art, in truth, powerful and mighty over all things.</w:t>
      </w:r>
    </w:p>
    <w:bookmarkEnd w:id="221"/>
    <w:bookmarkStart w:id="222" w:name="part-2-thirteenth-prayer"/>
    <w:p>
      <w:pPr>
        <w:pStyle w:val="Heading2"/>
      </w:pPr>
      <w:r>
        <w:t xml:space="preserve">Part 2: “Thirteenth Prayer…”</w:t>
      </w:r>
    </w:p>
    <w:p>
      <w:pPr>
        <w:pStyle w:val="FirstParagraph"/>
      </w:pPr>
      <w:r>
        <w:t xml:space="preserve">Thirteenth Prayer</w:t>
      </w:r>
    </w:p>
    <w:p>
      <w:pPr>
        <w:pStyle w:val="BodyText"/>
      </w:pPr>
      <w:r>
        <w:t xml:space="preserve">In the Name of God, the Mighty, the Holy! Glory be to Thee, O my God! I bear witness before Thee, and all things in the circle which is with Thee as the letter Ayn bear witness, even as the believers have testified unto Thee, that Thou art God, there is no God but Thee, Thou hast ever been sanctified from peers, and wilt ever remain, O my Desire, holy from all likeness. Thou art He Who hath originated all things through Thy Command, and brought all things into being through Thy wisdom. I beseech Thee, O my God, by the essence of all things, that Thou protect those who are in the Bayan and guide them upon the path before Him Whom Thou shalt make manifest in truth, through Thy grace, Thy generosity, Thy bounty and Thy favor. Verily Thy grace encompasseth all and Thy bounty is manifest. There is no God but Thee. Thou art the Protector of the heavens and earth and all that lieth between them. Thou wilt protect whomsoever Thou willest and wilt assist the Cause through Thy bounty upon whomsoever Thou willest. Thou doest what Thou willest and ordainest what Thou willest. Within Thy grasp are all who dwell in the dominion of command and creation. Verily Thou art the All-Powerful, the All-Knowing.</w:t>
      </w:r>
    </w:p>
    <w:p>
      <w:pPr>
        <w:pStyle w:val="BodyText"/>
      </w:pPr>
      <w:r>
        <w:t xml:space="preserve">Fourteenth Prayer</w:t>
      </w:r>
    </w:p>
    <w:p>
      <w:pPr>
        <w:pStyle w:val="BodyText"/>
      </w:pPr>
      <w:r>
        <w:t xml:space="preserve">In the Name of God, the Mighty, the Divine! Glory be unto Thee, O my God! I and all things in the circle of that which was with Thee as the letter Alif bear witness, even as those who came before bore witness unto Thee, that Thou art God, there is no God but Thee. Thou art powerful over Thy creation and dominant over Thy servants. O my God, Thou hast ever been as Thou wert; the cycles change Thee not, nor do the courses of months alter Thee. There is no God but Thee. Thou art the Bestower in the heavens and earth and all that lieth between them. Thou bestowest authority upon whom Thou willest and withholdest it from whom Thou willest. Thou ordainest through Thy command what Thou willest and decreest through Thy bounty what Thou willest. Within Thy grasp are all who dwell in the dominion of command and creation. Verily Thou art the All-Bountiful, the Mighty.</w:t>
      </w:r>
    </w:p>
    <w:p>
      <w:pPr>
        <w:pStyle w:val="BodyText"/>
      </w:pPr>
      <w:r>
        <w:t xml:space="preserve">Fifteenth Prayer</w:t>
      </w:r>
    </w:p>
    <w:p>
      <w:pPr>
        <w:pStyle w:val="BodyText"/>
      </w:pPr>
      <w:r>
        <w:t xml:space="preserve">He is God, the Mighty, the Self-Subsisting! Glory be unto Thee, O my God! I and all things in the circle of that which was with Thee as the letter Lam bear witness, even as all things have borne witness unto Thee from before that which hath no before unto after that which hath no after, that Thou art God, there is no God but Thee. Thine is the bounty and the glory, and Thine the grandeur and the majesty. Thou art He Who through Thy firstness art supreme over all things and through Thy lastness art powerful over all things. Thou hast ever been in the glory of eternity and wilt ever be in the exaltation of infinitude. Glorified art Thou, O my God!</w:t>
      </w:r>
    </w:p>
    <w:p>
      <w:pPr>
        <w:pStyle w:val="BodyText"/>
      </w:pPr>
      <w:r>
        <w:t xml:space="preserve">Thou art sanctified from the mention of peers, and holy from the description of likenesses, and magnified, magnified beyond the comprehension of imaginings, and elevated beyond being known through visions. There is no God but Thee. Thou art the Manifester of the heavens and earth and all that lieth between them. Thou givest manifestation unto whom Thou willest and withholdest manifestation from whom Thou willest, and Thou ordainest whom Thou willest and magnifiest whom Thou willest. Within Thy grasp are all who dwell in the dominion of all things, and verily Thou art powerful over all things.</w:t>
      </w:r>
    </w:p>
    <w:p>
      <w:pPr>
        <w:pStyle w:val="BodyText"/>
      </w:pPr>
      <w:r>
        <w:t xml:space="preserve">Sixteenth Prayer</w:t>
      </w:r>
    </w:p>
    <w:p>
      <w:pPr>
        <w:pStyle w:val="BodyText"/>
      </w:pPr>
      <w:r>
        <w:t xml:space="preserve">In the Name of God, the Mighty, the Generous! Glory be unto Thee, O my God! I and all things in the circle of that which was with Thee as the letter Alif bear witness, even as Thy chosen ones have testified unto Thyself, that Thou art God, the Ever-Living, the Everlasting, the Abiding, the Powerful, the Supreme, the Mighty, the Noble, the Kind, the Luminous, the Great, Whom nothing whatsoever in the heavens and earth can frustrate, from Whom nothing in the celestial sphere and divine throne can escape, and from Whom nothing is hidden in the kingdom of command and creation. Thou art the Knower of the heavens and earth and all that lieth between them. Thou givest knowledge unto whom Thou willest and withholdest knowledge from whom Thou willest, and Thou exaltest whom Thou willest and abaseth whom Thou willest. Within the grasp of Thy power are all who dwell in the dominion of command and creation. Verily Thou art powerful and knowing.</w:t>
      </w:r>
    </w:p>
    <w:p>
      <w:pPr>
        <w:pStyle w:val="BodyText"/>
      </w:pPr>
      <w:r>
        <w:t xml:space="preserve">Seventeenth Prayer</w:t>
      </w:r>
    </w:p>
    <w:p>
      <w:pPr>
        <w:pStyle w:val="BodyText"/>
      </w:pPr>
      <w:r>
        <w:t xml:space="preserve">In the Name of God, the Mighty, the Kind! Glory be unto Thee, O my God! I and all things in the circle of that which was with Thee have testified to Thy Being—that verily Thou art God, the Living One, Whom nothing in the heavens or earth or whatsoever is between them can suffice, and Thou sufficest all things through Thy bounty, preservest all things through Thy grace, showest mercy unto all things through Thy favor, art kind unto all things through Thy generosity, and bestowest upon all things through Thy beneficence. Thou art the Beneficent through Thy power, Thou art the Ever-Living through Thy divinity, Thou art the All-Bountiful through Thy glory, and Thou art the Beauteous through Thy sovereignty. Never hath the cause of Thy beneficence, O my God, been other than Thy beneficence, and never will the cause of Thy favors, O my Lord, be other than Thy favors. Verily, Thou art the Beautifier of the heavens and earth and whatsoever lieth between them. Thou givest beauty unto whomsoever Thou willest, Thou causest to ascend by Thy command whomsoever Thou willest, and Thou causest to descend through Thy justice whomsoever Thou willest. Within Thy grasp of power lieth the essence of all things, and verily Thou art the All-Powerful, the All-Bountiful.</w:t>
      </w:r>
    </w:p>
    <w:p>
      <w:pPr>
        <w:pStyle w:val="BodyText"/>
      </w:pPr>
      <w:r>
        <w:t xml:space="preserve">Eighteenth Prayer</w:t>
      </w:r>
    </w:p>
    <w:p>
      <w:pPr>
        <w:pStyle w:val="BodyText"/>
      </w:pPr>
      <w:r>
        <w:t xml:space="preserve">In the Name of the All-Compassing King! Glorified art Thou, O my God! I bear Thee witness—and with me beareth witness every thing within the precinct where I was with Thee, the Letter Dal—that Thy good-pleasure hath testified to Thy Ipseity: that Thou art the Being</w:t>
      </w:r>
      <w:r>
        <w:t xml:space="preserve"> </w:t>
      </w:r>
      <w:r>
        <w:t xml:space="preserve">“before the before”</w:t>
      </w:r>
      <w:r>
        <w:t xml:space="preserve"> </w:t>
      </w:r>
      <w:r>
        <w:t xml:space="preserve">of aught that is, and Thou art the Existence</w:t>
      </w:r>
      <w:r>
        <w:t xml:space="preserve"> </w:t>
      </w:r>
      <w:r>
        <w:t xml:space="preserve">“after the after”</w:t>
      </w:r>
      <w:r>
        <w:t xml:space="preserve"> </w:t>
      </w:r>
      <w:r>
        <w:t xml:space="preserve">of aught that may be. Thou hast ever been known through the manifestations of Thy Ipseity, and Thou wilt forever be described by the concealments of Thy Lordship. For, O my God, no thing hath known Thee, nor doth any thing know Thee. The knowers are abased from comprehending a single sign of Thy Divinity; the wayfarers are humbled from attaining even one mode of the firmaments of Thy Lordship.</w:t>
      </w:r>
    </w:p>
    <w:p>
      <w:pPr>
        <w:pStyle w:val="BodyText"/>
      </w:pPr>
      <w:r>
        <w:t xml:space="preserve">I implore Thy forgiveness, O my God, with the tongue of all things, before the Countenance of Thy Selfhood; for Thou art He Who forgiveth whomsoever Thou wilt by Thy bounty, and showest mercy upon whomsoever Thou wilt by Thy grace. I entreat Thee—and with me all things entreat—that by Thy munificence and favour Thou wilt forgive those who are in the Bayan, and that Thou wilt bring them into the presence of Him Whom Thou hast made manifest on the Day of Resurrection—prostrate before Thy Self, standing by Thy command, humble at Thy Threshold, and lowly before Thy Presence. Verily, Thou art the Judge of the heavens and the earth and of whatsoever lieth between them. Thou bestowest authority upon whom Thou wilt and takest away authority from whom Thou wilt; Thou forgivest whom Thou wilt and enrichest whom Thou wilt. In Thy hand is the kingdom of all things, and Thou art indeed Beautiful and Mighty.</w:t>
      </w:r>
    </w:p>
    <w:p>
      <w:pPr>
        <w:pStyle w:val="BodyText"/>
      </w:pPr>
      <w:r>
        <w:t xml:space="preserve">Nineteenth Prayer</w:t>
      </w:r>
    </w:p>
    <w:p>
      <w:pPr>
        <w:pStyle w:val="BodyText"/>
      </w:pPr>
      <w:r>
        <w:t xml:space="preserve">In the Name of God, the Mighty, the All-Noble. Glorified art Thou, O my God! I bear Thee witness—and with me beareth witness every thing within the precinct where I was with Thee, the Letter Sin—that Thy choosing for Thy very Self hath testified that Thou art God; there is no God but Thee. Never hast Thou ceased to manifest Thyself unto all created things through the signs of Thy creation, and never wilt Thou cease to manifest Thyself unto all beings through the words of Thy invention. Thou art He Who ordaineth whatsoever He willeth through His command and doeth whatsoever He willeth through His decree. Verily, Thou art the Chosen One above Thy servants and the Almighty above Thy creation.</w:t>
      </w:r>
    </w:p>
    <w:p>
      <w:pPr>
        <w:pStyle w:val="BodyText"/>
      </w:pPr>
      <w:r>
        <w:t xml:space="preserve">Thou hast never ceased nor wilt Thou ever cease to be powerful over all things and sovereign over all things, while all worship Thy countenance, prostrate themselves before Thy presence, remember Thy Self, and give thanks for Thy favors. Yet, O my God, Thy Cause is too exalted and glorious for the understanding of any to comprehend. Verily Thou, O my God, knowest what they have done unto Thy servants and witnesseth what hath befallen Thy chosen ones—how they have been made to suffer what they have suffered and have done what they have done. By Thy right, O my God, verily Thou art the Possessor of supreme power and mighty dominion. Thou seizest through Thy justice whomsoever Thou willest and strikest with Thy vengeance whomsoever Thou willest.</w:t>
      </w:r>
    </w:p>
    <w:p>
      <w:pPr>
        <w:pStyle w:val="BodyText"/>
      </w:pPr>
      <w:r>
        <w:t xml:space="preserve">Verily, Thou art the Avenger of the heavens and earth and whatsoever lieth between them. Thou givest power to strike unto whomsoever Thou willest, withdrawest such power from whomsoever Thou willest, seizest through Thy justice whomsoever Thou willest, and thereafter punisheth through Thy wrath whomsoever Thou willest. In the grasp of Thy power are the kingdom of the heavens and the earth and whatsoever is between them. There is no God but Thee. Verily, Thou hast ever been Most Mighty, Most August, Most Great.</w:t>
      </w:r>
    </w:p>
    <w:p>
      <w:pPr>
        <w:pStyle w:val="BodyText"/>
      </w:pPr>
      <w:r>
        <w:t xml:space="preserve">This supplication is to be recited after each daily prayer, that all may verily be numbered among those who remember in the Mother Book:</w:t>
      </w:r>
    </w:p>
    <w:p>
      <w:pPr>
        <w:pStyle w:val="BodyText"/>
      </w:pPr>
      <w:r>
        <w:t xml:space="preserve">He is God, the Mighty, the All-Sustaining. Glorified art Thou, O my God and my Lord! Send Thou Thy blessings upon the Nineteen Letters, through Thy might and the realm of Lahut. Glorified art Thou, O my God and my Lord! Send Thou Thy blessings upon the Nineteen Letters, through Thy dominion and the realm of Malakut. Glorified art Thou, O my God and my Lord! Send Thou Thy blessings upon the Nineteen Letters, through exaltation and the ruby splendor. Glorified art Thou, O my God and my Lord! Send Thou Thy blessings upon the Nineteen Letters, through power of onset and the realm of Jam</w:t>
      </w:r>
      <w:r>
        <w:softHyphen/>
      </w:r>
      <w:r>
        <w:t xml:space="preserve">lut.</w:t>
      </w:r>
    </w:p>
    <w:p>
      <w:pPr>
        <w:pStyle w:val="BodyText"/>
      </w:pPr>
      <w:r>
        <w:t xml:space="preserve">Glorified art Thou, O my God and my Lord! Thou art the Sovereign of the heavens and the earth and all that lieth between them; the Possessor of the two kingdoms of the Cloud and the Throne, and the sanctified realms of the Kingdom of Command and of Creation and whatsoever is other than these. There is no God but Thee. Thou bestowest sovereignty upon whom Thou wilt and takest away sovereignty from whom Thou wilt; Thou enrichest whom Thou wilt and impoverishest whom Thou wilt; Thou exaltest whom Thou wilt. By Thy command Thou joinest the night to the day, and by Thy decree Thou joinest the day to the night. By Thy Will Thou bringest forth the living from the dead, and bringest forth the dead from the living. By Thy tenderness Thou makest whom Thou wilt male, and by Thine eternity makest whom Thou wilt female, and by Thy holiness makest whom Thou wilt barren. Verily, Thou art the Lord of the heavens and the earth and all that is between them. There is no God but Thee; Thou hast ever been the All-Choosing, the All-Powerful, the All-Glorious.</w:t>
      </w:r>
    </w:p>
    <w:p>
      <w:pPr>
        <w:pStyle w:val="BodyText"/>
      </w:pPr>
      <w:r>
        <w:t xml:space="preserve">O Light! O Sublime! O Light! O Bounty! O Light! O Noble! O Light! O Shelter! O Light! O Succor! O Light! O Help! O Light! O Exalted! O Light! O August! O Light! O Towering! O Light! O Firm! O Light! O Omnipotent! O Light! O Originator! O Light! O Protector! O Light! O Best of those who open; O Light! O Best of helpers; O Light! O Best of gatherers; O Light! O Best of providers!</w:t>
      </w:r>
    </w:p>
    <w:p>
      <w:pPr>
        <w:pStyle w:val="BodyText"/>
      </w:pPr>
      <w:r>
        <w:t xml:space="preserve">I beseech Thee by Thy Light, Thy Splendor, Thy Beauty, and Thy Glory: open for us the doors of Thy grace, and widen our sustenance from before and from after, and at every moment, out of the treasuries of Thy bounty and Thy favor. Verily, Thy mercy hath encompassed whoso is in the heavens and on the earth, and Thou, in very truth, art Powerful over all things.</w:t>
      </w:r>
    </w:p>
    <w:bookmarkEnd w:id="222"/>
    <w:bookmarkEnd w:id="223"/>
    <w:bookmarkStart w:id="224" w:name="bb00126-tawqia-haykal"/>
    <w:p>
      <w:pPr>
        <w:pStyle w:val="Heading1"/>
      </w:pPr>
      <w:r>
        <w:t xml:space="preserve">BB00126: Tawqi’a haykal</w:t>
      </w:r>
    </w:p>
    <w:p>
      <w:pPr>
        <w:pStyle w:val="FirstParagraph"/>
      </w:pPr>
      <w:r>
        <w:t xml:space="preserve">On that day there will be no sovereignty except what belongs to God Alone, the Source of all manifestation.</w:t>
      </w:r>
    </w:p>
    <w:p>
      <w:pPr>
        <w:pStyle w:val="BodyText"/>
      </w:pPr>
      <w:r>
        <w:t xml:space="preserve">And to God belongs the kingdom of the sovereignty of the heavens and the earth and whatever is between them. There is no weakness in Him regarding anything, neither in the heavens nor in the earth nor beyond whatever is between them. Verily He is utterly powerful over all created things.</w:t>
      </w:r>
    </w:p>
    <w:p>
      <w:pPr>
        <w:pStyle w:val="BodyText"/>
      </w:pPr>
      <w:r>
        <w:t xml:space="preserve">And to God belongs the kingdom of the sovereignty of the heavens and the earth and beyond whatever is between them. Verily He is utterly powerful over all created things.</w:t>
      </w:r>
    </w:p>
    <w:p>
      <w:pPr>
        <w:pStyle w:val="BodyText"/>
      </w:pPr>
      <w:r>
        <w:t xml:space="preserve">And to God belongs the kingdom of the sovereignty of the heavens and the earth and whatever is between them. Verily He is utterly powerful over all created things.</w:t>
      </w:r>
    </w:p>
    <w:p>
      <w:pPr>
        <w:pStyle w:val="BodyText"/>
      </w:pPr>
      <w:r>
        <w:t xml:space="preserve">Indeed, God is not such that any knowledge escapes Him, neither in the heavens, nor in the earth, nor beyond whatever is between them. Verily He is Knower of all created things.</w:t>
      </w:r>
    </w:p>
    <w:p>
      <w:pPr>
        <w:pStyle w:val="BodyText"/>
      </w:pPr>
      <w:r>
        <w:t xml:space="preserve">Indeed, to God belongs the kingdom of the sovereignty of the heavens and the earth and whatever is between them. No created thing, neither in the heavens nor in the earth nor beyond whatever is between them can ever weaken Him. Indeed, nothing at all weakens Him, neither in the heavens nor in the earth nor whatever is between them. Verily He is utterly powerful over all created things.</w:t>
      </w:r>
    </w:p>
    <w:p>
      <w:pPr>
        <w:pStyle w:val="BodyText"/>
      </w:pPr>
      <w:r>
        <w:t xml:space="preserve">Indeed, to God belongs the kingdom of the sovereignty of the heavens and the earth and whatever is between them. No created thing, neither in the heavens nor in the earth nor whatever is between them can ever weaken Him. Verily, He is utterly powerful over all created things.</w:t>
      </w:r>
    </w:p>
    <w:p>
      <w:pPr>
        <w:pStyle w:val="BodyText"/>
      </w:pPr>
      <w:r>
        <w:t xml:space="preserve">Indeed, to God belongs the kingdom of the sovereignty of the heavens and the earth and whatever is between them. He originates from nothing whatever He wishes through His command. Verily He is utterly powerful over everything.</w:t>
      </w:r>
    </w:p>
    <w:p>
      <w:pPr>
        <w:pStyle w:val="BodyText"/>
      </w:pPr>
      <w:r>
        <w:t xml:space="preserve">Indeed, to God belongs the kingdom of the sovereignty of the heavens and the earth and whatever is between them. Verily He is utterly powerful over all created things….</w:t>
      </w:r>
    </w:p>
    <w:bookmarkEnd w:id="224"/>
    <w:bookmarkStart w:id="225" w:name="bb00670-ziyarat-dar-shab-i-jumah"/>
    <w:p>
      <w:pPr>
        <w:pStyle w:val="Heading1"/>
      </w:pPr>
      <w:r>
        <w:t xml:space="preserve">BB00670: Ziyarat dar shab-i-jum’ah</w:t>
      </w:r>
    </w:p>
    <w:p>
      <w:pPr>
        <w:pStyle w:val="FirstParagraph"/>
      </w:pPr>
      <w:r>
        <w:t xml:space="preserve">If, then, on such a night thou art in the Garden of Holiness and the Enclosure of intimacy, perfume the outer temple of thy body with that whereof thy knowledge cannot encompass the fragrance upon thy outward being; then clothe thyself with what God, thy Lord, hath bestowed upon thee of His bounty. Thereupon walk on until thou attainest unto the first gate. There say four times:</w:t>
      </w:r>
      <w:r>
        <w:t xml:space="preserve"> </w:t>
      </w:r>
      <w:r>
        <w:t xml:space="preserve">“O Thou Possessor of the Kingdom and the Dominion!”</w:t>
      </w:r>
      <w:r>
        <w:t xml:space="preserve"> </w:t>
      </w:r>
      <w:r>
        <w:t xml:space="preserve">Then at the second: four times,</w:t>
      </w:r>
      <w:r>
        <w:t xml:space="preserve"> </w:t>
      </w:r>
      <w:r>
        <w:t xml:space="preserve">“O Thou Possessor of Might and of the Realm of Power!”</w:t>
      </w:r>
      <w:r>
        <w:t xml:space="preserve"> </w:t>
      </w:r>
      <w:r>
        <w:t xml:space="preserve">Then at the third: four times,</w:t>
      </w:r>
      <w:r>
        <w:t xml:space="preserve"> </w:t>
      </w:r>
      <w:r>
        <w:t xml:space="preserve">“O Thou Possessor of Power and of the World of Divinity!”</w:t>
      </w:r>
      <w:r>
        <w:t xml:space="preserve"> </w:t>
      </w:r>
      <w:r>
        <w:t xml:space="preserve">Then at the fourth: four times,</w:t>
      </w:r>
      <w:r>
        <w:t xml:space="preserve"> </w:t>
      </w:r>
      <w:r>
        <w:t xml:space="preserve">“O Thou Possessor of Strength and of the Ruby-hued World!”</w:t>
      </w:r>
      <w:r>
        <w:t xml:space="preserve"> </w:t>
      </w:r>
      <w:r>
        <w:t xml:space="preserve">Then at the fifth: three times,</w:t>
      </w:r>
      <w:r>
        <w:t xml:space="preserve"> </w:t>
      </w:r>
      <w:r>
        <w:t xml:space="preserve">“O Thou Possessor of Sovereignty and of the Human World!”</w:t>
      </w:r>
      <w:r>
        <w:t xml:space="preserve"> </w:t>
      </w:r>
      <w:r>
        <w:t xml:space="preserve">Thereafter enter, by the leave of God, in joy and gladness.</w:t>
      </w:r>
    </w:p>
    <w:p>
      <w:pPr>
        <w:pStyle w:val="BodyText"/>
      </w:pPr>
      <w:r>
        <w:t xml:space="preserve">And when thou standest before God—or before one of the One, of the First Unity—if thou desirest to recite one of the exalted enumerations, say:</w:t>
      </w:r>
    </w:p>
    <w:p>
      <w:pPr>
        <w:pStyle w:val="BlockText"/>
      </w:pPr>
      <w:r>
        <w:t xml:space="preserve">“God testifieth that there is none other God but He. His are the most beauteous names, in the heavens and on the earth and whatsoever lieth between them. There is none other God but He, the All-Watchful, the Self-Subsisting.”</w:t>
      </w:r>
    </w:p>
    <w:p>
      <w:pPr>
        <w:pStyle w:val="FirstParagraph"/>
      </w:pPr>
      <w:r>
        <w:t xml:space="preserve">Then return until thy back is joined unto the grave. There, if thou art in the state of spirit and sweet fragrance as thou standest, utter what God hath commanded thee; and first sit thou down—for verily God loveth this for thee. Then say:</w:t>
      </w:r>
    </w:p>
    <w:p>
      <w:pPr>
        <w:pStyle w:val="BodyText"/>
      </w:pPr>
      <w:r>
        <w:t xml:space="preserve">The Glory be upon thee, O Glory of God; and the Majesty be upon thee, O Majesty of God; and the Beauty be upon thee, O Beauty of God; and the Grandeur be upon thee, O Grandeur of God; and the Light be upon thee, O Light of God; and the Names be upon thee, O Names of God; and the Might be upon thee, O Might of God; and the Will be upon thee, O Will of God; and the Knowledge be upon thee, O Knowledge of God; and the Power be upon thee, O Power of God; and the Good-pleasure be upon thee, O Good-pleasure of God; and the Honor be upon thee, O Honor of God; and the Sovereignty be upon thee, O Sovereignty of God; and the Dominion be upon thee, O Dominion of God; and the Loftiness be upon thee, O Loftiness of God; and the Verses be upon thee, O Verses of God; and the Words be upon thee, O Words of God.</w:t>
      </w:r>
    </w:p>
    <w:p>
      <w:pPr>
        <w:pStyle w:val="BodyText"/>
      </w:pPr>
      <w:r>
        <w:t xml:space="preserve">Thou hast ascended unto God, thy Lord, through what God, thy Creator, hath caused thee to mount. I bear witness that thou art in the Most Exalted Horizon of Ridvan, and in the most glorious degree of Paradise. God hath created for thee that which shall satisfy thy heart and thy spirit, then thy self, then thy body. And God will raise thee up from a living soul if He willeth, by the word of Him Whom God shall make manifest—glorified be His remembrance. Hold thou fast to Him, if thou dost attain unto Him.</w:t>
      </w:r>
    </w:p>
    <w:p>
      <w:pPr>
        <w:pStyle w:val="BodyText"/>
      </w:pPr>
      <w:r>
        <w:t xml:space="preserve">For there is nothing beyond God, nor anything after God; and after the Truth there is naught but falsehood; and after Paradise there is naught but the Fire; and after affirmation there is naught but denial; and after light there is naught but darkness; and after good-pleasure there is naught but that which is beneath good-pleasure.</w:t>
      </w:r>
    </w:p>
    <w:p>
      <w:pPr>
        <w:pStyle w:val="BodyText"/>
      </w:pPr>
      <w:r>
        <w:t xml:space="preserve">This hath God sent down upon thee and upon every remembrance, and upon every one more pure than those who entered the Bayan before, and who shall enter until the Day of Resurrection—through His grace unto all temples, and through His bounty unto all circles. His is the creation and the command, from before and after. All are guided by the First Unity, and on the Day of Resurrection all are guided through Him Whom God shall make manifest.</w:t>
      </w:r>
    </w:p>
    <w:p>
      <w:pPr>
        <w:pStyle w:val="BodyText"/>
      </w:pPr>
      <w:r>
        <w:t xml:space="preserve">By night, repeat it one hundred and ten times; and by day, ninety and two times; for thou shalt find all good in perseverance therein. He is the Most Exalted, the Most Great.</w:t>
      </w:r>
    </w:p>
    <w:p>
      <w:pPr>
        <w:pStyle w:val="BodyText"/>
      </w:pPr>
      <w:r>
        <w:t xml:space="preserve">Concerning sustenance, recite this verse nineteen times:</w:t>
      </w:r>
      <w:r>
        <w:t xml:space="preserve"> </w:t>
      </w:r>
      <w:r>
        <w:t xml:space="preserve">“Their sustenance cometh unto them, morning and evening.”</w:t>
      </w:r>
    </w:p>
    <w:bookmarkEnd w:id="225"/>
    <w:bookmarkStart w:id="226" w:name="bb00667-ziyarat-for-the-point"/>
    <w:p>
      <w:pPr>
        <w:pStyle w:val="Heading1"/>
      </w:pPr>
      <w:r>
        <w:t xml:space="preserve">BB00667: Ziyarat for the Point</w:t>
      </w:r>
    </w:p>
    <w:p>
      <w:pPr>
        <w:pStyle w:val="FirstParagraph"/>
      </w:pPr>
      <w:r>
        <w:t xml:space="preserve">The Glory from God be upon thee, O hallowed Dust! Then the Majesty be upon thee, O unapproachable Dust! Then the Beauty from God be upon thee, O exalted Dust! Then the Greatness from God be upon thee, O resplendent Dust! Then the Light from God be upon thee, O illumined Dust! Then the Mercy from God be upon thee, O magnified Dust! Then the Words from God be upon thee, O glorified Dust! Then the Names from God be upon thee, O perfected Dust! Then the Might from God be upon thee, O adorned Dust! Then the Will from God be upon thee, O witnessing Dust! Then the Knowledge from God be upon thee, O lofty Dust! Then the Power from God be upon thee, O manifest Dust! Then the Good-pleasure from God be upon thee, O well-pleased Dust! Then the Honor from God be upon thee, O all-ruling Dust! Then the Sovereignty from God be upon thee, O proud Dust! Then the Dominion from God be upon thee, O foremost Dust! Then all the verses, every one of them, from God be upon thee, O bountiful Dust!</w:t>
      </w:r>
    </w:p>
    <w:p>
      <w:pPr>
        <w:pStyle w:val="BodyText"/>
      </w:pPr>
      <w:r>
        <w:t xml:space="preserve">Thy being hath soared to such a height that all things have fallen low before thy rank; and thy very self hath been sanctified in such wise that all things have bowed down before the dwellers in the realm of thy will. By thy might! thou wast not abased—nay, God hath ever exalted thee, and hath caused honor to descend upon thee. I testify that thou wast pure and made pure, through a purity that is itself pure and purifying. Thou didst glorify God with thy whole being; thou didst sanctify God in thy very essence; thou didst affirm the unity of God in thy reality; thou didst magnify God in thy inmost self; thou didst extol God in thy simplicity; and thou didst ascend and wast uplifted, and none is above thee in loftiness.</w:t>
      </w:r>
    </w:p>
    <w:p>
      <w:pPr>
        <w:pStyle w:val="BodyText"/>
      </w:pPr>
      <w:r>
        <w:t xml:space="preserve">All are servants of God at thy dawning; all are prostrate before God at thy direction; all are lamps for God through the light of thy radiant being; all are dwellers for God by reason of the might thou hast opened through thy will; all are rememberers of God through that primal decree thou hast ordained from thy presence. Thou art He from whose knowledge nothing can escape, and whose knowledge hath encompassed all things. Thou art He Who, by thy turning unto God, brought into being the creation of all things; and Who, by thy returning unto God, gathered again the creation of all things.</w:t>
      </w:r>
    </w:p>
    <w:p>
      <w:pPr>
        <w:pStyle w:val="BodyText"/>
      </w:pPr>
      <w:r>
        <w:t xml:space="preserve">May God’s blessings be upon thee, and upon him who visiteth thee first, before all things, after that God, thy Lord, had visited thee ere any thing could visit thee; and upon thyself in the Most Exalted Paradise; and upon the Letters of thine own being; and upon the guides of thy names and thy likenesses. And may He chastise with every affliction whoso bowed not down through thee unto God, though the life of his religion was through thee, and he wrought, concerning thee, that which he wrought. God, and His angels, and the believers, are all quit of such as these, from the First that hath no beginning unto the Last that hath no end. Sufficient for them is what they have earned in thee. God shall take vengeance upon them through the sovereignty of His conquering might, the kingship of His compelling power, the dominion of His self-subsisting authority, the independence of His all-glorious holiness, and the unassailability of His grandeur. Verily, He is the Powerful, the All-Powerful; the Subduer, the Most Subduing; the Manifest, the Most Manifest; the Prevailing, the Most Prevailing; the Seizer, the Most Seizing.</w:t>
      </w:r>
    </w:p>
    <w:p>
      <w:pPr>
        <w:pStyle w:val="BodyText"/>
      </w:pPr>
      <w:r>
        <w:t xml:space="preserve">How, then, can my sorrow be stilled in thee, O sanctified Dust? For when I look unto the utmost height of the Bayan, and unto the loftiness of what was revealed aforetime in the Furqan, I behold that this beginning is through thee, inasmuch as thou wast the first who recognized God, thy Lord. I shall bear witness unto thee and unto all things that thou art the gathering-place of the beginnings and the endings. How shall I gaze upon thy dust after I have gazed upon thy countenance? How shall I behold thy stillness before mine eyes, when thou wast moving before mine eyes? From whence could God, thy Lord, refrain from loving thee, when I loved thee before all things?</w:t>
      </w:r>
    </w:p>
    <w:p>
      <w:pPr>
        <w:pStyle w:val="BodyText"/>
      </w:pPr>
      <w:r>
        <w:t xml:space="preserve">May God bless thee from thy Lord—thy first and thy last, thy outward and thy inward, thy hidden and thy manifest, thy secret and thy proclaimed. All favor shall ever descend upon thy dust until the Day of Resurrection. No soul returneth unto God without having with it a portion of thy dust, but God refuseth to look upon him, or to be pleased with him. Blessed, then, and purified, and exalted, and supremely exalted is thy dust—thy first and thy last, thy outward and thy inward, thy eternal dust—as though I hearken, from every atom thereof, unto the cry: Verily, I am the first who called upon God, my Lord, in the worlds of command and creation; I took from the virgin fruits of the gardens of His everlasting Paradise ere He created. Through thee hath been brought into being whatsoever hath been brought into being, and shall yet be brought into being.</w:t>
      </w:r>
    </w:p>
    <w:p>
      <w:pPr>
        <w:pStyle w:val="BodyText"/>
      </w:pPr>
      <w:r>
        <w:t xml:space="preserve">Is there anything that loveth thee not, seeing that it was created aforetime through thy manifestation, and shall be created hereafter through thy concealment? I testify that thou art the First in the might of eternity, and before thee, in the knowledge of God, there was nothing; and that thou art the Last in the majesty of ancientness, and after thee, in His knowledge, there shall be nothing; and that thou art the Manifest in the loftiness of everlastingness, and with thee is no manifest save thine own self; and that thou art the Hidden, and there is none hidden besides thee.</w:t>
      </w:r>
    </w:p>
    <w:p>
      <w:pPr>
        <w:pStyle w:val="BodyText"/>
      </w:pPr>
      <w:r>
        <w:t xml:space="preserve">My soul hath known thee, and through thee the heavens and the earth and all that lieth between them have been made weighty through the word of thy recognition; and through the sublimity of thy proof have been magnified all who are in the kingdom of command and creation, and all beneath them. When shall the might of the All-Subduer be quieted within thee, while upon the earth there remaineth a spirit that hath not known thee? And when shall God be pleased with His creatures, while in His knowledge there is a thing that is not joined to thee—preceding thee in existence above every existent, and intended for other than thee as a manifestation in any thing, or as a concealment?</w:t>
      </w:r>
    </w:p>
    <w:p>
      <w:pPr>
        <w:pStyle w:val="BodyText"/>
      </w:pPr>
      <w:r>
        <w:t xml:space="preserve">I shall ever make mention of thee: that every manifestation is created by the Will; and is there anything besides thee that bowed down before God before all things? And every concealment speaketh by the Will; and is there anyone besides thee that believed in God before all things? Be thou, then, at rest in God; be patient in God; be well-pleased with God; ascend unto God; and be rich through God above all things. For all have put on the garment of existence through thee.</w:t>
      </w:r>
    </w:p>
    <w:p>
      <w:pPr>
        <w:pStyle w:val="BodyText"/>
      </w:pPr>
      <w:r>
        <w:t xml:space="preserve">God shall suffice thee and me through Him Whom God shall make manifest on the Day of Resurrection, and He shall cause those who are veiled from thee to desist. Verily, He is the All-Subduing, the Terrible; and verily He is the All-Compelling, the Mighty. And even as He hath revealed unto thee in thy dust, so shall He reveal unto the guides of thine own self, and unto the letters of those who bowed down to God before all things, and were raised up through thee unto God after all things, and were exalted through thee above all things—those who sought shelter beneath thy shadow. This is of the bounty of God, and His generosity, and His grace, and His mercy, which hath ever descended upon thee, and upon the guides of thyself, and upon those who love thee and alight within thy court, until the Day of Resurrection.</w:t>
      </w:r>
    </w:p>
    <w:p>
      <w:pPr>
        <w:pStyle w:val="BodyText"/>
      </w:pPr>
      <w:r>
        <w:t xml:space="preserve">Seek thou the good-pleasure of God; for God shall suffice you in all things, while nothing can suffice in place of God, your Lord—neither in the heavens, nor on the earth, nor in all that lieth between them. Verily, He is the All-Knowing, the Powerful. And they who have wrought shall come to know that ye have entered Paradise, while they, in your shadow, bear witness to that which profiteth them not, and wherefrom there shall reach them no portion of God’s grace. For they that believe not in God and His verses shall have neither protector nor helper—save the Point and the Letters, if they but knew.</w:t>
      </w:r>
    </w:p>
    <w:bookmarkEnd w:id="226"/>
    <w:bookmarkStart w:id="227" w:name="bb00211"/>
    <w:p>
      <w:pPr>
        <w:pStyle w:val="Heading1"/>
      </w:pPr>
      <w:r>
        <w:t xml:space="preserve">BB00211</w:t>
      </w:r>
    </w:p>
    <w:p>
      <w:pPr>
        <w:pStyle w:val="FirstParagraph"/>
      </w:pPr>
      <w:r>
        <w:t xml:space="preserve">In the name of God, the Most Merciful, the Most Compassionate! In the name of God, the Most Inaccessible, the Most Holy!</w:t>
      </w:r>
    </w:p>
    <w:p>
      <w:pPr>
        <w:pStyle w:val="BodyText"/>
      </w:pPr>
      <w:r>
        <w:t xml:space="preserve">Glorified art Thou, O my God! Thou hast ever been the One God, Single, Self-Subsisting, the Ever-Living, the Self-Sustaining. Thou hast taken neither consort nor son, and Thou hast no partner in sovereignty, nor any protector on earth save by Thy leave. Thou hast exalted Thyself through Thine Essence above all things, and elevated Thyself in Thy pure Being above the heights of all things, and magnified Thyself in Thy Reality above the loftiness of all things, and demonstrated Thy power in Thine Own Self above the might of all things.</w:t>
      </w:r>
    </w:p>
    <w:p>
      <w:pPr>
        <w:pStyle w:val="BodyText"/>
      </w:pPr>
      <w:r>
        <w:t xml:space="preserve">Thou art He Whom none of Thy servants hath truly glorified, and Thou art He Whom none of Thy creation hath adequately praised in the kingdom of Thy earth and heaven. Thou art He Whom none hath truly unified according to the reality of Thy oneness and exaltation. Thou art He Whom none hath truly magnified according to the truth of Thy sanctity and might. Thou art He Whom none hath truly extolled according to the reality of Thy glorification and power.</w:t>
      </w:r>
    </w:p>
    <w:p>
      <w:pPr>
        <w:pStyle w:val="BodyText"/>
      </w:pPr>
      <w:r>
        <w:t xml:space="preserve">All do glorify Thee, praise Thee, proclaim Thy unity, magnify Thee and extol Thee according to what Thou hast created in the realm of origination and what Thou hast brought into being through invention. Yet how can this befit the sublimity of Thy holy exaltation and the supreme glory of Thy might? Verily, the most elevated essences of creation among the possessors of might, and the most exalted pinnacles of glory among the possessors of loftiness, are severed from Thee by Thy creation and are withheld from the manifestations of Thy likeness by Thy exaltation.</w:t>
      </w:r>
    </w:p>
    <w:p>
      <w:pPr>
        <w:pStyle w:val="BodyText"/>
      </w:pPr>
      <w:r>
        <w:t xml:space="preserve">Thou art the One Who existed before all things in the Being of Thine Essence, and Thou art the One Who will exist after all things in the Reality of Thine Eternity. Thou art the Creator of all things through the exaltation of Thy glorious holiness. Thou hast ever been independent of all else besides Thee and sanctified above the praise of Thy creation. Thine is the creation and the command, O my God, despite Thy independence therefrom, and Thine is the kingdom and the dominion, despite Thy freedom from need thereof. Nothing possesses anything except through Thy bestowal, and none has anything save through Thy grace and bounty.</w:t>
      </w:r>
    </w:p>
    <w:p>
      <w:pPr>
        <w:pStyle w:val="BodyText"/>
      </w:pPr>
      <w:r>
        <w:t xml:space="preserve">Thou art He Who hath clothed all atoms with the vesture of Thy bounty and Thy bestowals, and hast risen above all the dwellers of Thy earth and Thy heaven through the wondrous creation of glory and praise. I therefore beseech Thee, O my God, at that time, by the most resplendent of all Thy splendours, and the most august of all Thy majesty, and the most beauteous of all Thy beauty, and the greatest of all Thy greatness, and the most luminous of all Thy light, and by all Thy mercy … and by the most perfect of all … and by the mightiest of all Thy glory, and by the most puissant of all Thy might, and by … of all Thy Will, and by the most penetrating of all Thy knowledge, and by the most far-reaching of all Thy power, and by the most pleasing of all Thy utterance, and by the best-beloved of all Thy requests, and by the most exalted of all Thy honour, and by the most enduring of all Thy sovereignty, and by the most glorious of all Thy dominion, and by the loftiest of all Thy sublimity, and by the foremost of all Thy bounties, and by the most wondrous of all Thy signs in Thy sight and the most unassailable with Thee, and by the most exalted of all Thine attributes with Thee and the nearest unto Thee, and by the most impregnable of all Thy dominion with Thee and the nearest unto Thy presence—upon the Tree of Thy love—and upon him who hath forsaken his home in the path of Thy love toward Thee, and hath come as a suppliant, setting forth before Thine eyes that which Thou art; and upon whatsoever is encompassed … by Thy knowledge, O my God, of all …</w:t>
      </w:r>
    </w:p>
    <w:p>
      <w:pPr>
        <w:pStyle w:val="BodyText"/>
      </w:pPr>
      <w:r>
        <w:t xml:space="preserve">… for verily Thou art too high and too exalted that anyone should desire Thee, O my God, while Thou desirest him not; or that any soul should love Thee while Thou lovest it not; or that it should purify itself for the ways of Thy good-pleasure while Thou hast not singled it out for the wondrous things of Thy might and the manifestations of Thy Revelation. Send down, then, O God, upon him that wherewith his heart may be satisfied, through the loftiness of Thy good-pleasure and the sublimity of Thy splendour. Preserve him, O God, from … … and from … from his faith and his character, from every quarter that reacheth unto him; and hold Thou in Thy possession, through Thy grace, all that Thou hast possessed, as Thou willest, and when Thou willest, and where Thou willest, by the angels of heaven and earth and whatsoever lieth between them.</w:t>
      </w:r>
    </w:p>
    <w:p>
      <w:pPr>
        <w:pStyle w:val="BodyText"/>
      </w:pPr>
      <w:r>
        <w:t xml:space="preserve">Inspire him likewise, O my God, to return unto the abode of its glory and to abide in the house of Thy good-pleasure, if Thou hast ordained for him a way thereunto—so that there may dwell therein those whom Thou hast appointed sorrow, and they may find repose through a tranquillity from Thee and a calm from Thy presence. Verily, Thou, O my God, art the Lord of stations and likenesses, the Lord of wondrousness and names. Bestow Thou Thy favour upon whom Thou wilt, as Thou wilt, through whatsoever Thou wilt.</w:t>
      </w:r>
    </w:p>
    <w:p>
      <w:pPr>
        <w:pStyle w:val="BodyText"/>
      </w:pPr>
      <w:r>
        <w:t xml:space="preserve">Therefore bestow, O my God, upon him what is best for him in his journey and dwelling place. And if he cannot attain to this, then cause him, O my God, to dwell in the sanctuary of Thy Friend, upon the third of Thy trustees, or what [comforts] his heart from the repositories of Thy glory and exaltation. For verily Thou, O my God, dost single out for Thy grace and mercy whomsoever Thou willest. Therefore inspire him, O my God, to attain the presence of those whose hearts are drawn to Thy holy court, if he can find a way to Thy good-pleasure. Otherwise, let him pray for them in his heart without [mentioning] what Thou wouldst not like to witness concerning Thy loved ones. Verily Thou dost aid with Thy help whomsoever Thou willest and inspire the path of Thy good-pleasure and satisfaction in whomsoever Thou desirest.</w:t>
      </w:r>
    </w:p>
    <w:p>
      <w:pPr>
        <w:pStyle w:val="BodyText"/>
      </w:pPr>
      <w:r>
        <w:t xml:space="preserve">I testify before Thee and all things that I have accepted what he hath intended in his migration in Thy path, that he may not witness in the path of Thy love what Thou wouldst not like me to witness concerning him. For Thou seest at this moment, O my God, Thy decrees for the people of Thy love and Thy trials for the people of Thy Cause. I have therefore entrusted his affair and my affair to Theea€“he who hath desired the path of Thy love. Verily Thou, O my God, art sufficient for all things and nothing in the heavens or on earth or between them can suffice without Thee. Through Thee have I sought sufficiency, satisfaction, wealth, strength, help, protection and stability. There is no power nor strength except through Thee.</w:t>
      </w:r>
    </w:p>
    <w:p>
      <w:pPr>
        <w:pStyle w:val="BodyText"/>
      </w:pPr>
      <w:r>
        <w:t xml:space="preserve">Thou art He Whom nothing in the heavens or earth or between them can frustrate, and nothing in the kingdoms of command and creation or below them escapes Thy knowledge. Thou doest what Thou willest, as Thou willest, by what Thou willest, and Thou decreest what Thou desirest, as Thou desirest, by what Thou desirest. Thy proof is manifest to all who dwell in the kingdom of Thy earth and heaven, and Thy Word is [supreme] over all who dwell in the kingdom of Thy names and attributes.</w:t>
      </w:r>
    </w:p>
    <w:p>
      <w:pPr>
        <w:pStyle w:val="BodyText"/>
      </w:pPr>
      <w:r>
        <w:t xml:space="preserve">Therefore send down, O my God, at this moment from the treasuries of Thy wondrous Lordship and the repositories of Thy eternal glory upon the households whose inhabitants glorify Thee morning and evening, and let them grieve in the path of Thy love in such wise as to tranquilize their hearts, spirits, souls and [loved ones], and [entrust] to Thee the affairs of their last and their first, for all this is within Thy grasp, O my God, not in the grasp of any besides Thee, and in Thy right hand, O my Beloved, not in the right hand of any other than Thee.</w:t>
      </w:r>
    </w:p>
    <w:p>
      <w:pPr>
        <w:pStyle w:val="BodyText"/>
      </w:pPr>
      <w:r>
        <w:t xml:space="preserve">Thou art powerful over what Thou willest and mighty over what Thou desirest. Therefore hasten, O my God, in that which brings peace to the hearts of Thy loved ones. Verily Thou art powerful over all things, and Thy mercy hath preceded all who are in the heavens and earth and between them, and Thou art the Most Merciful of the merciful.</w:t>
      </w:r>
    </w:p>
    <w:bookmarkEnd w:id="227"/>
    <w:bookmarkStart w:id="228" w:name="bb00335"/>
    <w:p>
      <w:pPr>
        <w:pStyle w:val="Heading1"/>
      </w:pPr>
      <w:r>
        <w:t xml:space="preserve">BB00335</w:t>
      </w:r>
    </w:p>
    <w:p>
      <w:pPr>
        <w:pStyle w:val="FirstParagraph"/>
      </w:pPr>
      <w:r>
        <w:t xml:space="preserve">By God—by God! O God—O God! O my God and my Lord! I call Thee, and all things, to witness that verily Thou art God; there is none other God but Thee. Thine is the kingdom and the dominion; Thine is the might and the realm of power; Thine is the authority and the world of Divinity; Thine is the strength and the ruby-hued world; Thine is the sovereignty and the human world. Thou givest life and Thou causest to die; then Thou causest to die and Thou givest life; and verily Thou art the Living Who dieth not, and the King Who passeth not away, and the Justice that doth not oppress, and the Sovereign that changeth not, and the One from Whose grasp nothing can escape—neither in the heavens nor on the earth nor whatsoever lieth between them. Thou createst what Thou willest by Thy command; verily Thou hast power over all things.</w:t>
      </w:r>
    </w:p>
    <w:p>
      <w:pPr>
        <w:pStyle w:val="BodyText"/>
      </w:pPr>
      <w:r>
        <w:t xml:space="preserve">Therefore, O my God—my Creator, my Sustainer, my Life-giver and my Death-giver, my Raiser up, my Reckoner, my Gatherer, my Displayer—before Thee, on the Day of the manifestation of Thy Self and the unveiling of the hidden treasure of Thy unseen, I bear witness, and all Thy creation with me, that if Thou show mercy unto me with all Thy mercy—there is none other God but Thee; and if Thou remove me far from all Thy mercy—there is none other God but Thee; and if Thou send down upon me all Thy good—there is none other God but Thee; and if Thou make me as I was before Thou didst create me—there is none other God but Thee.</w:t>
      </w:r>
    </w:p>
    <w:p>
      <w:pPr>
        <w:pStyle w:val="BodyText"/>
      </w:pPr>
      <w:r>
        <w:t xml:space="preserve">And if Thou forgive me—there is none other God but Thee; and if Thou chastise me with all Thy chastisement—there is none other God but Thee; and if Thou bestow upon me all Thy bounty, encompassed by Thy knowledge—there is none other God but Thee; and if Thou deal with me according to all that is due unto Thee, encompassed by Thy knowledge—there is none other God but Thee.</w:t>
      </w:r>
    </w:p>
    <w:p>
      <w:pPr>
        <w:pStyle w:val="BodyText"/>
      </w:pPr>
      <w:r>
        <w:t xml:space="preserve">And if Thou grant me all Thy kingdom—there is none other God but Thee; and if Thou withhold from me mine own self—there is none other God but Thee; and if Thou shower upon me all Thy generosity—there is none other God but Thee; and if Thou honor mine eyes with all Thy munificence—there is none other God but Thee; and if Thou honor me not with aught—there is none other God but Thee.</w:t>
      </w:r>
    </w:p>
    <w:p>
      <w:pPr>
        <w:pStyle w:val="BodyText"/>
      </w:pPr>
      <w:r>
        <w:t xml:space="preserve">And if Thou raise me up with all Thy exaltation—there is none other God but Thee; and if Thou abase me with all Thy abasement—there is none other God but Thee; and if Thou grant me all Thy gifts—there is none other God but Thee; and if Thou strip from me all Thy endowments—there is none other God but Thee.</w:t>
      </w:r>
    </w:p>
    <w:p>
      <w:pPr>
        <w:pStyle w:val="BodyText"/>
      </w:pPr>
      <w:r>
        <w:t xml:space="preserve">And if Thou ennoble me with all Thy glory—there is none other God but Thee; and if Thou humble me with all Thy abasement—there is none other God but Thee; and if Thou aid me with all Thy succor—there is none other God but Thee; and if Thou forsake me with all Thy forsaking—there is none other God but Thee; and if Thou enrich me with all Thy riches—there is none other God but Thee; and if Thou impoverish me by whatsoever poverty Thou hast encompassed in Thy knowledge—there is none other God but Thee.</w:t>
      </w:r>
    </w:p>
    <w:p>
      <w:pPr>
        <w:pStyle w:val="BodyText"/>
      </w:pPr>
      <w:r>
        <w:t xml:space="preserve">For there is none other God but Thee—there is none other God but Thee—there is none other God but Thee—there is none other God but Thee. Thou createst what Thou willest, how Thou willest, by what Thou willest, for what Thou willest. Thou art, in whatsoever Thou willest, powerful; over all things sovereign; of all things informed; and over all things worthy of praise.</w:t>
      </w:r>
    </w:p>
    <w:p>
      <w:pPr>
        <w:pStyle w:val="BodyText"/>
      </w:pPr>
      <w:r>
        <w:t xml:space="preserve">There is none other God but Thee. I beseech Thee—by</w:t>
      </w:r>
      <w:r>
        <w:t xml:space="preserve"> </w:t>
      </w:r>
      <w:r>
        <w:t xml:space="preserve">“There is none other God but Thee,”</w:t>
      </w:r>
      <w:r>
        <w:t xml:space="preserve"> </w:t>
      </w:r>
      <w:r>
        <w:t xml:space="preserve">by</w:t>
      </w:r>
      <w:r>
        <w:t xml:space="preserve"> </w:t>
      </w:r>
      <w:r>
        <w:t xml:space="preserve">“There is none other God but Thee”</w:t>
      </w:r>
      <w:r>
        <w:t xml:space="preserve">—to send down upon me, and then upon the Letters of Thy love, from the</w:t>
      </w:r>
      <w:r>
        <w:t xml:space="preserve"> </w:t>
      </w:r>
      <w:r>
        <w:t xml:space="preserve">“Godhood”</w:t>
      </w:r>
      <w:r>
        <w:t xml:space="preserve"> </w:t>
      </w:r>
      <w:r>
        <w:t xml:space="preserve">of Thy Divinity: a godlike portion; and from the oneness of Thy uniqueness: a unique portion; and from the singleness of Thy unity: a single portion; and from the life of Thy livingness: a living portion; and from the steadfastness of Thy self-subsistence: a steadfast portion; and from the splendor of Thy Baha: a most splendid portion; and from the majesty of Thy Jalal: a most majestic portion; and from the might of Thy Izzat: a most mighty portion; and from the beauty of Thy Jamal: a most beautiful portion; and from the grandeur of Thy Azamat: a most great portion; and from the light of Thy Nur: a most luminous portion; and from the eternity of Thy Qidam: an ancient portion; and from the perfection of Thy Kamal: a perfect portion; and from the nearness of Thy Qurb: a near portion; and from the wisdom of Thy Hikmat: a wise portion; and from the power of Thy Qudrat: a powerful portion; and from the knowledge of Thy ʿIlm: a knowing portion; and from the sovereignty of Thy Sultan: a sovereign portion; and from the dominion of Thy Mulk: a kingly portion.</w:t>
      </w:r>
    </w:p>
    <w:p>
      <w:pPr>
        <w:pStyle w:val="BodyText"/>
      </w:pPr>
      <w:r>
        <w:t xml:space="preserve">Verily Thou, O my God, nothing escapeth Thy knowledge, and nothing rendereth Thee powerless. Thou art able to do what Thou willest, how Thou willest, by what Thou willest. Thy gift is not cut off; Thou bestowest upon whomsoever Thou willest of Thy servants, how Thou willest, by what Thou willest. Thou art not questioned of that which Thou doest, but all are questioned.</w:t>
      </w:r>
    </w:p>
    <w:p>
      <w:pPr>
        <w:pStyle w:val="BodyText"/>
      </w:pPr>
      <w:r>
        <w:t xml:space="preserve">There is no power and no might except through Thee—at every moment, and before every moment, and after every moment. And praise be unto Thee, O Beloved of all worlds and Desire of the knowing—so long as ink endureth for what hath been revealed in the name of the One Who taketh away.</w:t>
      </w:r>
    </w:p>
    <w:p>
      <w:pPr>
        <w:pStyle w:val="BodyText"/>
      </w:pPr>
      <w:r>
        <w:t xml:space="preserve">Guard these, then, with the utmost guarding. And praise be to God, the Preserver of all worlds.</w:t>
      </w:r>
    </w:p>
    <w:bookmarkEnd w:id="228"/>
    <w:bookmarkStart w:id="229" w:name="bb00353"/>
    <w:p>
      <w:pPr>
        <w:pStyle w:val="Heading1"/>
      </w:pPr>
      <w:r>
        <w:t xml:space="preserve">BB00353</w:t>
      </w:r>
    </w:p>
    <w:p>
      <w:pPr>
        <w:pStyle w:val="FirstParagraph"/>
      </w:pPr>
      <w:r>
        <w:t xml:space="preserve">O my God! Grant me complete detachment unto Thee and shine upon me at the gate of Thy inaccessibility, until the light of Thy beauty rends asunder the veils and the individualities are joined to the seat of Thy might. There I say: Thou art, Thou art! O God, Thou hast ever been Thou art, O God, Thou wilt ever be Thou art. O God, how manifest is my saying</w:t>
      </w:r>
      <w:r>
        <w:t xml:space="preserve"> </w:t>
      </w:r>
      <w:r>
        <w:t xml:space="preserve">“Thou art,”</w:t>
      </w:r>
      <w:r>
        <w:t xml:space="preserve"> </w:t>
      </w:r>
      <w:r>
        <w:t xml:space="preserve">and my secret</w:t>
      </w:r>
      <w:r>
        <w:t xml:space="preserve"> </w:t>
      </w:r>
      <w:r>
        <w:t xml:space="preserve">“Thou art,”</w:t>
      </w:r>
      <w:r>
        <w:t xml:space="preserve"> </w:t>
      </w:r>
      <w:r>
        <w:t xml:space="preserve">and my outward state</w:t>
      </w:r>
      <w:r>
        <w:t xml:space="preserve"> </w:t>
      </w:r>
      <w:r>
        <w:t xml:space="preserve">“Thou art,”</w:t>
      </w:r>
      <w:r>
        <w:t xml:space="preserve"> </w:t>
      </w:r>
      <w:r>
        <w:t xml:space="preserve">and my words</w:t>
      </w:r>
      <w:r>
        <w:t xml:space="preserve"> </w:t>
      </w:r>
      <w:r>
        <w:t xml:space="preserve">“Thou art.”</w:t>
      </w:r>
    </w:p>
    <w:p>
      <w:pPr>
        <w:pStyle w:val="BodyText"/>
      </w:pPr>
      <w:r>
        <w:t xml:space="preserve">I know not, O my God, how people deny me after they know that I have said</w:t>
      </w:r>
      <w:r>
        <w:t xml:space="preserve"> </w:t>
      </w:r>
      <w:r>
        <w:t xml:space="preserve">“Thou art, Thou art”</w:t>
      </w:r>
      <w:r>
        <w:t xml:space="preserve"> </w:t>
      </w:r>
      <w:r>
        <w:t xml:space="preserve">with my inner being and heart and mind and spirit and soul and blood and veins and bones and marrow and body and outward state, according to the number of letters of Thy unity. Glory be unto Thee! Glory be unto Thee! They have no authority nor judgment in their denial of me, for nothing remains in my inner being save Thy countenance whereby Thou didst manifest Thyself on Mount Paran, nor in my outward state save Thy concealment which is hidden by the loftiness of its manifestation from the vision of the Bayan. Glory be unto Thee! Nay, by Thy might, I have no fear if Thou givest me life, and therefore Thou hast inspired me that I say: Verily Thou art, Thou art my beauty, and verily Thou art, Thou art my glory, and verily Thou art, Thou art my splendor, and verily Thou art, Thou art my speech, and verily Thou art, Thou art my station, and verily Thou art, Thou art my exposition.</w:t>
      </w:r>
    </w:p>
    <w:p>
      <w:pPr>
        <w:pStyle w:val="BodyText"/>
      </w:pPr>
      <w:r>
        <w:t xml:space="preserve">Glory be unto Thee! Glory be unto Thee! All relationships return unto me like the mention of the Ka’bih, the Sacred House, and all geometry is cut off from Thee like the Sacred Monument and the Station. Glory be unto Thee, O my God! Thy majesty hath transcended the majesty of all things and Thy loftiness hath risen above the loftiness of all things. Thou art the Exalted; Thou hast ever been, and all else is abased. Thou art the Most Exalted; Thou wilt ever be, and all else is poor.</w:t>
      </w:r>
    </w:p>
    <w:p>
      <w:pPr>
        <w:pStyle w:val="BodyText"/>
      </w:pPr>
      <w:r>
        <w:t xml:space="preserve">Glory be unto Thee! Glory be unto Thee! If I say</w:t>
      </w:r>
      <w:r>
        <w:t xml:space="preserve"> </w:t>
      </w:r>
      <w:r>
        <w:t xml:space="preserve">“Thou art, Thou art,”</w:t>
      </w:r>
      <w:r>
        <w:t xml:space="preserve"> </w:t>
      </w:r>
      <w:r>
        <w:t xml:space="preserve">all creation denies me, saying</w:t>
      </w:r>
      <w:r>
        <w:t xml:space="preserve"> </w:t>
      </w:r>
      <w:r>
        <w:t xml:space="preserve">“Thou art, thou art a servant; how dost thou attribute to thy Lord the I-ness of thyself?”</w:t>
      </w:r>
      <w:r>
        <w:t xml:space="preserve"> </w:t>
      </w:r>
      <w:r>
        <w:t xml:space="preserve">I know not, O my God, how to praise Thee that my heart might be emptied of the might of Thy justice and my outward state might be gladdened by witnessing the beauty of attaining unto Thee. For whenever I commune with Thee with a sign of nearness, a sign of power distances me and makes me as a thing forgotten. And whenever the sun of Thy love shines from the right horizon and I call upon Thee with the essence of everything from every deep valley, in that very moment it sets from the loftiness of Thine essence, unto which nothing can attain, as though it had never risen in any state.</w:t>
      </w:r>
    </w:p>
    <w:p>
      <w:pPr>
        <w:pStyle w:val="BodyText"/>
      </w:pPr>
      <w:r>
        <w:t xml:space="preserve">Alas, alas for what my soul hath earned before the city of Thy might and for what Thy Book recordeth before the city of Thy knowledge! Glory be unto Thee! Glory be unto Thee! Thou knowest my purpose in all that I have attributed unto Thee, like the Ka’bih, Thy Sacred House. Otherwise, Thou wert knowing when naught else was mentioned besides Thee, and Thou wert powerful when naught else existed besides Thee. And now, O my God, Thou art as Thou wert in the eternity of eternities and will ever be, and Thou art as Thou wert in the primal beginning. There is no God but Thee, sufficient art Thou unto me in every state, and there is no power nor strength in any state save through Thee alone, Who hath no partner.</w:t>
      </w:r>
    </w:p>
    <w:p>
      <w:pPr>
        <w:pStyle w:val="BodyText"/>
      </w:pPr>
      <w:r>
        <w:t xml:space="preserve">Glory be unto Thee, O my God, above what the speakers say before the throne of Thy sovereignty! I beseech Thee, O God, to bless Muhammad and the family of Muhammad, and to open unto us the gates of Thy victory and Thy manifestation, and to confirm us with Thy divine fragrances and favors, and to aid us against the oppressors through Thy might and Thy power. Verily Thou art God, the Lord of all worlds. Glory be to God, the Lord of the Throne, above what they describe! Peace be upon the Messengers, and praise be to God, the Lord of all worlds.</w:t>
      </w:r>
    </w:p>
    <w:bookmarkEnd w:id="229"/>
    <w:bookmarkStart w:id="230" w:name="bb00372"/>
    <w:p>
      <w:pPr>
        <w:pStyle w:val="Heading1"/>
      </w:pPr>
      <w:r>
        <w:t xml:space="preserve">BB00372</w:t>
      </w:r>
    </w:p>
    <w:p>
      <w:pPr>
        <w:pStyle w:val="FirstParagraph"/>
      </w:pPr>
      <w:r>
        <w:t xml:space="preserve">He is God, the Sovereign Ruler, the Ever-Living, He Whose help all men implore.</w:t>
      </w:r>
    </w:p>
    <w:p>
      <w:pPr>
        <w:pStyle w:val="BodyText"/>
      </w:pPr>
      <w:r>
        <w:t xml:space="preserve">Lauded and glorified art Thou, O Lord! Both the world of existence and the souls of men bear witness that Thou art transcendent above the revelations of Thy handiwork, and the bearers of Thy names and attributes proclaim that Thou art immeasurably exalted above such praise as the dwellers of the dominions of creation and invention may render unto Thee. All appearances and realities indicate the oneness of Thine Essence, and all evidences and signs reflect the truth that Thou art God and there is no peer or partner for Thee throughout the kingdoms of heaven and earth.</w:t>
      </w:r>
    </w:p>
    <w:p>
      <w:pPr>
        <w:pStyle w:val="BodyText"/>
      </w:pPr>
      <w:r>
        <w:t xml:space="preserve">Immensely high and sanctified art Thou, O Lord! Thy divine Being testifieth that Thou art inscrutable to all that dwell in Thy realm of existence, and Thine inmost Essence proclaimeth that Thou art far above the description of those who reveal Thy glory.</w:t>
      </w:r>
    </w:p>
    <w:p>
      <w:pPr>
        <w:pStyle w:val="BodyText"/>
      </w:pPr>
      <w:r>
        <w:t xml:space="preserve">The signs which the sanctified essences reveal and the words which the exalted realities express and the allusions manifested by the ethereal entities all proclaim that Thou art immeasurably exalted above the reach of the embodiments of the realm of being, and all solemnly affirm that Thou art immensely high above the description of such as are wrapt in the veils of fancy.</w:t>
      </w:r>
    </w:p>
    <w:p>
      <w:pPr>
        <w:pStyle w:val="BodyText"/>
      </w:pPr>
      <w:r>
        <w:t xml:space="preserve">Praise be unto Thee, O Lord! Thy divine Being is a sure testimony of the oneness of Thine inmost Essence and Thy supreme divinity beareth witness to the unity of Thy Self, and the realities of all created things testify that no tie of intercourse bindeth Thee to anything in the kingdom of creation which Thou hast fashioned.</w:t>
      </w:r>
    </w:p>
    <w:p>
      <w:pPr>
        <w:pStyle w:val="BodyText"/>
      </w:pPr>
      <w:r>
        <w:t xml:space="preserve">Every man of perception who hath scaled the noble heights of detachment, and every man of eloquence who hath attained the most sublime station, beareth witness that Thou art God, the Incomparable, and that Thou hast assigned no associate unto Thyself in the kingdom of creation, nor is there anyone to compare with Thee in the realm of invention. Men of wisdom, who had but a notion of the revelation of Thy glory, conceived a likeness of Thee according to their own understanding, and men of erudition, who had gained but a glimpse of the manifold evidences of Thy loving-kindness and glory, have contrived peers for Thee in conformity with their own imaginations.</w:t>
      </w:r>
    </w:p>
    <w:p>
      <w:pPr>
        <w:pStyle w:val="BodyText"/>
      </w:pPr>
      <w:r>
        <w:t xml:space="preserve">Glorified, immeasurably glorified art Thou, O Lord! Every man of insight is far astray in his attempt to recognize Thee, and every man of consummate learning is sore perplexed in his search after Thee. Every evidence falleth short of Thine unknowable Essence and every light retreateth and sinketh below the horizon when confronted with but a glimmer of the dazzling splendour of Thy might.</w:t>
      </w:r>
    </w:p>
    <w:p>
      <w:pPr>
        <w:pStyle w:val="BodyText"/>
      </w:pPr>
      <w:r>
        <w:t xml:space="preserve">Bestow on me, O my Lord, Thy gracious bounty and benevolent gifts and grant me that which beseemeth the sublimity of Thy glory. Aid me, O my Lord, to achieve a singular victory. Open Thou the door of unfailing success before me and grant that the things Thou hast promised may be close at hand. Thou art in truth potent over all things. Refresh my heart, O my God, with the living waters of Thy love and give me a draught, O my Master, from the chalice of Thy tender mercy. Let me abide, O my Lord, within the habitation of Thy glory, and suffer me, O my God, to emerge from the darkness in which Thy divine obscurity is shrouded. Enable me to partake of every good Thou hast vouchsafed unto Him Who is the Point and unto such as are the exponents of His Cause, and ordain for me that which beseemeth Thee and well becometh Thy station. Do Thou graciously forgive me for the things that I have wrought in Thy holy presence, and look not upon me with the glance of justice, but rather deliver me through Thy grace, treat me with Thy mercy and deal with me according to Thy bountiful favours, as is worthy of Thy glory.</w:t>
      </w:r>
    </w:p>
    <w:p>
      <w:pPr>
        <w:pStyle w:val="BodyText"/>
      </w:pPr>
      <w:r>
        <w:t xml:space="preserve">Thou art the Ever-Forgiving, the All-Glorious, the Bestower of favours and gifts, the Lord of grace abounding. Verily no God is there but Thee. Thou art the All-Possessing, the Most High.</w:t>
      </w:r>
    </w:p>
    <w:p>
      <w:pPr>
        <w:pStyle w:val="BodyText"/>
      </w:pPr>
      <w:r>
        <w:t xml:space="preserve">Sanctified art Thou, O Lord, Thou unto Whom all render thanksgiving. Whatever I may affirm of Thee would be but a wanton crime before Thee, and whatever mention I may choose to make of Thee would be the essence of transgression, and whatever the praise whereby I may glorify Thee, it would amount to sheer blasphemy. No one else besides Thee hath been or will ever be able to fathom Thy mystery, neither hath any one succeeded nor will anyone succeed at any time in discovering Thine Essence.</w:t>
      </w:r>
    </w:p>
    <w:p>
      <w:pPr>
        <w:pStyle w:val="BodyText"/>
      </w:pPr>
      <w:r>
        <w:t xml:space="preserve">Magnified art Thou! No God is there but Thee. Thou art in truth the Supreme Ruler, the Help in Peril, the Most High, the Incomparable, the Omnipotent, the All-Powerful. Verily Thou art mighty in Thy prowess, the Lord of transcendent glory and majesty.</w:t>
      </w:r>
    </w:p>
    <w:p>
      <w:pPr>
        <w:pStyle w:val="BodyText"/>
      </w:pPr>
      <w:r>
        <w:t xml:space="preserve">Protect Thou, O God, whosoever learneth this prayer by heart and reciteth it in the day-time and in the night season. Verily Thou art God, the Lord of creation, the All-Sufficing. Thou art faithful to Thy promise and doest whatsoever Thou pleasest. Thou art the One Who holdeth in His hands the dominions of earth and heaven. Verily Thou art the Almighty, the Inaccessible, the Help in Peril, the All-Compelling.</w:t>
      </w:r>
    </w:p>
    <w:bookmarkEnd w:id="230"/>
    <w:bookmarkStart w:id="231" w:name="bb00373"/>
    <w:p>
      <w:pPr>
        <w:pStyle w:val="Heading1"/>
      </w:pPr>
      <w:r>
        <w:t xml:space="preserve">BB00373</w:t>
      </w:r>
    </w:p>
    <w:p>
      <w:pPr>
        <w:pStyle w:val="FirstParagraph"/>
      </w:pPr>
      <w:r>
        <w:t xml:space="preserve">In the Name of God, the Most Great, the Most Great!</w:t>
      </w:r>
    </w:p>
    <w:p>
      <w:pPr>
        <w:pStyle w:val="BodyText"/>
      </w:pPr>
      <w:r>
        <w:t xml:space="preserve">Say: 1. I am strengthened by God, the One, the All-Compelling Say: 2. I am strengthened by God, the Most Glorious, the Most Glorious Say: 3. I am strengthened by God, the Resplendent, the Resplendent Say: 4. I am strengthened by God, the One, the All-Beauteous Say: 5. I am strengthened by God, the Glorified, the Glorified Say: 6. I am strengthened by God, the Illuminating, the Illuminating Say: 7. I am strengthened by God, the Radiant, the Radiant Say: 8. I am strengthened by God, the Effulgent, the Effulgent Say: 9. I am strengthened by God, the Light-Giving, the Light-Giving Say: 10. I am strengthened by God, the Enlightening, the Enlightening Say: 11. I am strengthened by God, the Illumined, the Illumined Say: 12. I am strengthened by God, the Luminous, the Luminous Say: 13. I am strengthened by God, the Effulgent, the Resplendent Say: 14. I am strengthened by God, the Glorified, the All-Beauteous Say: 15. I am strengthened by God, the Radiant, the All-Beauteous Say: 16. I am strengthened by God, the Effulgent, the All-Beauteous Say: 17. I am strengthened by God, the Radiant, the All-Beauteous Say: 18. I am strengthened by God, the Glorious, the All-Beauteous Say: 19. I am strengthened by God, the Resplendent, the All-Beauteous</w:t>
      </w:r>
    </w:p>
    <w:p>
      <w:pPr>
        <w:pStyle w:val="BodyText"/>
      </w:pPr>
      <w:r>
        <w:t xml:space="preserve">These are the keys of knowledge in the number of all things. When these nineteen invocations have reached you, multiply each one by the number of the Vahid and then by all things. This is from God’s grace and mercy upon you, that ye may be thankful.</w:t>
      </w:r>
    </w:p>
    <w:p>
      <w:pPr>
        <w:pStyle w:val="BodyText"/>
      </w:pPr>
      <w:r>
        <w:t xml:space="preserve">Say: Verily God hath created for you the ring and made its adornment for you in your hands that ye may at all times comprehend. And if ye inscribe upon it a verse from the Book of God, ye shall attain your sustenance in the most expeditious manner whether ye be on land or sea.</w:t>
      </w:r>
    </w:p>
    <w:p>
      <w:pPr>
        <w:pStyle w:val="BodyText"/>
      </w:pPr>
      <w:r>
        <w:t xml:space="preserve">Say: In the disconnected letters, if ye count their letters without counting their repetitions, ye shall find in your hand the name of</w:t>
      </w:r>
      <w:r>
        <w:t xml:space="preserve"> </w:t>
      </w:r>
      <w:r>
        <w:t xml:space="preserve">“the Most Great”</w:t>
      </w:r>
      <w:r>
        <w:t xml:space="preserve"> </w:t>
      </w:r>
      <w:r>
        <w:t xml:space="preserve">in the Book of God that ye may magnify your Lord. And if ye count their letters without counting their repetitions, the Mother Book proclaimeth</w:t>
      </w:r>
      <w:r>
        <w:t xml:space="preserve"> </w:t>
      </w:r>
      <w:r>
        <w:t xml:space="preserve">“the path of ʿAli is truth, hold fast unto it; verily We have ever been the Guardian of all things.”</w:t>
      </w:r>
      <w:r>
        <w:t xml:space="preserve"> </w:t>
      </w:r>
      <w:r>
        <w:t xml:space="preserve">Through it God enricheth whomsoever He willeth of His servants; verily He is powerful over all things. Through it God preserveth whomsoever He willeth of His servants; verily He is the Preserver of all things. Through it God exalteth whomsoever He willeth of His servants; verily He is the All-Knowing of all things. Through it God strengtheneth whomsoever He willeth of His servants; verily He encompasseth all things.</w:t>
      </w:r>
    </w:p>
    <w:p>
      <w:pPr>
        <w:pStyle w:val="BodyText"/>
      </w:pPr>
      <w:r>
        <w:t xml:space="preserve">Recite this Name on the Day of Independence that your wealth may be multiplied in this earthly life and your good deeds in the life to come, and that ye may prepare yourselves for the Day of Him Whom God shall make manifest. When thou desirest the death of someone in truth, recite this Name, for verily God shall take his soul and cause him to die. Verily He is powerful over all things, O Thou Who causeth to die!</w:t>
      </w:r>
    </w:p>
    <w:p>
      <w:pPr>
        <w:pStyle w:val="BodyText"/>
      </w:pPr>
      <w:r>
        <w:t xml:space="preserve">And if thou asketh thy Lord God for goodly offspring, if God willeth He shall grant it unto thee. Verily He is the All-Powerful, the All-Wise. And when thou desirest to draw nigh, recite this verse from the Book of God, for this is a beautiful remembrance.</w:t>
      </w:r>
    </w:p>
    <w:p>
      <w:pPr>
        <w:pStyle w:val="BodyText"/>
      </w:pPr>
      <w:r>
        <w:t xml:space="preserve">Say: God is more beautiful than any possessor of beauty. None in the heavens or on the earth or between them can withstand the sovereignty of His beauty. He createth what He willeth by His command. Verily He is beautiful, the source of beauty, the All-Beauteous.</w:t>
      </w:r>
    </w:p>
    <w:p>
      <w:pPr>
        <w:pStyle w:val="BodyText"/>
      </w:pPr>
      <w:r>
        <w:t xml:space="preserve">And when thou knowest of a matter, preserve it during the days that pass. Make not its sustenance a subtle sustenance, for this is from God’s grace upon those who have believed in the Bayan and those who shall believe thereafter. Recite this and preserve it, and during the days of its gestation God shall fashion what ye await. Say: Glory be to the One possessed of countenance and beauty! This is from the handiwork of God, the Supreme, the Exalted.</w:t>
      </w:r>
    </w:p>
    <w:bookmarkEnd w:id="231"/>
    <w:bookmarkStart w:id="232" w:name="bb00374"/>
    <w:p>
      <w:pPr>
        <w:pStyle w:val="Heading1"/>
      </w:pPr>
      <w:r>
        <w:t xml:space="preserve">BB00374</w:t>
      </w:r>
    </w:p>
    <w:p>
      <w:pPr>
        <w:pStyle w:val="FirstParagraph"/>
      </w:pPr>
      <w:r>
        <w:t xml:space="preserve">Vouchsafe unto me, O my God, the full measure of Thy love and Thy good-pleasure, and through the attractions of Thy resplendent light enrapture our hearts, O Thou Who art the Supreme Evidence and the All-Glorified. Send down upon me, as a token of Thy grace, Thy vitalizing breezes, throughout the daytime and in the night season, O Lord of bounty.</w:t>
      </w:r>
    </w:p>
    <w:p>
      <w:pPr>
        <w:pStyle w:val="BodyText"/>
      </w:pPr>
      <w:r>
        <w:t xml:space="preserve">No deed have I done, O my God, to merit beholding Thy face, and I know of a certainty that were I to live as long as the world lasts I would fail to accomplish any deed such as to deserve this favor, inasmuch as the station of a servant shall ever fall short of access to Thy holy precincts, unless Thy bounty should reach me and Thy tender mercy pervade me and Thy loving-kindness encompass me.</w:t>
      </w:r>
    </w:p>
    <w:p>
      <w:pPr>
        <w:pStyle w:val="BodyText"/>
      </w:pPr>
      <w:r>
        <w:t xml:space="preserve">All praise be unto Thee, O Thou besides Whom there is none other God. Graciously enable me to ascend unto Thee, to be granted the honor of dwelling in Thy nearness and to have communion with Thee alone. No God is there but Thee.</w:t>
      </w:r>
    </w:p>
    <w:p>
      <w:pPr>
        <w:pStyle w:val="BodyText"/>
      </w:pPr>
      <w:r>
        <w:t xml:space="preserve">Indeed shouldst Thou desire to confer blessing upon a servant Thou wouldst blot out from the realm of his heart every mention or disposition except Thine Own mention; and shouldst Thou ordain evil for a servant by reason of that which his hands have unjustly wrought before Thy face, Thou wouldst test him with the benefits of this world and of the next that he might become preoccupied therewith and forget Thy remembrance.</w:t>
      </w:r>
    </w:p>
    <w:p>
      <w:pPr>
        <w:pStyle w:val="BodyText"/>
      </w:pPr>
      <w:r>
        <w:t xml:space="preserve">Indeed, I glorify Thee, O my God! I seek refuge with Thee lest I be numbered among those who believe not in Thee, who return not unto meeting with Thee, who fear not Thy days, who tremble not at Thy justice, who trust not in Thy bounty, and who entertain such thoughts of Thee as were entertained by those who disbelieved of old. Glorified and exalted art Thou! None knoweth how Thou art except Thee alone, Who hath no partner.</w:t>
      </w:r>
    </w:p>
    <w:p>
      <w:pPr>
        <w:pStyle w:val="BodyText"/>
      </w:pPr>
      <w:r>
        <w:t xml:space="preserve">O my God! How can I mention my misdeeds in Thy presence, for even my good deeds are sins before Thee, and I am ashamed to mention aught thereof—how much more to speak of my misdeeds which I have committed against Thee!</w:t>
      </w:r>
    </w:p>
    <w:p>
      <w:pPr>
        <w:pStyle w:val="BodyText"/>
      </w:pPr>
      <w:r>
        <w:t xml:space="preserve">Glorified art Thou, O my God! Even if Thou shouldst make all that Thou hast created and wilt create into fire wherein naught is mentioned save Thy fire, and shouldst enlarge my body to the greatest extent possible within Thy power, and cast me alone therein, and continue to inflict upon me at every moment that supreme torment which none before me can comprehend—even then I would deserve this as requital for my good deeds before Thy face. How much more for my misdeeds, shouldst Thou desire to exact retribution from me! Glorified, glorified art Thou! Thou art my Lord, there is no God but Thee.</w:t>
      </w:r>
    </w:p>
    <w:p>
      <w:pPr>
        <w:pStyle w:val="BodyText"/>
      </w:pPr>
      <w:r>
        <w:t xml:space="preserve">Thou art praised in Thy deeds and obeyed in Thy inspirations. None can question Thy doings, while Thou questionest all concerning what they know. Alas, alas! Now that Thou hast inspired me with knowledge of that torment, my heart crieth out in its inmost secret. Alas, alas! Would that I had died before this and been a thing forgotten, utterly forgotten! Thou art the best of witnesses that my whole body trembleth, my inner being is terrified, and my limbs shake at the force of Thy decree. I know not whether Thou didst inspire me with Thy bounty in face of that torment, or whether Thou didst seek to frighten me with Thy power and Thy doing.</w:t>
      </w:r>
    </w:p>
    <w:p>
      <w:pPr>
        <w:pStyle w:val="BodyText"/>
      </w:pPr>
      <w:r>
        <w:t xml:space="preserve">Glorified art Thou! Far be it from any thought of Thee that Thou shouldst torment me with aught of Thy wrath. I perceive in Thy mighty inspirations, at the station of fear, naught but the rising of the sun of Thy mercy and bounty, that my heart might find rest, my inner being be calmed, and my outward self might win Thy good-pleasure. Glorified, glorified art Thou! I seek intercession with Thee through Thee, I place my hopes in Thy bounty and favor before Thee, and I implore Thy forgiveness for all that Thy knowledge encompasseth concerning me. Verily Thou art God, the Creator of all things, Who forgiveth whom He willeth all things. Verily Thou art the All-Bountiful, the All-Wise. Glory be to Thee, my Lord, above what I have committed in Thy presence, and I say according to Thy decree: All praise be to God, the Lord of the worlds.</w:t>
      </w:r>
    </w:p>
    <w:bookmarkEnd w:id="232"/>
    <w:bookmarkStart w:id="233" w:name="bb00381"/>
    <w:p>
      <w:pPr>
        <w:pStyle w:val="Heading1"/>
      </w:pPr>
      <w:r>
        <w:t xml:space="preserve">BB00381</w:t>
      </w:r>
    </w:p>
    <w:p>
      <w:pPr>
        <w:pStyle w:val="FirstParagraph"/>
      </w:pPr>
      <w:r>
        <w:t xml:space="preserve">He</w:t>
      </w:r>
    </w:p>
    <w:p>
      <w:pPr>
        <w:pStyle w:val="BodyText"/>
      </w:pPr>
      <w:r>
        <w:t xml:space="preserve">Glorified art Thou, O my God! I beseech Thee by Thy Name through which Thou hast manifested Thyself unto all things [in the heavens] and through which Thou hast revealed the signs of Thy power in […] and the conditions […] in the kingdom of creation, to assist Thy servants with the waters which Thou hast caused to flow from the clouds of Thy mercy and the heaven of Thy grace, that they may turn unto Thee with purified hearts, sanctified souls, attentive ears, illumined breasts and submissive necks. Then gather them, O my God, beneath the shadow of Thy loving-kindness and bounty, and protect them from the evil of those who have forgotten Thy Most Exalted Remembrance. Grant them the good of this world and the next.</w:t>
      </w:r>
    </w:p>
    <w:p>
      <w:pPr>
        <w:pStyle w:val="BodyText"/>
      </w:pPr>
      <w:r>
        <w:t xml:space="preserve">Verily, Thou art the One Who hath power over whatsoever Thou willest, and Thou art the Protector, the Self-Subsisting. O my God! Deprive them not of the wondrous dawning rays of the sun of Thy oneness in Thy verses, and cast them not out from the vicinity of Thy mercy and benevolence. Thou didst create them for the recognition of Thyself and certitude in the Manifestation of Thy Cause. Therefore, O my God, enable them lest they be deprived of that for which they were created. Sprinkle upon their souls from the Sweet Living Waters that they may arise from the slumber of heedlessness and desire, and turn toward the direction of Thy Cause, O Thou in Whose hand is the Kingdom of names and the Dominion of attributes, and that they may circle round Thee and drink from the Salsabil of Thy gifts and the breezes of Thy bounty, O Thou Who art the Physician of the hearts of them that long for Thee, and the Companion of the distressed, and the Beloved of the hearts of them that know Thee.</w:t>
      </w:r>
    </w:p>
    <w:p>
      <w:pPr>
        <w:pStyle w:val="BodyText"/>
      </w:pPr>
      <w:r>
        <w:t xml:space="preserve">Prayer for protection</w:t>
      </w:r>
    </w:p>
    <w:p>
      <w:pPr>
        <w:pStyle w:val="BodyText"/>
      </w:pPr>
      <w:r>
        <w:t xml:space="preserve">O Protector! O Protector! O Helper! O Helper! O Protector! O Protector! O Helper! O Helper! O Protector! O Helper! O Protector! O Helper!</w:t>
      </w:r>
    </w:p>
    <w:p>
      <w:pPr>
        <w:numPr>
          <w:ilvl w:val="0"/>
          <w:numId w:val="1001"/>
        </w:numPr>
      </w:pPr>
      <w:r>
        <w:t xml:space="preserve">Unto God belongeth the Kingdom of the heavens and the earth. His is the Greatness and the Majesty, the Glory and the Praise. He assisteth whom He willeth through the hosts of the unseen and the seen, and protecteth whom He willeth through the sovereignty of His Will and Purpose. None can prevent His decree, and none can stay His Purpose. He hath ordained in the Kingdom of destiny for His servants what He hath willed, and sendeth down upon them in due measure. No vision can grasp Him, but He graspeth all vision. Within His grasp is the Kingdom of Power and Might, and the Dominion of Glory and Choice. There is no God but He, the Almighty, the All-Glorious, the All-Compelling. Every atom in all times proclaimeth that sovereignty in the Book of Bounty belongeth unto God, the Almighty, the All-Subduing.</w:t>
      </w:r>
    </w:p>
    <w:p>
      <w:pPr>
        <w:numPr>
          <w:ilvl w:val="0"/>
          <w:numId w:val="1001"/>
        </w:numPr>
      </w:pPr>
      <w:r>
        <w:t xml:space="preserve">He is the All-Merciful, He is the Most Merciful, He is the Most Glorious, He is the Most Beautiful, He is the Protector, He is the Helper, He is the All-Knowing, He is the All-Informed, He is the Giver, He is the Generous, He is the Mighty, He is the Most High, He is the Defender, He is the All-Sufficient, He is the Ever-Abiding, He is the Kind, He is the Compassionate, He is the Intended One, He is the Worshipped One.</w:t>
      </w:r>
    </w:p>
    <w:p>
      <w:pPr>
        <w:pStyle w:val="FirstParagraph"/>
      </w:pPr>
      <w:r>
        <w:t xml:space="preserve">(3-5) […]</w:t>
      </w:r>
    </w:p>
    <w:p>
      <w:pPr>
        <w:numPr>
          <w:ilvl w:val="0"/>
          <w:numId w:val="1002"/>
        </w:numPr>
      </w:pPr>
      <w:r>
        <w:t xml:space="preserve">B S M A L L H A L A Q D S A L A ʿ L Y [In the Name of God, the Most Holy, the Most Exalted]</w:t>
      </w:r>
    </w:p>
    <w:p>
      <w:pPr>
        <w:numPr>
          <w:ilvl w:val="0"/>
          <w:numId w:val="1002"/>
        </w:numPr>
      </w:pPr>
      <w:r>
        <w:t xml:space="preserve">W A H D A H D F R D W T R S M D ʿ L Y [The One, the Single, the Unique, the Alone, the Self-Subsisting, the Most High]</w:t>
      </w:r>
    </w:p>
    <w:p>
      <w:pPr>
        <w:numPr>
          <w:ilvl w:val="0"/>
          <w:numId w:val="1002"/>
        </w:numPr>
      </w:pPr>
      <w:r>
        <w:t xml:space="preserve">A H D N A A L S R A T A L M S T Q Y M [Guide us to the straight path]</w:t>
      </w:r>
    </w:p>
    <w:bookmarkEnd w:id="233"/>
    <w:bookmarkStart w:id="234" w:name="bb00384"/>
    <w:p>
      <w:pPr>
        <w:pStyle w:val="Heading1"/>
      </w:pPr>
      <w:r>
        <w:t xml:space="preserve">BB00384</w:t>
      </w:r>
    </w:p>
    <w:p>
      <w:pPr>
        <w:pStyle w:val="FirstParagraph"/>
      </w:pPr>
      <w:r>
        <w:t xml:space="preserve">Praise be to God, Who created the heavens and the earth and whatsoever lieth between them by His command—</w:t>
      </w:r>
      <w:r>
        <w:t xml:space="preserve">“Be,”</w:t>
      </w:r>
      <w:r>
        <w:t xml:space="preserve"> </w:t>
      </w:r>
      <w:r>
        <w:t xml:space="preserve">and it is.</w:t>
      </w:r>
    </w:p>
    <w:p>
      <w:pPr>
        <w:pStyle w:val="BodyText"/>
      </w:pPr>
      <w:r>
        <w:t xml:space="preserve">Praise be to God, before Whom bow down all that are in the heavens and on the earth and whatsoever lieth between them, and all worship Him.</w:t>
      </w:r>
    </w:p>
    <w:p>
      <w:pPr>
        <w:pStyle w:val="BodyText"/>
      </w:pPr>
      <w:r>
        <w:t xml:space="preserve">Praise be to God, Whom all that are in the heavens and all that are on the earth and whatsoever lieth between them glorify; and all prostrate themselves before Him.</w:t>
      </w:r>
    </w:p>
    <w:p>
      <w:pPr>
        <w:pStyle w:val="BodyText"/>
      </w:pPr>
      <w:r>
        <w:t xml:space="preserve">Praise be to God, Whose is the sovereignty of the heavens and the earth and whatsoever lieth between them; and all are obedient unto Him.</w:t>
      </w:r>
    </w:p>
    <w:p>
      <w:pPr>
        <w:pStyle w:val="BodyText"/>
      </w:pPr>
      <w:r>
        <w:t xml:space="preserve">Praise be to God, in Whose grasp is the kingdom of the heavens and the earth and whatsoever lieth between them; and all have knowledge through Him.</w:t>
      </w:r>
    </w:p>
    <w:p>
      <w:pPr>
        <w:pStyle w:val="BodyText"/>
      </w:pPr>
      <w:r>
        <w:t xml:space="preserve">Praise be to God, in Whose right hand is all glory, from before and from after; and all are brought low before Him.</w:t>
      </w:r>
    </w:p>
    <w:p>
      <w:pPr>
        <w:pStyle w:val="BodyText"/>
      </w:pPr>
      <w:r>
        <w:t xml:space="preserve">Praise be to God, Whose are creation and command; and all are humbled before Him.</w:t>
      </w:r>
    </w:p>
    <w:p>
      <w:pPr>
        <w:pStyle w:val="BodyText"/>
      </w:pPr>
      <w:r>
        <w:t xml:space="preserve">Praise be to God, Whose is the primal origination of the heavens and the earth and whatsoever lieth between them; and unto Him shall all return.</w:t>
      </w:r>
    </w:p>
    <w:p>
      <w:pPr>
        <w:pStyle w:val="BodyText"/>
      </w:pPr>
      <w:r>
        <w:t xml:space="preserve">Praise be to God, Whose is the judgment of the heavens and the earth and whatsoever lieth between them; and unto Him shall all be brought back.</w:t>
      </w:r>
    </w:p>
    <w:p>
      <w:pPr>
        <w:pStyle w:val="BodyText"/>
      </w:pPr>
      <w:r>
        <w:t xml:space="preserve">Praise be to God, Whose is the light of the heavens and the earth and whatsoever lieth between them; and by His light are all illumined.</w:t>
      </w:r>
    </w:p>
    <w:p>
      <w:pPr>
        <w:pStyle w:val="BodyText"/>
      </w:pPr>
      <w:r>
        <w:t xml:space="preserve">Praise be to God, Whose is the bounty of the heavens and the earth and whatsoever lieth between them; and of His bounty do all ask.</w:t>
      </w:r>
    </w:p>
    <w:p>
      <w:pPr>
        <w:pStyle w:val="BodyText"/>
      </w:pPr>
      <w:r>
        <w:t xml:space="preserve">Praise be to God, Whose are the hosts of the heavens and the earth and whatsoever lieth between them; and by His hosts do all prevail.</w:t>
      </w:r>
    </w:p>
    <w:p>
      <w:pPr>
        <w:pStyle w:val="BodyText"/>
      </w:pPr>
      <w:r>
        <w:t xml:space="preserve">Praise be to God, Whose are the treasuries of the heavens and the earth and whatsoever lieth between them; and in His path do all expend.</w:t>
      </w:r>
    </w:p>
    <w:p>
      <w:pPr>
        <w:pStyle w:val="BodyText"/>
      </w:pPr>
      <w:r>
        <w:t xml:space="preserve">Praise be to God, Whose are the keys of the heavens and the earth and whatsoever lieth between them; and by His command do all judge.</w:t>
      </w:r>
    </w:p>
    <w:p>
      <w:pPr>
        <w:pStyle w:val="BodyText"/>
      </w:pPr>
      <w:r>
        <w:t xml:space="preserve">Praise be to God, Whose are the keys of the unseen in the kingdom of the heavens and the earth and whatsoever lieth between them; and from what He hath sent down in the Book do all learn.</w:t>
      </w:r>
    </w:p>
    <w:p>
      <w:pPr>
        <w:pStyle w:val="BodyText"/>
      </w:pPr>
      <w:r>
        <w:t xml:space="preserve">Praise be to God, Who bringeth into being whatsoever He willeth by His command, and all create by His behest.</w:t>
      </w:r>
    </w:p>
    <w:p>
      <w:pPr>
        <w:pStyle w:val="BodyText"/>
      </w:pPr>
      <w:r>
        <w:t xml:space="preserve">Praise be to God, Who hath revealed in the Book the pilgrimage to the House for those who believe in Him with certitude.</w:t>
      </w:r>
    </w:p>
    <w:p>
      <w:pPr>
        <w:pStyle w:val="BodyText"/>
      </w:pPr>
      <w:r>
        <w:t xml:space="preserve">Praise be to God, Who knoweth whatsoever is in the heavens and on the earth and whatsoever lieth between them; and all submit unto Him.</w:t>
      </w:r>
    </w:p>
    <w:p>
      <w:pPr>
        <w:pStyle w:val="BodyText"/>
      </w:pPr>
      <w:r>
        <w:t xml:space="preserve">Praise be to God, Who ordaineth the creation of all things according to a measured decree.</w:t>
      </w:r>
    </w:p>
    <w:p>
      <w:pPr>
        <w:pStyle w:val="BodyText"/>
      </w:pPr>
      <w:r>
        <w:t xml:space="preserve">Praise be to God, Whose mercy hath preceded whomsoever He willeth among all that are in the heavens and on the earth and whatsoever lieth between them; and unto what is with God do all yearn.</w:t>
      </w:r>
    </w:p>
    <w:p>
      <w:pPr>
        <w:pStyle w:val="BodyText"/>
      </w:pPr>
      <w:r>
        <w:t xml:space="preserve">Praise be to God, Who bestoweth His bounty upon whomsoever He willeth of His servants; and all give thanks unto Him.</w:t>
      </w:r>
    </w:p>
    <w:p>
      <w:pPr>
        <w:pStyle w:val="BodyText"/>
      </w:pPr>
      <w:r>
        <w:t xml:space="preserve">Praise be to God, by Whose leave act all that are in the kingdom of the heavens and the earth and whatsoever lieth between them; and before His dread do all tremble.</w:t>
      </w:r>
    </w:p>
    <w:p>
      <w:pPr>
        <w:pStyle w:val="BodyText"/>
      </w:pPr>
      <w:r>
        <w:t xml:space="preserve">Praise be to God, Who hath established Himself upon the Throne, ordering the affair from heaven unto earth; all stand before Him.</w:t>
      </w:r>
    </w:p>
    <w:p>
      <w:pPr>
        <w:pStyle w:val="BodyText"/>
      </w:pPr>
      <w:r>
        <w:t xml:space="preserve">Praise be to God, Whose is the beauty of the heavens and the earth and whatsoever lieth between them; and by the remembrance of God do all seek exaltation.</w:t>
      </w:r>
    </w:p>
    <w:p>
      <w:pPr>
        <w:pStyle w:val="BodyText"/>
      </w:pPr>
      <w:r>
        <w:t xml:space="preserve">Praise be to God, Whom none can remember with a remembrance worthy of Him, nor worship with such worship as He hath borne witness unto His own Self. And by His command are all sustained; and by His command are all forgiven; and by His command do all live; and unto God shall all be presented. And Him do all magnify; and Him do all sanctify; and Him do all extol.</w:t>
      </w:r>
    </w:p>
    <w:p>
      <w:pPr>
        <w:pStyle w:val="BodyText"/>
      </w:pPr>
      <w:r>
        <w:t xml:space="preserve">Praise be to God, Whose is whatsoever is in the heavens and on the earth and whatsoever lieth between them; and before Him do all prostrate themselves.</w:t>
      </w:r>
    </w:p>
    <w:p>
      <w:pPr>
        <w:pStyle w:val="BodyText"/>
      </w:pPr>
      <w:r>
        <w:t xml:space="preserve">Praise be to God, Who forgiveth whomsoever He willeth of His servants; and verily we all turn repentant unto Him.</w:t>
      </w:r>
    </w:p>
    <w:bookmarkEnd w:id="234"/>
    <w:bookmarkStart w:id="235" w:name="bb00388"/>
    <w:p>
      <w:pPr>
        <w:pStyle w:val="Heading1"/>
      </w:pPr>
      <w:r>
        <w:t xml:space="preserve">BB00388</w:t>
      </w:r>
    </w:p>
    <w:p>
      <w:pPr>
        <w:pStyle w:val="FirstParagraph"/>
      </w:pPr>
      <w:r>
        <w:t xml:space="preserve">In the Name of God, the Mighty, the Ancient, the Most Bountiful.</w:t>
      </w:r>
    </w:p>
    <w:p>
      <w:pPr>
        <w:pStyle w:val="BodyText"/>
      </w:pPr>
      <w:r>
        <w:t xml:space="preserve">He it is Who hath created the heavens and the earth and whatsoever lieth between them in truth; and verily He is the Mighty, the Well-Beloved. He it is Who, by His command, bringeth into being whatsoever He willeth—</w:t>
      </w:r>
      <w:r>
        <w:t xml:space="preserve">“Be,”</w:t>
      </w:r>
      <w:r>
        <w:t xml:space="preserve"> </w:t>
      </w:r>
      <w:r>
        <w:t xml:space="preserve">and it is—and He is manifest in the kingdom of the heavens and the earth and all that is between them. He succoureth whom He pleaseth by His behest; verily He is strong, mighty.</w:t>
      </w:r>
    </w:p>
    <w:p>
      <w:pPr>
        <w:pStyle w:val="BodyText"/>
      </w:pPr>
      <w:r>
        <w:t xml:space="preserve">He is the Subduer in the kingdom of the heavens and the earth and all that is between them; and verily He is the Sovereign, the Most Exalted, the All-Compelling, the Peerless, the Victorious, the Most High, the Most Lofty. He ordereth the affair from heaven unto earth, and ordaineth whatsoever He willeth by His command; verily He is strong, powerful. He is able to do what He willeth; He judgeth with truth, and over all things is a Witness.</w:t>
      </w:r>
    </w:p>
    <w:p>
      <w:pPr>
        <w:pStyle w:val="BodyText"/>
      </w:pPr>
      <w:r>
        <w:t xml:space="preserve">He is the Last: the command of creation hath been sent down from Him, and the measures of all things have been fixed according to a determined decree. He is the Hidden: He knoweth whatsoever is in the heavens and on the earth and all that is between them; and verily He is the All-Knowing, the Inaccessible.</w:t>
      </w:r>
    </w:p>
    <w:p>
      <w:pPr>
        <w:pStyle w:val="BodyText"/>
      </w:pPr>
      <w:r>
        <w:t xml:space="preserve">He it is Who hath subjected the sun and the moon by His command, and hath subjected the stars by His word—each moving in the orbit He hath ordained for it, swimming in praise of its Lord—and all are obedient unto Him. He it is Who hath revealed in the Book the ordinance of all things, and we all believe in Him. He it is Who hath commanded in the Book that we remember God in the Sacred Mosque, and we all are mindful of Him.</w:t>
      </w:r>
    </w:p>
    <w:p>
      <w:pPr>
        <w:pStyle w:val="BodyText"/>
      </w:pPr>
      <w:r>
        <w:t xml:space="preserve">He it is Who hath sent down the verses in the Sacred Mosque, that ye may bear witness unto that whereunto God hath borne witness regarding His own Self; that ye may glorify Him, and sanctify Him, and magnify God at every time; and unto Him do ye act.</w:t>
      </w:r>
    </w:p>
    <w:p>
      <w:pPr>
        <w:pStyle w:val="BodyText"/>
      </w:pPr>
      <w:r>
        <w:t xml:space="preserve">He it is Who hath created in Paradise, of all things ye love, and of all things ye desire, and of all things ye ask of His bounty: therein are purified spouses, like pearls concealed; therein are youths as though they were treasured pearls; therein are the means of all things whereunto ye are commanded. Therein are rivers flowing by the leave of God, wherefrom ye drink of the Water of Life. Therein is a fortress impregnable; therein is a lofty throne; therein are couches raised up whereon ye recline; therein are carpets spread whereon ye rest; therein are seats withheld whereon ye are enthroned. Therein shall ye have whatsoever your souls desire and whatsoever ye will. Therein are garments of silk wherewith ye are clothed; therein are fruits of Ridvan whereunto ye are bidden. Therein shall ye glorify; therein shall ye sanctify; therein shall ye magnify; therein shall ye extol; therein shall ye praise God, Who sendeth down from His presence the measures of mercy upon whomsoever He willeth of His servants. Verily He is mighty, inaccessible.</w:t>
      </w:r>
    </w:p>
    <w:p>
      <w:pPr>
        <w:pStyle w:val="BodyText"/>
      </w:pPr>
      <w:r>
        <w:t xml:space="preserve">Say: God is my Lord—the Lord of the heavens and the earth and whatsoever lieth between them—the Lord of all worlds. He ordaineth all things by His command; verily He is strong, steadfast. Say: His is the command and the creation, all of it; and all, within His grasp, act by His behest. Say: God is powerful over all things; by His command He succoureth whom He pleaseth with His hosts; verily He is mighty, wise. Say: His is whatsoever is in the heavens and on the earth and all that is between them; He expendeth as He willeth by His command; verily He is the All-Encompassing, the All-Knowing.</w:t>
      </w:r>
    </w:p>
    <w:p>
      <w:pPr>
        <w:pStyle w:val="BodyText"/>
      </w:pPr>
      <w:r>
        <w:t xml:space="preserve">We are all servants of God; we beseech of His bounty, and every good do we seek to attain.</w:t>
      </w:r>
    </w:p>
    <w:bookmarkEnd w:id="235"/>
    <w:bookmarkStart w:id="236" w:name="bb00397"/>
    <w:p>
      <w:pPr>
        <w:pStyle w:val="Heading1"/>
      </w:pPr>
      <w:r>
        <w:t xml:space="preserve">BB00397</w:t>
      </w:r>
    </w:p>
    <w:p>
      <w:pPr>
        <w:pStyle w:val="FirstParagraph"/>
      </w:pPr>
      <w:r>
        <w:t xml:space="preserve">Unto God belongeth the Ha’ in its entirety, in the beginning and in the end, and God hath ever been the Possessor of a Ha’ exalted, tremendous.</w:t>
      </w:r>
    </w:p>
    <w:p>
      <w:pPr>
        <w:pStyle w:val="BodyText"/>
      </w:pPr>
      <w:r>
        <w:t xml:space="preserve">Unto God belong the tokens of Ridvan, one and all, in the beginning and in the end, and God hath ever been the Possessor of favours all-glorious, all-glorious.</w:t>
      </w:r>
    </w:p>
    <w:p>
      <w:pPr>
        <w:pStyle w:val="BodyText"/>
      </w:pPr>
      <w:r>
        <w:t xml:space="preserve">Unto God belong the subtilities of the heavens and the earth and whatsoever lieth between them, and God hath ever been the Possessor of a tenderness wondrous, tremendous.</w:t>
      </w:r>
    </w:p>
    <w:p>
      <w:pPr>
        <w:pStyle w:val="BodyText"/>
      </w:pPr>
      <w:r>
        <w:t xml:space="preserve">Say: God is my Lord, and He, verily, is my support. On Him do I rely, and sufficient is God as a Protector.</w:t>
      </w:r>
    </w:p>
    <w:p>
      <w:pPr>
        <w:pStyle w:val="BodyText"/>
      </w:pPr>
      <w:r>
        <w:t xml:space="preserve">There, guardianship belongeth unto God, the True One, and sufficient is God as a Trustee.</w:t>
      </w:r>
    </w:p>
    <w:p>
      <w:pPr>
        <w:pStyle w:val="BodyText"/>
      </w:pPr>
      <w:r>
        <w:t xml:space="preserve">Unto God belongeth the Waw in its entirety, in the beginning and in the end, and God hath ever been the Possessor of a Waw tremendous.</w:t>
      </w:r>
    </w:p>
    <w:p>
      <w:pPr>
        <w:pStyle w:val="BodyText"/>
      </w:pPr>
      <w:r>
        <w:t xml:space="preserve">Say: God is the Creator of all things, and He, in truth, hath power over all things.</w:t>
      </w:r>
    </w:p>
    <w:p>
      <w:pPr>
        <w:pStyle w:val="BodyText"/>
      </w:pPr>
      <w:r>
        <w:t xml:space="preserve">Unto God belong the subtilities of the whole Cause, in the beginning and in the end, and God hath ever been the Possessor of a tenderness tremendous.</w:t>
      </w:r>
    </w:p>
    <w:p>
      <w:pPr>
        <w:pStyle w:val="BodyText"/>
      </w:pPr>
      <w:r>
        <w:t xml:space="preserve">Unto God belongeth the whole of the seed and harvest, in the beginning and in the end, and God hath ever been the Possessor of an increase and plantation tremendous.</w:t>
      </w:r>
    </w:p>
    <w:p>
      <w:pPr>
        <w:pStyle w:val="BodyText"/>
      </w:pPr>
      <w:r>
        <w:t xml:space="preserve">Unto God appertaineth the whole of the Cause, in the beginning and in the end, and God hath ever been the Possessor of a Cause tremendous.</w:t>
      </w:r>
    </w:p>
    <w:p>
      <w:pPr>
        <w:pStyle w:val="BodyText"/>
      </w:pPr>
      <w:r>
        <w:t xml:space="preserve">Unto God belongeth guardianship in its fulness, in the beginning and in the end, and God hath ever been the Possessor of a guardianship tremendous.</w:t>
      </w:r>
    </w:p>
    <w:p>
      <w:pPr>
        <w:pStyle w:val="BodyText"/>
      </w:pPr>
      <w:r>
        <w:t xml:space="preserve">Unto God belongeth the Za’ in its entirety, in the beginning and in the end, and God hath ever been the Possessor of a Za’ tremendous.</w:t>
      </w:r>
    </w:p>
    <w:p>
      <w:pPr>
        <w:pStyle w:val="BodyText"/>
      </w:pPr>
      <w:r>
        <w:t xml:space="preserve">Unto God appertaineth the whole of the Cause, in the beginning and in the end, and God hath ever been the Possessor of a Cause tremendous.</w:t>
      </w:r>
    </w:p>
    <w:p>
      <w:pPr>
        <w:pStyle w:val="BodyText"/>
      </w:pPr>
      <w:r>
        <w:t xml:space="preserve">Unto God belongeth the Standard of Truth, in the beginning and in the end, and God hath ever been the Possessor of a standard exalted, tremendous.</w:t>
      </w:r>
    </w:p>
    <w:p>
      <w:pPr>
        <w:pStyle w:val="BodyText"/>
      </w:pPr>
      <w:r>
        <w:t xml:space="preserve">Unto God belongeth praise within the Kingdom of the heavens and the earth and whatsoever lieth between them, and God hath ever been the Possessor of a praise tremendous.</w:t>
      </w:r>
    </w:p>
    <w:p>
      <w:pPr>
        <w:pStyle w:val="BodyText"/>
      </w:pPr>
      <w:r>
        <w:t xml:space="preserve">Unto God appertaineth the whole of the Cause, in the beginning and in the end, and God hath ever been the Possessor of a Cause tremendous.</w:t>
      </w:r>
    </w:p>
    <w:p>
      <w:pPr>
        <w:pStyle w:val="BodyText"/>
      </w:pPr>
      <w:r>
        <w:t xml:space="preserve">Unto God belongeth the Ha’ in its entirety, in the beginning and in the end, and God hath ever been the Possessor of a Ha’ tremendous.</w:t>
      </w:r>
    </w:p>
    <w:p>
      <w:pPr>
        <w:pStyle w:val="BodyText"/>
      </w:pPr>
      <w:r>
        <w:t xml:space="preserve">Unto God belongeth guardianship in its fulness, in the beginning and in the end, and God hath ever been the Possessor of a guardianship tremendous.</w:t>
      </w:r>
    </w:p>
    <w:p>
      <w:pPr>
        <w:pStyle w:val="BodyText"/>
      </w:pPr>
      <w:r>
        <w:t xml:space="preserve">Unto God appertaineth the whole of the Cause, in the beginning and in the end, and God hath ever been the Possessor of a Cause tremendous.</w:t>
      </w:r>
    </w:p>
    <w:p>
      <w:pPr>
        <w:pStyle w:val="BodyText"/>
      </w:pPr>
      <w:r>
        <w:t xml:space="preserve">Unto God belong the subtilities of the heavens and the earth and whatsoever lieth between them, and God hath ever been the Possessor of a tenderness tremendous.</w:t>
      </w:r>
    </w:p>
    <w:p>
      <w:pPr>
        <w:pStyle w:val="BodyText"/>
      </w:pPr>
      <w:r>
        <w:t xml:space="preserve">Unto God belongeth the fragrance of the heavens and the earth and whatsoever lieth between them, and God hath ever been the Possessor of a sweet savour tremendous.</w:t>
      </w:r>
    </w:p>
    <w:p>
      <w:pPr>
        <w:pStyle w:val="BodyText"/>
      </w:pPr>
      <w:r>
        <w:t xml:space="preserve">Unto God appertaineth the whole of the Cause, in the beginning and in the end, and God hath ever been the Possessor of a Cause tremendous.</w:t>
      </w:r>
    </w:p>
    <w:p>
      <w:pPr>
        <w:pStyle w:val="BodyText"/>
      </w:pPr>
      <w:r>
        <w:t xml:space="preserve">Unto God belongeth guardianship in its fulness in the Kingdom of the heavens and the earth and whatsoever lieth between them, and God hath ever been the Possessor of a guardianship tremendous.</w:t>
      </w:r>
    </w:p>
    <w:p>
      <w:pPr>
        <w:pStyle w:val="BodyText"/>
      </w:pPr>
      <w:r>
        <w:t xml:space="preserve">Unto God belongeth the Ta’ in its entirety, in the beginning and in the end, and God hath ever been the Possessor of a Ta’ tremendous.</w:t>
      </w:r>
    </w:p>
    <w:p>
      <w:pPr>
        <w:pStyle w:val="BodyText"/>
      </w:pPr>
      <w:r>
        <w:t xml:space="preserve">Say: God is my Lord, in the beginning and in the end, and God, of all things, is all-knowing.</w:t>
      </w:r>
    </w:p>
    <w:p>
      <w:pPr>
        <w:pStyle w:val="BodyText"/>
      </w:pPr>
      <w:r>
        <w:t xml:space="preserve">Unto God belongeth the Standard of Exaltation, in the beginning and in the end, and God hath ever been the Possessor of a standard tremendous.</w:t>
      </w:r>
    </w:p>
    <w:p>
      <w:pPr>
        <w:pStyle w:val="BodyText"/>
      </w:pPr>
      <w:r>
        <w:t xml:space="preserve">Unto God belongeth the certitude of the heavens and the earth and whatsoever lieth between them, and God hath ever been the Possessor of a certitude tremendous.</w:t>
      </w:r>
    </w:p>
    <w:p>
      <w:pPr>
        <w:pStyle w:val="BodyText"/>
      </w:pPr>
      <w:r>
        <w:t xml:space="preserve">Say: God is my Lord and your Lord; on Him do I rely, and sufficient is God as a Helper.</w:t>
      </w:r>
    </w:p>
    <w:p>
      <w:pPr>
        <w:pStyle w:val="BodyText"/>
      </w:pPr>
      <w:r>
        <w:t xml:space="preserve">There, guardianship belongeth unto God, the True One—He is more abundant in hosts and greater in sovereignty.</w:t>
      </w:r>
    </w:p>
    <w:p>
      <w:pPr>
        <w:pStyle w:val="BodyText"/>
      </w:pPr>
      <w:r>
        <w:t xml:space="preserve">Unto God belongeth the Ya’ in its entirety, in the beginning and in the end, and God hath ever been the Possessor of a Ya’ tremendous.</w:t>
      </w:r>
    </w:p>
    <w:p>
      <w:pPr>
        <w:pStyle w:val="BodyText"/>
      </w:pPr>
      <w:r>
        <w:t xml:space="preserve">Say: God is my Lord, and He, verily, is my Beloved, to draw me unto Himself through His bounty; and sufficient is God as a Well-Beloved.</w:t>
      </w:r>
    </w:p>
    <w:p>
      <w:pPr>
        <w:pStyle w:val="BodyText"/>
      </w:pPr>
      <w:r>
        <w:t xml:space="preserve">Unto God belong the subtilities of the heavens and the earth and whatsoever lieth between them, and God hath ever been the Possessor of a tenderness tremendous.</w:t>
      </w:r>
    </w:p>
    <w:p>
      <w:pPr>
        <w:pStyle w:val="BodyText"/>
      </w:pPr>
      <w:r>
        <w:t xml:space="preserve">Unto God belongeth all majesty and glory in the Kingdom of the heavens and the earth and whatsoever lieth between them, and God hath ever been the Possessor of a majesty tremendous.</w:t>
      </w:r>
    </w:p>
    <w:p>
      <w:pPr>
        <w:pStyle w:val="BodyText"/>
      </w:pPr>
      <w:r>
        <w:t xml:space="preserve">Say: God is the Creator of all things through His command, and God, in truth, hath ever been powerful over all things.</w:t>
      </w:r>
    </w:p>
    <w:p>
      <w:pPr>
        <w:pStyle w:val="BodyText"/>
      </w:pPr>
      <w:r>
        <w:t xml:space="preserve">Unto God belongeth the unique prerogative regarding sons and daughters. Say: Verily, the Prophet and the Imams have a prior claim to them above all other people, and the bounty of God upon them is indeed immense.</w:t>
      </w:r>
    </w:p>
    <w:p>
      <w:pPr>
        <w:pStyle w:val="BodyText"/>
      </w:pPr>
      <w:r>
        <w:t xml:space="preserve">Unto God belongeth the Kaf in its entirety, in the beginning and in the end, and God hath ever been the Possessor of a Kaf tremendous.</w:t>
      </w:r>
    </w:p>
    <w:p>
      <w:pPr>
        <w:pStyle w:val="BodyText"/>
      </w:pPr>
      <w:r>
        <w:t xml:space="preserve">God hath made manifest that:</w:t>
      </w:r>
    </w:p>
    <w:p>
      <w:pPr>
        <w:pStyle w:val="BlockText"/>
      </w:pPr>
      <w:r>
        <w:t xml:space="preserve">“O company of the creation of God! Ye must all read, then believe, and attain certitude.”</w:t>
      </w:r>
    </w:p>
    <w:bookmarkEnd w:id="236"/>
    <w:bookmarkStart w:id="237" w:name="bb00401"/>
    <w:p>
      <w:pPr>
        <w:pStyle w:val="Heading1"/>
      </w:pPr>
      <w:r>
        <w:t xml:space="preserve">BB00401</w:t>
      </w:r>
    </w:p>
    <w:p>
      <w:pPr>
        <w:pStyle w:val="FirstParagraph"/>
      </w:pPr>
      <w:r>
        <w:t xml:space="preserve">Unto God belongeth the sovereignty of the heavens and the earth and whatsoever lieth between them; and God is powerful over all things.</w:t>
      </w:r>
    </w:p>
    <w:p>
      <w:pPr>
        <w:pStyle w:val="BodyText"/>
      </w:pPr>
      <w:r>
        <w:t xml:space="preserve">And unto God belongeth the kingdom of the heavens and the earth and whatsoever lieth between them; and God is watchful over all things.</w:t>
      </w:r>
    </w:p>
    <w:p>
      <w:pPr>
        <w:pStyle w:val="BodyText"/>
      </w:pPr>
      <w:r>
        <w:t xml:space="preserve">And unto God belongeth the might of the heavens and the earth and whatsoever lieth between them; and God is mighty, wise.</w:t>
      </w:r>
    </w:p>
    <w:p>
      <w:pPr>
        <w:pStyle w:val="BodyText"/>
      </w:pPr>
      <w:r>
        <w:t xml:space="preserve">And unto God belongeth the realm of omnipotent dominion of the heavens and the earth and whatsoever lieth between them—knowing, powerful.</w:t>
      </w:r>
    </w:p>
    <w:p>
      <w:pPr>
        <w:pStyle w:val="BodyText"/>
      </w:pPr>
      <w:r>
        <w:t xml:space="preserve">And unto God belongeth all power in the kingdom of the heavens and the earth and whatsoever lieth between them; and God is strong, mighty.</w:t>
      </w:r>
    </w:p>
    <w:p>
      <w:pPr>
        <w:pStyle w:val="BodyText"/>
      </w:pPr>
      <w:r>
        <w:t xml:space="preserve">And unto God belongeth the primal creation of the heavens and the earth and whatsoever lieth between them; and God is subtle, well-informed.</w:t>
      </w:r>
    </w:p>
    <w:p>
      <w:pPr>
        <w:pStyle w:val="BodyText"/>
      </w:pPr>
      <w:r>
        <w:t xml:space="preserve">And unto God belong the hosts of the heavens and the earth and whatsoever lieth between them; and God is a sovereign, the Sustainer.</w:t>
      </w:r>
    </w:p>
    <w:p>
      <w:pPr>
        <w:pStyle w:val="BodyText"/>
      </w:pPr>
      <w:r>
        <w:t xml:space="preserve">And unto God belongeth the army of the heavens and the earth and whatsoever lieth between them; and God is a king, most great.</w:t>
      </w:r>
    </w:p>
    <w:p>
      <w:pPr>
        <w:pStyle w:val="BodyText"/>
      </w:pPr>
      <w:r>
        <w:t xml:space="preserve">And unto God belong the treasuries of the heavens and the earth and whatsoever lieth between them; and God is the Preserver of all things.</w:t>
      </w:r>
    </w:p>
    <w:p>
      <w:pPr>
        <w:pStyle w:val="BodyText"/>
      </w:pPr>
      <w:r>
        <w:t xml:space="preserve">And unto God belong the keys of the heavens and the earth and whatsoever lieth between them; and God is sufficient as Reckoner over all things.</w:t>
      </w:r>
    </w:p>
    <w:p>
      <w:pPr>
        <w:pStyle w:val="BodyText"/>
      </w:pPr>
      <w:r>
        <w:t xml:space="preserve">And unto God belong the measures of the heavens and the earth and whatsoever lieth between them; and God is the Trustee over all things.</w:t>
      </w:r>
    </w:p>
    <w:p>
      <w:pPr>
        <w:pStyle w:val="BodyText"/>
      </w:pPr>
      <w:r>
        <w:t xml:space="preserve">And unto God belong the keys of the heavens and the earth and whatsoever lieth between them; and God is witness over all things.</w:t>
      </w:r>
    </w:p>
    <w:p>
      <w:pPr>
        <w:pStyle w:val="BodyText"/>
      </w:pPr>
      <w:r>
        <w:t xml:space="preserve">And unto God belongeth the judgment of the heavens and the earth and whatsoever lieth between them; and God is sovereign, powerful over all things.</w:t>
      </w:r>
    </w:p>
    <w:p>
      <w:pPr>
        <w:pStyle w:val="BodyText"/>
      </w:pPr>
      <w:r>
        <w:t xml:space="preserve">And unto God pertaineth the call of Truth from before and from after; and God is the All-Hearing—yea, the All-Hearing.</w:t>
      </w:r>
    </w:p>
    <w:p>
      <w:pPr>
        <w:pStyle w:val="BodyText"/>
      </w:pPr>
      <w:r>
        <w:t xml:space="preserve">And unto God belongeth the beauty of the heavens and the earth and whatsoever lieth between them; and God is the All-Seeing—yea, the All-Seeing.</w:t>
      </w:r>
    </w:p>
    <w:p>
      <w:pPr>
        <w:pStyle w:val="BodyText"/>
      </w:pPr>
      <w:r>
        <w:t xml:space="preserve">And unto God belong the Creators of the heavens and the earth and whatsoever lieth between them; and God is the Subtle—yea, the Subtle.</w:t>
      </w:r>
    </w:p>
    <w:p>
      <w:pPr>
        <w:pStyle w:val="BodyText"/>
      </w:pPr>
      <w:r>
        <w:t xml:space="preserve">And unto God belong the words of the heavens and the earth and whatsoever lieth between them; and God is the All-Informed—yea, the All-Informed.</w:t>
      </w:r>
    </w:p>
    <w:p>
      <w:pPr>
        <w:pStyle w:val="BodyText"/>
      </w:pPr>
      <w:r>
        <w:t xml:space="preserve">And unto God belongeth the light of the heavens and the earth and whatsoever lieth between them; and God is the Powerful—yea, the Powerful.</w:t>
      </w:r>
    </w:p>
    <w:p>
      <w:pPr>
        <w:pStyle w:val="BodyText"/>
      </w:pPr>
      <w:r>
        <w:t xml:space="preserve">And unto God belong the seas of the heavens and the earth and whatsoever lieth between them; and God is the Mighty—yea, the Mighty; and God is the Wise—yea, the Wise.</w:t>
      </w:r>
    </w:p>
    <w:p>
      <w:pPr>
        <w:pStyle w:val="BodyText"/>
      </w:pPr>
      <w:r>
        <w:t xml:space="preserve">And unto God belongeth the bounty of the heavens and the earth and whatsoever lieth between them; and God is the Possessor of great bounty.</w:t>
      </w:r>
    </w:p>
    <w:p>
      <w:pPr>
        <w:pStyle w:val="BodyText"/>
      </w:pPr>
      <w:r>
        <w:t xml:space="preserve">And unto God belongeth the justice of the heavens and the earth and whatsoever lieth between them; and God is the Possessor of a judgment unassailable.</w:t>
      </w:r>
    </w:p>
    <w:p>
      <w:pPr>
        <w:pStyle w:val="BodyText"/>
      </w:pPr>
      <w:r>
        <w:t xml:space="preserve">And unto God belong the keys of mercy and forgiveness: He bestoweth upon whom He willeth therein; and God is forgiving, merciful.</w:t>
      </w:r>
    </w:p>
    <w:p>
      <w:pPr>
        <w:pStyle w:val="BodyText"/>
      </w:pPr>
      <w:r>
        <w:t xml:space="preserve">And unto God belong the treasures of ruby, and what precedeth it of diamond, and what followeth it; and God knoweth all things.</w:t>
      </w:r>
    </w:p>
    <w:p>
      <w:pPr>
        <w:pStyle w:val="BodyText"/>
      </w:pPr>
      <w:r>
        <w:t xml:space="preserve">Such is that which God hath ordained for Bahá, a grace from God and a mercy; verily He is all-embracing, all-knowing. They who follow the bounds of what God hath sent down in the Book—these are the inheritors. God increaseth them through His bounty; and God encompasseth all things.</w:t>
      </w:r>
    </w:p>
    <w:p>
      <w:pPr>
        <w:pStyle w:val="BodyText"/>
      </w:pPr>
      <w:r>
        <w:t xml:space="preserve">This is that ye may glorify God, and praise Him, and proclaim His oneness, and magnify Him; and God is swift in command. And unto God belongeth the power to restore of the heavens and the earth and whatsoever lieth between them; and God is the Generous—yea, the Generous. And unto God belongeth all glory from before and from after; and God is terrible in retribution. And unto God belongeth the Cause entire, from before and from after; and God is manifest, powerful, abiding, subduing, triumphant, exalted.</w:t>
      </w:r>
    </w:p>
    <w:p>
      <w:pPr>
        <w:pStyle w:val="BodyText"/>
      </w:pPr>
      <w:r>
        <w:t xml:space="preserve">And unto God belongeth the inheritance of the heavens and the earth and whatsoever lieth between them; and God beholdeth all things. And unto God belongeth whatsoever is in the heavens and the earth and whatsoever lieth between them; and God is the Self-Sufficing—yea, the Self-Sufficing. And unto God belongeth that whereunto none can be compared in the kingdom of command and creation and whatsoever lieth between them; and God knoweth all things.</w:t>
      </w:r>
    </w:p>
    <w:bookmarkEnd w:id="237"/>
    <w:bookmarkStart w:id="238" w:name="bb00406"/>
    <w:p>
      <w:pPr>
        <w:pStyle w:val="Heading1"/>
      </w:pPr>
      <w:r>
        <w:t xml:space="preserve">BB00406</w:t>
      </w:r>
    </w:p>
    <w:p>
      <w:pPr>
        <w:pStyle w:val="FirstParagraph"/>
      </w:pPr>
      <w:r>
        <w:t xml:space="preserve">Unto God belongeth whatsoever is in the heavens and the earth and whatsoever lieth between them, and God hath ever been powerful over all things.</w:t>
      </w:r>
    </w:p>
    <w:p>
      <w:pPr>
        <w:pStyle w:val="BodyText"/>
      </w:pPr>
      <w:r>
        <w:t xml:space="preserve">Unto God belongeth the splendour of the heavens and the earth and whatsoever lieth between them, and God is, in very truth, all-glorious, all-glorious.</w:t>
      </w:r>
    </w:p>
    <w:p>
      <w:pPr>
        <w:pStyle w:val="BodyText"/>
      </w:pPr>
      <w:r>
        <w:t xml:space="preserve">Unto God belongeth the effulgence of the heavens and the earth and whatsoever lieth between them, and God is, in very truth, all-luminous, all-luminous.</w:t>
      </w:r>
    </w:p>
    <w:p>
      <w:pPr>
        <w:pStyle w:val="BodyText"/>
      </w:pPr>
      <w:r>
        <w:t xml:space="preserve">Unto God belongeth the radiance of the heavens and the earth and whatsoever lieth between them, and God is, in very truth, all-illuminating, all-illuminating.</w:t>
      </w:r>
    </w:p>
    <w:p>
      <w:pPr>
        <w:pStyle w:val="BodyText"/>
      </w:pPr>
      <w:r>
        <w:t xml:space="preserve">Unto God belongeth the appointed share of pearls: it is taken by the Prophet and by those who, from His presence, are witnesses, and they expend it upon those of the seed of the Prophet and the Imams, that haply they may not be constrained to ask of men.</w:t>
      </w:r>
    </w:p>
    <w:p>
      <w:pPr>
        <w:pStyle w:val="BodyText"/>
      </w:pPr>
      <w:r>
        <w:t xml:space="preserve">Unto God belongeth the majesty of the heavens and the earth and whatsoever lieth between them, and God is, in very truth, majestic, majestic.</w:t>
      </w:r>
    </w:p>
    <w:p>
      <w:pPr>
        <w:pStyle w:val="BodyText"/>
      </w:pPr>
      <w:r>
        <w:t xml:space="preserve">Unto God belongeth the beauty of the heavens and the earth and whatsoever lieth between them, and God is, in very truth, beautiful, beautiful.</w:t>
      </w:r>
    </w:p>
    <w:p>
      <w:pPr>
        <w:pStyle w:val="BodyText"/>
      </w:pPr>
      <w:r>
        <w:t xml:space="preserve">Unto God belongeth the light of the heavens and the earth and whatsoever lieth between them, and God is, in very truth, the Possessor of a light all-luminous.</w:t>
      </w:r>
    </w:p>
    <w:p>
      <w:pPr>
        <w:pStyle w:val="BodyText"/>
      </w:pPr>
      <w:r>
        <w:t xml:space="preserve">Unto God belongeth all greatness in the Kingdom of the heavens and the earth, and God is, in very truth, most great, most great.</w:t>
      </w:r>
    </w:p>
    <w:p>
      <w:pPr>
        <w:pStyle w:val="BodyText"/>
      </w:pPr>
      <w:r>
        <w:t xml:space="preserve">Unto God belongeth all mercy in the Kingdom of the heavens and the earth, and God is, in very truth, merciful, merciful.</w:t>
      </w:r>
    </w:p>
    <w:p>
      <w:pPr>
        <w:pStyle w:val="BodyText"/>
      </w:pPr>
      <w:r>
        <w:t xml:space="preserve">Unto God belongeth all wisdom in the Kingdom of the heavens and the earth and whatsoever lieth between them, and God is, in very truth, wise, wise.</w:t>
      </w:r>
    </w:p>
    <w:p>
      <w:pPr>
        <w:pStyle w:val="BodyText"/>
      </w:pPr>
      <w:r>
        <w:t xml:space="preserve">Unto God belongeth all might in the Kingdom of the heavens and the earth and whatsoever lieth between them, and God is, in very truth, mighty, mighty.</w:t>
      </w:r>
    </w:p>
    <w:p>
      <w:pPr>
        <w:pStyle w:val="BodyText"/>
      </w:pPr>
      <w:r>
        <w:t xml:space="preserve">Unto God belongeth the whole of the Will in the Kingdom of the heavens and the earth and whatsoever lieth between them, and God is He Who bringeth into being and Who bringeth back again.</w:t>
      </w:r>
    </w:p>
    <w:p>
      <w:pPr>
        <w:pStyle w:val="BodyText"/>
      </w:pPr>
      <w:r>
        <w:t xml:space="preserve">Unto God belongeth the whole of the Purpose in the Kingdom of the heavens and the earth and whatsoever lieth between them, and God is, in very truth, One Who willeth what He willeth.</w:t>
      </w:r>
    </w:p>
    <w:p>
      <w:pPr>
        <w:pStyle w:val="BodyText"/>
      </w:pPr>
      <w:r>
        <w:t xml:space="preserve">Unto God belongeth the measure of the heavens and the earth and whatsoever lieth between them, and God is, in very truth, the Possessor of a measure all-powerful.</w:t>
      </w:r>
    </w:p>
    <w:p>
      <w:pPr>
        <w:pStyle w:val="BodyText"/>
      </w:pPr>
      <w:r>
        <w:t xml:space="preserve">Unto God belongeth the decree of the heavens and the earth and whatsoever lieth between them, and God is, in very truth, the Possessor of a decree tremendous.</w:t>
      </w:r>
    </w:p>
    <w:p>
      <w:pPr>
        <w:pStyle w:val="BodyText"/>
      </w:pPr>
      <w:r>
        <w:t xml:space="preserve">Unto God belongeth the leave and permission (for all that is in) the heavens and the earth and whatsoever lieth between them, and God is, in very truth, the Possessor of a leave near at hand.</w:t>
      </w:r>
    </w:p>
    <w:p>
      <w:pPr>
        <w:pStyle w:val="BodyText"/>
      </w:pPr>
      <w:r>
        <w:t xml:space="preserve">Unto God belongeth whatsoever is most exalted and wondrous in the heavens and the earth and whatsoever lieth between them, and God is, in very truth, the Possessor of an origination all-glorious.</w:t>
      </w:r>
    </w:p>
    <w:p>
      <w:pPr>
        <w:pStyle w:val="BodyText"/>
      </w:pPr>
      <w:r>
        <w:t xml:space="preserve">Unto God belong the Books of heaven and earth and whatsoever lieth between them, and God is, in very truth, the Possessor of a guardianship tremendous.</w:t>
      </w:r>
    </w:p>
    <w:p>
      <w:pPr>
        <w:pStyle w:val="BodyText"/>
      </w:pPr>
      <w:r>
        <w:t xml:space="preserve">Unto God belongeth the knowledge of the heavens and the earth and whatsoever lieth between them, and God is, in very truth, all-knowing, all-knowing.</w:t>
      </w:r>
    </w:p>
    <w:p>
      <w:pPr>
        <w:pStyle w:val="BodyText"/>
      </w:pPr>
      <w:r>
        <w:t xml:space="preserve">Unto God belongeth all power in the Kingdom of the heavens and the earth and whatsoever lieth between them, and God is, in very truth, all-powerful, all-powerful.</w:t>
      </w:r>
    </w:p>
    <w:p>
      <w:pPr>
        <w:pStyle w:val="BodyText"/>
      </w:pPr>
      <w:r>
        <w:t xml:space="preserve">Unto God belongeth the utterance of the heavens and the earth and whatsoever lieth between them, and God is, in very truth, well-pleased, well-pleased.</w:t>
      </w:r>
    </w:p>
    <w:p>
      <w:pPr>
        <w:pStyle w:val="BodyText"/>
      </w:pPr>
      <w:r>
        <w:t xml:space="preserve">Unto God belong the entreaties of the heavens and the earth and whatsoever lieth between them, and God is, in very truth, the Well-Beloved, the Well-Beloved.</w:t>
      </w:r>
    </w:p>
    <w:p>
      <w:pPr>
        <w:pStyle w:val="BodyText"/>
      </w:pPr>
      <w:r>
        <w:t xml:space="preserve">Unto God belongeth the honour of the heavens and the earth and whatsoever lieth between them, and God is, in very truth, the Possessor of an honour tremendous.</w:t>
      </w:r>
    </w:p>
    <w:p>
      <w:pPr>
        <w:pStyle w:val="BodyText"/>
      </w:pPr>
      <w:r>
        <w:t xml:space="preserve">Unto God belongeth the sovereignty of the heavens and the earth and whatsoever lieth between them, and God is, in very truth, a Sovereign, Most Great.</w:t>
      </w:r>
    </w:p>
    <w:p>
      <w:pPr>
        <w:pStyle w:val="BodyText"/>
      </w:pPr>
      <w:r>
        <w:t xml:space="preserve">Unto God belongeth the dominion of the heavens and the earth and whatsoever lieth between them, and God is, in very truth, the Possessor of a dominion immense.</w:t>
      </w:r>
    </w:p>
    <w:p>
      <w:pPr>
        <w:pStyle w:val="BodyText"/>
      </w:pPr>
      <w:r>
        <w:t xml:space="preserve">Unto God belongeth the exaltation of the heavens and the earth and whatsoever lieth between them, and God is, in very truth, Most High, Most High.</w:t>
      </w:r>
    </w:p>
    <w:p>
      <w:pPr>
        <w:pStyle w:val="BodyText"/>
      </w:pPr>
      <w:r>
        <w:t xml:space="preserve">Unto God belong the signs of the heavens and the earth and whatsoever lieth between them, and God is, in very truth, the All-Sustaining, the All-Sustaining.</w:t>
      </w:r>
    </w:p>
    <w:p>
      <w:pPr>
        <w:pStyle w:val="BodyText"/>
      </w:pPr>
      <w:r>
        <w:t xml:space="preserve">Unto God belongeth the bounty of the heavens and the earth and whatsoever lieth between them, and God is, in very truth, the Possessor of a bounty from time immemorial.</w:t>
      </w:r>
    </w:p>
    <w:p>
      <w:pPr>
        <w:pStyle w:val="BodyText"/>
      </w:pPr>
      <w:r>
        <w:t xml:space="preserve">Unto God belong the states and conditions of the heavens and the earth and whatsoever lieth between them, and God is, in very truth, the Possessor of an estate impregnable.</w:t>
      </w:r>
    </w:p>
    <w:p>
      <w:pPr>
        <w:pStyle w:val="BodyText"/>
      </w:pPr>
      <w:r>
        <w:t xml:space="preserve">Unto God belongeth the realm of might (jabarut) of the heavens and the earth and whatsoever lieth between them, and God is, in very truth, the Possessor of a power tremendous.</w:t>
      </w:r>
    </w:p>
    <w:bookmarkEnd w:id="238"/>
    <w:bookmarkStart w:id="239" w:name="bb00408"/>
    <w:p>
      <w:pPr>
        <w:pStyle w:val="Heading1"/>
      </w:pPr>
      <w:r>
        <w:t xml:space="preserve">BB00408</w:t>
      </w:r>
    </w:p>
    <w:p>
      <w:pPr>
        <w:pStyle w:val="FirstParagraph"/>
      </w:pPr>
      <w:r>
        <w:t xml:space="preserve">Glorified be He Who hath created the heavens and the earth and whatsoever lieth between them through His command,</w:t>
      </w:r>
      <w:r>
        <w:t xml:space="preserve"> </w:t>
      </w:r>
      <w:r>
        <w:t xml:space="preserve">“Be”</w:t>
      </w:r>
      <w:r>
        <w:t xml:space="preserve">, and it is.</w:t>
      </w:r>
    </w:p>
    <w:p>
      <w:pPr>
        <w:pStyle w:val="BodyText"/>
      </w:pPr>
      <w:r>
        <w:t xml:space="preserve">Say: Glorified be God at every moment; and glorified be God before every moment; and glorified be God after every moment; and glorified be God by night and by day and at the time when ye lie down to rest; and glorified be God by night and by day and at the time when ye arise and appear.</w:t>
      </w:r>
    </w:p>
    <w:p>
      <w:pPr>
        <w:pStyle w:val="BodyText"/>
      </w:pPr>
      <w:r>
        <w:t xml:space="preserve">He is the First, in the beginning and in the end, and the Last, in the Kingdom of command and creation.</w:t>
      </w:r>
    </w:p>
    <w:p>
      <w:pPr>
        <w:pStyle w:val="BodyText"/>
      </w:pPr>
      <w:r>
        <w:t xml:space="preserve">He bringeth into being whatsoever He willeth by His behest; verily, He is the Strong, the All-Powerful.</w:t>
      </w:r>
    </w:p>
    <w:p>
      <w:pPr>
        <w:pStyle w:val="BodyText"/>
      </w:pPr>
      <w:r>
        <w:t xml:space="preserve">Say: All are unto Him devoutly obedient. Say: All are His worshippers. Say: All prostrate themselves before Him. Say: All stand in His service. Say: All are before Him humble in awe. Say: All are before Him lowly and submissive. Say: Through Him do all believe. Say: Through Him do all attain certitude. Say: Through Him do all find their sure repose. Say: Through Him do all find their confirmation and support. Say: Through Him do all glorify and praise. Say: Through Him do all confess His oneness. Say: Through Him are all enabled. Say: Through Him do all magnify. Say: Through Him do all exalt and extol. Say: Unto Him shall all be raised up. Say: Unto Him shall all return.</w:t>
      </w:r>
    </w:p>
    <w:p>
      <w:pPr>
        <w:pStyle w:val="BodyText"/>
      </w:pPr>
      <w:r>
        <w:t xml:space="preserve">And say: Praise be to God, unto Whom belongeth the dominion of the heavens and the earth and whatsoever lieth between them. He bestoweth as He willeth by His command.</w:t>
      </w:r>
    </w:p>
    <w:p>
      <w:pPr>
        <w:pStyle w:val="BodyText"/>
      </w:pPr>
      <w:r>
        <w:t xml:space="preserve">Magnify Him, then, and exalt Him, and hallow Him, and glorify Him, and praise Him, and make Him One with a oneness impregnable.</w:t>
      </w:r>
    </w:p>
    <w:p>
      <w:pPr>
        <w:pStyle w:val="BodyText"/>
      </w:pPr>
      <w:r>
        <w:t xml:space="preserve">Unto God belongeth whatsoever is in the heavens and the earth and whatsoever lieth between them, and God hath ever been, of all things, all-knowing.</w:t>
      </w:r>
    </w:p>
    <w:p>
      <w:pPr>
        <w:pStyle w:val="BodyText"/>
      </w:pPr>
      <w:r>
        <w:t xml:space="preserve">Unto God belongeth the dominion of the heavens and the earth and whatsoever lieth between them, and God hath ever been powerful over all things.</w:t>
      </w:r>
    </w:p>
    <w:p>
      <w:pPr>
        <w:pStyle w:val="BodyText"/>
      </w:pPr>
      <w:r>
        <w:t xml:space="preserve">God sufficeth for thy cause and thy desire, and sufficient is God as a Supporter.</w:t>
      </w:r>
    </w:p>
    <w:p>
      <w:pPr>
        <w:pStyle w:val="BodyText"/>
      </w:pPr>
      <w:r>
        <w:t xml:space="preserve">Unto God belongeth the Kingdom (malakút) of the heavens and the earth and whatsoever lieth between them, and God hath ever been the Sustainer of all things.</w:t>
      </w:r>
    </w:p>
    <w:p>
      <w:pPr>
        <w:pStyle w:val="BodyText"/>
      </w:pPr>
      <w:r>
        <w:t xml:space="preserve">Unto God belong the measures of the heavens and the earth and whatsoever lieth between them, and God hath ever been, of all things, all-knowing.</w:t>
      </w:r>
    </w:p>
    <w:p>
      <w:pPr>
        <w:pStyle w:val="BodyText"/>
      </w:pPr>
      <w:r>
        <w:t xml:space="preserve">Unto God belongeth the splendour of the heavens and the earth and whatsoever lieth between them, and God is, in very truth, all-glorious, all-glorious.</w:t>
      </w:r>
    </w:p>
    <w:p>
      <w:pPr>
        <w:pStyle w:val="BodyText"/>
      </w:pPr>
      <w:r>
        <w:t xml:space="preserve">Unto God belongeth the majesty of the heavens and the earth and whatsoever lieth between them, and God is, in very truth, majestic, majestic.</w:t>
      </w:r>
    </w:p>
    <w:p>
      <w:pPr>
        <w:pStyle w:val="BodyText"/>
      </w:pPr>
      <w:r>
        <w:t xml:space="preserve">Unto God belongeth the beauty of the heavens and the earth and whatsoever lieth between them, and God is, in very truth, beautiful, beautiful.</w:t>
      </w:r>
    </w:p>
    <w:p>
      <w:pPr>
        <w:pStyle w:val="BodyText"/>
      </w:pPr>
      <w:r>
        <w:t xml:space="preserve">Unto God belongeth the radiance of the heavens and the earth and whatsoever lieth between them, and God is, in very truth, all-illuminating, all-illuminating.</w:t>
      </w:r>
    </w:p>
    <w:p>
      <w:pPr>
        <w:pStyle w:val="BodyText"/>
      </w:pPr>
      <w:r>
        <w:t xml:space="preserve">Unto God belongeth the light of the heavens and the earth and whatsoever lieth between them, and God is, in very truth, all-luminous, all-luminous.</w:t>
      </w:r>
    </w:p>
    <w:p>
      <w:pPr>
        <w:pStyle w:val="BodyText"/>
      </w:pPr>
      <w:r>
        <w:t xml:space="preserve">Unto God belongeth all greatness in the Kingdom of the heavens and the earth and whatsoever lieth between them, and God is, in very truth, most great, most great.</w:t>
      </w:r>
    </w:p>
    <w:p>
      <w:pPr>
        <w:pStyle w:val="BodyText"/>
      </w:pPr>
      <w:r>
        <w:t xml:space="preserve">Unto God belongeth all mercy in the Kingdom of the heavens and the earth and whatsoever lieth between them, and God is, in very truth, merciful, merciful.</w:t>
      </w:r>
    </w:p>
    <w:p>
      <w:pPr>
        <w:pStyle w:val="BodyText"/>
      </w:pPr>
      <w:r>
        <w:t xml:space="preserve">Unto God belongeth awe and majesty in the Kingdom of the heavens and the earth and whatsoever lieth between them, and God is, in very truth, great, great.</w:t>
      </w:r>
    </w:p>
    <w:p>
      <w:pPr>
        <w:pStyle w:val="BodyText"/>
      </w:pPr>
      <w:r>
        <w:t xml:space="preserve">Unto God belongeth all might in the Kingdom of the heavens and the earth and whatsoever lieth between them, and God is, in very truth, mighty, mighty.</w:t>
      </w:r>
    </w:p>
    <w:p>
      <w:pPr>
        <w:pStyle w:val="BodyText"/>
      </w:pPr>
      <w:r>
        <w:t xml:space="preserve">Unto God belongeth all honour in the Kingdom of the heavens and the earth and whatsoever lieth between them, and God is, in very truth, mighty, mighty.</w:t>
      </w:r>
    </w:p>
    <w:p>
      <w:pPr>
        <w:pStyle w:val="BodyText"/>
      </w:pPr>
      <w:r>
        <w:t xml:space="preserve">Unto God belong knowledge and wisdom, in the beginning and in the end, and God hath ever been all-knowing, all-wise.</w:t>
      </w:r>
    </w:p>
    <w:p>
      <w:pPr>
        <w:pStyle w:val="BodyText"/>
      </w:pPr>
      <w:r>
        <w:t xml:space="preserve">Unto God belongeth the utterance of the heavens and the earth and whatsoever lieth between them, and God is, in very truth, well-pleased, well-pleased.</w:t>
      </w:r>
    </w:p>
    <w:p>
      <w:pPr>
        <w:pStyle w:val="BodyText"/>
      </w:pPr>
      <w:r>
        <w:t xml:space="preserve">Unto God belong the entreaties and the honour, in the Kingdom of command and of creation and whatsoever lieth between them, and God is, in very truth, the Possessor of a love tremendous.</w:t>
      </w:r>
    </w:p>
    <w:p>
      <w:pPr>
        <w:pStyle w:val="BodyText"/>
      </w:pPr>
      <w:r>
        <w:t xml:space="preserve">Unto God belongeth all sovereignty in the Kingdom of the heavens and the earth and whatsoever lieth between them, and God is, in very truth, a Sovereign, Most Great.</w:t>
      </w:r>
    </w:p>
    <w:p>
      <w:pPr>
        <w:pStyle w:val="BodyText"/>
      </w:pPr>
      <w:r>
        <w:t xml:space="preserve">Unto God belongeth dominion and exaltation, and over every land, and God is, in very truth, the Possessor of a dominion most high.</w:t>
      </w:r>
    </w:p>
    <w:bookmarkEnd w:id="239"/>
    <w:bookmarkStart w:id="240" w:name="bb00418"/>
    <w:p>
      <w:pPr>
        <w:pStyle w:val="Heading1"/>
      </w:pPr>
      <w:r>
        <w:t xml:space="preserve">BB00418</w:t>
      </w:r>
    </w:p>
    <w:p>
      <w:pPr>
        <w:pStyle w:val="FirstParagraph"/>
      </w:pPr>
      <w:r>
        <w:t xml:space="preserve">Through Thy revelation, O my God, Thou hast enabled me to know Thee, and through the radiance of Thine effulgent splendor Thou hast inspired me with Thy remembrance. Thou art the One nearest to me with naught else between Thee and me, and Thou art the One Whose power nothing whatsoever can frustrate. Far be it then from Thine Essence that the mightiest birds of the souls of men or of human imaginings should ever scale its heights, and too exalted is Thy holy Being for the loftiest sentiments of men of understanding to attain unto Thee. From everlasting no one hath comprehended Thine Own Self, and unto everlasting Thou shalt remain what Thou hast been since time immemorial with no one else besides Thee.</w:t>
      </w:r>
    </w:p>
    <w:p>
      <w:pPr>
        <w:pStyle w:val="BodyText"/>
      </w:pPr>
      <w:r>
        <w:t xml:space="preserve">Magnified be Thy Name, Thou art the Best-Beloved Who hast enabled me to know Thee and Thou art that All-Renowned One Who hast graciously favored me with Thy love. Thou art the Ancient of Days Whom none can ever describe through the evidences of Thy glory and majesty, and Thou art the mighty One Whom none can ever comprehend through the revelations of Thy greatness and beauty, inasmuch as the expressions of majesty and grandeur and the attributes of dominion and beauty are but the tokens of Thy divine Will and the effulgent reflections of Thy sovereignty which, by reason of their very essence and nature, proclaim that the way is barred and bear witness that the pathway is inaccessibly beyond the reach of men.</w:t>
      </w:r>
    </w:p>
    <w:p>
      <w:pPr>
        <w:pStyle w:val="BodyText"/>
      </w:pPr>
      <w:r>
        <w:t xml:space="preserve">O my God! Thou knowest my station and beholdest my inner being, and Thy knowledge encompasseth my disobedience. How can I commune with Thee when I see no benefit in reaching Thee, and my heart is never free from separation from Thee?</w:t>
      </w:r>
    </w:p>
    <w:p>
      <w:pPr>
        <w:pStyle w:val="BodyText"/>
      </w:pPr>
      <w:r>
        <w:t xml:space="preserve">By Thy might and majesty, by the light of Thy Being and the mystery of Thy Essence, and by the dawning-place of Thy Self, in no matter have I ever sought aught but Thee, and if my soul hath committed evil, it was not to deny Thy oneness nor to reject Thy unity nor to turn away from the Day-Spring of Thine eternity, but rather because desire for the pleasure of bounty overcame the soul and it approached that which was not permitted in the Book.</w:t>
      </w:r>
    </w:p>
    <w:p>
      <w:pPr>
        <w:pStyle w:val="BodyText"/>
      </w:pPr>
      <w:r>
        <w:t xml:space="preserve">And even though this was pure disobedience, when I look at its reality I see its disobedience only in its love for Thy favors, for had it not loved them it would not have approached them. And since Thou didst forbid it, this is disobedience, and I seek Thy forgiveness and turn to Thee in repentance, and confess my sin and the evil my hands have wrought, hoping for Thy forgiveness, even though what I count as good in myself is evil.</w:t>
      </w:r>
    </w:p>
    <w:p>
      <w:pPr>
        <w:pStyle w:val="BodyText"/>
      </w:pPr>
      <w:r>
        <w:t xml:space="preserve">But since in Thy sight the decree of light and darkness is equal, and the ruling of evil and good is just—unless Thou willest to change evil deeds into good ones—I beseech Thee, O God, by Thy bounty, to transform what Thy knowledge hath encompassed from myself, then from him who hath cried out in his book and persisted in his appeal to Thee, then from those who have followed Thy command and feared Thy justice and awaited Thy grace, by virtue of what Thou art in station and unity and majesty and greatness and beauty and power and glory and might. Verily, Thou art the Mighty, the Wise.</w:t>
      </w:r>
    </w:p>
    <w:bookmarkEnd w:id="240"/>
    <w:bookmarkStart w:id="241" w:name="bb00422"/>
    <w:p>
      <w:pPr>
        <w:pStyle w:val="Heading1"/>
      </w:pPr>
      <w:r>
        <w:t xml:space="preserve">BB00422</w:t>
      </w:r>
    </w:p>
    <w:p>
      <w:pPr>
        <w:pStyle w:val="FirstParagraph"/>
      </w:pPr>
      <w:r>
        <w:t xml:space="preserve">This is the prayer of glorification which you should recite in the morning, that you may believe in what God hath revealed.</w:t>
      </w:r>
    </w:p>
    <w:p>
      <w:pPr>
        <w:pStyle w:val="BodyText"/>
      </w:pPr>
      <w:r>
        <w:t xml:space="preserve">He is God!</w:t>
      </w:r>
    </w:p>
    <w:p>
      <w:pPr>
        <w:pStyle w:val="BodyText"/>
      </w:pPr>
      <w:r>
        <w:t xml:space="preserve">Glorified art Thou, O my God! I bear witness before Thee, and all things at this moment when I was known by Thee as one of limited vision and a beholder of Thy decrees, that Thou art God, there is no God but Thee, alone without partner, having no likeness, no peer, no equal, and no equivalent. Thou hast ever been single and alone, and wilt forever continue to be as Thou hast been, single and alone. Thine are the most excellent names exalted on high, and Thine are the most sublime and inaccessible examples, wherein Thou hast described Thyself to Thy creation. The All-Powerful hath made Thee known through Thy Self, as a favor from Thee, a mercy from Thy presence, a bounty from Thee, and a generosity from Thee. There is no God but Thee.</w:t>
      </w:r>
    </w:p>
    <w:p>
      <w:pPr>
        <w:pStyle w:val="BodyText"/>
      </w:pPr>
      <w:r>
        <w:t xml:space="preserve">Whomsoever Thou, O my God, dost enrich shall never be poor, and whomsoever Thou, O my Hope, dost help shall never be distressed. Whomsoever Thou dost remove shall not draw near, and whomsoever Thou, O my Guide, dost draw near shall not be removed. How great is Thy bounty, Thy generosity and Thy favor, that Thou dost manifest through Thy servants what no other soul in all lands can match, and dost inspire them with Thy verses and teach them Thy signs, whereby Thy divine attributes are manifested through them, Thy light shineth forth from them, Thy utterances are revealed through them, and thereby Thou dost attract the hearts of Thy servants that they may stand firm in Thy Cause and hasten towards it, seeking Thy good-pleasure, Thy forgiveness and Thy gifts.</w:t>
      </w:r>
    </w:p>
    <w:p>
      <w:pPr>
        <w:pStyle w:val="BodyText"/>
      </w:pPr>
      <w:r>
        <w:t xml:space="preserve">Glorified art Thou, O King that never passeth away and Sovereign that never ceaseth to be, Who was in the glory of pre-existence, manifest in His concealment and established upon His throne—a throne wherein the hidden was captured in concealment just as concealment was captured in His throne. Blind is the eye that seeth Thee not, and dumb is the tongue that remembereth Thee not, while Thou hast been mindful of them from the first day Thou didst create me and from the moment Thou didst manifest Thyself to them through Thy grace, Thy gifts, Thy generosity and Thy decrees, wherein I found none like unto Thee known, save those who remember Thee through Thy Messengers and describe Thee through Thy witnesses unto Thy creation. Verily Thou art known through Thy primacy and described through Thy finality.</w:t>
      </w:r>
    </w:p>
    <w:p>
      <w:pPr>
        <w:pStyle w:val="BodyText"/>
      </w:pPr>
      <w:r>
        <w:t xml:space="preserve">I beseech Thee, O God, by Thy name O God, O Most Merciful, O Sovereign, then by Thy name O First, then by Thy name O Last, then by Thy name O Manifest, then by Thy name O Hidden, that Thou shouldst bless the Bayan and its people, and punish those who opposed it, denied it, rejected its Cause and usurped its rights, and that Thou shouldst seize them with Thy grip and all Thy power of the Almighty, the Compelling, the Severe, the Subduing, the Seizing, the Forceful, and the Avenging. Verily, Thou art the most severe in might and the most severe in vengeance.</w:t>
      </w:r>
    </w:p>
    <w:bookmarkEnd w:id="241"/>
    <w:bookmarkStart w:id="242" w:name="bb00441"/>
    <w:p>
      <w:pPr>
        <w:pStyle w:val="Heading1"/>
      </w:pPr>
      <w:r>
        <w:t xml:space="preserve">BB00441</w:t>
      </w:r>
    </w:p>
    <w:p>
      <w:pPr>
        <w:pStyle w:val="FirstParagraph"/>
      </w:pPr>
      <w:r>
        <w:t xml:space="preserve">In the name of God, the Most Merciful, the Most Compassionate</w:t>
      </w:r>
    </w:p>
    <w:p>
      <w:pPr>
        <w:pStyle w:val="BodyText"/>
      </w:pPr>
      <w:r>
        <w:t xml:space="preserve">All praise be to God, Lord of all worlds, the Most Merciful, the Most Compassionate, Master of the Day of Judgment. Thee do we worship, and Thine aid we seek. Guide us on the straight path, the path of those whom Thou hast favored, not of those who have incurred Thy wrath, nor of those who have gone astray. [Q1]</w:t>
      </w:r>
    </w:p>
    <w:p>
      <w:pPr>
        <w:pStyle w:val="BodyText"/>
      </w:pPr>
      <w:r>
        <w:t xml:space="preserve">Say: O ye who disbelieve! I worship not that which ye worship, nor do ye worship that which I worship. And I shall never worship that which ye worship, nor will ye worship that which I worship. Unto you your religion, and unto me my religion. [Q109]</w:t>
      </w:r>
    </w:p>
    <w:p>
      <w:pPr>
        <w:pStyle w:val="BodyText"/>
      </w:pPr>
      <w:r>
        <w:t xml:space="preserve">Say: He is God, the One! God, the Eternal, Absolute! He begetteth not, nor is He begotten, and there is none like unto Him. [Q112]</w:t>
      </w:r>
    </w:p>
    <w:p>
      <w:pPr>
        <w:pStyle w:val="BodyText"/>
      </w:pPr>
      <w:r>
        <w:t xml:space="preserve">Say: I seek refuge with the Lord of the Dawn, from the evil of what He has created, and from the evil of darkness when it overspreads, and from the evil of those who blow on knots, and from the evil of the envious one when he envieth. [Q113]</w:t>
      </w:r>
    </w:p>
    <w:p>
      <w:pPr>
        <w:pStyle w:val="BodyText"/>
      </w:pPr>
      <w:r>
        <w:t xml:space="preserve">Say: I seek refuge with the Lord of mankind, the King of mankind, the God of mankind, from the evil of the retreating whisperer, who whispereth in the hearts of mankind, of the jinn and of mankind. [Q114]</w:t>
      </w:r>
    </w:p>
    <w:p>
      <w:pPr>
        <w:pStyle w:val="BodyText"/>
      </w:pPr>
      <w:r>
        <w:t xml:space="preserve">God! There is no God but He, the Living, the Self-Subsisting. Neither slumber nor sleep overtaketh Him. His are all things in the heavens and on earth. Who is there that can intercede in His presence except by His permission? He knoweth what is before them and what is behind them, while they encompass nothing of His knowledge except what He willeth. His throne doth extend over the heavens and the earth, and He feeleth no fatigue in guarding them. He is the Most High, the Supreme. [Q2:255]</w:t>
      </w:r>
    </w:p>
    <w:p>
      <w:pPr>
        <w:pStyle w:val="BodyText"/>
      </w:pPr>
      <w:r>
        <w:t xml:space="preserve">Had We sent down this Qur’an on a mountain, verily thou wouldst have seen it humble itself and cleave asunder for fear of God. Such are the similitudes which We propound to men, that they may reflect. He is God, besides Whom there is no other god—Who knoweth the Unseen as well as the Visible. He is the Most Merciful, the Most Compassionate. He is God, besides Whom there is no other god—the Sovereign, the Holy One, the Source of Peace, the Guardian of Faith, the Preserver of Safety, the Exalted in Might, the Irresistible, the Supreme. Glory to God above the partners they attribute to Him! He is God, the Creator, the Evolver, the Bestower of Forms. To Him belong the Most Beautiful Names. Whatever is in the heavens and on earth declares His glory: and He is the Exalted in Might, the Wise. [Q59:21-24]</w:t>
      </w:r>
    </w:p>
    <w:p>
      <w:pPr>
        <w:pStyle w:val="BodyText"/>
      </w:pPr>
      <w:r>
        <w:t xml:space="preserve">Say: Call upon God, or call upon the Most Merciful: by whatever name ye call upon Him, to Him belong the Most Beautiful Names. Neither speak thy Prayer aloud, nor speak it in a low tone, but seek a middle course between. Say: Praise be to God, Who begets no son, and has no partner in His dominion: nor needs He any to protect Him from humiliation. Yea, magnify Him for His greatness and glory! [Q17:110-111]</w:t>
      </w:r>
    </w:p>
    <w:p>
      <w:pPr>
        <w:pStyle w:val="BodyText"/>
      </w:pPr>
      <w:r>
        <w:t xml:space="preserve">ʿAli, peace be upon him.</w:t>
      </w:r>
    </w:p>
    <w:p>
      <w:pPr>
        <w:pStyle w:val="BodyText"/>
      </w:pPr>
      <w:r>
        <w:t xml:space="preserve">God is Most Great [repeated 121 times].</w:t>
      </w:r>
    </w:p>
    <w:bookmarkEnd w:id="242"/>
    <w:bookmarkStart w:id="243" w:name="bb00457"/>
    <w:p>
      <w:pPr>
        <w:pStyle w:val="Heading1"/>
      </w:pPr>
      <w:r>
        <w:t xml:space="preserve">BB00457</w:t>
      </w:r>
    </w:p>
    <w:p>
      <w:pPr>
        <w:pStyle w:val="FirstParagraph"/>
      </w:pPr>
      <w:r>
        <w:t xml:space="preserve">O my God! How can I praise Thy being, now that I am aware of mine own existence? For no soul is able to extol Thy Self; Thou art far exalted above being described by aught save Thyself, or known by any other than Thee.</w:t>
      </w:r>
    </w:p>
    <w:p>
      <w:pPr>
        <w:pStyle w:val="BodyText"/>
      </w:pPr>
      <w:r>
        <w:t xml:space="preserve">For Thy Being, verily, is that pre-eternal Being which, by its very essence, separateth all created things from the station of knowledge of Thee; and Thy Selfhood is that everlasting Selfhood which, by its very reality, debarreth all contingent things from the remembrance of exposition and utterance.</w:t>
      </w:r>
    </w:p>
    <w:p>
      <w:pPr>
        <w:pStyle w:val="BodyText"/>
      </w:pPr>
      <w:r>
        <w:t xml:space="preserve">Glorified art Thou! Exalted art Thou! If I should say, â€uThou art Thou,” I would but have apprehended a mere portion of the realm of origination. Thou art immeasurably exalted above the highest bird of abstraction that might seek to ascend unto the court of Thy nearness, or the loftiest essence of essences that might aspire to raise toward Thee the least allusion.</w:t>
      </w:r>
    </w:p>
    <w:p>
      <w:pPr>
        <w:pStyle w:val="BodyText"/>
      </w:pPr>
      <w:r>
        <w:t xml:space="preserve">For the inmost core of Thy unapproachable Singleness is known only unto Thee and described only before Thy presence; unto it no one hath any access, neither by pointing nor by negating.</w:t>
      </w:r>
    </w:p>
    <w:p>
      <w:pPr>
        <w:pStyle w:val="BodyText"/>
      </w:pPr>
      <w:r>
        <w:t xml:space="preserve">Glorified art Thou, glorified art Thou! Every description is falsehood, and every epithet a sheer calumny, when faced with the city of Thy holiness.</w:t>
      </w:r>
    </w:p>
    <w:p>
      <w:pPr>
        <w:pStyle w:val="BodyText"/>
      </w:pPr>
      <w:r>
        <w:t xml:space="preserve">And yet, despite my knowledge of this, and though the path unto Thy gate is barred, the vestures of the dawning of Thy Presence surge within my very being. I bear witness, by Thine Essence, that Thou art God; there is none other God but Thee, alone, without peer or partner.</w:t>
      </w:r>
    </w:p>
    <w:p>
      <w:pPr>
        <w:pStyle w:val="BodyText"/>
      </w:pPr>
      <w:r>
        <w:t xml:space="preserve">And I bear witness that Muhammad—may the blessings of God be upon him and upon his family—is Thy servant and Thy Messenger, whom Thou hast chosen for the knowledge of Thee, and fashioned for Thy love, and made to stand in the place of Thy very Self in the act of conveying (Thy Cause); for Thou art far above being joined unto the act of bringing things into existence. Verily, Thou art God, the Mighty, the Most Exalted.</w:t>
      </w:r>
    </w:p>
    <w:p>
      <w:pPr>
        <w:pStyle w:val="BodyText"/>
      </w:pPr>
      <w:r>
        <w:t xml:space="preserve">And I bear witness, moreover, unto the heirs and trustees of Thy Beloved, Muhammad, according to that which Thou hast decreed for them in Thy knowledge—a station such that none among Thy creation can ever encompass their true reality.</w:t>
      </w:r>
    </w:p>
    <w:p>
      <w:pPr>
        <w:pStyle w:val="BodyText"/>
      </w:pPr>
      <w:r>
        <w:t xml:space="preserve">So send, O my God, Thy peace upon them, in accordance with Thy might and Thy majesty; for Thou art, in truth, God, the All-Bountiful, the All-Bestowing.</w:t>
      </w:r>
    </w:p>
    <w:p>
      <w:pPr>
        <w:pStyle w:val="BodyText"/>
      </w:pPr>
      <w:r>
        <w:t xml:space="preserve">O my God! How can I confess before Thee my most grievous deadly sins and my great and manifold offences, when that very confession is itself a transgression more heinous than they? For my mere existence is a sin—how then, if I should add to it other sins besides?</w:t>
      </w:r>
    </w:p>
    <w:p>
      <w:pPr>
        <w:pStyle w:val="BodyText"/>
      </w:pPr>
      <w:r>
        <w:t xml:space="preserve">Wherefore, forgive me, O God, through Thy mercy; and have compassion upon my loneliness and my exile, here upon the heart of the mountain, through Thy tender grace. Deliver me from the plight wherein I find myself, through the power of Thy sustaining Sovereignty; for Thou art, in very truth, God, the Ever-Forgiving, the Most Merciful, the All-Bountiful, the Most Generous.</w:t>
      </w:r>
    </w:p>
    <w:p>
      <w:pPr>
        <w:pStyle w:val="BodyText"/>
      </w:pPr>
      <w:r>
        <w:t xml:space="preserve">Unto Thee be praise in every decree; unto Thee do I complain in every new occurrence. I know full well that none can withhold Thy bounty, nor can any repel Thy decree, nor can Thy signs ever be exhausted. Verily, Thou art God, the Self-Sufficient, the All-Praised.</w:t>
      </w:r>
    </w:p>
    <w:p>
      <w:pPr>
        <w:pStyle w:val="BodyText"/>
      </w:pPr>
      <w:r>
        <w:t xml:space="preserve">And I am Thy servant, who turneth repentant unto Thee and saith: Praise be to God, the Lord of all the worlds.</w:t>
      </w:r>
    </w:p>
    <w:p>
      <w:pPr>
        <w:pStyle w:val="BodyText"/>
      </w:pPr>
      <w:r>
        <w:t xml:space="preserve">He is the Most Exalted, the Most High</w:t>
      </w:r>
    </w:p>
    <w:p>
      <w:pPr>
        <w:pStyle w:val="BodyText"/>
      </w:pPr>
      <w:r>
        <w:t xml:space="preserve">No good in plaint to any save the One, Yet there is plaint when patience all is done.</w:t>
      </w:r>
    </w:p>
    <w:p>
      <w:pPr>
        <w:pStyle w:val="BodyText"/>
      </w:pPr>
      <w:r>
        <w:t xml:space="preserve">Dost thou not see the ocean, how its tide Runs low, and time lays waste the fish that glide?</w:t>
      </w:r>
    </w:p>
    <w:p>
      <w:pPr>
        <w:pStyle w:val="BodyText"/>
      </w:pPr>
      <w:r>
        <w:t xml:space="preserve">Perchance a limpid spring shall yet run clear And slake a throat long parched at fountains drear.</w:t>
      </w:r>
    </w:p>
    <w:p>
      <w:pPr>
        <w:pStyle w:val="BodyText"/>
      </w:pPr>
      <w:r>
        <w:t xml:space="preserve">Perchance the driving clouds will break in rain, And he, oppressed yet firm in proof, shall gain.</w:t>
      </w:r>
    </w:p>
    <w:p>
      <w:pPr>
        <w:pStyle w:val="BodyText"/>
      </w:pPr>
      <w:r>
        <w:t xml:space="preserve">Perchance the Mender of the broken frame Will ease the bone and knit its hurt and shame.</w:t>
      </w:r>
    </w:p>
    <w:p>
      <w:pPr>
        <w:pStyle w:val="BodyText"/>
      </w:pPr>
      <w:r>
        <w:t xml:space="preserve">Despair not, then, of God; the ways that seem Most hard to thee are easy in His scheme.</w:t>
      </w:r>
    </w:p>
    <w:p>
      <w:pPr>
        <w:pStyle w:val="BodyText"/>
      </w:pPr>
      <w:r>
        <w:t xml:space="preserve">Seek not without thee any outward store, Thy bounty lies within; think then no more.</w:t>
      </w:r>
    </w:p>
    <w:p>
      <w:pPr>
        <w:pStyle w:val="BodyText"/>
      </w:pPr>
      <w:r>
        <w:t xml:space="preserve">If this world’s gauds be counted rich and rare, God’s meed is higher, nobler, past compare.</w:t>
      </w:r>
    </w:p>
    <w:p>
      <w:pPr>
        <w:pStyle w:val="BodyText"/>
      </w:pPr>
      <w:r>
        <w:t xml:space="preserve">If these frail frames were fashioned but to die, Then best is he whom God’s own sword brings nigh.</w:t>
      </w:r>
    </w:p>
    <w:p>
      <w:pPr>
        <w:pStyle w:val="BodyText"/>
      </w:pPr>
      <w:r>
        <w:t xml:space="preserve">If all provision hath been weighed and sealed, The fairest toil is scant upon the field.</w:t>
      </w:r>
    </w:p>
    <w:bookmarkEnd w:id="243"/>
    <w:bookmarkStart w:id="244" w:name="bb00481"/>
    <w:p>
      <w:pPr>
        <w:pStyle w:val="Heading1"/>
      </w:pPr>
      <w:r>
        <w:t xml:space="preserve">BB00481</w:t>
      </w:r>
    </w:p>
    <w:p>
      <w:pPr>
        <w:pStyle w:val="FirstParagraph"/>
      </w:pPr>
      <w:r>
        <w:t xml:space="preserve">In the Name of the Most Unapproachable, the Most Holy</w:t>
      </w:r>
    </w:p>
    <w:p>
      <w:pPr>
        <w:pStyle w:val="BodyText"/>
      </w:pPr>
      <w:r>
        <w:t xml:space="preserve">God beareth witness that there is none other God but Him. Exalted is He. And the Command is His. God, the Lord, the All-Powerful, beareth witness.</w:t>
      </w:r>
    </w:p>
    <w:p>
      <w:pPr>
        <w:pStyle w:val="BodyText"/>
      </w:pPr>
      <w:r>
        <w:t xml:space="preserve">All should recite three hundred and sixty times in one day: He who giveth life and causeth death, then causeth death and giveth life. And His Essence—He is the Ever-Living who dieth not. Within His grasp is the kingdom of all things. He createth what He willeth by His command. Verily, He is powerful over all things. God, your Lord, hath given you leave. His is the Creation and the Command. There is none other God but Him, the Mighty, the Beloved. And He is the One Who giveth life and causeth death, and unto God shall all return. He is the One Who createth whatsoever He willeth by His command</w:t>
      </w:r>
      <w:r>
        <w:t xml:space="preserve"> </w:t>
      </w:r>
      <w:r>
        <w:t xml:space="preserve">“Be!”</w:t>
      </w:r>
      <w:r>
        <w:t xml:space="preserve"> </w:t>
      </w:r>
      <w:r>
        <w:t xml:space="preserve">and it is.</w:t>
      </w:r>
    </w:p>
    <w:p>
      <w:pPr>
        <w:pStyle w:val="BodyText"/>
      </w:pPr>
      <w:r>
        <w:t xml:space="preserve">Say: He is the Subduer over His creation and the Manifest over His servants. And verily He is the Single One, the Unapproachable, the Guardian, the Self-Subsisting. Say: He is the Creator, there is none other God but Him.</w:t>
      </w:r>
    </w:p>
    <w:p>
      <w:pPr>
        <w:pStyle w:val="BodyText"/>
      </w:pPr>
      <w:r>
        <w:t xml:space="preserve">Say: All shall be raised up unto Him. And unto God belongeth the splendor of the heavens and the earth and whatsoever is between them, and God was of magnificent splendor. And unto God belongeth the majesty of the heavens and the earth and whatsoever is between them, and God was of magnificent majesty. And unto thee belongeth the beauty of the heavens and the earth and whatsoever is between them, and God was of magnificent beauty. And unto God belongeth the grandeur of the heavens and the earth and whatsoever is between them, and God was of magnificent grandeur. And unto God belongeth the light of the heavens and the earth and whatsoever is between them, and God was of magnificent light. And unto God belongeth the dominion of the heavens and the earth and whatsoever is between them, and God was of magnificent dominion. And unto God belongeth whatsoever is in the heavens and the earth and whatsoever is between them.</w:t>
      </w:r>
    </w:p>
    <w:p>
      <w:pPr>
        <w:pStyle w:val="BodyText"/>
      </w:pPr>
      <w:r>
        <w:t xml:space="preserve">None can approach His knowledge of anything, whether in the heavens or in the earth or in what lieth between them. Nothing can frustrate Him, whether in the kingdom of the Command or of Revelation or what lieth between them. Verily, He is All-Knowing, All-Powerful. Verily, God beareth witness. And all should recite three hundred and sixty times upon the face.</w:t>
      </w:r>
    </w:p>
    <w:bookmarkEnd w:id="244"/>
    <w:bookmarkStart w:id="245" w:name="bb00490"/>
    <w:p>
      <w:pPr>
        <w:pStyle w:val="Heading1"/>
      </w:pPr>
      <w:r>
        <w:t xml:space="preserve">BB00490</w:t>
      </w:r>
    </w:p>
    <w:p>
      <w:pPr>
        <w:pStyle w:val="FirstParagraph"/>
      </w:pPr>
      <w:r>
        <w:t xml:space="preserve">In the Name of God, the Lord of overpowering majesty, the All-Compelling.</w:t>
      </w:r>
    </w:p>
    <w:p>
      <w:pPr>
        <w:pStyle w:val="BodyText"/>
      </w:pPr>
      <w:r>
        <w:t xml:space="preserve">Hallowed be the Lord in Whose hand is the source of dominion. He createth whatsoever He willeth by His Word of command</w:t>
      </w:r>
      <w:r>
        <w:t xml:space="preserve"> </w:t>
      </w:r>
      <w:r>
        <w:t xml:space="preserve">“Be”</w:t>
      </w:r>
      <w:r>
        <w:t xml:space="preserve">, and it is. His hath been the power of authority heretofore and it shall remain His hereafter. He maketh victorious whomsoever He pleaseth, through the potency of His behest. He is in truth the Powerful, the Almighty. Unto Him pertaineth all glory and majesty in the kingdoms of Revelation and Creation and whatever lieth between them. Verily He is the Potent, the All-Glorious. From everlasting He hath been the Source of indomitable strength and shall remain so unto everlasting. He is indeed the Lord of might and power. All the kingdoms of heaven and earth and whatever is between them are God’s, and His power is supreme over all things.</w:t>
      </w:r>
    </w:p>
    <w:p>
      <w:pPr>
        <w:pStyle w:val="BodyText"/>
      </w:pPr>
      <w:r>
        <w:t xml:space="preserve">All the treasures of earth and heaven and everything between them are His, and His protection extendeth over all things. He is the Creator of the heavens and the earth and whatever lieth between them and He truly is a witness over all things. He is the Lord of Reckoning for all that dwell in the heavens and on earth and whatever lieth between them, and truly God is swift to reckon. He setteth the measure assigned to all who are in the heavens and the earth and whatever is between them. Verily He is the Supreme Protector. He holdeth in His grasp the keys of heaven and earth and of everything between them. At His Own pleasure doth He bestow gifts, through the power of His command. Indeed His grace encompasseth all and He is the All-Knowing.</w:t>
      </w:r>
    </w:p>
    <w:p>
      <w:pPr>
        <w:pStyle w:val="BodyText"/>
      </w:pPr>
      <w:r>
        <w:t xml:space="preserve">Say: God sufficeth unto me; He is the One Who holdeth in His grasp the kingdom of all things. Through the power of His hosts of heaven and earth and whatever lieth between them, He protecteth whomsoever among His servants He willeth. God, in truth, keepeth watch over all things.</w:t>
      </w:r>
    </w:p>
    <w:p>
      <w:pPr>
        <w:pStyle w:val="BodyText"/>
      </w:pPr>
      <w:r>
        <w:t xml:space="preserve">Immeasurably exalted art Thou, O Lord! Protect us from what lieth in front of us and behind us, above our heads, on our right, on our left, below our feet and every other side to which we are exposed. Verily Thy protection over all things is unfailing.</w:t>
      </w:r>
    </w:p>
    <w:bookmarkEnd w:id="245"/>
    <w:bookmarkStart w:id="246" w:name="bb00491"/>
    <w:p>
      <w:pPr>
        <w:pStyle w:val="Heading1"/>
      </w:pPr>
      <w:r>
        <w:t xml:space="preserve">BB00491</w:t>
      </w:r>
    </w:p>
    <w:p>
      <w:pPr>
        <w:pStyle w:val="FirstParagraph"/>
      </w:pPr>
      <w:r>
        <w:t xml:space="preserve">In His Name, the Most Holy, the All-Powerful</w:t>
      </w:r>
    </w:p>
    <w:p>
      <w:pPr>
        <w:pStyle w:val="BodyText"/>
      </w:pPr>
      <w:r>
        <w:t xml:space="preserve">Blessed be He before Whom bow down all that are in the heavens and on the earth and whatsoever lieth between them; and God is, in very truth, most great, most great. Blessed be He unto Whom chant His praise all that are in the heavens and on the earth and whatsoever lieth between them; and God is, in very truth, supremely exalted, supremely exalted. Blessed be He in Whose grasp is the Kingdom (malakút) of the heavens and the earth and whatsoever lieth between them, and by Whose leave the hosts of the heavens and the earth and whatsoever lieth between them perform their work; and God is, in very truth, the Most High, the Most High.</w:t>
      </w:r>
    </w:p>
    <w:p>
      <w:pPr>
        <w:pStyle w:val="BodyText"/>
      </w:pPr>
      <w:r>
        <w:t xml:space="preserve">Unto God belong the treasuries of the heavens and the earth and whatsoever lieth between them, and God hath ever been a Guardian over all things. Unto God belong the keys of the heavens and the earth and whatsoever lieth between them—He bestoweth as He willeth, through His grace—and God hath ever been All-Bounteous, All-Knowing. Unto God belong the measures of the heavens and the earth and whatsoever lieth between them—He createth what He willeth and bringeth forth in wondrous fashion what He willeth, according to that which He hath decreed by His command; verily, He hath ever been steadfast, all-powerful. Unto God belongeth the wondrous origination of all that He hath created and will create; and God hath ever been encompassing all things. Unto Him belongeth the dominion of whatsoever hath been wrought and will be wrought; and God hath ever been, over all things, the All-Sustaining. Unto Him belongeth the comeliness of whatsoever He hath, in wondrous fashion, brought forth and will bring forth; and God is, in very truth, beautiful, beautiful. Unto Him belongeth whatsoever doth commemorate the Name of any thing; and God is, in very truth, self-sufficient, self-sufficient. And His are the creation and the command; and God is, in very truth, the All-Mighty, the All-Wise.</w:t>
      </w:r>
    </w:p>
    <w:p>
      <w:pPr>
        <w:pStyle w:val="BodyText"/>
      </w:pPr>
      <w:r>
        <w:t xml:space="preserve">Praise be to God, in Whose grasp is the Kingdom of the heavens and the earth and whatsoever lieth between them, and in Whose right hand is the Kingdom of command and of creation and whatsoever is above these and between them; before His face is the light of the heavens and the earth and whatsoever He hath, in wondrous fashion, brought forth in the night-season and by day. Hallowed be He! He hath verily encompassed all these with His knowledge.</w:t>
      </w:r>
    </w:p>
    <w:p>
      <w:pPr>
        <w:pStyle w:val="BodyText"/>
      </w:pPr>
      <w:r>
        <w:t xml:space="preserve">Unto God belongeth the whole of forgiveness—He admitteth whom He willeth into His mercy; and God hath ever been all-forgiving, all-merciful. Unto God belongeth all power, in the beginning and in the end; and God hath ever been strong, all-mighty. Glorified be He unto Whom belongeth the dominion of the heavens and the earth and whatsoever lieth between them. He bestoweth His bounty upon whomsoever among His servants He willeth; verily, He is the Possessor of a bounty tremendous. Unto God belong the signs of the heavens and the earth and whatsoever lieth between them, and God hath ever been all-subtle, all-informed. Unto God belongeth the radiance of the heavens and the earth and whatsoever lieth between them, and God is, in very truth, the Possessor of a light all-luminous. Unto God belongeth the comeliness of the heavens and the earth and whatsoever lieth between them; and God is, in very truth, the Possessor of a beauty all-fair.</w:t>
      </w:r>
    </w:p>
    <w:bookmarkEnd w:id="246"/>
    <w:bookmarkStart w:id="247" w:name="bb00499"/>
    <w:p>
      <w:pPr>
        <w:pStyle w:val="Heading1"/>
      </w:pPr>
      <w:r>
        <w:t xml:space="preserve">BB00499</w:t>
      </w:r>
    </w:p>
    <w:p>
      <w:pPr>
        <w:pStyle w:val="FirstParagraph"/>
      </w:pPr>
      <w:r>
        <w:t xml:space="preserve">In the name of God, the Most Healing, the Most Healing</w:t>
      </w:r>
    </w:p>
    <w:p>
      <w:pPr>
        <w:pStyle w:val="BodyText"/>
      </w:pPr>
      <w:r>
        <w:t xml:space="preserve">God testifieth that there is none other God but Him, the Most Healing, the Most Healing. Say: God is the Most Healing, above all healing. None in the heavens or on the earth or between them can withhold from the sovereign King His healing power. He createth what He willeth through His command. Verily He hath ever been the All-Healing, the Healer, the Most Healing.</w:t>
      </w:r>
    </w:p>
    <w:p>
      <w:pPr>
        <w:pStyle w:val="BodyText"/>
      </w:pPr>
      <w:r>
        <w:t xml:space="preserve">Glorified be He before Whom boweth down in worship whatsoever is in the heavens and whatsoever is on the earth and whatsoever lieth between them. Say: All are His worshippers.</w:t>
      </w:r>
    </w:p>
    <w:p>
      <w:pPr>
        <w:pStyle w:val="BodyText"/>
      </w:pPr>
      <w:r>
        <w:t xml:space="preserve">And praise be to God, Whom whatsoever is in the heavens and on earth and between them doth glorify. Say: All are submissive before Him.</w:t>
      </w:r>
    </w:p>
    <w:p>
      <w:pPr>
        <w:pStyle w:val="BodyText"/>
      </w:pPr>
      <w:r>
        <w:t xml:space="preserve">God testifieth that there is none other God but Him. His are the Kingdom and the Dominion, then the Might and the Omnipotence, then the Power and the Divine Realm, then the Strength and the Celestial Realm, then the Sovereignty and the Human Realm. He giveth life and causeth death, then causeth death and giveth life. Verily He is the Ever-Living Who dieth not, and the King Who passeth not away, and the Just One Who wrongeth not, and the Sovereign Who changeth not, and the Single One from Whose grasp escapeth nothing in the heavens or on earth or between them. He createth what He willeth by His command. Verily He hath ever been powerful over all things.</w:t>
      </w:r>
    </w:p>
    <w:p>
      <w:pPr>
        <w:pStyle w:val="BodyText"/>
      </w:pPr>
      <w:r>
        <w:t xml:space="preserve">Exalted be He, unto Whom belongeth whatsoever is in the heavens and on earth and between them. There is none other God but God, the Mighty, the Best-Beloved. Blessed be He, unto Whom belongeth the dominion of the heavens and the earth and whatsoever lieth between them. There is none other God but Him, the All-Compelling, the Self-Subsisting. Say: God hath sent down the Bayan in truth—do ye in truth acknowledge it? Say: Do ye in truth speak it? Say: Do ye in truth judge by it?</w:t>
      </w:r>
    </w:p>
    <w:bookmarkEnd w:id="247"/>
    <w:bookmarkStart w:id="248" w:name="bb00534"/>
    <w:p>
      <w:pPr>
        <w:pStyle w:val="Heading1"/>
      </w:pPr>
      <w:r>
        <w:t xml:space="preserve">BB00534</w:t>
      </w:r>
    </w:p>
    <w:p>
      <w:pPr>
        <w:pStyle w:val="FirstParagraph"/>
      </w:pPr>
      <w:r>
        <w:t xml:space="preserve">Thou art God, no God is there but Thee.</w:t>
      </w:r>
    </w:p>
    <w:p>
      <w:pPr>
        <w:pStyle w:val="BodyText"/>
      </w:pPr>
      <w:r>
        <w:t xml:space="preserve">Lauded and glorified art Thou, O Lord my God! Thou art supreme over the realm of being and Thy power pervadeth all created things. Thou holdest the kingdom of creation within Thy grasp and dost call into being in conformity with Thy pleasure.</w:t>
      </w:r>
    </w:p>
    <w:p>
      <w:pPr>
        <w:pStyle w:val="BodyText"/>
      </w:pPr>
      <w:r>
        <w:t xml:space="preserve">All praise be unto Thee, O Lord my God! I beseech Thee by such souls as are eagerly waiting at Thy gate and by those holy beings who have attained the court of Thy presence, to cast upon us the glances of Thy tender compassion and to regard us with the eye of Thy loving providence. Cause our souls to be enkindled with the fire of Thy tender affection and give us to drink of the living waters of Thy bounty. Keep us steadfast in the path of Thine ardent love and enable us to abide within the precincts of Thy holiness. Verily Thou art the Giver, the Most Generous, the All-Knowing, the All-Informed.</w:t>
      </w:r>
    </w:p>
    <w:p>
      <w:pPr>
        <w:pStyle w:val="BodyText"/>
      </w:pPr>
      <w:r>
        <w:t xml:space="preserve">Glorified art Thou, O my God! I invoke Thee by Thy Most Great Name through which the hidden secrets of God, the Most Exalted, were divulged and the kindreds of all nations converged toward the focal center of faith and certitude, through which Thy luminous Words streamed forth for the quickening of mankind and the essence of all knowledge was revealed from that Embodiment of bounty. May my life, my inmost being, my soul and my body be offered up as a sacrifice for the dust ennobled by His footsteps.</w:t>
      </w:r>
    </w:p>
    <w:p>
      <w:pPr>
        <w:pStyle w:val="BodyText"/>
      </w:pPr>
      <w:r>
        <w:t xml:space="preserve">I earnestly beg Thee, O Lord my God, by Thy most glorious Name whereby Thy sovereignty hath been established and the tokens of Thy might have been manifested, and whereby the oceans of life and of holy ecstasy have surged for the reviving of the moldering bones of all Thy creatures and for the stirring of the limbs of such as have embraced Thy Causea€“I earnestly beg Thee to graciously ordain for us the good of this world and of the next, to enable us to gain admission into the court of Thy mercy and loving-kindness and to kindle in our hearts the fire of joy and ecstasy in such wise that the hearts of all men may thereby be attracted.</w:t>
      </w:r>
    </w:p>
    <w:p>
      <w:pPr>
        <w:pStyle w:val="BodyText"/>
      </w:pPr>
      <w:r>
        <w:t xml:space="preserve">Verily Thou art the All-Powerful, the Protector, the Almighty, the Self-Subsisting….</w:t>
      </w:r>
    </w:p>
    <w:bookmarkEnd w:id="248"/>
    <w:bookmarkStart w:id="249" w:name="bb00554"/>
    <w:p>
      <w:pPr>
        <w:pStyle w:val="Heading1"/>
      </w:pPr>
      <w:r>
        <w:t xml:space="preserve">BB00554</w:t>
      </w:r>
    </w:p>
    <w:p>
      <w:pPr>
        <w:pStyle w:val="FirstParagraph"/>
      </w:pPr>
      <w:r>
        <w:t xml:space="preserve">Praise be to Thee, O Lord, my Best-Beloved! Make me steadfast in Thy Cause and grant that I may be reckoned among those who have not violated Thy covenant nor followed the gods of their own idle fancy. Enable me, then, to obtain a seat of truth in Thy presence, bestow upon me a token of Thy mercy and let me join with such of Thy servants as shall have no fear nor shall they be put to grief. Abandon me not to myself, O my Lord, nor deprive me of recognizing Him Who is the Manifestation of Thine Own Self, nor account me with such as have turned away from Thy holy presence.</w:t>
      </w:r>
    </w:p>
    <w:p>
      <w:pPr>
        <w:pStyle w:val="BodyText"/>
      </w:pPr>
      <w:r>
        <w:t xml:space="preserve">Number me, O my God, with those who are privileged to fix their gaze upon Thy Beauty and who take such delight therein that they would not exchange a single moment thereof with the sovereignty of the kingdom of heavens and earth or with the entire realm of creation. Have mercy on me, O Lord, in these days when the peoples of Thine earth have erred grievously; supply me then, O my God, with that which is good and seemly in Thine estimation. Thou art verily the All-Powerful, the Gracious, the Bountiful, the Ever-Forgiving.</w:t>
      </w:r>
    </w:p>
    <w:p>
      <w:pPr>
        <w:pStyle w:val="BodyText"/>
      </w:pPr>
      <w:r>
        <w:t xml:space="preserve">Grant, O my God, that I may not be reckoned among those whose ears are deaf, whose eyes are blind, whose tongues are speechless and whose hearts have failed to comprehend. Deliver me, O Lord, from the fire of ignorance and of selfish desire, suffer me to be admitted into the precincts of Thy transcendent mercy and send down upon me that which Thou hast ordained for Thy chosen ones. Potent art Thou to do what Thou willest. Verily Thou art the Help in Peril, the Self-Subsisting.</w:t>
      </w:r>
    </w:p>
    <w:bookmarkEnd w:id="249"/>
    <w:bookmarkStart w:id="250" w:name="bb00576"/>
    <w:p>
      <w:pPr>
        <w:pStyle w:val="Heading1"/>
      </w:pPr>
      <w:r>
        <w:t xml:space="preserve">BB00576</w:t>
      </w:r>
    </w:p>
    <w:p>
      <w:pPr>
        <w:pStyle w:val="FirstParagraph"/>
      </w:pPr>
      <w:r>
        <w:t xml:space="preserve">In the name of God, the Most Great, the Most Luminous, the Creator, the Most Mighty, the All-Powerful, the Most Holy, the Most Bountiful, the Most Glorious, the Most Beautiful, the Most Generous, the Most Ancient, the Victorious, the Subduer, the Compelling, the Dominating, the Most Kind, the Most Gentle, the Most Merciful, the Most Near, the Most High, the Helper, the Supreme, the Most Exalted, the Single, the Most Great, the Most Powerful, the All-Ruling, the Inaccessible, the Impregnable.</w:t>
      </w:r>
    </w:p>
    <w:p>
      <w:pPr>
        <w:pStyle w:val="BodyText"/>
      </w:pPr>
      <w:r>
        <w:t xml:space="preserve">Glory be to Him before Whom prostrate all who are in the heavens and the earth and what lies between them, and He is the Most High, the Most Exalted, the Most Great. Praise be to God Who created the heavens and the earth and what lies between them by His command</w:t>
      </w:r>
      <w:r>
        <w:t xml:space="preserve"> </w:t>
      </w:r>
      <w:r>
        <w:t xml:space="preserve">“Be!”</w:t>
      </w:r>
      <w:r>
        <w:t xml:space="preserve"> </w:t>
      </w:r>
      <w:r>
        <w:t xml:space="preserve">and it is.</w:t>
      </w:r>
    </w:p>
    <w:p>
      <w:pPr>
        <w:pStyle w:val="BodyText"/>
      </w:pPr>
      <w:r>
        <w:t xml:space="preserve">God bears witness that there is no God but Him and that within His grasp is the Kingdom of the heavens and of the earth and what lies between them. Verily, He has ever been All-Embracing, All-Knowing. And unto God belong all living things in the heavens and the earth and what lies between them. He aids whom He willeth by His command, and God is indeed Strong and Mighty. And unto God belongs all glory in the dominion of the heavens and the earth and what lies between them, over all things. And unto God belong the treasuries of the heavens and the earth and what lies between them, All-Seeing, Most Beautiful.</w:t>
      </w:r>
    </w:p>
    <w:bookmarkEnd w:id="250"/>
    <w:bookmarkStart w:id="251" w:name="bb00604"/>
    <w:p>
      <w:pPr>
        <w:pStyle w:val="Heading1"/>
      </w:pPr>
      <w:r>
        <w:t xml:space="preserve">BB00604</w:t>
      </w:r>
    </w:p>
    <w:p>
      <w:pPr>
        <w:pStyle w:val="FirstParagraph"/>
      </w:pPr>
      <w:r>
        <w:t xml:space="preserve">Unto the Chief</w:t>
      </w:r>
    </w:p>
    <w:p>
      <w:pPr>
        <w:pStyle w:val="BodyText"/>
      </w:pPr>
      <w:r>
        <w:t xml:space="preserve">God is Most Great with a supreme greatness</w:t>
      </w:r>
    </w:p>
    <w:p>
      <w:pPr>
        <w:pStyle w:val="BodyText"/>
      </w:pPr>
      <w:r>
        <w:t xml:space="preserve">Say: O God! Verily Thou art the Helper of the heavens and earth and whatsoever lieth between them. Thou bestowest victory upon whomsoever Thou willest and withdrawest it from whomsoever Thou willest. Thou exaltest whomsoever Thou willest and abaseth whomsoever Thou willest. Thou strengthenest whomsoever Thou willest and humblest whomsoever Thou willest. Thou aidest whomsoever Thou willest and forsaketh whomsoever Thou willest. Within Thy grasp is the kingdom of all things. Thou createst what Thou willest, how Thou willest, by what Thou willest, for what Thou willest, and Thou bringest into being what Thou desirest, how Thou desirest, by what Thou desirest, for what Thou desirest. Verily Thou hast been, in whatsoever Thou hast willed or willest, or hast brought into being or bringest into being, All-Powerful, Mighty, Omnipotent.</w:t>
      </w:r>
    </w:p>
    <w:bookmarkEnd w:id="251"/>
    <w:bookmarkStart w:id="252" w:name="bb00621"/>
    <w:p>
      <w:pPr>
        <w:pStyle w:val="Heading1"/>
      </w:pPr>
      <w:r>
        <w:t xml:space="preserve">BB00621</w:t>
      </w:r>
    </w:p>
    <w:p>
      <w:pPr>
        <w:pStyle w:val="FirstParagraph"/>
      </w:pPr>
      <w:r>
        <w:t xml:space="preserve">Praised and glorified art Thou, O God! Grant that the day of attaining Thy holy presence may be fast approaching. Cheer our hearts through the potency of Thy love and good-pleasure and bestow upon us steadfastness that we may willingly submit to Thy Will and Thy Decree. Verily Thy knowledge embraceth all the things Thou hast created or wilt create and Thy celestial might transcendeth whatsoever Thou hast called or wilt call into being. There is none to be worshipped but Thee, there is none to be desired except Thee, there is none to be adored besides Thee and there is naught to be loved save Thy good-pleasure.</w:t>
      </w:r>
    </w:p>
    <w:p>
      <w:pPr>
        <w:pStyle w:val="BodyText"/>
      </w:pPr>
      <w:r>
        <w:t xml:space="preserve">Verily Thou art the supreme Ruler, the Sovereign Truth, the Help in Peril, the Self-Subsisting.</w:t>
      </w:r>
    </w:p>
    <w:bookmarkEnd w:id="252"/>
    <w:bookmarkStart w:id="253" w:name="bb00652"/>
    <w:p>
      <w:pPr>
        <w:pStyle w:val="Heading1"/>
      </w:pPr>
      <w:r>
        <w:t xml:space="preserve">BB00652</w:t>
      </w:r>
    </w:p>
    <w:p>
      <w:pPr>
        <w:pStyle w:val="FirstParagraph"/>
      </w:pPr>
      <w:r>
        <w:t xml:space="preserve">Praise be unto Him Who hath fashioned and brought forth every configuration and form, inasmuch as they have accepted their own selves in the station of signs and significations, of essences and identities, of being and of verses; and thereafter in the realm of psychic realities and indications, and then in the world of individual</w:t>
      </w:r>
      <w:r>
        <w:t xml:space="preserve"> </w:t>
      </w:r>
      <w:r>
        <w:t xml:space="preserve">“I-nesses”</w:t>
      </w:r>
      <w:r>
        <w:t xml:space="preserve"> </w:t>
      </w:r>
      <w:r>
        <w:t xml:space="preserve">and tokens. And yet, beyond all these stations and intimations hath God ordained that which no knowledge of the people of names and attributes can ever encompass, and over which neither the rule of allusion nor the range of infinitude can pass. Verily, God embraceth all things, in the stations of command and prohibition, through the signs of creation.</w:t>
      </w:r>
    </w:p>
    <w:p>
      <w:pPr>
        <w:pStyle w:val="BodyText"/>
      </w:pPr>
      <w:r>
        <w:t xml:space="preserve">And praise be unto God Who hath made all to realize that the way is barred to the knowledge of His very Essence, and hath withheld every proof from ascending unto the court of the nearness of His Presence and attaining unto the sanctuary of His majesty; that all beings may be assured that, in the station of recognizing the manifestation of the Essence, names and attributes are effaced and the oneness of God is established—through that wherewith God hath revealed Himself unto them, by them, from the first wellsprings of causes unto the rank of return, in the station of the unity of the Essence and the recognition of the Manifestations of holiness in the kingdom of justice, of realities and of certitude.</w:t>
      </w:r>
    </w:p>
    <w:p>
      <w:pPr>
        <w:pStyle w:val="BodyText"/>
      </w:pPr>
      <w:r>
        <w:t xml:space="preserve">Thus too, through the forthshining of the modes and emanations of the mines of knowledge, in the broad expanse of pre-eternity and receptivity, man is at length led down unto the rank of dust.</w:t>
      </w:r>
    </w:p>
    <w:p>
      <w:pPr>
        <w:pStyle w:val="BodyText"/>
      </w:pPr>
      <w:r>
        <w:t xml:space="preserve">And praise be unto God Who hath sent down in the Book all that men require of ordinances touching the beginning and the ultimate return, that none may remain in doubt regarding His decrees, and that the ordinance of every Name may be witnessed in every verse of the Book—according to that which God hath revealed in the Qur’an, so long as the judgment of the Bayan be not forgotten:</w:t>
      </w:r>
      <w:r>
        <w:t xml:space="preserve"> </w:t>
      </w:r>
      <w:r>
        <w:t xml:space="preserve">“And all things have We encompassed in a manifest Imam.”</w:t>
      </w:r>
    </w:p>
    <w:p>
      <w:pPr>
        <w:pStyle w:val="BodyText"/>
      </w:pPr>
      <w:r>
        <w:t xml:space="preserve">And praise be unto God Who decreeth what He willeth, as He willeth; Who willeth, pre-ordaineth, and executeth in His knowledge whatsoever pertaineth to all contingent things; Who hath given effect to the degrees of the manifestations of His creation, that ye may find them one and all walking in the path of impotence and remembrance—according to His word:</w:t>
      </w:r>
      <w:r>
        <w:t xml:space="preserve"> </w:t>
      </w:r>
      <w:r>
        <w:t xml:space="preserve">“Verily, praise be to God, the Lord of all worlds.”</w:t>
      </w:r>
    </w:p>
    <w:bookmarkEnd w:id="253"/>
    <w:bookmarkStart w:id="254" w:name="bb00593"/>
    <w:p>
      <w:pPr>
        <w:pStyle w:val="Heading1"/>
      </w:pPr>
      <w:r>
        <w:t xml:space="preserve">BB00593</w:t>
      </w:r>
    </w:p>
    <w:p>
      <w:pPr>
        <w:pStyle w:val="FirstParagraph"/>
      </w:pPr>
      <w:r>
        <w:t xml:space="preserve">O God our Lord! Protect us through Thy grace from whatsoever may be repugnant unto Thee and vouchsafe unto us that which well beseemeth Thee. Give us more out of Thy bounty and bless us. Pardon us for the things we have done and wash away our sins and forgive us with Thy gracious forgiveness. Verily Thou art the Most Exalted, the Self-Subsisting.</w:t>
      </w:r>
    </w:p>
    <w:p>
      <w:pPr>
        <w:pStyle w:val="BodyText"/>
      </w:pPr>
      <w:r>
        <w:t xml:space="preserve">Thy loving providence hath encompassed all created things in the heavens and on the earth, and Thy forgiveness hath surpassed the whole creation. Thine is sovereignty; in Thy hand are the Kingdoms of Creation and Revelation; in Thy right hand Thou holdest all created things and within Thy grasp are the assigned measures of forgiveness. Thou forgivest whomsoever among Thy servants Thou pleasest. Verily Thou art the Ever-Forgiving, the All-Loving. Nothing whatsoever escapeth Thy knowledge, and naught is there which is hidden from Thee.</w:t>
      </w:r>
    </w:p>
    <w:p>
      <w:pPr>
        <w:pStyle w:val="BodyText"/>
      </w:pPr>
      <w:r>
        <w:t xml:space="preserve">O God our Lord! Protect us through the potency of Thy might, enable us to enter Thy wondrous surging ocean, and grant us that which well befitteth Thee.</w:t>
      </w:r>
    </w:p>
    <w:p>
      <w:pPr>
        <w:pStyle w:val="BodyText"/>
      </w:pPr>
      <w:r>
        <w:t xml:space="preserve">Thou art the Sovereign Ruler, the Mighty Doer, the Exalted, the All-Loving.</w:t>
      </w:r>
    </w:p>
    <w:bookmarkEnd w:id="254"/>
    <w:bookmarkStart w:id="255" w:name="bb00623"/>
    <w:p>
      <w:pPr>
        <w:pStyle w:val="Heading1"/>
      </w:pPr>
      <w:r>
        <w:t xml:space="preserve">BB00623</w:t>
      </w:r>
    </w:p>
    <w:p>
      <w:pPr>
        <w:pStyle w:val="FirstParagraph"/>
      </w:pPr>
      <w:r>
        <w:t xml:space="preserve">Is there any Remover of difficulties save God? Say: Praised be God! He is God! All are His servants and all abide by His bidding!</w:t>
      </w:r>
    </w:p>
    <w:bookmarkEnd w:id="255"/>
    <w:bookmarkStart w:id="256" w:name="bb00630"/>
    <w:p>
      <w:pPr>
        <w:pStyle w:val="Heading1"/>
      </w:pPr>
      <w:r>
        <w:t xml:space="preserve">BB00630</w:t>
      </w:r>
    </w:p>
    <w:p>
      <w:pPr>
        <w:pStyle w:val="FirstParagraph"/>
      </w:pPr>
      <w:r>
        <w:t xml:space="preserve">O Lord! Thou art the Remover of every anguish and the Dispeller of every affliction. Thou art He Who banisheth every sorrow and setteth free every slave, the Redeemer of every soul. O Lord! Grant deliverance through Thy mercy and reckon me among such servants of Thine as have gained salvation.</w:t>
      </w:r>
    </w:p>
    <w:bookmarkEnd w:id="256"/>
    <w:bookmarkStart w:id="257" w:name="bb00634"/>
    <w:p>
      <w:pPr>
        <w:pStyle w:val="Heading1"/>
      </w:pPr>
      <w:r>
        <w:t xml:space="preserve">BB00634</w:t>
      </w:r>
    </w:p>
    <w:p>
      <w:pPr>
        <w:pStyle w:val="FirstParagraph"/>
      </w:pPr>
      <w:r>
        <w:t xml:space="preserve">Praise be unto Thee, O Lord. Forgive us our sins, have mercy upon us and enable us to return unto Thee. Suffer us not to rely on aught else besides Thee, and vouchsafe unto us, through Thy bounty, that which Thou lovest and desirest and well beseemeth Thee. Exalt the station of them that have truly believed and forgive them with Thy gracious forgiveness. Verily Thou art the Help in Peril, the Self-Subsisting….</w:t>
      </w:r>
    </w:p>
    <w:bookmarkEnd w:id="257"/>
    <w:bookmarkStart w:id="258" w:name="bb00633"/>
    <w:p>
      <w:pPr>
        <w:pStyle w:val="Heading1"/>
      </w:pPr>
      <w:r>
        <w:t xml:space="preserve">BB00633</w:t>
      </w:r>
    </w:p>
    <w:p>
      <w:pPr>
        <w:pStyle w:val="FirstParagraph"/>
      </w:pPr>
      <w:r>
        <w:t xml:space="preserve">O Lord my God! O Thou All-Praised, Most Holy, Most Merciful and Beneficent One! Remove our difficulties through Thy favor and bestowal. Thou, verily, art the merciful and beneficent Lord.</w:t>
      </w:r>
    </w:p>
    <w:bookmarkEnd w:id="258"/>
    <w:bookmarkStart w:id="259" w:name="X7b5b20034850a726b3dd57e0046c4832a48b23e"/>
    <w:p>
      <w:pPr>
        <w:pStyle w:val="Heading1"/>
      </w:pPr>
      <w:r>
        <w:t xml:space="preserve">Anticipation of He Whom God Will Make Manifest (Chihriq, 1848-1850)</w:t>
      </w:r>
    </w:p>
    <w:p>
      <w:pPr>
        <w:pStyle w:val="FirstParagraph"/>
      </w:pPr>
      <w:r>
        <w:rPr>
          <w:i/>
          <w:iCs/>
        </w:rPr>
        <w:t xml:space="preserve">Volume 024-024. Contains 41 writings.</w:t>
      </w:r>
    </w:p>
    <w:bookmarkEnd w:id="259"/>
    <w:bookmarkStart w:id="260" w:name="bb00283"/>
    <w:p>
      <w:pPr>
        <w:pStyle w:val="Heading1"/>
      </w:pPr>
      <w:r>
        <w:t xml:space="preserve">BB00283</w:t>
      </w:r>
    </w:p>
    <w:p>
      <w:pPr>
        <w:pStyle w:val="FirstParagraph"/>
      </w:pPr>
      <w:r>
        <w:t xml:space="preserve">In the Name of God, the Most Unapproachable, the Most Holy</w:t>
      </w:r>
    </w:p>
    <w:p>
      <w:pPr>
        <w:pStyle w:val="BodyText"/>
      </w:pPr>
      <w:r>
        <w:t xml:space="preserve">Glorified art Thou, O my God! I testify before Thee and all things that Thou art God, there is no God but Thee, alone with no partner. Thine is the dominion and the kingdom, Thine the might and the power, Thine the force and the divinity, Thine the strength and sovereignty, Thine the rule and the human realm, Thine the glory and the majesty, Thine the countenance and the beauty, Thine the power and perfection, Thine the grandeur and independence, Thine the mercy and grace, Thine the authority and justice, Thine the likeness and similitudes, Thine the glory and sublimity, Thine the might and the impossible, Thine the victory and joy, Thine the glory and inaccessibility, Thine the power and exaltation, Thine the gladness and delight, Thine the greatness and grandeur, Thine the bounty and blessing, Thine the proofs and examples. Nothing can prevail against Thee.</w:t>
      </w:r>
    </w:p>
    <w:p>
      <w:pPr>
        <w:pStyle w:val="BodyText"/>
      </w:pPr>
      <w:r>
        <w:t xml:space="preserve">O my God! Thou hast placed in all things a sign of Thy love. Is there anything that is not Thine, that Thou hast not created by Thy will? All things abide under Thy shadow and speak of what is within Thee. Thou wert before all things, Thou art after all things, Thou art the Being after the passing of all things. Thou art exalted above all things, Thou art inaccessible beyond all things, Thou art elevated above horizons, Thou art triumphant over all things, Thou art manifest over all things. Thou art He Who hath no equal, no likeness, no peer, no companion, no similitude. The heavens and all within them, the earth and all upon it, are Thine alone. There is no God but Thee. All glorify Thee according to Thy creation, all sanctify Thee according to Thy invention, all unite in Thy oneness according to Thy bringing forth, all magnify Thee according to Thy origination, all extol Thee according to Thy power. O Thou Whose proof prevaileth over all contingent things, Whose Word is manifest above all in the kingdoms of earth and heaven! O Thou Who hath ascended by Thy loftiness above all that is lofty, Who hath been adorned by Thy radiance above all that is exalted!</w:t>
      </w:r>
    </w:p>
    <w:p>
      <w:pPr>
        <w:pStyle w:val="BodyText"/>
      </w:pPr>
      <w:r>
        <w:t xml:space="preserve">Thou art He Who hath ever been without the existence of anything, and Thou art He Who will ever be without mention of anything. Sanctified are all Thy names, wherein naught is seen but Thee, and magnified are all Thy examples, which indicate none but Thee. Glorified art Thou, O my God! Send down at this moment from the repositories of the mysteries of Thy creation and the dawning-places of the might of Thy invention that which will assist and exalt Thy friends and take vengeance on Thy enemies. Thou art the most powerful of the powerful. Nothing in the heavens or earth or what lieth between them can frustrate Thee. Thou art the most great of the great. Nothing in the heavens or earth or what lieth between them can fail to prostrate before Thee.</w:t>
      </w:r>
    </w:p>
    <w:p>
      <w:pPr>
        <w:pStyle w:val="BodyText"/>
      </w:pPr>
      <w:r>
        <w:t xml:space="preserve">I beseech Thee by Thy Being, Thy Essence, Thy Pristine Nature, Thy Camphor-like Nature, Thy Substance, Thy Abstraction, Thy Identity and Thy Self, to send down every good thing upon the Tree of the Bayan and all therein of the manifestations of Thy love, and to send down Thy vengeance upon what is other than the tree of Thy love. I see, by Thy might, how those in Paradise delight in Thy remembrance while those in the fire are tormented by their separation from Thy Self. In every condition this state is manifest to those who profess Thy unity and hidden to those who glorify Thee.</w:t>
      </w:r>
    </w:p>
    <w:p>
      <w:pPr>
        <w:pStyle w:val="BodyText"/>
      </w:pPr>
      <w:r>
        <w:t xml:space="preserve">From the day Thou didst create the Paradise of the Qur’an, all who entered it were in Thy Paradise while all who waxed proud against it were in Thy fire. Then when Thou didst send down the Bayan, all who entered it according to what Thou didst reveal therein from Thy presence, these entered Thy Paradise and delighted in the radiance of Thy countenance, while those who were veiled entered the fire and are tormented therein. Therefore, O my God, deliver all things from every fire and cause all things to enter every light, for none but Thee can do this. Though Thou causest none to enter Paradise save those who believe in Thee and Thy verses and acknowledge the Manifestations of Thy Self and Thy chosen ones, and Thou causest to enter the fire those who are veiled from Thy Manifestation or believe not in Thy verses or follow not the Manifestations of Thy Self and Thy chosen ones—for Thou hast created no Paradise greater than obedience to Thee for those who obey Thee, and no fire more intense than for those who are veiled from Thy good-pleasure or desire not to obey Thee.</w:t>
      </w:r>
    </w:p>
    <w:p>
      <w:pPr>
        <w:pStyle w:val="BodyText"/>
      </w:pPr>
      <w:r>
        <w:t xml:space="preserve">All desire to obey Thee but are veiled by that to which their souls pay no heed, even though at the moment of their being veiled thereby Thy proof is complete against them and Thy favor perfected concerning them. Therefore cause those who have entered the Bayan not to be veiled thereby from the Manifestation of Thy Self on the Day of Resurrection, nor by anything Thou hast revealed therein. For all who are veiled are veiled by what Thou didst ordain before. Therefore have mercy, O my God, upon those who profess Thy unity, that they may follow Thy Manifestation on the Day of Resurrection and not be veiled by the manifestation before it, for all are from Thee and Thou art the All-Knowing, the Wondrous.</w:t>
      </w:r>
    </w:p>
    <w:bookmarkEnd w:id="260"/>
    <w:bookmarkStart w:id="261" w:name="bb00589"/>
    <w:p>
      <w:pPr>
        <w:pStyle w:val="Heading1"/>
      </w:pPr>
      <w:r>
        <w:t xml:space="preserve">BB00589</w:t>
      </w:r>
    </w:p>
    <w:p>
      <w:pPr>
        <w:pStyle w:val="FirstParagraph"/>
      </w:pPr>
      <w:r>
        <w:t xml:space="preserve">The glory of Him Whom God shall make manifest is immeasurably above every other glory, and His majesty is far above every other majesty. His beauty excelleth every other embodiment of beauty, and His grandeur immensely exceedeth every other manifestation of grandeur. Every light paleth before the radiance of His light, and every other exponent of mercy falleth short before the tokens of His mercy. Every other perfection is as naught in face of His consummate perfection, and every other display of might is as nothing before His absolute might. His names are superior to all other names. His good-pleasure taketh precedence over any other expression of good-pleasure. His preeminent exaltation is far above the reach of every other symbol of exaltation. The splendor of His appearance far surpasseth that of any other appearance. His divine concealment is far more profound than any other concealment. His loftiness is immeasurably above every other loftiness. His gracious favor is unequaled by any other evidence of favor. His power transcendeth every power. His sovereignty is invincible in the face of every other sovereignty. His celestial dominion is exalted far above every other dominion. His knowledge pervadeth all created things, and His consummate power extendeth over all beings.</w:t>
      </w:r>
    </w:p>
    <w:bookmarkEnd w:id="261"/>
    <w:bookmarkStart w:id="262" w:name="bb00612-letter-to-shaykh-ali-azim"/>
    <w:p>
      <w:pPr>
        <w:pStyle w:val="Heading1"/>
      </w:pPr>
      <w:r>
        <w:t xml:space="preserve">BB00612: Letter to Shaykh ’Ali ’Azim</w:t>
      </w:r>
    </w:p>
    <w:p>
      <w:pPr>
        <w:pStyle w:val="FirstParagraph"/>
      </w:pPr>
      <w:r>
        <w:t xml:space="preserve">God testifieth that there is none other God but Him, the Mighty, the Best-Beloved.</w:t>
      </w:r>
    </w:p>
    <w:p>
      <w:pPr>
        <w:pStyle w:val="BodyText"/>
      </w:pPr>
      <w:r>
        <w:t xml:space="preserve">He is the Most Great</w:t>
      </w:r>
    </w:p>
    <w:p>
      <w:pPr>
        <w:pStyle w:val="BodyText"/>
      </w:pPr>
      <w:r>
        <w:t xml:space="preserve">In the Name of God, the Most Great, the Most Great</w:t>
      </w:r>
    </w:p>
    <w:p>
      <w:pPr>
        <w:pStyle w:val="BodyText"/>
      </w:pPr>
      <w:r>
        <w:t xml:space="preserve">God—there is none other God but Him, the Most Great, the Most Great</w:t>
      </w:r>
    </w:p>
    <w:p>
      <w:pPr>
        <w:pStyle w:val="BodyText"/>
      </w:pPr>
      <w:r>
        <w:t xml:space="preserve">Therefore, assist ye the Cause through the negation of negation and the affirmation of the Alif of affirmation, through the help of thy Lord Who is the Temple of Him Who is Invoked for Help [al-Mustaghath], or through those among the great ones who have the capacity for that, for this is the completion of the work in the elixir text according to the technical terms known therein. And God is All-Powerful, the Mighty, the Omnipotent.</w:t>
      </w:r>
    </w:p>
    <w:bookmarkEnd w:id="262"/>
    <w:bookmarkStart w:id="263" w:name="bb00660-salavat-i-hayakil-i-tisati-ashar"/>
    <w:p>
      <w:pPr>
        <w:pStyle w:val="Heading1"/>
      </w:pPr>
      <w:r>
        <w:t xml:space="preserve">BB00660: Salavat-i-Hayakil-i-Tis’ati ’Ashar</w:t>
      </w:r>
    </w:p>
    <w:p>
      <w:pPr>
        <w:pStyle w:val="FirstParagraph"/>
      </w:pPr>
      <w:r>
        <w:t xml:space="preserve">Glorified art Thou, O my God! Send down Thy blessings upon the First Temple, that with all Thy beauty it may be the most resplendent of Thy splendours; with all Thy majesty the most august of Thy majesties; with all Thy comeliness the most beauteous of Thy forms; with all Thy greatness the most mighty of Thy grandeurs; with all Thy light the most luminous of Thy lights; with all Thy mercy the most encompassing of Thy mercies; with all Thy words the most perfect of Thy utterances; with all Thy perfection the most complete of Thy perfections; with all Thy Names the most exalted of Thy Names; with all Thy might the most glorious of Thy powers; with all Thy will the most effectual of Thy behests; with all Thy doings the most consummate of Thy acts; with all Thy power the most far-reaching of Thy potencies; with all Thy sayings the most acceptable of Thy speeches; with all the things asked of Thee the most loved in Thy sight and the most securely treasured in Thy presence; with all Thy honour the most honoured of Thy honours; with all Thy sovereignty the most enduring of Thy dominions; with all Thy kingdom the most illustrious of Thy realms; with all Thy tokens of glory the loftiest of Thy tokens—</w:t>
      </w:r>
    </w:p>
    <w:p>
      <w:pPr>
        <w:pStyle w:val="BodyText"/>
      </w:pPr>
      <w:r>
        <w:t xml:space="preserve">And with whatsoever pertaineth unto Thee of Thy most beauteous Names, inviolable and inaccessible, and Thy most exalted similitudes, uplifted and supreme; by all the good which Thy knowledge hath encompassed. Verily, Thou hast ever been knowing of all things, and Thou hast ever been powerful over all things.</w:t>
      </w:r>
    </w:p>
    <w:p>
      <w:pPr>
        <w:pStyle w:val="BodyText"/>
      </w:pPr>
      <w:r>
        <w:t xml:space="preserve">Then repeat this, making mention of the Temples one by one with the very formula revealed for the First Temple. Say, for example:</w:t>
      </w:r>
    </w:p>
    <w:p>
      <w:pPr>
        <w:pStyle w:val="BodyText"/>
      </w:pPr>
      <w:r>
        <w:t xml:space="preserve">Glorified art Thou, O my God! Send down Thy blessings upon the Second Temple, that with all Thy beauty it may be the most resplendent…</w:t>
      </w:r>
    </w:p>
    <w:p>
      <w:pPr>
        <w:pStyle w:val="BodyText"/>
      </w:pPr>
      <w:r>
        <w:t xml:space="preserve">and so continue in like manner unto the Third Temple, and so forth, until thou reachest the Ninth and Tenth Temple. Then say at the end of the Temples:</w:t>
      </w:r>
    </w:p>
    <w:p>
      <w:pPr>
        <w:pStyle w:val="BodyText"/>
      </w:pPr>
      <w:r>
        <w:t xml:space="preserve">Glorified art Thou, O my God! Send down Thy blessings upon the Ninth and Tenth Temple, the gathering-place of the Temples, that with all Thy beauty it may be the most resplendent of Thy splendours; with all Thy majesty the most august of Thy majesties; with all Thy comeliness the most beauteous of Thy forms; with all Thy greatness the most mighty of Thy grandeurs; with all Thy light—Thy light—the most luminous of Thy lights; with all Thy mercy the most encompassing of Thy mercies; with all Thy words the most perfect of Thy utterances; with all Thy perfection the most complete of Thy perfections; with all Thy Names the most exalted of Thy Names; with all Thy might the most glorious of Thy powers; with all Thy will the most effectual of Thy behests; with all Thy knowledge the most fully realized of Thy knowings; with all Thy power the most far-reaching of Thy potencies; with all Thy sayings the most acceptable of Thy speeches; with all the things asked of Thee the most loved in Thy sight and the most securely treasured in Thy presence; with all Thy honour the most honoured of Thy honours; with all Thy sovereignty the most enduring of Thy dominions; with all Thy kingdom the most illustrious of Thy realms; with all Thy tokens of glory the loftiest of Thy tokens—by whatsoever pertaineth unto Thee of Thy most beauteous Names, inviolable and inaccessible, and Thy most exalted similitudes, uplifted and supreme; by all the good which Thy knowledge hath encompassed. Verily, Thou art knowing of all things and Thou hast ever been powerful over all things.</w:t>
      </w:r>
    </w:p>
    <w:p>
      <w:pPr>
        <w:pStyle w:val="BodyText"/>
      </w:pPr>
      <w:r>
        <w:t xml:space="preserve">O my God! Place me, and these Temples, within Thy shelter and Thy safeguard, Thy cave and Thy stronghold, Thy protection, Thy succour, Thy care, Thy guardianship, Thy covering, and the veil of Thy might; that I may not behold, on the part of Thy creatures, nor they behold, aught that Thou wouldst not have any of Thy loved ones behold. For Thou hast not been pleased that even a thought of grief should rise within the heart of any of Thy faithful servants—how much less that it should be heard and spread abroad—and how much more so on the part of such as seek aught short of this or beyond it!</w:t>
      </w:r>
    </w:p>
    <w:p>
      <w:pPr>
        <w:pStyle w:val="BodyText"/>
      </w:pPr>
      <w:r>
        <w:t xml:space="preserve">O God! By Thee have we sought sufficiency—then suffice us. By Thee have we sought refuge—then shelter us. By Thee have we sought protection—then protect us. By Thee have we sought to be preserved—then preserve us. By Thee have we sought a sure stronghold—then hold us fast therein. By Thee have we sought victory—then grant us victory. By Thee have we sought a fortress—then fortify us against whatsoever Thou lovest not for any of Thy friends.</w:t>
      </w:r>
    </w:p>
    <w:p>
      <w:pPr>
        <w:pStyle w:val="BodyText"/>
      </w:pPr>
      <w:r>
        <w:t xml:space="preserve">O God! This is the Day of Friday, on which there hath now elapsed, since first Thou didst reveal Thyself, the number of the letter waw in years, then of the dal in months, then of the dal in days. How many a time hast Thou borne witness, in my regard, unto joy from Thee! Unto Thee be praise alone; there is none other God but Thou. And how many a time hast Thou borne witness, with respect to me, unto sorrow!—and that hath been from Thy creatures, that which Thou hast not loved and not been pleased with; and Thou wilt assuredly question me concerning that which I have done.</w:t>
      </w:r>
    </w:p>
    <w:p>
      <w:pPr>
        <w:pStyle w:val="BodyText"/>
      </w:pPr>
      <w:r>
        <w:t xml:space="preserve">O God! Guard all who are in the Bayan with Thy guarding—from before them and from behind them, on their right hand and on their left, from above their heads and beneath their feet, and from every side to which aught may reach them—through the angels of the heavens and of the earth and of whatsoever lieth between them.</w:t>
      </w:r>
    </w:p>
    <w:p>
      <w:pPr>
        <w:pStyle w:val="BodyText"/>
      </w:pPr>
      <w:r>
        <w:t xml:space="preserve">Send down into their hearts guidance and certitude, and into their bodies piety and truth. Keep them safe that they differ not regarding Thy marvellous works, but strive in Thy good-pleasure and in the dawning-places of Thy revelation; and that they may be assured that Thou hast ever been living before all things, living after all things, living with all things, living before Thou didst create life, and living after Thou hast taken it back; that Thou hast ever been abiding through the abiding of Thy being, and everlasting through the eternity of Thine Essence.</w:t>
      </w:r>
    </w:p>
    <w:p>
      <w:pPr>
        <w:pStyle w:val="BodyText"/>
      </w:pPr>
      <w:r>
        <w:t xml:space="preserve">I have worshipped none but Thee, and have desired none beside Thee. If there be any good, it is from Thee alone—no God is there but Thou; and if aught short of this appear, let it not be ascribed unto Thee.</w:t>
      </w:r>
    </w:p>
    <w:p>
      <w:pPr>
        <w:pStyle w:val="BodyText"/>
      </w:pPr>
      <w:r>
        <w:t xml:space="preserve">O God, I do verily exalt Thee above every exaltation wherewith I have exalted Thee, and I exalt Thee still. I do hallow Thee above every hallowing wherewith I have hallowed Thee, and I hallow Thee still. I do glorify Thee beyond every glorification wherewith I have glorified Thee, and I glorify Thee still. I do magnify Thee above every magnification wherewith I have magnified Thee, and I magnify Thee still. I do revere Thee beyond every reverence wherewith I have revered Thee, and I revere Thee still. I do extol Thee beyond every extolling wherewith I have extolled Thee, and I extol Thee still. I do praise Thee above every praise wherewith I have praised Thee, and I praise Thee still. I do thank Thee beyond every thanksgiving wherewith I have thanked Thee, and I thank Thee still. I do worship Thee with that worship whereof Thou art worthy; and I will assuredly cut myself loose unto Thee in that manner which beseemeth the dawning of Thy Face and the robe of Thy Manifestation.</w:t>
      </w:r>
    </w:p>
    <w:p>
      <w:pPr>
        <w:pStyle w:val="BodyText"/>
      </w:pPr>
      <w:r>
        <w:t xml:space="preserve">Wherefore, do Thou, O God, guard the fruit which Thou hast made to appear in the Bayan, and cause Thy proofs therein to return unto it in such wise as Thou lovest and art well-pleased with, according to the pattern of Thy command and the exaltation of Thy remembrance, in whatsoever manner Thou willest and as I myself willest.</w:t>
      </w:r>
    </w:p>
    <w:p>
      <w:pPr>
        <w:pStyle w:val="BodyText"/>
      </w:pPr>
      <w:r>
        <w:t xml:space="preserve">Cause Thou, O God, the Tree of the Bayan to grow, even until the Day of Him Whom Thou wilt make manifest; and in the opening of every sixty and six years do Thou, O God, make to appear a Temple from among the Temples of the One, that Thy paths in the Bayan may be uplifted, and that they may receive what Thou hast decreed from the dawning-places of Thy revelation in the Bayan, until the day whereon Thy heaven and Thine earth and whatsoever lieth between them shall be illumined by the Manifestation of Him Whom Thou wilt make manifest.</w:t>
      </w:r>
    </w:p>
    <w:p>
      <w:pPr>
        <w:pStyle w:val="BodyText"/>
      </w:pPr>
      <w:r>
        <w:t xml:space="preserve">For all creation can never suffice in His stead, whereas He, through Thy sufficiency, sufficeth for all. Do Thou then suffice me, O God, with Him, and thereafter with the Thrones of Thy manifestations, unto the last that hath no last—just as Thou hast sufficed me, in former times, with the thrones of the un-stagnant waters of Thy manifestations from the first, that first which hath no first.</w:t>
      </w:r>
    </w:p>
    <w:p>
      <w:pPr>
        <w:pStyle w:val="BodyText"/>
      </w:pPr>
      <w:r>
        <w:t xml:space="preserve">And do Thou, O God, exalt the Tree of the Bayan through that power wherewith Thou art invested, O Thou the Possessor of might and dominion, O Thou the Lord of glory and of clear proof!</w:t>
      </w:r>
    </w:p>
    <w:p>
      <w:pPr>
        <w:pStyle w:val="BodyText"/>
      </w:pPr>
      <w:r>
        <w:t xml:space="preserve">Forgive me, and all who are in the Bayan, whatsoever Thou lovest not; and inscribe for me, and for all who are in the Bayan, whatsoever Thou lovest. For if Thou art indeed as Thou art, Thou art the most generous of the generous.</w:t>
      </w:r>
    </w:p>
    <w:p>
      <w:pPr>
        <w:pStyle w:val="BodyText"/>
      </w:pPr>
      <w:r>
        <w:t xml:space="preserve">That night, in the Day of Manifestation, hasten then to attain the Manifestation of God; for after the rising of the Sun it is no longer lawful to seek sustenance through what thou hadst been given before, or to draw nigh by means of what thou hadst done aforetime.</w:t>
      </w:r>
    </w:p>
    <w:p>
      <w:pPr>
        <w:pStyle w:val="BodyText"/>
      </w:pPr>
      <w:r>
        <w:t xml:space="preserve">Examine, then, thine eye with the truest examination in this matter, and purify thy sight with the purest purification therein; lest haply thou be veiled, and die, and enter the Fire, without His Manifestation ever crossing thy heart—after that God hath made thee to hear His signs.</w:t>
      </w:r>
    </w:p>
    <w:p>
      <w:pPr>
        <w:pStyle w:val="BodyText"/>
      </w:pPr>
      <w:r>
        <w:t xml:space="preserve">Consider the people of Jesus—peace be upon Him—how, when He who was promised them came with guidance and clear proofs, and a thousand and some two hundred and seventy years had passed, they remained until then in the fire of veiling. They had heard of the appearance of Muhammad, the Messenger of God, yet they gave no heed, nor did their souls attain certitude that He was indeed the One promised unto them.</w:t>
      </w:r>
    </w:p>
    <w:p>
      <w:pPr>
        <w:pStyle w:val="BodyText"/>
      </w:pPr>
      <w:r>
        <w:t xml:space="preserve">Even so, if thou attain unto Him Whom God shall make manifest and findest any soul from among the people of the Qur’an, I shall assuredly beseech that He cause all who are upon the earth to enter that supreme Ridvan and that most ancient Paradise, that none may remain in the Fire. Yet this shall not come to pass save through your own selves, if ye but know, and not through any outward sight.</w:t>
      </w:r>
    </w:p>
    <w:p>
      <w:pPr>
        <w:pStyle w:val="BodyText"/>
      </w:pPr>
      <w:r>
        <w:t xml:space="preserve">On the Day of Him Whom God shall make manifest, the angels shall not be sent down from heaven, nor shall the earth be made to swallow up its people. Nay rather, ye yourselves shall be the manifestations of victory and of appearance, the dawning-places of glory and of jealous might; that He may not be exalted above you without increase, whilst ye remain in your dwellings, humbly beseeching.</w:t>
      </w:r>
    </w:p>
    <w:p>
      <w:pPr>
        <w:pStyle w:val="BodyText"/>
      </w:pPr>
      <w:r>
        <w:t xml:space="preserve">For example: when thou desirest to be provided, doth sustenance descend upon thee from the sky, or come forth from the earth? Nay, God provideth for thee from the treasuries of His creation, whether by thine own self or by thy brother. After this manner, then, shalt thou recognize all thine affairs.</w:t>
      </w:r>
    </w:p>
    <w:p>
      <w:pPr>
        <w:pStyle w:val="BodyText"/>
      </w:pPr>
      <w:r>
        <w:t xml:space="preserve">Beware, however, that thou look not unto any one save God. For if mention be made of others, they are not changed thereby: God is He Who createth all things and provideth for them; Who causeth all things to die and bringeth them to life; Who aideth every servant and exalteth him through the manifestations of command and creation.</w:t>
      </w:r>
    </w:p>
    <w:p>
      <w:pPr>
        <w:pStyle w:val="BodyText"/>
      </w:pPr>
      <w:r>
        <w:t xml:space="preserve">These are your realities, your identities, your souls, your</w:t>
      </w:r>
      <w:r>
        <w:t xml:space="preserve"> </w:t>
      </w:r>
      <w:r>
        <w:t xml:space="preserve">“I-nesses”</w:t>
      </w:r>
      <w:r>
        <w:t xml:space="preserve">—even though ye see them not, whilst ye look unto God.</w:t>
      </w:r>
    </w:p>
    <w:p>
      <w:pPr>
        <w:pStyle w:val="BodyText"/>
      </w:pPr>
      <w:r>
        <w:t xml:space="preserve">And if, in the night-season, all the guides be living in the chambers of their gardens, rejoicing upon the couches of holiness in the presence of their Lord, it behoveth thee not to remain veiled from the seats of the One, so far as thou art able to find any way thereunto; that haply thou mayest become familiar with one of them, and on the Day of Resurrection hear his word and be guided by that which they convey from Him Whom God shall make manifest.</w:t>
      </w:r>
    </w:p>
    <w:p>
      <w:pPr>
        <w:pStyle w:val="BodyText"/>
      </w:pPr>
      <w:r>
        <w:t xml:space="preserve">And whenever thou dost humble thyself before them, and showest meekness in their presence, that shall verily profit thee on the Day of Resurrection as an added recompense for the Day of Friday.</w:t>
      </w:r>
    </w:p>
    <w:bookmarkEnd w:id="263"/>
    <w:bookmarkStart w:id="264" w:name="bb00411"/>
    <w:p>
      <w:pPr>
        <w:pStyle w:val="Heading1"/>
      </w:pPr>
      <w:r>
        <w:t xml:space="preserve">BB00411</w:t>
      </w:r>
    </w:p>
    <w:p>
      <w:pPr>
        <w:pStyle w:val="FirstParagraph"/>
      </w:pPr>
      <w:r>
        <w:t xml:space="preserve">Praise be to God—the First and the Last, the Manifest and the Hidden; the Subduer, the Self-Subsisting, the All-Powerful, the All-Knowing; the Victorious, the Preserver, the Judge, the Ordainer—He Who createth what He willeth by His command,</w:t>
      </w:r>
      <w:r>
        <w:t xml:space="preserve"> </w:t>
      </w:r>
      <w:r>
        <w:t xml:space="preserve">“Be”</w:t>
      </w:r>
      <w:r>
        <w:t xml:space="preserve">, and it is.</w:t>
      </w:r>
    </w:p>
    <w:p>
      <w:pPr>
        <w:pStyle w:val="BodyText"/>
      </w:pPr>
      <w:r>
        <w:t xml:space="preserve">Say: All are His worshippers. Say: All prostrate themselves before Him. Say: All are unto Him devoutly obedient. Say: All labour in His path. Say: All rise up at His behest. Say: All are before Him lowly and submissive. Say: All stand before Him in humble awe. Say: All stand firm by His leave. Say: All praise Him. Say: All give thanks unto Him. Say: All make mention of Him. Say: Through Him do all submit. Say: Through Him do all believe. Say: Through Him do all attain certitude. Say: Through Him do all seek refuge. Say: Through Him do all find their abiding-place. Say: Through Him do all attain. Say: Through Him do all glorify. Say: Through Him do all confess His oneness. Say: Through Him do all hallow Him. Say: Through Him do all magnify Him. Say: Through Him do all exalt Him. Say: Through Him do all possess whatsoever they possess. Say: Through Him do all show patience.</w:t>
      </w:r>
    </w:p>
    <w:p>
      <w:pPr>
        <w:pStyle w:val="BodyText"/>
      </w:pPr>
      <w:r>
        <w:t xml:space="preserve">Say: All proceed from God. Say: Unto Him do all return. Say: Within Him do all dwell. Say: Unto Him do all repair. Say: Unto Him shall all be gathered. Say: Unto Him shall all be brought back. Say: Unto Him shall all be turned.</w:t>
      </w:r>
    </w:p>
    <w:p>
      <w:pPr>
        <w:pStyle w:val="BodyText"/>
      </w:pPr>
      <w:r>
        <w:t xml:space="preserve">Say: God is my Lord—He Who bringeth into being, in the beginning and in the end. Upon Him have I relied; and in God, let all who trust, place their trust.</w:t>
      </w:r>
    </w:p>
    <w:p>
      <w:pPr>
        <w:pStyle w:val="BodyText"/>
      </w:pPr>
      <w:r>
        <w:t xml:space="preserve">Say: God is my Lord—He shall guard me by His command from before me and from behind me, on my right hand and on my left, above my head and beneath my feet, and from every quarter to which aught may be ascribed unto me, and from whatsoever may be ascribed unto me from all things; for He, in truth, is the Mighty, the Protector.</w:t>
      </w:r>
    </w:p>
    <w:p>
      <w:pPr>
        <w:pStyle w:val="BodyText"/>
      </w:pPr>
      <w:r>
        <w:t xml:space="preserve">He is the Originator of the heavens and the earth and whatsoever lieth between them; He is the All-Mighty, the Most Exalted, the All-Glorious, the All-High, the All-Compelling, the Subduer, the Sovereign, the Preserver, the All-Dominant, the All-Magnificent, the All-Powerful, the Ever-Near, the All-Prior, the All-Bountiful, the All-Manifest, the All-Majestic, the Inaccessible, the Peerless, the All-Glorified, the Most Holy, the All-Merciful, the Most Compassionate, the Most Tender, the All-Encompassing, the All-Luminous, the All-Bounteous, the Immeasurable.</w:t>
      </w:r>
    </w:p>
    <w:p>
      <w:pPr>
        <w:pStyle w:val="BodyText"/>
      </w:pPr>
      <w:r>
        <w:t xml:space="preserve">Say: He is the All-Glorious, the Most Exalted, the Most Beautiful, the Most Great, the Most Luminous, the Most Merciful, the Most Near, the Most Perfect, the Most Mighty, the Most Secure, the Most Powerful, the All-Knowing, the All-Pleasing, the Most Beloved, the Most Noble, the All-Possessing, the Ever-Abiding, the Most High, the Most Ancient, the Most Generous, the Strongest, the Most Upright, the Most Wise, the Most Manifest, the Most Intense, the Most Subduing, the Most Exalted, the Most Steadfast—the Creator of all things by His command; and He, verily, is powerful over all things.</w:t>
      </w:r>
    </w:p>
    <w:p>
      <w:pPr>
        <w:pStyle w:val="BodyText"/>
      </w:pPr>
      <w:r>
        <w:t xml:space="preserve">Unto God belongeth the wondrous origination of the heavens and the earth and whatsoever lieth between them, and God hath ever been a Watcher over all things.</w:t>
      </w:r>
    </w:p>
    <w:p>
      <w:pPr>
        <w:pStyle w:val="BodyText"/>
      </w:pPr>
      <w:r>
        <w:t xml:space="preserve">Whoso hath no portion therein shall have no justice in his days; let him, then, inscribe his ultimate end for God, and let him covenant to deliver it unto the Point, that God may recompense him, on the Day of Resurrection, by His mercy. Verily, He is, of all things, all-knowing.</w:t>
      </w:r>
    </w:p>
    <w:p>
      <w:pPr>
        <w:pStyle w:val="BodyText"/>
      </w:pPr>
      <w:r>
        <w:t xml:space="preserve">Unto God belongeth whatsoever is in the heavens and the earth and whatsoever lieth between them, and God hath ever been powerful over all things.</w:t>
      </w:r>
    </w:p>
    <w:p>
      <w:pPr>
        <w:pStyle w:val="BodyText"/>
      </w:pPr>
      <w:r>
        <w:t xml:space="preserve">Unto God belongeth the dominion of the heavens and the earth and whatsoever lieth between them, and God hath ever been powerful over all things.</w:t>
      </w:r>
    </w:p>
    <w:p>
      <w:pPr>
        <w:pStyle w:val="BodyText"/>
      </w:pPr>
      <w:r>
        <w:t xml:space="preserve">Unto God belongeth the exaltation of the heavens and the earth and whatsoever lieth between them, and God is, in very truth, the Most High, the Most High.</w:t>
      </w:r>
    </w:p>
    <w:p>
      <w:pPr>
        <w:pStyle w:val="BodyText"/>
      </w:pPr>
      <w:r>
        <w:t xml:space="preserve">Unto God belongeth the splendour of the heavens and the earth and whatsoever lieth between them, and God is, in very truth, all-glorious, all-glorious.</w:t>
      </w:r>
    </w:p>
    <w:p>
      <w:pPr>
        <w:pStyle w:val="BodyText"/>
      </w:pPr>
      <w:r>
        <w:t xml:space="preserve">Unto God belong the signs of the heavens and the earth and whatsoever lieth between them, and God is, in very truth, the Possessor of a guardianship tremendous.</w:t>
      </w:r>
    </w:p>
    <w:p>
      <w:pPr>
        <w:pStyle w:val="BodyText"/>
      </w:pPr>
      <w:r>
        <w:t xml:space="preserve">Unto God belongeth the realm of might (jabarut) of the heavens and the earth and whatsoever lieth between them, and God is the Living, the Self-Subsisting, the Eternal, the All-Glorious.</w:t>
      </w:r>
    </w:p>
    <w:bookmarkEnd w:id="264"/>
    <w:bookmarkStart w:id="265" w:name="bb00033-kitabul-qiyama"/>
    <w:p>
      <w:pPr>
        <w:pStyle w:val="Heading1"/>
      </w:pPr>
      <w:r>
        <w:t xml:space="preserve">BB00033: Kitabu’l-Qiyama</w:t>
      </w:r>
    </w:p>
    <w:p>
      <w:pPr>
        <w:pStyle w:val="FirstParagraph"/>
      </w:pPr>
      <w:r>
        <w:t xml:space="preserve">God beareth witness that there is none other God but Him and that whatsoever is beside Him hath been created by Him and all are His worshippers. And verily I bear witness unto God, my Lord, the Lord of the heavens and the Lord of the earth, the Lord of all things. None other God is there but Him, His is the creation and the command. Nothing escapeth His knowledge; His is whatsoever is in the heavens and whatsoever is on earth and whatsoever lieth between them. Nothing can frustrate Him. His is whatsoever is in the heavens and whatsoever is on earth and whatsoever lieth between them. Verily He is the All-Knowing, the All-Informed, the All-Powerful.</w:t>
      </w:r>
    </w:p>
    <w:p>
      <w:pPr>
        <w:pStyle w:val="BodyText"/>
      </w:pPr>
      <w:r>
        <w:t xml:space="preserve">None can be concealed in the secret of His mystery. The command is His, nothing escapeth God’s knowledge, neither in the kingdom of the heavens nor on earth nor between them. There is none other God but Him, unto Him belong might and majesty. There is none other God but Him, unto Him belong power and beauty. I counsel you concerning that which God hath created of Him Whom God shall make manifest. I bear witness unto the greatest of that which they attain, not unto that which they desire. Worship ye not God while ye were among the sincere ones? Ask not of God that which He heareth not concerning it. His are the most excellent names, if they would but turn unto Him. Nay, God is far more exalted than that anything should escape […] Yet do I seek forgiveness of God for Him Whom God shall make manifest, and for the grief that cometh unto you save […] that ye may not grieve Him. Through Him are manifested all names in the kingdoms of the heavens and of the earth and of that which lieth between them, and all are possessed of knowledge thereof.</w:t>
      </w:r>
    </w:p>
    <w:p>
      <w:pPr>
        <w:pStyle w:val="BodyText"/>
      </w:pPr>
      <w:r>
        <w:t xml:space="preserve">Should they desire Glory, verily He is in His dominion if they would be guided. And should they desire the Primal Point, verily He is in the treasuries of His command. Verily they worship none but Him. And should they desire good-pleasure, verily He is upon His seat of glory. Verily they bow down before none but Him. And should they desire sovereignty, verily He is upon His throne. Verily they render thanks unto none but Him. And should they desire all names, then each one is a manifestation of His name, glorifying Him by night and by day, and exalting Him until they follow God and His command. He hath set forth this example for you, but ye were among those who were far removed.</w:t>
      </w:r>
    </w:p>
    <w:p>
      <w:pPr>
        <w:pStyle w:val="BodyText"/>
      </w:pPr>
      <w:r>
        <w:t xml:space="preserve">And I set forth this example in knowledge that ye might remember […] whether they hear, see, witness, obey, know and magnify. And verily the example of the names of God is like unto your hearing, your sight and your hearts. Were it not that God heareth them through them, they would have nothing of themselves. Thus after your death ye are raised up and unto Him do ye bear witness, if ye bear witness. Let each one of you consider himself as a single soul and bear witness unto all beside him if […] created by Him through Him. Verily we all stand faithful unto that. That from thee in the souls […] that in time if they would but ponder.</w:t>
      </w:r>
    </w:p>
    <w:p>
      <w:pPr>
        <w:pStyle w:val="BodyText"/>
      </w:pPr>
      <w:r>
        <w:t xml:space="preserve">An example for Him Whom God shall make manifest: a sovereign king who strengtheneth all […] and they upon […] prostrate themselves by night and by day. And they ask about those who are in His grasp, for verily ye shall not be among those who regret.</w:t>
      </w:r>
    </w:p>
    <w:p>
      <w:pPr>
        <w:pStyle w:val="BodyText"/>
      </w:pPr>
      <w:r>
        <w:t xml:space="preserve">And likewise if He Whom God will make manifest were to be asked about names and attributes, verily ye would not be counted among those who believe in divine unity. And if the King should deem something difficult, then in His utterance He is like one who rides that which is difficult. God sendeth down from heaven the angels who, by His command, labor day and night. There is no God but God, the One, the Self-Subsisting. If the King should wish to bestow, then from the treasuries of His bounty and whatsoever He commandeth, thus do they recite of His oneness, if they but knew. And when He wisheth to seize with might, then appeareth from the beginning the intensity of His grasp.</w:t>
      </w:r>
    </w:p>
    <w:p>
      <w:pPr>
        <w:pStyle w:val="BodyText"/>
      </w:pPr>
      <w:r>
        <w:t xml:space="preserve">Thus if God should wish to seize with might, He would manifest through those endowed with might from among His creation whatsoever He willeth, for verily He is the All-Compelling, the Mighty. God hath unto Him such similitudes, and there is none like unto God and His creation, nor beneath them do they know the similitudes. By your own selves then worship ye Him. And if the King should wish to honor a soul, then verily will He honor him through the means of His kingdom, and likewise do they observe beneath God. Thus if God should wish to exalt a servant He would exalt him through what He hath placed in the treasuries of His most beautiful names, for He is the Mighty, the Beloved.</w:t>
      </w:r>
    </w:p>
    <w:p>
      <w:pPr>
        <w:pStyle w:val="BodyText"/>
      </w:pPr>
      <w:r>
        <w:t xml:space="preserve">And when God wisheth to abase a servant according to what his hands have wrought, then verily will this be manifested from the treasuries of His names whereby He created once. The Manifestation of that name is verily the Abaser, the Dreaded.</w:t>
      </w:r>
    </w:p>
    <w:p>
      <w:pPr>
        <w:pStyle w:val="BodyText"/>
      </w:pPr>
      <w:r>
        <w:t xml:space="preserve">Let him whom God shall make manifest be unto thee as the name of God, then unto Him shall ye profess His unity. And if He should wish by His own self to honor a soul, He will honor him by His command as He pleaseth, for He is the Mighty, the Beloved. Make mention that all are honored by reason of His self, and verily the kingdom is Thine and all names and conditions, if ye but knew. And if He wishes to show His might over anyone, He shall manifest His Own Self—verily He is the Mighty, the All-Subduing, the Feared. And if knowledge is sought, verily knowledge has manifestation in His names through which all know. Similarly for you are all names and examples, if you but knew what lies within yourselves and pondered upon the horizons.</w:t>
      </w:r>
    </w:p>
    <w:p>
      <w:pPr>
        <w:pStyle w:val="BodyText"/>
      </w:pPr>
      <w:r>
        <w:t xml:space="preserve">Nay, God is the Creator of all things, and knowledge is but created in time—He knows His creation and He is the Powerful, the Inaccessible, the Exalted, the Beloved. He is the Lord by Whom His knowledge is strengthened from all things in the heavens and on earth and whatsoever lies between them. He is the Powerful, the Inaccessible, the Guardian, the Self-Subsisting. Were He to desire the heavens and earth, none could grasp what is in His hand through the assistance of a thousand thousand matters until reaching God.</w:t>
      </w:r>
    </w:p>
    <w:p>
      <w:pPr>
        <w:pStyle w:val="BodyText"/>
      </w:pPr>
      <w:r>
        <w:t xml:space="preserve">Thus if God willed for them, He would guide a soul at once as He guides the angels in all things, if you would acknowledge for God that His Command is nearer than</w:t>
      </w:r>
      <w:r>
        <w:t xml:space="preserve"> </w:t>
      </w:r>
      <w:r>
        <w:t xml:space="preserve">“Be, and it is.”</w:t>
      </w:r>
      <w:r>
        <w:t xml:space="preserve"> </w:t>
      </w:r>
      <w:r>
        <w:t xml:space="preserve">For if the angel were to pass by one of you—there is no God but Him, the Victorious in His dominion—he would see from you what you know not. Likewise, had God not commanded those who take and those who bind, then verily the angels of the All-Merciful would still be the manifestations of His command in attribute—whether to seize, or to inscribe, or to proclaim. Then do they declare the oneness of God, your Lord, the All-Merciful; then do they praise Him and give thanks unto Him. Yours is not to sorrow, nor to weep, nor to utter words of lament concerning Him Whom God shall make manifest. If it is He alone that ye truly unify, and if ye prostrate yourselves, then remember of His Most Beautiful Names that which relieveth your hearts, not that over which ye grieve; for we indeed follow Him. He is, exalted is He, far above that; and how should a soul be saddened on His account, if ye but knew?</w:t>
      </w:r>
    </w:p>
    <w:p>
      <w:pPr>
        <w:pStyle w:val="BodyText"/>
      </w:pPr>
      <w:r>
        <w:t xml:space="preserve">And remember, before Him, all that exalteth His mention—those whom He hath ascribed unto His servants, that He may succor you with His signs as He willeth, by His command. Verily, He is the All-Commanding, the Inaccessible, the Most Exalted, the Self-Subsisting. He beareth witness to a single letter—nay, were it nine times nineteen letters, the count would not encompass it. They neither present aught to Him, nor inform Him thereof, nor originate speech about Him, nor remember by Him on His behalf, nor publish it abroad. For whatsoever ye commemorate, ye cannot therewith compel Him to hearken, nor to behold with your eyes.</w:t>
      </w:r>
    </w:p>
    <w:p>
      <w:pPr>
        <w:pStyle w:val="BodyText"/>
      </w:pPr>
      <w:r>
        <w:t xml:space="preserve">When God sendeth down the verses of mercy, then those who outwardly bear them show mercy, until the Day of Resurrection. And when He willeth that He be worshipped and remembered by a word of subduing might or of smiting power, should He desire such utterance, then the manifestations of force and of chastisement endure, until the Day of Resurrection—as though they had been created by His word to subdue and to smite. Let God abide, for by His word hath He brought creation into being; and that which hath not appeared from your bodies, He created thereby.</w:t>
      </w:r>
    </w:p>
    <w:p>
      <w:pPr>
        <w:pStyle w:val="BodyText"/>
      </w:pPr>
      <w:r>
        <w:t xml:space="preserve">Thus, if He sendeth down the verses of mercy, lo, those are the manifestations of mercy until the Day of Resurrection, that haply ye may be shown compassion. And if God sendeth down the verses of severity and of smiting, then are they the manifestations thereof until the Day of Resurrection—smiting and overpowering. Follow ye, then, the command of God, and He shall recompense… even as ye behold. And we verily are watchful until the Day of Resurrection….</w:t>
      </w:r>
    </w:p>
    <w:bookmarkEnd w:id="265"/>
    <w:bookmarkStart w:id="268" w:name="bb00661-prayer-for-friday-evening"/>
    <w:p>
      <w:pPr>
        <w:pStyle w:val="Heading1"/>
      </w:pPr>
      <w:r>
        <w:t xml:space="preserve">BB00661: Prayer for Friday evening</w:t>
      </w:r>
    </w:p>
    <w:bookmarkStart w:id="266" w:name="X271c4922563822ead9b1a1d7d248420b890b2e7"/>
    <w:p>
      <w:pPr>
        <w:pStyle w:val="Heading2"/>
      </w:pPr>
      <w:r>
        <w:t xml:space="preserve">Part 1: “Glorified art Thou, O my God! This…”</w:t>
      </w:r>
    </w:p>
    <w:p>
      <w:pPr>
        <w:pStyle w:val="FirstParagraph"/>
      </w:pPr>
      <w:r>
        <w:t xml:space="preserve">In the Name of God, the Most Inaccessible, the Most Holy</w:t>
      </w:r>
    </w:p>
    <w:p>
      <w:pPr>
        <w:pStyle w:val="BodyText"/>
      </w:pPr>
      <w:r>
        <w:t xml:space="preserve">Glorified art Thou, O my God! This is the night of Friday wherein I beseech Thee by Thine own Self, for nothing in Thy knowledge can equal Thee, nor is there any like unto Thee, nor any comparison with Thee, nor any peer for Thee. Creation is Thy creation and command is from Thee unto Thee. Thou alone, there is no God but Thee. Thou hast ever been one God, Single, Unique, Self-Subsisting, Ever-Living, Self-Sustaining, Eternal, Everlasting, Independent. Thou hast taken neither consort nor son. All within the kingdom of the heavens and earth and whatsoever is between them glorify Thee, and all within the kingdom of Command and Creation and whatsoever is beneath them praise Thee. All realities in their essence profess Thy unity, and all entities in their abstraction magnify Thee.</w:t>
      </w:r>
    </w:p>
    <w:p>
      <w:pPr>
        <w:pStyle w:val="BodyText"/>
      </w:pPr>
      <w:r>
        <w:t xml:space="preserve">For whoso boweth not before Thee in the manifestation of Thy wondrous creation deserveth not to be mentioned in the gathering of the exalted ones, nor among them that glorify Thee, nor among those who sanctify Thee night and day and who tire not, nor among those who turn from right to left and who, by Thy leave, glorify Thee, nor among those who are detached unto Thee and who stand in awe of Thee.</w:t>
      </w:r>
    </w:p>
    <w:p>
      <w:pPr>
        <w:pStyle w:val="BodyText"/>
      </w:pPr>
      <w:r>
        <w:t xml:space="preserve">Therefore, O my God, do Thou at this hour send down upon the First One and upon that which hath been multiplied therefrom—wherein naught can be seen save Thy manifestation in the Beginning, for verily Thou art the First before all things, and the Last after all things, and the Manifest above all things, and the Hidden within all things—I beseech Thee to send down upon the hearts that have ascended unto Thee, and their spirits, their souls and their bodies, and their outward parts, from every most resplendent glory, and every most exalted majesty, and every most beauteous beauty, and every most supreme grandeur, and every most brilliant light, and every most extensive mercy, and every most perfect word, and every greatest name, and every most mighty power, and every most conclusive will, and every most penetrating knowledge, and every most potent power, and every most pleasing utterance, and every most beloved and impregnable matter, and every most noble honor, and every most enduring sovereignty, and every most glorious dominion, and every most elevated loftiness, and every good thing befitting the sublimity of Thy grace and the exaltation of Thy bounty.</w:t>
      </w:r>
    </w:p>
    <w:p>
      <w:pPr>
        <w:pStyle w:val="BodyText"/>
      </w:pPr>
      <w:r>
        <w:t xml:space="preserve">For Thou didst not create the heavens and the earth and whatsoever is between them save for them that profess Thy unity, that glorify Thee, that know Thee, and that are annihilated in Thee and through Thee.</w:t>
      </w:r>
    </w:p>
    <w:p>
      <w:pPr>
        <w:pStyle w:val="BodyText"/>
      </w:pPr>
      <w:r>
        <w:t xml:space="preserve">O God, then cause to descend, at that appointed hour, upon Him Whom Thou wilt make manifest, the signs of Thy power, the effulgences of Thy sovereignty, the upholdings of Thy Qayyumiyyah, the forth-shinings of Thy holiness, and the diverse modes of Thy unicity—of every good whereunto no equal, no likeness, no peer, no match, no companion can be conceived.</w:t>
      </w:r>
    </w:p>
    <w:p>
      <w:pPr>
        <w:pStyle w:val="BodyText"/>
      </w:pPr>
      <w:r>
        <w:t xml:space="preserve">And vouchsafe, O my God, unto everyone who hath entered the Bayan to attain unto His presence—by believing in Him and by prostrating themselves before Thee in His very sight—for Thou didst not send down the Bayan, nor plant the knowledge of that One in the hearts of Thy celebrants, the spirits of Thy sanctified ones, the souls of Thy affirmers of Thy oneness, and the bodies of those who magnify Thee, save for the Day of His manifestation.</w:t>
      </w:r>
    </w:p>
    <w:p>
      <w:pPr>
        <w:pStyle w:val="BodyText"/>
      </w:pPr>
      <w:r>
        <w:t xml:space="preserve">Lay up, then, O my God, in His behalf, of every beauty the most resplendent thereof; of every majesty the most sublime thereof; of every comeliness the most perfect thereof; of every greatness the most transcendent thereof; of every light the most luminous thereof; of every mercy the most expansive thereof; of every word the most complete thereof; of every name the most mighty thereof; of every glory the most glorious thereof; of every Will the most effectual thereof; of every knowledge the most penetrating thereof; of every power the most prevailing thereof; of every utterance the most acceptable thereof; of every supplication the most beloved before Thee and the most safeguarded in Thy presence; of every honor the most exalted thereof; of every dominion the most enduring thereof; of every kingdom the most illustrious thereof; of every elevation the most lofty thereof; and of every good such as beseemeth the height of Thy bounty and the exaltation of Thy grace.</w:t>
      </w:r>
    </w:p>
    <w:p>
      <w:pPr>
        <w:pStyle w:val="BodyText"/>
      </w:pPr>
      <w:r>
        <w:t xml:space="preserve">O God, do Thou bestow upon His parents and those who love Him that which befitteth the loftiness of Thy generosity and the sublimity of Thy grace. O God, do Thou guard Him through the angels of the heavens and the earth and whatsoever lieth between them, from before Him and behind Him, from His right and His left, from above His head and beneath His feet, and all that Thy power encompasseth, for verily Thou art potent over whatsoever Thou willest and mighty over whatsoever Thou desirest.</w:t>
      </w:r>
    </w:p>
    <w:p>
      <w:pPr>
        <w:pStyle w:val="BodyText"/>
      </w:pPr>
      <w:r>
        <w:t xml:space="preserve">O God, do Thou make known to all who have believed in the Bayan that if they stand firm in their allegiance to Him, they shall become the treasurers of all good, whereupon they shall expend in the fortification of His Word and the exaltation of His majesty that which Thou hast bestowed upon them through His bounty and conferred upon them through Thy grace, for this is the essence of all Thy creation, since none in all creation can equal Him, nor can any in the realm of invention resemble Him.</w:t>
      </w:r>
    </w:p>
    <w:p>
      <w:pPr>
        <w:pStyle w:val="BodyText"/>
      </w:pPr>
      <w:r>
        <w:t xml:space="preserve">O God, ordain for Him on the day of His manifestation, from beginning to end, such glory as hath no equal, such exaltation as hath no likeness, and such loftiness as hath no peer, and likewise for His night, and likewise for all that Thou hast ordained for Him throughout His life. O God, send down all Thy good pleasure upon whosoever pleaseth Him and all Thy wrath upon whosoever grieveth Him, for all good proceedeth from Him and returneth unto Him, and all else existeth through Him though returneth not unto Him.</w:t>
      </w:r>
    </w:p>
    <w:p>
      <w:pPr>
        <w:pStyle w:val="BodyText"/>
      </w:pPr>
      <w:r>
        <w:t xml:space="preserve">I beseech Thee, O God, by Him—for there is none greater than He in Thy knowledge—and by the Letters of the Living, for none preceded them in their faith in Him, and then by those who aid His Cause and are devoted to His good pleasure. For by Thy might, I bear witness before Thee and before all things that should any follower of the Bayan be veiled from attaining His presence, his very existence and all his works would be as naught.</w:t>
      </w:r>
    </w:p>
    <w:p>
      <w:pPr>
        <w:pStyle w:val="BodyText"/>
      </w:pPr>
      <w:r>
        <w:t xml:space="preserve">O God, preserve all who follow the Bayan and purify the whole earth until there remaineth upon it only that which He loveth and approveth, for Thou didst create the heavens and the earth and whatsoever lieth between them for His sake, as a manifestation of Thine independence from all things and Thy sovereignty over all things. O God, do Thou prolong His days and bestow upon Him of all Thy grace that which hath no equal, for verily I turn toward Thee through Him and draw near unto Thee through Him, having no refuge from Thee save in Thee alone, there is no God but Thee.</w:t>
      </w:r>
    </w:p>
    <w:p>
      <w:pPr>
        <w:pStyle w:val="BodyText"/>
      </w:pPr>
      <w:r>
        <w:t xml:space="preserve">I beseech Thee, O God, by Thy Names the Inaccessible and All-Subduing, then by Thy Names the Mighty and All-Dominating, then by Thy Names the Sublime and All-Transcending, then by Thy Names the Most High and All-Sublime, then by Thy Names the Ancient and All-Preceding, that Thou make me of such a station that when Thy Self is made manifest on the Day of Resurrection, should I behold but one soul, I would prostrate myself before Thee, and should I behold all who are on earth prostrating before Him, I would prostrate myself before Thee, neither being altered by any condition of all creation, whether in their religion or their worldly affairs, nor being veiled from meeting Him by any manifestations of all creation, whether in their heights or their depths, for this is a glory which if Thou shouldst bestow it upon anyone, Thou wilt have bestowed upon him every good, and if Thou shouldst withhold it from anyone, Thou wilt have withheld from him every grace.</w:t>
      </w:r>
    </w:p>
    <w:p>
      <w:pPr>
        <w:pStyle w:val="BodyText"/>
      </w:pPr>
      <w:r>
        <w:t xml:space="preserve">Here am I, O my God, beseeching Thee by that Most Great Name, and the Most Noble Manifestation, and Thy Most Ancient Mystery, and Thy Most Enduring Revelation, and Thy Most Straight Path, that Thou mayest send down upon Thy witnesses in the Bayan, until the first day of Thy manifestation on the Day of Resurrection, every victory Thou hast created or wilt create, and every glory Thou hast created or wilt create, and every dominion Thou hast created or wilt create, and every sovereignty Thou hast created or wilt create, and every invincibility Thou hast created or wilt create, for on that day there shall be no servants on earth but these, and no worshippers but these.</w:t>
      </w:r>
    </w:p>
    <w:bookmarkEnd w:id="266"/>
    <w:bookmarkStart w:id="267" w:name="Xcc0630e3dcc73155a29362c295e84d6ad086105"/>
    <w:p>
      <w:pPr>
        <w:pStyle w:val="Heading2"/>
      </w:pPr>
      <w:r>
        <w:t xml:space="preserve">Part 2: “And O God, withhold from them all Thy…”</w:t>
      </w:r>
    </w:p>
    <w:p>
      <w:pPr>
        <w:pStyle w:val="FirstParagraph"/>
      </w:pPr>
      <w:r>
        <w:t xml:space="preserve">And O God, withhold from them all Thy grace and mercy at the time of Thy manifestation on the Day of Resurrection, unless they enter beneath the shadow of Thy manifestation and believe in Him Who manifesteth Thy Self through what Thou hast revealed unto Him of Thy words.</w:t>
      </w:r>
    </w:p>
    <w:p>
      <w:pPr>
        <w:pStyle w:val="BodyText"/>
      </w:pPr>
      <w:r>
        <w:t xml:space="preserve">And O God, multiply for them all Thy grace and mercy when they behold not the rays of the Sun of Thy manifestation in the Bayan, which Thou hast placed within their essence as a preparation for them, that they may be able to withstand the appearance of the Sun of Thy Reality on the Day of Resurrection. For hadst Thou not willed this, Thou wouldst not have made Thyself known to them.</w:t>
      </w:r>
    </w:p>
    <w:p>
      <w:pPr>
        <w:pStyle w:val="BodyText"/>
      </w:pPr>
      <w:r>
        <w:t xml:space="preserve">And how not? For there abideth not in the shadow of this—hast Thou created any paradise greater than Thy knowledge, or any heaven more noble than the good-pleasure of Thy Proof? Nay, by Thy glory! Therefore, O my God, grant success unto me and unto all who follow the Bayan to attain that most exalted Paradise and most glorious Heaven.</w:t>
      </w:r>
    </w:p>
    <w:p>
      <w:pPr>
        <w:pStyle w:val="BodyText"/>
      </w:pPr>
      <w:r>
        <w:t xml:space="preserve">And reward me, O my God, and all who follow the Bayan, on the day of the manifestation of Him Whom Thou shalt make manifest, by His tongue and His pen, with Thy most mighty signs and most noble words. For from the beginning of that manifestation unto this, all work for that recompense, and Thy recompense appeareth not save through His manifestation, and Thy decree is not established save through His decree.</w:t>
      </w:r>
    </w:p>
    <w:p>
      <w:pPr>
        <w:pStyle w:val="BodyText"/>
      </w:pPr>
      <w:r>
        <w:t xml:space="preserve">Therefore, O my God, raise up all who are in the Bayan from their slumber on the day of His appearance, lest they be veiled from Him by anything, for to be veiled from Him is to be veiled from Thee, and to be veiled from Thee is to be veiled from Him. For Thou art too exalted for eyes to perceive Thee, and too sanctified for the loftiest pinnacles of denial to reach Thee. Glory be unto Thee! There is no God but Thee, the Single, the All-Compelling, the Almighty.</w:t>
      </w:r>
    </w:p>
    <w:p>
      <w:pPr>
        <w:pStyle w:val="BodyText"/>
      </w:pPr>
      <w:r>
        <w:t xml:space="preserve">And when thou art like that night on the Day of Manifestation, then recognize the Manifestation of God, for after the rising of the sun it is not permitted to seek sustenance from what was provided before, nor to seek nearness through what was done before. Fix thy gaze with utmost intensity upon this, and focus thy vision with utmost concentration upon that, for thou mayest become veiled and die and enter the fire while thy heart perceiveth not His manifestation, even after God hath caused thee to hear His verses—like the followers of Jesus, peace be upon Him, when there came what Jesus had promised them of guidance and clear proofs, and one thousand two hundred and seventy years passed while they remained veiled in the fire. They heard of the manifestation of Muhammad, the Messenger of God, but they paid no heed and their souls were not convinced that He was the One Whom Jesus had promised them.</w:t>
      </w:r>
    </w:p>
    <w:p>
      <w:pPr>
        <w:pStyle w:val="BodyText"/>
      </w:pPr>
      <w:r>
        <w:t xml:space="preserve">Likewise, if thou shouldst recognize Him Whom God shall make manifest and find anyone from among the followers of the Qur’an, I beseech God to cause all who are on earth to enter that most great paradise and most ancient heaven, that none may remain in the fire. But this shall not appear except through your own selves, if ye but knew.</w:t>
      </w:r>
    </w:p>
    <w:p>
      <w:pPr>
        <w:pStyle w:val="BodyText"/>
      </w:pPr>
      <w:r>
        <w:t xml:space="preserve">Wait not on the day of Him Whom God shall make manifest for angels to descend from heaven, nor for the earth to swallow its inhabitants, but be such that ye may manifest victory and triumph, and become dawning-places of the unique and zealous One, lest others rise against you unjustly while you remain supplicating in your dwellings.</w:t>
      </w:r>
    </w:p>
    <w:p>
      <w:pPr>
        <w:pStyle w:val="BodyText"/>
      </w:pPr>
      <w:r>
        <w:t xml:space="preserve">For instance, if you desire sustenance, doth it descend from heaven or spring forth from earth? Nay, God provideth for you from the treasuries of His creation, whether through yourself or through your brother. Thus must thou understand all thy affairs. But beware lest thou look to anyone save God, for even if others be mentioned, they change not—for God is the Creator of all things and their Sustainer, the One Who causeth all to die and giveth life, the Helper of every servant and their Exalter through the Manifestations of Command and Creation.</w:t>
      </w:r>
    </w:p>
    <w:p>
      <w:pPr>
        <w:pStyle w:val="BodyText"/>
      </w:pPr>
      <w:r>
        <w:t xml:space="preserve">These are your essential realities, your innermost beings, your true selves and your identities, though ye see them not while gazing toward God. But if in the night all of God’s guides […] in the depths of their gardens, delighting in their sacred mysteries with their Lord. But thou must not remain veiled from the seats of the One, if thou canst find a way thereto.</w:t>
      </w:r>
    </w:p>
    <w:p>
      <w:pPr>
        <w:pStyle w:val="BodyText"/>
      </w:pPr>
      <w:r>
        <w:t xml:space="preserve">All this is so that thou mayest find companionship with one of them, and on the Day of Resurrection hearken to their words and be guided by what they convey from Him Whom God shall make manifest. Whatever reverence or humility thou showest before them shall benefit thee on the Day of Resurrection.</w:t>
      </w:r>
    </w:p>
    <w:p>
      <w:pPr>
        <w:pStyle w:val="BodyText"/>
      </w:pPr>
      <w:r>
        <w:t xml:space="preserve">And if thou visitest the First Letter, it is equal to ninety-five pilgrimages, then five for each one, as God hath bound Himself to grant this if thou believest in what God hath revealed in the Bayan and awaitest the appearance […] according to what God promised them in their first [manifestation]. Consider how God hath benefited thee in the pilgrimage to the House, making five equal to that.</w:t>
      </w:r>
    </w:p>
    <w:p>
      <w:pPr>
        <w:pStyle w:val="BodyText"/>
      </w:pPr>
      <w:r>
        <w:t xml:space="preserve">But be not veiled from the House of God, for He Whom God shall make manifest shall enter that House and observe those who perform pilgrimage for God their Lord, and shall ask God to grant them faith in Him on the Day of His Manifestation. For that is a glory which no other glory can equal—if one should possess all that is on earth but believe not in Him, it profiteth him not; whereas if one possess nothing but believe in Him, it profiteth him. Is there any glory equal to this, if ye be of them who reflect?</w:t>
      </w:r>
    </w:p>
    <w:p>
      <w:pPr>
        <w:pStyle w:val="BodyText"/>
      </w:pPr>
      <w:r>
        <w:t xml:space="preserve">Then say at the seat of each one:</w:t>
      </w:r>
      <w:r>
        <w:t xml:space="preserve"> </w:t>
      </w:r>
      <w:r>
        <w:t xml:space="preserve">“The Glory from God be upon you, then the Majesty from God on your right, then the Beauty from God on your left, then the Grandeur from God before you, then the Light from God behind you, then the Mercy from God above your heads, then the Gift from God beneath your feet. God doth ever send down upon you that which exalteth your essential beings, elevateth your realities, protecteth your souls, and manifesteth your identities. Upon you be from God your Lord, and upon those who were with you in the sacred garden and paradise of intimacy, from the first to the last, the outward and the inward, blessings to the number of the name of God the Luminous, or like unto them until the Day of Resurrection. For all the mighty ones bow down in your court, all the sovereign ones humble themselves at your gate, all the powerful ones stand before you, and all the mighty ones submit themselves before your eyes. This is what God hath ordained for you, for your first and your last. He is the Supreme, the Self-Subsisting.”</w:t>
      </w:r>
      <w:r>
        <w:t xml:space="preserve"> </w:t>
      </w:r>
      <w:r>
        <w:t xml:space="preserve">Then say</w:t>
      </w:r>
      <w:r>
        <w:t xml:space="preserve"> </w:t>
      </w:r>
      <w:r>
        <w:t xml:space="preserve">“God is Most Luminous”</w:t>
      </w:r>
      <w:r>
        <w:t xml:space="preserve"> </w:t>
      </w:r>
      <w:r>
        <w:t xml:space="preserve">two hundred times, then return to your seat.</w:t>
      </w:r>
    </w:p>
    <w:p>
      <w:pPr>
        <w:pStyle w:val="BodyText"/>
      </w:pPr>
      <w:r>
        <w:t xml:space="preserve">And if you possess means, extend your hands in giving to its people, for whosoever spends one mithqal of silver in those lands, it is as though he had spent two thousand and one mithqals in lands other than those lands. [You must] reach out to the most helpless of people, and you shall watch over in those lands one who is not known and whom no one knows, for these are the friends of God. God loves that there should reach them from the treasuries of His Cause that which will sustain their bodies in the presence of His holy city.</w:t>
      </w:r>
    </w:p>
    <w:p>
      <w:pPr>
        <w:pStyle w:val="BodyText"/>
      </w:pPr>
      <w:r>
        <w:t xml:space="preserve">You shall make your dwellings pleasant throughout all those lands, for He Whom God shall make manifest may, should He wish, descend upon a house and dwell therein, lest He be saddened by anything. This is what God, your Lord, has enjoined upon you, that you may be mindful. You shall place your trust in God, your Lord, the All-Merciful, at all times, before all times and after all times, for all do place their trust in God, our Lord, the All-Merciful.</w:t>
      </w:r>
    </w:p>
    <w:p>
      <w:pPr>
        <w:pStyle w:val="BodyText"/>
      </w:pPr>
      <w:r>
        <w:t xml:space="preserve">And say:</w:t>
      </w:r>
      <w:r>
        <w:t xml:space="preserve"> </w:t>
      </w:r>
      <w:r>
        <w:t xml:space="preserve">“What God willeth; there is no power but in God. His is the Creation and the Command, before and after. There is none other God but He, the Mighty, the Beloved.”</w:t>
      </w:r>
      <w:r>
        <w:t xml:space="preserve"> </w:t>
      </w:r>
      <w:r>
        <w:t xml:space="preserve">Then say:</w:t>
      </w:r>
      <w:r>
        <w:t xml:space="preserve"> </w:t>
      </w:r>
      <w:r>
        <w:t xml:space="preserve">“What God willeth; there is no glory but in God. His is the Grandeur and the Majesty in the kingdom of the heavens and the earth and whatsoever is between them. There is none other God but He, the Supreme, the Self-Subsisting.”</w:t>
      </w:r>
    </w:p>
    <w:bookmarkEnd w:id="267"/>
    <w:bookmarkEnd w:id="268"/>
    <w:bookmarkStart w:id="269" w:name="bb00669-ziyarat-i-hurufil-vahid"/>
    <w:p>
      <w:pPr>
        <w:pStyle w:val="Heading1"/>
      </w:pPr>
      <w:r>
        <w:t xml:space="preserve">BB00669: Ziyarat-i-Hurufi’l-Vahid</w:t>
      </w:r>
    </w:p>
    <w:p>
      <w:pPr>
        <w:pStyle w:val="FirstParagraph"/>
      </w:pPr>
      <w:r>
        <w:t xml:space="preserve">Visitation Tablet for the Letters of Unity [martyred Letters of the Living]</w:t>
      </w:r>
    </w:p>
    <w:p>
      <w:pPr>
        <w:pStyle w:val="BodyText"/>
      </w:pPr>
      <w:r>
        <w:t xml:space="preserve">In the Name of God, the Most Unapproachable, the Most Holy</w:t>
      </w:r>
    </w:p>
    <w:p>
      <w:pPr>
        <w:pStyle w:val="BodyText"/>
      </w:pPr>
      <w:r>
        <w:t xml:space="preserve">Then if, on that Day—on the Day of Friday—thou shouldst stand before Him Whom God shall make manifest, blessed art thou! For He shall suffice thee in lieu of visiting the Letters of the Unity and from performing every work of righteousness. Yet though all are capable of attaining unto this, they shall deprive themselves of that supreme bounty and that most great attainment. Though they were to expend all that is upon the earth, it would not equal in recompense the weight of a single atom thereof, did they but know.</w:t>
      </w:r>
    </w:p>
    <w:p>
      <w:pPr>
        <w:pStyle w:val="BodyText"/>
      </w:pPr>
      <w:r>
        <w:t xml:space="preserve">Before thou attainest unto it, though all the Most Beautiful Names of God and all His Supreme Attributes be made manifest, none shall be able to encompass them all. But if thou attain unto the seats of the One, thou shalt have attained them all; for all have been guided by His guidance at the dawn of that Manifestation.</w:t>
      </w:r>
    </w:p>
    <w:p>
      <w:pPr>
        <w:pStyle w:val="BodyText"/>
      </w:pPr>
      <w:r>
        <w:t xml:space="preserve">Even so, watch thou for the Day of Resurrection, that perchance on that Day thou mayest believe in those who shall convey the messages of Him Whom God shall make manifest—these are the Messengers of God, in Whom ye shall believe. Verily, the splendour is from God upon you, O ye first Letters, from the highest Kingdom unto the lowest atom, and upon all that is between them and beneath them, that which pleaseth God and that which surpasseth His good pleasure. For He, verily, is the Most High, the Most Exalted.</w:t>
      </w:r>
    </w:p>
    <w:p>
      <w:pPr>
        <w:pStyle w:val="BodyText"/>
      </w:pPr>
      <w:r>
        <w:t xml:space="preserve">How, then, shall I make mention of you, when the decree hath been decreed and the command established? This is a thing before which the heavens well-nigh burst, the earth is rent, and the mountains crumble to dust. How could I refrain from weeping for you, or from yearning in the path of your extinction, until I attain unto the Day of Resurrection—haply God will converse with Me of your return? There shall My sorrow be stilled; for on that Day I shall surely behold you upon your bodies, free from grief, while creation itself shall stand abashed, yet shall neither the First nor yourselves grieve.</w:t>
      </w:r>
    </w:p>
    <w:p>
      <w:pPr>
        <w:pStyle w:val="BodyText"/>
      </w:pPr>
      <w:r>
        <w:t xml:space="preserve">But God hath promised, in truth, that He shall cause you to behold Him Whom God shall make manifest, and He shall cause Him to behold you. He shall raise you up from your resting-places and fulfil unto you that which ye endured in My path aforetime, until He bestow upon you that wherewith ye shall be well-pleased—and even more than that wherewith ye shall be well-pleased. And the like shall be the portion of those who were with you, the former and the latter alike; for He, verily, is the Bestower, the Mighty, the Inaccessible.</w:t>
      </w:r>
    </w:p>
    <w:p>
      <w:pPr>
        <w:pStyle w:val="BodyText"/>
      </w:pPr>
      <w:r>
        <w:t xml:space="preserve">Great indeed hath been your calamity, tremendous your affliction, and mighty that which befell your courts! Ye were the first; by your guidance were all guided. Ye shall be the last; by your latter days shall all believe. Ye are the manifest; by your manifestation do all appear. Ye are the hidden; by your hiddenness are all concealed.</w:t>
      </w:r>
    </w:p>
    <w:p>
      <w:pPr>
        <w:pStyle w:val="BodyText"/>
      </w:pPr>
      <w:r>
        <w:t xml:space="preserve">From the first moment that the knowledge of God encompassed what befell you, eyes have wept for you and hearts have been wounded for your sakes—until that first hour when God shall raise you up on the Day of Resurrection from the couches of your souls, through the uprising of His Chosen One. There shall ye and they who love you find rest.</w:t>
      </w:r>
    </w:p>
    <w:p>
      <w:pPr>
        <w:pStyle w:val="BodyText"/>
      </w:pPr>
      <w:r>
        <w:t xml:space="preserve">Before that hour, none can reckon how many hearts have yearned toward you, how many spirits have been lifted up unto you, how many souls have entered into you, how many bodies have sought repose beside you, how many feet have traversed the path of your love, how many possessions have been spent for your good-pleasure, how many eyes have shed tears in remembrance of your sufferings!</w:t>
      </w:r>
    </w:p>
    <w:p>
      <w:pPr>
        <w:pStyle w:val="BodyText"/>
      </w:pPr>
      <w:r>
        <w:t xml:space="preserve">It is as though I hear, at that time, the voices of the angels of the cloud—the cherubim, the exalted ones, the sanctifiers, the glorifiers, the magnifiers, and the extollers—descending upon your courts with a majesty such that, were ye yourselves to desire to rise from your dust, ye would find no power to do so, restrained as ye are by the command of God and the majesty of His might.</w:t>
      </w:r>
    </w:p>
    <w:p>
      <w:pPr>
        <w:pStyle w:val="BodyText"/>
      </w:pPr>
      <w:r>
        <w:t xml:space="preserve">Upon you and upon those who are with you at every moment be from the Beauty of God the most resplendent thereof, from the Glory of God the most majestic thereof, from the Comeliness of God the most perfect thereof, from the Grandeur of God the most exalted thereof, from the Light of God the most luminous thereof, from the Mercy of God the most expansive thereof, from the Words of God the most complete thereof, from the Names of God the most mighty thereof, from the Might of God the most glorious thereof, from the Will of God the most effectual thereof, from the Knowledge of God the most penetrating thereof, from the Power of God the most prevailing thereof, from the Bounty of God the most beloved thereof, from the Honor of God the most exalted thereof, from the Dominion of God the most enduring thereof, from the Sovereignty of God the most illustrious thereof, from the Elevation of God the most high thereof, and from every good that thy Lord, the All-Bountiful, the Most Generous, loveth.</w:t>
      </w:r>
    </w:p>
    <w:p>
      <w:pPr>
        <w:pStyle w:val="BodyText"/>
      </w:pPr>
      <w:r>
        <w:t xml:space="preserve">Then return thou, and take thy seat, and remember thy Lord with what thou lovest. And if thou be not on the Day of Resurrection, know thou that from the first of that Manifestation until that hour all men shall visit the Letters of the Unity in the Qur’an and dwell within their sanctuaries, yet shall remain veiled from meeting their Lord.</w:t>
      </w:r>
    </w:p>
    <w:p>
      <w:pPr>
        <w:pStyle w:val="BodyText"/>
      </w:pPr>
      <w:r>
        <w:t xml:space="preserve">Be not thou like them, lest thou be chastised for their deeds, and deprived of their reward. This is of the command of God—God counseleth thee therein, that perchance on the Day of Resurrection thou mayest be of those who are delivered.</w:t>
      </w:r>
    </w:p>
    <w:p>
      <w:pPr>
        <w:pStyle w:val="BodyText"/>
      </w:pPr>
      <w:r>
        <w:t xml:space="preserve">Glorified art Thou, O my God and my Lord! Send down Thy blessings upon my parents, and upon the people of my love, and upon the people of my loyalty, among those who have been and those who shall be until the Day of Resurrection; and likewise upon those who have been martyred in Thy path, upon their mothers, their brethren, and their companions in love—for this is a bounty from Thee, for Thou, verily, art the Most Bountiful, the All-Generous.</w:t>
      </w:r>
    </w:p>
    <w:bookmarkEnd w:id="269"/>
    <w:bookmarkStart w:id="270" w:name="bb00680"/>
    <w:p>
      <w:pPr>
        <w:pStyle w:val="Heading1"/>
      </w:pPr>
      <w:r>
        <w:t xml:space="preserve">BB00680</w:t>
      </w:r>
    </w:p>
    <w:p>
      <w:pPr>
        <w:pStyle w:val="FirstParagraph"/>
      </w:pPr>
      <w:r>
        <w:t xml:space="preserve">In the Name of God, the Most Helping, the Most Helping</w:t>
      </w:r>
    </w:p>
    <w:p>
      <w:pPr>
        <w:pStyle w:val="BodyText"/>
      </w:pPr>
      <w:r>
        <w:t xml:space="preserve">Glorified art Thou, O my God! I testify before Thee and before all things that Thou art God, there is no God but Thee, alone without partner. Thine is the kingdom and the heavenly dominion, Thine the might and the divine power, Thine the strength and the celestial realm, Thine the power and sovereignty over creation, Thine the glory and majesty, Thine the countenance and beauty, Thine the direction and perfection, Thine the mercy and bounty, Thine the authority and justice, Thine the similitude and example, Thine the station and grandeur, Thine the power and deed, Thine the greatness and independence, Thine the power and exaltation, Thine the might and invincibility, Thine the joy and gladness, Thine the dominion and victory, Thine the triumph and omnipotence.</w:t>
      </w:r>
    </w:p>
    <w:p>
      <w:pPr>
        <w:pStyle w:val="BodyText"/>
      </w:pPr>
      <w:r>
        <w:t xml:space="preserve">Thou hast ever been One God, Single, Eternal, Self-Subsisting, Ever-Living, Self-Sustaining, Sovereign, Supreme, Holy. Thou hast taken neither consort nor son, and Thou hast had no partner in Thy creation nor any protector in what Thou hast fashioned. Thou hast created all things by Thy power and ordained them by measure; Thou hast glorified all things by Thy will and given them form. Thou dost ever give life and cause death, then cause death and give life. Verily Thou art the Ever-Living Who dieth not, the King Who passeth not away, the Sovereign Who changeth not, the Single One from Whose grasp nothing escapeth, whether in the heavens or on earth or between them. Thou createst what Thou willest by Thy command. Verily, Thou hast power over all things.</w:t>
      </w:r>
    </w:p>
    <w:p>
      <w:pPr>
        <w:pStyle w:val="BodyText"/>
      </w:pPr>
      <w:r>
        <w:t xml:space="preserve">Glorified art Thou, O my God! There was no beginning to Thy creation, so how can I mention Thy firstness? And there shall be no end to what Thou hast created, so how can I speak of Thy lastness? Thou wert before all things, Thou art above all things, Thou shalt be after all things, Thou art the Creator of all things, and Thou art supreme over all things.</w:t>
      </w:r>
    </w:p>
    <w:p>
      <w:pPr>
        <w:pStyle w:val="BodyText"/>
      </w:pPr>
      <w:r>
        <w:t xml:space="preserve">Thou hast ever made Thyself known through a single Sun which Thou didst make as a sign of Thy Will, and through it Thou didst create whatsoever Thou didst wish in the kingdom of Thy command and creation, until Thou didst bring creation unto the First Innovation, and from the First Innovation unto David, and revealed unto him the Psalms, and made the days of the duration of his Book to be the number of Thy Name, the Firm. Then Thou didst complete the creation of that Manifestation and didst reveal Thyself through Thy power unto Moses, son of Imran—Thy blessings be upon them both—and revealed unto him the Book, and made the days of the elevation of his Book to be the number of Thy Name, the Firm.</w:t>
      </w:r>
    </w:p>
    <w:p>
      <w:pPr>
        <w:pStyle w:val="BodyText"/>
      </w:pPr>
      <w:r>
        <w:t xml:space="preserve">Then Thou didst reveal Thyself through Thy power unto Jesus, son of Mary—Thy blessings be upon Him—and didst aid Him and perfect the tree of His Manifestation for the number of Thy Name, the Firm, or more than that or less than that according to what Thy knowledge encompasseth. When Thou didst raise it to its zenith, Thou didst cause it to be sheltered in the shade of Muhammad, Thy Beloved, and revealed unto him the Book which lasted for the number of Thy Name, the Implanted. And Thou didst raise the Tree of the Furqan to the utmost perfection, whereupon Thou didst cause it to be sheltered in the shade of ʿAli, Thy Proof.</w:t>
      </w:r>
    </w:p>
    <w:p>
      <w:pPr>
        <w:pStyle w:val="BodyText"/>
      </w:pPr>
      <w:r>
        <w:t xml:space="preserve">I testify at that time, and so doth all Thy creation, that there is no God but Thee and that He Who is the Essence of the Seven Letters is Thy Proof, and that Thou hast no proof in the Books except the Bayan, and I bear witness that on that Day there shall be no truth except for those who follow Thee in that paradise. Thou didst desire the elevation and exaltation of that paradise only for Him Whom Thou shalt make manifest on the Day of Resurrection through Thy power, and Thou hast loved that He should be worshipped openly on earth and that through Him Thou shouldst possess all things victoriously upon the earth.</w:t>
      </w:r>
    </w:p>
    <w:p>
      <w:pPr>
        <w:pStyle w:val="BodyText"/>
      </w:pPr>
      <w:r>
        <w:t xml:space="preserve">Therefore, O my God, do Thou send down upon me, in my beginning and my end, from all Thy glory its most glorious, from all Thy majesty its most majestic, from all Thy beauty its most beautiful, from all Thy greatness its most great, from all Thy light its most luminous, from all Thy mercy its most vast, from all Thy words their most perfect, from all Thy names their most mighty, from all Thy power its most powerful; from among all Thy behests, the most conclusive; and of all Thy knowledge, the most penetrating; and of all Thy power, the most potent; and of all Thy words, the most pleasing; and of all Thy questions, the most beloved and delightful unto Thee; and of all Thy glory, the most glorious; and of all Thy sovereignty, the most enduring; and of all Thy dominion, the ultimate; and of all Thy exaltation, the most exalted; and of all Thy favors, the most ancient; and of all Thy signs, the most wondrous; and of all Thy manifestations, the most manifest; and of all Thy concealed things, the most hidden; and of all Thy riches, the most enriching; and of all Thy triumph, the most victorious; and of all Thy conquest, the most conquering; and of all Thy possession, the most possessing; and of all Thy independence, the most impregnable; and of all that beseemeth the sublimity of Thy sanctity and the exaltation of Thy bounty, that which Thou dost merit.</w:t>
      </w:r>
    </w:p>
    <w:p>
      <w:pPr>
        <w:pStyle w:val="BodyText"/>
      </w:pPr>
      <w:r>
        <w:t xml:space="preserve">I testify from the beginning that hath no beginning unto the end that hath no end that from Thee Thy blessings have been perfected and Thy bestowals completed, and Thou hast encompassed me with every good Thou hast ordained and every bounty Thou hast sent down upon me.</w:t>
      </w:r>
    </w:p>
    <w:p>
      <w:pPr>
        <w:pStyle w:val="BodyText"/>
      </w:pPr>
      <w:r>
        <w:t xml:space="preserve">Unto Thee be praise—praise that hath no equal in Thy knowledge, no likeness in Thy Book, no peer among Thy names, no companion in Thy earth, and no similitude in the kingdom of Thy Command and creation—praise wherewith Thou art well-pleased, and beyond Thy good-pleasure unto that which none save Thee can reckon, from the highest kingdom to the lowest atom.</w:t>
      </w:r>
    </w:p>
    <w:p>
      <w:pPr>
        <w:pStyle w:val="BodyText"/>
      </w:pPr>
      <w:r>
        <w:t xml:space="preserve">And I shall thank Thee with thanksgiving that hath no peer before it nor equal after it, no likeness in heaven nor companion on earth, nor similitude between them in the highest kingdom to the lowest atom—thanksgiving wherewith Thou art well-pleased, and beyond Thy good-pleasure unto that which Thy knowledge hath encompassed from the highest kingdom to the lowest atom. This is what I have testified, and all Thy creation, of my satisfaction with Thee from the beginning of beginnings, and it shall never cease nor end.</w:t>
      </w:r>
    </w:p>
    <w:p>
      <w:pPr>
        <w:pStyle w:val="BodyText"/>
      </w:pPr>
      <w:r>
        <w:t xml:space="preserve">But O my God, whenever I have witnessed grief from the beginning that hath no beginning until now, it hath been naught but the veil of Thy creation and the remoteness of Thy servants. And when I became certain that Thy good-pleasure appeareth not save through the good-pleasure of Thy Proof, I shall surely testify, and all Thy creation, that I was not pleased nor will I be pleased until naught remaineth that is mentioned by the name of anything except it entereth into Thy religion, prostrating before Thee, and ascendeth therein until it reacheth a station that hath no equal in its limit—all this in Thy manifestation before Thee, though it appeareth not in the depths of Thy night due to the manifestation of Thy remoteness before Thine eyes.</w:t>
      </w:r>
    </w:p>
    <w:p>
      <w:pPr>
        <w:pStyle w:val="BodyText"/>
      </w:pPr>
      <w:r>
        <w:t xml:space="preserve">All that is on earth shall surely prostrate before Thee when Thou makest them know Thee in less than the twinkling of an eye, and they shall worship Thee openly and manifestly by what Thou hast revealed unto them through them at the greatest vista. And verily Thou hast shown me the like thereof in Thy worlds which none save Thee can enumerate, and Thou shalt surely show me the like thereof in Thy worlds which none save Thy knowledge can encompass, for every possessor of a thing possesseth its thing through Thy Will. If joy be witnessed, it is the joy of Thy Will, and if grief be witnessed, it is the grief of Thy Will. Therefore, O my God, all joy is mine and all grief is mine.</w:t>
      </w:r>
    </w:p>
    <w:p>
      <w:pPr>
        <w:pStyle w:val="BodyText"/>
      </w:pPr>
      <w:r>
        <w:t xml:space="preserve">Therefore, deliver me, O God, from all my grief by causing all things to enter Thy religion until naught remaineth in the fire, for my satisfaction in that manifestation was naught but this concerning Thy creation and concerning Thee. I have testified before that I was well-pleased and satisfied, and I shall surely be well-pleased and satisfied, for what is with Thee hath been perfected and completed, while what is with Thy creation hath diminished through their being veiled. Therefore deliver them, O God, from the fire of their veils by causing them to enter into the light of Thy knowledge, however Thou willest, whensoever Thou willest, through whatsoever Thou willest, wheresoever Thou willest, and in whatever manner Thou willest. Verily, Thou art powerful over all things.</w:t>
      </w:r>
    </w:p>
    <w:bookmarkEnd w:id="270"/>
    <w:bookmarkStart w:id="271" w:name="bb00679-javabul-fa"/>
    <w:p>
      <w:pPr>
        <w:pStyle w:val="Heading1"/>
      </w:pPr>
      <w:r>
        <w:t xml:space="preserve">BB00679: Javabu’l-Fa’</w:t>
      </w:r>
    </w:p>
    <w:p>
      <w:pPr>
        <w:pStyle w:val="FirstParagraph"/>
      </w:pPr>
      <w:r>
        <w:t xml:space="preserve">In the Name of God, the Most Unapproachable, the Most Holy</w:t>
      </w:r>
    </w:p>
    <w:p>
      <w:pPr>
        <w:pStyle w:val="BodyText"/>
      </w:pPr>
      <w:r>
        <w:t xml:space="preserve">Glorified art Thou, O my God! I and all things bear witness that there is none other God but Thee, alone with no partner. Thine is the Kingdom and the Dominion, Thine the Might and the Omnipotence, Thine the Power and the Divinity, Thine the Strength and the Glory, Thine the Sovereignty and the Realm of Man, Thine the Grandeur and the Majesty, Thine the Countenance and the Perfection, Thine the Direction and the Beauty, Thine the Mercy and the Grace, Thine the Awe and the Justice, Thine the Archetypes and the Examples, Thine the Stations and the Exaltation, Thine the Power and the Action, Thine the Joy and the Utterance, Thine the Might and the Inaccessibility, Thine the Loftiness and the Elevation, Thine the Gladness and the Delight, Thine the Love and the Detachment, Thine the Greatness and the Pride.</w:t>
      </w:r>
    </w:p>
    <w:p>
      <w:pPr>
        <w:pStyle w:val="BodyText"/>
      </w:pPr>
      <w:r>
        <w:t xml:space="preserve">Thine is whatsoever Thou hast loved among that which Thou hast created or wilt create, having no equal, no peer, no likeness, no companion, and no similitude. Thou hast ever been the One God, Single, Eternal, Self-Subsisting, Living, the Self-Sustaining, the Sovereign, the All-Encompassing, the Holy, the All-Glorious, the Most Sublime, the Most Praiseworthy, the Most Great, the Most Luminous, the Most Exalted, the Peerless, the All-Powerful, the Supreme, the Sovereign, the All-Knowing, the Manifest, the Hidden, the Most High, the Inaccessible.</w:t>
      </w:r>
    </w:p>
    <w:p>
      <w:pPr>
        <w:pStyle w:val="BodyText"/>
      </w:pPr>
      <w:r>
        <w:t xml:space="preserve">Hallowed are Thy names in their pristine purity, and exalted are Thine examples in their essence. Thou dost ever give life and cause to die, then cause to die and give life. Verily, Thou art the Ever-Living Who dieth not, the King Who passeth not away, the Just Who wrongeth not, the Sovereign Who changeth not, the Unique from Whose grasp nothing escapeth, whether in the heavens or on the earth or between them. Thou createst what Thou willest by Thy command. Verily, Thou art powerful over all things.</w:t>
      </w:r>
    </w:p>
    <w:p>
      <w:pPr>
        <w:pStyle w:val="BodyText"/>
      </w:pPr>
      <w:r>
        <w:t xml:space="preserve">Glorified art Thou beyond my praise of Thee, exalted art Thou beyond my hallowing Thee, sublime art Thou beyond my proclaiming Thy unity, magnified art Thou beyond my extolling Thee, and mighty art Thou beyond my glorifying Thee. All are Thy servants and within Thy grasp. Everything prostrateth before Thee, everything sanctifieth Thee, everything proclaimeth Thy unity, everything magnifieth Thee, everything glorifieth Thee, everything exalteth Thee, and everything is detached unto Thee.</w:t>
      </w:r>
    </w:p>
    <w:p>
      <w:pPr>
        <w:pStyle w:val="BodyText"/>
      </w:pPr>
      <w:r>
        <w:t xml:space="preserve">Thou art the Ever-Existing Who hath never ceased to be and will never cease to be, the Being in the eternity of eternities, the Creator of all that Thou hast created through Thy acts, the Essential Being in the kingdom of might and majesty, the One manifest at the pinnacle of holiness and beauty. I shall glorify Thee beyond all that hath sanctified Thee or will sanctify Thee, and I shall sanctify Thee beyond all that hath glorified Thee or will glorify Thee, and I shall proclaim Thy unity as befitteth Thee, and I shall magnify Thee above all that hath magnified Thee or will magnify Thee, and I shall exalt Thee above all that hath exalted Thee or will exalt Thee.</w:t>
      </w:r>
    </w:p>
    <w:p>
      <w:pPr>
        <w:pStyle w:val="BodyText"/>
      </w:pPr>
      <w:r>
        <w:t xml:space="preserve">Exalted is the sublimity of Thy Essence, hallowed is the inaccessibility of Thy Being, elevated is the loftiness of Thy Self, unapproachable is the remoteness of Thine Eternity, and transcendent is the radiance of the light of Thine Identity. Thou art more glorious than the glory of all glorious things in their essence, more majestic than the majesty of all majestic things in their abstraction, more beautiful than the beauty of all beautiful things in their reality, greater than the greatness of all great things in their essence, more luminous than the light of all luminous things in their purity, more exalted than the exaltation of all exalted things in their height, mightier than the might of all mighty things in their elevation, more knowing than the knowledge of all knowing things in their comprehension, more powerful than the power of all powerful things in their reach, nobler than the nobility of all noble things in their ascent, more sovereign than the sovereignty of all sovereign things in their dominion, higher than the height of all high things in their essence, more ancient than the antiquity of all ancient things in their precedence, more generous than the generosity of all generous things in their primacy, more manifest than the manifestation of all manifest things in their appearance, and more hidden than the concealment of all hidden things in their concealment.</w:t>
      </w:r>
    </w:p>
    <w:p>
      <w:pPr>
        <w:pStyle w:val="BodyText"/>
      </w:pPr>
      <w:r>
        <w:t xml:space="preserve">For all besides Thee are Thy creation, O my God, and within Thy grasp. I therefore bear witness that there is none other God but Thee, purely, sincerely, with certainty and steadfastness, testifying to all that Thou hast created and brought into being, and that verily the One of the Seven Letters is Thy servant upon whom Thou hast sent down Thy verses and through whom Thou didst manifest whatsoever Thou didst desire of Thy decree. Glorified art Thou! There is no God but Thee. When I gazed upon the kingdom of the heavens and the earth and whatsoever lieth between them, I beheld not on the Day of Resurrection any essence that could behold Thee with Thine eye save that Word. Therefore didst Thou look upon it with Thine eye, and since there existed not in Thy creation anything more glorious than what was mentioned aforetime in the Furqan, Thou didst raise it from its resting-place, it being such that it pointed to none other than Thee.</w:t>
      </w:r>
    </w:p>
    <w:p>
      <w:pPr>
        <w:pStyle w:val="BodyText"/>
      </w:pPr>
      <w:r>
        <w:t xml:space="preserve">Therefore, O my God, do Thou send down upon it from its father and its children that which shall solace its eyes. Do Thou, O my God, clothe it in the garment of sorrow for its father and its children, and do Thou, O my God, exalt it through Thy exaltation, that thereby the eyes of Thy beloved in the Ridvan and the eyes of Thy martyrs in the Bayan may be consoled. How sublime is Thy manifestation unto it through itself, for it beheld none other than Thee possessed of bounty, nor any besides Thee possessed of authority. How lofty is that elevation, and how glorious is that sublimity in Thy sight, for Thou didst create all things for Thy knowledge, and whoso knoweth Thee and then recognizeth Thy commandments and desireth naught save what Thou hast desired, him hast Thou raised to the most exalted summit possible and conducted him to the uttermost height of glory Thou hast bestowed.</w:t>
      </w:r>
    </w:p>
    <w:p>
      <w:pPr>
        <w:pStyle w:val="BodyText"/>
      </w:pPr>
      <w:r>
        <w:t xml:space="preserve">How pure is that mirror which spoke in remembrance of the Primary Letters before they were sent down from Thy presence, and bore witness to the Day of Resurrection before it was made manifest from Thy court. This was naught but through Thy grace and bounty, Thy generosity and kindness and favor unto whomsoever Thou willest among Thy creation. Therefore, O my God, do Thou ordain for it that which shall sever it from every sorrow and conduct it unto all that Thou lovest and approvest, for verily nothing escapeth Thy knowledge, whether in the heavens or on the earth or between them, nor doth anything elude Thee, whether in the kingdom of Command or of Creation or what lieth beneath them. Thou createst what Thou willest by Thy command. Verily, Thou art powerful over all things.</w:t>
      </w:r>
    </w:p>
    <w:p>
      <w:pPr>
        <w:pStyle w:val="BodyText"/>
      </w:pPr>
      <w:r>
        <w:t xml:space="preserve">I bear witness that Thou didst create naught save for what Thou didst reveal aforetime in Thy Book, wherein Thou didst say—and Thy word is the truth—</w:t>
      </w:r>
      <w:r>
        <w:t xml:space="preserve">“God is He Who raised up the heavens without pillars that ye can see; then He established Himself on the throne of authority and compelled the sun and the moon to serve, each moving for an appointed term; He ordereth all things; He showeth His signs clearly, that ye may have a firm faith in the meeting with your Lord.”</w:t>
      </w:r>
      <w:r>
        <w:t xml:space="preserve"> </w:t>
      </w:r>
      <w:r>
        <w:t xml:space="preserve">Therefore, O my God, do Thou inspire it with that which shall establish its heart in Thy knowledge, Thy love, Thy good-pleasure, Thy glory, the exaltation of Thy religion and Thy Word, for Thou didst create naught save for this purpose. And do Thou show it, O my God, through Thy power, such recompense for what it hath witnessed in Thy path as shall satisfy it of Thy bounty and grace in the heights of Thy might and the summit of Thy sanctity.</w:t>
      </w:r>
    </w:p>
    <w:p>
      <w:pPr>
        <w:pStyle w:val="BodyText"/>
      </w:pPr>
      <w:r>
        <w:t xml:space="preserve">O God! Send Thy blessings upon Him Whom Thou shalt make manifest on the Day of Resurrection with all of Thy glory that Thou hast encompassed in knowledge; then with all of Thy majesty that Thou hast encompassed in knowledge; then with all of Thy beauty that Thou hast encompassed in knowledge; then with all of Thy grandeur that Thou hast encompassed in knowledge; then with all of Thy light that Thou hast encompassed in knowledge; then with all of Thy good-pleasure that Thou hast encompassed in knowledge; then with all of Thy mercy that Thou hast encompassed in knowledge; then with all of Thy words that Thou hast encompassed in knowledge; then with all of Thy names that Thou hast encompassed in knowledge; then with all of Thy might that Thou hast encompassed in knowledge; then with all of Thy will that Thou hast encompassed in knowledge; then with all of Thy knowledge that Thou hast encompassed in knowledge; then with all of Thy power that Thou hast encompassed in knowledge; then with all of Thy utterance that Thou hast encompassed in knowledge; then with all of Thy sovereignty that Thou hast encompassed in knowledge; then with all of Thy dominion that Thou hast encompassed in knowledge; then with all of Thy loftiness that Thou hast encompassed in knowledge; then with all of Thy favor that Thou hast encompassed in knowledge; then with all of Thy signs that Thou hast encompassed in knowledge.</w:t>
      </w:r>
    </w:p>
    <w:p>
      <w:pPr>
        <w:pStyle w:val="BodyText"/>
      </w:pPr>
      <w:r>
        <w:t xml:space="preserve">For verily Thou didst create the heavens and the earth and whatsoever is between them for the Manifestation of Thy Self on the Day of Resurrection. Therefore, O my God, bestow upon the Manifestation of Thy Self after that Resurrection, for which Thou didst create the heavens and the earth and whatsoever is between them, every good thing that hath no equal, no peer, no likeness, no associate and no similitude. For verily Thou makest Thyself known in every Revelation only through what Thou wilt make known thereafter, although Thou hast ever been and wilt ever be unchanging and unfading. Exalted be Thy glory! Thou hast taken unto Thyself neither consort nor son, and Thou hast no partner in what Thou hast created, nor any protector in what Thou hast fashioned. Thou hast ordained all things by Thy power with perfect ordainment, and Thou hast formed all things by the light of Thy countenance with perfect formation.</w:t>
      </w:r>
    </w:p>
    <w:p>
      <w:pPr>
        <w:pStyle w:val="BodyText"/>
      </w:pPr>
      <w:r>
        <w:t xml:space="preserve">But since Thou hast ordained for creation an exaltation in the life to come and a preparation for the glances of the lights of Thy countenance in the Most Glorious Paradise after the first life, therefore dost Thou manifest the excellence of Thy bounty in all that through which Thou revealest Thyself thereafter, more exalted than what Thou didst reveal before, even as hath been Thy way from that beginning which hath no beginning unto the origin of Thy creation, and from the origin of Thy creation unto this day, and such shall it ever be.</w:t>
      </w:r>
    </w:p>
    <w:p>
      <w:pPr>
        <w:pStyle w:val="BodyText"/>
      </w:pPr>
      <w:r>
        <w:t xml:space="preserve">Therefore, O my God, train all who are in the heavens and the earth and whatsoever is between them for the day of Thy manifestation, in such wise that when the Manifestation of Thy Self reciteth a verse from Thee, all shall say:</w:t>
      </w:r>
    </w:p>
    <w:p>
      <w:pPr>
        <w:pStyle w:val="BlockText"/>
      </w:pPr>
      <w:r>
        <w:t xml:space="preserve">“Yea! Glory be unto Thee! There is no God but Thee! Verily, all are assured of that which God had promised aforetime in the Bayan.”</w:t>
      </w:r>
    </w:p>
    <w:p>
      <w:pPr>
        <w:pStyle w:val="FirstParagraph"/>
      </w:pPr>
      <w:r>
        <w:t xml:space="preserve">For beyond this Thou hast not ordained any paradise for Thy creation, nor destined any bounty for Thy servants. Glory be unto Thee! Glory be unto Thee! Glory be unto Thee! Glory be unto Thee! Glory be unto Thee! Thou art one God, single, peerless, Ever-Living, Self-Subsisting. Thou hast taken unto Thyself neither consort nor son, and Thou art the All-Knowing, the All-Powerful, the Almighty.</w:t>
      </w:r>
    </w:p>
    <w:bookmarkEnd w:id="271"/>
    <w:bookmarkStart w:id="272" w:name="bb00206-kitab-i-ismil-vahid"/>
    <w:p>
      <w:pPr>
        <w:pStyle w:val="Heading1"/>
      </w:pPr>
      <w:r>
        <w:t xml:space="preserve">BB00206: Kitab-i-Ismi’l-Vahid</w:t>
      </w:r>
    </w:p>
    <w:p>
      <w:pPr>
        <w:pStyle w:val="FirstParagraph"/>
      </w:pPr>
      <w:r>
        <w:t xml:space="preserve">In the Name of God, the Most Unapproachable, the Most Holy!</w:t>
      </w:r>
    </w:p>
    <w:p>
      <w:pPr>
        <w:pStyle w:val="BodyText"/>
      </w:pPr>
      <w:r>
        <w:t xml:space="preserve">Glorified art Thou, O my God! I testify, and all things testify, that Thou art God, and that there is no God but Thee. Thou art One, without peer. Thine is the Kingdom and the dominion, Thine the might and the omnipotence, Thine the power and the divinity, Thine the strength and sovereignty, Thine the majesty and glory, Thine the countenance and beauty, Thine the visage and perfection, Thine the likeness and similitude, Thine the station and sublimity, Thine the might and inaccessibility, Thine the power and exaltation, Thine the joy and gladness, Thine the grandeur and greatness, Thine the guidance and the names, Thine the power and the deeds, Thine the awe and majesty, Thine the love and detachment, Thine the victory and triumph.</w:t>
      </w:r>
    </w:p>
    <w:p>
      <w:pPr>
        <w:pStyle w:val="BodyText"/>
      </w:pPr>
      <w:r>
        <w:t xml:space="preserve">Thine is all that Thou hast created or wilt create. Thou dost both give life and cause death, then cause death and give life. Verily Thou art the Ever-Living Who dieth not, the Sovereign Who passeth not away, the Just Who deviateth not, the Ruler Who changeth not, the Single One Who escapeth not, the Subduer Who is never overcome, the Almighty Whom none can rival, the Inaccessible Who cannot be subdued, the Most Exalted Who cannot be approached, the Most High Who hath no equal, the Self-Subsisting Who slumbereth not, the Holy One Who cannot be attained, the Unique Who cannot be confused, the Single One Who needeth no counsel, the Powerful Who is never helpless, the All-Knowing Who cannot be compared, the Manifest Who is never hidden, the Creator Who is uncreated, the Life-Giver Who receiveth not life.</w:t>
      </w:r>
    </w:p>
    <w:p>
      <w:pPr>
        <w:pStyle w:val="BodyText"/>
      </w:pPr>
      <w:r>
        <w:t xml:space="preserve">Thou createst what Thou willest by Thy command and ordaineth what Thou desirest by Thy power. All are within Thy grasp and in the right hand of Thy will. Thou hast ever been supreme over all possibilities, manifest above all beings, transcendent above all who dwell in the kingdoms of earth and heaven, exalted above all creation, inaccessible above all atoms, sovereign above all symbols and allusions, and mighty over all who dwell in the kingdoms of beginning and end.</w:t>
      </w:r>
    </w:p>
    <w:p>
      <w:pPr>
        <w:pStyle w:val="BodyText"/>
      </w:pPr>
      <w:r>
        <w:t xml:space="preserve">Thou hast ever been He Who giveth life and causeth death; then Thou causest death and givest life again. Thou createst whatsoever Thou willest by Thy command. Verily Thou wast, and art, powerful over all things. Thou hast ever been, O my God, existing before all things, abiding after all things, exalted above all things, sustaining all things, and holding sway, in loftiness, over every thing. Thou hast raised up the heavens and the earth and whatsoever lieth between them out of nothing, through Thy might, and hast brought into being whatsoever Thou didst will of the wonders of the marvellous workmanship of Thy lordship, through Thy power.</w:t>
      </w:r>
    </w:p>
    <w:p>
      <w:pPr>
        <w:pStyle w:val="BodyText"/>
      </w:pPr>
      <w:r>
        <w:t xml:space="preserve">Thou hast ever been one God—single, peerless, solitary, self-subsisting—Living, Self-Subsisting, Judge, Just, Holy, Sovereign, All-Watchful, Self-Reliant; veiled in majesty, robed in glory, resplendent, most great, luminous, most proud; unique, all-powerful, well-pleased, all-compelling; manifest, all-dominating, all-possessing; inwardly hidden, uplifted, exalted, inaccessible. Thou hast taken to Thyself neither consort nor child. Through fear of Thee the dwellers of Thy heaven and of Thy earth, and all that is between them of the diverse kinds of Thy creation, would fain flee; and through dread of Thy justice all who are in the kingdom of Thy command and of Thy creation do tremble. Thou art He from Whom none can withhold that which Thou hast raised up, nor can any raise up that which Thou hast cast down; none can give life to him whom Thou hast caused to die, nor can any cause to die him whom Thou hast given life.</w:t>
      </w:r>
    </w:p>
    <w:p>
      <w:pPr>
        <w:pStyle w:val="BodyText"/>
      </w:pPr>
      <w:r>
        <w:t xml:space="preserve">Thy Will hath ever been dominant over what hath been and what shall be, and Thy Purpose over all that is originated and altered. All would sanctify Thee in the loftiness of Thy oneness; and unto Thee would all render glory in the sublimity of Thy self-sufficiency. All would attest Thy unity in the unapproachableness of Thy singleness; and unto Thee would all magnify in the exaltation of Thy self-subsistence. All would extol Thee in the independence of Thy self-subsisting might; all would turn wholly unto Thee in the loftiness of the sovereignty of Thy holiness; and all would seek to draw from Thy bounty through the dominion of the might of Thy belovedness.</w:t>
      </w:r>
    </w:p>
    <w:p>
      <w:pPr>
        <w:pStyle w:val="BodyText"/>
      </w:pPr>
      <w:r>
        <w:t xml:space="preserve">Thou art He Who hath glorified Thine own Being through Thine own Being, and sanctified Thine own Essence through Thine own Essence, and made one Thine own Self through Thine own Self, and magnified Thine</w:t>
      </w:r>
      <w:r>
        <w:t xml:space="preserve"> </w:t>
      </w:r>
      <w:r>
        <w:t xml:space="preserve">“I”</w:t>
      </w:r>
      <w:r>
        <w:t xml:space="preserve"> </w:t>
      </w:r>
      <w:r>
        <w:t xml:space="preserve">through Thine</w:t>
      </w:r>
      <w:r>
        <w:t xml:space="preserve"> </w:t>
      </w:r>
      <w:r>
        <w:t xml:space="preserve">“I”</w:t>
      </w:r>
      <w:r>
        <w:t xml:space="preserve">, and exalted Thine utter simplicity through Thine utter simplicity. Wherefore glory be unto Thee and splendour; glory be unto Thee and majesty; glory be unto Thee and beauty; glory be unto Thee and greatness; glory be unto Thee and light; glory be unto Thee and speech; glory be unto Thee and pride; glory be unto Thee and uniqueness; glory be unto Thee and power; glory be unto Thee and strength; glory be unto Thee and good-pleasure; glory be unto Thee and dominion; glory be unto Thee and sovereignty; glory be unto Thee and omnipotence; glory be unto Thee and manifestation; glory be unto Thee and sanctity; glory be unto Thee and exaltation!</w:t>
      </w:r>
    </w:p>
    <w:p>
      <w:pPr>
        <w:pStyle w:val="BodyText"/>
      </w:pPr>
      <w:r>
        <w:t xml:space="preserve">I sanctify Thee above all that the sanctified ones have sanctified, in their essential being; and I glorify Thee above all that the glorifiers have glorified, in their primal simplicity; and I declare Thee pure above all that the pure ones have declared pure, in their essential being; and I affirm Thine oneness above all that the affirmers have affirmed, in their immateriality; and I magnify Thee above all that the magnifiers have magnified, in their very selves; and I exalt Thee above all that the exalters have exalted, in their very selves; and I render Thee glorious above all that the glorifiers have rendered glorious, in their</w:t>
      </w:r>
      <w:r>
        <w:t xml:space="preserve"> </w:t>
      </w:r>
      <w:r>
        <w:t xml:space="preserve">“I-ness”</w:t>
      </w:r>
      <w:r>
        <w:t xml:space="preserve">.</w:t>
      </w:r>
    </w:p>
    <w:p>
      <w:pPr>
        <w:pStyle w:val="BodyText"/>
      </w:pPr>
      <w:r>
        <w:t xml:space="preserve">Thou art He Who hast risen, through Thy loftiness, above every loftiness and sublimity, and hast established Thy dominion, through Thy strength, above every height and splendour. Thou hast ever been powerful to do what Thou willest, and inaccessible above what Thou desirest. Thou doest what Thou willest, and ordainest what Thou desirest.</w:t>
      </w:r>
    </w:p>
    <w:p>
      <w:pPr>
        <w:pStyle w:val="BodyText"/>
      </w:pPr>
      <w:r>
        <w:t xml:space="preserve">I bear Thee witness, O my God, from the first moment Thou didst cause the Manifestation of Thine own Self to appear, that that was the first Day of Resurrection: Thou didst make Thyself known unto every thing through that whereby Thou wast known unto all before, that none might be able to veil itself from Thy Countenance after Thou hadst made Thyself known and sent down Thy signs. For whoso had known Thee aforetime was assured that none besides Thee could reveal a sign; and whoso, after he hath beheld, findeth for himself no path but must be assured that both are from Thee—since none besides Thee was the Sender of the Messengers, nor the Revealer of the Books. Creation is Thy creation, and the command is from Thee and unto Thee; and none possesseth anything save through Thee. Thou art the Owner of all atoms and the Possessor of all contingent beings. Thou hast created nothing save for Thy recognition and Thy obedience; and Thou hast made Thyself known unto every thing.</w:t>
      </w:r>
    </w:p>
    <w:p>
      <w:pPr>
        <w:pStyle w:val="BodyText"/>
      </w:pPr>
      <w:r>
        <w:t xml:space="preserve">Then, when the knowers shall have known and entered Thy Paradise, they shall be brethren, seated upon couches, facing one another. And they that have veiled themselves shall be veiled, after Thy proof hath been completed against them; and they shall enter the Fire, crying aloud therein for succour, and none shall succour them.</w:t>
      </w:r>
    </w:p>
    <w:p>
      <w:pPr>
        <w:pStyle w:val="BodyText"/>
      </w:pPr>
      <w:r>
        <w:t xml:space="preserve">O God! Through Thy power, cause all who are on earth to enter into knowledge of Thee and Thy good-pleasure, that none may remain in Thy fire. Verily, Thou art powerful over all things. For I know no paradise higher than Thy knowledge and love, nor any fire more intense than being veiled from the sublimity of Thy manifestation and Thy affection. When Thou didst make Thyself known to all Thy creation, Thou didst perfect Thy proof against all Thy creation. It was not incumbent upon Thee to make Thyself known to them and to demonstrate Thy power in the Book, nor was it incumbent upon Thy creation to exalt Thy Cause and to make Thy religion victorious. They are of diverse ranks and endless veils, though Thy handiwork at the time of Thy manifestation is perfect and complete.</w:t>
      </w:r>
    </w:p>
    <w:p>
      <w:pPr>
        <w:pStyle w:val="BodyText"/>
      </w:pPr>
      <w:r>
        <w:t xml:space="preserve">But since the essences of creation are veiled from the seat of Thy glory and the summit of Thy majesty, they must needs ascend gradually, even as human existence ascends until it is perfected in nine months, though some appear before that time. Thou didst manifest in six [months], like John Thy Prophet aforetime and Thy Proof in the religion of Thy Prophet thereafter, manifesting Thy power. Indeed, Thou didst manifest Jesus, Thy Spirit, in three hours—all this to demonstrate Thy power and to establish Thine eternity. Thus as human creation advances, those who reason deduce from it the creation of wondrous essences in the sublimity of the gardens. Therefore hast Thou bestowed favor in the Vav upon the Temple of Baha’ for whoso fulfilleth Thy covenant.</w:t>
      </w:r>
    </w:p>
    <w:p>
      <w:pPr>
        <w:pStyle w:val="BodyText"/>
      </w:pPr>
      <w:r>
        <w:t xml:space="preserve">O God! Ordain for him what he loveth and what pleaseth him of Thy bounty, and what is exalted and most exalted through Thy power in him, for Thy power in him is not as it was before, since the wonders of Thy creation in a new creation are mightier than the perfection of Thy previous manifestation in an ancient handiwork. O God! Preserve all these, the people of Thy Self and the names of Thy might, that they may not draw nigh unto what grieveth save that they may ascend through what gladdeneth, for Thou hast loved naught save the glory of Thy friends and the exaltation of Thy chosen ones, and what is with Thee is that Thou shouldst make Thyself known and send down the wonders of Thy favors upon the dwellers of Thy heaven and of Thine earth, and over everything, and over all Thy creation to execute Thy command, to follow Thy decree, to exalt Thy word, to elevate Thy sovereignty, to establish Thy self-subsistence, to magnify Thy singleness, to make impregnable Thine oneness, and to make resplendent the lights of the beauty of Thy countenance.</w:t>
      </w:r>
    </w:p>
    <w:p>
      <w:pPr>
        <w:pStyle w:val="BodyText"/>
      </w:pPr>
      <w:r>
        <w:t xml:space="preserve">Through Thee have I triumphed, sought aid, gained victory, prevailed, exercised dominion, possessed, acquired might, endured, and advanced. There is no power nor strength except through Thee. Verily, Thou art my sufficiency. In Thee have I placed my trust, and in Thee let Thy believing servants place their trust.</w:t>
      </w:r>
    </w:p>
    <w:bookmarkEnd w:id="272"/>
    <w:bookmarkStart w:id="273" w:name="bb00272-kitabul-azim"/>
    <w:p>
      <w:pPr>
        <w:pStyle w:val="Heading1"/>
      </w:pPr>
      <w:r>
        <w:t xml:space="preserve">BB00272: Kitabu’l-’Azim</w:t>
      </w:r>
    </w:p>
    <w:p>
      <w:pPr>
        <w:pStyle w:val="FirstParagraph"/>
      </w:pPr>
      <w:r>
        <w:t xml:space="preserve">Letter to ʿAzim, upon him be Glory, and to him belongeth the Ancient Dominion</w:t>
      </w:r>
    </w:p>
    <w:p>
      <w:pPr>
        <w:pStyle w:val="BodyText"/>
      </w:pPr>
      <w:r>
        <w:t xml:space="preserve">In the Name of God, the Most Inaccessible, the Most Holy</w:t>
      </w:r>
    </w:p>
    <w:p>
      <w:pPr>
        <w:pStyle w:val="BodyText"/>
      </w:pPr>
      <w:r>
        <w:t xml:space="preserve">Glory be unto Thee, O my God! I bear witness, and all things bear witness, that Thou art God, there is no God but Thee, alone with no partner. Thine is the kingdom and the dominion, Thine the might and the power, Thine the strength and grandeur, Thine the force and majesty, Thine the sovereignty and the realm of man, Thine the glory and majesty, Thine the countenance and beauty, Thine the visage and perfection, Thine the likeness and similitudes, Thine the station and reverence, Thine the power and deeds, Thine the dominance and justice, Thine the mercy and grace, Thine the greatness and pride, Thine the supremacy and independence, Thine the sovereignty and might, Thine the glory and inaccessibility, Thine the power and exaltation, Thine the joy and gladness, Thine the authority and detachment.</w:t>
      </w:r>
    </w:p>
    <w:p>
      <w:pPr>
        <w:pStyle w:val="BodyText"/>
      </w:pPr>
      <w:r>
        <w:t xml:space="preserve">Thine is whatsoever Thou hast loved or wilt love in the kingdom of Thy Cause and creation. Thou hast ever been one God, single, eternal, self-subsisting, living, unchanging, wise, just, holy, standing, powerful, compelling, manifest, transcendent, victorious, all-knowing, ruling, first, last, outer, inner, trusted, exalted, inaccessible, elevated, sanctified, glorified, mighty, proud, sovereign, possessing, lofty, unapproachable, everlasting, eternal. Thou hast taken neither consort nor son, nor had Thou any partner in what Thou hast created, nor any protector in what Thou hast fashioned. Thou dost ever give life and cause death, then cause death and give life. Verily Thou art the Ever-Living Who dieth not, the King Who passeth not away, the Just Who wrongeth not, the Sovereign Who changeth not, the Single Who escapeth not, the Almighty Who is never defeated, the Powerful Who is never rivaled, the Self-Subsisting Who slumbereth not, the Holy Who is never oppressed, the Inaccessible Who is never subdued, the Manifest Who is never hidden. Thou createst what Thou willest by Thy command. Verily, Thou art powerful over all things.</w:t>
      </w:r>
    </w:p>
    <w:p>
      <w:pPr>
        <w:pStyle w:val="BodyText"/>
      </w:pPr>
      <w:r>
        <w:t xml:space="preserve">How can I glorify Thee, O my God, when Thou art exalted above all that hath glorified Thee or will glorify Thee? How can I sanctify Thee, O my Beloved, when Thou art sanctified above all that hath sanctified Thee or will sanctify Thee? How can I unite Thee when Thou art elevated above all that hath united Thee or will unite Thee? How can I magnify Thee when Thou art inaccessible above all that hath magnified Thee or will magnify Thee? How can I extol Thee when Thou art mighty above all that hath extolled Thee or will extol Thee?</w:t>
      </w:r>
    </w:p>
    <w:p>
      <w:pPr>
        <w:pStyle w:val="BodyText"/>
      </w:pPr>
      <w:r>
        <w:t xml:space="preserve">The dwellers of Thy heaven and earth are servants unto Thy Being, prostrate before Thy Face, submissive to Thy Glory, rememberers of Thy loftiness, thankful for Thy sublimity. There is nothing except that it knoweth Thee and prostrateth before Thee according to how Thou hast revealed Thyself unto it. But all this, O my God, is veiled except for those who know Thee through Thy manifestation in the Bayan and follow Thee in Thy concealment, for Thou hast revealed Thyself through signs by which all things have known Thee. Thus have the recognizing ones recognized and thereby entered Thy paradise, while the veiled ones remained veiled and thereby entered Thy fire.</w:t>
      </w:r>
    </w:p>
    <w:p>
      <w:pPr>
        <w:pStyle w:val="BodyText"/>
      </w:pPr>
      <w:r>
        <w:t xml:space="preserve">How exalted is Thy loftiness to the dwellers in the ocean of Thy grandeur! O my God, how sublime is Thy elevation to those who sail upon the ark of Thy power! How great is Thine independence to those who approach the court of Thy eternal holiness! How gracious is Thy favor to those who have known Thee through Thy signs and drawn nigh unto Thee through Thyself, seeking in Thy paradise from water never stale, and milk whose taste never changes, and wine crimson pure, and honey refined, for in the garden of Thine eternity flow rivers without end unto infinity. The first ones are they who glorify, the last ones are they who sanctify, the outer ones are they who unify, the inner ones are they who magnify. All live by one Water and stand by one Command.</w:t>
      </w:r>
    </w:p>
    <w:p>
      <w:pPr>
        <w:pStyle w:val="BodyText"/>
      </w:pPr>
      <w:r>
        <w:t xml:space="preserve">Inspire, O God, all Thy friends to recognize the worth of Thy signs, and suffer them not to slumber, no, not for the twinkling of an eye, while Thy Cause is exalted, Thy sovereignty uplifted, Thy Word inviolable, and Thy proof irresistible. For when the Sun of Thy Manifestation setteth, the night of its people groweth dark, until Thou bring it forth anew and makest Thy heaven and Thy earth to glow with its radiance.</w:t>
      </w:r>
    </w:p>
    <w:p>
      <w:pPr>
        <w:pStyle w:val="BodyText"/>
      </w:pPr>
      <w:r>
        <w:t xml:space="preserve">After Thou didst reveal Thy Beloved aforetime—after the One had decreed the span of two hundred and seventy years—no path remained for any soul to the knowledge of Thee and the delight of Thy signs. Though, in former dispensations, all within Thy Faith, each according to what Thou hadst measured out to them from the treasuries of Thy Command and the marvels of Thy bounty, did indeed exalt Thy Cause, yet unto this station they could find no way. Glory be to Thee! How loftiest Thy favor, how beauteous Thy grace, in that Thou madest Thyself known to all Thy creatures through those very signs whereby they had aforetime known Thee. Naught is required of Thy creation save to know Thee through Thy Manifestation and to follow that which Thou hast loved in its inner meanings.</w:t>
      </w:r>
    </w:p>
    <w:p>
      <w:pPr>
        <w:pStyle w:val="BodyText"/>
      </w:pPr>
      <w:r>
        <w:t xml:space="preserve">Do Thou, then, O God, reveal Thy succor unto Thy friends and Thy might unto Thy trusted ones; for Thou hast ever been the Subduer of all possibles, the Manifest above all existents, potent over whomsoever inhabiteth the realms of earth and heaven; exalted above all beings, transcendent beyond every likeness and allusion, inaccessible above all that pertaineth to the kingdoms of names and attributes, sovereign over all things brought into being.</w:t>
      </w:r>
    </w:p>
    <w:p>
      <w:pPr>
        <w:pStyle w:val="BodyText"/>
      </w:pPr>
      <w:r>
        <w:t xml:space="preserve">Send down, O God, with all that pertaineth unto Thee—Thy splendor and Thy majesty, Thy beauty and Thy greatness, Thy light and Thy mercy, Thy words and Thy names, Thy might and Thy will, Thy knowledge and Thy power, Thy speech and Thy honor, Thy dominion and Thy loftiness—upon the Sun of Thy Theophany which Thou wilt bring forth, by Thy power, upon the Day of Resurrection, that Thou mayest requite, according to Thy Will, them of the Bayan; and upon the mirrors that face that Sun and take their guidance therefrom—for the relation of all mirrors unto him is one and the same. Whoso beholdeth therein naught but It, lo, he hath been illumined by its light and guided unto its Revealer.</w:t>
      </w:r>
    </w:p>
    <w:p>
      <w:pPr>
        <w:pStyle w:val="BodyText"/>
      </w:pPr>
      <w:r>
        <w:t xml:space="preserve">Thine is the Most Exalted Loftiness, O my God, above all loftiness and all exaltation; and Thine is the Most Beauteous Sublimity, O my Beloved, above all loftiness and all exaltation; and Thine is the Most Beauteous Sublimity, O my Beloved, above every sublimity and every glory. No power is there save through Thee, and no command is there save from Thy presence. Through Thee have I prevailed and sought assistance; through Thee have I wielded dominion and overcome; through Thee have I been singled out and made great; through Thee have I been glorified and been filled with splendour. Verily Thou art sufficient unto me: in Thee have I put my trust; and on Thee let Thy believing servants rely. There is no might and no power except in God, the Most High, the All-Glorious.</w:t>
      </w:r>
    </w:p>
    <w:bookmarkEnd w:id="273"/>
    <w:bookmarkStart w:id="274" w:name="bb00191-kitabun-nasirin-nasir"/>
    <w:p>
      <w:pPr>
        <w:pStyle w:val="Heading1"/>
      </w:pPr>
      <w:r>
        <w:t xml:space="preserve">BB00191: Kitabu’n-Nasiri’n-Nasir</w:t>
      </w:r>
    </w:p>
    <w:p>
      <w:pPr>
        <w:pStyle w:val="FirstParagraph"/>
      </w:pPr>
      <w:r>
        <w:t xml:space="preserve">The Book of the Victorious Helper—upon him be the Glory of his Lord, the Powerful, the Mighty—which was revealed in Maku</w:t>
      </w:r>
    </w:p>
    <w:p>
      <w:pPr>
        <w:pStyle w:val="BodyText"/>
      </w:pPr>
      <w:r>
        <w:t xml:space="preserve">In the Name of God, the Most Unapproachable, the Most Holy!</w:t>
      </w:r>
    </w:p>
    <w:p>
      <w:pPr>
        <w:pStyle w:val="BodyText"/>
      </w:pPr>
      <w:r>
        <w:t xml:space="preserve">Glory be unto Thee, O my God! I testify, and all things testify, that Thou art God, that there is no God but Thee, alone with no partner. Thine is the Kingdom and the Dominion, Thine the Might and the Omnipotence, Thine the Power and the Divinity, Thine the Power and the Precious Stone, Thine the Authority and the Human Realm, Thine the Glory and the Majesty, Thine the Countenance and the Beauty, Thine the Face and the Perfection, Thine the Grandeur and the Independence, Thine the Strength and the Deeds, Thine the Similitude and the Examples, Thine the Stations and the Sublimity, Thine the Greatness and the Pride, Thine the Transience and the Self-Sufficiency, Thine the Glory and the Invincibility, Thine the Power and the Exaltation, Thine the Joy and the Gladness, Thine the Providence and Detachment. Thine is whatsoever Thou hast loved from the treasuries of Thy Command and Creation.</w:t>
      </w:r>
    </w:p>
    <w:p>
      <w:pPr>
        <w:pStyle w:val="BodyText"/>
      </w:pPr>
      <w:r>
        <w:t xml:space="preserve">Thou hast ever been One God, Single, Independent, Alone, the Ever-Living, the Self-Subsisting, the All-Wise, the Just, the Holy, the Eternal, the Everlasting, the Trustworthy, the Inaccessible, the Exalted, the Most High. Thou hast taken neither consort nor son, nor hast Thou had any partner in what Thou hast created, nor any protector in what Thou hast fashioned. Thou dost ever cause to live and to die, then cause to die and to live, and verily Thou art the Ever-Living Who dieth not, and the King Who passeth not away, and the Just Who wrongeth not, and the Sovereign Who changeth not, and the Single One from Whose grasp escapeth not a thing, neither in the heavens nor on the earth nor what lieth between them. Thou createst what Thou willest by Thy command. Verily, Thou art powerful over all things.</w:t>
      </w:r>
    </w:p>
    <w:p>
      <w:pPr>
        <w:pStyle w:val="BodyText"/>
      </w:pPr>
      <w:r>
        <w:t xml:space="preserve">I testify that there is no Paradise except in knowing Thee and in Thy good-pleasure, and naught else that Thou hast not loved. And after Thou didst make Thyself known to all Thy creation, the first to enter the paradise of Thy knowledge were the Exponents of Thy Cause and Thy creation, until the creation of that Manifestation endeth at the Day of Him Whom Thou shalt make manifest. For whosoever is for Thee and for Thy good-pleasure is in the heights of Thy Paradise and Thy presence, and whoso is not for Thee nor for what Thou hast willed is in Thy fire and what Thou lovest not for Thy loved ones. How exalted is Thy bounty to them that know Thee, and Thy generosity to them that glorify Thee! Thou hast indeed favored him whose name is mentioned in this Book by making him successful and bestowing upon him the conditions of obedience to Thee, and by manifesting unto his Lord with Thy lights. And verily what Thou hast withheld from what Thou hast ordained for Thy loved ones—Thy decrees flow according to Thy wisdom. Thou bestowest upon whom Thou willest as Thou willest what Thou willest. None can resist Thy grace and none can repel Thy providence. Glory be unto Thee! There is no God but Thee.</w:t>
      </w:r>
    </w:p>
    <w:p>
      <w:pPr>
        <w:pStyle w:val="BodyText"/>
      </w:pPr>
      <w:r>
        <w:t xml:space="preserve">That knowledge might encompass what Thou hast ordained for them that exalt Thee, let them desire naught else before the city of them that remember Thee. And since the Command is Thine, all that revolveth returneth unto Thee, as by Thee, from Thee—there is no God but Thee. How many servants have desired from Thy grace what they desired yet did not attain it, and how many servants desired not yet did attain! All is according to Thy decree wherein is no wrong, and all is through the manifestations of Thy might wherein is no inclination. Glory be unto Thee! There is no God but Thee. Thou shalt surely recompense all according to what their hands have earned from the treasuries of Thy grace, Thy generosity, Thy bounty, Thy kindness and Thy favor. Verily Thou art the All-Knowing, the Powerful.</w:t>
      </w:r>
    </w:p>
    <w:p>
      <w:pPr>
        <w:pStyle w:val="BodyText"/>
      </w:pPr>
      <w:r>
        <w:t xml:space="preserve">Glory be unto Thee and exalted art Thou! The sweet-scented breezes of Thy holy love have ever descended upon the dwellers of the kingdom of Thy will, and the manifestations of Thy glorious singleness have ever shone upon the exponents of Thy Cause. Thou hast ever been triumphant over all created things, manifest unto all contingent beings, powerful over all who dwell in the kingdoms of earth and heaven, exalted above all beings, inaccessible above all who dwell in the kingdoms of earth and heaven, sovereign over all things, and supreme over all creation with power and independence.</w:t>
      </w:r>
    </w:p>
    <w:p>
      <w:pPr>
        <w:pStyle w:val="BodyText"/>
      </w:pPr>
      <w:r>
        <w:t xml:space="preserve">Thy respite to them that are veiled from Thee is only that Thou mightest keep them from Thy paradise and hold them in Thy fire, and the swiftness of Thy decree concerning Thy loved ones is only to cause them to enter into Thy paradise and to grant them in their lives whatsoever befitteth the sublimity of Thy holiness and glory, for that which Thou hast promised unto those who glorify Thee after their death is better than what Thou hast ordained for the living during their lives, and what Thou hast ordained for the living in their lives is better than what Thou hast ordained for those who know Thee not and seek not Thy good-pleasure. For should such a one rejoice for a day, Thou wilt torment him in the eternal realm after his death in Thy fire, and should this one be sorrowful for a day, Thou wilt gladden him eternally in Thy paradise.</w:t>
      </w:r>
    </w:p>
    <w:p>
      <w:pPr>
        <w:pStyle w:val="BodyText"/>
      </w:pPr>
      <w:r>
        <w:t xml:space="preserve">For Thou, O my God, when Thou desirest in this life to admit anyone into Thy good-pleasure, Thou enablest him to know Thee and to seek Thy pleasure, whether he be exalted or abased. For the servant’s dealings with Thee are a trade wherein is no loss, a glory wherein is no abasement, a wealth wherein is no poverty, a joy wherein is no sorrow, an exaltation wherein is no debasement, a majesty wherein is no meanness, and an ascent wherein is no descent.</w:t>
      </w:r>
    </w:p>
    <w:p>
      <w:pPr>
        <w:pStyle w:val="BodyText"/>
      </w:pPr>
      <w:r>
        <w:t xml:space="preserve">Glory be unto Thee! Glory be unto Thee! How great is Thy bounty unto him who knoweth Thee and belongeth to Thee, and how severe is Thy chastisement and vengeance upon him who knoweth Thee not and belongeth not to Thee! Do Thou then remove, O Lord, the veil from the vision of all Thy creation, that they may seek Thy bounty and generosity only in knowing Thee and gaining Thy good-pleasure, and may experience Thy chastisement and vengeance only in being veiled from Thee and bereft of knowledge of Thy good-pleasure. For there is no exaltation higher than this, and no abasement lower than this, and all else are but manifestations of Thy dominion appearing through the operation of their causes.</w:t>
      </w:r>
    </w:p>
    <w:p>
      <w:pPr>
        <w:pStyle w:val="BodyText"/>
      </w:pPr>
      <w:r>
        <w:t xml:space="preserve">For verily, when Thou desirest to take vengeance upon anyone, Thou veilest him from Thy knowledge—this is what Thou hast promised for those who disobey Thee. And when Thou desirest paradise for anyone, Thou inspirest him with Thy knowledge—this is Thy gift to those who know Thee. By Thy might! I have no patience in anything nor with anything, for when the servant doeth what Thou lovest, he perceiveth the sublimity of his paradise in the very act itself, and less than this he perceiveth accordingly in his very deed. Glory be unto Thee! There is no God but Thee.</w:t>
      </w:r>
    </w:p>
    <w:p>
      <w:pPr>
        <w:pStyle w:val="BodyText"/>
      </w:pPr>
      <w:r>
        <w:t xml:space="preserve">And as for what was mentioned, O my God, that his fingers have changed upon him—do Thou, O Lord, rectify what hath changed from him in Thy path, even though this be something that those who know Thee would not acknowledge, for how lofty are the affairs of sovereignty in the eyes of Thy servants, yet these suffice them not from knowing Thee. But how many servants there are who possess not that which would make them independent of others, yet after having known Thee, nothing is diminished from them, for the knowledge of Thee and the servant’s love for Thee suffice him from all things when the means of all things are not manifested unto him. Yet all things can never suffice the servant from knowing Thee and loving Thee.</w:t>
      </w:r>
    </w:p>
    <w:p>
      <w:pPr>
        <w:pStyle w:val="BodyText"/>
      </w:pPr>
      <w:r>
        <w:t xml:space="preserve">In Thee, O my God, have I found sufficiency from all else, for Thou sufficest from all things, while nothing sufficeth from Thee. And as for that which hath been spent in Thy path—blessed is that thing, for it hath been expended in the path of Thy loved ones. Do Thou then cause to descend upon it, O Lord, the recompense thereof, that which will make him independent in the life to come and in this first life, through Thy grace and bounty, Thy favor and generosity, and Thy kindness. Verily, Thou hast ever been a bountiful and kind Bestower.</w:t>
      </w:r>
    </w:p>
    <w:p>
      <w:pPr>
        <w:pStyle w:val="BodyText"/>
      </w:pPr>
      <w:r>
        <w:t xml:space="preserve">And as for what was mentioned, O my God, concerning Thy custom with Thy chosen ones, Thy way with Thy loved ones, and Thy dealings with Thy friends—Thou hast never ceased to desire all good only for him who knoweth Thee and seeketh Thy good-pleasure, and if it appeareth not for him in Thy kingdom, this is not from Thee but rather from the veiling of Thy servants and the remoteness of Thy creation. Otherwise, Thou hast created all things for Thy loved ones, and Thou hast loved for them only that which draweth them nigh unto Thee and causeth Thee to be well-pleased with them before Thee. Do Thou therefore inspire all Thy loved ones, O Lord, not to hasten in delaying what Thou hast hastened and in hastening what Thou hast delayed, for Thy decrees appear through what Thou hast ordained.</w:t>
      </w:r>
    </w:p>
    <w:p>
      <w:pPr>
        <w:pStyle w:val="BodyText"/>
      </w:pPr>
      <w:r>
        <w:t xml:space="preserve">It is not for Thee to know Thyself through Thy creation, nor for creation to know Thee except through Thy revelation. It is not for Thee to inspire creation with Thy good-pleasure, nor for creation to follow after Thy pleasure. And if any be veiled, this proceedeth not from Thee, but rather Thy proof encompasses all contingent things and the handiwork of Thy Lordship is perfect throughout all created things. Wherefore, O my God, heal Thou the hearts of Thy loved ones through what Thou showest them of Thy power and might. Verily, Thou art powerful over all things.</w:t>
      </w:r>
    </w:p>
    <w:p>
      <w:pPr>
        <w:pStyle w:val="BodyText"/>
      </w:pPr>
      <w:r>
        <w:t xml:space="preserve">And whatsoever hath been mentioned of the names of them that glorify Thee—all, according to their stations, are Thy servants, Thy worshippers, Thy suppliants, Thy rememberers, and they who render thanks unto Thee. The relation of Thy grace and mercy unto all atoms is equal, and the relation of Thy bounty and generosity unto all contingent things is at the level of creation. Wherefore, O my God, answer Thou the prayer of all Thy loved ones in Thy path if it be good for them; and if not, then that which Thou ordainest is better for them from Thee, for Thy knowledge encompasseth all things and Thy power extendeth over all things. Thou choosest for Thy loved ones naught save what is best for them in their beginning and their end. There is no power nor strength except through Thee. Through Thee have I become self-sufficient, content, well-pleased, victorious, sovereign, exalted, strong and mighty. Thou art sufficient unto me. In Thee do I place my trust, and in Thee let Thy trusting servants place their trust.</w:t>
      </w:r>
    </w:p>
    <w:p>
      <w:pPr>
        <w:pStyle w:val="BodyText"/>
      </w:pPr>
      <w:r>
        <w:t xml:space="preserve">O my God! Inspire him to recite this verse that his essence may be sustained by sustenance from Thee. This, verily, will establish the heart of the servant in Thy love. Verily, Thou art the All-Bountiful, the Inaccessible. Say: God’s help transcendeth all help. None can withstand the Sovereign, the King of help, for neither in the heavens nor on earth nor in what lieth between them can any resist. He createth what He willeth by His command. Verily, He is the Helper, the Succourer, the One Who giveth victory.</w:t>
      </w:r>
    </w:p>
    <w:bookmarkEnd w:id="274"/>
    <w:bookmarkStart w:id="277" w:name="bb00082"/>
    <w:p>
      <w:pPr>
        <w:pStyle w:val="Heading1"/>
      </w:pPr>
      <w:r>
        <w:t xml:space="preserve">BB00082</w:t>
      </w:r>
    </w:p>
    <w:bookmarkStart w:id="275" w:name="Xd208b4109543b0499ae187af96eb268b3afe51f"/>
    <w:p>
      <w:pPr>
        <w:pStyle w:val="Heading2"/>
      </w:pPr>
      <w:r>
        <w:t xml:space="preserve">Part 1: “Glorified art Thou, O my God! Thine Essence…”</w:t>
      </w:r>
    </w:p>
    <w:p>
      <w:pPr>
        <w:pStyle w:val="FirstParagraph"/>
      </w:pPr>
      <w:r>
        <w:t xml:space="preserve">In the Name of God, the Most Unapproachable, the Most Holy</w:t>
      </w:r>
    </w:p>
    <w:p>
      <w:pPr>
        <w:pStyle w:val="BodyText"/>
      </w:pPr>
      <w:r>
        <w:t xml:space="preserve">Glorified art Thou, O my God! Thine Essence hath ever praised Thine Essence, Thy Being hath ever sanctified Thy Being, Thy Self hath ever unified Thy Self, and Thine Entity hath ever magnified Thine Entity. Thou hast exalted Thyself in Thy resplendent glory above every greatness that all contingent beings can comprehend, and Thou hast elevated Thyself in Thy radiant majesty above every grandeur to which all created things can point. All within the kingdoms of earth and heaven bow down before Thee, for Thou hast manifested Thyself unto them through what Thou hast fashioned of names and attributes. All within the kingdoms of the beginning and the end worship Thee for what Thou hast ordained in the depths of origins and destinies. Thou art the One Who existed before all things through Thine own Being, Who brought all things into existence through Thy creative Will, and Who endureth after all things through the Reality of Thy Essence.</w:t>
      </w:r>
    </w:p>
    <w:p>
      <w:pPr>
        <w:pStyle w:val="BodyText"/>
      </w:pPr>
      <w:r>
        <w:t xml:space="preserve">How can I glorify Thee, O my God, when Thou art far beyond the glorification of Thy creation? How can I praise Thee, O my Lord, when Thou art sanctified above the praise of Thy servants? I beseech Thee, O my God, by Thy Name wherein naught is seen save Thee, and which pointeth to none other than Thee, which hath no hearing save Thy hearing, no sight save Thy sight, no words save Thy words, no manifestations save Thy manifestations, no conditions save Thy conditions, no evidences save Thy evidences, no stations save Thy stations, no will save Thy Will, no desire save Thy desire, no destiny save Thy destiny, no decree save Thy decree, no permission save Thy permission, no term save what Thou hast appointed, and no book save what Thou hast revealed.</w:t>
      </w:r>
    </w:p>
    <w:p>
      <w:pPr>
        <w:pStyle w:val="BodyText"/>
      </w:pPr>
      <w:r>
        <w:t xml:space="preserve">This is Thy Most Glorious Name which Thou hast set above all glory, Thy Most Exalted Name which Thou hast set above all majesty, Thy Most Beautiful Name which Thou hast set above all beauty, Thy Most Great Name which Thou hast set above all greatness, Thy Most Luminous Name which Thou hast set above all light, Thy Most Merciful Name which Thou hast set above all mercy, Thy Most Perfect Name which Thou hast set above all perfection Thou hast brought into being through Thy power, Thy Most Complete Name which Thou hast set above all completeness, Thy Most Supreme Name which Thou hast set above all supremacy which Thou hast encompassed by Thy knowledge, Thy Most Mighty Name which Thou hast set above all might through the might of Thine Essence, Thy Most Near Name which Thou hast made the Manifestation of what Thou hast ordained of Thy Will and set above every will through what Thou hast [ordained] through the creation of Thy Will, and by Thy Name which Thou hast made the Manifestation of Thy all-encompassing knowledge of all things, from which nothing is concealed from Thy knowledge, and by Thy Name which Thou hast made the Manifestation of Thy power which Thou hast extended over all things, and by Thy Name which Thou hast made the Manifestation of Thy Word and made it more pleasing than every word through what Thou hast cast into it of the good-pleasure of Thy Cause, and by Thy Name which Thou hast loved and who loveth it, and Thy sovereignty which Thou hast made everlasting and who seeketh shelter in its shadow, and Thy nobility which Thou hast exalted and who is ennobled by it through the Manifestations of Thy Cause at the dawning of Thy Will, and Thy justice which Thou hast made supreme over all Thy servants and made it the Manifestation of Thy Name, the One, when the letters of its numbers are completed and what Thou hast concealed in the inmost reality of its manifestations is fulfilled, and what Thou hast revealed through all Thy names through the transcendence of Thy Divinity and the exaltation of Thy Lordship and the inaccessibility of Thy mercy, and the exhilaration of Thine Essence, and the power of Thy sustaining force—for verily Thou, O my God, hast ever been in a wondrous state—bestow upon me, O Lord, all Thy conditions from their beginning to their end, their outward and their inward aspects.</w:t>
      </w:r>
    </w:p>
    <w:p>
      <w:pPr>
        <w:pStyle w:val="BodyText"/>
      </w:pPr>
      <w:r>
        <w:t xml:space="preserve">Ordain for me, O Lord, Thy conditions in both the last and first creation, and Thy most mighty signs in the depths of names and similitudes and all that lieth between them. Without doubt the condition which Thou wilt manifest through Him Whom Thou shalt make manifest on the Day of Resurrection is higher, more exalted, more inaccessible, more holy and more glorious than the conditions which Thou hast now revealed, for that future life compared to this present life is like how Thou didst make that future abode to be the hereafter for those to whom Thou didst reveal it on the day when Thou didst manifest Muhammad, Thy Beloved, may Thy blessings be upon Him and upon the Manifestations of His Self, and didst send down the Qur’an unto Him. For verily this is the first life compared to that next creation.</w:t>
      </w:r>
    </w:p>
    <w:p>
      <w:pPr>
        <w:pStyle w:val="BodyText"/>
      </w:pPr>
      <w:r>
        <w:t xml:space="preserve">The Manifestations of Thy Countenance have ever ascended through the depths of Thy invisible and visible realms and the oceans of Thy innovation and favor, where there is no limit to Thy creation and no end to Thy invention. I beseech Thee, O my God, by Thy Name through which Thou dost originate all names and unto which all names return—and it is the Temple of Him Whom Thou shalt make manifest on the Day of Resurrection with clear signs, and verily He is the Temple of my return in the next life after this first creation—even if there remaineth but an hour of this world, to extend it until Thou dost manifest Him and cause Him to possess what is in the kingdom of the heavens and the earth and all that lieth between them, by Thy power which extendeth over whatsoever Thou hast willed or wilt will, and by Thy sovereignty which prevaileth over whatsoever Thou hast desired or wilt desire. For there is no averter of Thy Purpose and no preventer of Thy Will.</w:t>
      </w:r>
    </w:p>
    <w:p>
      <w:pPr>
        <w:pStyle w:val="BodyText"/>
      </w:pPr>
      <w:r>
        <w:t xml:space="preserve">All glory be to him who believeth in Thee, even if he possesseth not in this first life the measure of a mustard seed, for without this he hath no glory with Thee, as Thou didst permit unto the people of Thy love what Thou didst reveal aforetime in the Qur’an:</w:t>
      </w:r>
    </w:p>
    <w:p>
      <w:pPr>
        <w:pStyle w:val="BlockText"/>
      </w:pPr>
      <w:r>
        <w:t xml:space="preserve">“Were it not that mankind would have become one community, We would have given those who disbelieve in the All-Merciful, houses with roofs of silver, and stairs whereon to mount, and doors to their houses, and couches whereon to recline, and ornaments. Yet all this would have been but a provision of the life of this world. And the Hereafter with thy Lord is for the God-fearing.”</w:t>
      </w:r>
    </w:p>
    <w:p>
      <w:pPr>
        <w:pStyle w:val="FirstParagraph"/>
      </w:pPr>
      <w:r>
        <w:t xml:space="preserve">By Thy glory! I seek refuge with Thee from possessing aught that would veil me from Thy will, even were it the highest of heights—rather make it, O Lord, the lowest of the low that it may not veil me from Thy Purpose nor prevent me from following Thy Will. For the provision of this first life perisheth while what is with Thee endureth.</w:t>
      </w:r>
    </w:p>
    <w:p>
      <w:pPr>
        <w:pStyle w:val="BodyText"/>
      </w:pPr>
      <w:r>
        <w:t xml:space="preserve">Glory be unto Thee! There is no God but Thee. I have ever glorified Thee in the depths of the holy names and signs through which Thou hast revealed Thyself unto them by Thy very Self. For the detachment of the people of Thy love hath ever been witnessed before Thee, and the awe of Thy chosen ones hath ever been remembered before Thee. Glory be unto Thee! There is no God but Thee.</w:t>
      </w:r>
    </w:p>
    <w:p>
      <w:pPr>
        <w:pStyle w:val="BodyText"/>
      </w:pPr>
      <w:r>
        <w:t xml:space="preserve">Thou hast ever been One God, Single, Unique, Independent, Ever-Living, Self-Subsisting, Eternal, Everlasting, Self-Sufficient. Thou hast taken neither consort nor son, and Thou hast had no partner in sovereignty nor any protector in the earth save by Thy leave. I shall magnify Thee with supreme magnification, exalt Thee with mighty exaltation, sanctify Thee with mighty sanctification, glorify Thee with mighty glorification, honor Thee with mighty honor, and turn unto thee through the Primal Letters, for these are names I have detached before all thy names, and through them have I manifested unto all thy likes. Who can reckon the names of Thy Lordship, or the attributes of Thy mercy, or the manifestations of Thy oneness, or the dawning-places of Thy glorified eternity, or [brackets] the Lord of holy uniqueness?</w:t>
      </w:r>
    </w:p>
    <w:p>
      <w:pPr>
        <w:pStyle w:val="BodyText"/>
      </w:pPr>
      <w:r>
        <w:t xml:space="preserve">Glorified art Thou! Were I to enumerate Thy names, that would be setting limits to Thy power. Glorified art Thou beyond this! I seek Thy forgiveness for mentioning this and turn unto Thee in repentance. Nay, unto Thee belongeth the name of the One, which hath no equal, neither in the beginning nor in the end, and likewise are all names. Were I to desire to count the name of Thy beloved Muhammad in Thy earth, I would be unable and could not reckon it, how much more so Thy names, for each name hath names like unto it which none can reckon save Thee.</w:t>
      </w:r>
    </w:p>
    <w:p>
      <w:pPr>
        <w:pStyle w:val="BodyText"/>
      </w:pPr>
      <w:r>
        <w:t xml:space="preserve">Glorified art Thou, O my God! I have detached myself from all things through attachment to Thee, for naught besides Thee can enrich me from Thyself nor suffice me apart from Thy Cause. Thou verily enrichest me from all else save Thee and sufficest me apart from Thy Cause. I beseech Thee, O my God, by the Tree of the Bayan and its root and branch and twigs and leaves and fruits, that Thou raise up this Tree through the ascendancy of Thy sustaining power above all atoms until all who are in the kingdoms of earth and heaven willingly seek shade beneath it, and exalt it through the transcendence of Thy holy sovereignty above all contingent things until all who are in the kingdoms of the beginning and the end seek shade beneath it of their own accord, such that Thou shalt not see upon the earth any male or female except that they say</w:t>
      </w:r>
      <w:r>
        <w:t xml:space="preserve"> </w:t>
      </w:r>
      <w:r>
        <w:t xml:space="preserve">“God, God is my Lord, I associate none with Him, and verily the Bayan is my Book, I join nothing with it, and verily the Primal Letters in the depths of names are its essence in the hereafter and the beginning, and verily whatsoever is in the heavens and the earth and what lieth between them hath been created for the Point of the Bayan, Lord of the hereafter and the beginning.”</w:t>
      </w:r>
    </w:p>
    <w:p>
      <w:pPr>
        <w:pStyle w:val="BodyText"/>
      </w:pPr>
      <w:r>
        <w:t xml:space="preserve">For this is that whereby religion is exalted with Thee and faith is established before Thee, as the measures of judgment flow unto them who believe in Thee. Therefore at this time I judge not those on earth save those who believe in Me, for that is a branch of faith, and I have not seen faith in them, O my God. Therefore guide, O God, those on earth, all of them, that every soul may be delivered from the fire of its lack of faith before Thee, for that is the most severe fire; nay, whatever appeareth unto it of the most grievous torment is the fruit of that remoteness, for were it not to turn away from faith in Thee, the fire would not be permitted upon it.</w:t>
      </w:r>
    </w:p>
    <w:bookmarkEnd w:id="275"/>
    <w:bookmarkStart w:id="276" w:name="Xb98543e70299801d8ea01340e4247f2d1d60b4b"/>
    <w:p>
      <w:pPr>
        <w:pStyle w:val="Heading2"/>
      </w:pPr>
      <w:r>
        <w:t xml:space="preserve">Part 2: “By Thy glory! I seek refuge in Thee…”</w:t>
      </w:r>
    </w:p>
    <w:p>
      <w:pPr>
        <w:pStyle w:val="FirstParagraph"/>
      </w:pPr>
      <w:r>
        <w:t xml:space="preserve">By Thy glory! I seek refuge in Thee from all the gates of the fire, which are nine before ten, and I seek protection with Thee from it. Therefore preserve me, O God, from it through Thy power and might and essence and glory and eternality and sovereignty and grandeur and mercy and sustaining power and holiness and glorification and belovedness and majesty and greatness and might and the exaltation of Thy handiwork and the inaccessibility of Thine eternity and the joy of the lights of Thy countenance and the exaltation of the sublimity of Thy Godhead, for these are the gates of Thy paradise facing the fire. Therefore guard me, O God, through them from it, for I have seen no paradise more exalted than love for the Manifestations of Thy unity and following the commandments of Thy sanctification and finding rest in Thee in every condition through what Thou hast manifested unto me through me of the modes of Thy warbling and the manifestations of Thy sanctification, and no fire more intense than that of one who seeks to veil himself from the Tree of Thy Oneness and loves not what Thou shalt manifest on the Day of Resurrection—such a Day for the exaltation of Thy sovereignty.</w:t>
      </w:r>
    </w:p>
    <w:p>
      <w:pPr>
        <w:pStyle w:val="BodyText"/>
      </w:pPr>
      <w:r>
        <w:t xml:space="preserve">I testify, O my God, that Thou art the Lord of all things, and all else besides Thee consists of but two trees: either the tree of</w:t>
      </w:r>
      <w:r>
        <w:t xml:space="preserve"> </w:t>
      </w:r>
      <w:r>
        <w:t xml:space="preserve">“there is no God”</w:t>
      </w:r>
      <w:r>
        <w:t xml:space="preserve"> </w:t>
      </w:r>
      <w:r>
        <w:t xml:space="preserve">or</w:t>
      </w:r>
      <w:r>
        <w:t xml:space="preserve"> </w:t>
      </w:r>
      <w:r>
        <w:t xml:space="preserve">“except Him.”</w:t>
      </w:r>
      <w:r>
        <w:t xml:space="preserve"> </w:t>
      </w:r>
      <w:r>
        <w:t xml:space="preserve">That is the gate of fire and this is the gate of Paradise. That tree hath no mention from Thee except that it is joined with Thy wrath upon it, while this tree Thou hast loved, exalted, glorified, magnified, sanctified and beautified, and its mention is joined with the mention of Thy blessings upon it. Thou hast made it the source of all good and bestowed upon it all that Thou hast loved or wilt love, whereas Thou hast decreed negation for all else, even the very breath that is breathed, for this is Thy lofty decree and Thy transcendent exaltation.</w:t>
      </w:r>
    </w:p>
    <w:p>
      <w:pPr>
        <w:pStyle w:val="BodyText"/>
      </w:pPr>
      <w:r>
        <w:t xml:space="preserve">O God, make known to all things the gates of fire that they may shun them, then the gates of Paradise that they may enter them, for perchance a servant may see himself as the most God-fearing of all creatures while he is the most opposed of opponents before Thee and the strongest letter of negation in Thy presence, and perchance a servant may see nothing of worth in himself and is known by none, while he is among the nearest names unto Thee and the most glorious letters of affirmation in Thy presence. For these two trees have been realized at the manifestation of Thy Divinity in that Temple: whoso turned away belonged to the tree of</w:t>
      </w:r>
      <w:r>
        <w:t xml:space="preserve"> </w:t>
      </w:r>
      <w:r>
        <w:t xml:space="preserve">“there is no God”</w:t>
      </w:r>
      <w:r>
        <w:t xml:space="preserve"> </w:t>
      </w:r>
      <w:r>
        <w:t xml:space="preserve">and whoso turned towards it belonged to the tree of</w:t>
      </w:r>
      <w:r>
        <w:t xml:space="preserve"> </w:t>
      </w:r>
      <w:r>
        <w:t xml:space="preserve">“except Him.”</w:t>
      </w:r>
    </w:p>
    <w:p>
      <w:pPr>
        <w:pStyle w:val="BodyText"/>
      </w:pPr>
      <w:r>
        <w:t xml:space="preserve">I bear witness, O God, that Thou art beyond both of these; rather, this is the surging ocean from which Thou didst create the tree of negation, and this is the sweet sea of delight from which Thou didst bring forth the pearls of Thy affirmation. All this Thou didst manifest through the manifestation of the Point of the Bayan, for it is the Manifestation of Thy Divinity, and all else besides it are either the tree of negation if they turned away or the tree of affirmation if they turned towards it. His own self cannot be counted among others, rather all else was created for Him, for He is the mirror of Thy Self alone, with no partner. Were that mirror two, the heavens and earth and all between them would have been corrupted, for Thou hast distinguished Him with verses that have rendered the Letters of the Living powerless—how much more so those names that lie in the depths of the highest heaven. If this be the extent of the most exalted ones, how then shall I mention negation and its powerlessness?</w:t>
      </w:r>
    </w:p>
    <w:p>
      <w:pPr>
        <w:pStyle w:val="BodyText"/>
      </w:pPr>
      <w:r>
        <w:t xml:space="preserve">I testify, and all things testify to that which Thou hast testified, that there is no God but Thee, alone with no partner. Thine is the creation and the command. Thou givest life and causest death, then causest death and givest life, and Thou art the Ever-Living Who dieth not. Within Thy grasp is the kingdom of all things. Thou createst what Thou willest, how Thou willest, by what Thou willest, for what Thou willest. Verily, Thou art powerful over what Thou willest with strength and might.</w:t>
      </w:r>
    </w:p>
    <w:p>
      <w:pPr>
        <w:pStyle w:val="BodyText"/>
      </w:pPr>
      <w:r>
        <w:t xml:space="preserve">I beseech Thee, O God, my God—and I begin not except with Thy name O God, our Lord, the All-Merciful, and I seek success through Thy remembrance, O my Beloved, the Most High, and I commence with my praise of Thee, O my Desired One, Possessor of might and sovereignty, of grandeur and exaltation, of majesty and inaccessibility. Through Thee, none is Thy equal in Thy justice, none is Thy peer, and none is Thy similitude—that Thou mayest annihilate the tree of</w:t>
      </w:r>
      <w:r>
        <w:t xml:space="preserve"> </w:t>
      </w:r>
      <w:r>
        <w:t xml:space="preserve">“there is no God”</w:t>
      </w:r>
      <w:r>
        <w:t xml:space="preserve"> </w:t>
      </w:r>
      <w:r>
        <w:t xml:space="preserve">as it hath turned away, as Thou art powerful over it, and establish the tree of</w:t>
      </w:r>
      <w:r>
        <w:t xml:space="preserve"> </w:t>
      </w:r>
      <w:r>
        <w:t xml:space="preserve">“except Thee”</w:t>
      </w:r>
      <w:r>
        <w:t xml:space="preserve"> </w:t>
      </w:r>
      <w:r>
        <w:t xml:space="preserve">as Thou art powerful over it; for whatsoever is beneath Thee standeth with Thee under one of these two: if of the first, it is a fire wherein is no light; and if of the second, it is a light wherein is no fire.</w:t>
      </w:r>
    </w:p>
    <w:p>
      <w:pPr>
        <w:pStyle w:val="BodyText"/>
      </w:pPr>
      <w:r>
        <w:t xml:space="preserve">For the Tree of Negation possessed nothing: Thou didst forbid unto it all things, seize it by Thy might, send down upon it Thy vengeance, and make it as ashes over which the winds of Thy power pass, so that not a mote remaineth to be seen thereon. And Thou didst establish the Tree of Affirmation, and didst confer upon it all the Names of Thy bounty, even as Thou didst lay upon negation all the names of evil; and Thou didst distinguish between them through the Bayan—for whoso draweth not nigh unto it is sheer negation, and whoso draweth nigh unto it is pure affirmation.</w:t>
      </w:r>
    </w:p>
    <w:p>
      <w:pPr>
        <w:pStyle w:val="BodyText"/>
      </w:pPr>
      <w:r>
        <w:t xml:space="preserve">Glorified art Thou, O my God! Verily will I unify Thee with the very core of my being; verily will I banish from Thee the whole Tree of Negation; verily will I establish for Thee the whole Tree of Affirmation; and verily will I take refuge from the Tree of Negation in Affirmation. For that Tree You have exalted, adorned, glorified, magnified, illumined, blessed, greeted, praised, perfected, completed, extolled, honored, created, chosen, brought forth, and made the repository of all good and the gates of all excellence. You have empowered it, given it life, made it pleasing, been well-pleased with it, ennobled it, given it dominion over all else, made it proud, made it enduring, granted it mastery over every good within Your knowledge, elevated it, made it preeminent, made it wondrous, made it just, made it excellent, made it beautiful, and made it the essence of Your Belovedness in creation—a goodly Tree, lofty, holy, transcendent, inaccessible, whose root is firmly fixed and whose branches reach to heaven, yielding its fruit in every season by the leave of its Lord.</w:t>
      </w:r>
    </w:p>
    <w:p>
      <w:pPr>
        <w:pStyle w:val="BodyText"/>
      </w:pPr>
      <w:r>
        <w:t xml:space="preserve">It brings forth manifestations of glorification for the hearts of those who glorify God, manifestations of praise for the spirits who praise God, manifestations of unity for the souls who unite with God, and manifestations of magnification for the bodies that magnify God. That Tree is exalted, triumphant, victorious, manifest, glorifying its Lord morning and evening, praising its Lord at night and dawn, proclaiming the unity of its Lord throughout the night and at the edges of the day, and magnifying its Lord at dusk and daybreak.</w:t>
      </w:r>
    </w:p>
    <w:p>
      <w:pPr>
        <w:pStyle w:val="BodyText"/>
      </w:pPr>
      <w:r>
        <w:t xml:space="preserve">I beseech You, O my God, by what You have ordained upon Yourself, to destroy the Tree of Negation and raise up the Tree of Affirmation, to send down all Your wrath upon the Tree of Negation and all Your blessings upon the Tree of Affirmation, to abase the former and honor the latter, to annihilate this one and perpetuate that one, to destroy this and preserve that, and to send down upon them what You do not love and what You do love. For You are the Creator of fire and light, Your power has ever dominated all atoms and Your will has ever been supreme over all contingent things. There is no power in any matter except through You, no glory in any matter except for You, no independence, no exaltation, no enjoyment, no majesty, no perfection, and no excellence except for Your Countenance, the sovereignty of Your Self-Subsistence, and the dominion of Your Unity’s might.</w:t>
      </w:r>
    </w:p>
    <w:p>
      <w:pPr>
        <w:pStyle w:val="BodyText"/>
      </w:pPr>
      <w:r>
        <w:t xml:space="preserve">Glorified are You! There is no God but You. Through You I beseech You to make me a believer in Your unity by negating from You all manifestations of negation through my words and whatever I am capable of, and affirming for You the proofs of affirmation through My utterance and through all that I am capable of, for the essence of religion is that there is no God but Thee. Whoso dwelleth in the realm of</w:t>
      </w:r>
      <w:r>
        <w:t xml:space="preserve"> </w:t>
      </w:r>
      <w:r>
        <w:t xml:space="preserve">“there is no God”</w:t>
      </w:r>
      <w:r>
        <w:t xml:space="preserve"> </w:t>
      </w:r>
      <w:r>
        <w:t xml:space="preserve">shall not enter Thy paradise save Thee, and whoso abideth in Thy paradise shall never depart therefrom to enter the fire of negation. I swear by Thy glory that I have ever been and shall ever remain established beneath Thy shadow, and I bear witness that there is no God but Thee, alone without peer.</w:t>
      </w:r>
    </w:p>
    <w:p>
      <w:pPr>
        <w:pStyle w:val="BodyText"/>
      </w:pPr>
      <w:r>
        <w:t xml:space="preserve">Thine is the creation and Thine the command. Thou givest life and causest death, then causest death and givest life, and verily Thou art the Ever-Living Who dieth not. In Thy hand is all good and within Thy grasp is all command. Fire and light worship Thee and bow down before Thee, yet this one hath naught, neither from his worship nor from his prostration, for he hath not prostrated himself before the Tree of Thy affirmation. And verily it hath ever been prostrate, worshipful, praised, beloved, and thanked. Thou shalt reward it with the best of rewards from Thy presence, through Thy grace and Thy mercy. Verily, Thou hast power over all things.</w:t>
      </w:r>
    </w:p>
    <w:p>
      <w:pPr>
        <w:pStyle w:val="BodyText"/>
      </w:pPr>
      <w:r>
        <w:t xml:space="preserve">This is the Visitation for all, upon them be Glory, for him who hath beseeched his Lord in his communion that God might send down mercy upon his father and his brother and all others who have ascended unto the path of their Lord. Let none neglect its recitation, especially on the eve of Friday.</w:t>
      </w:r>
    </w:p>
    <w:bookmarkEnd w:id="276"/>
    <w:bookmarkEnd w:id="277"/>
    <w:bookmarkStart w:id="278" w:name="bb00221"/>
    <w:p>
      <w:pPr>
        <w:pStyle w:val="Heading1"/>
      </w:pPr>
      <w:r>
        <w:t xml:space="preserve">BB00221</w:t>
      </w:r>
    </w:p>
    <w:p>
      <w:pPr>
        <w:pStyle w:val="FirstParagraph"/>
      </w:pPr>
      <w:r>
        <w:t xml:space="preserve">In the Name of God, the Most Unapproachable, the Most Holy</w:t>
      </w:r>
    </w:p>
    <w:p>
      <w:pPr>
        <w:pStyle w:val="BodyText"/>
      </w:pPr>
      <w:r>
        <w:t xml:space="preserve">O God, send Thy blessings upon the Essence of the Seven Letters, then upon the Primary Letters through dominion and kingdom. O God, send Thy blessings upon the Essence of the Seven Letters, then upon the Primary Letters through might and power. O God, send Thy blessings upon the Essence of the Seven Letters, then upon the Primary Letters through strength and divinity. O God, send Thy blessings upon the Essence of the Seven Letters, then upon the Primary Letters through potency and radiance. O God, send Thy blessings upon the Essence of the Seven Letters, then upon the Primary Letters through sovereignty and humanity. O God, send Thy blessings upon the Essence of the Seven Letters, then upon the Primary Letters through glory and detachment. O God, send Thy blessings upon the Essence of the Seven Letters, then upon the Primary Letters through might and exaltation. O God, send Thy blessings upon the Seven Letters, then upon the Primary Letters through … and …. O God, send Thy blessings upon the Essence of the Seven Letters, then upon the Primary Letters through love and severance.</w:t>
      </w:r>
    </w:p>
    <w:p>
      <w:pPr>
        <w:pStyle w:val="BodyText"/>
      </w:pPr>
      <w:r>
        <w:t xml:space="preserve">O God, send Thy blessings upon the Essence of the Seven Letters, then upon the Primary Letters through glory and majesty. O God, send Thy blessings upon the Essence of the Seven Letters, then upon the Primary Letters through countenance and beauty. O God, send Thy blessings upon the Essence of the Seven Letters, then upon the Primary Letters through presence and perfection. O God, send Thy blessings upon the Essence of the Seven Letters, then upon the Primary Letters through power and action. O God, send Thy blessings upon the Essence of the Seven Letters, then upon the Primary Letters through grandeur and independence. O God, send Thy blessings upon the Essence of the Seven Letters through grandeur and glory. O God, send Thy blessings upon the Essence of the Seven Letters, then upon the Primary Letters through similitude and names. O God, send Thy blessings upon the Essence of the Seven Letters, then upon the Primary Letters through evanescence and self-sufficiency. O God, send Thy blessings upon the Essence of the Seven Letters, then upon the Primary Letters through proofs and splendor.</w:t>
      </w:r>
    </w:p>
    <w:p>
      <w:pPr>
        <w:pStyle w:val="BodyText"/>
      </w:pPr>
      <w:r>
        <w:t xml:space="preserve">Glory be unto Thee, O my God! This is the Day of Friday, therefore send down upon the First Unity, and upon that which Thy knowledge hath encompassed like unto that Unity, for verily Thou art … of all things and … of all things and … of all things and its sovereignty, and the Fashioner of all things and its purpose. Thou hast ever been, existing before all things, and wilt ever be, existing after all things. I testify that Thou wert an Essence with all things and a Being above all things. All shall glorify Thee according to their capacity, all shall sanctify Thee according to their capacity, all shall unite Thee according to their capacity, all shall magnify Thee according to their capacity, all shall exalt Thee according to their capacity, all shall prostrate before Thee according to their capacity, all shall worship Thee according to their capacity, all shall thank Thee according to their capacity, all shall remember Thee according to their capacity, and all shall praise Thee according to their capacity.</w:t>
      </w:r>
    </w:p>
    <w:p>
      <w:pPr>
        <w:pStyle w:val="BodyText"/>
      </w:pPr>
      <w:r>
        <w:t xml:space="preserve">All things have prostrated themselves before the majesty of Thy holy oneness, and all things have bowed down before the dominion of Thy glorious singleness. Thou art He Who hath clothed Thy loved ones in the garments of Thy love and affection, and thus hast Thou bestowed upon them Thy paradise. And Thou art He Who hath offered the garment of Thy love to those who are not among Thy glorifiers, as a manifestation of Thy richness and a perfection of Thy favors. Therefore, clothe not him who hath veiled himself from Thy presence, and thus hast Thou veiled from him Thy fire.</w:t>
      </w:r>
    </w:p>
    <w:p>
      <w:pPr>
        <w:pStyle w:val="BodyText"/>
      </w:pPr>
      <w:r>
        <w:t xml:space="preserve">I beseech Thee, O my God, in this hour, to send down upon the Tree of Thy love—from its root, branch, twigs, leaves, and fruits—that which befitteth the loftiness of Thy holiness and the sublimity of Thy bounty, and that Thou mayest rend asunder him who hath not entered therein, who hath not prostrated before Thee, and who believeth not in Thy signs, until no trace of him remaineth upon the earth. Verily, Thou art powerful over all things. Or transform his fire into Thy light by guiding him to Thy religion, for all seek Thy good-pleasure. Verily, Thou art the Bestower, the Most Exalted, the Great.</w:t>
      </w:r>
    </w:p>
    <w:p>
      <w:pPr>
        <w:pStyle w:val="BodyText"/>
      </w:pPr>
      <w:r>
        <w:t xml:space="preserve">The glory [baha’] from God, and from every one that hath believed in God and in His signsâ€“be upon you, O ye ten Letters, and upon all who, together with you, have ascended unto God, whether of those that are of the former or of the latter, the manifest or the hidden. God hath ever been sending down upon you, from every glory the most glorious thereof; from every majesty the most majestic thereof; from every beauty the most beauteous thereof; from every greatness the most great thereof; from every light the most luminous thereof; from every mercy the most all-embracing thereof; from every word the most perfect thereof; from every name the greatest thereof; from every might the most mighty thereof; from every will the most compelling thereof; from every knowledge the most comprehensive thereof; from every power the most potent thereof; from every utterance the most well-pleasing thereof; from every request the most beloved thereof; from every sovereignty the most enduring thereof; from every dominion the most glorious thereof; and from every loftiness the most exalted thereof.</w:t>
      </w:r>
    </w:p>
    <w:p>
      <w:pPr>
        <w:pStyle w:val="BodyText"/>
      </w:pPr>
      <w:r>
        <w:t xml:space="preserve">What ye have witnessed in the path of God is better for you in the sight of God, and in the sight of those who have recognized you, than the kingdom of earth and all that is therein. For were ye to possess this after your death, the angels of holiness, of glorification, of transcendence, of devotion, and of nearness would not descend upon your resting places. But now they do descend to your precinct and offer prayers at your graves. Ye shall return on the Day of Resurrection when God, your Lord, willeth it, and ye shall inherit the earth and all that is thereon when God, your Creator, desireth it. Verily, ye are coursing in the highest paradise before your Lord, and in the summit of holiness ye glorify God.</w:t>
      </w:r>
    </w:p>
    <w:p>
      <w:pPr>
        <w:pStyle w:val="BodyText"/>
      </w:pPr>
      <w:r>
        <w:t xml:space="preserve">That which ye possess in the knowledge of your Lord is greater than what ye have acquired, for what ye behold in the life to come beareth no resemblance to what ye have seen in this first life. For those who have earned this in your regard, there is no fire more intense than what they have earned, since after this they shall not witness what they have done. Blessed are ye and what ye have acquired in the path of God in every circumstance… The tears of those who love you flow like oceans for what hath befallen you, and the hearts of your followers burn like olive leaves for what ye have witnessed in the path of God. God hath created no pleasure in paradise higher than the burning of those hearts in your calamities and the tears of those oceans in your tribulation.</w:t>
      </w:r>
    </w:p>
    <w:p>
      <w:pPr>
        <w:pStyle w:val="BodyText"/>
      </w:pPr>
      <w:r>
        <w:t xml:space="preserve">Your hearts cease not to glorify God in the highest paradise, your spirits sanctify God in the heights of holiness, your souls unite with God in the summit of fellowship, and your bodies magnify God in the uttermost precinct of sanctity. How supreme is your calamity in all creation, wherein there is no equal, from the beginning that hath no beginning until this moment, and from this moment onward. No soul remembereth your tribulation and sheddeth tears from their eyes … in the sublimity of your calamity but God forgiveth whatsoever His knowledge hath encompassed. Verily, He is the All-Forgiving, the Most Generous. And no soul … your resting place and recognizeth your right, then offereth prayers upon you, but God uniteth them with you in the highest paradise. Verily, He is the Most Great, the Magnificent.</w:t>
      </w:r>
    </w:p>
    <w:bookmarkEnd w:id="278"/>
    <w:bookmarkStart w:id="281" w:name="Xd269fc29ee64b7062a72df55d0db6534f0eb682"/>
    <w:p>
      <w:pPr>
        <w:pStyle w:val="Heading1"/>
      </w:pPr>
      <w:r>
        <w:t xml:space="preserve">BB00078: Tafsir hadith</w:t>
      </w:r>
      <w:r>
        <w:t xml:space="preserve"> </w:t>
      </w:r>
      <w:r>
        <w:t xml:space="preserve">“shams allati tilka ash-shumus fi zuhuriha”</w:t>
      </w:r>
    </w:p>
    <w:bookmarkStart w:id="279" w:name="X4bd754695dc6ac46408472b7041f570535caa50"/>
    <w:p>
      <w:pPr>
        <w:pStyle w:val="Heading2"/>
      </w:pPr>
      <w:r>
        <w:t xml:space="preserve">Part 1: “Let Vahid study and the original be given…”</w:t>
      </w:r>
    </w:p>
    <w:p>
      <w:pPr>
        <w:pStyle w:val="FirstParagraph"/>
      </w:pPr>
      <w:r>
        <w:t xml:space="preserve">Let Vahid study and the original be given to the scribe.</w:t>
      </w:r>
    </w:p>
    <w:p>
      <w:pPr>
        <w:pStyle w:val="BodyText"/>
      </w:pPr>
      <w:r>
        <w:t xml:space="preserve">In the Name of God, the Most Unapproachable, the Most Holy.</w:t>
      </w:r>
    </w:p>
    <w:p>
      <w:pPr>
        <w:pStyle w:val="BodyText"/>
      </w:pPr>
      <w:r>
        <w:t xml:space="preserve">All praise be to God, beside Whom there is no other God, the Mighty, the Beloved. Verily, the Glory from God, exalted be His mention, be upon Him Whom God shall make manifest, exalted be His Cause, and upon whomsoever is created by His command, and naught shall be seen in him except what God hath caused to shine forth through His word that verily there is no God but Him, the Protector, the Self-Subsisting.</w:t>
      </w:r>
    </w:p>
    <w:p>
      <w:pPr>
        <w:pStyle w:val="BodyText"/>
      </w:pPr>
      <w:r>
        <w:t xml:space="preserve">To continue: I have received thy letter, and were it not for the essence contained therein, I would not have answered thee on this paper, nor at this moment with the most exalted words possible in all creation. How magnificent is the mention of Him about Whom thou hast inquired, and verily that is more exalted, mightier, more glorious, more unapproachable, and more holy than can be comprehended by hearts in their recognition, or spirits in their prostration before Him, or souls in their praise of Him, or bodies in their mention of His glory.</w:t>
      </w:r>
    </w:p>
    <w:p>
      <w:pPr>
        <w:pStyle w:val="BodyText"/>
      </w:pPr>
      <w:r>
        <w:t xml:space="preserve">How great is thy question and how small is thine essence! Can the sun which is in the mirrors of His Manifestation in the Point of the Bayan be questioned about the sun of the ninth, before whose countenance those suns on the day of His Manifestation would prostrate themselves, were they true suns; otherwise they would not be worthy of its holy excellence and the exaltation of its mention? Were it not that thou art from the First Unity, I would have made for thee from the tradition: thou hast asked about God Who created thee, sustained thee, caused thee to die, and will resurrect thee in this form through the Point of the Bayan in that Manifestation, unique in existence.</w:t>
      </w:r>
    </w:p>
    <w:p>
      <w:pPr>
        <w:pStyle w:val="BodyText"/>
      </w:pPr>
      <w:r>
        <w:t xml:space="preserve">Say: First, when thou desirest to bring His remembrance to thy mind, recite</w:t>
      </w:r>
      <w:r>
        <w:t xml:space="preserve"> </w:t>
      </w:r>
      <w:r>
        <w:t xml:space="preserve">“Glorified be God, the Lord of dominion and the Kingdom”</w:t>
      </w:r>
      <w:r>
        <w:t xml:space="preserve"> </w:t>
      </w:r>
      <w:r>
        <w:t xml:space="preserve">nineteen times, then</w:t>
      </w:r>
      <w:r>
        <w:t xml:space="preserve"> </w:t>
      </w:r>
      <w:r>
        <w:t xml:space="preserve">“Glorified be God, the Lord of might and omnipotence”</w:t>
      </w:r>
      <w:r>
        <w:t xml:space="preserve"> </w:t>
      </w:r>
      <w:r>
        <w:t xml:space="preserve">nineteen times, then</w:t>
      </w:r>
      <w:r>
        <w:t xml:space="preserve"> </w:t>
      </w:r>
      <w:r>
        <w:t xml:space="preserve">“Glorified be God, the Lord of power and divinity”</w:t>
      </w:r>
      <w:r>
        <w:t xml:space="preserve"> </w:t>
      </w:r>
      <w:r>
        <w:t xml:space="preserve">nineteen times, then</w:t>
      </w:r>
      <w:r>
        <w:t xml:space="preserve"> </w:t>
      </w:r>
      <w:r>
        <w:t xml:space="preserve">“Glorified be God, the Lord of strength and majesty”</w:t>
      </w:r>
      <w:r>
        <w:t xml:space="preserve"> </w:t>
      </w:r>
      <w:r>
        <w:t xml:space="preserve">nineteen times, then</w:t>
      </w:r>
      <w:r>
        <w:t xml:space="preserve"> </w:t>
      </w:r>
      <w:r>
        <w:t xml:space="preserve">“Glorified be God, the Lord of sovereignty and the human realm”</w:t>
      </w:r>
      <w:r>
        <w:t xml:space="preserve"> </w:t>
      </w:r>
      <w:r>
        <w:t xml:space="preserve">nineteen times.</w:t>
      </w:r>
    </w:p>
    <w:p>
      <w:pPr>
        <w:pStyle w:val="BodyText"/>
      </w:pPr>
      <w:r>
        <w:t xml:space="preserve">Then rise from thy seat and say, standing: “Glory be unto Thee, O God, my God! Verily Thou art my Creator and the Creator of all things, Thou art my Provider and the Provider of all things, Thou art He Who causeth me to die and Who causeth all things to die, Thou art He Who giveth life to me and Who giveth life to all things, and Thou art He Who raiseth me up and Who raiseth up whomsoever Thou willest among Thy creatures. Thou hast created me that I might glorify Thee above all that hath glorified Thee or shall glorify Thee, and Thou hast provided for me that I might sanctify Thee above all that hath sanctified Thee or shall sanctify Thee, and Thou hast caused me to die that I might testify to Thy oneness above all that hath testified or shall testify to Thy oneness, and Thou hast given me life that I might magnify Thee above all that hath magnified Thee or shall magnify Thee, and Thou hast raised me up that I might exalt Thee above all that hath exalted Thee or shall exalt Thee.</w:t>
      </w:r>
    </w:p>
    <w:p>
      <w:pPr>
        <w:pStyle w:val="BodyText"/>
      </w:pPr>
      <w:r>
        <w:t xml:space="preserve">I desire to make mention of the Manifestation of Thy Self on the Day of Resurrection, for Whose sake Thou didst create the heavens and the earth and whatsoever lieth between them. And now I seek leave, through Thy bounty, from Thy bounty, that Thou wouldst permit my heart to bring to mind the remembrance of Him Whom Thou shalt make manifest, and that Thou wouldst make me and all that is within me and upon me to be captivated by His love in such wise that I may find Him worthy of that whereof Thou art worthy, and sanctified above all that from which Thou art sanctified.</w:t>
      </w:r>
    </w:p>
    <w:p>
      <w:pPr>
        <w:pStyle w:val="BodyText"/>
      </w:pPr>
      <w:r>
        <w:t xml:space="preserve">Should I find Him alone, I would surely prostrate myself before Him by virtue of His own merit, for that prostration would be unto Thee alone, there is no God but Thee. And should I find all who are on earth prostrating themselves before Him, this would not magnify His greatness in my heart, for were I to witness the like of all that is on earth multiplied to the number of all things, all prostrating themselves before Him when He declareth ʿVerily, I am God, there is no God but Me, and all else is My creation. Say: O My creation, prostrate ye before Me,’ this would be His right, and the creation of all things would not alter my glorification of Him and my exaltation of His greatness.”</w:t>
      </w:r>
    </w:p>
    <w:p>
      <w:pPr>
        <w:pStyle w:val="BodyText"/>
      </w:pPr>
      <w:r>
        <w:t xml:space="preserve">That is the Paradise than which none like it hath been created in Thy knowledge. If anything should turn me away, I would not have been one who uniteth Thy Self according to Thy merit, nor a believer in Him according to His merit. By Thy glory, I take refuge in Thee from aught besides that Paradise, for besides this there is fire with Thee. Consume me not, O my God, with Thy fire, and make me to be among Thy servants who profess Thy unity.</w:t>
      </w:r>
    </w:p>
    <w:p>
      <w:pPr>
        <w:pStyle w:val="BodyText"/>
      </w:pPr>
      <w:r>
        <w:t xml:space="preserve">Then persist in seven wherewith I answer thee from that wherein the demonstrative pronoun</w:t>
      </w:r>
      <w:r>
        <w:t xml:space="preserve"> </w:t>
      </w:r>
      <w:r>
        <w:t xml:space="preserve">“that”</w:t>
      </w:r>
      <w:r>
        <w:t xml:space="preserve"> </w:t>
      </w:r>
      <w:r>
        <w:t xml:space="preserve">at that time would surely prostrate itself before the demonstrative pronoun thereof, and the mention of</w:t>
      </w:r>
      <w:r>
        <w:t xml:space="preserve"> </w:t>
      </w:r>
      <w:r>
        <w:t xml:space="preserve">“this”</w:t>
      </w:r>
      <w:r>
        <w:t xml:space="preserve"> </w:t>
      </w:r>
      <w:r>
        <w:t xml:space="preserve">would be ashamed to fall upon the essential nature of His eternity. Glorified, glorified be He above that which befitteth His Self, and exalted be His most exalted exaltation above that which beseemeth His Essence.</w:t>
      </w:r>
    </w:p>
    <w:p>
      <w:pPr>
        <w:pStyle w:val="BodyText"/>
      </w:pPr>
      <w:r>
        <w:t xml:space="preserve">I have written a gem in His remembrance, which is that He cannot be indicated by My indication nor by what was mentioned in the Bayan. Yea, by His glory, that Word with God is greater than the worship of all on earth, for the essence of all worship leadeth unto that. Therefore, as thou hast known God, know Him Whom God shall make manifest, for He is more glorious and more exalted than to be known without Him or to be indicated by the indication of His creation. Verily, I am the first servant who hath believed in Him and in His verses, and I have taken from the virgin gardens of the Paradise of His knowledge the gardens of His words.</w:t>
      </w:r>
    </w:p>
    <w:p>
      <w:pPr>
        <w:pStyle w:val="BodyText"/>
      </w:pPr>
      <w:r>
        <w:t xml:space="preserve">Yea, by His glory, He is the Truth, there is no God but Him, all are upstanding by His command. How then shall I mention Him when all that is indicated is the mention of His creation? How then shall I describe Him when all description is the description of His servants and the mark of His friends? Know then to the extent possible in creation, for exalted and sublime is His remembrance, and forbidden and elevated is His power, and high and most high is His praise, and holy and most glorious are the manifestations of His majesty that cannot be mentioned by any mention. If I say He is One, that is a name among His names. If I say He is All-Glorious, the manifestation of that name is a name among His names.</w:t>
      </w:r>
    </w:p>
    <w:p>
      <w:pPr>
        <w:pStyle w:val="BodyText"/>
      </w:pPr>
      <w:r>
        <w:t xml:space="preserve">If I say He is All-Holy, He is the One Who is manifested by that name and its like. If I say He is Mighty, every mighty one boweth down before the sublimity of His might. If I say He is the Beloved, every beloved one is consumed in the love of knowing Him and the majesty of His might. If I say He is the Supreme, He is the One by Whose proof one findeth proof on the day of His manifestation. God hath made Him supreme over all things by His command. If I say He is the Self-Subsisting, that is the manifestation of one among those who stand before the throne of His oneness.</w:t>
      </w:r>
    </w:p>
    <w:p>
      <w:pPr>
        <w:pStyle w:val="BodyText"/>
      </w:pPr>
      <w:r>
        <w:t xml:space="preserve">Exalted, exalted be His remembrance! Then exalted, exalted be His glory! Then exalted, exalted be His attributes! Then exalted, exalted be His praise! Then exalted, exalted be His might! Then exalted, exalted be His sanctity! Then exalted, exalted be His majesty! Then exalted, exalted be His glorification! Then exalted, exalted be His love! Then exalted, exalted be His name! Then exalted, exalted be His tenderness! Then exalted, exalted be His light! Then exalted, exalted be His way! Then exalted, exalted be His eternity! Then exalted, exalted be His nearness! Then exalted, exalted be His splendor! Then exalted, exalted be His radiance! Then exalted, exalted be His loftiness! Then exalted, exalted be His good-pleasure! Then exalted, exalted be His likenesses! Then exalted, exalted be His grandeur!</w:t>
      </w:r>
    </w:p>
    <w:p>
      <w:pPr>
        <w:pStyle w:val="BodyText"/>
      </w:pPr>
      <w:r>
        <w:t xml:space="preserve">Then exalted, exalted be His beauty! Then exalted, exalted be His deeds! Then exalted, exalted be His bounty! Then exalted, exalted be His justice! Then exalted, exalted be His similitude! Then exalted, exalted be His signs! Then exalted, exalted be His evidences! Then exalted, exalted be His words! Then exalted, exalted be His manifestations! Then exalted, exalted be His proofs! Then exalted, exalted be His conditions! Then exalted, exalted be His glances! Then exalted, exalted be His intimations! Then exalted, exalted be His greatness! Then exalted, exalted be His mercy! Then exalted, exalted be His Word! Then exalted, exalted be His sovereignty! Then exalted, exalted be His dominion! Then exalted, exalted be His Will! Then exalted, exalted be His Purpose!</w:t>
      </w:r>
    </w:p>
    <w:p>
      <w:pPr>
        <w:pStyle w:val="BodyText"/>
      </w:pPr>
      <w:r>
        <w:t xml:space="preserve">Then exalted, exalted be His power! Then exalted, exalted be His decree! Then exalted, exalted be His sanction! Then exalted, exalted be His permission! Then exalted, exalted be His term! Then exalted, exalted be His Book! Then exalted, exalted be His knowledge! Then exalted, exalted be His forbearance! Then exalted, exalted be His wisdom! Then exalted, exalted be His equity! Then exalted, exalted be His grace! Then exalted, exalted be His hearing! Then exalted, exalted be His sight! Then exalted, exalted be His Tongue! Then exalted, exalted be His Tongue! Then exalted, exalted be His gift! Then exalted, exalted be His questions! Then exalted, exalted be His proofs! Then exalted, exalted be His lamps! Then exalted, exalted be His ordainments!</w:t>
      </w:r>
    </w:p>
    <w:p>
      <w:pPr>
        <w:pStyle w:val="BodyText"/>
      </w:pPr>
      <w:r>
        <w:t xml:space="preserve">Then exalted, exalted be His Cause! Then exalted, exalted be His creation! Then exalted, exalted be His honor! Then exalted, exalted be His kingdom! Then exalted, exalted be His favor! Then exalted, exalted be His evidence! Then exalted, exalted be His seat! Then exalted, exalted be His seat! Then exalted, exalted be His temple! Then exalted, exalted be His Essence! Above any among men rising up at His bidding.</w:t>
      </w:r>
    </w:p>
    <w:p>
      <w:pPr>
        <w:pStyle w:val="BodyText"/>
      </w:pPr>
      <w:r>
        <w:t xml:space="preserve">This is He Whom all things have known, though no thing can know Him. This is He through Whom all things subsist, though He subsisteth not save through whomsoever God willeth by His command. This is He unto Whom all things turn, though none turneth unto Him through any merit of his own save whomsoever God willeth—such is His grace unto him. If I were to impart unto thee knowledge, how wouldst thou discover the Manifestation of God’s Cause, exalted be His glory? And were I to bestow upon thee certitude regarding His truth, how would certainty be linked to the mention of His Self?</w:t>
      </w:r>
    </w:p>
    <w:p>
      <w:pPr>
        <w:pStyle w:val="BodyText"/>
      </w:pPr>
      <w:r>
        <w:t xml:space="preserve">By Him Who is sanctified in His might and majesty, Who hath brought all things into being out of nothingness through His pattern: certitude itself is abashed to be certain of Him or to prostrate before Him, and evidence is ashamed to point to aught besides Him. Thou hast no power to recognize Him, nor canst thou find proof through aught besides Him. Know thou with absolute certitude and through an irrefutable command that He—exalted be His glory, mighty be His might, hallowed be His holiness, magnified be His grandeur, and glorified be His attributes—maketh all things to know His Self through His Self. Who then can know Him through aught else? Indeed, shouldst thou attain His day of Revelation and seek to know Him through the most learned of the Bayan, thou wouldst not know Him. And wert thou to behold Him standing firm in His Cause, and then ascribe unto Him the attribute of humanity, thou wouldst not have negated the letters of negation to affirm the Manifestation of Divine Unity.</w:t>
      </w:r>
    </w:p>
    <w:bookmarkEnd w:id="279"/>
    <w:bookmarkStart w:id="280" w:name="X33af61fa433843c965858df5f1f410d8f9c2ed8"/>
    <w:p>
      <w:pPr>
        <w:pStyle w:val="Heading2"/>
      </w:pPr>
      <w:r>
        <w:t xml:space="preserve">Part 2: “Know thou that He, exalted be His mention…”</w:t>
      </w:r>
    </w:p>
    <w:p>
      <w:pPr>
        <w:pStyle w:val="FirstParagraph"/>
      </w:pPr>
      <w:r>
        <w:t xml:space="preserve">Know thou that He, exalted be His mention, causeth all things to know His Self. I am ashamed to say that all things know His Self in the same way that I have known all things through My verses, for all that thou findest of every created thing is created for Him. God is far exalted above being known through His creation; rather, creation is known through Him. He is the One through Whom, when the tongue of His eternal sanctity speaketh, He createth through a word whatsoever He willeth of prophet, saint, faithful one, or pure one. For all that hath been created are guides from His presence and ambassadors from His court—all have declared that there is no God but Him and have awaited Him Who would remind you of God’s countenance, for ye were not created save to attain His presence. He is the One Who createth all things by His command.</w:t>
      </w:r>
    </w:p>
    <w:p>
      <w:pPr>
        <w:pStyle w:val="BodyText"/>
      </w:pPr>
      <w:r>
        <w:t xml:space="preserve">Beware, beware on the day of His manifestation lest thou be veiled by the Vahid of the Bayan, for that Vahid was created by Him. Beware, beware lest thou be veiled by words that were revealed in the Bayan, for they are His own words in the temple of His former manifestation—that Sun of Truth, Focus of Unity, Dayspring of Lordship, Essence of Divinity, and Being of Eternity. Were He to take His seat upon the dust, the very atoms of dust would proclaim:</w:t>
      </w:r>
      <w:r>
        <w:t xml:space="preserve"> </w:t>
      </w:r>
      <w:r>
        <w:t xml:space="preserve">“This is the throne whereon the All-Merciful hath established Himself.”</w:t>
      </w:r>
      <w:r>
        <w:t xml:space="preserve"> </w:t>
      </w:r>
      <w:r>
        <w:t xml:space="preserve">If dust should glory in being the site of His throne with such pride, how then should the possessors of intellect glory in the One God, the All-Compelling? And they inquire of God, the One, the All-Compelling.</w:t>
      </w:r>
    </w:p>
    <w:p>
      <w:pPr>
        <w:pStyle w:val="BodyText"/>
      </w:pPr>
      <w:r>
        <w:t xml:space="preserve">Therefore witness with the eye of thy heart, and look not upon Him save with His eye, for whoso looketh upon Him with His eye shall perceive Him, else shall he remain veiled. If thou seekest God and His presence, seek Him and behold Him, but bear witness that beyond God there is no goal, and that the Essence of eternity shall never be seen, and that which can be seen and which should be attributed to God is that solitary Countenance and that eternal Face.</w:t>
      </w:r>
    </w:p>
    <w:p>
      <w:pPr>
        <w:pStyle w:val="BodyText"/>
      </w:pPr>
      <w:r>
        <w:t xml:space="preserve">This I tell thee that thou mayest know the measure of His Revelation, that thou mayest not barter away or pursue aught else in the days of His manifestation: Know thou that if God were to make all that is on earth like unto the first to believe in Him, and were each to act in ways that would earn God’s good-pleasure through their own merit and not through any other means, and were there not to be found on earth any soul who awaiteth Him not, and were God to give thee dominion over all that is on earth, and wert thou to gather all souls and say unto them:</w:t>
      </w:r>
    </w:p>
    <w:p>
      <w:pPr>
        <w:pStyle w:val="BlockText"/>
      </w:pPr>
      <w:r>
        <w:t xml:space="preserve">“I have acted from the beginning of my life unto its end that I might be assured that God is well-pleased with me,”</w:t>
      </w:r>
    </w:p>
    <w:p>
      <w:pPr>
        <w:pStyle w:val="FirstParagraph"/>
      </w:pPr>
      <w:r>
        <w:t xml:space="preserve">and wert thou to expend all that is on earth for this purpose—all would say that this is possible only from Him Whom God shall make manifest, or words that prove they are from God and which all on earth are powerless to produce, for these can appear only from Him.</w:t>
      </w:r>
    </w:p>
    <w:p>
      <w:pPr>
        <w:pStyle w:val="BodyText"/>
      </w:pPr>
      <w:r>
        <w:t xml:space="preserve">Consider, then, after having possession of the whole earth and beholding all who dwell thereon seeking the love of God, how this would not suffice in place of God, for all that thou hast done was that God might be pleased with thee, and this thou canst not be assured of except on the Day of Resurrection through Him Whom God shall make manifest. This is the meaning of God’s words:</w:t>
      </w:r>
    </w:p>
    <w:p>
      <w:pPr>
        <w:pStyle w:val="BlockText"/>
      </w:pPr>
      <w:r>
        <w:t xml:space="preserve">“Say: God sufficeth all things above all things, and nothing in the heavens or in the earth or in all that lieth between them but God, thy Lord, sufficeth. Verily, He is Powerful over all things.”</w:t>
      </w:r>
    </w:p>
    <w:p>
      <w:pPr>
        <w:pStyle w:val="FirstParagraph"/>
      </w:pPr>
      <w:r>
        <w:t xml:space="preserve">Having understood this, know thou the measure of His Revelation, for at the time of His appearance, if thou shouldst not spend even a mustard seed, thou wouldst still possess what thou hast done to earn God’s good-pleasure, for He Whom God shall make manifest, exalted be His mention, shall send down unto thee a verse wherein is contained His good-pleasure with thee, which is the ultimate fruit of thy deeds and the final purpose that returneth unto thee in thy life. Therefore bear thou witness that His Revelation hath no equal in glory, and whosoever believeth in Him, it is as though he hath believed in God throughout all the worlds of Command and Creation.</w:t>
      </w:r>
    </w:p>
    <w:p>
      <w:pPr>
        <w:pStyle w:val="BodyText"/>
      </w:pPr>
      <w:r>
        <w:t xml:space="preserve">By Him Who causeth the seed to split and Who breatheth the spirit into all things! If I were certain that on the day of His manifestation thou wouldst not believe in Him, I would not now adjudge thee a believer, for thou wast created for naught else but Him. And were I to learn that any Christian would believe in Him, I would make him the apple of Mine eye, and would judge him in that Dispensation to be a believer without requiring any evidence, for that single soul, on the day of His manifestation, would, through believing in Him, have all his worlds transformed into light; whereas that believer, should he withhold his faith from Him on the day of His manifestation, would have all his worlds transformed into fire.</w:t>
      </w:r>
    </w:p>
    <w:p>
      <w:pPr>
        <w:pStyle w:val="BodyText"/>
      </w:pPr>
      <w:r>
        <w:t xml:space="preserve">By the truth of His Own Self, than Whom there is none other before God who hath peer or likeness or equal or companion or similitude—none hath truly believed in the Bayan save he who believeth in Him even as he believed in the Qur’an with true faith, and none truly believed in the Bayan save he who believed therein, and likewise none truly believed in the Gospel save he who believed in the Qur’an. And on the Day of Him Whom God shall make manifest, all who dwell on earth are equal in His sight. Whomsoever He maketh a Prophet hath been a Prophet from the beginning that hath no beginning to the end that hath no end, for this is what God hath ordained.</w:t>
      </w:r>
    </w:p>
    <w:p>
      <w:pPr>
        <w:pStyle w:val="BodyText"/>
      </w:pPr>
      <w:r>
        <w:t xml:space="preserve">And whomsoever He maketh a Friend hath been a Friend throughout all worlds, for this is what God hath ordained, inasmuch as the Will of God can only be manifested through His Will, and the Desire of God can only be revealed through His Desire. He, verily, is the All-Subduing, the Almighty, the Most Exalted, the Most High, the Most Sublime. Through acceptance of Him doth the servant become one of the letters of affirmation, and through rejection of Him doth the servant become one of the letters of negation. If thou believest in Him, whether thou knowest aught or knowest naught, it detracteth nothing from thy merit; but if thou remainest veiled from Him, though thou shouldst possess all knowledge, it profiteth thee not. Rather, acquire thou knowledge that on the day of His manifestation thou mayest be numbered among the names of His glory and mayest aid His Cause.</w:t>
      </w:r>
    </w:p>
    <w:p>
      <w:pPr>
        <w:pStyle w:val="BodyText"/>
      </w:pPr>
      <w:r>
        <w:t xml:space="preserve">And methinks He will appear with such conclusive proof as hath established the religion of the Bayan in the sight of God, which proof is with Him and with those possessed of knowledge who have believed in His Self while all others remain veiled therefrom. Even as thou hast heard concerning the appearance of the Bayan, and as thou didst hear before concerning the appearance of the Furqan (Qur’an), therefore seek thou refuge in Him.</w:t>
      </w:r>
    </w:p>
    <w:p>
      <w:pPr>
        <w:pStyle w:val="BodyText"/>
      </w:pPr>
      <w:r>
        <w:t xml:space="preserve">Verily His Day is the Last Day in relation to that First Life, and were it not for His Book, that Book would not have been revealed, and were it not for His Being, God would not have manifested Me. I am verily Him and He is verily Me. The analogy is that of the sun—if it should rise infinitely, it is still but one sun. And God hath created naught except for Him, as that is what reacheth unto God. Could there be anything God hath created that doth not return unto Him in a way He loveth and is pleased with?</w:t>
      </w:r>
    </w:p>
    <w:p>
      <w:pPr>
        <w:pStyle w:val="BodyText"/>
      </w:pPr>
      <w:r>
        <w:t xml:space="preserve">Say: Glory be to God, far exalted is He above such things! Seek forgiveness of God, thy Lord, morning and evening, for what thou hast asked about God, thy Lord, concerning the manifestation of His Being. Other than this, I would not command thee to seek forgiveness or turn unto God in repentance. Say: God sufficeth as One Who is Powerful and Mighty. God sufficeth as One Who is Knowing and All-Informed. God sufficeth as One Who is Manifest and Helper. God sufficeth as One Who is Witness and Observer. God sufficeth as One Who is Exalted and All-Hearing. God sufficeth as One Who is Ruler and All-Wise. God sufficeth as One Who is Succourer and Helper. God sufficeth as One Who is Preserver and Guardian.</w:t>
      </w:r>
    </w:p>
    <w:p>
      <w:pPr>
        <w:pStyle w:val="BodyText"/>
      </w:pPr>
      <w:r>
        <w:t xml:space="preserve">The number of letters of affirmation, with the doubled lam, perchance in the eighth year of His manifestation thou shalt attain unto the presence of God. If thou attainest not at first, thou shalt attain at last. But be thou assured that this Cause is greater than every great thing, and this Remembrance is mightier than every mighty thing. That which Jesus, son of Mary, promised hath been fulfilled after one thousand two hundred and seventy years unto the first manifestation of the Bayan, while they slumber, waiting.</w:t>
      </w:r>
    </w:p>
    <w:p>
      <w:pPr>
        <w:pStyle w:val="BodyText"/>
      </w:pPr>
      <w:r>
        <w:t xml:space="preserve">And verily there cometh unto thee that about which thou didst ask concerning the loftiness of His remembrance and the exaltation of His Cause. And verily those in the Bayan read these words while they remain heedless of His manifestation and believe not in God Who created them through His previous manifestation, and they are sleeping. We all are assured of God and His signs. We all bow down before God. We all are humble before God. We all are worshippers of God. We all are submissive before God. We all are mindful of God. We all are patient before God. We all are thankful to God.</w:t>
      </w:r>
    </w:p>
    <w:p>
      <w:pPr>
        <w:pStyle w:val="BodyText"/>
      </w:pPr>
      <w:r>
        <w:t xml:space="preserve">Glory be unto Thee, O my God! Bear Thou witness that through this Book I have taken the covenant of the authority of Him Whom Thou shalt make manifest from all things before the covenant of mine own authority. Sufficient art Thou and they who believe in Thy signs as witnesses unto me. Verily Thou art my Sufficiency. In Thee do I place my trust, and Thou art the Reckoner of all things.</w:t>
      </w:r>
    </w:p>
    <w:p>
      <w:pPr>
        <w:pStyle w:val="BodyText"/>
      </w:pPr>
      <w:r>
        <w:t xml:space="preserve">O thou Letter! Take thou the covenant of His authority from all who profess belief, from all that thy knowledge encompasseth of what hath been written in His hand. Verily I have written the entire Bayan, and whoso writeth this professeth belief in Him before His manifestation. Therefore seek thou to learn from all from whom thou canst learn, that His remembrance may be established in the Book until the day of His manifestation. This, verily, is the transcendent, sublime glory and the excellent, lofty grace.</w:t>
      </w:r>
    </w:p>
    <w:bookmarkEnd w:id="280"/>
    <w:bookmarkEnd w:id="281"/>
    <w:bookmarkStart w:id="282" w:name="bb00130-munajat-li-hadrat-va-man-maahu"/>
    <w:p>
      <w:pPr>
        <w:pStyle w:val="Heading1"/>
      </w:pPr>
      <w:r>
        <w:t xml:space="preserve">BB00130: Munajat li-Hadrat va man ma’ahu</w:t>
      </w:r>
    </w:p>
    <w:p>
      <w:pPr>
        <w:pStyle w:val="FirstParagraph"/>
      </w:pPr>
      <w:r>
        <w:t xml:space="preserve">In the Name of God, the Most Unapproachable, the Most Holy</w:t>
      </w:r>
    </w:p>
    <w:p>
      <w:pPr>
        <w:pStyle w:val="BodyText"/>
      </w:pPr>
      <w:r>
        <w:t xml:space="preserve">Glorified art Thou, O my God! Verily Thou hast ever been the One God, Single, Eternal, Self-Subsistent, the Ever-Living, the Self-Sustaining, the Everlasting, the Ever-Enduring. Thou hast taken unto Thyself neither consort nor son. There hath been no equal unto Thee, no peer, no likeness, no companion, and no similitude. Should I desire to make mention of Thee through any thing, that mention would be ashamed before Thee to describe Thee thereby. Should I extol Thee through the sublimity of Thy praise, or sanctify Thee through the transcendence of Thy sanctification, or glorify Thee through the exaltation of Thy oneness, or magnify Thee through the inviolability of Thy glorification, or exalt Thee through the independence of Thy exaltation—all these are but manifestations which Thou hast revealed unto me through Thy appearances in my soul and Thy revelations in my being. Therefore do I testify, and all things testify, that Thy very Essence hath severed all created things from knowing Thee, and Thy very Self hath prevented all beings from praising Thee.</w:t>
      </w:r>
    </w:p>
    <w:p>
      <w:pPr>
        <w:pStyle w:val="BodyText"/>
      </w:pPr>
      <w:r>
        <w:t xml:space="preserve">Glorified art Thou! Were this the loftiest flight that the most exalted of possibilities could attain, and the most resplendent ascent that the highest realms could achieve—how then could I mention Thee through that which my heart comprehendeth before Thee, or sanctify Thee through that which my being witnesseth before Thine eyes? Glorified and exalted art Thou! Thou hast ever been God when there was none to be worshipped, and Thou hast ever been Lord when there was no subject, and Thou hast ever been Creator when there was no creation, and Thou hast ever been All-Knowing when there was none to be known, and Thou hast ever been All-Powerful when there was none to be empowered. Thou hast ever been the Sovereign Unapproachable, the King Transcendent, the Monarch Most High when there was no subject.</w:t>
      </w:r>
    </w:p>
    <w:p>
      <w:pPr>
        <w:pStyle w:val="BodyText"/>
      </w:pPr>
      <w:r>
        <w:t xml:space="preserve">Thou art the Exalted One Who cannot be known through exaltation, and Thou art the Most High Who cannot be described through transcendence. Thou art He Who hath ever been and will ever be, existing before all things, and Thou wilt ever remain, enduring after all things. Thy Being bringeth all things into existence through Thy power, and Thy Creation determineth all that can be named a thing through Thy might. Thou art He Who hath upheld the heavens and the earth and whatsoever is between them through the sovereignty of Thy unique Power, and Thou art He Who hath originated all things through the authority of Thy holy Self-Sufficiency.</w:t>
      </w:r>
    </w:p>
    <w:p>
      <w:pPr>
        <w:pStyle w:val="BodyText"/>
      </w:pPr>
      <w:r>
        <w:t xml:space="preserve">Thou canst never be known through aught else but Thyself, for all else is known through Thee. No praise can ever ascend to Thee from anything, for all praise is created by Thy command. Thou hast manifested the true Greatness above all that is great, and the true Glory above all that is glorious, and the true Majesty above all that is majestic, and the true Beauty above all that is beautiful. Thou hast shown forth the true Grandeur above all that is elevated, and the true Might above all that is unattainable, and the true Sovereignty and Independence above all that is independent, and the true Dominion above all that hath dominion, and the true Power above all that is powerful, and the true Supremacy above all that is supreme, and the true Magnificence above all that is magnificent, and the true Triumph above all that is triumphant.</w:t>
      </w:r>
    </w:p>
    <w:p>
      <w:pPr>
        <w:pStyle w:val="BodyText"/>
      </w:pPr>
      <w:r>
        <w:t xml:space="preserve">Thy attributes can never resemble the attributes of Thy creatures, and Thy names can never be confused with the names of Thy creation. For Thou hast ever been All-Knowing, and the knowledge of all else before Thee is as nothing, and if mentioned, it is created by Thy knowledge. And the power of all else before Thee is pure impotence, and if mentioned, it is created by Thy power. Thou art He Whose names no names can resemble, Whose manifestations no manifestations can match, and Whose hiddenness no hiddenness can equal—all through their very essence.</w:t>
      </w:r>
    </w:p>
    <w:p>
      <w:pPr>
        <w:pStyle w:val="BodyText"/>
      </w:pPr>
      <w:r>
        <w:t xml:space="preserve">They love Thy divine Unity and detach themselves unto the Sovereign of Thy sanctification, turning not to other than the King of Thy glorification, and standing before the Sovereign of Thy exaltation. Thou art He Whom no thing hath known as beseemeth Thy knowledge, nor can know Thee. Thou art He Whom no thing hath glorified as beseemeth Thy glorification, nor can glorify Thee. Thou art He Whom no thing hath sanctified as beseemeth Thy sanctification, nor can sanctify Thee. Thou art He Whom no thing can unify as beseemeth Thy unity, nor can unify Thee. Thou art He Whom no thing can magnify as beseemeth Thy magnitude, nor can magnify Thee. Though this reacheth not unto Thy Essence but rather unto the sign of Thy Self, the Point of the Bayan from Thee. Though all may unify Thee, yet they unify Thee not as beseemeth Thy unity. Though all may sanctify Thee, yet they sanctify Thee not as beseemeth Thy sanctification. Though all may glorify Thee, yet they glorify Thee not as beseemeth Thy glorification. Though all may magnify Thee, yet they magnify Thee not as beseemeth Thy magnitude. Though all may extol Thee, yet they extol Thee not as beseemeth Thy majesty.</w:t>
      </w:r>
    </w:p>
    <w:p>
      <w:pPr>
        <w:pStyle w:val="BodyText"/>
      </w:pPr>
      <w:r>
        <w:t xml:space="preserve">Thy Will hath appeared in Thy heaven and Thy earth and whatsoever lieth between them. Those who would prove Thy knowledge—glory be unto Thee, glory be unto Thee—were they to know Thee they would not seek proof of Thee. The sign of Thy sovereignty hath been ordained in the kingdom of Thy Cause and Thy creation and whatsoever is beneath them. Those who would liken Thee have likened it to an example of Thy Self, yet were they to know Thee they would not compare Thee to it.</w:t>
      </w:r>
    </w:p>
    <w:p>
      <w:pPr>
        <w:pStyle w:val="BodyText"/>
      </w:pPr>
      <w:r>
        <w:t xml:space="preserve">Thou art He Who hath not begotten, nor been begotten, and there hath been no consort for Thee nor any son. Thou hast ever existed before all things in the existence of Thine Essence, and wilt ever exist in the existence of Thy pure and essential Being. Thy Divine Reality draweth all beings to the sacred annihilation of Thy sovereignty. Thy camphor-like essence causeth all beings to ascend to the holy presence of Thy majesty. Thy Self-Subsistence causeth all names with whatsoever is within and upon them to rise up in humility before the Sovereign of Thy holiness and glory. Thy Eternity causeth all contingent things to be upraised in submission before Thine eyes upon the throne of Thy Self-Subsistence and independence.</w:t>
      </w:r>
    </w:p>
    <w:p>
      <w:pPr>
        <w:pStyle w:val="BodyText"/>
      </w:pPr>
      <w:r>
        <w:t xml:space="preserve">Thou art He Who is not of anything, nor in anything, nor upon anything, nor before anything, nor after anything, nor above anything, nor below anything, nor to the right of anything, nor to the left of anything, nor in any direction of anything. All worship Thee, yet none worshippeth Thee as beseemeth Thy due. Indeed this utterance of mine is raised up to Thee through the Dawning-Place of Thy Self, where all worship Thee according to what Thou hast revealed in the Bayan. But on the Day when Thou wilt manifest Thy Self according to Thy due, none shall worship Thee save the number of the letters of the One, though all on that Day may say</w:t>
      </w:r>
      <w:r>
        <w:t xml:space="preserve"> </w:t>
      </w:r>
      <w:r>
        <w:t xml:space="preserve">“Thee do we worship, unto Thee do we turn in devotion, before Thee do we bow down, before Thee do we humble ourselves, Thee do we praise, Thee do we remember, Thee do we seek, Thee do we desire, Thee do we love.”</w:t>
      </w:r>
    </w:p>
    <w:p>
      <w:pPr>
        <w:pStyle w:val="BodyText"/>
      </w:pPr>
      <w:r>
        <w:t xml:space="preserve">Even then, there shall not be a single soul who, in its own estimation, doth not worship Thee according to the proof Thou hast perfected for it through the Book and Prophet Thou hast established for it. Yet none shall attain unto the Manifestation of Thy Self at that time, even as Thou seest upon that mountain, for nothing can know Him as beseemeth Thy knowledge, though all may claim to know Him.</w:t>
      </w:r>
    </w:p>
    <w:p>
      <w:pPr>
        <w:pStyle w:val="BodyText"/>
      </w:pPr>
      <w:r>
        <w:t xml:space="preserve">It is as though I see the appearance of Him Whom Thou wilt make manifest, and I grieve for Him, for all turn toward Him by His command before His manifestation, yet all fail to turn toward Him through Thy Self manifested in Him, which is mightier than the commands of Thy previous manifestation. Therefore, O My God, I beseech Thee by the Bayan that none should remain veiled from the Manifestation of Thy Self, for all through Him turn unto Thee and through Him call upon Thee. But when He appears with proof mightier than that wherewith Thou didst establish the Bayan, My heart is grieved to mention His grief. Therefore, O My God, place a barrier between all things and Him lest anything witness grief, or else rend asunder the veils that those whom Thou hast destined to attain unto their Lord’s presence may recognize the bounty Thou hast ordained. Were a mountain to behold Him, it would be as one among the mountains that hath attained Thy presence on the Day of Resurrection. Similarly with all things whatsoever that bear the name of a thing.</w:t>
      </w:r>
    </w:p>
    <w:p>
      <w:pPr>
        <w:pStyle w:val="BodyText"/>
      </w:pPr>
      <w:r>
        <w:t xml:space="preserve">How great, O My God, will be Thy Manifestation on the Day of Resurrection, when all strive to win Thy good-pleasure yet remain veiled from the Manifestation of Thy Self, even as now every soul worshippeth Thee according to its understanding, while Thou beholdest in Thy Manifestation naught but what resembleth that mountain which hath no one near it, save those whom Thou hast chosen for Thy Cause. All worship Thee, yet comprehend not the seat of the Manifestation of Thy Self. All return unto Thee, yet witness not the countenance of Thy Being. Indeed, such hath ever been the case, for from the day Thou didst create the Primal Will until now, all through It turn unto Thee and all address It before Thee, yet how rare are they who find It and rarer still are they who uphold Its truth.</w:t>
      </w:r>
    </w:p>
    <w:p>
      <w:pPr>
        <w:pStyle w:val="BodyText"/>
      </w:pPr>
      <w:r>
        <w:t xml:space="preserve">But on the Day of Resurrection Thy proof through It shall appear unto all created things, for it behooveth not that Thou shouldst on that Day judge him who hath believed in the Qur’an, since Thy proof against them through what they possess of the Qur’an compelleth them to acknowledge Thy oneness, believe in the verses of Thy sovereignty, prostrate themselves before Thee, show humility before Thine eyes, and abide beneath the shadow of Thy Lordship and the dominion of Thy sovereignty.</w:t>
      </w:r>
    </w:p>
    <w:p>
      <w:pPr>
        <w:pStyle w:val="BodyText"/>
      </w:pPr>
      <w:r>
        <w:t xml:space="preserve">Yet none comprehendeth this save him for whom Thou hast ordained this bounty, for Thou seest all worship Thee while remaining veiled from Thee, being veiled from Him whom Thou hast given Thy proof. All turn unto Thee as though they turn not unto Thee, inasmuch as they turn not unto Him whom Thou hast given […], for naught is seen in Him but Thee […] upon any other. Thou hast not attributed Him to Thyself save as Thou didst attribute the Ka’bah to Thyself and made it Thy House, though Thou art exalted above all places and limitations, and sanctified from all similitudes and allusions. No thing hath ever comprehended Thee […] in the kingdom of earth and heaven, nor can any among all created things ever arise to befittingly fulfill the right of Thy unity, according to the sublimity of Thy holy sanctity and the exaltation of Thy glorious uniqueness.</w:t>
      </w:r>
    </w:p>
    <w:p>
      <w:pPr>
        <w:pStyle w:val="BodyText"/>
      </w:pPr>
      <w:r>
        <w:t xml:space="preserve">O God! Send Thy blessings upon the Primal Point and the First Letters in Thy Book, those upon whom Thou dost witness Thy love and good-pleasure, and send down upon those upon whom Thou dost not witness Thy love and good-pleasure that which befitteth Thy justice. For Thou hast ever been and wilt ever be bountiful unto the dwellers in the kingdom of Thy obedience, and just unto others through the sublimity of Thy holy uniqueness. Therefore, O God, bestow now upon me and upon whomsoever Thou lovest among Thy creation that which befitteth the sublimity of Thy grace and the exaltation of Thy generosity. Verily, Thou art the All-Bountiful, the Most Exalted.</w:t>
      </w:r>
    </w:p>
    <w:bookmarkEnd w:id="282"/>
    <w:bookmarkStart w:id="283" w:name="bb00213-ziyarat-for-the-first-to-believe"/>
    <w:p>
      <w:pPr>
        <w:pStyle w:val="Heading1"/>
      </w:pPr>
      <w:r>
        <w:t xml:space="preserve">BB00213: Ziyarat for the first [to believe]</w:t>
      </w:r>
    </w:p>
    <w:p>
      <w:pPr>
        <w:pStyle w:val="FirstParagraph"/>
      </w:pPr>
      <w:r>
        <w:t xml:space="preserve">In the name of God, the Most Exalted, the Most Holy</w:t>
      </w:r>
    </w:p>
    <w:p>
      <w:pPr>
        <w:pStyle w:val="BodyText"/>
      </w:pPr>
      <w:r>
        <w:t xml:space="preserve">Glorified art Thou, O my God! I beseech Thee by Thy Most Resplendent Beauty, Thy Most Exalted Majesty, Thy Most Comely Beauty, Thy Most Supreme Grandeur, Thy Most Brilliant Light, Thy Most Vast Mercy, Thy Most Perfect Words, Thy Most Great Names, Thy Most Mighty Glory, Thy Most Potent Will, Thy Most Pleasing Utterance, Thy Most Powerful Strength, Thy Most Noble Honor, Thy Most Enduring Sovereignty, Thy Most Glorious Dominion, Thy Most Elevated Loftiness, and Thy Most Ancient Grace, to send Thy blessings upon Him Whom Thou shalt make manifest on the Day of Resurrection, Who shall judge those who are in the Bayan and what was sent down from Thee aforetime, through the Kingdom and the Realm, then through Glory and Might, then through Power and Divinity, then through Force and the Ruby, then through Sovereignty and the Human Realm, then through Mercy and Grace, then through Authority and Justice, then through Honor and Majesty, then through the Countenance and Perfection, then through the Face and Beauty, then through Grandeur and Independence, then through Exaltation and Revelation, then through Gift and Bounty, then through Power and Action, then through Greatness and Pride, then through Glory and Inaccessibility, then through Might and Transcendence, then through Joy and Gladness, then through Providence and Detachment.</w:t>
      </w:r>
    </w:p>
    <w:p>
      <w:pPr>
        <w:pStyle w:val="BodyText"/>
      </w:pPr>
      <w:r>
        <w:t xml:space="preserve">And Thou shalt raise up through His Word all who are in the Bayan to present themselves at the beginning of every month, wherein Thou hast ordained the mention of the joy of the First One, and at its end the mention of the sorrow of the First One, and Thou hast made these two the repositories of this exaltation of Thy Word and the inaccessibility of Thy sovereignty before Him. For I rejoice in His joy, and my heart doth not wish to mention His sorrow, for after His manifestation the Command is in His hands. I desire not the glory of the Bayan except that it should prostrate itself before Him, nor the exaltation of the Bayan except that it should bow down before His eyes, even as Thy Beloved before Him desired the exaltation of Islam and those within it only for Him unto Whom Thou didst reveal Thy verses, when He desired on the day of His presence before Thee that all who follow His religion should seek shelter in His shadow, that they might present themselves in such multitudes before Thee, and prostrate themselves before Thee, and believe in Thy verses.</w:t>
      </w:r>
    </w:p>
    <w:p>
      <w:pPr>
        <w:pStyle w:val="BodyText"/>
      </w:pPr>
      <w:r>
        <w:t xml:space="preserve">For this is what He desired, and it behooveth on such a day that all who are in Islam should return, those without knowledge unto those with knowledge, and all those with knowledge unto the Gates of Guidance, and all the Gates of Guidance unto the Gates of the Most High, and all the Gates of the Most High unto the Gates of the Most Glorious, and all the Gates of the Most Glorious unto the Manifestation of Thy Self, until there remaineth not in Islam any soul except that it presenteth itself before Thee, prostrating before Thee, acknowledging Thy unity, and confessing Thy lordship. This is what behooveth Thee to witness on that Day concerning what Thou didst plant aforetime of the tree of Thy love. Yet Thou seest Him in Whose shadow all who are in Islam should seek shelter, presenting himself in such wise before Thee in the presence of the Manifestation of Thy Self, in a station which Thou dost witness, with none to offer Him greetings, and none presenting themselves before Thee as they present themselves before the Manifestation of Thy Self, save those who were with Him among the believers in the First Unity.</w:t>
      </w:r>
    </w:p>
    <w:p>
      <w:pPr>
        <w:pStyle w:val="BodyText"/>
      </w:pPr>
      <w:r>
        <w:t xml:space="preserve">This is the fruit of what Thy Beloved planted among those who followed His religion. Therefore, O my God, cause me not to grieve before Him Whom Thou shalt make manifest, for I have ordained naught save for the exaltation of His glory and the elevation of His Cause, and I would love to present before Him on the day of His manifestation all who are in the Bayan as prostrating, worshipping, devoted, submissive, humble, mindful, and thankful servants. Our Lord is the Lord of the heavens and the Lord of the earth, the Lord of all things, Who hath created us by His command for Him Whom He shall call besides Himself. That sufficeth us; in Him do we put our trust, and upon God let all trust.</w:t>
      </w:r>
    </w:p>
    <w:p>
      <w:pPr>
        <w:pStyle w:val="BodyText"/>
      </w:pPr>
      <w:r>
        <w:t xml:space="preserve">Let the servants of God who place their trust in Him depend upon God. Such is what appears unto Him Who is manifested, for appearance before Thy Essence is not possible except through appearance before Him, since Thou hast ordained appearance before Him to be appearance before Thee. I have believed in naught else and expected nothing besides this. That is the Day wherein all appear before Thee through their appearance before Me, and Thou dost witness those who appear. Glory be unto Thee! There is no God but Thee! Glory be unto Thee! I have ever been among those who remember Thee.</w:t>
      </w:r>
    </w:p>
    <w:p>
      <w:pPr>
        <w:pStyle w:val="BodyText"/>
      </w:pPr>
      <w:r>
        <w:t xml:space="preserve">At the beginning of each month, or on its final day—that is, the day of Baha and ʿAla in thy year, each of which corresponds to the number of Unity—it behooveth the servant to manifest the utmost joy at the beginning, and the utmost detachment at the end, for the first mention of a thing is its life and its end is its ascension unto its Lord. Should you attain unto Him Whom God shall make manifest, then stand before God and seek none other, and enter not the stations which thou wert commanded. And if before that time, then attain unto the Point if thou art able, and if not, then unto the stations of the Living if thou canst reach them, and recite that prayer.</w:t>
      </w:r>
    </w:p>
    <w:p>
      <w:pPr>
        <w:pStyle w:val="BodyText"/>
      </w:pPr>
      <w:r>
        <w:t xml:space="preserve">And thou shouldst show love on these two days unto those who are under thy shadow, and visit thy parents on these days for they have precedence over all others. Then show kindness on these days unto those who look to thee according to thy means, for thou art not charged beyond what thou art capable of. And if thou art unable to spend from the treasuries of God’s Cause, then spend from joy and gladness in the faces of thy brothers and sisters. Then enter what belongeth unto God before God and say:</w:t>
      </w:r>
      <w:r>
        <w:t xml:space="preserve"> </w:t>
      </w:r>
      <w:r>
        <w:t xml:space="preserve">“All glory be from God upon thee, O Essence of Glory!”</w:t>
      </w:r>
    </w:p>
    <w:p>
      <w:pPr>
        <w:pStyle w:val="BodyText"/>
      </w:pPr>
      <w:r>
        <w:t xml:space="preserve">This is the day whereon all who dwell therein should seek shelter under the shadow of the martyrs of Islam who came before, then the martyrs should seek shelter under the shadow of the Other Gate, then one after another should seek shelter under the shadow of him whom God hath placed above him until they reach unto Thee, where no soul remaineth in Islam except that it is gathered through the emissaries of Thy grace under Thy shadow. Then let them be present with their entirety before God, and let all who follow Thy religion be under Thy shadow and prostrate themselves before God, and let none be granted permission besides Thee, for all within their stations derive grace through Thee from God. And should none be present with Thee under Thy shadow before God from among those who have followed Thy religion except those whom Thou permittest through Thy grace, as a manifestation of thy Lord’s bounty and a perfection of thy Creator’s favor.</w:t>
      </w:r>
    </w:p>
    <w:p>
      <w:pPr>
        <w:pStyle w:val="BodyText"/>
      </w:pPr>
      <w:r>
        <w:t xml:space="preserve">In such wise should the Point of the Bayan present himself before Him Whom God shall make manifest, exalted be His mention, that it may be a glorification of His Cause, an exaltation of His might, and a demonstration of His sovereignty. Cursed be everyone who hath believed in the Bayan and seeketh not shelter under My shadow to present himself before God, my Lord, on the Day when I shall present myself before Him Whom God shall make manifest, and I desire to prostrate myself outwardly before God and to aid the Cause of God inwardly. And if God hath made all that is on earth to be of the Bayan, I shall make them all to be prostrators before God, worshippers of God’s Essence, presenters before God’s countenance, content with God’s mirrors, and attenders before God.</w:t>
      </w:r>
    </w:p>
    <w:p>
      <w:pPr>
        <w:pStyle w:val="BodyText"/>
      </w:pPr>
      <w:r>
        <w:t xml:space="preserve">For this hath He created Me, and for this have I revealed the Bayan and those within it. How excellent is he who fulfilleth his covenant and is not veiled from Me in My hereafter when I desire to bury the mention of Him Whom God shall make manifest and cause all who are in the Bayan to enter beneath His shadow. For this hath God created Me and all things, and verily He is I and I am He, and at that time I am not, nor is He on that day, save mirrors of His purpose wherein naught is seen except God, speaking from the beginning that hath no beginning unto the end that hath no end:</w:t>
      </w:r>
    </w:p>
    <w:p>
      <w:pPr>
        <w:pStyle w:val="BlockText"/>
      </w:pPr>
      <w:r>
        <w:t xml:space="preserve">“Verily I am God, there is no God but Me, and all else is My creation. Say: O My creation, worship ye Me!”</w:t>
      </w:r>
    </w:p>
    <w:bookmarkEnd w:id="283"/>
    <w:bookmarkStart w:id="284" w:name="X12cc027907c791da5a4394fb63aa5f7fa901456"/>
    <w:p>
      <w:pPr>
        <w:pStyle w:val="Heading1"/>
      </w:pPr>
      <w:r>
        <w:t xml:space="preserve">BB00236: Du’a’a’l-Vajib (fi kull laylat-i-jum’ah)</w:t>
      </w:r>
    </w:p>
    <w:p>
      <w:pPr>
        <w:pStyle w:val="FirstParagraph"/>
      </w:pPr>
      <w:r>
        <w:t xml:space="preserve">The Obligatory Prayer for Every Friday</w:t>
      </w:r>
    </w:p>
    <w:p>
      <w:pPr>
        <w:pStyle w:val="BodyText"/>
      </w:pPr>
      <w:r>
        <w:t xml:space="preserve">In the Name of God, the Most Unapproachable, the Most Holy!</w:t>
      </w:r>
    </w:p>
    <w:p>
      <w:pPr>
        <w:pStyle w:val="BodyText"/>
      </w:pPr>
      <w:r>
        <w:t xml:space="preserve">Glory be unto Thee, O God my Lord! I beseech Thee by Thy Divinity which transcendeth all things, that Thou assist every soul with Alif who believeth in Him Whom Thou shalt make manifest on the Day of Resurrection, the Essence of Thy greatest proof. Verily, Thou art powerful over all things.</w:t>
      </w:r>
    </w:p>
    <w:p>
      <w:pPr>
        <w:pStyle w:val="BodyText"/>
      </w:pPr>
      <w:r>
        <w:t xml:space="preserve">Glory be unto Thee, O God my Lord! I beseech Thee by Thy Glory which transcendeth all glory, that Thou assist every soul with Ba who believeth in Him Whom Thou shalt make manifest on the Day of Resurrection, the Essence of Thy greatest proof. Verily, Thou art powerful over all things.</w:t>
      </w:r>
    </w:p>
    <w:p>
      <w:pPr>
        <w:pStyle w:val="BodyText"/>
      </w:pPr>
      <w:r>
        <w:t xml:space="preserve">Glory be unto Thee, O God my Lord! I beseech Thee by Thy Bounty which transcendeth all things, that Thou assist every soul with Jim who believeth in Him Whom Thou shalt make manifest on the Day of Resurrection, the Essence of Thy greatest proof. Verily, Thou art powerful over all things.</w:t>
      </w:r>
    </w:p>
    <w:p>
      <w:pPr>
        <w:pStyle w:val="BodyText"/>
      </w:pPr>
      <w:r>
        <w:t xml:space="preserve">Glory be unto Thee, O God my Lord! I beseech Thee by Thy Eternality which transcendeth all things, that Thou assist every soul with Dal who believeth in Him Whom Thou shalt make manifest on the Day of Resurrection, the Essence of Thy greatest proof. Verily, Thou art powerful over all things.</w:t>
      </w:r>
    </w:p>
    <w:p>
      <w:pPr>
        <w:pStyle w:val="BodyText"/>
      </w:pPr>
      <w:r>
        <w:t xml:space="preserve">Glory be unto Thee, O God my Lord! I beseech Thee by Thy Guidance which transcendeth all things, that Thou assist every soul with Ha who believeth in Him Whom Thou shalt make manifest on the Day of Resurrection, the Essence of Thy greatest proof. Verily, Thou art powerful over all things.</w:t>
      </w:r>
    </w:p>
    <w:p>
      <w:pPr>
        <w:pStyle w:val="BodyText"/>
      </w:pPr>
      <w:r>
        <w:t xml:space="preserve">Glory be unto Thee, O God my Lord! I beseech Thee by Thy Sovereignty which transcendeth all things, that Thou assist every soul with Vav who believeth in Him Whom Thou shalt make manifest on the Day of Resurrection, the Essence of Thy greatest proof. Verily, Thou art powerful over all things.</w:t>
      </w:r>
    </w:p>
    <w:p>
      <w:pPr>
        <w:pStyle w:val="BodyText"/>
      </w:pPr>
      <w:r>
        <w:t xml:space="preserve">Glory be unto Thee, O God my Lord! I beseech Thee by Thy Purity which transcendeth all things, that Thou assist every soul with Za who believeth in Him Whom Thou shalt make manifest on the Day of Resurrection, the Essence of Thy greatest proof. Verily, Thou art powerful over all things.</w:t>
      </w:r>
    </w:p>
    <w:p>
      <w:pPr>
        <w:pStyle w:val="BodyText"/>
      </w:pPr>
      <w:r>
        <w:t xml:space="preserve">Glory be unto Thee, O God my Lord! I beseech Thee by Thy Life which transcendeth all things, that Thou assist every soul with Ha who believeth in Him Whom Thou shalt make manifest on the Day of Resurrection, the Essence of Thy greatest proof. Verily, Thou art powerful over all things.</w:t>
      </w:r>
    </w:p>
    <w:p>
      <w:pPr>
        <w:pStyle w:val="BodyText"/>
      </w:pPr>
      <w:r>
        <w:t xml:space="preserve">Glory be unto Thee, O God my Lord! I beseech Thee by Thy Sanctity which transcendeth all things, that Thou assist every soul with Ta who believeth in Him Whom Thou shalt make manifest on the Day of Resurrection, the Essence of Thy greatest proof. Verily, Thou art powerful over all things.</w:t>
      </w:r>
    </w:p>
    <w:p>
      <w:pPr>
        <w:pStyle w:val="BodyText"/>
      </w:pPr>
      <w:r>
        <w:t xml:space="preserve">Glory be unto Thee, O God my Lord! I beseech Thee by Thy Right Hand which transcendeth all things, that Thou assist every soul with Ya who believeth in Him Whom Thou shalt make manifest on the Day of Resurrection, the Essence of Thy greatest proof. Verily, Thou art powerful over all things.</w:t>
      </w:r>
    </w:p>
    <w:p>
      <w:pPr>
        <w:pStyle w:val="BodyText"/>
      </w:pPr>
      <w:r>
        <w:t xml:space="preserve">Glory be unto Thee, O God my Lord! I beseech Thee by Thy Essence which transcendeth all things, that Thou assist every soul with Kaf who believeth in Him Whom Thou shalt make manifest on the Day of Resurrection, the Essence of Thy greatest proof. Verily, Thou art powerful over all things.</w:t>
      </w:r>
    </w:p>
    <w:p>
      <w:pPr>
        <w:pStyle w:val="BodyText"/>
      </w:pPr>
      <w:r>
        <w:t xml:space="preserve">Glory be unto Thee, O God my Lord! I beseech Thee by Thy Subtlety which transcendeth all things, that Thou assist every soul with Lam who believeth in Him Whom Thou shalt make manifest on the Day of Resurrection, the Essence of Thy greatest proof. Verily, Thou art powerful over all things.</w:t>
      </w:r>
    </w:p>
    <w:p>
      <w:pPr>
        <w:pStyle w:val="BodyText"/>
      </w:pPr>
      <w:r>
        <w:t xml:space="preserve">Glory be unto Thee, O God my Lord! I beseech Thee by Thy Dominion which transcendeth all things, that Thou assist every soul with Mim who believeth in Him Whom Thou shalt make manifest on the Day of Resurrection, the Essence of Thy greatest proof. Verily, Thou art powerful over all things.</w:t>
      </w:r>
    </w:p>
    <w:p>
      <w:pPr>
        <w:pStyle w:val="BodyText"/>
      </w:pPr>
      <w:r>
        <w:t xml:space="preserve">Glory be unto Thee, O God my Lord! I beseech Thee by Thy Radiance which transcendeth all things, that Thou assist every soul with Nun who believeth in Him Whom Thou shalt make manifest on the Day of Resurrection, the Essence of Thy greatest proof. Verily, Thou art powerful over all things.</w:t>
      </w:r>
    </w:p>
    <w:p>
      <w:pPr>
        <w:pStyle w:val="BodyText"/>
      </w:pPr>
      <w:r>
        <w:t xml:space="preserve">Glory be unto Thee, O God my Lord! I beseech Thee by Thy Holiness which transcendeth all things, that Thou assist every soul with Sin who believeth in Him Whom Thou shalt make manifest on the Day of Resurrection, the Essence of Thy greatest proof. Verily, Thou art powerful over all things.</w:t>
      </w:r>
    </w:p>
    <w:p>
      <w:pPr>
        <w:pStyle w:val="BodyText"/>
      </w:pPr>
      <w:r>
        <w:t xml:space="preserve">Glorified art Thou, O my God and my Lord! I beseech Thee by Thy transcendent exaltation which is inaccessible above all things, to aid every soul who believes in Him Whom Thou shalt make manifest on the Day of Resurrection, which is the essence of Thy mighty proof. Verily, Thou art powerful over all things.</w:t>
      </w:r>
    </w:p>
    <w:p>
      <w:pPr>
        <w:pStyle w:val="BodyText"/>
      </w:pPr>
      <w:r>
        <w:t xml:space="preserve">Glorified art Thou, O my God and my Lord! I beseech Thee by Thy oneness which is inaccessible above all things, to aid every soul marked by ʿFa’ who believes in Him Whom Thou shalt make manifest on the Day of Resurrection, which is the essence of Thy mighty proof. Verily, Thou art powerful over all things.</w:t>
      </w:r>
    </w:p>
    <w:p>
      <w:pPr>
        <w:pStyle w:val="BodyText"/>
      </w:pPr>
      <w:r>
        <w:t xml:space="preserve">Glorified art Thou, O my God and my Lord! I beseech Thee by Thy self-subsistence which is inaccessible above all things, to aid every soul marked by ʿSad’ who believes in Him Whom Thou shalt make manifest on the Day of Resurrection, which is the essence of Thy mighty proof. Verily, Thou art powerful over all things.</w:t>
      </w:r>
    </w:p>
    <w:p>
      <w:pPr>
        <w:pStyle w:val="BodyText"/>
      </w:pPr>
      <w:r>
        <w:t xml:space="preserve">Glorified art Thou, O my God and my Lord! I beseech Thee by Thy dominion which is inaccessible above all things, to aid every soul marked by ʿQaf’ who believes in Him Whom Thou shalt make manifest on the Day of Resurrection, which is the essence of Thy mighty proof. Verily, Thou art powerful over all things.</w:t>
      </w:r>
    </w:p>
    <w:p>
      <w:pPr>
        <w:pStyle w:val="BodyText"/>
      </w:pPr>
      <w:r>
        <w:t xml:space="preserve">Glorified art Thou, O my God and my Lord! I beseech Thee by Thy mercy which is inaccessible above all things, to aid every soul marked by ʿRa’ who believes in Him Whom Thou shalt make manifest on the Day of Resurrection, which is the essence of Thy mighty proof. Verily, Thou art powerful over all things.</w:t>
      </w:r>
    </w:p>
    <w:p>
      <w:pPr>
        <w:pStyle w:val="BodyText"/>
      </w:pPr>
      <w:r>
        <w:t xml:space="preserve">Glorified art Thou, O my God and my Lord! I beseech Thee by Thy witness which is inaccessible above all things, to aid every soul marked by ʿShin’ who believes in Him Whom Thou shalt make manifest on the Day of Resurrection, which is the essence of Thy mighty proof. Verily, Thou art powerful over all things.</w:t>
      </w:r>
    </w:p>
    <w:p>
      <w:pPr>
        <w:pStyle w:val="BodyText"/>
      </w:pPr>
      <w:r>
        <w:t xml:space="preserve">Glorified art Thou, O my God and my Lord! I beseech Thee by Thy earthliness which is inaccessible above all things, to aid every soul marked by ʿTa’ who believes in Him Whom Thou shalt make manifest on the Day of Resurrection, which is the essence of Thy mighty proof. Verily, Thou art powerful over all things.</w:t>
      </w:r>
    </w:p>
    <w:p>
      <w:pPr>
        <w:pStyle w:val="BodyText"/>
      </w:pPr>
      <w:r>
        <w:t xml:space="preserve">Glorified art Thou, O my God and my Lord! I beseech Thee by Thy steadfastness which is inaccessible above all things, to aid every soul marked by ʿTha’ who believes in Him Whom Thou shalt make manifest on the Day of Resurrection, which is the essence of Thy mighty proof. Verily, Thou art powerful over all things.</w:t>
      </w:r>
    </w:p>
    <w:p>
      <w:pPr>
        <w:pStyle w:val="BodyText"/>
      </w:pPr>
      <w:r>
        <w:t xml:space="preserve">Glorified art Thou, O my God and my Lord! I beseech Thee by Thy creativity which is inaccessible above all things, to aid every soul marked by ʿKha’ who believes in Him Whom Thou shalt make manifest on the Day of Resurrection, which is the essence of Thy mighty proof. Verily, Thou art powerful over all things.</w:t>
      </w:r>
    </w:p>
    <w:p>
      <w:pPr>
        <w:pStyle w:val="BodyText"/>
      </w:pPr>
      <w:r>
        <w:t xml:space="preserve">Glorified art Thou, O my God and my Lord! I beseech Thee by Thy essence which is inaccessible above all things, to aid every soul marked by ʿDhal’ who believes in Him Whom Thou shalt make manifest on the Day of Resurrection, which is the essence of Thy mighty proof. Verily, Thou art powerful over all things.</w:t>
      </w:r>
    </w:p>
    <w:p>
      <w:pPr>
        <w:pStyle w:val="BodyText"/>
      </w:pPr>
      <w:r>
        <w:t xml:space="preserve">Glorified art Thou, O my God and my Lord! I beseech Thee by Thy assurance which is inaccessible above all things, to aid every soul marked by ʿDad’ who believes in Him Whom Thou shalt make manifest on the Day of Resurrection, which is the essence of Thy mighty proof. Verily, Thou art powerful over all things.</w:t>
      </w:r>
    </w:p>
    <w:p>
      <w:pPr>
        <w:pStyle w:val="BodyText"/>
      </w:pPr>
      <w:r>
        <w:t xml:space="preserve">Glorified art Thou, O my God and my Lord! I beseech Thee by Thy manifestation which is inaccessible above all things, to aid every soul marked by ʿZa’ who believes in Him Whom Thou shalt make manifest on the Day of Resurrection, which is the essence of Thy mighty proof. Verily, Thou art powerful over all things.</w:t>
      </w:r>
    </w:p>
    <w:p>
      <w:pPr>
        <w:pStyle w:val="BodyText"/>
      </w:pPr>
      <w:r>
        <w:t xml:space="preserve">Glorified art Thou, O my God and my Lord! I beseech Thee by Thy richness which is inaccessible above all things, to aid every soul marked by ʿGhayn’ who believes in Him Whom Thou shalt make manifest on the Day of Resurrection, which is the essence of Thy mighty proof. Verily, Thou art powerful over all things.</w:t>
      </w:r>
    </w:p>
    <w:p>
      <w:pPr>
        <w:pStyle w:val="BodyText"/>
      </w:pPr>
      <w:r>
        <w:t xml:space="preserve">I testify before Thee that there is no God but Thee, and that the Seven Letters are Thy servant through whom Thou hast established what Thou didst desire in the Bayan. Glorified art Thou, there is no God but Thee. Glorified art Thou, verily I am of those who remember Thee.</w:t>
      </w:r>
    </w:p>
    <w:bookmarkEnd w:id="284"/>
    <w:bookmarkStart w:id="285" w:name="X031cca39fe2ff550a549dc3972450fd97819ef9"/>
    <w:p>
      <w:pPr>
        <w:pStyle w:val="Heading1"/>
      </w:pPr>
      <w:r>
        <w:t xml:space="preserve">BB00251: Du’a’a’l-Vajib (fi kull laylat-i-jum’ah)</w:t>
      </w:r>
    </w:p>
    <w:p>
      <w:pPr>
        <w:pStyle w:val="FirstParagraph"/>
      </w:pPr>
      <w:r>
        <w:t xml:space="preserve">Obligatory Prayer for every Friday night</w:t>
      </w:r>
    </w:p>
    <w:p>
      <w:pPr>
        <w:pStyle w:val="BodyText"/>
      </w:pPr>
      <w:r>
        <w:t xml:space="preserve">In the Name of God, the All-Compelling, the All-Compelling</w:t>
      </w:r>
    </w:p>
    <w:p>
      <w:pPr>
        <w:pStyle w:val="BodyText"/>
      </w:pPr>
      <w:r>
        <w:t xml:space="preserve">Glory be unto Thee, O my God! Destroy every being of Alif who believeth not in Him Whom Thou shalt make manifest, the Essence of Thy Greatest Proof, through Thy divinity which is exalted above all things. Verily, Thou art powerful over all things.</w:t>
      </w:r>
    </w:p>
    <w:p>
      <w:pPr>
        <w:pStyle w:val="BodyText"/>
      </w:pPr>
      <w:r>
        <w:t xml:space="preserve">Glory be unto Thee, O my God! Destroy every being of Ba who believeth not in Him Whom Thou shalt make manifest, the Essence of Thy Greatest Proof, through Thy glory which is exalted above all things. Verily, Thou art powerful over all things.</w:t>
      </w:r>
    </w:p>
    <w:p>
      <w:pPr>
        <w:pStyle w:val="BodyText"/>
      </w:pPr>
      <w:r>
        <w:t xml:space="preserve">Glory be unto Thee, O my God! Destroy every being of Jim who believeth not in Him Whom Thou shalt make manifest, the Essence of Thy Greatest Proof, through Thy might which is exalted above all things. Verily, Thou art powerful over all things.</w:t>
      </w:r>
    </w:p>
    <w:p>
      <w:pPr>
        <w:pStyle w:val="BodyText"/>
      </w:pPr>
      <w:r>
        <w:t xml:space="preserve">Glorified art Thou, O my God! Do Thou destroy every essence marked with the letter Dal that hath not believed in Him Whom Thou wilt make manifest—the Self of Thy Most Great Proof—by Thy Ever-Abidingness, which is inviolable above all things; verily, Thou art powerful over all things.</w:t>
      </w:r>
    </w:p>
    <w:p>
      <w:pPr>
        <w:pStyle w:val="BodyText"/>
      </w:pPr>
      <w:r>
        <w:t xml:space="preserve">Glorified art Thou, O my God! Do Thou destroy every essence marked with the letter Ha’ that hath not believed in Him Whom Thou wilt make manifest—the Self of Thy Most Great Proof—by Thy Guidance, which is inviolable above all things; verily, Thou art powerful over all things.</w:t>
      </w:r>
    </w:p>
    <w:p>
      <w:pPr>
        <w:pStyle w:val="BodyText"/>
      </w:pPr>
      <w:r>
        <w:t xml:space="preserve">Glorified art Thou, O my God! Do Thou destroy every essence marked with the letter Waw that hath not believed in Him Whom Thou wilt make manifest—the Self of Thy Most Great Proof—by Thy Guardianship, which is inviolable above all things; verily, Thou art powerful over all things.</w:t>
      </w:r>
    </w:p>
    <w:p>
      <w:pPr>
        <w:pStyle w:val="BodyText"/>
      </w:pPr>
      <w:r>
        <w:t xml:space="preserve">Glorified art Thou, O my God! Do Thou destroy every essence marked with the letter Za’ that hath not believed in Him Whom Thou wilt make manifest—the Self of Thy Most Great Proof—by Thy Purifying Grace, which is inviolable above all things; verily, Thou art powerful over all things.</w:t>
      </w:r>
    </w:p>
    <w:p>
      <w:pPr>
        <w:pStyle w:val="BodyText"/>
      </w:pPr>
      <w:r>
        <w:t xml:space="preserve">Glorified art Thou, O my God! Do Thou destroy every essence marked with the letter Ha’ that hath not believed in Him Whom Thou wilt make manifest—the Self of Thy Most Great Proof—by Thy Life, which is inviolable above all things; verily, Thou art powerful over all things.</w:t>
      </w:r>
    </w:p>
    <w:p>
      <w:pPr>
        <w:pStyle w:val="BodyText"/>
      </w:pPr>
      <w:r>
        <w:t xml:space="preserve">Glorified art Thou, O my God! Do Thou destroy every essence marked with the letter Ta’ that hath not believed in Him Whom Thou wilt make manifest—the Self of Thy Most Great Proof—by Thy Manifestness, which is inviolable above all things; verily, Thou art powerful over all things.</w:t>
      </w:r>
    </w:p>
    <w:p>
      <w:pPr>
        <w:pStyle w:val="BodyText"/>
      </w:pPr>
      <w:r>
        <w:t xml:space="preserve">Glorified art Thou, O my God! Do Thou destroy every essence marked with the letter Ya’ that hath not believed in Him Whom Thou wilt make manifest—the Self of Thy Most Great Proof—by Thy Right Hand, which is inviolable above all things; verily, Thou art powerful over all things.</w:t>
      </w:r>
    </w:p>
    <w:p>
      <w:pPr>
        <w:pStyle w:val="BodyText"/>
      </w:pPr>
      <w:r>
        <w:t xml:space="preserve">Glorified art Thou, O my God! Do Thou destroy every essence marked with the letter Kaf that hath not believed in Him Whom Thou wilt make manifest—the Self of Thy Most Great Proof—by Thy Beingness, which is inviolable above all things; verily, Thou art powerful over all things.</w:t>
      </w:r>
    </w:p>
    <w:p>
      <w:pPr>
        <w:pStyle w:val="BodyText"/>
      </w:pPr>
      <w:r>
        <w:t xml:space="preserve">Glorified art Thou, O my God! Do Thou destroy every essence marked with the letter Lam that hath not believed in Him Whom Thou wilt make manifest—the Self of Thy Most Great Proof—by Thy Tender Grace, which is, indeed, transcendent above every quality of gentleness; verily, Thou art powerful over all things.</w:t>
      </w:r>
    </w:p>
    <w:p>
      <w:pPr>
        <w:pStyle w:val="BodyText"/>
      </w:pPr>
      <w:r>
        <w:t xml:space="preserve">Glorified art Thou, O my God! Do Thou destroy every essence marked with the letter Mim that hath not believed in Him Whom Thou wilt make manifest—the Self of Thy Most Great Proof—by Thy Sovereignty, which is, indeed, transcendent above every possessor of dominion; verily, Thou art powerful over all things.</w:t>
      </w:r>
    </w:p>
    <w:p>
      <w:pPr>
        <w:pStyle w:val="BodyText"/>
      </w:pPr>
      <w:r>
        <w:t xml:space="preserve">Glorified art Thou, O my God! Do Thou destroy every essence marked with the letter Nun that hath not believed in Him Whom Thou wilt make manifest—the Self of Thy Most Great Proof—by Thy Light, which is, indeed, transcendent above every possessor of light; verily, Thou art powerful over all things.</w:t>
      </w:r>
    </w:p>
    <w:p>
      <w:pPr>
        <w:pStyle w:val="BodyText"/>
      </w:pPr>
      <w:r>
        <w:t xml:space="preserve">Glorified art Thou, O my God! Do Thou destroy every essence marked with the letter Sin that hath not believed in Him Whom Thou wilt make manifest—the Self of Thy Most Great Proof—by Thy All-Glorified Holiness (Subuhiyyah), which is inviolable above all things; verily, Thou art powerful over all things.</w:t>
      </w:r>
    </w:p>
    <w:p>
      <w:pPr>
        <w:pStyle w:val="BodyText"/>
      </w:pPr>
      <w:r>
        <w:t xml:space="preserve">Glory be to Thee, O my God! Cause to perish, by Thy transcendent might which is exalted above all things, every possessor of the letter ʿAyn who believeth not in Him Whom Thou shalt manifest, the Supreme Proof of Thy Cause, for verily Thou art omnipotent over all things.</w:t>
      </w:r>
    </w:p>
    <w:p>
      <w:pPr>
        <w:pStyle w:val="BodyText"/>
      </w:pPr>
      <w:r>
        <w:t xml:space="preserve">Glory be to Thee, O my God! Cause to perish, by Thy uniqueness which is exalted above all things, every possessor of the letter Fa who believeth not in Him Whom Thou shalt manifest, the Supreme Proof of Thy Cause, for verily Thou art omnipotent over all things.</w:t>
      </w:r>
    </w:p>
    <w:p>
      <w:pPr>
        <w:pStyle w:val="BodyText"/>
      </w:pPr>
      <w:r>
        <w:t xml:space="preserve">Glory be to Thee, O my God! Cause to perish, by Thy eternal sovereignty which is exalted above all things, every possessor of the letter Sad who believeth not in Him Whom Thou shalt manifest, the Supreme Proof of Thy Cause, for verily Thou art omnipotent over all things.</w:t>
      </w:r>
    </w:p>
    <w:p>
      <w:pPr>
        <w:pStyle w:val="BodyText"/>
      </w:pPr>
      <w:r>
        <w:t xml:space="preserve">Glory be to Thee, O my God! Cause to perish, by Thy dominion which is exalted above all things, every possessor of the letter Qaf who believeth not in Him Whom Thou shalt manifest, the Supreme Proof of Thy Cause, for verily Thou art omnipotent over all things.</w:t>
      </w:r>
    </w:p>
    <w:p>
      <w:pPr>
        <w:pStyle w:val="BodyText"/>
      </w:pPr>
      <w:r>
        <w:t xml:space="preserve">Glory be to Thee, O my God! Cause to perish, by Thy mercy which is exalted above all things, every possessor of the letter Ra who believeth not in Him Whom Thou shalt manifest, the Supreme Proof of Thy Cause, for verily Thou art omnipotent over all things.</w:t>
      </w:r>
    </w:p>
    <w:p>
      <w:pPr>
        <w:pStyle w:val="BodyText"/>
      </w:pPr>
      <w:r>
        <w:t xml:space="preserve">Glory be to Thee, O my God! Cause to perish, by Thy witness which is exalted above all things, every possessor of the letter Shin who believeth not in Him Whom Thou shalt manifest, the Supreme Proof of Thy Cause, for verily Thou art omnipotent over all things.</w:t>
      </w:r>
    </w:p>
    <w:p>
      <w:pPr>
        <w:pStyle w:val="BodyText"/>
      </w:pPr>
      <w:r>
        <w:t xml:space="preserve">Glory be to Thee, O my God! Cause to perish, by Thy forgiveness which is exalted above all things, every possessor of the letter Ta who believeth not in Him Whom Thou shalt manifest, the Supreme Proof of Thy Cause, for verily Thou art omnipotent over all things.</w:t>
      </w:r>
    </w:p>
    <w:p>
      <w:pPr>
        <w:pStyle w:val="BodyText"/>
      </w:pPr>
      <w:r>
        <w:t xml:space="preserve">Glory be to Thee, O my God! Cause to perish, by Thy threefold unity which is exalted above all things, every possessor of the letter Tha who believeth not in Him Whom Thou shalt manifest, the Supreme Proof of Thy Cause, for verily Thou art omnipotent over all things.</w:t>
      </w:r>
    </w:p>
    <w:p>
      <w:pPr>
        <w:pStyle w:val="BodyText"/>
      </w:pPr>
      <w:r>
        <w:t xml:space="preserve">Glory be to Thee, O my God! Cause to perish, by Thy creative power which is exalted above all things, every possessor of the letter Kha who believeth not in Him Whom Thou shalt manifest, the Supreme Proof of Thy Cause, for verily Thou art omnipotent over all things.</w:t>
      </w:r>
    </w:p>
    <w:p>
      <w:pPr>
        <w:pStyle w:val="BodyText"/>
      </w:pPr>
      <w:r>
        <w:t xml:space="preserve">Glory be to Thee, O my God! Cause to perish, by Thine essence which is exalted above all things, every possessor of the letter Dhal who believeth not in Him Whom Thou shalt manifest, the Supreme Proof of Thy Cause, for verily Thou art omnipotent over all things.</w:t>
      </w:r>
    </w:p>
    <w:p>
      <w:pPr>
        <w:pStyle w:val="BodyText"/>
      </w:pPr>
      <w:r>
        <w:t xml:space="preserve">Glorified art Thou, O God! Destroy Thou every soul of the letter Dad that hath not believed in Him Whom Thou shalt manifest—the very Essence of Thy Most Great Proof—by Thy radiance, which is in truth resplendent above all things. Verily Thou art powerful over all things.</w:t>
      </w:r>
    </w:p>
    <w:p>
      <w:pPr>
        <w:pStyle w:val="BodyText"/>
      </w:pPr>
      <w:r>
        <w:t xml:space="preserve">Glorified art Thou, O God! Destroy Thou every soul of the letter Za’ that hath not believed in Him Whom Thou shalt manifest—the very Essence of Thy Most Great Proof—by Thy Manifestness, which is indeed unapproachable above all things. Verily Thou art powerful over all things.</w:t>
      </w:r>
    </w:p>
    <w:p>
      <w:pPr>
        <w:pStyle w:val="BodyText"/>
      </w:pPr>
      <w:r>
        <w:t xml:space="preserve">Glorified art Thou, O God! Destroy Thou every soul of the letter Ghayn that hath not believed in Him Whom Thou shalt manifest—the very Essence of Thy Most Great Proof—by Thy evanescence, which is truly independent above all things. Verily Thou art powerful over all things.</w:t>
      </w:r>
    </w:p>
    <w:p>
      <w:pPr>
        <w:pStyle w:val="BodyText"/>
      </w:pPr>
      <w:r>
        <w:t xml:space="preserve">Then I bear Thee witness that there is no God but Thee, and that the One of the seven letters is Thy servant, through whom Thou hast established in the Bayan whatsoever Thou hast willed.</w:t>
      </w:r>
    </w:p>
    <w:p>
      <w:pPr>
        <w:pStyle w:val="BodyText"/>
      </w:pPr>
      <w:r>
        <w:t xml:space="preserve">Glorified art Thou! There is no God but Thee. Glorified art Thou! Verily I have been of them that remember Thee.</w:t>
      </w:r>
    </w:p>
    <w:bookmarkEnd w:id="285"/>
    <w:bookmarkStart w:id="290" w:name="Xbe1419c0e445a9a8854870b738e5496e5446e35"/>
    <w:p>
      <w:pPr>
        <w:pStyle w:val="Heading1"/>
      </w:pPr>
      <w:r>
        <w:t xml:space="preserve">BB00551: Risaliy-i-Raj’at—Answer to questions from the Letters of the Living</w:t>
      </w:r>
    </w:p>
    <w:bookmarkStart w:id="286" w:name="introduction-1"/>
    <w:p>
      <w:pPr>
        <w:pStyle w:val="Heading2"/>
      </w:pPr>
      <w:r>
        <w:t xml:space="preserve">Introduction</w:t>
      </w:r>
    </w:p>
    <w:p>
      <w:pPr>
        <w:pStyle w:val="FirstParagraph"/>
      </w:pPr>
      <w:r>
        <w:t xml:space="preserve">In the Name of God, the Most Inaccessible, the Most Holy</w:t>
      </w:r>
    </w:p>
    <w:p>
      <w:pPr>
        <w:pStyle w:val="BodyText"/>
      </w:pPr>
      <w:r>
        <w:t xml:space="preserve">Glorified is He unto Whom bow down in adoration whosoever are in the heavens and whosoever are on the earth, and verily unto Him shall all return. Praise be to God Whom glorify all that are in the heavens and all that are on the earth, and verily unto Him shall all be brought back.</w:t>
      </w:r>
    </w:p>
    <w:p>
      <w:pPr>
        <w:pStyle w:val="BodyText"/>
      </w:pPr>
      <w:r>
        <w:t xml:space="preserve">God beareth witness that there is no God but Him. His is the Kingdom and the Dominion, then the Might and the Power, then the Strength and the Godhead, then the Force and the Precious Stone, then the Sovereignty and the World of Humanity. He giveth life and He causeth to die, and verily He is the Living Who dieth not, and the King Whose dominion passeth not away, and the Just Who worketh no iniquity, and the Sovereign Who changeth not, and the One from Whose grasp nothing escapeth, neither in the heavens nor on the earth nor that which is between them. He createth whatsoever He willeth by His command. Verily, He hath power over all things.</w:t>
      </w:r>
    </w:p>
    <w:p>
      <w:pPr>
        <w:pStyle w:val="BodyText"/>
      </w:pPr>
      <w:r>
        <w:t xml:space="preserve">Blessed is He unto Whom belongeth the kingdom of the heavens and the earth and whatsoever is between them. Say: All, by His command, do stand. And exalted is He unto Whom belongeth whatsoever is in the heavens and the earth and whatsoever is between them. All, by night and by day, unto Him do prostrate themselves.</w:t>
      </w:r>
    </w:p>
    <w:p>
      <w:pPr>
        <w:pStyle w:val="BodyText"/>
      </w:pPr>
      <w:r>
        <w:t xml:space="preserve">To continue: Since a question hath been asked concerning the Return [raj’at], know thou that the Day of the Manifestation of Him Whom God shall make manifest—exalted be His mention—is like the Day of the Manifestation of the Point of the Bayan, and the Day of the Manifestation of the Point of the Bayan, behold it like the Day of the Manifestation of the Point of the Furqan. And know thou that the difference between the believer and the non-believer lieth in knowledge and recognition, not in outward form.</w:t>
      </w:r>
    </w:p>
    <w:p>
      <w:pPr>
        <w:pStyle w:val="BodyText"/>
      </w:pPr>
      <w:r>
        <w:t xml:space="preserve">Consider the peoples of Moses and Jesus and Muhammad—may God’s peace be upon Him and His kindred—and before Moses, from the day of Adam. All of them thou dost behold in human form, yet none of them are in human form in the sight of God save the believers in the Bayan. And in like manner, the believers in the Bayan, on the Day of Him Whom God shall make manifest, are not in human form save those who believe in Him.</w:t>
      </w:r>
    </w:p>
    <w:p>
      <w:pPr>
        <w:pStyle w:val="BodyText"/>
      </w:pPr>
      <w:r>
        <w:t xml:space="preserve">Consider: the difference between the people of Muhammad and the people of Jesus is purely one of knowledge and recognition. Since the people of Muhammad regard Him with the eye of prophethood, the decree of faith shall apply to them until their own Day. But the people of Jesus, since they regard Him not with the eye of prophethood, the decree of lesser faith hath been pronounced concerning them.</w:t>
      </w:r>
    </w:p>
    <w:p>
      <w:pPr>
        <w:pStyle w:val="BodyText"/>
      </w:pPr>
      <w:r>
        <w:t xml:space="preserve">And know thou that in the Manifestation of Him Whom God shall make manifest—exalted be His mention—the drops of one year of His Manifestation are mightier than the whole of the Bayan. And if thou desirest to behold this truth with the eye of certitude, consider the Furqan: the first drop of Islam after the Messenger of God was established in the Commander of the Faithful, and at the time of its establishment it was mightier than all that had passed over the Gospel through the years, for had it not been mightier, it could not have surpassed them and pronounced the decree of lesser truth upon them.</w:t>
      </w:r>
    </w:p>
    <w:p>
      <w:pPr>
        <w:pStyle w:val="BodyText"/>
      </w:pPr>
      <w:r>
        <w:t xml:space="preserve">And in like manner, consider the Point of the Bayan: those same Letters of the Living, four months after the beginning of the Manifestation, were mightier than the one thousand two hundred and seventy years that had passed of the Furqan. And in like manner, in the Manifestation of Him Whom God shall make manifest, I swear by the sacred Essence of God—mighty and glorious is He—that methinks I behold that His servants of five years are mightier than all that hath passed over the Bayan throughout its duration, for if they be not mightier, they cannot enter the new Manifestation and behold that Manifestation under the shadow of this one.</w:t>
      </w:r>
    </w:p>
    <w:p>
      <w:pPr>
        <w:pStyle w:val="BodyText"/>
      </w:pPr>
      <w:r>
        <w:t xml:space="preserve">And whatsoever thou dost witness in the Bayan concerning My remembrance of Him Whom God shall make manifest, on the day of His Revelation the Bayan itself standeth cognizant thereof, and the creation of that Manifestation cometh to pass through His words, even as the prayers which thou dost behold offered up concerning the Proof in the religion of Islam—what benefit do they confer today upon the divines save that they recite them and are assured by them, yet remain veiled from the intended purpose?</w:t>
      </w:r>
    </w:p>
    <w:p>
      <w:pPr>
        <w:pStyle w:val="BodyText"/>
      </w:pPr>
      <w:r>
        <w:t xml:space="preserve">Now as to that which thou hast inquired concerning the return of the exponents of this Revelation, know thou that return signifieth the same as resurrection, and the true meaning of resurrection is that very new creation whereby the essence of the former creation becometh manifest therein, even as these very souls were the souls of [the battle of] Badr. Consider now the cause for which the companions of Badr arose, which was naught save the Cause of the Messenger of God. In like manner, in the Manifestation of Him Whom God shall make manifest, the being of these souls was sustained by the Cause of the Point of the Bayan, and at the time of return and resurrection they shall return through the word of Him Whom God shall make manifest—exalted be His mention—with resurrection.</w:t>
      </w:r>
    </w:p>
    <w:p>
      <w:pPr>
        <w:pStyle w:val="BodyText"/>
      </w:pPr>
      <w:r>
        <w:t xml:space="preserve">For example, if on the day of His Revelation there be but one believing soul, the resurrection of all the Prophets shall come to pass in his own self, and of the successors in the soul of him who believeth. Even as it was in the Point of the Furqan for a long time in this wise—the resurrection of all—whereof the tradition beareth witness:</w:t>
      </w:r>
    </w:p>
    <w:p>
      <w:pPr>
        <w:pStyle w:val="BlockText"/>
      </w:pPr>
      <w:r>
        <w:t xml:space="preserve">“As for the Prophets, it is I, and as for the successors, it is my brother Ali.”</w:t>
      </w:r>
    </w:p>
    <w:p>
      <w:pPr>
        <w:pStyle w:val="FirstParagraph"/>
      </w:pPr>
      <w:r>
        <w:t xml:space="preserve">And if they become numerous even unto infinity, the same decree shall apply unto them, even as in this Revelation the decree was pronounced concerning the companions of Badr.</w:t>
      </w:r>
    </w:p>
    <w:p>
      <w:pPr>
        <w:pStyle w:val="BodyText"/>
      </w:pPr>
      <w:r>
        <w:t xml:space="preserve">Consider that if the Messenger of God had decreed concerning a thousand Kaabas, whereas He decreed concerning but one Kaaba, would it have made any difference in the sight of the command of God? In the same wise that thou dost observe the operation of God’s command in clay, apply it also to souls, and lift thy gaze from multiplicity and behold the one Reality whereby all individuations and multiplicities are sustained by His command, that on the day of the Manifestation of Him Whom God shall make manifest thou mayest be able through recognition of Him to enter the Paradise of eternity and the ocean of unity.</w:t>
      </w:r>
    </w:p>
    <w:p>
      <w:pPr>
        <w:pStyle w:val="BodyText"/>
      </w:pPr>
      <w:r>
        <w:t xml:space="preserve">However, if all be trained under the tutelage of the Point of the Bayan and be observers of the Source of proof and testimony, they shall not remain veiled at the time of the Manifestation. And there hath been and is hope from the grace and mercy of that Sun of Truth that the numbers of all things that are one in one shall be honored with mention on the day of His Manifestation.</w:t>
      </w:r>
    </w:p>
    <w:p>
      <w:pPr>
        <w:pStyle w:val="BodyText"/>
      </w:pPr>
      <w:r>
        <w:t xml:space="preserve">But regard His bounty and grace—it may be that the companions of this Revelation, whenever His will is directed thereunto, He may make mention of their return. Yet in the First Unity there is no return from His being. God doeth whatsoever He willeth and decreeth whatsoever He desireth.</w:t>
      </w:r>
      <w:r>
        <w:t xml:space="preserve"> </w:t>
      </w:r>
      <w:r>
        <w:t xml:space="preserve">“He shall not be asked of what He doeth, but all others shall be asked.”</w:t>
      </w:r>
      <w:r>
        <w:t xml:space="preserve"> </w:t>
      </w:r>
      <w:r>
        <w:t xml:space="preserve">[Q21:23]</w:t>
      </w:r>
    </w:p>
    <w:p>
      <w:pPr>
        <w:pStyle w:val="BodyText"/>
      </w:pPr>
      <w:r>
        <w:t xml:space="preserve">And the mention of return that is made concerneth the resurrection of the Manifestations, not the dead of the graves, even as in the return thou didst witness the mention of the companions of Badr among the living. And if thou wouldst gaze upon the true mystery, it is through the mention of that creation that the companions return in those Manifestations—there is no need for the souls of the past to be mentioned, even as on the day of the Messenger of God He did not say that the Commander of the Faithful was the successor of Jesus, but appointed him Himself.</w:t>
      </w:r>
    </w:p>
    <w:p>
      <w:pPr>
        <w:pStyle w:val="BodyText"/>
      </w:pPr>
      <w:r>
        <w:t xml:space="preserve">And likewise in the Day of Him Whom God shall make manifest, if mention of the Return should be made, it is by virtue of the bounty of His Being, otherwise creation taketh place through His Word, for even if there had been no mention of it before them, through His mention would be realized that which is intended by the Return. And it can be seen as it were that all these companions have been illumined by faith in that Sun of Truth, and in the knowledge of the One without number do they take delight in the paradise of eternity through mention of Him and praise of Him. And until the appearance of Him Whom God shall make manifest, none shall recognize them, but at the time of the Manifestation they shall become apparent through mention of that One, inasmuch as that which was the source of their first mention was the Word of God.</w:t>
      </w:r>
    </w:p>
    <w:p>
      <w:pPr>
        <w:pStyle w:val="BodyText"/>
      </w:pPr>
      <w:r>
        <w:t xml:space="preserve">And since the Word of God is not like the word of creation, and all are powerless to produce the like of one verse from among His verses, this is why at the time of the appearance of that Sun of Truth they are recognized through mention of that One. And after hearing Him they attain certainty that they are the same as they have been, for if they attain not certainty, they are not those ones, since it cannot be that they should hear speech which is in itself a proof and not attain certainty.</w:t>
      </w:r>
    </w:p>
    <w:p>
      <w:pPr>
        <w:pStyle w:val="BodyText"/>
      </w:pPr>
      <w:r>
        <w:t xml:space="preserve">And that Day is the Greater Resurrection in relation to this Resurrection. Perchance a servant sitteth in his house and knoweth not himself, yet the decree issueth from the Source of the Cause that this is he, and if aught other than Him should occur to his heart he shall be held accountable therefor, inasmuch as that religion which was entrusted to him was established by that same Word and by the authority of that same Proof.</w:t>
      </w:r>
    </w:p>
    <w:p>
      <w:pPr>
        <w:pStyle w:val="BodyText"/>
      </w:pPr>
      <w:r>
        <w:t xml:space="preserve">And as for that which is seen in the traditions concerning the acknowledgment of the Prophets in the Wilayat of the Commander of the Faithful, that every affliction which anyone witnessed was by reason of that acknowledgment, which hath been mentioned in detail in the commentary on the sermon—open thine eyes and behold with outward sight that that which was spoken much concerning the Wilayat was in the Manifestation of the Commander of the Faithful. And were it not that thou wouldst be perturbed, I would remove the veil.</w:t>
      </w:r>
    </w:p>
    <w:p>
      <w:pPr>
        <w:pStyle w:val="BodyText"/>
      </w:pPr>
      <w:r>
        <w:t xml:space="preserve">But I shall draw an analogy to the appearance of Him Whom God shall make manifest, magnified be His mention. At the time of His manifestation, He who is the first to believe in Him shall be the first believer of the Furqan, who shall be identical to the first believer of the Bayan. On that Day all are bereft of insight, to such a degree that when they hear mention of His name, the people of the Bayan shall not recognize with certainty that this is that same letter Sin of the Bayan, and the people of the Furqan shall not recognize with certainty that this is that same letter Sin of the Furqan. And likewise extending upward until the Book of Adam is reached, all have been held accountable for this very recognition, and whatsoever afflictions they have witnessed have been by reason of this same recognition. For the assistance before the manifestations is the same as the assistance after them.</w:t>
      </w:r>
    </w:p>
    <w:p>
      <w:pPr>
        <w:pStyle w:val="BodyText"/>
      </w:pPr>
      <w:r>
        <w:t xml:space="preserve">This is the mystery of why whosoever believeth in the first to believe in Him Whom God shall make manifest, magnified be His mention, hath in all worlds believed in every successor of every Prophet. And if any soul remaineth veiled, he hath in all worlds failed to believe in the successor of any Prophet, even though from the Day of Adam until this day he may have been a believer in the successor of that manifestation in every appearance. For the essence of all is the same, and he hath remained veiled from that whereof the successor is the successor.</w:t>
      </w:r>
    </w:p>
    <w:p>
      <w:pPr>
        <w:pStyle w:val="BodyText"/>
      </w:pPr>
      <w:r>
        <w:t xml:space="preserve">This is not to say that thou shouldst regard this station of successorship in terms of this particular station, but rather look to that by which it is established, which is the Cause of the Tree of Reality. For if, by way of example, the Messenger of God had not appointed anyone by the designation of successorship, today mention would be made without reference to successorship. All these things are that in the Day of the appearance of Him Whom God shall make manifest thou mayest not remain veiled by names, but rather look to that by which the names are established—all things, even the mention of the Prophet. For that name is created by what God sendeth down.</w:t>
      </w:r>
    </w:p>
    <w:p>
      <w:pPr>
        <w:pStyle w:val="BodyText"/>
      </w:pPr>
      <w:r>
        <w:t xml:space="preserve">And as for what hath been mentioned, no retribution for the oppressor hath been or is higher than the very act of oppression itself. If thou desirest to observe reality, observe those souls who were previously polytheists—by the very act of polytheism, which is the essence of the veil, the ordinances that were revealed concerning them in the Furqan are carried out in their shadow. And these conditions that thou observest of might and abasement—observe that they exist in every nation. And these are the conditions of earthly conjunctions that appear through their causes.</w:t>
      </w:r>
    </w:p>
    <w:p>
      <w:pPr>
        <w:pStyle w:val="BodyText"/>
      </w:pPr>
      <w:r>
        <w:t xml:space="preserve">The greatest reward is the mention of God’s good-pleasure from the servant, and the greatest retribution is the mention of what is below this Word from the servant. And in the shadow of the first, all good is established, and in the shadow of the second, all that is below good is established.</w:t>
      </w:r>
    </w:p>
    <w:bookmarkEnd w:id="286"/>
    <w:bookmarkStart w:id="287" w:name="X5b1af7d727774ec682ec1413a95bc80c0c42dd4"/>
    <w:p>
      <w:pPr>
        <w:pStyle w:val="Heading2"/>
      </w:pPr>
      <w:r>
        <w:t xml:space="preserve">On other worlds—for God there have been and are</w:t>
      </w:r>
    </w:p>
    <w:p>
      <w:pPr>
        <w:pStyle w:val="FirstParagraph"/>
      </w:pPr>
      <w:r>
        <w:t xml:space="preserve">And as for what thou hast asked concerning other worlds—for God there have been and are worlds without end within worlds without end. But all revolve around this world, so that if one becometh a believer in this world, he is in Paradise in all worlds; otherwise he is in what is below that. But lift thy gaze from fanciful imaginings and behold the realities of things as they are, that thou mayest be established within the circle of the unitarians unto whatsoever God may will.</w:t>
      </w:r>
    </w:p>
    <w:p>
      <w:pPr>
        <w:pStyle w:val="BodyText"/>
      </w:pPr>
      <w:r>
        <w:t xml:space="preserve">And that which has been seen in the Qur’an or heard in the traditions, that the people of Paradise are in Paradise</w:t>
      </w:r>
      <w:r>
        <w:t xml:space="preserve"> </w:t>
      </w:r>
      <w:r>
        <w:t xml:space="preserve">“except as God willeth,”</w:t>
      </w:r>
      <w:r>
        <w:t xml:space="preserve"> </w:t>
      </w:r>
      <w:r>
        <w:t xml:space="preserve">and likewise in the Fire—this has been witnessed with the eye of certitude. For example, today all the people of the Bayan are in Paradise, and those beneath them are in the Fire, until the Day when God shall manifest Him, at which time</w:t>
      </w:r>
      <w:r>
        <w:t xml:space="preserve"> </w:t>
      </w:r>
      <w:r>
        <w:t xml:space="preserve">“as God willeth”</w:t>
      </w:r>
      <w:r>
        <w:t xml:space="preserve"> </w:t>
      </w:r>
      <w:r>
        <w:t xml:space="preserve">shall be made manifest in regard to both. This is the meaning of the mention of</w:t>
      </w:r>
      <w:r>
        <w:t xml:space="preserve"> </w:t>
      </w:r>
      <w:r>
        <w:t xml:space="preserve">“as God willeth,”</w:t>
      </w:r>
      <w:r>
        <w:t xml:space="preserve"> </w:t>
      </w:r>
      <w:r>
        <w:t xml:space="preserve">although even in the night</w:t>
      </w:r>
      <w:r>
        <w:t xml:space="preserve"> </w:t>
      </w:r>
      <w:r>
        <w:t xml:space="preserve">“as God willeth”</w:t>
      </w:r>
      <w:r>
        <w:t xml:space="preserve"> </w:t>
      </w:r>
      <w:r>
        <w:t xml:space="preserve">has been and is established in the Source of Will, yet since the decree of manifestation is not present, none becometh aware.</w:t>
      </w:r>
    </w:p>
    <w:p>
      <w:pPr>
        <w:pStyle w:val="BodyText"/>
      </w:pPr>
      <w:r>
        <w:t xml:space="preserve">Consider the forty years of the life of the Messenger of God before the declaration of His Prophethood, when of the letters of the Gospel, that which was connected to His Will was transformed from His fire to light, and from His light to fire, and</w:t>
      </w:r>
      <w:r>
        <w:t xml:space="preserve"> </w:t>
      </w:r>
      <w:r>
        <w:t xml:space="preserve">“as God willeth”</w:t>
      </w:r>
      <w:r>
        <w:t xml:space="preserve"> </w:t>
      </w:r>
      <w:r>
        <w:t xml:space="preserve">of the people of the Paradise of the Gospel was concluded by the Will of His Holiness. But since none save His Holiness Himself was informed, the decree thereof was not manifest, yet before God it is realized and established.</w:t>
      </w:r>
    </w:p>
    <w:bookmarkEnd w:id="287"/>
    <w:bookmarkStart w:id="288" w:name="Xa0827ca104684a733b2eaa4028461782231d9a8"/>
    <w:p>
      <w:pPr>
        <w:pStyle w:val="Heading2"/>
      </w:pPr>
      <w:r>
        <w:t xml:space="preserve">On the death of the believing soul, know that everything returneth</w:t>
      </w:r>
    </w:p>
    <w:p>
      <w:pPr>
        <w:pStyle w:val="FirstParagraph"/>
      </w:pPr>
      <w:r>
        <w:t xml:space="preserve">And as to what thou hast asked concerning the death of the believing soul, know that everything returneth unto its source, and that which sustaineth all things is, before God, delighting in the Paradise of His Being and Bounty. Thou seest that his body returneth unto clay, his essential body returneth unto the Gates, his essential soul returneth unto the Imams, his essential spirit returneth unto the Prophet, and his essential heart returneth unto the Manifestation of Glorification, which is intended to be the Sun of Truth.</w:t>
      </w:r>
    </w:p>
    <w:p>
      <w:pPr>
        <w:pStyle w:val="BodyText"/>
      </w:pPr>
      <w:r>
        <w:t xml:space="preserve">Consider that the beginning of all religion was from the Messenger of God, and their return is likewise unto Him, and His return is unto God, even as His beginning was from God. And the return, like the beginning, behold it clearly manifested—the beginning of all was made alive in the quickening, and the return is also made alive in the quickening. For example, all of the religion of Islam returneth unto the guardianship of the People of the House, which returneth unto the Prophethood of the Prophet, which returneth unto the authority of the verses, inasmuch as the beginning of the manifestation was revealed in this manner, and now the return likewise taketh place in this manner.</w:t>
      </w:r>
    </w:p>
    <w:p>
      <w:pPr>
        <w:pStyle w:val="BodyText"/>
      </w:pPr>
      <w:r>
        <w:t xml:space="preserve">Consider all of Islam—behold, their return endeth with the Messenger of God, since the beginning of all was from Him. And consider the beginning of the Messenger of God, which was the verses revealed unto Him in this world, although He hath been from everlasting and shall be, and His return is likewise in this manner.</w:t>
      </w:r>
    </w:p>
    <w:p>
      <w:pPr>
        <w:pStyle w:val="BodyText"/>
      </w:pPr>
      <w:r>
        <w:t xml:space="preserve">Look not upon individual particulars, for God hath said:</w:t>
      </w:r>
    </w:p>
    <w:p>
      <w:pPr>
        <w:pStyle w:val="BlockText"/>
      </w:pPr>
      <w:r>
        <w:t xml:space="preserve">“And your creation and your resurrection are but as a single soul.”</w:t>
      </w:r>
    </w:p>
    <w:p>
      <w:pPr>
        <w:pStyle w:val="FirstParagraph"/>
      </w:pPr>
      <w:r>
        <w:t xml:space="preserve">Consider that when infinite mirrors are placed opposite the sun, the sun is seen in all; at the time of sunset it is seen in none of the mirrors.</w:t>
      </w:r>
    </w:p>
    <w:p>
      <w:pPr>
        <w:pStyle w:val="BodyText"/>
      </w:pPr>
      <w:r>
        <w:t xml:space="preserve">Behold the Qur’anic mirrors wherein thou dost perceive the Sun of Jesus. Again tomorrow when it shall rise, again in all the mirrors the Sun is beheld. This is why the first name becometh Jesus, and the second name the Point of the Qur’an, and the third name the Point of the Bayan, and the fourth name Him Whom God shall make manifest, and likewise that which is without beginning before Jesus behold, and likewise that which is without end after Him Whom God shall make manifest.</w:t>
      </w:r>
    </w:p>
    <w:p>
      <w:pPr>
        <w:pStyle w:val="BodyText"/>
      </w:pPr>
      <w:r>
        <w:t xml:space="preserve">Know that the mirrors have no existence in themselves. For example, consider a man who was not a believer in the Unity before the Qur’an—why didst thou not pronounce the judgment of faith before the appearance of the Bayan, even though he was in human form just as one who was a believer? The difference is that in that one the verses of the Unity exist, and in this one they do not. And inasmuch as the beginning hath become unified, the return of all things shall be unto Him.</w:t>
      </w:r>
    </w:p>
    <w:p>
      <w:pPr>
        <w:pStyle w:val="BodyText"/>
      </w:pPr>
      <w:r>
        <w:t xml:space="preserve">The Lord of the worlds hath created all things for permanence, not for extinction. Behold a single ruby which is in the state of the mineral kingdom—if it were to remain unto infinity it would not change, inasmuch as the existence of God in respect to a mineral is of this nature. In man it is not so, yet do not transgress the possibility of a thing, for in that ruby the possibility of permanence without change existeth. But in man after death there is no possibility of permanence save through that which the Lord hath ordained for him—that if he be a believer he shall be delighted in the Paradise of His sanctity, and if he be below that station, he shall be delighted in his own lesser abode.</w:t>
      </w:r>
    </w:p>
    <w:p>
      <w:pPr>
        <w:pStyle w:val="BodyText"/>
      </w:pPr>
      <w:r>
        <w:t xml:space="preserve">Know that God hath created all things upon the temple of unity, and behold all the world as one</w:t>
      </w:r>
      <w:r>
        <w:t xml:space="preserve"> </w:t>
      </w:r>
      <w:r>
        <w:t xml:space="preserve">“There is no God but God.”</w:t>
      </w:r>
      <w:r>
        <w:t xml:space="preserve"> </w:t>
      </w:r>
      <w:r>
        <w:t xml:space="preserve">And whatsoever becometh a believer in He Whom God shall make manifest dwelleth beneath the shadow of</w:t>
      </w:r>
      <w:r>
        <w:t xml:space="preserve"> </w:t>
      </w:r>
      <w:r>
        <w:t xml:space="preserve">“There is no God but God,”</w:t>
      </w:r>
      <w:r>
        <w:t xml:space="preserve"> </w:t>
      </w:r>
      <w:r>
        <w:t xml:space="preserve">and whatsoever becometh not a believer dwelleth in the shadow of negation—whether it be the negation of all and the affirmation of One, or the affirmation of all and the negation of One. Be not veiled by the diverse Manifestations, for Reality doth not become multiplied, inasmuch as He is the sign of the unity of the Most Holy Essence, in Whom naught can be seen save God.</w:t>
      </w:r>
    </w:p>
    <w:p>
      <w:pPr>
        <w:pStyle w:val="BodyText"/>
      </w:pPr>
      <w:r>
        <w:t xml:space="preserve">Should the sun rise infinite times, it would be that same primordial sun; and likewise, should it set infinite times, it would be that same primordial sun. And in every Manifestation the mirrors advance and become illumined through reflecting Him. For example, the people of the Furqan, through His effulgences, become superior to the mirrors that were made manifest through the Gospel, to such a degree that they become as nothing in Their presence in knowledge and gnosis—not in the outward form of the body.</w:t>
      </w:r>
    </w:p>
    <w:p>
      <w:pPr>
        <w:pStyle w:val="BodyText"/>
      </w:pPr>
      <w:r>
        <w:t xml:space="preserve">Otherwise, consider today the Christians—how vast is the extent of their dominions, and all are enjoying the means that are in their possession. Yet in all this the mention of God is not made, because that which is the essence of delight is the knowledge of God. And since they have not attained unto the knowledge of the Messenger of God, they remain veiled from the essence of delight. This is why the decree</w:t>
      </w:r>
      <w:r>
        <w:t xml:space="preserve"> </w:t>
      </w:r>
      <w:r>
        <w:t xml:space="preserve">“below Paradise”</w:t>
      </w:r>
      <w:r>
        <w:t xml:space="preserve"> </w:t>
      </w:r>
      <w:r>
        <w:t xml:space="preserve">is applicable to them.</w:t>
      </w:r>
    </w:p>
    <w:p>
      <w:pPr>
        <w:pStyle w:val="BodyText"/>
      </w:pPr>
      <w:r>
        <w:t xml:space="preserve">Likewise, observe the Manifestation of the Bayan in relation to the Furqan, and the Manifestation of Him Whom God shall make manifest—exalted be His mention—in relation to the Manifestation of the Bayan. One soul who becometh a believer and bringeth faith unto Him with certitude—his delight is greater than that of all the Bayan. And even so unto the infinite Manifestations—behold the Paradise!</w:t>
      </w:r>
    </w:p>
    <w:p>
      <w:pPr>
        <w:pStyle w:val="BodyText"/>
      </w:pPr>
      <w:r>
        <w:t xml:space="preserve">And know that the people of every preceding paradise, should they become veiled in the succeeding paradise, shall become fire, even as the people of the Gospel were in paradise until the day when the Messenger of God had not yet appeared, but at the time of His manifestation their paradise was transformed into fire, save those servants who entered into the paradise of recognition of the Messenger of God. And likewise observe the succeeding with the eye of the preceding, and the succeeding succeeding with the eye of the preceding preceding, until thou canst pass beyond the limited manifestations and return unto the Essence of essences wherein true delight resideth. Otherwise these limited conditions pass upon every soul in every nation from the beginning of life until the end of life, whether in exaltation and loftiness, or in abasement and lowliness, or in that which lieth between the two. But that which is judged in the sight of God is recognition of Him and His Cause, that in every manifestation the servant remain not veiled by the preceding manifestation. Otherwise all things become mirrors before the sun, and in them the sun is reflected, yet it returneth not unto the sun itself—neither is the light thereof diminished by so much as a mote nor increased.</w:t>
      </w:r>
    </w:p>
    <w:p>
      <w:pPr>
        <w:pStyle w:val="BodyText"/>
      </w:pPr>
      <w:r>
        <w:t xml:space="preserve">For example, suppose that if all that are on the earth had believed in the Messenger of God, all would have entered paradise without aught being diminished or increased in the Messenger of God. And likewise in the Point of the Bayan, and likewise in Him Whom God shall make manifest—if on the day of His manifestation all that are on the earth should become mirrors of hearts wherein the sun of His manifestation is reflected at the time of His appearance, all shall enter paradise. Otherwise all remain veiled, and naught is diminished from His light which is His verses, and naught is increased by the existence of mirrors.</w:t>
      </w:r>
    </w:p>
    <w:p>
      <w:pPr>
        <w:pStyle w:val="BodyText"/>
      </w:pPr>
      <w:r>
        <w:t xml:space="preserve">Although, by the power of God and His might and His will and His purpose and His self-subsistence, the people of the Bayan have been trained in such wise that none among them shall remain veiled at the time of manifestation—yet which soul shall be the recipient of this bounty and exaltation, and which soul shall be the recipient of fire and abasement? In brief, all are rememberers and workers for His sake, and through Him are worshippers and prostrators before God. Should I remove the veil, thou wouldst behold that in no mirror is aught manifest save the sun. And whatsoever the Sun of the mirrors desireth, it desireth for the Sun of heaven.</w:t>
      </w:r>
    </w:p>
    <w:p>
      <w:pPr>
        <w:pStyle w:val="BodyText"/>
      </w:pPr>
      <w:r>
        <w:t xml:space="preserve">For example, look today upon the Christians—all that they do, they do for the attainment of God’s good pleasure, even though in the sight of God and in the sight of those possessed of knowledge before God they act below Him and below His good pleasure. Yet by the cleavage of the entirety of their being, which relateth to their religion and their world, they turn toward the manifestation of Jesus, for whatsoever they have prostrated themselves before God, they have done so unto Him. And that Day is the Day when God shall manifest Him, and if they recognize Him, none would remain veiled from Him, even if one person from the community of Adam should remain.</w:t>
      </w:r>
    </w:p>
    <w:p>
      <w:pPr>
        <w:pStyle w:val="BodyText"/>
      </w:pPr>
      <w:r>
        <w:t xml:space="preserve">This is why all existence is prostrate before that countenance which is the object of their quest, but from the standpoint that it perceiveth not and knoweth not. Yet the honor of perception and the glory of recognition is intended for My servants who know Him and arise to fulfill His command. Otherwise, who is there that doth not say</w:t>
      </w:r>
      <w:r>
        <w:t xml:space="preserve"> </w:t>
      </w:r>
      <w:r>
        <w:t xml:space="preserve">“God, God”</w:t>
      </w:r>
      <w:r>
        <w:t xml:space="preserve"> </w:t>
      </w:r>
      <w:r>
        <w:t xml:space="preserve">with his tongue, or who draweth breath for other than God?</w:t>
      </w:r>
    </w:p>
    <w:p>
      <w:pPr>
        <w:pStyle w:val="BodyText"/>
      </w:pPr>
      <w:r>
        <w:t xml:space="preserve">This is why in the end all things return unto God, yet all are veiled and know not how they return, inasmuch as everything, in whatever station it may be, existeth in the kingdom of God. But that which returneth unto God in every manifestation is that which returneth unto the Tree of Reality, and all else is in His dominion. Although it be a particle of clay in the depths of the seventh sea, whereof none other than God hath been or is the Owner, yet the limit thereof is in that same limit which it possesseth, that if God should desire to bring that particle to the ultimate perfection of itself, He will, in one day, cause that particle to appear before the Tree of Truth, though a thousand thousand ages may pass and shall pass, for that particle hath been created for this very purpose. If today the means for its attainment be not present, after the flowing of the means it shall come to pass, though a thousand thousand resurrections be established.</w:t>
      </w:r>
    </w:p>
    <w:p>
      <w:pPr>
        <w:pStyle w:val="BodyText"/>
      </w:pPr>
      <w:r>
        <w:t xml:space="preserve">And look upon thyself, how from thy life thou hast passed beyond the bounds of limitation, which from the day that was first not for thee until this day—ere Adam, perchance thou hast witnessed a thousand thousand resurrections, nay, without end, for there hath been no limit to the Cause of God. And in what Gardens thou hast been delighted until today thou hast reached unto this place! And all the life which thou hast beheld in all the worlds returneth to thy gnosis of this day, naught else, and all shall be gathered beneath the shadow of this very resurrection. And even so, unto that which hath no end, by the command of God shalt thou be, for the existence of the Sun is everlasting, and the mirrors have been and are within their own limit.</w:t>
      </w:r>
    </w:p>
    <w:p>
      <w:pPr>
        <w:pStyle w:val="BodyText"/>
      </w:pPr>
      <w:r>
        <w:t xml:space="preserve">This is the meaning of</w:t>
      </w:r>
      <w:r>
        <w:t xml:space="preserve"> </w:t>
      </w:r>
      <w:r>
        <w:t xml:space="preserve">“The Kingdom endureth in the Kingdom.”</w:t>
      </w:r>
      <w:r>
        <w:t xml:space="preserve"> </w:t>
      </w:r>
      <w:r>
        <w:t xml:space="preserve">Until He said:</w:t>
      </w:r>
      <w:r>
        <w:t xml:space="preserve"> </w:t>
      </w:r>
      <w:r>
        <w:t xml:space="preserve">“His proof is His verses and His existence is His demonstration. Make ye then the proof of Him Whom God shall make manifest His verses, and His existence His demonstration. For if there be no resemblance to the sun of heaven whereby its existence might be confused therewith, nor any likeness to its radiance whereby one might be confused by its light with that light—even so hath God created Him Whom God shall make manifest by His command, in like manner as He hath created the sun, and hath made His radiance His verses, in like manner as He hath made the light of the sun its radiance. Make ye then your proof His verses and your recognition of God your Lord through that which He hath manifested unto you by you, by your own selves, that verily there is no God but He, the Protector, the Self-Subsisting.”</w:t>
      </w:r>
    </w:p>
    <w:bookmarkEnd w:id="288"/>
    <w:bookmarkStart w:id="289" w:name="X8d874fc851b3c90b429cf1eaca8228cdf9091c5"/>
    <w:p>
      <w:pPr>
        <w:pStyle w:val="Heading2"/>
      </w:pPr>
      <w:r>
        <w:t xml:space="preserve">On Paradise and Hell-fire, know thou that the essence thereof</w:t>
      </w:r>
    </w:p>
    <w:p>
      <w:pPr>
        <w:pStyle w:val="FirstParagraph"/>
      </w:pPr>
      <w:r>
        <w:t xml:space="preserve">And as for that which thou hast asked concerning Paradise and Hell-fire, know thou that the essence thereof is knowledge and the absence of knowledge, and both extend until they reach the physical world. For example, the people of Paradise—all that they possess must be such that</w:t>
      </w:r>
      <w:r>
        <w:t xml:space="preserve"> </w:t>
      </w:r>
      <w:r>
        <w:t xml:space="preserve">“there is none like unto Him,”</w:t>
      </w:r>
      <w:r>
        <w:t xml:space="preserve"> </w:t>
      </w:r>
      <w:r>
        <w:t xml:space="preserve">and below that level, permission hath not been given unto the soul from God. How then can</w:t>
      </w:r>
      <w:r>
        <w:t xml:space="preserve"> </w:t>
      </w:r>
      <w:r>
        <w:t xml:space="preserve">“and what he doth possess”</w:t>
      </w:r>
      <w:r>
        <w:t xml:space="preserve"> </w:t>
      </w:r>
      <w:r>
        <w:t xml:space="preserve">be attained? And it is for this reason that God hath revealed in the Qur’an the verses of striving, that if today thou desirest to behold Paradise with true merit, that which hath no justice above the earth must be seen with the believer. This is the fruit of knowledge, not that it be a mere name. For if thou dost not behold him, he possesseth that merit, even though he be not the owner of anything. But below that merit he possesseth nothing, even though he may be the owner of all things.</w:t>
      </w:r>
    </w:p>
    <w:p>
      <w:pPr>
        <w:pStyle w:val="BodyText"/>
      </w:pPr>
      <w:r>
        <w:t xml:space="preserve">In the essence of knowledge and the absence thereof, the fruit returneth to this station—not that it be mere words of mystical knowledge, but rather the bounds of God are operative therein. The people of Paradise receive that which meriteth the Divine bounty in their regard, and the people below Paradise receive that which meriteth Divine justice in their regard. This is what relateth to this world concerning Paradise and knowledge. And after death, the matter resteth in the hand of God, and the Lord will cause to flow in regard to the believer whatsoever is possible from the bounty of His being, and in regard to those below that station, whatsoever his justice requireth.</w:t>
      </w:r>
    </w:p>
    <w:p>
      <w:pPr>
        <w:pStyle w:val="BodyText"/>
      </w:pPr>
      <w:r>
        <w:t xml:space="preserve">And that which thou hast heard [or seen] in description of Paradise is most great and most greater, nay infinitely greater. Know that in the end thou shalt behold it with this same eye, and likewise under the shadow of that One, in every condition taking refuge in the Most Holy Essence of God. For pleasure and that which is beneath it existeth in the living soul, not in the dead body, since that which perceiveth naught can neither be delighted nor otherwise. And the Lord hath created for the believer after death that seat of glory wherein he shall witness no sorrow, and for him hath He created that wherewith he shall be well-pleased through the bounty of his Beloved.</w:t>
      </w:r>
    </w:p>
    <w:p>
      <w:pPr>
        <w:pStyle w:val="BodyText"/>
      </w:pPr>
      <w:r>
        <w:t xml:space="preserve">And likewise under the shadow draw thou this conclusion: Behold that which thou seest in dreams departeth from this world, yet it is evident that it departeth not. Even so be thou assured of the world after death through that which God hath ordained. For whatsoever is possible of existence, God bringeth into being. In Paradise there is and was and shall be</w:t>
      </w:r>
      <w:r>
        <w:t xml:space="preserve"> </w:t>
      </w:r>
      <w:r>
        <w:t xml:space="preserve">“whatsoever the souls desire and the eyes delight in.”</w:t>
      </w:r>
      <w:r>
        <w:t xml:space="preserve"> </w:t>
      </w:r>
      <w:r>
        <w:t xml:space="preserve">And there is no Paradise in the sight of God more mighty in the corporeal world than that thou shouldst enter unto Him Whom God shall make manifest—exalted be His remembrance—with recognition of Him, for that glory hath no like created above it in the realm of possibility.</w:t>
      </w:r>
    </w:p>
    <w:p>
      <w:pPr>
        <w:pStyle w:val="BodyText"/>
      </w:pPr>
      <w:r>
        <w:t xml:space="preserve">Though thou mayest see Him seated upon the dust with naught before Him save a single lamp in the night, yet if thou enter into His presence and witness all conditions, draw thou this conclusion and journey in insight and certitude, and pass beyond vain imaginings, for the imaginary is illusory. Behold the realities of things as they are, for thou canst number this day the people of Paradise, even distinguishing their very sandals.</w:t>
      </w:r>
    </w:p>
    <w:p>
      <w:pPr>
        <w:pStyle w:val="BodyText"/>
      </w:pPr>
      <w:r>
        <w:t xml:space="preserve">For example, in the Day of the appearance of the Messenger of God, whosoever entered the house of that personage with recognition entered a Paradise above which, in the knowledge of God, there was none in that Manifestation—though he might see Him seated upon a mat with a stone bound upon His blessed stomach from the intensity of hunger. For He was worthy that whatsoever was above the earth—</w:t>
      </w:r>
      <w:r>
        <w:t xml:space="preserve">“there is naught like unto Him”</w:t>
      </w:r>
      <w:r>
        <w:t xml:space="preserve">—should be with Him, and He was not deserving of aught less, though it was with Him.</w:t>
      </w:r>
    </w:p>
    <w:p>
      <w:pPr>
        <w:pStyle w:val="BodyText"/>
      </w:pPr>
      <w:r>
        <w:t xml:space="preserve">This is the recognition of Paradise and Hell in this world, and after death thou canst not attain perception of it in this world, since that which becometh perceptible to thee in this world is of the nature of this world. Entrust thy affairs unto thy Lord, for unto Him is thy return and final destination, even as the beginning of thy existence was from Him, and likewise thy return is by His command.</w:t>
      </w:r>
    </w:p>
    <w:p>
      <w:pPr>
        <w:pStyle w:val="BodyText"/>
      </w:pPr>
      <w:r>
        <w:t xml:space="preserve">And thou knowest when thy return shall be—when He Whom God shall make manifest shall say that this is a certain verse of the Bayan. From this day until that Day thou journeyest through the worlds of the unseen and the visible for the sake of this one Word, even as in the worlds of the Qur’an in the unseen and the visible thou didst journey for the sake of this same one Word of command. For the essence of the whole is this and naught else.</w:t>
      </w:r>
    </w:p>
    <w:p>
      <w:pPr>
        <w:pStyle w:val="BodyText"/>
      </w:pPr>
      <w:r>
        <w:t xml:space="preserve">And whatsoever vicissitudes have befallen thee have been for the sake of this Remembrance, and that which is mentioned in the remembrance of the Imams—today individual numbers are mentioned—in the Day of Him Whom God shall make manifest, even that which hath appeared shall be remembered. If He beholdeth the Tree of Truth unto infinity, He maketh mention of it, and if He beholdeth but one, He maketh mention of it. Behold the arising of all, for it is the Command of God, and remove thy gaze from limitations, for all shall be raised up in the Day of Him Whom God shall make manifest by one word of exaltation and confirmed by one word.</w:t>
      </w:r>
    </w:p>
    <w:p>
      <w:pPr>
        <w:pStyle w:val="BodyText"/>
      </w:pPr>
      <w:r>
        <w:t xml:space="preserve">And that which hath been mentioned, that perfect knowledge is—from whence can it know before the creation of aught? After the Messenger of God donned the robe of prophethood, all knew that He was the Prophet, and He Himself knew that in all worlds He had been the Sun of Truth. And likewise the Commander of the Faithful, before He donned the robe of guardianship, knew that He was the successor of Jesus, nay rather after the donning, He hath been and ever shall be the world that was and ever shall be, that He hath been the successor of every Prophet and the most noble of all. And this is the meaning of the word of God:</w:t>
      </w:r>
    </w:p>
    <w:p>
      <w:pPr>
        <w:pStyle w:val="BlockText"/>
      </w:pPr>
      <w:r>
        <w:t xml:space="preserve">“And We desire to show favor unto those who were oppressed in the earth, and to make them leaders and to make them the inheritors.”</w:t>
      </w:r>
    </w:p>
    <w:p>
      <w:pPr>
        <w:pStyle w:val="FirstParagraph"/>
      </w:pPr>
      <w:r>
        <w:t xml:space="preserve">[Q28:5]</w:t>
      </w:r>
    </w:p>
    <w:p>
      <w:pPr>
        <w:pStyle w:val="BodyText"/>
      </w:pPr>
      <w:r>
        <w:t xml:space="preserve">Before God turneth them, from whence can they know? And that which they have known aforetime was known to them themselves, although they possessed no special attachment of knowledge. Behold the perfect divine power—how doth He clothe the dead body with this robe of glory beneath the shadow of which all are situated? Is any save God capable of this? Glory be to God, high exalted is He above such things with great exaltation!</w:t>
      </w:r>
    </w:p>
    <w:p>
      <w:pPr>
        <w:pStyle w:val="BodyText"/>
      </w:pPr>
      <w:r>
        <w:t xml:space="preserve">And certain words in remembrance of Him Whom God shall make manifest—exalted be His mention—have been revealed in Arabic. One letter thereof is more mighty in the sight of God than all things. Appreciate its worth and preserve it well, and ever contemplate it that thy tablet of being may become the remembrance thereof. And give it not unto one who is not cognizant of its truth, for this peerless jewel beseemeth not every soul, save My servants who behold Him with His own eye. At that time it shall be lawful for those eyes to gaze upon Him.</w:t>
      </w:r>
    </w:p>
    <w:p>
      <w:pPr>
        <w:pStyle w:val="BodyText"/>
      </w:pPr>
      <w:r>
        <w:t xml:space="preserve">And to the guardians of the words it hath been conveyed that today no matter is greater in the sight of God than the preservation of these words, nor hath there been nor is there. And whatsoever hath been lost, let effort be made that it be found, and be not heedless, for one letter thereof is more precious in the sight of God than a thousand goodly words, and in the sight of the believer than a thousand mithqals of gold.</w:t>
      </w:r>
    </w:p>
    <w:p>
      <w:pPr>
        <w:pStyle w:val="BodyText"/>
      </w:pPr>
      <w:r>
        <w:t xml:space="preserve">And after knowledge, it hath been conveyed to the guardians thereof that a day shall come when these words shall be written in the most beauteous script. Even as thou dost behold today the glory of the Book, in like manner will the Lord exalt the words of the Manifestation of His Cause. And He hath been powerful over all things and shall ever be.</w:t>
      </w:r>
    </w:p>
    <w:p>
      <w:pPr>
        <w:pStyle w:val="BodyText"/>
      </w:pPr>
      <w:r>
        <w:t xml:space="preserve">Yet shouldst thou recite or record but one verse from the verses of Him Whom God shall make manifest, it shall be more precious in the sight of God than thy recording the entire Bayan, inasmuch as on that Day that one verse shall deliver thee, whilst the entire Bayan shall not. Even as if one during the time of the Messenger of God had recorded all the heavenly Books and whatsoever had been written in their shadow, the decree of nothingness would have applied to him; yet had he recorded but one verse of the Qur’an, the decree of faith would have applied to him. This is the essence of knowledge and action.</w:t>
      </w:r>
    </w:p>
    <w:p>
      <w:pPr>
        <w:pStyle w:val="BodyText"/>
      </w:pPr>
      <w:r>
        <w:t xml:space="preserve">And convey this to the scribes of the verses of Truth, that they may record them and know their own worth and witness the reward of their deeds in the very act thereof, until the day when God shall cause whatsoever deriveth therefrom to take effect in their regard.</w:t>
      </w:r>
    </w:p>
    <w:p>
      <w:pPr>
        <w:pStyle w:val="BodyText"/>
      </w:pPr>
      <w:r>
        <w:t xml:space="preserve">And let one person behold but one letter of the Bayan, that he may perceive how many letters without end can find shelter in its shadow. And be not veiled by multiplicity from unity, for all this multiplicity of Islam returneth unto the very soul of the Messenger of God, and likewise all the multiplicity of the Bayan on the Day of Him Whom God shall make manifest returneth unto Him.</w:t>
      </w:r>
      <w:r>
        <w:t xml:space="preserve"> </w:t>
      </w:r>
      <w:r>
        <w:t xml:space="preserve">“And God originateth all things, then causeth them to return; and He is powerful over all things.”</w:t>
      </w:r>
    </w:p>
    <w:bookmarkEnd w:id="289"/>
    <w:bookmarkEnd w:id="290"/>
    <w:bookmarkStart w:id="291" w:name="X9102c623649320edacf6def26cd73d97ba2e0de"/>
    <w:p>
      <w:pPr>
        <w:pStyle w:val="Heading1"/>
      </w:pPr>
      <w:r>
        <w:t xml:space="preserve">BB00234: Ayati allati Nuzzilat fi Yaumi’l-’Arafa</w:t>
      </w:r>
    </w:p>
    <w:p>
      <w:pPr>
        <w:pStyle w:val="FirstParagraph"/>
      </w:pPr>
      <w:r>
        <w:t xml:space="preserve">In the Name of God, the Most Inaccessible, the Most Holy</w:t>
      </w:r>
    </w:p>
    <w:p>
      <w:pPr>
        <w:pStyle w:val="BodyText"/>
      </w:pPr>
      <w:r>
        <w:t xml:space="preserve">Verily I am God; there is no God but Me, the All-Knowing. I have created all things that they may know Me and worship Me, and that they may not associate anyone with Me. I have sent Messengers before, that they might prepare you for the Day of My Manifestation, which now you witness. I have revealed Books before, that they might teach you the knowledge of My good-pleasure, which now you know.</w:t>
      </w:r>
    </w:p>
    <w:p>
      <w:pPr>
        <w:pStyle w:val="BodyText"/>
      </w:pPr>
      <w:r>
        <w:t xml:space="preserve">Every people follows their Messenger, yet all are veiled from what I have willed for them. Each recites what was revealed in the Books to their Messenger, yet they are far removed from what I intended therein. Therefore bear witness, O all things, and be certain! At this time there is none upon the earth who has attained My good-pleasure save those who are certain of God their Lord and who believe in Him upon Whom these verses are revealed, and who believe in what I have revealed in the Bayan. These are the companions of Paradise, and all others are the companions of the Fire, and verily these shall abide in Paradise until the Day of Resurrection.</w:t>
      </w:r>
    </w:p>
    <w:p>
      <w:pPr>
        <w:pStyle w:val="BodyText"/>
      </w:pPr>
      <w:r>
        <w:t xml:space="preserve">This is the true religion in the Bayan. When the Day of Resurrection comes, if they believe in that for which they were created, then what they have gained in the Bayan shall profit them. Otherwise, I shall not look upon them; and even if I should look upon them, it would be as though all on earth were in distant veils.</w:t>
      </w:r>
    </w:p>
    <w:p>
      <w:pPr>
        <w:pStyle w:val="BodyText"/>
      </w:pPr>
      <w:r>
        <w:t xml:space="preserve">I have created nothing in the heavens or on the earth or between them, nor sent Messengers before, nor revealed Books, nor set forth aught in the Bayan, except that ye might believe in Him Whom I shall make manifest on the Day of Resurrection in truth. This is what I have willed for those who desire Me, if ye truly desire Me. Otherwise, ye may call upon God, but your prayers will not benefit you; ye desire to worship Me according to what ye love, but none of your worship will be accepted.</w:t>
      </w:r>
    </w:p>
    <w:p>
      <w:pPr>
        <w:pStyle w:val="BodyText"/>
      </w:pPr>
      <w:r>
        <w:t xml:space="preserve">If ye desire to worship God your Lord, then how is it that on that Day ye believe not in the signs of God? In every Revelation I desire to be worshipped as I ordain, not according to what ye have learned from My previous ordination. This is My path in the heavens and on the earth and whatsoever is between them; follow it in truth if ye desire Me.</w:t>
      </w:r>
    </w:p>
    <w:p>
      <w:pPr>
        <w:pStyle w:val="BodyText"/>
      </w:pPr>
      <w:r>
        <w:t xml:space="preserve">Say: If ye love God, then ye must love Him Whom God shall make manifest, if ye be truthful in your love for God. And if ye follow not those who are in the Bayan—these are servants who were created by the command of Him upon Whom the Bayan was revealed—ye follow none but God if ye follow Him Whom God shall make manifest; then indeed ye follow God your Lord.</w:t>
      </w:r>
    </w:p>
    <w:p>
      <w:pPr>
        <w:pStyle w:val="BodyText"/>
      </w:pPr>
      <w:r>
        <w:t xml:space="preserve">Otherwise, there is no soul but worshippeth Me from the beginning to the end of its life, and desireth naught but for My sake, yet all follow their own desires, save those who desire Me in every Revelation according to what I desire. If ye follow, then ye worship God as He willeth; otherwise ye are among the letters of negation, though ye know it not.</w:t>
      </w:r>
    </w:p>
    <w:p>
      <w:pPr>
        <w:pStyle w:val="BodyText"/>
      </w:pPr>
      <w:r>
        <w:t xml:space="preserve">Say: Verily, no one shall ever see Me, nor find any path unto Me, except by finding a path unto Him upon Whom We reveal the verses. If ye see Him, then ye have attained unto My presence, even as I have attributed this to Myself, just as I attributed the clay to Myself and made it a House for all the worlds.</w:t>
      </w:r>
    </w:p>
    <w:p>
      <w:pPr>
        <w:pStyle w:val="BodyText"/>
      </w:pPr>
      <w:r>
        <w:t xml:space="preserve">Beyond this nothing in creation can be brought into being. Therefore worship God Who created you, sustained you, causeth you to die, giveth you life, and will resurrect you on the Day of Resurrection in truth. He is the Lord of all the worlds. On that Day none shall worship Me save the Essential Letters Seven and whoso believeth in God and then in what hath been sent down from God, for these are they who truly believe. And as for those who merely say with their tongues</w:t>
      </w:r>
      <w:r>
        <w:t xml:space="preserve"> </w:t>
      </w:r>
      <w:r>
        <w:t xml:space="preserve">“Verily, we love God,”</w:t>
      </w:r>
      <w:r>
        <w:t xml:space="preserve"> </w:t>
      </w:r>
      <w:r>
        <w:t xml:space="preserve">they speak not the truth. Say unto all who dwell on earth: If ye love God, then love Me, else ye shall find no path unto the love of God. And if ye desire to follow God, then follow Me, for ye shall find no path unto the Essence of God. And if ye seek God’s good-pleasure, then follow My good-pleasure, for ye shall find no path unto the good-pleasure of God. And if ye desire to attain unto the presence of God, then look ye unto Him Whom God shall make manifest, for ye shall find no path unto the Essence of God save the path unto Him Whom God shall make manifest, whereby ye shall find your path unto God, your Lord.</w:t>
      </w:r>
    </w:p>
    <w:p>
      <w:pPr>
        <w:pStyle w:val="BodyText"/>
      </w:pPr>
      <w:r>
        <w:t xml:space="preserve">And as for those whom ye love in the Bayan, this is by God’s command unto him upon whom the Bayan was revealed, if ye be of them who are certain. Follow ye the witnesses of God in the Bayan, or the Letters of the Unity, for thus were ye commanded by the Essence of the Seven Letters, if ye be of them who know. And if ye follow Him upon whom these clear verses have been sent down, then it is Me Whom ye follow. Verily, I am independent of all that hath been or shall be created, but ye are in need of Me in all things. Were ye not to worship Me, ye would be counted among the idolaters in your own eyes.</w:t>
      </w:r>
    </w:p>
    <w:p>
      <w:pPr>
        <w:pStyle w:val="BodyText"/>
      </w:pPr>
      <w:r>
        <w:t xml:space="preserve">Ye cannot truly worship Me except by following the Manifestation of My Self in every Dispensation, whereby ye shall find a path thereunto. If ye worship Me according to your desires, then ye are like unto all others on earth—how then can ye judge them with truth, and how shall they enter Paradise? But if ye worship Me according to what I have revealed unto you, then shall ye move within the garden of holiness. On the Day of Resurrection, when I shall manifest My Self, I shall witness whether ye truly worship Me. If ye follow Him unto whom We reveal the verses, then it is Me Whom ye worship. Otherwise, by what We have revealed unto you—a single word—We shall reduce you to your original state. Yet if We reveal unto you a word from Our presence, verily We shall be well-pleased with you.</w:t>
      </w:r>
    </w:p>
    <w:p>
      <w:pPr>
        <w:pStyle w:val="BodyText"/>
      </w:pPr>
      <w:r>
        <w:t xml:space="preserve">Then shall ye attain unto every grace from God, and from the beginning that hath no beginning unto the end that hath no end shall ye be sustained in the Most Great Paradise, through your glorification, sanctification, unification and magnification of Me, and your worship of Me. Grieve not any soul in the Bayan, for if ye grieve one who believeth in God, it is as though ye were grieving the Gates of Guidance, and the Gates of Glory, and the Gates of the Primal One, and the Seven Letters, and indeed, it is as though ye were grieving Me. Likewise, if ye bring joy to any soul in the Bayan, it returneth unto Me, as though ye were bringing joy unto Me.</w:t>
      </w:r>
    </w:p>
    <w:p>
      <w:pPr>
        <w:pStyle w:val="BodyText"/>
      </w:pPr>
      <w:r>
        <w:t xml:space="preserve">Yet ye follow Me from behind seven veils—they who are God’s witnesses in the Bayan—and without these veils ye follow not. This proceedeth from your lowliness, not your loftiness. But if ye all follow Him Whom God shall make manifest on the Day of Resurrection, then shall ye follow Me without any veil, and then shall ye truly attain unto this bounty. And if ye were to follow what hath been revealed in the Bayan at that time, then would ye be following Me without any veil, though at present ye know it not, but ye shall come to know, though ye shall be powerless.</w:t>
      </w:r>
    </w:p>
    <w:bookmarkEnd w:id="291"/>
    <w:bookmarkStart w:id="292" w:name="bb00230-dua-al-vajib"/>
    <w:p>
      <w:pPr>
        <w:pStyle w:val="Heading1"/>
      </w:pPr>
      <w:r>
        <w:t xml:space="preserve">BB00230: Du’a’ a’l-Vajib</w:t>
      </w:r>
    </w:p>
    <w:p>
      <w:pPr>
        <w:pStyle w:val="FirstParagraph"/>
      </w:pPr>
      <w:r>
        <w:t xml:space="preserve">Obligatory prayer for every Friday</w:t>
      </w:r>
    </w:p>
    <w:p>
      <w:pPr>
        <w:pStyle w:val="BodyText"/>
      </w:pPr>
      <w:r>
        <w:t xml:space="preserve">In the Name of God, the Most Inaccessible, the Most Holy</w:t>
      </w:r>
    </w:p>
    <w:p>
      <w:pPr>
        <w:pStyle w:val="BodyText"/>
      </w:pPr>
      <w:r>
        <w:t xml:space="preserve">Glory be unto Thee, O my God! I beseech Thee by Thy Divinity, which is inaccessible above all things, to aid every soul of alif who believeth in Him Whom Thou shalt make manifest on the Day of Resurrection, the Embodiment of Thy Most Great Proof. Verily, Thou art powerful over all things.</w:t>
      </w:r>
    </w:p>
    <w:p>
      <w:pPr>
        <w:pStyle w:val="BodyText"/>
      </w:pPr>
      <w:r>
        <w:t xml:space="preserve">Glory be unto Thee, O Lord my God! I beseech Thee by Thy Glory, which is inaccessible above all glory, to aid every soul of ba who believeth in Him Whom Thou shalt make manifest on the Day of Resurrection, the Embodiment of Thy Most Great Proof. Verily, Thou art powerful over all things.</w:t>
      </w:r>
    </w:p>
    <w:p>
      <w:pPr>
        <w:pStyle w:val="BodyText"/>
      </w:pPr>
      <w:r>
        <w:t xml:space="preserve">Glory be unto Thee, O Lord my God! I beseech Thee by Thy Bounty, which is inaccessible above all things, to aid every soul of jim who believeth in Him Whom Thou shalt make manifest on the Day of Resurrection, the Embodiment of Thy Most Great Proof. Verily, Thou art powerful over all things.</w:t>
      </w:r>
    </w:p>
    <w:p>
      <w:pPr>
        <w:pStyle w:val="BodyText"/>
      </w:pPr>
      <w:r>
        <w:t xml:space="preserve">Glory be unto Thee, O Lord my God! I beseech Thee by Thy Eternity, which is inaccessible above all things, to aid every soul of dal who believeth in Him Whom Thou shalt make manifest on the Day of Resurrection, the Embodiment of Thy Most Great Proof. Verily, Thou art powerful over all things.</w:t>
      </w:r>
    </w:p>
    <w:p>
      <w:pPr>
        <w:pStyle w:val="BodyText"/>
      </w:pPr>
      <w:r>
        <w:t xml:space="preserve">Glory be unto Thee, O Lord my God! I beseech Thee by Thy Guidance, which is inaccessible above all things, to aid every soul of ha who believeth in Him Whom Thou shalt make manifest on the Day of Resurrection, the Embodiment of Thy Most Great Proof. Verily, Thou art powerful over all things.</w:t>
      </w:r>
    </w:p>
    <w:p>
      <w:pPr>
        <w:pStyle w:val="BodyText"/>
      </w:pPr>
      <w:r>
        <w:t xml:space="preserve">Glory be unto Thee, O Lord my God! I beseech Thee by Thy Sovereignty, which is inaccessible above all things, to aid every soul of vav who believeth in Him Whom Thou shalt make manifest on the Day of Resurrection, the Embodiment of Thy Most Great Proof. Verily, Thou art powerful over all things.</w:t>
      </w:r>
    </w:p>
    <w:p>
      <w:pPr>
        <w:pStyle w:val="BodyText"/>
      </w:pPr>
      <w:r>
        <w:t xml:space="preserve">Glory be unto Thee, O Lord my God! I beseech Thee by Thy Purity, which is inaccessible above all things, to aid every soul of za who believeth in Him Whom Thou shalt make manifest on the Day of Resurrection, the Embodiment of Thy Most Great Proof. Verily, Thou art powerful over all things.</w:t>
      </w:r>
    </w:p>
    <w:p>
      <w:pPr>
        <w:pStyle w:val="BodyText"/>
      </w:pPr>
      <w:r>
        <w:t xml:space="preserve">Glory be unto Thee, O Lord my God! I beseech Thee by Thy Life, which is inaccessible above all things, to aid every soul of ha who believeth in Him Whom Thou shalt make manifest on the Day of Resurrection, the Embodiment of Thy Most Great Proof. Verily, Thou art powerful over all things.</w:t>
      </w:r>
    </w:p>
    <w:p>
      <w:pPr>
        <w:pStyle w:val="BodyText"/>
      </w:pPr>
      <w:r>
        <w:t xml:space="preserve">Glory be unto Thee, O Lord my God! I beseech Thee by Thy Sanctity, which is inaccessible above all things, to aid every soul of ta who believeth in Him Whom Thou shalt make manifest on the Day of Resurrection, the Embodiment of Thy Most Great Proof. Verily, Thou art powerful over all things.</w:t>
      </w:r>
    </w:p>
    <w:p>
      <w:pPr>
        <w:pStyle w:val="BodyText"/>
      </w:pPr>
      <w:r>
        <w:t xml:space="preserve">Glory be unto Thee, O Lord my God! I beseech Thee by Thy Right Hand, which is inaccessible above all things, to aid every soul of ya who believeth in Him Whom Thou shalt make manifest on the Day of Resurrection, the Embodiment of Thy Most Great Proof. Verily, Thou art powerful over all things.</w:t>
      </w:r>
    </w:p>
    <w:p>
      <w:pPr>
        <w:pStyle w:val="BodyText"/>
      </w:pPr>
      <w:r>
        <w:t xml:space="preserve">Glory be unto Thee, O Lord my God! I beseech Thee by Thy Essential Being, which is inaccessible above all things, to aid every soul of kaf who believeth in Him Whom Thou shalt make manifest on the Day of Resurrection, the Embodiment of Thy Most Great Proof. Verily, Thou art powerful over all things.</w:t>
      </w:r>
    </w:p>
    <w:p>
      <w:pPr>
        <w:pStyle w:val="BodyText"/>
      </w:pPr>
      <w:r>
        <w:t xml:space="preserve">Glory be unto Thee, O Lord my God! I beseech Thee by Thy Subtlety, which is inaccessible above all things, to aid every soul of lam who believeth in Him Whom Thou shalt make manifest on the Day of Resurrection, the Embodiment of Thy Most Great Proof. Verily, Thou art powerful over all things.</w:t>
      </w:r>
    </w:p>
    <w:p>
      <w:pPr>
        <w:pStyle w:val="BodyText"/>
      </w:pPr>
      <w:r>
        <w:t xml:space="preserve">Glory be unto Thee, O Lord my God! I beseech Thee by Thy Dominion, which is inaccessible above all things, to aid every soul of mim who believeth in Him Whom Thou shalt make manifest on the Day of Resurrection, the Embodiment of Thy Most Great Proof. Verily, Thou art powerful over all things.</w:t>
      </w:r>
    </w:p>
    <w:p>
      <w:pPr>
        <w:pStyle w:val="BodyText"/>
      </w:pPr>
      <w:r>
        <w:t xml:space="preserve">Glory be unto Thee, O Lord my God! I beseech Thee by Thy Luminosity, which is inaccessible above all things, to aid every soul of nun who believeth in Him Whom Thou shalt make manifest on the Day of Resurrection, the Embodiment of Thy Most Great Proof. Verily, Thou art powerful over all things.</w:t>
      </w:r>
    </w:p>
    <w:p>
      <w:pPr>
        <w:pStyle w:val="BodyText"/>
      </w:pPr>
      <w:r>
        <w:t xml:space="preserve">Glory be unto Thee, O Lord my God! I beseech Thee by Thy Holiness, which is inaccessible above all things, to aid every soul of sin who believeth in Him Whom Thou shalt make manifest on the Day of Resurrection, the Embodiment of Thy Most Great Proof. Verily, Thou art powerful over all things.</w:t>
      </w:r>
    </w:p>
    <w:p>
      <w:pPr>
        <w:pStyle w:val="BodyText"/>
      </w:pPr>
      <w:r>
        <w:t xml:space="preserve">Glorified art Thou, O Lord my God! I beseech Thee by Thy uniqueness, which is exalted above all things, to aid every soul marked by Fa who believes in Him Whom Thou shalt make manifest on the Day of Resurrection, the Embodiment of Thy Most Great Proof. Verily, Thou art powerful over all things.</w:t>
      </w:r>
    </w:p>
    <w:p>
      <w:pPr>
        <w:pStyle w:val="BodyText"/>
      </w:pPr>
      <w:r>
        <w:t xml:space="preserve">Glorified art Thou, O Lord my God! I beseech Thee by Thy Self-Sufficiency, which is exalted above all things, to aid every soul marked by Sad who believes in Him Whom Thou shalt make manifest on the Day of Resurrection, the Embodiment of Thy Most Great Proof. Verily, Thou art powerful over all things.</w:t>
      </w:r>
    </w:p>
    <w:p>
      <w:pPr>
        <w:pStyle w:val="BodyText"/>
      </w:pPr>
      <w:r>
        <w:t xml:space="preserve">Glorified art Thou, O Lord my God! I beseech Thee by Thy All-Subduing Power, which is exalted above all things, to aid every soul marked by Qaf who believes in Him Whom Thou shalt make manifest on the Day of Resurrection, the Embodiment of Thy Most Great Proof. Verily, Thou art powerful over all things.</w:t>
      </w:r>
    </w:p>
    <w:p>
      <w:pPr>
        <w:pStyle w:val="BodyText"/>
      </w:pPr>
      <w:r>
        <w:t xml:space="preserve">Glorified art Thou, O Lord my God! I beseech Thee by Thy Mercy, which is exalted above all things, to aid every soul marked by Ra who believes in Him Whom Thou shalt make manifest on the Day of Resurrection, the Embodiment of Thy Most Great Proof. Verily, Thou art powerful over all things.</w:t>
      </w:r>
    </w:p>
    <w:p>
      <w:pPr>
        <w:pStyle w:val="BodyText"/>
      </w:pPr>
      <w:r>
        <w:t xml:space="preserve">Glorified art Thou, O Lord my God! I beseech Thee by Thy Witness-ship, which is exalted above all things, to aid every soul marked by Shin who believes in Him Whom Thou shalt make manifest on the Day of Resurrection, the Embodiment of Thy Most Great Proof. Verily, Thou art powerful over all things.</w:t>
      </w:r>
    </w:p>
    <w:p>
      <w:pPr>
        <w:pStyle w:val="BodyText"/>
      </w:pPr>
      <w:r>
        <w:t xml:space="preserve">Glorified art Thou, O Lord my God! I beseech Thee by Thy Ever-Forgiving nature, which is exalted above all things, to aid every soul marked by Ta who believes in Him Whom Thou shalt make manifest on the Day of Resurrection, the Embodiment of Thy Most Great Proof. Verily, Thou art powerful over all things.</w:t>
      </w:r>
    </w:p>
    <w:p>
      <w:pPr>
        <w:pStyle w:val="BodyText"/>
      </w:pPr>
      <w:r>
        <w:t xml:space="preserve">Glorified art Thou, O Lord my God! I beseech Thee by Thy Constancy, which is exalted above all things, to aid every soul marked by Tha who believes in Him Whom Thou shalt make manifest on the Day of Resurrection, the Embodiment of Thy Most Great Proof. Verily, Thou art powerful over all things.</w:t>
      </w:r>
    </w:p>
    <w:p>
      <w:pPr>
        <w:pStyle w:val="BodyText"/>
      </w:pPr>
      <w:r>
        <w:t xml:space="preserve">Glorified art Thou, O Lord my God! I beseech Thee by Thy Creative Power, which is exalted above all things, to aid every soul marked by Kha who believes in Him Whom Thou shalt make manifest on the Day of Resurrection, the Embodiment of Thy Most Great Proof. Verily, Thou art powerful over all things.</w:t>
      </w:r>
    </w:p>
    <w:p>
      <w:pPr>
        <w:pStyle w:val="BodyText"/>
      </w:pPr>
      <w:r>
        <w:t xml:space="preserve">Glorified art Thou, O Lord my God! I beseech Thee by Thine Essence, which is exalted above all things, to aid every soul marked by Dhal who believes in Him Whom Thou shalt make manifest on the Day of Resurrection, the Embodiment of Thy Most Great Proof. Verily, Thou art powerful over all things.</w:t>
      </w:r>
    </w:p>
    <w:p>
      <w:pPr>
        <w:pStyle w:val="BodyText"/>
      </w:pPr>
      <w:r>
        <w:t xml:space="preserve">Glorified art Thou, O Lord my God! I beseech Thee by Thy Sheltering Power, which is exalted above all things, to aid every soul marked by Dad who believes in Him Whom Thou shalt make manifest on the Day of Resurrection, the Embodiment of Thy Most Great Proof. Verily, Thou art powerful over all things.</w:t>
      </w:r>
    </w:p>
    <w:p>
      <w:pPr>
        <w:pStyle w:val="BodyText"/>
      </w:pPr>
      <w:r>
        <w:t xml:space="preserve">Glorified art Thou, O Lord my God! I beseech Thee by Thy Manifestation, which is exalted above all things, to aid every soul marked by Za who believes in Him Whom Thou shalt make manifest on the Day of Resurrection, the Embodiment of Thy Most Great Proof. Verily, Thou art powerful over all things.</w:t>
      </w:r>
    </w:p>
    <w:p>
      <w:pPr>
        <w:pStyle w:val="BodyText"/>
      </w:pPr>
      <w:r>
        <w:t xml:space="preserve">Glorified art Thou, O Lord my God! I beseech Thee by Thy Richness, which is exalted above all things, to aid every soul marked by Ghayn who believes in Him Whom Thou shalt make manifest on the Day of Resurrection, the Embodiment of Thy Most Great Proof. Verily, Thou art powerful over all things.</w:t>
      </w:r>
    </w:p>
    <w:p>
      <w:pPr>
        <w:pStyle w:val="BodyText"/>
      </w:pPr>
      <w:r>
        <w:t xml:space="preserve">Say: I bear witness that there is no God but Thee, and that the One marked by the Seven Letters is Thy servant, through whom Thou hast established what Thou didst desire in the Bayan. Glorified art Thou, there is no God but Thee. Verily, I am among those who remember Thee.</w:t>
      </w:r>
    </w:p>
    <w:bookmarkEnd w:id="292"/>
    <w:bookmarkStart w:id="293" w:name="bb00274-duaal-huzn"/>
    <w:p>
      <w:pPr>
        <w:pStyle w:val="Heading1"/>
      </w:pPr>
      <w:r>
        <w:t xml:space="preserve">BB00274: Du’a’a’l-Huzn</w:t>
      </w:r>
    </w:p>
    <w:p>
      <w:pPr>
        <w:pStyle w:val="FirstParagraph"/>
      </w:pPr>
      <w:r>
        <w:t xml:space="preserve">Prayer of Sorrow—Recite it in times of grief, that ye may be preserved:</w:t>
      </w:r>
    </w:p>
    <w:p>
      <w:pPr>
        <w:pStyle w:val="BodyText"/>
      </w:pPr>
      <w:r>
        <w:t xml:space="preserve">In the Name of God, the Single, the Relied-Upon, the Mighty!</w:t>
      </w:r>
    </w:p>
    <w:p>
      <w:pPr>
        <w:pStyle w:val="BodyText"/>
      </w:pPr>
      <w:r>
        <w:t xml:space="preserve">I know not, O my God, through what sin Thou hast removed me from Thy nearness and cast me prostrate in the dust before Thee. I know not, O my Beloved, through what fault Thou hast made me to be subjugated in the hands of the oppressors. I know not, O my Desire, through what rebellion Thou hast caused me to be overcome in the hands of the transgressors.</w:t>
      </w:r>
    </w:p>
    <w:p>
      <w:pPr>
        <w:pStyle w:val="BodyText"/>
      </w:pPr>
      <w:r>
        <w:t xml:space="preserve">How is it, O my God, that Thou dost not look upon me with a near gaze, after Thou didst call me victorious? How is it, O my Desire, that Thou hast not made me triumphant over them, after Thou didst make me praiseworthy? How is it, O Beloved of my essence, that Thou hast not made me to prevail over them, after Thou didst decree for me a goodly promise? How is it, O Thou Who art feared, that Thou hast not made me sovereign over them, after Thy promise was fulfilled and Thy Cause drew nigh from every direction?</w:t>
      </w:r>
    </w:p>
    <w:p>
      <w:pPr>
        <w:pStyle w:val="BodyText"/>
      </w:pPr>
      <w:r>
        <w:t xml:space="preserve">I know not why, O Thou Who art desired, Thou hast not made me powerful in the earth after Thou didst say</w:t>
      </w:r>
      <w:r>
        <w:t xml:space="preserve"> </w:t>
      </w:r>
      <w:r>
        <w:t xml:space="preserve">“We have made thee powerful”</w:t>
      </w:r>
      <w:r>
        <w:t xml:space="preserve">—and who is more truthful in speech than God? How, O my God, can I despair of Thy mercy when Thou art powerful over all things? And how can I not lose hope when I perceive no fragrance of Thy victory, though Thou dost encompass all things?</w:t>
      </w:r>
    </w:p>
    <w:p>
      <w:pPr>
        <w:pStyle w:val="BodyText"/>
      </w:pPr>
      <w:r>
        <w:t xml:space="preserve">At this moment, O my God, witness my station before Thee—I have been wronged on earth. Alas, alas, O my God, for what hath been decreed and what shall be decreed! Alas, alas, O my Desire, for what hath passed and what shall pass! Alas, alas, O my Master, for what hath transpired and what shall transpire!</w:t>
      </w:r>
    </w:p>
    <w:p>
      <w:pPr>
        <w:pStyle w:val="BodyText"/>
      </w:pPr>
      <w:r>
        <w:t xml:space="preserve">The eyes have overflowed with weeping, O my Lord! Hearts have been constricted by tribulation, O my Master! The senses have been overwhelmed, O my Support! Souls have been obliterated, O my Relied-Upon! Hearts have been darkened, O my God! The earth, despite its vastness, hath become strait for all!</w:t>
      </w:r>
    </w:p>
    <w:p>
      <w:pPr>
        <w:pStyle w:val="BodyText"/>
      </w:pPr>
      <w:r>
        <w:t xml:space="preserve">How knowest Thou not, O my God, how to be patient with what Thou dost witness and see, and why dost Thou not help one who was full of hope? How knowest Thou not, O Beloved of those who hope, how to witness without helping one who was a pillar of support? How knowest Thou not, O Lord of the mystics, how not to destroy Thine enemy after the earth hath been filled with tyranny and transgression? How knowest Thou not, O Sovereign of the worlds, how not to give the oppressed dominion over the oppressors, after they have earned naught but denial and unbelief? How knowest Thou not, O Shelter of the righteous, how not to help Thy loved ones after Thine enemies have encompassed them from every direction and they find none but Thee as helper?</w:t>
      </w:r>
    </w:p>
    <w:p>
      <w:pPr>
        <w:pStyle w:val="BodyText"/>
      </w:pPr>
      <w:r>
        <w:t xml:space="preserve">How knowest Thou not, O Trusted One of the secure, how to be patient with what Thou hast witnessed and not help these weak ones after Thou didst say</w:t>
      </w:r>
      <w:r>
        <w:t xml:space="preserve"> </w:t>
      </w:r>
      <w:r>
        <w:t xml:space="preserve">“God will help you through His Command”</w:t>
      </w:r>
      <w:r>
        <w:t xml:space="preserve">—verily He was the Manifest One? How knowest Thou not, O God of the worlds, how to forbear and not seize them when Thou art most severe in might and most severe in exemplary punishment? How knowest Thou not, O our God, how to be patient and not judge, when Thou art most severe in seizure and most severe in conquest?</w:t>
      </w:r>
    </w:p>
    <w:p>
      <w:pPr>
        <w:pStyle w:val="BodyText"/>
      </w:pPr>
      <w:r>
        <w:t xml:space="preserve">We praise Thee, O my God, for what Thou hast ordained and wilt ordain. Verily, Thou art witness over all things. And we thank Thee, O my God, for all that Thou hast caused to come to pass. Verily, Thou hast been all-seeing towards us. How is it, O my God, that Thou dost not seize these infidels who have earned naught but unbelief and heedlessness? How is it, O Thou Who art feared, that Thou dost not prevail over these transgressors who have wrought naught but injustice and rebellion?</w:t>
      </w:r>
    </w:p>
    <w:p>
      <w:pPr>
        <w:pStyle w:val="BodyText"/>
      </w:pPr>
      <w:r>
        <w:t xml:space="preserve">Send down, O my God, from Thy presence, one possessed of severe might and tremendous power. Send down, O my God, from Thy presence a sovereign upon the earth until no trace of the unbelievers remaineth. Send down, O my God, a king upon the earth, then aid him with Thy hosts and with the like thereof. Verily, Thou art powerful over whatsoever Thou willest.</w:t>
      </w:r>
    </w:p>
    <w:p>
      <w:pPr>
        <w:pStyle w:val="BodyText"/>
      </w:pPr>
      <w:r>
        <w:t xml:space="preserve">I know not, O Beloved of the worlds, how it is that Thou dost not seize these people after they have slain Thy chosen ones and have shown no fear of Thy might. I know not, O Helper of those who help, how it is that Thou hast not manifested Thy wrath after corruption hath appeared on land and sea, and the hands of men have wrought naught but tyranny and heedlessness. I know not how Thou dost forbear and hast not sent from Thy presence an avenger to overcome these people and slay them with a slaying the like of which hath never been.</w:t>
      </w:r>
    </w:p>
    <w:p>
      <w:pPr>
        <w:pStyle w:val="BodyText"/>
      </w:pPr>
      <w:r>
        <w:t xml:space="preserve">I beseech Thee, O my God, by every drop of blood shed in Thy path, to manifest such and such, and to send from Thy presence one possessed of severe might and tremendous power and swift command. Verily, Thou art seeing all things. Nothing in the heavens or on earth can frustrate Thee, and Thou art powerful over whatsoever Thou willest.</w:t>
      </w:r>
    </w:p>
    <w:p>
      <w:pPr>
        <w:pStyle w:val="BodyText"/>
      </w:pPr>
      <w:r>
        <w:t xml:space="preserve">I beseech Thee by the right of the Bayan and its people and Him Whom Thou shalt make manifest on the Day of Resurrection, that Thou send blessings upon the Bayan and those who have believed in it, then upon Him Whom Thou shalt make manifest in truth, then—O radiant One, O exalting One! Verily, nothing can escape Thee, neither before nor after, and Thou dost aid whomsoever Thou willest with the hosts of the heavens and earth. Verily, Thou art encompassing all that Thou willest.</w:t>
      </w:r>
    </w:p>
    <w:p>
      <w:pPr>
        <w:pStyle w:val="BodyText"/>
      </w:pPr>
      <w:r>
        <w:t xml:space="preserve">I know not, O Lord, dost Thou love to help Thine enemy and forsake Thy loved ones? Or dost Thou wish to forbear until they earn sin? Or dost Thou wish to destroy Thy chosen ones on earth at the hands of Thine enemies until none remaineth to remember Thee? Or dost Thou wish to look upon him who is weak yet steadfast? Teach me, O my God, by Thy truth, what Thou lovest, for Thou art what Thou art. Verily, Thou bestowest knowledge upon whomsoever Thou willest among Thy creation, and Thou art the Hearing, the Answering.</w:t>
      </w:r>
    </w:p>
    <w:bookmarkEnd w:id="293"/>
    <w:bookmarkStart w:id="296" w:name="bb00087-kitabul-bashir"/>
    <w:p>
      <w:pPr>
        <w:pStyle w:val="Heading1"/>
      </w:pPr>
      <w:r>
        <w:t xml:space="preserve">BB00087: Kitabu’l-Bashir</w:t>
      </w:r>
    </w:p>
    <w:bookmarkStart w:id="294" w:name="Xb6c52b8840fb5c0ebc3f68081f558788e5296c7"/>
    <w:p>
      <w:pPr>
        <w:pStyle w:val="Heading2"/>
      </w:pPr>
      <w:r>
        <w:t xml:space="preserve">Part 1: “God is He besides Whom there is no…”</w:t>
      </w:r>
    </w:p>
    <w:p>
      <w:pPr>
        <w:pStyle w:val="FirstParagraph"/>
      </w:pPr>
      <w:r>
        <w:t xml:space="preserve">In the name of God, the Most Unapproachable, the Most Holy</w:t>
      </w:r>
    </w:p>
    <w:p>
      <w:pPr>
        <w:pStyle w:val="BodyText"/>
      </w:pPr>
      <w:r>
        <w:t xml:space="preserve">God is He besides Whom there is no God. All good tidings are from God, and all glory proceedeth from God and then from all things unto the First Unity, and unto those who bear Its likeness, until it reacheth a number that cannot be counted, whether countable or uncountable. And furthermore, thou must bear witness that there is no God but Him, the Mighty, the Beloved, and that there is no God but Him, the All-Compelling, the Self-Subsisting.</w:t>
      </w:r>
    </w:p>
    <w:p>
      <w:pPr>
        <w:pStyle w:val="BodyText"/>
      </w:pPr>
      <w:r>
        <w:t xml:space="preserve">And thou must bear witness that I am indeed that True One Whom ye were promised aforetime. And thou must bear witness that His likeness is as the sun in the heavens—though it may rise countless times, it is but one sun, and likewise when it setteth. And verily He shall not be mentioned in the Book as the First, and likewise as the Last. And in this cycle of yours, from this Adam, is the third millennium after the tenth—all this ye remember from Him.</w:t>
      </w:r>
    </w:p>
    <w:p>
      <w:pPr>
        <w:pStyle w:val="BodyText"/>
      </w:pPr>
      <w:r>
        <w:t xml:space="preserve">God hath sent no Prophet but Him, and hath revealed no Book but unto Him. This is the essence of the Cause, both before and after, if ye would but look to the Source of the Cause. Yet now He saith that God sent not the Messengers aforetime, nor revealed the Books, save for the Day of Resurrection. This is the essence of all the Books, would ye but ponder any verse thereof.</w:t>
      </w:r>
    </w:p>
    <w:p>
      <w:pPr>
        <w:pStyle w:val="BodyText"/>
      </w:pPr>
      <w:r>
        <w:t xml:space="preserve">That whereby your religion was established aforetime establisheth the appearance of your Promised One, if ye be assured in your religion. For all that is in Islam beginneth from the Qur’an and returneth unto it. This is the essence of proof with God, if ye would derive proof therefrom.</w:t>
      </w:r>
    </w:p>
    <w:p>
      <w:pPr>
        <w:pStyle w:val="BodyText"/>
      </w:pPr>
      <w:r>
        <w:t xml:space="preserve">We have indeed originated your religion, and We shall assuredly bring it back, but ye behold only the sea of multiplicity. Look ye unto the day of Muhammad, that the matter may be made easy unto you by your Lord, that ye may be enabled on the Day of Resurrection to be assured of God and His signs.</w:t>
      </w:r>
    </w:p>
    <w:p>
      <w:pPr>
        <w:pStyle w:val="BodyText"/>
      </w:pPr>
      <w:r>
        <w:t xml:space="preserve">Ye act that God may accept your deeds—this is what your deeds yield from the beginning of your lives unto their end, if ye be of them that act for God. What God accepteth appeareth only through what the Manifestation of His Self accepteth. How then do ye act in your religion? Yet from what ye desire are ye veiled. This is the fruit of your creation and your deeds, if ye would but act.</w:t>
      </w:r>
    </w:p>
    <w:p>
      <w:pPr>
        <w:pStyle w:val="BodyText"/>
      </w:pPr>
      <w:r>
        <w:t xml:space="preserve">Look not upon thyself seeing thy life as bounded by a numbered span, for We created thee before all that was before, until thou didst reach this time, and We have caused thee to revolve through a thousand thousand resurrections, and beyond and above that unto what cannot be counted. We speak the truth. And all the worlds have ended in this world, and all the Adams in the Primal Adam, and all in all, until it hath ended in Muhammad. This is God’s command, did ye but know.</w:t>
      </w:r>
    </w:p>
    <w:p>
      <w:pPr>
        <w:pStyle w:val="BodyText"/>
      </w:pPr>
      <w:r>
        <w:t xml:space="preserve">And thou hast ended from the day of Muhammad unto this thy day—how then dost thou not behold the loftiness of God’s creation, that thou mayest be of the thankful ones? Dost thou imagine that We created thee for aught else but to worship God, thy Lord? Say: Glory be to God! I am, verily, the first of them that worship.</w:t>
      </w:r>
    </w:p>
    <w:p>
      <w:pPr>
        <w:pStyle w:val="BodyText"/>
      </w:pPr>
      <w:r>
        <w:t xml:space="preserve">If thou hast read the Qur’an aforetime, thou must surely be convinced that it is a Book from God, Whom all do worship. We revealed it for none other than that Book, and all that thou hast read was not permitted thee except that thou mightest read this, and We granted thee not permission to read this save that thou mightest read the Book of Him Whom God shall make manifest on the Day of Resurrection, if thou be of the knowing ones.</w:t>
      </w:r>
    </w:p>
    <w:p>
      <w:pPr>
        <w:pStyle w:val="BodyText"/>
      </w:pPr>
      <w:r>
        <w:t xml:space="preserve">Thou hast read the Qur’an and hast witnessed therein that God hath created naught but that ye should be assured of the meeting with God on the Day of Resurrection. Yet noon hath drawn nigh and ye still slumber. This is a verse We revealed aforetime in the Qur’an in the Surih of Thunder, and We were witness thereunto: God it is Who hath raised up the heavens without pillars as ye can see, then established Himself upon the throne, and subjected the sun and the moon, each moving for an appointed term; He directeth all things and expoundeth the signs that haply ye may be certain of the meeting with your Lord.</w:t>
      </w:r>
    </w:p>
    <w:p>
      <w:pPr>
        <w:pStyle w:val="BodyText"/>
      </w:pPr>
      <w:r>
        <w:t xml:space="preserve">This is what God intended in the creation of all things. How then hast thou emigrated unto God twice, yet hast not understood that for which thou wert created if thou hadst read the Qur’an aforetime and wert of them that are assured? Can anyone comprehend or behold the Eternal Essence? Say: Glory be to God! None can comprehend or behold Him, but whoso beholdeth the manifestation of His Self Who speaketh from His presence, verily beholdeth the meeting with his Lord.</w:t>
      </w:r>
    </w:p>
    <w:p>
      <w:pPr>
        <w:pStyle w:val="BodyText"/>
      </w:pPr>
      <w:r>
        <w:t xml:space="preserve">Thus doth God expound the verses, both before and after, that haply ye may be assured of meeting Him Whom He shall make manifest on the Day of Resurrection. If We were to admonish one like thyself, an elderly sheikh, in this manner, how then should We admonish others beneath thee who have not left their homes or who have heard and been patient? And were it befitting to mention him who heareth the verses of his Lord yet believeth not in them, We would mention him, yet We make mention out of Our grace, for verily We are the All-Bountiful.</w:t>
      </w:r>
    </w:p>
    <w:p>
      <w:pPr>
        <w:pStyle w:val="BodyText"/>
      </w:pPr>
      <w:r>
        <w:t xml:space="preserve">But people have no shame and claim to work for God while they work not for God, for were they to work for God they would work for Me. Thus doth God show them their deeds that they might take heed. All that thou hast seen in the Furqan concerning the mention of the Resurrection and its circumstances and the Day of Judgment, thou shalt witness from the beginning of that Manifestation to its end, if thou desirest to be of the assured ones.</w:t>
      </w:r>
    </w:p>
    <w:p>
      <w:pPr>
        <w:pStyle w:val="BodyText"/>
      </w:pPr>
      <w:r>
        <w:t xml:space="preserve">We reveal not a verse but We breathe into it the spirit of life for the God-fearing and the spirit of death for the dead—they who read God’s Book aforetime yet now remain veiled from Our verses. All that thou hast seen in Our traditions thou shalt behold with thine own eyes on the Day of Resurrection, for the likeness of the breathing is as all that ye discuss. We breathe into the Word what We cast into it of Our Most Great Command concerning all that is in the heavens and earth and what lieth between them, if ye be of the assured ones.</w:t>
      </w:r>
    </w:p>
    <w:p>
      <w:pPr>
        <w:pStyle w:val="BodyText"/>
      </w:pPr>
      <w:r>
        <w:t xml:space="preserve">And the likeness of that with God is all the aspects of your religious and worldly knowledge, though ye know it not. Were what ye relate true and were ye awaiting the breathing of Israfil into the trumpet as ye describe—Glory be to God above such things! Do not believe what you imagine, for verily the word</w:t>
      </w:r>
      <w:r>
        <w:t xml:space="preserve"> </w:t>
      </w:r>
      <w:r>
        <w:t xml:space="preserve">“We breathed into her of Our spirit”</w:t>
      </w:r>
      <w:r>
        <w:t xml:space="preserve"> </w:t>
      </w:r>
      <w:r>
        <w:t xml:space="preserve">is greater than all that is in the heavens and earth and what lies between them, if you be of those who are certain.</w:t>
      </w:r>
    </w:p>
    <w:p>
      <w:pPr>
        <w:pStyle w:val="BodyText"/>
      </w:pPr>
      <w:r>
        <w:t xml:space="preserve">Such is the case with God regarding all aspects of your religious and worldly knowledge, though you comprehend it not. If what you relate from your Imams were truth from God, how then do you relate that which turns you away from this? Reflect a little, for you weep over them night and day.</w:t>
      </w:r>
    </w:p>
    <w:p>
      <w:pPr>
        <w:pStyle w:val="BodyText"/>
      </w:pPr>
      <w:r>
        <w:t xml:space="preserve">Yea, their glory lies in how Muhammad chose them by God’s leave. Similarly have We returned them to their first life, if you but knew it through your prayers, alms, pilgrimage or fasting. Those who came before your Imams—yet people know not. All whom God created in every world have returned, believer and otherwise. All have been raised in the tombs of the living—the believers among the foremost of the righteous, and others whom We love not to mention, yet people remain veiled from God’s Cause. The Prophets, the truthful ones, the martyrs, then the believers have been presented before God. And verily your Imams have ascended to God with the Prophets, the truthful ones, the martyrs and the believers, while you still stand at their burial places.</w:t>
      </w:r>
    </w:p>
    <w:p>
      <w:pPr>
        <w:pStyle w:val="BodyText"/>
      </w:pPr>
      <w:r>
        <w:t xml:space="preserve">And upon the land that faces the land of Ali, you will see there his ancient glory. He it is who conveyed to you your Lord’s command when he was raised from his resting place. Look to the first day that you might be among those who understand. For his glory lies in guidance, not in lofty domes nor in what people take pride in. If you visited him before, then visit him now and deliver to him this Book from his Lord if you can find a way. By My life, if you visit him here it is better with God than visiting his burial place until the Day of Resurrection. Nay, that profits you not while this profits you—this is God’s command if you wish to be among those who understand.</w:t>
      </w:r>
    </w:p>
    <w:bookmarkEnd w:id="294"/>
    <w:bookmarkStart w:id="295" w:name="X8eaa7578279bf0e4663e8cc594e72d096e90871"/>
    <w:p>
      <w:pPr>
        <w:pStyle w:val="Heading2"/>
      </w:pPr>
      <w:r>
        <w:t xml:space="preserve">Part 2: “O Ali! I shall greet you at noontide…”</w:t>
      </w:r>
    </w:p>
    <w:p>
      <w:pPr>
        <w:pStyle w:val="FirstParagraph"/>
      </w:pPr>
      <w:r>
        <w:t xml:space="preserve">O Ali! I shall greet you at noontide. Grieve not for what has been decreed for you, for glory lies only in God’s good-pleasure, and He was with you before and after, and God is with the sincere ones. Say: He Who raised me before shall raise me again, and He Who created me shall resurrect me. God is my Guardian and the Guardian of those who believe in Him. In Him do I trust, and in God let the faithful servants put their trust. You are the Word by which We shall judge those upon that earth on the Day of Resurrection. Say: Those who were mine, these shall abide forever in Paradise, and whoever was not mine was not God’s, and God is the Guardian of the righteous. Were you to learn what has befallen Me and those who believed in God, your grief would be double what you witnessed in God’s path.</w:t>
      </w:r>
    </w:p>
    <w:p>
      <w:pPr>
        <w:pStyle w:val="BodyText"/>
      </w:pPr>
      <w:r>
        <w:t xml:space="preserve">And upon those who have believed in God, your grief shall be double what you have experienced in the path of God, yet you remain behind a mighty veil—a bounty from God, for verily He is the Bestower, the Generous. True glory is that which God, your Lord, remembers, whether you be upon the earth or seated upon the throne. What God ordains for you is better than all things, for He is the Guardian, the Watchful. And if God so willed, He would surely deliver those who grieve in His path, for He is the Great Deliverer.</w:t>
      </w:r>
    </w:p>
    <w:p>
      <w:pPr>
        <w:pStyle w:val="BodyText"/>
      </w:pPr>
      <w:r>
        <w:t xml:space="preserve">And verily the splendor of God be upon you in your beginning and your end and all between, then in the kingdom of the heavens and the earth and all between, then in all the worlds. O Bearer of Glad Tidings! Give glad tidings to those in His land that they may be strengthened by His remembrance, if you be of those who give glad tidings. And rouse them from their slumber, all who dwell in that land, both male and female, for all labor for God. Inform them that they must bear witness against their own selves that they have been cognizant of God. They must believe in God and His signs and labor for Him Who hath come to them with guidance and clear proofs from their Lord, yet they know not.</w:t>
      </w:r>
    </w:p>
    <w:p>
      <w:pPr>
        <w:pStyle w:val="BodyText"/>
      </w:pPr>
      <w:r>
        <w:t xml:space="preserve">O ʿAli, in the land of Kaf, recite this Book and remind all the believers of what We have revealed therein, for We have made all things known to Our own Self, that they may remain steadfast in their words. The first element of religion is the recognition of God. Say: Yea, by my Lord! If ye recognize Me, then ye shall recognize God your Lord. God is our Protector and your Protector. He will judge with truth between the people on the Day of Resurrection, for He is the best of judges.</w:t>
      </w:r>
    </w:p>
    <w:p>
      <w:pPr>
        <w:pStyle w:val="BodyText"/>
      </w:pPr>
      <w:r>
        <w:t xml:space="preserve">Bear witness that all names were created for their meaning, and that all names belong to God. How is it then that when God manifests Himself, you are not convinced of God and His signs? All the while you mentioned God, you were circling in the ocean of names. That is the Appointed Day, if you but understood. Does the name of sugar sweeten your tongue? Thus hath God commanded you to remember Him before His manifestation, that on the day of His appearance you may be guided unto Him through His name.</w:t>
      </w:r>
    </w:p>
    <w:p>
      <w:pPr>
        <w:pStyle w:val="BodyText"/>
      </w:pPr>
      <w:r>
        <w:t xml:space="preserve">Verily the manifestation of the Divine Essence is impossible, and the appearance of your Qa’im is the manifestation of God, if you be of those who are convinced of this. Or will you believe in Him Whom God shall manifest after the Resurrection? Bear witness that every beloved one is loved because of the love of God that is within him, from the Primal Point to the furthermost limits of physical existence, if you would but observe.</w:t>
      </w:r>
    </w:p>
    <w:p>
      <w:pPr>
        <w:pStyle w:val="BodyText"/>
      </w:pPr>
      <w:r>
        <w:t xml:space="preserve">When Majnun was consumed with love for Layla, though it was not based on truth and was merely at the level of physical existence, they reached a state that you all remember. When he saw a dog that belonged to the tribe wherein Layla’s name was mentioned, he kissed it out of love for her—this was love of body for body. How is it then that you do not ascend in the love of God? If true love is found in God, it will erase from one who attains it all mention save His. Therefore prepare yourselves for the Day of Him Whom God shall manifest, that you may love Him.</w:t>
      </w:r>
    </w:p>
    <w:p>
      <w:pPr>
        <w:pStyle w:val="BodyText"/>
      </w:pPr>
      <w:r>
        <w:t xml:space="preserve">The love of bodies has descended from the love of hearts in ways beyond counting, for the former exists in the realm of limitations while the latter cannot be confined by limits. If you be here in love, then when you mention the name of God you will be drawn to Him before you behold Him Whom We shall manifest. Such is the ardor of love, if you are ascending on the wings of love. And verily, in the love of God no description can be made, so how is it that when you love God and hear His verses, you are not drawn unto them?</w:t>
      </w:r>
    </w:p>
    <w:p>
      <w:pPr>
        <w:pStyle w:val="BodyText"/>
      </w:pPr>
      <w:r>
        <w:t xml:space="preserve">By the life of Him Whom We shall make manifest! If anyone possesses the love of God, when he heareth the verses of God, his spirit will be separated from his own self, unless God sustaineth him. Thus hath God, my Lord, sustained me and then His believing servants. Those who hear the verses of God and are not drawn unto them—their hearts are harder than stone. Therefore, soften your hearts, spirits, souls, and bodies, that perchance when you hear the verses of God you may be drawn unto them. God hath not created in the Faith any proof more conclusive than this in the Mother Book, if you are of those who believe in God and His verses.</w:t>
      </w:r>
    </w:p>
    <w:p>
      <w:pPr>
        <w:pStyle w:val="BodyText"/>
      </w:pPr>
      <w:r>
        <w:t xml:space="preserve">You shall deliver this Book to Our Name, the Mighty, the Bountiful—nay, there are two Bountiful ones from Our presence. Deliver it to them both and to their brother. Those who believe in Me and My verses—these are they who are the believers.</w:t>
      </w:r>
    </w:p>
    <w:p>
      <w:pPr>
        <w:pStyle w:val="BodyText"/>
      </w:pPr>
      <w:r>
        <w:t xml:space="preserve">Deliver likewise secretly to those among your leaders and divines who believe not in God and His verses, that perchance they may become ashamed within themselves and then remember. Deliver unto the letter Dal this, that thereby he may torment him who hath not believed in the Truth in that place. For verily, when God willeth to admit anyone into Paradise, He maketh him to know himself and his faith—this indeed is the most exalted Paradise in a mighty Book. And when God willeth to chastise a soul, He maketh him to know himself but not his faith—this indeed is the most severe Fire in an impregnable Book.</w:t>
      </w:r>
    </w:p>
    <w:p>
      <w:pPr>
        <w:pStyle w:val="BodyText"/>
      </w:pPr>
      <w:r>
        <w:t xml:space="preserve">O all things! Know ye God, your Lord, the All-Merciful, through your recognition of Me and the Letters of the Living, and through what hath been revealed in the Bayan, that ye may act accordingly. Know ye the value of the Day of Resurrection, for when it setteth, ye shall never find it again, and ye will walk in darkness as ye found after Muhammad until the year sixty, without revelation or verses. Thus doth God counsel you that ye may be God-fearing.</w:t>
      </w:r>
    </w:p>
    <w:p>
      <w:pPr>
        <w:pStyle w:val="BodyText"/>
      </w:pPr>
      <w:r>
        <w:t xml:space="preserve">Say: Should all who are in the heavens and on the earth and whatsoever lieth between them gather together to produce the like of this Book, they would never be able, nor would they have the power, even if they were all learned ones. Verily, on the Day of Him Whom God shall make manifest, most of the people will be divines, but they will have no knowledge unless they believe in God and His verses. Say: If ye believe in Him Whom God shall make manifest, then ye are they who truly believe in God and His verses. This is the essence of religion through which ye shall attain all good. For whoso believeth in Him Whom God shall make manifest believeth in what is revealed from His presence, just as he who believed in Me believed in what was revealed in the Bayan, and likewise before that and before that before, if ye be of those who believe in what God hath revealed.</w:t>
      </w:r>
    </w:p>
    <w:p>
      <w:pPr>
        <w:pStyle w:val="BodyText"/>
      </w:pPr>
      <w:r>
        <w:t xml:space="preserve">Those who say</w:t>
      </w:r>
      <w:r>
        <w:t xml:space="preserve"> </w:t>
      </w:r>
      <w:r>
        <w:t xml:space="preserve">“We believe in Muhammad, the Messenger of God (peace be upon Him), and what God revealed unto Him,”</w:t>
      </w:r>
      <w:r>
        <w:t xml:space="preserve"> </w:t>
      </w:r>
      <w:r>
        <w:t xml:space="preserve">yet did not believe before My manifestation in the Letters of the Living from His presence—they were not truthful in their utterance.</w:t>
      </w:r>
    </w:p>
    <w:p>
      <w:pPr>
        <w:pStyle w:val="BodyText"/>
      </w:pPr>
      <w:r>
        <w:t xml:space="preserve">And they did not believe before My appearance in the Living Letters from Him, they were not truthful in their words, and likewise after My appearance all that you say concerning those who await Ahmad and believe not in Him, say also concerning those who await Muhammad and believe not in Him. Verily, the believers, they abide forever in the degrees of paradise, while others are veiled in hell without right. I seek forgiveness from God, my Lord, for all things, then I turn in repentance unto Him. Verily, He is the All-Forgiving, the Most Generous. And there is no God but God, His is the creation and the command, there is no God but He, the Oft-Returning, the All-Merciful.</w:t>
      </w:r>
    </w:p>
    <w:bookmarkEnd w:id="295"/>
    <w:bookmarkEnd w:id="296"/>
    <w:bookmarkStart w:id="297" w:name="X58a830818ada6df930b96c6327dc2bf2b514805"/>
    <w:p>
      <w:pPr>
        <w:pStyle w:val="Heading1"/>
      </w:pPr>
      <w:r>
        <w:t xml:space="preserve">BB00550: Letter to Him Whom God shall make manifest</w:t>
      </w:r>
    </w:p>
    <w:p>
      <w:pPr>
        <w:pStyle w:val="FirstParagraph"/>
      </w:pPr>
      <w:r>
        <w:t xml:space="preserve">May the glances of Him Whom God shall make manifest illumine this letter at the primary school.</w:t>
      </w:r>
    </w:p>
    <w:p>
      <w:pPr>
        <w:pStyle w:val="BodyText"/>
      </w:pPr>
      <w:r>
        <w:t xml:space="preserve">He is the Most Glorious</w:t>
      </w:r>
    </w:p>
    <w:p>
      <w:pPr>
        <w:pStyle w:val="BodyText"/>
      </w:pPr>
      <w:r>
        <w:t xml:space="preserve">He is God, no God is there but Him, the Almighty, the Best Beloved. All that are in the heavens and on the earth and whatever lieth between them are His. Verily He is the Help in Peril, the Self-Subsisting.</w:t>
      </w:r>
    </w:p>
    <w:p>
      <w:pPr>
        <w:pStyle w:val="BodyText"/>
      </w:pPr>
      <w:r>
        <w:t xml:space="preserve">This is a letter from God, the Help in Peril, the Self-Subsisting, unto God, the Almighty, the Best Beloved, to affirm that the Bayan and such as bear allegiance to it are but a present from me unto Thee and to express my undoubting faith that there is no God but Thee, that the kingdoms of Creation and Revelation are Thine, that no one can attain anything save by Thy power and that He Whom Thou hast raised up is but Thy servant and Thy Testimony. I, indeed, beg to address Him Whom God shall make manifest, by Thy leave in these words:</w:t>
      </w:r>
    </w:p>
    <w:p>
      <w:pPr>
        <w:pStyle w:val="BlockText"/>
      </w:pPr>
      <w:r>
        <w:t xml:space="preserve">“Shouldst Thou dismiss the entire company of the followers of the Bayan in the Day of the Latter Resurrection by a mere sign of Thy finger even while still a suckling babe, Thou wouldst indeed be praised in Thy indication. And though no doubt is there about it, do Thou grant a respite of nineteen years as a token of Thy favour so that those who have embraced this Cause may be graciously rewarded by Thee. Thou art verily the Lord of grace abounding. Thou dost indeed suffice every created thing and causest it to be independent of all things, while nothing in the heavens or on the earth or that which lieth between them can ever suffice Thee.”</w:t>
      </w:r>
    </w:p>
    <w:p>
      <w:pPr>
        <w:pStyle w:val="FirstParagraph"/>
      </w:pPr>
      <w:r>
        <w:t xml:space="preserve">Verily Thou art the Self-Sufficient, the All-Knowing; Thou art indeed potent over all things.</w:t>
      </w:r>
    </w:p>
    <w:bookmarkEnd w:id="297"/>
    <w:bookmarkStart w:id="298" w:name="X6928a6f12ff5916fd5923fe740f67afcb81dd5f"/>
    <w:p>
      <w:pPr>
        <w:pStyle w:val="Heading1"/>
      </w:pPr>
      <w:r>
        <w:t xml:space="preserve">BB00533: Letter to the first pillar (tasbih)</w:t>
      </w:r>
    </w:p>
    <w:p>
      <w:pPr>
        <w:pStyle w:val="FirstParagraph"/>
      </w:pPr>
      <w:r>
        <w:t xml:space="preserve">Glorified art Thou, O my God! Preserve, then, these four Manifestations through Thyself, with a mighty preserving.</w:t>
      </w:r>
    </w:p>
    <w:p>
      <w:pPr>
        <w:pStyle w:val="BodyText"/>
      </w:pPr>
      <w:r>
        <w:t xml:space="preserve">In the Name of God, the All-Holy.</w:t>
      </w:r>
    </w:p>
    <w:p>
      <w:pPr>
        <w:pStyle w:val="BodyText"/>
      </w:pPr>
      <w:r>
        <w:t xml:space="preserve">Glorified be He Who hath created the heavens and the earth and whatsoever lieth between them by His command—nigh unto the point that ere He saith</w:t>
      </w:r>
      <w:r>
        <w:t xml:space="preserve"> </w:t>
      </w:r>
      <w:r>
        <w:t xml:space="preserve">“Be,”</w:t>
      </w:r>
      <w:r>
        <w:t xml:space="preserve"> </w:t>
      </w:r>
      <w:r>
        <w:t xml:space="preserve">it is. Glorified be He before Whom bow down all that are in the heavens and on the earth and whatsoever lieth between them. Say: All are submissive unto Him. Glorified be He Whom all that are in the heavens and on the earth and whatsoever lieth between them glorify. Say: All prostrate themselves before Him.</w:t>
      </w:r>
    </w:p>
    <w:p>
      <w:pPr>
        <w:pStyle w:val="BodyText"/>
      </w:pPr>
      <w:r>
        <w:t xml:space="preserve">Therefore glorify ye God, the Lord of the heavens and the earth and whatsoever lieth between them; and praise Him; and affirm His oneness; and thank Him; and extol Him; and magnify Him; and aid Him; and prostrate yourselves before Him at every moment, before every moment, and after every moment.</w:t>
      </w:r>
    </w:p>
    <w:p>
      <w:pPr>
        <w:pStyle w:val="BodyText"/>
      </w:pPr>
      <w:r>
        <w:t xml:space="preserve">God’s is whatsoever is in the heavens and on the earth and whatsoever lieth between them; and God hath power over all things. His is the primal origination of the heavens and the earth and whatsoever lieth between them; and God is the Knower of all things. God’s are power and might, and dominion and grandeur, and exaltation and sovereignty, and awe and irresistible majesty, and mercy and love, and splendour and majesty, and radiance and loftiness, and light and bounties. He ordaineth as He willeth by His command; verily He is a Sovereign, all-compelling, most great.</w:t>
      </w:r>
    </w:p>
    <w:p>
      <w:pPr>
        <w:pStyle w:val="BodyText"/>
      </w:pPr>
      <w:r>
        <w:t xml:space="preserve">God’s is whatsoever is in the heavens and on the earth and whatsoever lieth between them; and God is a Sovereign, self-sufficient. God hath ordained for him who is able, and who possesseth the means, that he inscribe</w:t>
      </w:r>
      <w:r>
        <w:t xml:space="preserve"> </w:t>
      </w:r>
      <w:r>
        <w:t xml:space="preserve">“Glorified be God”</w:t>
      </w:r>
      <w:r>
        <w:t xml:space="preserve"> </w:t>
      </w:r>
      <w:r>
        <w:t xml:space="preserve">[subhanu’llah] upon a diamond of incomparable worth. And that he shall, with his own hands, convey it unto Him Who shall arise at the bidding of his Lord, on the Day when He shall appear with the sovereignty of a mighty Truth.</w:t>
      </w:r>
    </w:p>
    <w:bookmarkEnd w:id="298"/>
    <w:bookmarkStart w:id="299" w:name="X7742b87c0327493db6f1da98ccb5f90fcae81de"/>
    <w:p>
      <w:pPr>
        <w:pStyle w:val="Heading1"/>
      </w:pPr>
      <w:r>
        <w:t xml:space="preserve">BB00563: Letter to the second pillar (tahmid)</w:t>
      </w:r>
    </w:p>
    <w:p>
      <w:pPr>
        <w:pStyle w:val="FirstParagraph"/>
      </w:pPr>
      <w:r>
        <w:t xml:space="preserve">In the name of God, the Glorified, the Sanctified</w:t>
      </w:r>
    </w:p>
    <w:p>
      <w:pPr>
        <w:pStyle w:val="BodyText"/>
      </w:pPr>
      <w:r>
        <w:t xml:space="preserve">Praise be to God who created the heavens and the earth and whatsoever lies between them by His command</w:t>
      </w:r>
      <w:r>
        <w:t xml:space="preserve"> </w:t>
      </w:r>
      <w:r>
        <w:t xml:space="preserve">“Be”</w:t>
      </w:r>
      <w:r>
        <w:t xml:space="preserve"> </w:t>
      </w:r>
      <w:r>
        <w:t xml:space="preserve">and it is. Might belongs to God alone, who created everything by His command. He is powerful over all things. Glory belongs to God alone, who nourishes whom He wills with no accounting. Splendor belongs to God alone, who ordains the creation of all things by His command</w:t>
      </w:r>
      <w:r>
        <w:t xml:space="preserve"> </w:t>
      </w:r>
      <w:r>
        <w:t xml:space="preserve">“Be”</w:t>
      </w:r>
      <w:r>
        <w:t xml:space="preserve"> </w:t>
      </w:r>
      <w:r>
        <w:t xml:space="preserve">and it is. Splendor and beauty belong to God alone, the creator of the heavens and the earth and whatsoever lies between them, the Lord of the worlds. Grandeur and exaltation belong to God alone, Knower of the seen and the unseen, Lord of all humanity. Love and mercy belong to God alone, the originator of of the heavens and the earth and whatsoever lies between them, Lord of the worlds.</w:t>
      </w:r>
    </w:p>
    <w:p>
      <w:pPr>
        <w:pStyle w:val="BodyText"/>
      </w:pPr>
      <w:r>
        <w:t xml:space="preserve">God hath decreed unto every person to take a yellow garnet and to inscribe upon it,</w:t>
      </w:r>
      <w:r>
        <w:t xml:space="preserve"> </w:t>
      </w:r>
      <w:r>
        <w:t xml:space="preserve">“Praise be to God”</w:t>
      </w:r>
      <w:r>
        <w:t xml:space="preserve"> </w:t>
      </w:r>
      <w:r>
        <w:t xml:space="preserve">[al-hamdu lillah], and to deliver it unto him who shall deliver it unto the First, on the Day whereon He shall, by the command of God, be made manifest unto all the worlds.</w:t>
      </w:r>
    </w:p>
    <w:bookmarkEnd w:id="299"/>
    <w:bookmarkStart w:id="300" w:name="X804784e54cf801b9a29275e16832cd27d751981"/>
    <w:p>
      <w:pPr>
        <w:pStyle w:val="Heading1"/>
      </w:pPr>
      <w:r>
        <w:t xml:space="preserve">BB00559: Letter to the third pillar (tawhid)</w:t>
      </w:r>
    </w:p>
    <w:p>
      <w:pPr>
        <w:pStyle w:val="FirstParagraph"/>
      </w:pPr>
      <w:r>
        <w:t xml:space="preserve">In the name of God, the Peerless, the Ever-Faithful</w:t>
      </w:r>
    </w:p>
    <w:p>
      <w:pPr>
        <w:pStyle w:val="BodyText"/>
      </w:pPr>
      <w:r>
        <w:t xml:space="preserve">Say: God is my Lord; unto Him do all offer praise.</w:t>
      </w:r>
    </w:p>
    <w:p>
      <w:pPr>
        <w:pStyle w:val="BodyText"/>
      </w:pPr>
      <w:r>
        <w:t xml:space="preserve">Say: God is my Lord; unto Him do all bow down in adoration.</w:t>
      </w:r>
    </w:p>
    <w:p>
      <w:pPr>
        <w:pStyle w:val="BodyText"/>
      </w:pPr>
      <w:r>
        <w:t xml:space="preserve">Say: God is my Lord; Him do all affirm as One.</w:t>
      </w:r>
    </w:p>
    <w:p>
      <w:pPr>
        <w:pStyle w:val="BodyText"/>
      </w:pPr>
      <w:r>
        <w:t xml:space="preserve">Say: God is my Lord; Him do all magnify.</w:t>
      </w:r>
    </w:p>
    <w:p>
      <w:pPr>
        <w:pStyle w:val="BodyText"/>
      </w:pPr>
      <w:r>
        <w:t xml:space="preserve">Say: God is my Lord; He is sufficient for me. In Him have I put my trust, and in God let His trusting servants put their trust.</w:t>
      </w:r>
    </w:p>
    <w:p>
      <w:pPr>
        <w:pStyle w:val="BodyText"/>
      </w:pPr>
      <w:r>
        <w:t xml:space="preserve">Say: God alone is …—there is none other God; the Lord of all worlds.</w:t>
      </w:r>
    </w:p>
    <w:p>
      <w:pPr>
        <w:pStyle w:val="BodyText"/>
      </w:pPr>
      <w:r>
        <w:t xml:space="preserve">Say: Verily He is the Creator of all things; by His command</w:t>
      </w:r>
      <w:r>
        <w:t xml:space="preserve"> </w:t>
      </w:r>
      <w:r>
        <w:t xml:space="preserve">“Be,”</w:t>
      </w:r>
      <w:r>
        <w:t xml:space="preserve"> </w:t>
      </w:r>
      <w:r>
        <w:t xml:space="preserve">and it is. He it is Who fashioneth you by His behest</w:t>
      </w:r>
      <w:r>
        <w:t xml:space="preserve"> </w:t>
      </w:r>
      <w:r>
        <w:t xml:space="preserve">“Be,”</w:t>
      </w:r>
      <w:r>
        <w:t xml:space="preserve"> </w:t>
      </w:r>
      <w:r>
        <w:t xml:space="preserve">and it is.</w:t>
      </w:r>
    </w:p>
    <w:p>
      <w:pPr>
        <w:pStyle w:val="BodyText"/>
      </w:pPr>
      <w:r>
        <w:t xml:space="preserve">We verily put our trust in God, our Lord—the Compassionate, the Sovereign, the Manifest, the Conqueror, the Powerful, the Self-Subsisting, the Protector, the All-Knowing, the Illumining, the Originator, the Compeller, the All-Subduing, the Helper, the Subduer, the Concealer, the Prevailing, the All-Forgiving, the Most Splendid.</w:t>
      </w:r>
    </w:p>
    <w:p>
      <w:pPr>
        <w:pStyle w:val="BodyText"/>
      </w:pPr>
      <w:r>
        <w:t xml:space="preserve">He it is Who hath created the heavens and the earth and whatsoever lieth between them by His command</w:t>
      </w:r>
      <w:r>
        <w:t xml:space="preserve"> </w:t>
      </w:r>
      <w:r>
        <w:t xml:space="preserve">“Be,”</w:t>
      </w:r>
      <w:r>
        <w:t xml:space="preserve"> </w:t>
      </w:r>
      <w:r>
        <w:t xml:space="preserve">and it is. He it is Who innovateth whatsoever He willeth by His behest. Unto Him do we all render thanks.</w:t>
      </w:r>
    </w:p>
    <w:p>
      <w:pPr>
        <w:pStyle w:val="BodyText"/>
      </w:pPr>
      <w:r>
        <w:t xml:space="preserve">And unto God belongeth the Cause, from the beginning that hath no beginning unto the end that hath no end; and unto God—our Lord, the Compassionate—do we all worship.</w:t>
      </w:r>
    </w:p>
    <w:p>
      <w:pPr>
        <w:pStyle w:val="BodyText"/>
      </w:pPr>
      <w:r>
        <w:t xml:space="preserve">Glorified be He before Whom bow down all who are in the heavens and on the earth and whatsoever lieth between them; unto Him do we all submit. Unto God belong all the Most Excellent Names, from before and from after; unto Him do we all submit.</w:t>
      </w:r>
    </w:p>
    <w:p>
      <w:pPr>
        <w:pStyle w:val="BodyText"/>
      </w:pPr>
      <w:r>
        <w:t xml:space="preserve">So inscribe the word of Divine Unity [kalimatu’l-tawhid = la ilaha illa Allah, there is no god but God] upon a green emerald, and cause it to be conveyed unto him who reciteth the Book of God on the Day of Truth, the Day of Judgment.</w:t>
      </w:r>
    </w:p>
    <w:p>
      <w:pPr>
        <w:pStyle w:val="BodyText"/>
      </w:pPr>
      <w:r>
        <w:t xml:space="preserve">Glory be unto Thee, O God! Create, then, out of these conditions jewels pure and detached. Thou art, verily, … over all things powerful.</w:t>
      </w:r>
    </w:p>
    <w:bookmarkEnd w:id="300"/>
    <w:bookmarkStart w:id="301" w:name="Xe46623a270c1b9373ab07833ec47e3422a852e3"/>
    <w:p>
      <w:pPr>
        <w:pStyle w:val="Heading1"/>
      </w:pPr>
      <w:r>
        <w:t xml:space="preserve">BB00549: Letter to the fourth pillar (takbir)</w:t>
      </w:r>
    </w:p>
    <w:p>
      <w:pPr>
        <w:pStyle w:val="FirstParagraph"/>
      </w:pPr>
      <w:r>
        <w:t xml:space="preserve">In the Name of God, the Self-Revealing, the Subduing.</w:t>
      </w:r>
    </w:p>
    <w:p>
      <w:pPr>
        <w:pStyle w:val="BodyText"/>
      </w:pPr>
      <w:r>
        <w:t xml:space="preserve">God is Most Great—immeasurably beyond whatever greatness ye ascribe.</w:t>
      </w:r>
    </w:p>
    <w:p>
      <w:pPr>
        <w:pStyle w:val="BodyText"/>
      </w:pPr>
      <w:r>
        <w:t xml:space="preserve">God is Most Mighty—far above whatever might ye attribute.</w:t>
      </w:r>
    </w:p>
    <w:p>
      <w:pPr>
        <w:pStyle w:val="BodyText"/>
      </w:pPr>
      <w:r>
        <w:t xml:space="preserve">God is the Most Manifest—transcending whatsoever ye make manifest.</w:t>
      </w:r>
    </w:p>
    <w:p>
      <w:pPr>
        <w:pStyle w:val="BodyText"/>
      </w:pPr>
      <w:r>
        <w:t xml:space="preserve">God is the Most High—exalted above all your strivings to ascend.</w:t>
      </w:r>
    </w:p>
    <w:p>
      <w:pPr>
        <w:pStyle w:val="BodyText"/>
      </w:pPr>
      <w:r>
        <w:t xml:space="preserve">God is the Most Glorious and the Most Powerful—above all that ye seek to glorify.</w:t>
      </w:r>
    </w:p>
    <w:p>
      <w:pPr>
        <w:pStyle w:val="BodyText"/>
      </w:pPr>
      <w:r>
        <w:t xml:space="preserve">God is the Most Beauteous and the Most Splendid—above all that ye would adorn.</w:t>
      </w:r>
    </w:p>
    <w:p>
      <w:pPr>
        <w:pStyle w:val="BodyText"/>
      </w:pPr>
      <w:r>
        <w:t xml:space="preserve">God is the Nearest and the Most Potent—above all that ye deem within your power.</w:t>
      </w:r>
    </w:p>
    <w:p>
      <w:pPr>
        <w:pStyle w:val="BodyText"/>
      </w:pPr>
      <w:r>
        <w:t xml:space="preserve">God is the Most Luminous—above all that ye would illumine.</w:t>
      </w:r>
    </w:p>
    <w:p>
      <w:pPr>
        <w:pStyle w:val="BodyText"/>
      </w:pPr>
      <w:r>
        <w:t xml:space="preserve">God is the Most Holy and the Most Inaccessible—above all that ye would sanctify.</w:t>
      </w:r>
    </w:p>
    <w:p>
      <w:pPr>
        <w:pStyle w:val="BodyText"/>
      </w:pPr>
      <w:r>
        <w:t xml:space="preserve">God is the Most Exalted—above all that ye would raise up.</w:t>
      </w:r>
    </w:p>
    <w:p>
      <w:pPr>
        <w:pStyle w:val="BodyText"/>
      </w:pPr>
      <w:r>
        <w:t xml:space="preserve">God is the Most Generous and the Most Ancient—above all that ye would advance.</w:t>
      </w:r>
    </w:p>
    <w:p>
      <w:pPr>
        <w:pStyle w:val="BodyText"/>
      </w:pPr>
      <w:r>
        <w:t xml:space="preserve">God is the All-Knowing and the All-Forbearing—above all that ye would deem forbearance.</w:t>
      </w:r>
    </w:p>
    <w:p>
      <w:pPr>
        <w:pStyle w:val="BodyText"/>
      </w:pPr>
      <w:r>
        <w:t xml:space="preserve">God is the All-Encompassing and the Most Bounteous—above all that ye would bestow.</w:t>
      </w:r>
    </w:p>
    <w:p>
      <w:pPr>
        <w:pStyle w:val="BodyText"/>
      </w:pPr>
      <w:r>
        <w:t xml:space="preserve">God is the Supreme Possessor and the Most Glorious—above all that ye would possess.</w:t>
      </w:r>
    </w:p>
    <w:p>
      <w:pPr>
        <w:pStyle w:val="BodyText"/>
      </w:pPr>
      <w:r>
        <w:t xml:space="preserve">God is the Most Preserving and the Most Uniting—above all that ye would gather together.</w:t>
      </w:r>
    </w:p>
    <w:p>
      <w:pPr>
        <w:pStyle w:val="BodyText"/>
      </w:pPr>
      <w:r>
        <w:t xml:space="preserve">God is the Most Praised and the Most Thanked—above all the thanks ye render.</w:t>
      </w:r>
    </w:p>
    <w:p>
      <w:pPr>
        <w:pStyle w:val="BodyText"/>
      </w:pPr>
      <w:r>
        <w:t xml:space="preserve">God is the Most Excellent, the Swiftest—above all your hastening.</w:t>
      </w:r>
    </w:p>
    <w:p>
      <w:pPr>
        <w:pStyle w:val="BodyText"/>
      </w:pPr>
      <w:r>
        <w:t xml:space="preserve">God is the Most Strong, the Most Mighty—above all your strengthening.</w:t>
      </w:r>
    </w:p>
    <w:p>
      <w:pPr>
        <w:pStyle w:val="BodyText"/>
      </w:pPr>
      <w:r>
        <w:t xml:space="preserve">God’s is whatsoever is in the heavens and on the earth and whatsoever lieth between them. And we have commanded you [to inscribe upon] a ruby in like manner as We have commanded before; and God is All-Knowing, All-Powerful.</w:t>
      </w:r>
    </w:p>
    <w:bookmarkEnd w:id="301"/>
    <w:bookmarkStart w:id="302" w:name="bb00292-li-ismil-akhir"/>
    <w:p>
      <w:pPr>
        <w:pStyle w:val="Heading1"/>
      </w:pPr>
      <w:r>
        <w:t xml:space="preserve">BB00292: Li-Ismi’l-Akhir</w:t>
      </w:r>
    </w:p>
    <w:p>
      <w:pPr>
        <w:pStyle w:val="FirstParagraph"/>
      </w:pPr>
      <w:r>
        <w:t xml:space="preserve">In the name of God, the Last, the Last</w:t>
      </w:r>
    </w:p>
    <w:p>
      <w:pPr>
        <w:pStyle w:val="BodyText"/>
      </w:pPr>
      <w:r>
        <w:t xml:space="preserve">Verily, I am God—there is no God but I—the Last, the Last. From everlasting I have been pre-existent, and unto everlasting I shall assuredly remain pre-existent. I created whatsoever I created from the First—of whom no first can be conceived—and We were, over what We had created, potent. And I shall create what is to be created unto the Last—of whom no last can be conceived—and We are, over what We create, all-subduing. In every Manifestation shall Our Self be made known unto all things to the extent that they turn to know Us; these are they who truly know, who verily know God, their Lord; these are the Names of ʿAli by which they infer the knowledge of God, their Lord. Then shall I make My creation to know Me by the Manifestation of Mine own Self: whoso knoweth Him is the first of My creation. These are My guides upon the Ocean of Ria¸van, ever exalted.</w:t>
      </w:r>
    </w:p>
    <w:p>
      <w:pPr>
        <w:pStyle w:val="BodyText"/>
      </w:pPr>
      <w:r>
        <w:t xml:space="preserve">All the Manifestations that appeared aforetime were, in this Manifestation, made manifest; and whatsoever shall appear hereafter is likewise contained therein. In every advent after God ye await none; for, after God, what thing remaineth that ye should know? Nor, before God, was there aught that ye could have known. When, then, ye witness the Theophany of God within any appearance, ye come thereby to recognition. We indeed began the creation of this Manifestation with the Bayan, and We made Our Self known to them that are therein, that</w:t>
      </w:r>
      <w:r>
        <w:t xml:space="preserve"> </w:t>
      </w:r>
      <w:r>
        <w:t xml:space="preserve">“there is no God but I, the All-Mighty, the Well-Beloved.”</w:t>
      </w:r>
      <w:r>
        <w:t xml:space="preserve"> </w:t>
      </w:r>
      <w:r>
        <w:t xml:space="preserve">This is for those who are My Names—who, by Me, come to know Me.</w:t>
      </w:r>
    </w:p>
    <w:p>
      <w:pPr>
        <w:pStyle w:val="BodyText"/>
      </w:pPr>
      <w:r>
        <w:t xml:space="preserve">And as for those whom, in the ocean of creation, I have already made to know Me by the Manifestation of My Self—the first (Sun)—whom by My Command I brought forth, bidding him,</w:t>
      </w:r>
      <w:r>
        <w:t xml:space="preserve"> </w:t>
      </w:r>
      <w:r>
        <w:t xml:space="preserve">“Be!”</w:t>
      </w:r>
      <w:r>
        <w:t xml:space="preserve">, and he was—these know Me in the hiddenness of the First. Yet it is by My Names that they know Me, and in My Manifestation they are of them that are assured. My Names are not truly known in any appearing save at My Appearing; for then do they infer My Names in the Torah, even as their Lord Jesus made Himself known, and by Him they were guided. Thereafter, when Muhammad made Himself known unto them, they attained to recognition. And in every Manifestation—how should the heralds of Truth fail to herald in that Manifestation? Ye are the heralds of God; by this do ye know.</w:t>
      </w:r>
    </w:p>
    <w:p>
      <w:pPr>
        <w:pStyle w:val="BodyText"/>
      </w:pPr>
      <w:r>
        <w:t xml:space="preserve">The likeness of every Manifestation is as a seed which God planteth that it may yield fruit for all the worlds. At the appearing of the Latter, ye partake of the fruits of the Former. Then, by the Furqan, ye regard every fruit ye love, and ye are empowered to pluck—from the Name</w:t>
      </w:r>
      <w:r>
        <w:t xml:space="preserve"> </w:t>
      </w:r>
      <w:r>
        <w:t xml:space="preserve">“the King”</w:t>
      </w:r>
      <w:r>
        <w:t xml:space="preserve"> </w:t>
      </w:r>
      <w:r>
        <w:t xml:space="preserve">even unto the Name</w:t>
      </w:r>
      <w:r>
        <w:t xml:space="preserve"> </w:t>
      </w:r>
      <w:r>
        <w:t xml:space="preserve">“the Sower”</w:t>
      </w:r>
      <w:r>
        <w:t xml:space="preserve">—and between them are degrees which ye are able to reckon. I shall indeed bless thee, that the Name</w:t>
      </w:r>
      <w:r>
        <w:t xml:space="preserve"> </w:t>
      </w:r>
      <w:r>
        <w:t xml:space="preserve">“the Last”</w:t>
      </w:r>
      <w:r>
        <w:t xml:space="preserve"> </w:t>
      </w:r>
      <w:r>
        <w:t xml:space="preserve">may be witnessed upon thee, then upon those who preceded thee of the Letters of al-Abha, and upon those who follow thee of the Letters of al-Kubra. Verily We have ever been All-Knowing of all.</w:t>
      </w:r>
    </w:p>
    <w:p>
      <w:pPr>
        <w:pStyle w:val="BodyText"/>
      </w:pPr>
      <w:r>
        <w:t xml:space="preserve">God shall ceaselessly bless thee, and those who have ascended unto Him through what He sendeth down from His presence of every wondrous good. Of My Splendour upon thee I confer the most resplendent, that My Splendour may be beheld among the people of Splendour; of My Majesty upon thee the most majestic, that My Majesty may be beheld among the people of Majesty; of My Beauty upon thee the most beauteous, that My Beauty may be beheld among the people of Beauty; of My Greatness upon thee the greatest, that My Greatness may be beheld among the mighty; of My Light upon thee the most luminous, that My Light may be beheld among the people of Light; of My Mercy upon thee the most merciful, that My Mercy may be beheld among the people of Mercy; of My Perfection-of-Completion upon thee the most complete, that My Completion may be beheld among the perfected; of My Perfection upon thee the most perfect, that My Perfection may be beheld among the people of Perfection; of My Supremacy upon thee the supremely supreme, that My Supremacy may be beheld among the exalted; of My Might upon thee the most mighty, that My Might may be beheld among the mighty; of My Knowledge upon thee the most knowing, that My Knowledge may be beheld among the knowing; of My Power upon thee the most powerful, that My Power may be beheld among the powerful; of My Love upon thee the most loving, that My Love may be beheld among the lovers; of My Honor upon thee the most honored, that My Honor may be beheld among the honored; of My Good-Pleasure upon thee the most well-pleasing, that My Good-Pleasure may be beheld among the people of acceptance; of My Sovereignty upon thee the most sovereign, that My Sovereignty may be beheld among the sovereigns; of My Dominion upon thee the most kingly, that My Dominion may be beheld among the possessors of dominion; of My Exaltation upon thee the most exalted, that My Exaltation may be beheld among the exalted ones; and of My Generosity upon thee the most generous, that My Generosity may be beheld among the generous.</w:t>
      </w:r>
    </w:p>
    <w:p>
      <w:pPr>
        <w:pStyle w:val="BodyText"/>
      </w:pPr>
      <w:r>
        <w:t xml:space="preserve">Call to mind, then, the numbers of the Luminous One, each with those verses of unity—a remembrance from God, the Lord of all worlds. Whoso inscribeth the verses of God shall bless thee, and them that are thy guides, at all times, before time and after time. And when that Name descendeth, they shall say:</w:t>
      </w:r>
    </w:p>
    <w:p>
      <w:pPr>
        <w:pStyle w:val="BlockText"/>
      </w:pPr>
      <w:r>
        <w:t xml:space="preserve">“Glorified art Thou, O God! There is no God but Thee. Thou art verily the Lord of all worlds. From Thy servant there hath been witnessed naught save Thy bounty entire. Verily Thou art the Best of the Best.”</w:t>
      </w:r>
    </w:p>
    <w:p>
      <w:pPr>
        <w:pStyle w:val="FirstParagraph"/>
      </w:pPr>
      <w:r>
        <w:t xml:space="preserve">And as for him who maketh mention of Me with Thy mention of Me—yea, everyone who remembereth Me—do Thou, for Thy part, remember him; for Thou art the Most Excellent of those who remember. I have sought Thy refuge from all things, for Thou art the Most Self-Sufficient of the self-sufficient. By Thee I have sought victory over all things, for Thou art the Most Victorious of the victors. By Thee I have sought ascendancy over all things, for Thou art the Best of those who make manifest. And all Thy bounties in Paradise shall commemorate Thee—unto the utmost—indeed I have remembered Thee, and Thou art the Best of those who hear. Do Thou, O God, uplift all unto the degrees of Thy paradise; Thou art the Best of those who uplift.</w:t>
      </w:r>
    </w:p>
    <w:bookmarkEnd w:id="302"/>
    <w:bookmarkStart w:id="303" w:name="bb00536-prayer-for-the-mirrors"/>
    <w:p>
      <w:pPr>
        <w:pStyle w:val="Heading1"/>
      </w:pPr>
      <w:r>
        <w:t xml:space="preserve">BB00536: Prayer for the mirrors</w:t>
      </w:r>
    </w:p>
    <w:p>
      <w:pPr>
        <w:pStyle w:val="FirstParagraph"/>
      </w:pPr>
      <w:r>
        <w:t xml:space="preserve">Say: O God! Thou art the Strengthener of the heavens and the earth and whatsoever is between them. Thou givest strength unto whomsoever Thou willest and takest away strength from whomsoever Thou willest. Thou exaltest whomsoever Thou willest and abaseth whomsoever Thou willest. Thou givest victory unto whomsoever Thou willest and causeth to fail whomsoever Thou willest. Within Thy grasp is the kingdom of all things. Thou createst whatsoever Thou willest, howsoever Thou willest, through whatsoever Thou willest, for whatsoever Thou willest. Verily Thou art the All-Strengthening, the All-Powerful, the Almighty.</w:t>
      </w:r>
    </w:p>
    <w:p>
      <w:pPr>
        <w:pStyle w:val="BodyText"/>
      </w:pPr>
      <w:r>
        <w:t xml:space="preserve">By the life of Him Whom God shall make manifest! If thou wert to continue thus and turn towards all who are on earth, none would oppose thee, for all are as mirrors wherein they imagine the sun to be, but the sun is in thy mirror while they wander in delusion. But those in the Bayan who walk upon the mountains of certitude [know better].</w:t>
      </w:r>
    </w:p>
    <w:p>
      <w:pPr>
        <w:pStyle w:val="BodyText"/>
      </w:pPr>
      <w:r>
        <w:t xml:space="preserve">Say: O God! Thou art the All-Knowing of the heavens and the earth and whatsoever is between them. Thou givest knowledge unto whomsoever Thou willest and takest away knowledge from whomsoever Thou willest. Thou exaltest whomsoever Thou willest and abaseth whomsoever Thou willest. Thou strengthenest whomsoever Thou willest and humblest whomsoever Thou willest. Thou givest victory unto whomsoever Thou willest and causeth to fail whomsoever Thou willest. Thou enrichest whomsoever Thou willest and impoverisheth whomsoever Thou willest. Within Thy grasp is the kingdom of all things. Thou createst whatsoever Thou willest, howsoever Thou willest, through whatsoever Thou willest, for whatsoever Thou willest. Verily Thou art powerful over whatsoever Thou willest.</w:t>
      </w:r>
    </w:p>
    <w:bookmarkEnd w:id="303"/>
    <w:bookmarkStart w:id="304" w:name="bb00267"/>
    <w:p>
      <w:pPr>
        <w:pStyle w:val="Heading1"/>
      </w:pPr>
      <w:r>
        <w:t xml:space="preserve">BB00267</w:t>
      </w:r>
    </w:p>
    <w:p>
      <w:pPr>
        <w:pStyle w:val="FirstParagraph"/>
      </w:pPr>
      <w:r>
        <w:t xml:space="preserve">On Friday, wash thyself and don the most delicate raiment God thy Lord hath bestowed upon thee. Drink three sips from a single cup of water, that thy heart may be drawn nigh, thy spirit refreshed, and thy being exalted. Then enter thy most elevated chamber and stand facing the House. Say</w:t>
      </w:r>
      <w:r>
        <w:t xml:space="preserve"> </w:t>
      </w:r>
      <w:r>
        <w:t xml:space="preserve">“Allah-u-Aqrab”</w:t>
      </w:r>
      <w:r>
        <w:t xml:space="preserve"> </w:t>
      </w:r>
      <w:r>
        <w:t xml:space="preserve">nineteen times, then be seated and say:</w:t>
      </w:r>
    </w:p>
    <w:p>
      <w:pPr>
        <w:pStyle w:val="BodyText"/>
      </w:pPr>
      <w:r>
        <w:t xml:space="preserve">Glory be unto Thee, O God! Thou art the Creator of the heavens and the earth, their Fashioner, Ordainer and Former. Nothing escapeth Thy knowledge, whether in the kingdom of command or creation, or in aught else besides these, for Thou art the All-Knowing, the All-Powerful, the Almighty.</w:t>
      </w:r>
    </w:p>
    <w:p>
      <w:pPr>
        <w:pStyle w:val="BodyText"/>
      </w:pPr>
      <w:r>
        <w:t xml:space="preserve">O my God! Send Thy blessings upon the Throne of Thy Manifestation in the dominion of Thy command and creation, and upon the Seat of Thy concealment in the kingdom of Thy heaven and earth—He unto Whom Thou didst reveal the Point of the Bayan before all things, and Whom Thou didst cause to taste of the gardens of the virgin trees of Divine Unity before all things, and Whom Thou didst cause to stand before Thee before all things, and Whom Thou didst cause to ascend unto Thee through Thy power above all things, and unto Whom Thou didst give the signs and evidences before all things—with all the glory Thou hast created or wilt create, with all the majesty Thou hast created or wilt create, with all the beauty Thou hast created or wilt create, with all the grandeur Thou hast created or wilt create, and with all the light Thou hast created or wilt create.</w:t>
      </w:r>
    </w:p>
    <w:p>
      <w:pPr>
        <w:pStyle w:val="BodyText"/>
      </w:pPr>
      <w:r>
        <w:t xml:space="preserve">Verily Thou art the Light before every light, and Thou art the Light after every light, and Thou art the Light above every light, and Thou art the Light with every light, and Thou art the Light beneath every light. And of all Thy mercy, its most vast; and of all Thy grandeur, its most grand; and of all Thy perfection, its most perfect; and of all Thy might, its mightiest; and of all Thy will, its nearest; and of all Thy knowledge, its most penetrating; and of all Thy power, its most powerful; and of all Thy good-pleasure, its most pleasing; and of all Thy nobility, its most noble; and of all Thy sovereignty, its most enduring; and of all Thy dominion, its most glorious; and of all Thy loftiness, its most exalted; and of all Thy signs, their most complete with Thee; and of all Thy words, their most wondrous before Thee; and of all the good which Thy knowledge encompasseth, that which befitteth the sublimity of Thy holy inaccessibility and the exaltation of Thy glorious elevation. Verily Thou dost encompass all things and art powerful over all things.</w:t>
      </w:r>
    </w:p>
    <w:p>
      <w:pPr>
        <w:pStyle w:val="BodyText"/>
      </w:pPr>
      <w:r>
        <w:t xml:space="preserve">Then prostrate thyself upon clay thereof, for the attribution of the clay unto Him is equal whether near or far by leagues, since that is earth whereon the Word of the Babi Faith hath gained ascendancy, and whereon the mystery of Divine Unity hath become manifest, and whereon the presence of Divine Self-Subsistence hath prevailed, and whereon the signs of Divine Singleness have become resplendent, and whereon the evidences of Divine Oneness have become supreme. Verily God, exalted and glorified be He, hath mentioned it as exalted, exalted, until the Day of Him Whom God shall make manifest.</w:t>
      </w:r>
    </w:p>
    <w:p>
      <w:pPr>
        <w:pStyle w:val="BodyText"/>
      </w:pPr>
      <w:r>
        <w:t xml:space="preserve">And say in thy prostration: O God! Verily Thou art the Nearest of the near, and Thou art the God of gods, and Thou art the Most Single of the single ones, and Thou art the Most Unique of the unique ones, and Thou art the Most Self-Subsisting of the self-subsisting ones. Send Thy blessings upon the first to believe in Thy Proof, and send down upon him in the highest Paradise and the chambers of Heaven whatsoever good Thy knowledge encompasseth. And if it be not in Thy protection, bless him with whatsoever Thou art able, and curse what hath grieved him and more besides.</w:t>
      </w:r>
    </w:p>
    <w:p>
      <w:pPr>
        <w:pStyle w:val="BodyText"/>
      </w:pPr>
      <w:r>
        <w:t xml:space="preserve">Then ask of God thy Lord thy purpose, for verily God will fulfill it through His power with the utmost speed that is ordained with Him, if thou art sincere in thy purpose and truthful in thy words. And watch over thyself lest thou shouldst visit with these inaccessible words and the Day of Resurrection come upon thee while thou knowest Him not, or after thou hast known Him, if thou dost not help Him and thus cause Him grief, for verily I have seen with my own eyes that those who visited Muhammad the Messenger of God, then the Imams of Guidance, then the Gates of the Most Glorious, did not recognize them and committed against them what God is ashamed to mention, even while they visited them day and night with words that were revealed in their own books. And verily you will read that Book, but when its meaning comes to you, take heed from it and grieve not, for He is independent of your joy and your faith.</w:t>
      </w:r>
    </w:p>
    <w:p>
      <w:pPr>
        <w:pStyle w:val="BodyText"/>
      </w:pPr>
      <w:r>
        <w:t xml:space="preserve">Wonder not at this, but look at the numerous religions upon the earth, for every nation visits those among them and the martyrs among them in their religion, though their resurrection has passed and their prophets and the martyrs of their prophets have returned, while they remain in the atmosphere of their vain imaginings and pursue paths devoid of truth.</w:t>
      </w:r>
    </w:p>
    <w:p>
      <w:pPr>
        <w:pStyle w:val="BodyText"/>
      </w:pPr>
      <w:r>
        <w:t xml:space="preserve">Therefore ponder with true pondering, for you, O Third Letter who believes in Him Whom God shall make manifest, will visit with such visitation yet not recognize it. But God, when He wishes, will cause you to recognize yourself through the word of Him Whom God shall make manifest. When He makes you known, then be certain of your station and thank God, your Lord.</w:t>
      </w:r>
    </w:p>
    <w:p>
      <w:pPr>
        <w:pStyle w:val="BodyText"/>
      </w:pPr>
      <w:r>
        <w:t xml:space="preserve">For all who have read these words, their term has reached unto you, and you shall know your worth by aiding the Cause of God with true aid before God. And if mention of the letter Ha in conjunction with mention of that Gate is difficult for you, We shall send down that verse when you read it the number of the Gate, sufficing you from mention of the Unity, then the Throne of Manifestation, then that Gate, then the completing Letters, as a bounty from God to the worlds.</w:t>
      </w:r>
    </w:p>
    <w:p>
      <w:pPr>
        <w:pStyle w:val="BodyText"/>
      </w:pPr>
      <w:r>
        <w:t xml:space="preserve">God bears witness that there is no God but Him, and that He Whom God shall make manifest is the Truth from Him, and that the numbers of the Living Letters who believe, these are they who in the Book of God are brought near.</w:t>
      </w:r>
    </w:p>
    <w:bookmarkEnd w:id="304"/>
    <w:bookmarkStart w:id="305" w:name="bb00305"/>
    <w:p>
      <w:pPr>
        <w:pStyle w:val="Heading1"/>
      </w:pPr>
      <w:r>
        <w:t xml:space="preserve">BB00305</w:t>
      </w:r>
    </w:p>
    <w:p>
      <w:pPr>
        <w:pStyle w:val="FirstParagraph"/>
      </w:pPr>
      <w:r>
        <w:t xml:space="preserve">In the name of God, the Most Inspiring, the Most Inspiring</w:t>
      </w:r>
    </w:p>
    <w:p>
      <w:pPr>
        <w:pStyle w:val="BodyText"/>
      </w:pPr>
      <w:r>
        <w:t xml:space="preserve">Praise be to God, besides Whom there is no God, the Most Inspiring, the Most Inspiring! And verily the glory from God be upon the First Unity and upon him who resembleth that Unity wherein naught is seen save the First Unity.</w:t>
      </w:r>
    </w:p>
    <w:p>
      <w:pPr>
        <w:pStyle w:val="BodyText"/>
      </w:pPr>
      <w:r>
        <w:t xml:space="preserve">And further, I testify that the inspiration of God shall never be cut off from any soul, be it through the outward creation of the horizons or the inward creation of the souls. And the latter is made manifest through the former. And verily in that Resurrection God hath manifested the Tree of Truth from the lineage of merchants, then made manifest His Cause through the learned and the rulers, and above these two.</w:t>
      </w:r>
    </w:p>
    <w:p>
      <w:pPr>
        <w:pStyle w:val="BodyText"/>
      </w:pPr>
      <w:r>
        <w:t xml:space="preserve">If thou desirest God to deliver thee on the Day of Resurrection in the Gate, then make thy mention the mention of five: First</w:t>
      </w:r>
      <w:r>
        <w:t xml:space="preserve"> </w:t>
      </w:r>
      <w:r>
        <w:t xml:space="preserve">“O Wealthy One,”</w:t>
      </w:r>
      <w:r>
        <w:t xml:space="preserve"> </w:t>
      </w:r>
      <w:r>
        <w:t xml:space="preserve">then</w:t>
      </w:r>
      <w:r>
        <w:t xml:space="preserve"> </w:t>
      </w:r>
      <w:r>
        <w:t xml:space="preserve">“O All-Knowing,”</w:t>
      </w:r>
      <w:r>
        <w:t xml:space="preserve"> </w:t>
      </w:r>
      <w:r>
        <w:t xml:space="preserve">then</w:t>
      </w:r>
      <w:r>
        <w:t xml:space="preserve"> </w:t>
      </w:r>
      <w:r>
        <w:t xml:space="preserve">“O Ruler,”</w:t>
      </w:r>
      <w:r>
        <w:t xml:space="preserve"> </w:t>
      </w:r>
      <w:r>
        <w:t xml:space="preserve">then</w:t>
      </w:r>
      <w:r>
        <w:t xml:space="preserve"> </w:t>
      </w:r>
      <w:r>
        <w:t xml:space="preserve">“O Powerful One,”</w:t>
      </w:r>
      <w:r>
        <w:t xml:space="preserve"> </w:t>
      </w:r>
      <w:r>
        <w:t xml:space="preserve">then</w:t>
      </w:r>
      <w:r>
        <w:t xml:space="preserve"> </w:t>
      </w:r>
      <w:r>
        <w:t xml:space="preserve">“O Sovereign.”</w:t>
      </w:r>
      <w:r>
        <w:t xml:space="preserve"> </w:t>
      </w:r>
      <w:r>
        <w:t xml:space="preserve">For whoso entereth the Gate, God hath ordained that he shall verily prevail over all things through the proof of his Lord, even as thou seest in that Day anyone from the dwellers of that Ha’ and the dawning-places of that Vav prevailing through the verses of God over all things. For that is the victory of Truth through Truth, and the inspirational emanations from the Lord unto the servant.</w:t>
      </w:r>
    </w:p>
    <w:p>
      <w:pPr>
        <w:pStyle w:val="BodyText"/>
      </w:pPr>
      <w:r>
        <w:t xml:space="preserve">Therefore hold fast to the pentagonal form, the human temple whose outward form is Ha’ and whose inner reality is Vav-Qaf. This is the Most Great Name and the Most Noble Design whereby all turn unto God their Lord, and whereby all begin from God their Lord, and whereby all worship God their Lord. And whatsoever thou seest in all the circles [dawa’ir] [and] temples [hayakil] is the mention of Him Whom God shall make manifest, exalted be His mention.</w:t>
      </w:r>
    </w:p>
    <w:p>
      <w:pPr>
        <w:pStyle w:val="BodyText"/>
      </w:pPr>
      <w:r>
        <w:t xml:space="preserve">And verily on the day of His manifestation, that which returneth unto Him is of the temples of truth and the circles of glory, and that which returneth not unto Him—its fruit of existence hath indeed been wasted. And verily I seek refuge for all who are in the Bayan lest they waste the fruits of their existence on the day of the manifestation of their Lord.</w:t>
      </w:r>
    </w:p>
    <w:p>
      <w:pPr>
        <w:pStyle w:val="BodyText"/>
      </w:pPr>
      <w:r>
        <w:t xml:space="preserve">O people of the Bayan! Be ye God-fearing on that Day! And if thou desirest enrichment, then mention these names—the nine names after the ten—each day, each one a hundred and five times. And verily this is the law: O Generous One! O Bestower! O Benevolent One! O Bountiful One! O Munificent One! O Compassionate One! O Beneficent One! O Enricher! O All-Embracing One! O All-Knowing! O Benefactor! O Giver! O Tender One! O Gracious One! O Provider! O Liberal One! O Most High! O Most Kind! O Bounteous One! After thou art convinced that these names are the names of God and God is thy Giver, none besides Him. And verily He hath mentioned thee in the Book from the first year of innovation in the Bayan. Ye shall count from the fifth day of the first Jim of your month as the first of the years of eternity. Then ye shall count each one, and what exceedeth ye shall subtract thereafter. Each month is nineteen days, and each year nineteen months, and each cycle three hundred and sixty-one. Thus shall ye reckon, not by the rising of the moon, nor by what ye reckon by the sun.</w:t>
      </w:r>
    </w:p>
    <w:p>
      <w:pPr>
        <w:pStyle w:val="BodyText"/>
      </w:pPr>
      <w:r>
        <w:t xml:space="preserve">We have relieved you of that wherein ye differed, that ye may be grateful in God’s religion. But at the beginning of each month ye shall face the moon and say:</w:t>
      </w:r>
    </w:p>
    <w:p>
      <w:pPr>
        <w:pStyle w:val="BlockText"/>
      </w:pPr>
      <w:r>
        <w:t xml:space="preserve">“This is a remembrance from God in the Book, that ye may remember God, your Lord.”</w:t>
      </w:r>
    </w:p>
    <w:p>
      <w:pPr>
        <w:pStyle w:val="FirstParagraph"/>
      </w:pPr>
      <w:r>
        <w:t xml:space="preserve">And verily the glory from God be upon thee, O thou luminous Moon, in every time, and before time, and after time.</w:t>
      </w:r>
    </w:p>
    <w:p>
      <w:pPr>
        <w:pStyle w:val="BodyText"/>
      </w:pPr>
      <w:r>
        <w:t xml:space="preserve">Say: Whatsoever thing ye desire, recite ye verses to the number of that thing, according as ye attribute names unto it. If ye love wealth, then recite ye the verse of wealth; and if ye love exaltation, then recite ye the verse of exaltation; and if ye love glory, then recite ye the verse of the All-Glorious. And likewise with all that ye love in your religion and your worldly affairs, in your beginning and your end. If ye love knowledge, then recite ye the verse of knowledge; and if ye love might, then recite ye the verse of might. But recite not according to what ye acquire.</w:t>
      </w:r>
    </w:p>
    <w:p>
      <w:pPr>
        <w:pStyle w:val="BodyText"/>
      </w:pPr>
      <w:r>
        <w:t xml:space="preserve">To recite one verse in a spirit of joy and fragrance is better for you than to recite a thousand verses while witnessing aught else but that joy and fragrance. Thus doth God enrich you on the Day of Resurrection with clear verses concerning all that ye love. Say: Verily, one verse from among those most great verses is greater than the creation of the heavens and the earth and whatsoever is between them, yet ye understand not the mystery of what was revealed therein, nor do ye perceive it.</w:t>
      </w:r>
    </w:p>
    <w:p>
      <w:pPr>
        <w:pStyle w:val="BodyText"/>
      </w:pPr>
      <w:r>
        <w:t xml:space="preserve">Say: We have indeed made all things according to their measure, then revealed for each one a verse, that ye might draw sustenance through the numbers of all things. Say: All draw sustenance from God, and all stand firm through God’s command.</w:t>
      </w:r>
    </w:p>
    <w:bookmarkEnd w:id="305"/>
    <w:bookmarkStart w:id="306" w:name="bb00358"/>
    <w:p>
      <w:pPr>
        <w:pStyle w:val="Heading1"/>
      </w:pPr>
      <w:r>
        <w:t xml:space="preserve">BB00358</w:t>
      </w:r>
    </w:p>
    <w:p>
      <w:pPr>
        <w:pStyle w:val="FirstParagraph"/>
      </w:pPr>
      <w:r>
        <w:t xml:space="preserve">In the Name of God, the One, the One</w:t>
      </w:r>
    </w:p>
    <w:p>
      <w:pPr>
        <w:pStyle w:val="BodyText"/>
      </w:pPr>
      <w:r>
        <w:t xml:space="preserve">O God! Send blessings upon the First Unity and its numbers among the people of Baha.</w:t>
      </w:r>
    </w:p>
    <w:p>
      <w:pPr>
        <w:pStyle w:val="BodyText"/>
      </w:pPr>
      <w:r>
        <w:t xml:space="preserve">O God! Send blessings upon the First Unity and its numbers among the people of Glory.</w:t>
      </w:r>
    </w:p>
    <w:p>
      <w:pPr>
        <w:pStyle w:val="BodyText"/>
      </w:pPr>
      <w:r>
        <w:t xml:space="preserve">O God! Send blessings upon the First Unity and its numbers among the people of Beauty.</w:t>
      </w:r>
    </w:p>
    <w:p>
      <w:pPr>
        <w:pStyle w:val="BodyText"/>
      </w:pPr>
      <w:r>
        <w:t xml:space="preserve">O God! Send blessings upon the First Unity and its numbers among the people of Grandeur.</w:t>
      </w:r>
    </w:p>
    <w:p>
      <w:pPr>
        <w:pStyle w:val="BodyText"/>
      </w:pPr>
      <w:r>
        <w:t xml:space="preserve">O God! Send blessings upon the First Unity and its numbers among the people of Light.</w:t>
      </w:r>
    </w:p>
    <w:p>
      <w:pPr>
        <w:pStyle w:val="BodyText"/>
      </w:pPr>
      <w:r>
        <w:t xml:space="preserve">O God! Send blessings upon the First Unity and its numbers among the people of Mercy.</w:t>
      </w:r>
    </w:p>
    <w:p>
      <w:pPr>
        <w:pStyle w:val="BodyText"/>
      </w:pPr>
      <w:r>
        <w:t xml:space="preserve">O God! Send blessings upon the First Unity and its numbers among the people of Perfection.</w:t>
      </w:r>
    </w:p>
    <w:p>
      <w:pPr>
        <w:pStyle w:val="BodyText"/>
      </w:pPr>
      <w:r>
        <w:t xml:space="preserve">O God! Send blessings upon the First Unity and its numbers among the people of Excellence.</w:t>
      </w:r>
    </w:p>
    <w:p>
      <w:pPr>
        <w:pStyle w:val="BodyText"/>
      </w:pPr>
      <w:r>
        <w:t xml:space="preserve">O God! Send blessings upon the First Unity and its numbers among the people of Greatness.</w:t>
      </w:r>
    </w:p>
    <w:p>
      <w:pPr>
        <w:pStyle w:val="BodyText"/>
      </w:pPr>
      <w:r>
        <w:t xml:space="preserve">O God! Send blessings upon the First Unity and its numbers among the people of Constancy.</w:t>
      </w:r>
    </w:p>
    <w:p>
      <w:pPr>
        <w:pStyle w:val="BodyText"/>
      </w:pPr>
      <w:r>
        <w:t xml:space="preserve">O God! Send blessings upon the First Unity and its numbers among the people of Knowledge.</w:t>
      </w:r>
    </w:p>
    <w:p>
      <w:pPr>
        <w:pStyle w:val="BodyText"/>
      </w:pPr>
      <w:r>
        <w:t xml:space="preserve">O God! Send blessings upon the First Unity and its numbers among the people of Power.</w:t>
      </w:r>
    </w:p>
    <w:p>
      <w:pPr>
        <w:pStyle w:val="BodyText"/>
      </w:pPr>
      <w:r>
        <w:t xml:space="preserve">O God! Send blessings upon the First Unity and its numbers among the people of Good-pleasure.</w:t>
      </w:r>
    </w:p>
    <w:p>
      <w:pPr>
        <w:pStyle w:val="BodyText"/>
      </w:pPr>
      <w:r>
        <w:t xml:space="preserve">O God! Send blessings upon the First Unity and its numbers among the beloved ones.</w:t>
      </w:r>
    </w:p>
    <w:p>
      <w:pPr>
        <w:pStyle w:val="BodyText"/>
      </w:pPr>
      <w:r>
        <w:t xml:space="preserve">O God! Send blessings upon the First Unity and its numbers among the exalted ones.</w:t>
      </w:r>
    </w:p>
    <w:p>
      <w:pPr>
        <w:pStyle w:val="BodyText"/>
      </w:pPr>
      <w:r>
        <w:t xml:space="preserve">O God! Send blessings upon the First Unity and its numbers among the sovereign ones.</w:t>
      </w:r>
    </w:p>
    <w:p>
      <w:pPr>
        <w:pStyle w:val="BodyText"/>
      </w:pPr>
      <w:r>
        <w:t xml:space="preserve">O God! Send blessings upon the First Unity and its numbers among the angelic ones.</w:t>
      </w:r>
    </w:p>
    <w:p>
      <w:pPr>
        <w:pStyle w:val="BodyText"/>
      </w:pPr>
      <w:r>
        <w:t xml:space="preserve">O God! Send blessings upon the First Unity and its numbers among the most high ones.</w:t>
      </w:r>
    </w:p>
    <w:p>
      <w:pPr>
        <w:pStyle w:val="BodyText"/>
      </w:pPr>
      <w:r>
        <w:t xml:space="preserve">O God! Send blessings upon the First Unity and its numbers among the noble ones.</w:t>
      </w:r>
    </w:p>
    <w:p>
      <w:pPr>
        <w:pStyle w:val="BodyText"/>
      </w:pPr>
      <w:r>
        <w:t xml:space="preserve">O God! Send blessings upon Him Whom Thou shalt make manifest and the letters of His Self among the people of Baha.</w:t>
      </w:r>
    </w:p>
    <w:p>
      <w:pPr>
        <w:pStyle w:val="BodyText"/>
      </w:pPr>
      <w:r>
        <w:t xml:space="preserve">O God! Send blessings upon Him Whom Thou shalt make manifest and the letters of His Self among the people of Glory.</w:t>
      </w:r>
    </w:p>
    <w:p>
      <w:pPr>
        <w:pStyle w:val="BodyText"/>
      </w:pPr>
      <w:r>
        <w:t xml:space="preserve">O God! Send blessings upon Him Whom Thou shalt make manifest and the letters of His Self among the people of Beauty.</w:t>
      </w:r>
    </w:p>
    <w:p>
      <w:pPr>
        <w:pStyle w:val="BodyText"/>
      </w:pPr>
      <w:r>
        <w:t xml:space="preserve">O God! Send blessings upon Him Whom Thou shalt make manifest and the letters of His Self among the people of Grandeur.</w:t>
      </w:r>
    </w:p>
    <w:p>
      <w:pPr>
        <w:pStyle w:val="BodyText"/>
      </w:pPr>
      <w:r>
        <w:t xml:space="preserve">O God! Send blessings upon Him Whom Thou shalt make manifest and the letters of His Self among the people of Light.</w:t>
      </w:r>
    </w:p>
    <w:p>
      <w:pPr>
        <w:pStyle w:val="BodyText"/>
      </w:pPr>
      <w:r>
        <w:t xml:space="preserve">O God! Send blessings upon Him Whom Thou shalt make manifest and the letters of His Self among the people of Mercy.</w:t>
      </w:r>
    </w:p>
    <w:p>
      <w:pPr>
        <w:pStyle w:val="BodyText"/>
      </w:pPr>
      <w:r>
        <w:t xml:space="preserve">O God! Send blessings upon Him Whom Thou shalt make manifest and the letters of His Self among the people of Perfection.</w:t>
      </w:r>
    </w:p>
    <w:p>
      <w:pPr>
        <w:pStyle w:val="BodyText"/>
      </w:pPr>
      <w:r>
        <w:t xml:space="preserve">O God! Send blessings upon Him Whom Thou shalt make manifest and the letters of His Self among the people of Excellence.</w:t>
      </w:r>
    </w:p>
    <w:p>
      <w:pPr>
        <w:pStyle w:val="BodyText"/>
      </w:pPr>
      <w:r>
        <w:t xml:space="preserve">O God! Send blessings upon Him Whom Thou shalt make manifest and the letters of His Self among the people of Greatness.</w:t>
      </w:r>
    </w:p>
    <w:p>
      <w:pPr>
        <w:pStyle w:val="BodyText"/>
      </w:pPr>
      <w:r>
        <w:t xml:space="preserve">O God! Send blessings upon Him Whom Thou shalt make manifest and the letters of His Self among ….</w:t>
      </w:r>
    </w:p>
    <w:p>
      <w:pPr>
        <w:pStyle w:val="BodyText"/>
      </w:pPr>
      <w:r>
        <w:t xml:space="preserve">O God! Send blessings upon Him Whom Thou shalt make manifest and the letters of His Self among the most high ones.</w:t>
      </w:r>
    </w:p>
    <w:p>
      <w:pPr>
        <w:pStyle w:val="BodyText"/>
      </w:pPr>
      <w:r>
        <w:t xml:space="preserve">O God! Send blessings upon Him Whom Thou shalt make manifest and the letters of His Self among the people of Power.</w:t>
      </w:r>
    </w:p>
    <w:p>
      <w:pPr>
        <w:pStyle w:val="BodyText"/>
      </w:pPr>
      <w:r>
        <w:t xml:space="preserve">O God! Send blessings upon Him Whom Thou shalt make manifest and the letters of His Self among the people of Good-pleasure.</w:t>
      </w:r>
    </w:p>
    <w:p>
      <w:pPr>
        <w:pStyle w:val="BodyText"/>
      </w:pPr>
      <w:r>
        <w:t xml:space="preserve">O God! Send blessings upon Him Whom Thou shalt make manifest and the letters of His Self among the beloved ones.</w:t>
      </w:r>
    </w:p>
    <w:p>
      <w:pPr>
        <w:pStyle w:val="BodyText"/>
      </w:pPr>
      <w:r>
        <w:t xml:space="preserve">O God! Send blessings upon Him Whom Thou shalt make manifest and the letters of His Self among the noble ones.</w:t>
      </w:r>
    </w:p>
    <w:p>
      <w:pPr>
        <w:pStyle w:val="BodyText"/>
      </w:pPr>
      <w:r>
        <w:t xml:space="preserve">O God! Send blessings upon Him Whom Thou shalt make manifest and the letters of His Self among the sovereign ones.</w:t>
      </w:r>
    </w:p>
    <w:p>
      <w:pPr>
        <w:pStyle w:val="BodyText"/>
      </w:pPr>
      <w:r>
        <w:t xml:space="preserve">O God! Send blessings upon Him Whom Thou shalt make manifest and the letters of His Self among the angelic ones.</w:t>
      </w:r>
    </w:p>
    <w:p>
      <w:pPr>
        <w:pStyle w:val="BodyText"/>
      </w:pPr>
      <w:r>
        <w:t xml:space="preserve">O God! Send blessings upon Him Whom Thou shalt make manifest and the letters of His Self among the most high ones.</w:t>
      </w:r>
    </w:p>
    <w:p>
      <w:pPr>
        <w:pStyle w:val="BodyText"/>
      </w:pPr>
      <w:r>
        <w:t xml:space="preserve">O God! Send blessings upon Him Whom Thou shalt make manifest and the letters of His Self among the noble ones.</w:t>
      </w:r>
    </w:p>
    <w:p>
      <w:pPr>
        <w:pStyle w:val="BodyText"/>
      </w:pPr>
      <w:r>
        <w:t xml:space="preserve">Recite these prayers during the nights as ye are witnesses. All your desires shall be fulfilled thereby, if ye believe and are convinced. And whoso hath remembered Me through thy remembrance of Me, and all who remember Me—verily Thou art He Who shall remember them from Thy presence, for Thou art the Best of those who remember. I have become independent of all things through Thee, for Thou art the Most Self-Sufficient of the self-sufficient. Thou hast gained victory over all things, for Thou art the Most Victorious of victors. Through Thee have I triumphed over all things, for Thou art the Best of those who triumph. All names in Paradise remember Thee even as I have remembered Thee, for Thou art the Best of those who hear. Therefore, O God, elevate all to the stations of Thy good-pleasure from Thy presence, for Thou art the Best of those who exalt.</w:t>
      </w:r>
    </w:p>
    <w:bookmarkEnd w:id="306"/>
    <w:bookmarkStart w:id="307" w:name="bb00365"/>
    <w:p>
      <w:pPr>
        <w:pStyle w:val="Heading1"/>
      </w:pPr>
      <w:r>
        <w:t xml:space="preserve">BB00365</w:t>
      </w:r>
    </w:p>
    <w:p>
      <w:pPr>
        <w:pStyle w:val="FirstParagraph"/>
      </w:pPr>
      <w:r>
        <w:t xml:space="preserve">When the Day-Star of Baha will shine resplendent above the horizon of eternity it is incumbent upon you to present yourselves before His Throne. Beware lest ye be seated in His presence or ask questions without His leave. Fear ye God, O concourse of the Mirrors.</w:t>
      </w:r>
    </w:p>
    <w:p>
      <w:pPr>
        <w:pStyle w:val="BodyText"/>
      </w:pPr>
      <w:r>
        <w:t xml:space="preserve">Beg ye of Him the wondrous tokens of His favour that He may graciously reveal for you whatever He willeth and desireth, inasmuch as on that Day all the revelations of divine bounty shall circle around the Seat of His glory and emanate from His presence, could ye but understand it.</w:t>
      </w:r>
    </w:p>
    <w:p>
      <w:pPr>
        <w:pStyle w:val="BodyText"/>
      </w:pPr>
      <w:r>
        <w:t xml:space="preserve">It behooveth you to remain silent before His Throne, for indeed of all the things which have been created between heaven and earth nothing on that Day will be deemed more fitting than the observance of silence. Moreover, take ye good heed not to be reckoned among those of the past who were invested with knowledge, yet by reason of their learning waxed proud before God, the Transcendent, the Self-Subsisting, inasmuch as on that Day it is He Who is the All-Knowing, the Omniscient, the Source of all knowledge, far above such as are endued with learning; and it is He Who is the Potent, the All-Compelling, the Lord of power, in the face of those who wield power; and it is He Who is the Mighty, the Most August, the Most Glorious before such as display glory; and on that Day it is He Who is the Lofty, the All-Highest, the Source of exaltation, far above those who are elevated in rank; and it is He Who is the Almighty, the Source of glory and grandeur, far above the pomp of the mighty; and it is He Who is the Omnipotent, the Supreme Ruler, the Lord of judgement, transcending all such as are invested with authority; and it is He Who is the Generous, the Most Benevolent, the Essence of bounty, Who standeth supreme in the face of such as show benevolence; and it is He Who is the Ordainer and the Supreme Wielder of authority and power, inconceivably high above those who hold earthly dominion; and it is He Who is the Most Excellent, the Unsurpassed, the Pre-eminent in the face of every man of accomplishment.</w:t>
      </w:r>
    </w:p>
    <w:p>
      <w:pPr>
        <w:pStyle w:val="BodyText"/>
      </w:pPr>
      <w:r>
        <w:t xml:space="preserve">Ye have, one and all, been called into being to seek His presence and to attain that exalted and glorious station. Indeed, He will send down from the heaven of His mercy that which will benefit you, and whatever is graciously vouchsafed by Him shall enable you to dispense with all mankind. Verily on that Day the learning of the learned shall prove of no avail, neither the accomplishments of the exponents of knowledge, nor the pomp of the highly honoured, nor the power of the mighty, nor the remembrance of the devout, nor the deeds of the righteous, nor the genuflexion of the kneeling worshipper, nor his prostration or turning towards the Qiblih, nor the honour of the honoured, nor the kinship of the highly born, nor the nobility of those of noble descent, nor the discourse of the eloquent, nor the titles of the prominent—none of these shall be of any avail unto them—inasmuch as all these and whatever else ye have known or comprehended were created by His word of command ʿBe’ and it is. Indeed if it be His Will He can assuredly bring about the resurrection of all created things through a word from Himself. He is, in truth, over and above all this, the All-Powerful, the Almighty, the Omnipotent.</w:t>
      </w:r>
    </w:p>
    <w:p>
      <w:pPr>
        <w:pStyle w:val="BodyText"/>
      </w:pPr>
      <w:r>
        <w:t xml:space="preserve">Beware, O concourse of Mirrors, lest on that Day titles make you vainglorious. Know ye of a certainty that ye, together with all those who stand above you or below you, have been created for that Day. Fear ye God and commit not that which would grieve His heart, nor be of them that have gone astray. Perchance He will appear invested with the power of Truth while ye are fast asleep on your couches, or His messengers will bring glorious and resplendent Tablets from Him while ye turn away disdainfully from Him, pronounce sentence against Him—such sentence as ye would never pass on yourselves—and say, ʿThis is not from God, the All-Subduing, the Self-Existent’.</w:t>
      </w:r>
    </w:p>
    <w:p>
      <w:pPr>
        <w:pStyle w:val="BodyText"/>
      </w:pPr>
      <w:r>
        <w:t xml:space="preserve">Glory be unto Thee, O my God, Thou art well aware that I have proclaimed Thy Word and have not failed in the mission Thou didst enjoin upon me. I entreat Thee to guard the people of the Bayan on that Day in order that they may not pronounce censure against Thee nor contend with Thy signs. Protect them then, O my God, through the power of Thy might which pervadeth all mankind.</w:t>
      </w:r>
    </w:p>
    <w:bookmarkEnd w:id="307"/>
    <w:bookmarkStart w:id="308" w:name="bb00393"/>
    <w:p>
      <w:pPr>
        <w:pStyle w:val="Heading1"/>
      </w:pPr>
      <w:r>
        <w:t xml:space="preserve">BB00393</w:t>
      </w:r>
    </w:p>
    <w:p>
      <w:pPr>
        <w:pStyle w:val="FirstParagraph"/>
      </w:pPr>
      <w:r>
        <w:t xml:space="preserve">In the Name of God, the One, the Single, the Unique, the Self-Subsisting.</w:t>
      </w:r>
    </w:p>
    <w:p>
      <w:pPr>
        <w:pStyle w:val="BodyText"/>
      </w:pPr>
      <w:r>
        <w:t xml:space="preserve">Blessed be He Whose is the dominion of the heavens and the earth and whatsoever lieth between them. Say: All worship Him.</w:t>
      </w:r>
    </w:p>
    <w:p>
      <w:pPr>
        <w:pStyle w:val="BodyText"/>
      </w:pPr>
      <w:r>
        <w:t xml:space="preserve">Blessed be He Whose is the primal creation of the heavens and the earth and whatsoever lieth between them. Say: All are devoutly obedient unto Him.</w:t>
      </w:r>
    </w:p>
    <w:p>
      <w:pPr>
        <w:pStyle w:val="BodyText"/>
      </w:pPr>
      <w:r>
        <w:t xml:space="preserve">Blessed be He Whose is the judgment of the heavens and the earth and whatsoever lieth between them. Say: All are submissive unto Him.</w:t>
      </w:r>
    </w:p>
    <w:p>
      <w:pPr>
        <w:pStyle w:val="BodyText"/>
      </w:pPr>
      <w:r>
        <w:t xml:space="preserve">Blessed be He Whose is the might of the heavens and the earth and whatsoever lieth between them. Say: All are humbled before Him.</w:t>
      </w:r>
    </w:p>
    <w:p>
      <w:pPr>
        <w:pStyle w:val="BodyText"/>
      </w:pPr>
      <w:r>
        <w:t xml:space="preserve">Blessed be He Whose is the victory of the heavens and the earth and whatsoever lieth between them. Say: All act by His command.</w:t>
      </w:r>
    </w:p>
    <w:p>
      <w:pPr>
        <w:pStyle w:val="BodyText"/>
      </w:pPr>
      <w:r>
        <w:t xml:space="preserve">Blessed be He Whose is the host of the heavens and the earth and whatsoever lieth between them. Say: All are brought low before Him.</w:t>
      </w:r>
    </w:p>
    <w:p>
      <w:pPr>
        <w:pStyle w:val="BodyText"/>
      </w:pPr>
      <w:r>
        <w:t xml:space="preserve">Blessed be He Whose are the means of the heavens and the earth and whatsoever lieth between them. Say: All act by His leave.</w:t>
      </w:r>
    </w:p>
    <w:p>
      <w:pPr>
        <w:pStyle w:val="BodyText"/>
      </w:pPr>
      <w:r>
        <w:t xml:space="preserve">Blessed be He Whose is the light of the heavens and the earth and whatsoever lieth between them. Say: All are illumined by His light.</w:t>
      </w:r>
    </w:p>
    <w:p>
      <w:pPr>
        <w:pStyle w:val="BodyText"/>
      </w:pPr>
      <w:r>
        <w:t xml:space="preserve">Blessed be He Whose is the grandeur in the kingdom of command and creation and whatsoever lieth between them. Say: By Him do all prevail.</w:t>
      </w:r>
    </w:p>
    <w:p>
      <w:pPr>
        <w:pStyle w:val="BodyText"/>
      </w:pPr>
      <w:r>
        <w:t xml:space="preserve">Blessed be He Whose is the power in the heavens and the earth and whatsoever lieth between them. Say: Unto Him shall all return.</w:t>
      </w:r>
    </w:p>
    <w:p>
      <w:pPr>
        <w:pStyle w:val="BodyText"/>
      </w:pPr>
      <w:r>
        <w:t xml:space="preserve">Blessed be He Whom the heavens and the earth and whatsoever lieth between them glorify. Say: Unto Him shall all be raised up.</w:t>
      </w:r>
    </w:p>
    <w:p>
      <w:pPr>
        <w:pStyle w:val="BodyText"/>
      </w:pPr>
      <w:r>
        <w:t xml:space="preserve">Blessed be He unto Whom bow down all that are in the heavens and the earth and whatsoever lieth between them, and unto Whom all shall return.</w:t>
      </w:r>
    </w:p>
    <w:p>
      <w:pPr>
        <w:pStyle w:val="BodyText"/>
      </w:pPr>
      <w:r>
        <w:t xml:space="preserve">Blessed be He in Whose grasp is the kingdom of the heavens and the earth and whatsoever lieth between them, and unto Whom all shall be brought for presentation.</w:t>
      </w:r>
    </w:p>
    <w:p>
      <w:pPr>
        <w:pStyle w:val="BodyText"/>
      </w:pPr>
      <w:r>
        <w:t xml:space="preserve">Blessed be He Whose is the bounty of the heavens and the earth and whatsoever lieth between them, and of Whose bounty all ask.</w:t>
      </w:r>
    </w:p>
    <w:p>
      <w:pPr>
        <w:pStyle w:val="BodyText"/>
      </w:pPr>
      <w:r>
        <w:t xml:space="preserve">Blessed be He Whose is the dominion of the heavens and the earth and whatsoever lieth between them, and unto what is with God all are longing.</w:t>
      </w:r>
    </w:p>
    <w:p>
      <w:pPr>
        <w:pStyle w:val="BodyText"/>
      </w:pPr>
      <w:r>
        <w:t xml:space="preserve">Blessed be He Whose is the realm of power of the heavens and the earth and whatsoever lieth between them; and for His sake do all endure. Say: All give thanks unto Him; all glorify Him; all expend, from His bounty, what God hath ordained for them—yet they love it not.</w:t>
      </w:r>
    </w:p>
    <w:p>
      <w:pPr>
        <w:pStyle w:val="BodyText"/>
      </w:pPr>
      <w:r>
        <w:t xml:space="preserve">Blessed be He Who created all things by His command:</w:t>
      </w:r>
      <w:r>
        <w:t xml:space="preserve"> </w:t>
      </w:r>
      <w:r>
        <w:t xml:space="preserve">“Be,”</w:t>
      </w:r>
      <w:r>
        <w:t xml:space="preserve"> </w:t>
      </w:r>
      <w:r>
        <w:t xml:space="preserve">and it is. Say: Verily We are able to do all things. Say: Verily We abide over all things. Say: Verily We give thanks for all things. Say: Verily We have knowledge of all things. Say: Verily We have been made manifest unto you; and We have been made powerful over you; and We have been made your Preserver; and We have been made your Victorious.</w:t>
      </w:r>
    </w:p>
    <w:p>
      <w:pPr>
        <w:pStyle w:val="BodyText"/>
      </w:pPr>
      <w:r>
        <w:t xml:space="preserve">Say: By His command He bringeth forth, at every moment, what He willeth—</w:t>
      </w:r>
      <w:r>
        <w:t xml:space="preserve">“Be,”</w:t>
      </w:r>
      <w:r>
        <w:t xml:space="preserve"> </w:t>
      </w:r>
      <w:r>
        <w:t xml:space="preserve">and it is. And God will create the Paradise with such things as no one’s knowledge can compass, for him who reciteth the verses of God at every moment. None can recite a single verse by innate capacity save him who hath sent down the Bayan in truth, wherein all things have been set forth, by God’s leave, until the Day whereon ye shall be brought before God. That is the Day of Truth. On that Day we all will believe in whatsoever the Tree of the First hath caused to be recited.</w:t>
      </w:r>
    </w:p>
    <w:p>
      <w:pPr>
        <w:pStyle w:val="BodyText"/>
      </w:pPr>
      <w:r>
        <w:t xml:space="preserve">Therefore must ye put your trust in God in all things, before every moment and after every moment. God hath commanded the prayer for those who believe in God and His verses with certitude. These are the bounds of God, set forth in the Bayan, and all shall be questioned concerning them.</w:t>
      </w:r>
    </w:p>
    <w:p>
      <w:pPr>
        <w:pStyle w:val="BodyText"/>
      </w:pPr>
      <w:r>
        <w:t xml:space="preserve">Say: Prayer is only for such hearts as have turned wholly towards Him—those who are the witnesses of God among men; these indeed, by God’s leave, shall cause God’s judgment to be established. God willeth to lighten your burden by what He hath decreed from His presence; verily He is subtle, all-hearing. And God will surely be well pleased with you; verily He hath power over all things.</w:t>
      </w:r>
    </w:p>
    <w:bookmarkEnd w:id="308"/>
    <w:bookmarkStart w:id="309" w:name="bb00525"/>
    <w:p>
      <w:pPr>
        <w:pStyle w:val="Heading1"/>
      </w:pPr>
      <w:r>
        <w:t xml:space="preserve">BB00525</w:t>
      </w:r>
    </w:p>
    <w:p>
      <w:pPr>
        <w:pStyle w:val="FirstParagraph"/>
      </w:pPr>
      <w:r>
        <w:t xml:space="preserve">It behooveth you to await the Day of the appearance of Him Whom God shall manifest. Indeed My aim in planting the Tree of the Bayan hath been none other than to enable you to recognize Me. In truth I Myself am the first to bow down before God and to believe in Him. Therefore let not your recognition become fruitless, inasmuch as the Bayan, notwithstanding the sublimity of its station, beareth fealty to Him Whom God shall make manifest, and it is He Who beseemeth most to be acclaimed as the Seat of divine Reality, though indeed He is I and I am He. However, when the Tree of the Bayan attaineth its highest development, We shall bend it low as a token of adoration towards its Lord Who will appear in the person of Him Whom God shall make manifest. Perchance ye may be privileged to glorify God as it befitteth His august Self.</w:t>
      </w:r>
    </w:p>
    <w:p>
      <w:pPr>
        <w:pStyle w:val="BodyText"/>
      </w:pPr>
      <w:r>
        <w:t xml:space="preserve">Indeed ye have been called into being through the power of the Point of the Bayan while the Point Himself is resigned to the Will of Him Whom God shall make manifest, is exalted through His transcendent sublimity, is sustained by the evidences of His might, is glorified by the majesty of His oneness, is adorned by the beauty of His singleness, is empowered by His eternal dominion and is invested with authority through His everlasting sovereignty. How then could they, who are but the creation of the Point, be justified in saying ʿwhy or wherefore’?</w:t>
      </w:r>
    </w:p>
    <w:p>
      <w:pPr>
        <w:pStyle w:val="BodyText"/>
      </w:pPr>
      <w:r>
        <w:t xml:space="preserve">O congregation of the Bayan, and all who are therein! Recognize ye the limits imposed upon you, for such a One as the Point of the Bayan Himself hath believed in Him Whom God shall make manifest, before all things were created. Therein, verily, do I glory before all who are in the kingdom of heaven and earth. Suffer not yourselves to be shut out as by a veil from God after He hath revealed Himself. For all that hath been exalted in the Bayan is but as a ring upon My hand, and I Myself am, verily, but a ring upon the hand of Him Whom God shall make manifest—glorified be His mention! He turneth it as He pleaseth, for whatsoever He pleaseth, and through whatsoever He pleaseth. He, verily, is the Help in Peril, the Most High.</w:t>
      </w:r>
    </w:p>
    <w:bookmarkEnd w:id="309"/>
    <w:bookmarkStart w:id="310" w:name="bb00596"/>
    <w:p>
      <w:pPr>
        <w:pStyle w:val="Heading1"/>
      </w:pPr>
      <w:r>
        <w:t xml:space="preserve">BB00596</w:t>
      </w:r>
    </w:p>
    <w:p>
      <w:pPr>
        <w:pStyle w:val="FirstParagraph"/>
      </w:pPr>
      <w:r>
        <w:t xml:space="preserve">Consecrate Thou, O my God, the whole of this Tree unto Him, that from it may be revealed all the fruits created by God within it for Him through Whom God hath willed to reveal all that He pleaseth. By Thy glory! I have not wished that this Tree should ever bear any branch, leaf, or fruit that would fail to bow down before Him, on the day of His Revelation, or refuse to laud Thee through Him, as beseemeth the glory of His all-glorious Revelation, and the sublimity of His most sublime Concealment. And shouldst Thou behold, O my God, any branch, leaf, or fruit upon Me that hath failed to bow down before Him, on the day of His Revelation, cut it off, O My God, from that Tree, for it is not of Me, nor shall it return unto Me.</w:t>
      </w:r>
    </w:p>
    <w:bookmarkEnd w:id="310"/>
    <w:bookmarkStart w:id="311" w:name="bb00598"/>
    <w:p>
      <w:pPr>
        <w:pStyle w:val="Heading1"/>
      </w:pPr>
      <w:r>
        <w:t xml:space="preserve">BB00598</w:t>
      </w:r>
    </w:p>
    <w:p>
      <w:pPr>
        <w:pStyle w:val="FirstParagraph"/>
      </w:pPr>
      <w:r>
        <w:t xml:space="preserve">God is the Light of the heavens and earth [Q24:35]. His Light is like a niche wherein is a lamp, a lamp, a lamp, a lamp, within a crystal above a crystal, a crystal, a crystal, well-nigh shining forth of itself even as doth shine the morning star. That is a blessed tree and an exalted word, whose light would well-nigh shine forth even though no fire touched it. That is the Tree of Truth which would well-nigh manifest itself before being summoned. That is the very essence of the first one who answered God in the primal beginning, and who believeth in Him Whom God shall make manifest at the Dawning-Place of eternity.</w:t>
      </w:r>
    </w:p>
    <w:p>
      <w:pPr>
        <w:pStyle w:val="BodyText"/>
      </w:pPr>
      <w:r>
        <w:t xml:space="preserve">Thus doth God set forth parables unto those who believe in the signs of their Lord.</w:t>
      </w:r>
    </w:p>
    <w:bookmarkEnd w:id="311"/>
    <w:bookmarkStart w:id="312" w:name="bb00611"/>
    <w:p>
      <w:pPr>
        <w:pStyle w:val="Heading1"/>
      </w:pPr>
      <w:r>
        <w:t xml:space="preserve">BB00611</w:t>
      </w:r>
    </w:p>
    <w:p>
      <w:pPr>
        <w:pStyle w:val="FirstParagraph"/>
      </w:pPr>
      <w:r>
        <w:t xml:space="preserve">God testifieth that there is none other God but Him, the Almighty, the Best Beloved.</w:t>
      </w:r>
    </w:p>
    <w:p>
      <w:pPr>
        <w:pStyle w:val="BodyText"/>
      </w:pPr>
      <w:r>
        <w:t xml:space="preserve">Fix your gaze upon Him Whom God shall make manifest in the Day of Resurrection, then firmly believe in that which is sent down by Him.</w:t>
      </w:r>
    </w:p>
    <w:p>
      <w:pPr>
        <w:pStyle w:val="BodyText"/>
      </w:pPr>
      <w:r>
        <w:t xml:space="preserve">Say, God hath undisputed triumph over every victorious one. There is no one in heaven or earth or in whatever lieth between them who can frustrate the transcendent supremacy of His triumph. He calleth into being whatsoever He willeth through the potency of His behest. Verily God is the mightiest Sustainer, the Helper and the Defender.</w:t>
      </w:r>
    </w:p>
    <w:bookmarkEnd w:id="312"/>
    <w:sectPr w:rsidR="00FB5E85">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1482775B"/>
    <w:multiLevelType w:val="multilevel"/>
    <w:tmpl w:val="0EBA3C40"/>
    <w:lvl w:ilvl="0">
      <w:start w:val="1"/>
      <w:numFmt w:val="decimal"/>
      <w:lvlText w:val="%1"/>
      <w:lvlJc w:val="left"/>
      <w:pPr>
        <w:ind w:hanging="432" w:left="432"/>
      </w:pPr>
    </w:lvl>
    <w:lvl w:ilvl="1">
      <w:start w:val="1"/>
      <w:numFmt w:val="decimal"/>
      <w:lvlText w:val="%1.%2"/>
      <w:lvlJc w:val="left"/>
      <w:pPr>
        <w:ind w:hanging="576" w:left="576"/>
      </w:pPr>
    </w:lvl>
    <w:lvl w:ilvl="2">
      <w:start w:val="1"/>
      <w:numFmt w:val="decimal"/>
      <w:lvlText w:val="%1.%2.%3"/>
      <w:lvlJc w:val="left"/>
      <w:pPr>
        <w:ind w:hanging="720" w:left="720"/>
      </w:pPr>
    </w:lvl>
    <w:lvl w:ilvl="3">
      <w:start w:val="1"/>
      <w:numFmt w:val="decimal"/>
      <w:lvlText w:val="%1.%2.%3.%4"/>
      <w:lvlJc w:val="left"/>
      <w:pPr>
        <w:ind w:hanging="864" w:left="864"/>
      </w:pPr>
    </w:lvl>
    <w:lvl w:ilvl="4">
      <w:start w:val="1"/>
      <w:numFmt w:val="decimal"/>
      <w:lvlText w:val="%1.%2.%3.%4.%5"/>
      <w:lvlJc w:val="left"/>
      <w:pPr>
        <w:ind w:hanging="1008" w:left="1008"/>
      </w:pPr>
    </w:lvl>
    <w:lvl w:ilvl="5">
      <w:start w:val="1"/>
      <w:numFmt w:val="decimal"/>
      <w:lvlText w:val="%1.%2.%3.%4.%5.%6"/>
      <w:lvlJc w:val="left"/>
      <w:pPr>
        <w:ind w:hanging="1152" w:left="1152"/>
      </w:pPr>
    </w:lvl>
    <w:lvl w:ilvl="6">
      <w:start w:val="1"/>
      <w:numFmt w:val="decimal"/>
      <w:lvlText w:val="%1.%2.%3.%4.%5.%6.%7"/>
      <w:lvlJc w:val="left"/>
      <w:pPr>
        <w:ind w:hanging="1296" w:left="1296"/>
      </w:pPr>
    </w:lvl>
    <w:lvl w:ilvl="7">
      <w:start w:val="1"/>
      <w:numFmt w:val="decimal"/>
      <w:lvlText w:val="%1.%2.%3.%4.%5.%6.%7.%8"/>
      <w:lvlJc w:val="left"/>
      <w:pPr>
        <w:ind w:hanging="1440" w:left="1440"/>
      </w:pPr>
    </w:lvl>
    <w:lvl w:ilvl="8">
      <w:start w:val="1"/>
      <w:numFmt w:val="decimal"/>
      <w:lvlText w:val="%1.%2.%3.%4.%5.%6.%7.%8.%9"/>
      <w:lvlJc w:val="left"/>
      <w:pPr>
        <w:ind w:hanging="1584" w:left="1584"/>
      </w:pPr>
    </w:lvl>
  </w:abstractNum>
  <w:abstractNum w15:restartNumberingAfterBreak="0" w:abstractNumId="1">
    <w:nsid w:val="170CD2DE"/>
    <w:multiLevelType w:val="multilevel"/>
    <w:tmpl w:val="A61CEADE"/>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36">
    <w:nsid w:val="00A9943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num w16cid:durableId="1647472164" w:numId="1">
    <w:abstractNumId w:val="1"/>
  </w:num>
  <w:num w16cid:durableId="624242287" w:numId="2">
    <w:abstractNumId w:val="0"/>
  </w:num>
  <w:num w16cid:durableId="1693067116" w:numId="3">
    <w:abstractNumId w:val="0"/>
  </w:num>
  <w:num w16cid:durableId="1038823526" w:numId="4">
    <w:abstractNumId w:val="0"/>
  </w:num>
  <w:num w16cid:durableId="321011620" w:numId="5">
    <w:abstractNumId w:val="0"/>
  </w:num>
  <w:num w16cid:durableId="36123960" w:numId="6">
    <w:abstractNumId w:val="0"/>
  </w:num>
  <w:num w16cid:durableId="1403406131" w:numId="7">
    <w:abstractNumId w:val="0"/>
  </w:num>
  <w:num w16cid:durableId="1215583538" w:numId="8">
    <w:abstractNumId w:val="0"/>
  </w:num>
  <w:num w16cid:durableId="1996492001" w:numId="9">
    <w:abstractNumId w:val="0"/>
  </w:num>
  <w:num w16cid:durableId="1115294501" w:numId="10">
    <w:abstractNumId w:val="0"/>
  </w:num>
  <w:num w16cid:durableId="2033913365" w:numId="11">
    <w:abstractNumId w:val="0"/>
  </w: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B5E85"/>
    <w:rsid w:val="00352C4F"/>
    <w:rsid w:val="00933E27"/>
    <w:rsid w:val="00FB5E85"/>
  </w:rsids>
  <w:themeFontLang w:bidi="ar-SA" w:val="en-US"/>
  <w:clrSchemeMapping w:accent1="accent1" w:accent2="accent2" w:accent3="accent3" w:accent4="accent4" w:accent5="accent5" w:accent6="accent6" w:bg1="light1" w:bg2="light2" w:followedHyperlink="followedHyperlink" w:hyperlink="hyperlink" w:t1="dark1" w:t2="dark2"/>
  <w:shapeDefaults>
    <o:shapedefaults spidmax="1026"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376" w:defLockedState="0" w:defQFormat="0" w:defSemiHidden="0" w:defUIPriority="0" w:defUnhideWhenUsed="0">
    <w:lsdException w:name="Normal" w:qFormat="1"/>
    <w:lsdException w:name="heading 1" w:qFormat="1"/>
    <w:lsdException w:name="heading 2" w:qFormat="1"/>
    <w:lsdException w:name="heading 3" w:qFormat="1"/>
    <w:lsdException w:name="heading 4" w:qFormat="1"/>
    <w:lsdException w:name="heading 5" w:qFormat="1" w:semiHidden="1" w:unhideWhenUsed="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uiPriority="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uiPriority="34"/>
    <w:lsdException w:name="Quote" w:qFormat="1" w:uiPriority="29"/>
    <w:lsdException w:name="Intense Quote" w:qFormat="1" w:uiPriority="3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nhideWhenUsed="1"/>
    <w:lsdException w:name="TOC Heading" w:qFormat="1"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933E27"/>
  </w:style>
  <w:style w:styleId="Heading1" w:type="paragraph">
    <w:name w:val="heading 1"/>
    <w:basedOn w:val="Normal"/>
    <w:next w:val="Normal"/>
    <w:link w:val="Heading1Char"/>
    <w:uiPriority w:val="9"/>
    <w:qFormat/>
    <w:rsid w:val="00933E27"/>
    <w:pPr>
      <w:keepNext/>
      <w:keepLines/>
      <w:spacing w:after="0" w:before="480"/>
      <w:outlineLvl w:val="0"/>
    </w:pPr>
    <w:rPr>
      <w:rFonts w:asciiTheme="majorHAnsi" w:cstheme="majorBidi" w:eastAsiaTheme="majorEastAsia" w:hAnsiTheme="majorHAnsi"/>
      <w:b/>
      <w:bCs/>
      <w:color w:themeColor="accent1" w:themeShade="BF" w:val="328D9F"/>
      <w:sz w:val="28"/>
      <w:szCs w:val="28"/>
    </w:rPr>
  </w:style>
  <w:style w:styleId="Heading2" w:type="paragraph">
    <w:name w:val="heading 2"/>
    <w:basedOn w:val="Normal"/>
    <w:next w:val="Normal"/>
    <w:link w:val="Heading2Char"/>
    <w:uiPriority w:val="9"/>
    <w:unhideWhenUsed/>
    <w:qFormat/>
    <w:rsid w:val="00933E27"/>
    <w:pPr>
      <w:keepNext/>
      <w:keepLines/>
      <w:spacing w:after="0" w:before="200"/>
      <w:outlineLvl w:val="1"/>
    </w:pPr>
    <w:rPr>
      <w:rFonts w:asciiTheme="majorHAnsi" w:cstheme="majorBidi" w:eastAsiaTheme="majorEastAsia" w:hAnsiTheme="majorHAnsi"/>
      <w:b/>
      <w:bCs/>
      <w:color w:themeColor="accent1" w:val="50B4C8"/>
      <w:sz w:val="26"/>
      <w:szCs w:val="26"/>
    </w:rPr>
  </w:style>
  <w:style w:styleId="Heading3" w:type="paragraph">
    <w:name w:val="heading 3"/>
    <w:basedOn w:val="Normal"/>
    <w:next w:val="Normal"/>
    <w:link w:val="Heading3Char"/>
    <w:uiPriority w:val="9"/>
    <w:unhideWhenUsed/>
    <w:qFormat/>
    <w:rsid w:val="00933E27"/>
    <w:pPr>
      <w:keepNext/>
      <w:keepLines/>
      <w:spacing w:after="0" w:before="200"/>
      <w:outlineLvl w:val="2"/>
    </w:pPr>
    <w:rPr>
      <w:rFonts w:asciiTheme="majorHAnsi" w:cstheme="majorBidi" w:eastAsiaTheme="majorEastAsia" w:hAnsiTheme="majorHAnsi"/>
      <w:b/>
      <w:bCs/>
      <w:color w:themeColor="accent1" w:val="50B4C8"/>
    </w:rPr>
  </w:style>
  <w:style w:styleId="Heading4" w:type="paragraph">
    <w:name w:val="heading 4"/>
    <w:basedOn w:val="Normal"/>
    <w:next w:val="Normal"/>
    <w:link w:val="Heading4Char"/>
    <w:uiPriority w:val="9"/>
    <w:unhideWhenUsed/>
    <w:qFormat/>
    <w:rsid w:val="00933E27"/>
    <w:pPr>
      <w:keepNext/>
      <w:keepLines/>
      <w:spacing w:after="0" w:before="200"/>
      <w:outlineLvl w:val="3"/>
    </w:pPr>
    <w:rPr>
      <w:rFonts w:asciiTheme="majorHAnsi" w:cstheme="majorBidi" w:eastAsiaTheme="majorEastAsia" w:hAnsiTheme="majorHAnsi"/>
      <w:b/>
      <w:bCs/>
      <w:i/>
      <w:iCs/>
      <w:color w:themeColor="accent1" w:val="50B4C8"/>
    </w:rPr>
  </w:style>
  <w:style w:styleId="Heading5" w:type="paragraph">
    <w:name w:val="heading 5"/>
    <w:basedOn w:val="Normal"/>
    <w:next w:val="Normal"/>
    <w:link w:val="Heading5Char"/>
    <w:uiPriority w:val="9"/>
    <w:unhideWhenUsed/>
    <w:qFormat/>
    <w:rsid w:val="00933E27"/>
    <w:pPr>
      <w:keepNext/>
      <w:keepLines/>
      <w:spacing w:after="0" w:before="200"/>
      <w:outlineLvl w:val="4"/>
    </w:pPr>
    <w:rPr>
      <w:rFonts w:asciiTheme="majorHAnsi" w:cstheme="majorBidi" w:eastAsiaTheme="majorEastAsia" w:hAnsiTheme="majorHAnsi"/>
      <w:color w:themeColor="accent1" w:themeShade="7F" w:val="215D6A"/>
    </w:rPr>
  </w:style>
  <w:style w:styleId="Heading6" w:type="paragraph">
    <w:name w:val="heading 6"/>
    <w:basedOn w:val="Normal"/>
    <w:next w:val="Normal"/>
    <w:link w:val="Heading6Char"/>
    <w:uiPriority w:val="9"/>
    <w:unhideWhenUsed/>
    <w:qFormat/>
    <w:rsid w:val="00933E27"/>
    <w:pPr>
      <w:keepNext/>
      <w:keepLines/>
      <w:spacing w:after="0" w:before="200"/>
      <w:outlineLvl w:val="5"/>
    </w:pPr>
    <w:rPr>
      <w:rFonts w:asciiTheme="majorHAnsi" w:cstheme="majorBidi" w:eastAsiaTheme="majorEastAsia" w:hAnsiTheme="majorHAnsi"/>
      <w:i/>
      <w:iCs/>
      <w:color w:themeColor="accent1" w:themeShade="7F" w:val="215D6A"/>
    </w:rPr>
  </w:style>
  <w:style w:styleId="Heading7" w:type="paragraph">
    <w:name w:val="heading 7"/>
    <w:basedOn w:val="Normal"/>
    <w:next w:val="Normal"/>
    <w:link w:val="Heading7Char"/>
    <w:uiPriority w:val="9"/>
    <w:unhideWhenUsed/>
    <w:qFormat/>
    <w:rsid w:val="00933E27"/>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unhideWhenUsed/>
    <w:qFormat/>
    <w:rsid w:val="00933E27"/>
    <w:pPr>
      <w:keepNext/>
      <w:keepLines/>
      <w:spacing w:after="0" w:before="200"/>
      <w:outlineLvl w:val="7"/>
    </w:pPr>
    <w:rPr>
      <w:rFonts w:asciiTheme="majorHAnsi" w:cstheme="majorBidi" w:eastAsiaTheme="majorEastAsia" w:hAnsiTheme="majorHAnsi"/>
      <w:color w:themeColor="accent1" w:val="50B4C8"/>
      <w:sz w:val="20"/>
      <w:szCs w:val="20"/>
    </w:rPr>
  </w:style>
  <w:style w:styleId="Heading9" w:type="paragraph">
    <w:name w:val="heading 9"/>
    <w:basedOn w:val="Normal"/>
    <w:next w:val="Normal"/>
    <w:link w:val="Heading9Char"/>
    <w:uiPriority w:val="9"/>
    <w:unhideWhenUsed/>
    <w:qFormat/>
    <w:rsid w:val="00933E27"/>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pPr>
      <w:spacing w:after="180" w:before="180"/>
    </w:pPr>
  </w:style>
  <w:style w:customStyle="1" w:styleId="FirstParagraph" w:type="paragraph">
    <w:name w:val="First Paragraph"/>
    <w:basedOn w:val="BodyText"/>
    <w:next w:val="BodyText"/>
  </w:style>
  <w:style w:customStyle="1" w:styleId="Compact" w:type="paragraph">
    <w:name w:val="Compact"/>
    <w:basedOn w:val="BodyText"/>
    <w:pPr>
      <w:spacing w:after="36" w:before="36"/>
    </w:pPr>
  </w:style>
  <w:style w:styleId="Title" w:type="paragraph">
    <w:name w:val="Title"/>
    <w:basedOn w:val="Normal"/>
    <w:next w:val="Normal"/>
    <w:link w:val="TitleChar"/>
    <w:uiPriority w:val="10"/>
    <w:qFormat/>
    <w:rsid w:val="00933E27"/>
    <w:pPr>
      <w:pBdr>
        <w:bottom w:color="50B4C8" w:space="4" w:sz="8" w:themeColor="accent1" w:val="single"/>
      </w:pBdr>
      <w:spacing w:after="300" w:line="240" w:lineRule="auto"/>
      <w:contextualSpacing/>
    </w:pPr>
    <w:rPr>
      <w:rFonts w:asciiTheme="majorHAnsi" w:cstheme="majorBidi" w:eastAsiaTheme="majorEastAsia" w:hAnsiTheme="majorHAnsi"/>
      <w:color w:themeColor="text2" w:themeShade="BF" w:val="102326"/>
      <w:spacing w:val="5"/>
      <w:sz w:val="52"/>
      <w:szCs w:val="52"/>
    </w:rPr>
  </w:style>
  <w:style w:styleId="Subtitle" w:type="paragraph">
    <w:name w:val="Subtitle"/>
    <w:basedOn w:val="Normal"/>
    <w:next w:val="Normal"/>
    <w:link w:val="SubtitleChar"/>
    <w:uiPriority w:val="11"/>
    <w:qFormat/>
    <w:rsid w:val="00933E27"/>
    <w:pPr>
      <w:numPr>
        <w:ilvl w:val="1"/>
      </w:numPr>
    </w:pPr>
    <w:rPr>
      <w:rFonts w:asciiTheme="majorHAnsi" w:cstheme="majorBidi" w:eastAsiaTheme="majorEastAsia" w:hAnsiTheme="majorHAnsi"/>
      <w:i/>
      <w:iCs/>
      <w:color w:themeColor="accent1" w:val="50B4C8"/>
      <w:spacing w:val="15"/>
      <w:sz w:val="24"/>
      <w:szCs w:val="24"/>
    </w:rPr>
  </w:style>
  <w:style w:customStyle="1" w:styleId="Author" w:type="paragraph">
    <w:name w:val="Author"/>
    <w:next w:val="BodyText"/>
    <w:pPr>
      <w:keepNext/>
      <w:keepLines/>
      <w:jc w:val="center"/>
    </w:pPr>
  </w:style>
  <w:style w:styleId="Date" w:type="paragraph">
    <w:name w:val="Date"/>
    <w:next w:val="BodyText"/>
    <w:pPr>
      <w:keepNext/>
      <w:keepLines/>
      <w:jc w:val="center"/>
    </w:pPr>
  </w:style>
  <w:style w:customStyle="1" w:styleId="Abstract" w:type="paragraph">
    <w:name w:val="Abstract"/>
    <w:basedOn w:val="Normal"/>
    <w:next w:val="BodyText"/>
    <w:pPr>
      <w:keepNext/>
      <w:keepLines/>
      <w:spacing w:after="300" w:before="300"/>
    </w:pPr>
    <w:rPr>
      <w:sz w:val="20"/>
      <w:szCs w:val="20"/>
    </w:rPr>
  </w:style>
  <w:style w:styleId="Bibliography" w:type="paragraph">
    <w:name w:val="Bibliography"/>
    <w:basedOn w:val="Normal"/>
  </w:style>
  <w:style w:styleId="BlockText" w:type="paragraph">
    <w:name w:val="Block Text"/>
    <w:basedOn w:val="BodyText"/>
    <w:next w:val="BodyText"/>
    <w:uiPriority w:val="9"/>
    <w:unhideWhenUsed/>
    <w:pPr>
      <w:spacing w:after="100" w:before="100"/>
      <w:ind w:left="480" w:right="480"/>
    </w:pPr>
  </w:style>
  <w:style w:styleId="FootnoteText" w:type="paragraph">
    <w:name w:val="footnote text"/>
    <w:basedOn w:val="Normal"/>
    <w:uiPriority w:val="9"/>
    <w:unhideWhenUsed/>
  </w:style>
  <w:style w:customStyle="1" w:styleId="Table" w:type="table">
    <w:name w:val="Table"/>
    <w:semiHidden/>
    <w:unhideWhenUsed/>
    <w:qFormat/>
    <w:tblPr>
      <w:tblInd w:type="dxa" w:w="0"/>
      <w:tblCellMar>
        <w:top w:type="dxa" w:w="0"/>
        <w:left w:type="dxa" w:w="108"/>
        <w:bottom w:type="dxa" w:w="0"/>
        <w:right w:type="dxa" w:w="108"/>
      </w:tblCellMar>
    </w:tblPr>
    <w:tblStylePr w:type="firstRow">
      <w:tblPr>
        <w:jc w:val="left"/>
      </w:tblPr>
      <w:trPr>
        <w:jc w:val="left"/>
      </w:trPr>
      <w:tcPr>
        <w:tcBorders>
          <w:bottom w:color="auto" w:space="0" w:sz="0"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next w:val="Normal"/>
    <w:link w:val="CaptionChar"/>
    <w:uiPriority w:val="35"/>
    <w:unhideWhenUsed/>
    <w:qFormat/>
    <w:rsid w:val="00933E27"/>
    <w:pPr>
      <w:spacing w:line="240" w:lineRule="auto"/>
    </w:pPr>
    <w:rPr>
      <w:b/>
      <w:bCs/>
      <w:color w:themeColor="accent1" w:val="50B4C8"/>
      <w:sz w:val="18"/>
      <w:szCs w:val="18"/>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CaptionChar" w:type="character">
    <w:name w:val="Caption Char"/>
    <w:basedOn w:val="DefaultParagraphFont"/>
    <w:link w:val="Caption"/>
    <w:uiPriority w:val="35"/>
    <w:rPr>
      <w:b/>
      <w:bCs/>
      <w:color w:themeColor="accent1" w:val="50B4C8"/>
      <w:sz w:val="18"/>
      <w:szCs w:val="18"/>
    </w:rPr>
  </w:style>
  <w:style w:customStyle="1" w:styleId="VerbatimChar" w:type="character">
    <w:name w:val="Verbatim Char"/>
    <w:basedOn w:val="CaptionChar"/>
    <w:rPr>
      <w:rFonts w:ascii="Consolas" w:hAnsi="Consolas"/>
      <w:b/>
      <w:bCs/>
      <w:color w:themeColor="accent1" w:val="50B4C8"/>
      <w:sz w:val="22"/>
      <w:szCs w:val="18"/>
    </w:rPr>
  </w:style>
  <w:style w:customStyle="1" w:styleId="SectionNumber" w:type="character">
    <w:name w:val="Section Number"/>
    <w:basedOn w:val="CaptionChar"/>
    <w:rPr>
      <w:b/>
      <w:bCs/>
      <w:color w:themeColor="accent1" w:val="50B4C8"/>
      <w:sz w:val="18"/>
      <w:szCs w:val="18"/>
    </w:rPr>
  </w:style>
  <w:style w:styleId="FootnoteReference" w:type="character">
    <w:name w:val="footnote reference"/>
    <w:basedOn w:val="CaptionChar"/>
    <w:rPr>
      <w:b/>
      <w:bCs/>
      <w:color w:themeColor="accent1" w:val="50B4C8"/>
      <w:sz w:val="18"/>
      <w:szCs w:val="18"/>
      <w:vertAlign w:val="superscript"/>
    </w:rPr>
  </w:style>
  <w:style w:styleId="Hyperlink" w:type="character">
    <w:name w:val="Hyperlink"/>
    <w:basedOn w:val="CaptionChar"/>
    <w:rPr>
      <w:b/>
      <w:bCs/>
      <w:color w:themeColor="accent1" w:val="50B4C8"/>
      <w:sz w:val="18"/>
      <w:szCs w:val="18"/>
    </w:rPr>
  </w:style>
  <w:style w:styleId="TOCHeading" w:type="paragraph">
    <w:name w:val="TOC Heading"/>
    <w:basedOn w:val="Heading1"/>
    <w:next w:val="Normal"/>
    <w:uiPriority w:val="39"/>
    <w:unhideWhenUsed/>
    <w:qFormat/>
    <w:rsid w:val="00933E27"/>
    <w:pPr>
      <w:outlineLvl w:val="9"/>
    </w:pPr>
  </w:style>
  <w:style w:customStyle="1" w:styleId="Heading1Char" w:type="character">
    <w:name w:val="Heading 1 Char"/>
    <w:basedOn w:val="DefaultParagraphFont"/>
    <w:link w:val="Heading1"/>
    <w:uiPriority w:val="9"/>
    <w:rsid w:val="00933E27"/>
    <w:rPr>
      <w:rFonts w:asciiTheme="majorHAnsi" w:cstheme="majorBidi" w:eastAsiaTheme="majorEastAsia" w:hAnsiTheme="majorHAnsi"/>
      <w:b/>
      <w:bCs/>
      <w:color w:themeColor="accent1" w:themeShade="BF" w:val="328D9F"/>
      <w:sz w:val="28"/>
      <w:szCs w:val="28"/>
    </w:rPr>
  </w:style>
  <w:style w:customStyle="1" w:styleId="Heading2Char" w:type="character">
    <w:name w:val="Heading 2 Char"/>
    <w:basedOn w:val="DefaultParagraphFont"/>
    <w:link w:val="Heading2"/>
    <w:uiPriority w:val="9"/>
    <w:rsid w:val="00933E27"/>
    <w:rPr>
      <w:rFonts w:asciiTheme="majorHAnsi" w:cstheme="majorBidi" w:eastAsiaTheme="majorEastAsia" w:hAnsiTheme="majorHAnsi"/>
      <w:b/>
      <w:bCs/>
      <w:color w:themeColor="accent1" w:val="50B4C8"/>
      <w:sz w:val="26"/>
      <w:szCs w:val="26"/>
    </w:rPr>
  </w:style>
  <w:style w:customStyle="1" w:styleId="Heading3Char" w:type="character">
    <w:name w:val="Heading 3 Char"/>
    <w:basedOn w:val="DefaultParagraphFont"/>
    <w:link w:val="Heading3"/>
    <w:uiPriority w:val="9"/>
    <w:rsid w:val="00933E27"/>
    <w:rPr>
      <w:rFonts w:asciiTheme="majorHAnsi" w:cstheme="majorBidi" w:eastAsiaTheme="majorEastAsia" w:hAnsiTheme="majorHAnsi"/>
      <w:b/>
      <w:bCs/>
      <w:color w:themeColor="accent1" w:val="50B4C8"/>
    </w:rPr>
  </w:style>
  <w:style w:customStyle="1" w:styleId="Heading4Char" w:type="character">
    <w:name w:val="Heading 4 Char"/>
    <w:basedOn w:val="DefaultParagraphFont"/>
    <w:link w:val="Heading4"/>
    <w:uiPriority w:val="9"/>
    <w:rsid w:val="00933E27"/>
    <w:rPr>
      <w:rFonts w:asciiTheme="majorHAnsi" w:cstheme="majorBidi" w:eastAsiaTheme="majorEastAsia" w:hAnsiTheme="majorHAnsi"/>
      <w:b/>
      <w:bCs/>
      <w:i/>
      <w:iCs/>
      <w:color w:themeColor="accent1" w:val="50B4C8"/>
    </w:rPr>
  </w:style>
  <w:style w:customStyle="1" w:styleId="Heading5Char" w:type="character">
    <w:name w:val="Heading 5 Char"/>
    <w:basedOn w:val="DefaultParagraphFont"/>
    <w:link w:val="Heading5"/>
    <w:uiPriority w:val="9"/>
    <w:rsid w:val="00933E27"/>
    <w:rPr>
      <w:rFonts w:asciiTheme="majorHAnsi" w:cstheme="majorBidi" w:eastAsiaTheme="majorEastAsia" w:hAnsiTheme="majorHAnsi"/>
      <w:color w:themeColor="accent1" w:themeShade="7F" w:val="215D6A"/>
    </w:rPr>
  </w:style>
  <w:style w:customStyle="1" w:styleId="Heading6Char" w:type="character">
    <w:name w:val="Heading 6 Char"/>
    <w:basedOn w:val="DefaultParagraphFont"/>
    <w:link w:val="Heading6"/>
    <w:uiPriority w:val="9"/>
    <w:rsid w:val="00933E27"/>
    <w:rPr>
      <w:rFonts w:asciiTheme="majorHAnsi" w:cstheme="majorBidi" w:eastAsiaTheme="majorEastAsia" w:hAnsiTheme="majorHAnsi"/>
      <w:i/>
      <w:iCs/>
      <w:color w:themeColor="accent1" w:themeShade="7F" w:val="215D6A"/>
    </w:rPr>
  </w:style>
  <w:style w:customStyle="1" w:styleId="Heading7Char" w:type="character">
    <w:name w:val="Heading 7 Char"/>
    <w:basedOn w:val="DefaultParagraphFont"/>
    <w:link w:val="Heading7"/>
    <w:uiPriority w:val="9"/>
    <w:rsid w:val="00933E27"/>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rsid w:val="00933E27"/>
    <w:rPr>
      <w:rFonts w:asciiTheme="majorHAnsi" w:cstheme="majorBidi" w:eastAsiaTheme="majorEastAsia" w:hAnsiTheme="majorHAnsi"/>
      <w:color w:themeColor="accent1" w:val="50B4C8"/>
      <w:sz w:val="20"/>
      <w:szCs w:val="20"/>
    </w:rPr>
  </w:style>
  <w:style w:customStyle="1" w:styleId="Heading9Char" w:type="character">
    <w:name w:val="Heading 9 Char"/>
    <w:basedOn w:val="DefaultParagraphFont"/>
    <w:link w:val="Heading9"/>
    <w:uiPriority w:val="9"/>
    <w:rsid w:val="00933E27"/>
    <w:rPr>
      <w:rFonts w:asciiTheme="majorHAnsi" w:cstheme="majorBidi" w:eastAsiaTheme="majorEastAsia" w:hAnsiTheme="majorHAnsi"/>
      <w:i/>
      <w:iCs/>
      <w:color w:themeColor="text1" w:themeTint="BF" w:val="404040"/>
      <w:sz w:val="20"/>
      <w:szCs w:val="20"/>
    </w:rPr>
  </w:style>
  <w:style w:customStyle="1" w:styleId="TitleChar" w:type="character">
    <w:name w:val="Title Char"/>
    <w:basedOn w:val="DefaultParagraphFont"/>
    <w:link w:val="Title"/>
    <w:uiPriority w:val="10"/>
    <w:rsid w:val="00933E27"/>
    <w:rPr>
      <w:rFonts w:asciiTheme="majorHAnsi" w:cstheme="majorBidi" w:eastAsiaTheme="majorEastAsia" w:hAnsiTheme="majorHAnsi"/>
      <w:color w:themeColor="text2" w:themeShade="BF" w:val="102326"/>
      <w:spacing w:val="5"/>
      <w:sz w:val="52"/>
      <w:szCs w:val="52"/>
    </w:rPr>
  </w:style>
  <w:style w:customStyle="1" w:styleId="SubtitleChar" w:type="character">
    <w:name w:val="Subtitle Char"/>
    <w:basedOn w:val="DefaultParagraphFont"/>
    <w:link w:val="Subtitle"/>
    <w:uiPriority w:val="11"/>
    <w:rsid w:val="00933E27"/>
    <w:rPr>
      <w:rFonts w:asciiTheme="majorHAnsi" w:cstheme="majorBidi" w:eastAsiaTheme="majorEastAsia" w:hAnsiTheme="majorHAnsi"/>
      <w:i/>
      <w:iCs/>
      <w:color w:themeColor="accent1" w:val="50B4C8"/>
      <w:spacing w:val="15"/>
      <w:sz w:val="24"/>
      <w:szCs w:val="24"/>
    </w:rPr>
  </w:style>
  <w:style w:styleId="Strong" w:type="character">
    <w:name w:val="Strong"/>
    <w:basedOn w:val="DefaultParagraphFont"/>
    <w:uiPriority w:val="22"/>
    <w:qFormat/>
    <w:rsid w:val="00933E27"/>
    <w:rPr>
      <w:b/>
      <w:bCs/>
    </w:rPr>
  </w:style>
  <w:style w:styleId="Emphasis" w:type="character">
    <w:name w:val="Emphasis"/>
    <w:basedOn w:val="DefaultParagraphFont"/>
    <w:uiPriority w:val="20"/>
    <w:qFormat/>
    <w:rsid w:val="00933E27"/>
    <w:rPr>
      <w:i/>
      <w:iCs/>
    </w:rPr>
  </w:style>
  <w:style w:styleId="NoSpacing" w:type="paragraph">
    <w:name w:val="No Spacing"/>
    <w:uiPriority w:val="1"/>
    <w:qFormat/>
    <w:rsid w:val="00933E27"/>
    <w:pPr>
      <w:spacing w:after="0" w:line="240" w:lineRule="auto"/>
    </w:pPr>
  </w:style>
  <w:style w:styleId="Quote" w:type="paragraph">
    <w:name w:val="Quote"/>
    <w:basedOn w:val="Normal"/>
    <w:next w:val="Normal"/>
    <w:link w:val="QuoteChar"/>
    <w:uiPriority w:val="29"/>
    <w:qFormat/>
    <w:rsid w:val="00933E27"/>
    <w:rPr>
      <w:i/>
      <w:iCs/>
      <w:color w:themeColor="text1" w:val="000000"/>
    </w:rPr>
  </w:style>
  <w:style w:customStyle="1" w:styleId="QuoteChar" w:type="character">
    <w:name w:val="Quote Char"/>
    <w:basedOn w:val="DefaultParagraphFont"/>
    <w:link w:val="Quote"/>
    <w:uiPriority w:val="29"/>
    <w:rsid w:val="00933E27"/>
    <w:rPr>
      <w:i/>
      <w:iCs/>
      <w:color w:themeColor="text1" w:val="000000"/>
    </w:rPr>
  </w:style>
  <w:style w:styleId="IntenseQuote" w:type="paragraph">
    <w:name w:val="Intense Quote"/>
    <w:basedOn w:val="Normal"/>
    <w:next w:val="Normal"/>
    <w:link w:val="IntenseQuoteChar"/>
    <w:uiPriority w:val="30"/>
    <w:qFormat/>
    <w:rsid w:val="00933E27"/>
    <w:pPr>
      <w:pBdr>
        <w:bottom w:color="50B4C8" w:space="4" w:sz="4" w:themeColor="accent1" w:val="single"/>
      </w:pBdr>
      <w:spacing w:after="280" w:before="200"/>
      <w:ind w:left="936" w:right="936"/>
    </w:pPr>
    <w:rPr>
      <w:b/>
      <w:bCs/>
      <w:i/>
      <w:iCs/>
      <w:color w:themeColor="accent1" w:val="50B4C8"/>
    </w:rPr>
  </w:style>
  <w:style w:customStyle="1" w:styleId="IntenseQuoteChar" w:type="character">
    <w:name w:val="Intense Quote Char"/>
    <w:basedOn w:val="DefaultParagraphFont"/>
    <w:link w:val="IntenseQuote"/>
    <w:uiPriority w:val="30"/>
    <w:rsid w:val="00933E27"/>
    <w:rPr>
      <w:b/>
      <w:bCs/>
      <w:i/>
      <w:iCs/>
      <w:color w:themeColor="accent1" w:val="50B4C8"/>
    </w:rPr>
  </w:style>
  <w:style w:styleId="SubtleEmphasis" w:type="character">
    <w:name w:val="Subtle Emphasis"/>
    <w:basedOn w:val="DefaultParagraphFont"/>
    <w:uiPriority w:val="19"/>
    <w:qFormat/>
    <w:rsid w:val="00933E27"/>
    <w:rPr>
      <w:i/>
      <w:iCs/>
      <w:color w:themeColor="text1" w:themeTint="7F" w:val="808080"/>
    </w:rPr>
  </w:style>
  <w:style w:styleId="IntenseEmphasis" w:type="character">
    <w:name w:val="Intense Emphasis"/>
    <w:basedOn w:val="DefaultParagraphFont"/>
    <w:uiPriority w:val="21"/>
    <w:qFormat/>
    <w:rsid w:val="00933E27"/>
    <w:rPr>
      <w:b/>
      <w:bCs/>
      <w:i/>
      <w:iCs/>
      <w:color w:themeColor="accent1" w:val="50B4C8"/>
    </w:rPr>
  </w:style>
  <w:style w:styleId="SubtleReference" w:type="character">
    <w:name w:val="Subtle Reference"/>
    <w:basedOn w:val="DefaultParagraphFont"/>
    <w:uiPriority w:val="31"/>
    <w:qFormat/>
    <w:rsid w:val="00933E27"/>
    <w:rPr>
      <w:smallCaps/>
      <w:color w:themeColor="accent2" w:val="A8B97F"/>
      <w:u w:val="single"/>
    </w:rPr>
  </w:style>
  <w:style w:styleId="IntenseReference" w:type="character">
    <w:name w:val="Intense Reference"/>
    <w:basedOn w:val="DefaultParagraphFont"/>
    <w:uiPriority w:val="32"/>
    <w:qFormat/>
    <w:rsid w:val="00933E27"/>
    <w:rPr>
      <w:b/>
      <w:bCs/>
      <w:smallCaps/>
      <w:color w:themeColor="accent2" w:val="A8B97F"/>
      <w:spacing w:val="5"/>
      <w:u w:val="single"/>
    </w:rPr>
  </w:style>
  <w:style w:styleId="BookTitle" w:type="character">
    <w:name w:val="Book Title"/>
    <w:basedOn w:val="DefaultParagraphFont"/>
    <w:uiPriority w:val="33"/>
    <w:qFormat/>
    <w:rsid w:val="00933E27"/>
    <w:rPr>
      <w:b/>
      <w:bCs/>
      <w:smallCaps/>
      <w:spacing w:val="5"/>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Metropolitan">
  <a:themeElements>
    <a:clrScheme name="Metropolitan">
      <a:dk1>
        <a:sysClr val="windowText" lastClr="000000"/>
      </a:dk1>
      <a:lt1>
        <a:sysClr val="window" lastClr="FFFFFF"/>
      </a:lt1>
      <a:dk2>
        <a:srgbClr val="162F33"/>
      </a:dk2>
      <a:lt2>
        <a:srgbClr val="EAF0E0"/>
      </a:lt2>
      <a:accent1>
        <a:srgbClr val="50B4C8"/>
      </a:accent1>
      <a:accent2>
        <a:srgbClr val="A8B97F"/>
      </a:accent2>
      <a:accent3>
        <a:srgbClr val="9B9256"/>
      </a:accent3>
      <a:accent4>
        <a:srgbClr val="657689"/>
      </a:accent4>
      <a:accent5>
        <a:srgbClr val="7A855D"/>
      </a:accent5>
      <a:accent6>
        <a:srgbClr val="84AC9D"/>
      </a:accent6>
      <a:hlink>
        <a:srgbClr val="2370CD"/>
      </a:hlink>
      <a:folHlink>
        <a:srgbClr val="877589"/>
      </a:folHlink>
    </a:clrScheme>
    <a:fontScheme name="Metropolitan">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etropolitan">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63</Words>
  <Characters>362</Characters>
  <Application>Microsoft Office Word</Application>
  <DocSecurity>0</DocSecurity>
  <Lines>3</Lines>
  <Paragraphs>1</Paragraphs>
  <ScaleCrop>false</ScaleCrop>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Compilation of the Bab’s Writings — 1848–1850, Volume 2</dc:title>
  <dc:creator>The Bab</dc:creator>
  <cp:keywords/>
  <dcterms:created xsi:type="dcterms:W3CDTF">2026-10-25T20:12:23Z</dcterms:created>
  <dcterms:modified xsi:type="dcterms:W3CDTF">2026-10-25T20:12:23Z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ook">
    <vt:lpwstr/>
  </property>
  <property fmtid="{D5CDD505-2E9C-101B-9397-08002B2CF9AE}" pid="5" name="by-author">
    <vt:lpwstr/>
  </property>
  <property fmtid="{D5CDD505-2E9C-101B-9397-08002B2CF9AE}" pid="6" name="crossref">
    <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subtitle">
    <vt:lpwstr>Translated Using GPT-5</vt:lpwstr>
  </property>
  <property fmtid="{D5CDD505-2E9C-101B-9397-08002B2CF9AE}" pid="12" name="template-partials">
    <vt:lpwstr/>
  </property>
  <property fmtid="{D5CDD505-2E9C-101B-9397-08002B2CF9AE}" pid="13" name="toc-title">
    <vt:lpwstr>Table of contents</vt:lpwstr>
  </property>
</Properties>
</file>