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Compilation of the Bab’s Writings — 1844–1846, Volume 1</w:t>
      </w:r>
    </w:p>
    <w:p>
      <w:pPr>
        <w:pStyle w:val="Subtitle"/>
      </w:pPr>
      <w:r>
        <w:t xml:space="preserve">Translated Using GPT-5</w:t>
      </w:r>
    </w:p>
    <w:p>
      <w:pPr>
        <w:pStyle w:val="Author"/>
      </w:pPr>
      <w:r>
        <w:t xml:space="preserve">The Bab</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preface"/>
    <w:p>
      <w:pPr>
        <w:pStyle w:val="Heading1"/>
      </w:pPr>
      <w:r>
        <w:t xml:space="preserve">Preface</w:t>
      </w:r>
    </w:p>
    <w:p>
      <w:pPr>
        <w:pStyle w:val="FirstParagraph"/>
      </w:pPr>
      <w:r>
        <w:t xml:space="preserve">This book collects the writings of the Báb in chronological order, arranged in three parts: 1844–1846, 1847 (the year of the Bayán), and 1848–1850.</w:t>
      </w:r>
    </w:p>
    <w:p>
      <w:pPr>
        <w:pStyle w:val="BodyText"/>
      </w:pPr>
      <w:r>
        <w:t xml:space="preserve">Each writing is identified by its BB reference number.</w:t>
      </w:r>
    </w:p>
    <w:bookmarkEnd w:id="9"/>
    <w:bookmarkStart w:id="10" w:name="Xffcae55b7de7963a6b21490ce6a433e9487f081"/>
    <w:p>
      <w:pPr>
        <w:pStyle w:val="Heading1"/>
      </w:pPr>
      <w:r>
        <w:t xml:space="preserve">The Bab—Writings of the pre-Declaration period (before May 23, 1844)</w:t>
      </w:r>
    </w:p>
    <w:p>
      <w:pPr>
        <w:pStyle w:val="FirstParagraph"/>
      </w:pPr>
      <w:r>
        <w:rPr>
          <w:i/>
          <w:iCs/>
        </w:rPr>
        <w:t xml:space="preserve">Volume 001-001. Contains 9 writings.</w:t>
      </w:r>
    </w:p>
    <w:bookmarkEnd w:id="10"/>
    <w:bookmarkStart w:id="11" w:name="X8d9b89e71cc5e286ed6893043f0f7260c77be9f"/>
    <w:p>
      <w:pPr>
        <w:pStyle w:val="Heading1"/>
      </w:pPr>
      <w:r>
        <w:t xml:space="preserve">BB00297: Risala fi’s-Suluk (Epistle on the Spiritual Path I)</w:t>
      </w:r>
    </w:p>
    <w:p>
      <w:pPr>
        <w:pStyle w:val="FirstParagraph"/>
      </w:pPr>
      <w:r>
        <w:rPr>
          <w:i/>
          <w:iCs/>
        </w:rPr>
        <w:t xml:space="preserve">To: Mulla Hasan?</w:t>
      </w:r>
    </w:p>
    <w:p>
      <w:pPr>
        <w:pStyle w:val="BodyText"/>
      </w:pPr>
      <w:r>
        <w:t xml:space="preserve">In the name of God, the Most Merciful, the Most Compassionate</w:t>
      </w:r>
    </w:p>
    <w:p>
      <w:pPr>
        <w:pStyle w:val="BodyText"/>
      </w:pPr>
      <w:r>
        <w:t xml:space="preserve">O seeker of righteousness, be steadfast in the station of divine unity! God, the Exalted, hath said:</w:t>
      </w:r>
    </w:p>
    <w:p>
      <w:pPr>
        <w:pStyle w:val="BlockText"/>
      </w:pPr>
      <w:r>
        <w:t xml:space="preserve">“As for those who say</w:t>
      </w:r>
      <w:r>
        <w:t xml:space="preserve"> </w:t>
      </w:r>
      <w:r>
        <w:t xml:space="preserve">‘Our Lord is God’</w:t>
      </w:r>
      <w:r>
        <w:t xml:space="preserve"> </w:t>
      </w:r>
      <w:r>
        <w:t xml:space="preserve">and then remain steadfast, the angels descend upon them, saying:</w:t>
      </w:r>
      <w:r>
        <w:t xml:space="preserve"> </w:t>
      </w:r>
      <w:r>
        <w:t xml:space="preserve">‘Fear not, neither be grieved, and rejoice in the Paradise which ye were promised.’</w:t>
      </w:r>
      <w:r>
        <w:t xml:space="preserve">”</w:t>
      </w:r>
    </w:p>
    <w:p>
      <w:pPr>
        <w:pStyle w:val="FirstParagraph"/>
      </w:pPr>
      <w:r>
        <w:t xml:space="preserve">[Q41:30]</w:t>
      </w:r>
    </w:p>
    <w:p>
      <w:pPr>
        <w:pStyle w:val="BodyText"/>
      </w:pPr>
      <w:r>
        <w:t xml:space="preserve">Know thou that the paths unto God are as numerous as the breaths of created things, yet the soul is but one, so set thy face steadfastly. Religion is but one religion, and it is the Command of God, and Our Command is but one, so</w:t>
      </w:r>
      <w:r>
        <w:t xml:space="preserve"> </w:t>
      </w:r>
      <w:r>
        <w:t xml:space="preserve">“set thy face steadfastly toward the true Faith—that innate nature [fitrat] which God hath instilled into mankind. There is no altering God’s creation.”</w:t>
      </w:r>
      <w:r>
        <w:t xml:space="preserve"> </w:t>
      </w:r>
      <w:r>
        <w:t xml:space="preserve">[Q30:30]</w:t>
      </w:r>
    </w:p>
    <w:p>
      <w:pPr>
        <w:pStyle w:val="BodyText"/>
      </w:pPr>
      <w:r>
        <w:t xml:space="preserve">And verily religion is established upon four pillars: the unity of God [al-tawhid], the reality of prophethood [al-nubuwwa], the succession of authority [al-walaya], and the community of followers [al-shi’a]: four gates, the first of which cannot be sound without the last. All of these are the Face of God which perisheth not, and it is the love of the Family of God, which is none other than the love of God Himself, Who is the Hidden Treasure. The Prophet alluded to this station when He said:</w:t>
      </w:r>
    </w:p>
    <w:p>
      <w:pPr>
        <w:pStyle w:val="BlockText"/>
      </w:pPr>
      <w:r>
        <w:t xml:space="preserve">“Above every good deed is another good deed, until one loveth Us. When one loveth Us, there is no good deed above it.”</w:t>
      </w:r>
    </w:p>
    <w:p>
      <w:pPr>
        <w:pStyle w:val="FirstParagraph"/>
      </w:pPr>
      <w:r>
        <w:t xml:space="preserve">[Biharu’l-Anwar]</w:t>
      </w:r>
    </w:p>
    <w:p>
      <w:pPr>
        <w:pStyle w:val="BodyText"/>
      </w:pPr>
      <w:r>
        <w:t xml:space="preserve">Love [hubb], the beloved [habib], the lover [muhibb], and the one who is loved [mahbub] are four signs of the manifestation of the Family of God within thee, and they are thy very self. When these four signs are remembered within thee, and thy heart is illumined, and thy mind is enraptured, and thy spirit is quickened, and thy body trembleth with longing, then art thou truly of the people of Paradise and of the companions of the Commander of the Faithful. At that moment thou art upon the straight religion, the true balance, and the clear and manifest path. There is no good deed above this station, and through it thou advanceth through the eternity of God. The love of God hath neither limit nor end, and this is the pivot of all conduct.</w:t>
      </w:r>
    </w:p>
    <w:p>
      <w:pPr>
        <w:pStyle w:val="BodyText"/>
      </w:pPr>
      <w:r>
        <w:t xml:space="preserve">The entire Law is but a path for the servant to journey toward his Lord, but through movement toward the pivot We have indicated. As for the way to reach this pivot, know thou that attaining unto the station of thine own reality is attaining unto thy Lord, and it is the station of pure God-fearingness, as one of the Prophets asked about God, saying:</w:t>
      </w:r>
      <w:r>
        <w:t xml:space="preserve"> </w:t>
      </w:r>
      <w:r>
        <w:t xml:space="preserve">“How can one reach Thee?”</w:t>
      </w:r>
      <w:r>
        <w:t xml:space="preserve"> </w:t>
      </w:r>
      <w:r>
        <w:t xml:space="preserve">God, the Exalted, replied:</w:t>
      </w:r>
      <w:r>
        <w:t xml:space="preserve"> </w:t>
      </w:r>
      <w:r>
        <w:t xml:space="preserve">“Cast away thyself and come unto Me.”</w:t>
      </w:r>
      <w:r>
        <w:t xml:space="preserve"> </w:t>
      </w:r>
      <w:r>
        <w:t xml:space="preserve">This station is for beginners, to turn away from what the soul desireth and to bear what it detesteth, for there is no veil more forbidding than one’s own self.</w:t>
      </w:r>
    </w:p>
    <w:p>
      <w:pPr>
        <w:pStyle w:val="BodyText"/>
      </w:pPr>
      <w:r>
        <w:t xml:space="preserve">If thou turnest toward thyself and attainest unto the station of nearness and remembrance, and findest comfort in the shade of thy Beloved, and preferrest Him above all else, thou wouldst not be heedless of His station even wert thou to be cut into pieces, for the heart of one who knoweth God is with God, and he neither speaketh, nor gestureth, nor acteth save through God, the Exalted. Be not heedless of striving, deprive not thyself of thy portion of this world, and</w:t>
      </w:r>
      <w:r>
        <w:t xml:space="preserve"> </w:t>
      </w:r>
      <w:r>
        <w:t xml:space="preserve">“do good even as God hath done good unto thee”</w:t>
      </w:r>
      <w:r>
        <w:t xml:space="preserve">. [Q28:77] If thou art heedless, thy regret on the Day of Resurrection shall be prolonged, and thou shalt be among those who say:</w:t>
      </w:r>
      <w:r>
        <w:t xml:space="preserve"> </w:t>
      </w:r>
      <w:r>
        <w:t xml:space="preserve">“Alas for my negligence in regard to God!”</w:t>
      </w:r>
      <w:r>
        <w:t xml:space="preserve"> </w:t>
      </w:r>
      <w:r>
        <w:t xml:space="preserve">[Q39:56]</w:t>
      </w:r>
    </w:p>
    <w:p>
      <w:pPr>
        <w:pStyle w:val="BodyText"/>
      </w:pPr>
      <w:r>
        <w:t xml:space="preserve">Go forth as thou art commanded and fear not the censure of any censurer.</w:t>
      </w:r>
      <w:r>
        <w:t xml:space="preserve"> </w:t>
      </w:r>
      <w:r>
        <w:t xml:space="preserve">“This is the bounty of God; He bestoweth it upon whom He willeth, and God is the Lord of abounding grace”</w:t>
      </w:r>
      <w:r>
        <w:t xml:space="preserve">. [Q5:54] Flee utterly from all that distracteth thee from God, for it is a deadly poison that consumeth thee while thou perceivest it not.</w:t>
      </w:r>
      <w:r>
        <w:t xml:space="preserve"> </w:t>
      </w:r>
      <w:r>
        <w:t xml:space="preserve">“Nay! If ye but knew with the knowledge of certainty, ye would behold the Fire. Then you shall see it with the eye of certainty.”</w:t>
      </w:r>
      <w:r>
        <w:t xml:space="preserve"> </w:t>
      </w:r>
      <w:r>
        <w:t xml:space="preserve">[Q102:5-7]</w:t>
      </w:r>
    </w:p>
    <w:p>
      <w:pPr>
        <w:pStyle w:val="BodyText"/>
      </w:pPr>
      <w:r>
        <w:t xml:space="preserve">You must renounce this world and all within it, for it is the source of all sin. Do not pause in your journey, for a lowly dog is better than the people of the marketplace, and the people of the marketplace are those who stand still. The root of that which prevents [attainment] is heedlessness of God.</w:t>
      </w:r>
    </w:p>
    <w:p>
      <w:pPr>
        <w:pStyle w:val="BodyText"/>
      </w:pPr>
      <w:r>
        <w:t xml:space="preserve">The world and the hereafter are two states: if your focus is on God, you are in Paradise, and if your gaze is upon yourself, you are in the Fire and in this world. Therefore, understand the signs, cut yourself off from habits and empty attestations, bear the unkindness of people, the blame of companions, and the gloating of opposers from among family and children.</w:t>
      </w:r>
    </w:p>
    <w:p>
      <w:pPr>
        <w:pStyle w:val="BodyText"/>
      </w:pPr>
      <w:r>
        <w:t xml:space="preserve">When you follow this path, you have opened upon yourself the door of God and may hope to enter unto a generous King.</w:t>
      </w:r>
    </w:p>
    <w:p>
      <w:pPr>
        <w:pStyle w:val="BodyText"/>
      </w:pPr>
      <w:r>
        <w:t xml:space="preserve">For people of insight there are subtle signs, so remove the veils of glory even unto the sign, efface illusions, tear away coverings, and draw with oneness the attribute of unity until the light of dawn shines from the sun of your reality.</w:t>
      </w:r>
    </w:p>
    <w:p>
      <w:pPr>
        <w:pStyle w:val="BodyText"/>
      </w:pPr>
      <w:r>
        <w:t xml:space="preserve">Enter the city of unity, forget your people, and extinguish the lamp of all that veils you from God, the Exalted. When you reach the praiseworthy station where God, the Exalted, has promised</w:t>
      </w:r>
      <w:r>
        <w:t xml:space="preserve"> </w:t>
      </w:r>
      <w:r>
        <w:t xml:space="preserve">“those who keep vigil in the night”</w:t>
      </w:r>
      <w:r>
        <w:t xml:space="preserve">—meaning orientation toward true unity in the darkness of multiplicities—</w:t>
      </w:r>
      <w:r>
        <w:t xml:space="preserve">“perhaps your Lord will raise you to a praiseworthy station”</w:t>
      </w:r>
      <w:r>
        <w:t xml:space="preserve">. [Q17:79]</w:t>
      </w:r>
    </w:p>
    <w:p>
      <w:pPr>
        <w:pStyle w:val="BodyText"/>
      </w:pPr>
      <w:r>
        <w:t xml:space="preserve">This book is a path of conduct in brief for those of insight, and in it is sufficiency for the sincere ones who believe in the unity of God. The detailed version was written by my master and teacher Haji Siyyid Kazim Rashti.</w:t>
      </w:r>
    </w:p>
    <w:p>
      <w:pPr>
        <w:pStyle w:val="BodyText"/>
      </w:pPr>
      <w:r>
        <w:t xml:space="preserve">So attain thereto,</w:t>
      </w:r>
    </w:p>
    <w:p>
      <w:pPr>
        <w:pStyle w:val="BlockText"/>
      </w:pPr>
      <w:r>
        <w:t xml:space="preserve">“and follow the ways of your Lord made smooth: there emerges from their bellies a drink of varying colors wherein is healing for mankind and mercy”</w:t>
      </w:r>
    </w:p>
    <w:p>
      <w:pPr>
        <w:pStyle w:val="FirstParagraph"/>
      </w:pPr>
      <w:r>
        <w:t xml:space="preserve">[Q16:69, Surah of the Bee], while it increases the wrongdoers only in loss.</w:t>
      </w:r>
    </w:p>
    <w:bookmarkEnd w:id="11"/>
    <w:bookmarkStart w:id="12" w:name="bb00354-risala-fil-tasdid"/>
    <w:p>
      <w:pPr>
        <w:pStyle w:val="Heading1"/>
      </w:pPr>
      <w:r>
        <w:t xml:space="preserve">BB00354: Risala fi’l-Tasdid</w:t>
      </w:r>
    </w:p>
    <w:p>
      <w:pPr>
        <w:pStyle w:val="FirstParagraph"/>
      </w:pPr>
      <w:r>
        <w:t xml:space="preserve">Know thou—may God make firm thy feet—that God, glorified and exalted be He, is perfectly self-sufficient, and when He creates His creation, the Pen flows and destiny decrees it in its perfection, such that there is no deficiency in it in any respect. Were it not thus, God’s creation would not be complete. The All-Powerful, exalted be He, created things as they are with all possible perfection, as He indicated regarding the creation of man:</w:t>
      </w:r>
      <w:r>
        <w:t xml:space="preserve"> </w:t>
      </w:r>
      <w:r>
        <w:t xml:space="preserve">“We have indeed created man in the best of forms.”</w:t>
      </w:r>
    </w:p>
    <w:p>
      <w:pPr>
        <w:pStyle w:val="BodyText"/>
      </w:pPr>
      <w:r>
        <w:t xml:space="preserve">Thus everything in its station is perfect, needing nothing else, as the Truth, glorified be He, indicated:</w:t>
      </w:r>
      <w:r>
        <w:t xml:space="preserve"> </w:t>
      </w:r>
      <w:r>
        <w:t xml:space="preserve">“No imperfection canst thou see in the creation of the God of Mercy”</w:t>
      </w:r>
      <w:r>
        <w:t xml:space="preserve"> </w:t>
      </w:r>
      <w:r>
        <w:t xml:space="preserve">and His words, exalted and glorified be He:</w:t>
      </w:r>
      <w:r>
        <w:t xml:space="preserve"> </w:t>
      </w:r>
      <w:r>
        <w:t xml:space="preserve">“The nature made by God in which He hath made mankind; there is no altering of God’s creation.”</w:t>
      </w:r>
    </w:p>
    <w:p>
      <w:pPr>
        <w:pStyle w:val="BodyText"/>
      </w:pPr>
      <w:r>
        <w:t xml:space="preserve">All things when God created them were perfect, until Adam and Eve left the garden and Cain killed Abel. Then the lands and those upon them changed, and things fell into a drunken state and heedlessness, turning away from their Beloved and toward themselves, unmindful of the path of their servitude to God, glorified be He.</w:t>
      </w:r>
    </w:p>
    <w:p>
      <w:pPr>
        <w:pStyle w:val="BodyText"/>
      </w:pPr>
      <w:r>
        <w:t xml:space="preserve">And since God has honored servants who</w:t>
      </w:r>
      <w:r>
        <w:t xml:space="preserve"> </w:t>
      </w:r>
      <w:r>
        <w:t xml:space="preserve">“speak not before He hath spoken and act by His command,”</w:t>
      </w:r>
      <w:r>
        <w:t xml:space="preserve"> </w:t>
      </w:r>
      <w:r>
        <w:t xml:space="preserve">who are His very deed and the locus of His will, unchanging throughout ancient times and future events, they appeared among themselves in the divine worlds while Adams were in disobedience and servants were intoxicated. So they showed mercy upon them with a second bounty like their bounty in first bringing them into being. They accepted the repentance of Adam and Eve and called the servants to God, teaching them the path of their servitude, saying:</w:t>
      </w:r>
      <w:r>
        <w:t xml:space="preserve"> </w:t>
      </w:r>
      <w:r>
        <w:t xml:space="preserve">“If ye believe, ye believe for your own souls; if ye disbelieve, God is self-sufficient, worthy of praise.”</w:t>
      </w:r>
    </w:p>
    <w:p>
      <w:pPr>
        <w:pStyle w:val="BodyText"/>
      </w:pPr>
      <w:r>
        <w:t xml:space="preserve">The stages of creation and legislation are endless paths of the beloved’s journey to the Beloved. The servants of the Most Merciful were taught again their path to God, and according to their different stations they were judged with differences—though God’s religion and decree is one:</w:t>
      </w:r>
    </w:p>
    <w:p>
      <w:pPr>
        <w:pStyle w:val="BlockText"/>
      </w:pPr>
      <w:r>
        <w:t xml:space="preserve">“Had it been from other than God they would have found in it many discrepancies.”</w:t>
      </w:r>
    </w:p>
    <w:p>
      <w:pPr>
        <w:pStyle w:val="FirstParagraph"/>
      </w:pPr>
      <w:r>
        <w:t xml:space="preserve">All is revealed from God and never changes. The time of presence and absence with the Imam does not differ—both times are one time, in both times their decrees are one, their favors complete, their blessings enduring, their power continuous. They conveyed to everything what was needed, even compensation for a scratch, completing their favors upon the servants and their blessings upon the lands. Their means of conveying in absence is like their presence. They are the conveyers in creation and legislation.</w:t>
      </w:r>
    </w:p>
    <w:p>
      <w:pPr>
        <w:pStyle w:val="BodyText"/>
      </w:pPr>
      <w:r>
        <w:t xml:space="preserve">In the human station there are four principles including the pillars who are the Prophets—their means of conveying is through revelation in the heart and descent of the angel in wakefulness and sleep. Among them are the Chiefs who are thirty persons in the time of absence—their means of conveying is through questioning in presence. Among them are the Nobles who are seventy persons—their means of conveying is through piety along with conformity to the Book, Tradition, consensus and reason illumined by God’s light. This group must maintain piety about Paradise in their hearts though they understand not. For all are degrees according to their deeds, and God is not heedless of His servants. He is the Self-Sufficient, the Conveyer, His proof complete and perfect, and He wrongs not His servants.</w:t>
      </w:r>
    </w:p>
    <w:p>
      <w:pPr>
        <w:pStyle w:val="BodyText"/>
      </w:pPr>
      <w:r>
        <w:t xml:space="preserve">This summary is for one with heart and knowledge. Praise be to God, Knower of the seen and unseen, and glory be to God above what they describe.</w:t>
      </w:r>
    </w:p>
    <w:bookmarkEnd w:id="12"/>
    <w:bookmarkStart w:id="13" w:name="bb00627-letter-to-an-uncle-of-the-bab"/>
    <w:p>
      <w:pPr>
        <w:pStyle w:val="Heading1"/>
      </w:pPr>
      <w:r>
        <w:t xml:space="preserve">BB00627: Letter to an uncle of the Bab</w:t>
      </w:r>
    </w:p>
    <w:p>
      <w:pPr>
        <w:pStyle w:val="FirstParagraph"/>
      </w:pPr>
      <w:r>
        <w:rPr>
          <w:i/>
          <w:iCs/>
        </w:rPr>
        <w:t xml:space="preserve">Date: 1259 [1843-1844]</w:t>
      </w:r>
    </w:p>
    <w:p>
      <w:pPr>
        <w:pStyle w:val="BodyText"/>
      </w:pPr>
      <w:r>
        <w:t xml:space="preserve">…Say to the students that the Cause hath not yet attained maturity, nor hath the appointed time arrived. Wherefore, if anyone should ascribe to Me aught beside conformity to the subsidiary ordinances and beliefs of Islam, I and My sanctified forefathers shall be displeased with him, in this world and the next.</w:t>
      </w:r>
    </w:p>
    <w:bookmarkEnd w:id="13"/>
    <w:bookmarkStart w:id="17" w:name="bb00049-ziyarat-jamiatul-kabira"/>
    <w:p>
      <w:pPr>
        <w:pStyle w:val="Heading1"/>
      </w:pPr>
      <w:r>
        <w:t xml:space="preserve">BB00049: Ziyarat Jami’atu’l-Kabira</w:t>
      </w:r>
    </w:p>
    <w:bookmarkStart w:id="14" w:name="part-1-praise-be-to-god-the-lord-of-all"/>
    <w:p>
      <w:pPr>
        <w:pStyle w:val="Heading2"/>
      </w:pPr>
      <w:r>
        <w:t xml:space="preserve">Part 1: “Praise be to God, the Lord of all…”</w:t>
      </w:r>
    </w:p>
    <w:p>
      <w:pPr>
        <w:pStyle w:val="FirstParagraph"/>
      </w:pPr>
      <w:r>
        <w:t xml:space="preserve">In the name of God, the Most Merciful, the Most Compassionate</w:t>
      </w:r>
    </w:p>
    <w:p>
      <w:pPr>
        <w:pStyle w:val="BodyText"/>
      </w:pPr>
      <w:r>
        <w:t xml:space="preserve">Praise be to God, the Lord of all worlds. Blessings be upon Muhammad, the Messenger of God and the Seal of the Prophets. And peace be upon the family of God and the people of God, according to His will and desire. There is no God but He, the Truth, the Manifest Truth.</w:t>
      </w:r>
    </w:p>
    <w:p>
      <w:pPr>
        <w:pStyle w:val="BodyText"/>
      </w:pPr>
      <w:r>
        <w:t xml:space="preserve">And furthermore, when thou desirest to visit the Beloved of God or any of the Imams of the Faith, purify thy body from all that thy heart abhorreth. Then perform ablutions with seven handfuls of water upon the head, then four handfuls upon the right side, then three handfuls upon the left side. When thou hast finished, don thy finest garments, face the Qiblih and seek God’s forgiveness two hundred and two times. Then walk with dignity and tranquility, magnifying God along thy path until thou reachest the gate of the sanctuary. There pause and magnify thy Lord two hundred and two times. Then enter without uttering a word and walk in tranquility until thou reachest seven paces beneath the feet.</w:t>
      </w:r>
    </w:p>
    <w:p>
      <w:pPr>
        <w:pStyle w:val="BodyText"/>
      </w:pPr>
      <w:r>
        <w:t xml:space="preserve">There pause and say:</w:t>
      </w:r>
      <w:r>
        <w:t xml:space="preserve"> </w:t>
      </w:r>
      <w:r>
        <w:t xml:space="preserve">“I bear witness before God in this my station to the throne of the Lord, even as God hath testified to His own Self, that there is none other God but He, the Mighty, the Wise.”</w:t>
      </w:r>
      <w:r>
        <w:t xml:space="preserve"> </w:t>
      </w:r>
      <w:r>
        <w:t xml:space="preserve">Then turn toward Him Who is established upon His throne, seated upon His seat, and say: “O Essence of the hidden mystery that hath shone forth, then appeared and gleamed from the precincts of the Divine Eternity! Upon you be the splendors of revelation, the dawning-places of wisdom, the mines of command, the seats of remembrance, the pillars of unity, and the signs of oneness and the verses of sanctification, according to what God hath willed and desired in the might of eternity, the majesty of perpetuity, the beauty of grandeur, the awe of ancientness, the appearance of glorification, the glory of identity, and the grace of unity, in such wise that none besides God, the Creator of all beings, can comprehend.</w:t>
      </w:r>
    </w:p>
    <w:p>
      <w:pPr>
        <w:pStyle w:val="BodyText"/>
      </w:pPr>
      <w:r>
        <w:t xml:space="preserve">By my father and mother and all that my Lord knoweth! How can I describe an essence among the essences of your detachment, a light among the lights of your sanctification, an embroidery among the embroideries of your will, a mystery among the mysteries of your creation, a remembrance among the remembrances of your manifestation, a decree among the decrees of your servitude, and a leaf among the leaves of the tree of your sovereignty, after God hath made known to me that all paths are barred from your holy precincts and God hath shown me that all ways are cut off from the station of your remembrance? Nay, by your glory! Neither I nor anyone else hath any mention before you, for all existing things, in the camphor-like essence of their realities, are as nothing beneath the splendor of your countenance, and all contingent things, in the pure abstraction of their being, are utterly non-existent before the manifestation of a remembrance from your hearts.</w:t>
      </w:r>
    </w:p>
    <w:p>
      <w:pPr>
        <w:pStyle w:val="BodyText"/>
      </w:pPr>
      <w:r>
        <w:t xml:space="preserve">By my father and mother and all that my Lord knoweth! Through your mention is God’s unity established, minds bear witness to His knowledge, souls prove His justice and bounty, bodies bow down before His grandeur, voices become humble before His majesty, and all things glorify the exaltation of His remembrance. Were it not for you, nothing would know God; were it not for you, nothing would worship God; were it not for you, nothing would sanctify God; were it not for you, nothing would remember God; were it not for you, nothing would describe God; were it not for you, nothing would praise God; were it not for you, nothing would characterize God.</w:t>
      </w:r>
    </w:p>
    <w:p>
      <w:pPr>
        <w:pStyle w:val="BodyText"/>
      </w:pPr>
      <w:r>
        <w:t xml:space="preserve">By my father and mother and all that my Lord knoweth! Through your essential realities, all existing things are cut off from the precincts of their proximity, through your beings all things are rendered non-existent from the station of their praise, through your essential natures all things prostrate themselves before God in their realities, through your signs minds and souls bear witness to God’s greatness and to annihilation in the precincts of His nearness, through your servitude is found the lordship of all else besides you, through the rays of your forms are created the realities of all beneath you, and through the effects of the lights of your glory are embroidered the essential natures of all beings before you.</w:t>
      </w:r>
    </w:p>
    <w:p>
      <w:pPr>
        <w:pStyle w:val="BodyText"/>
      </w:pPr>
      <w:r>
        <w:t xml:space="preserve">By my father and mother and all that my Lord knoweth! How can I mention you with this my tongue, being aware of my knowledge and my knowledge of the existence of my self in that Beauty? Verily, I know with certainty that my very existence is a sin in your kingdom and evidence of my impotence in your dominion, for that which proceedeth from sin and indicateth weakness, how can it be worthy of such a station?</w:t>
      </w:r>
    </w:p>
    <w:p>
      <w:pPr>
        <w:pStyle w:val="BodyText"/>
      </w:pPr>
      <w:r>
        <w:t xml:space="preserve">How dare I venture to praise you or utter words of adulation in your presence? Nay, by your glory, I hold you above every description save your own self-description, and deem you sanctified beyond every attribute save those of your own essence. What am I and what right have I to stand before your glory? What am I and what station have I before your majesty? What am I and what position have I before your grandeur? What am I and what praise can I offer before your holy might?</w:t>
      </w:r>
    </w:p>
    <w:p>
      <w:pPr>
        <w:pStyle w:val="BodyText"/>
      </w:pPr>
      <w:r>
        <w:t xml:space="preserve">Should I say</w:t>
      </w:r>
      <w:r>
        <w:t xml:space="preserve"> </w:t>
      </w:r>
      <w:r>
        <w:t xml:space="preserve">“Thou art as Thou art,”</w:t>
      </w:r>
      <w:r>
        <w:t xml:space="preserve"> </w:t>
      </w:r>
      <w:r>
        <w:t xml:space="preserve">the earth has already spoken to its beloved ones that its Imams cannot be thus described, and that all existence, both seen and unseen, is but a mention among the mentions that have been stripped of essence through the essence of its manifestation, neither appearing from a self before it, nor manifesting from it to itself. It is like a tree that exists by itself and indicates the eternality of its Lord’s craftsmanship, and speaks of the loftiness of glory concerning its Creator, without any limit being known except its own limit, or any mention being made except of itself.</w:t>
      </w:r>
    </w:p>
    <w:p>
      <w:pPr>
        <w:pStyle w:val="BodyText"/>
      </w:pPr>
      <w:r>
        <w:t xml:space="preserve">Glory be to God, its Creator! What standing have I before the sanctuary of your holiness? By your glory, when I return to myself and witness my position before you, my spirit nearly departs from my being due to the greatness of your souls and the majesty of your forms. For I, in my poverty, inadequacy, distress, and neediness—though God created me from the lights of one of your near followers—dared to praise you and presumed to laud you.</w:t>
      </w:r>
    </w:p>
    <w:p>
      <w:pPr>
        <w:pStyle w:val="BodyText"/>
      </w:pPr>
      <w:r>
        <w:t xml:space="preserve">Glory be to your Lord from my grave misfortunes, my great transgressions, and my ultimate sins before the lights of your might! Were you to judge me with justice, I would become as nothing, like the day when I was naught. Yet I know that in my station before you, I am like the day when I was nothing, hoping that creation might be originated anew at every moment and invention might be invented in every condition.</w:t>
      </w:r>
    </w:p>
    <w:p>
      <w:pPr>
        <w:pStyle w:val="BodyText"/>
      </w:pPr>
      <w:r>
        <w:t xml:space="preserve">Your Lord and your Creator is in your dominion, never changing you throughout ancient times nor altering you at the dawn of manifestation. For through you are established the signs of God’s knowledge, the tokens of His Identity, the proofs of His Oneness in His grandeur, the manifestations of His Self-Sufficiency in His glory, the revelations of His All-Mercifulness in His holiness, and the stations of His eternity in His exalted remembrance. Were that which befalls others to befall you, Divine Unity would be nullified, the signs of abstraction would cease to exist, the tokens of uniqueness would vanish, and the manifestations of praise would be altered.</w:t>
      </w:r>
    </w:p>
    <w:p>
      <w:pPr>
        <w:pStyle w:val="BodyText"/>
      </w:pPr>
      <w:r>
        <w:t xml:space="preserve">Glory be to Him and exalted is He Who has established you upon His throne, made you the speakers from His presence, the bestowers to every rightful one their right, the conveyors to every one of wisdom their wisdom, the witnesses over all things through His knowledge, and the comprehenders of all things through His craftsmanship by His manifestation.</w:t>
      </w:r>
    </w:p>
    <w:p>
      <w:pPr>
        <w:pStyle w:val="BodyText"/>
      </w:pPr>
      <w:r>
        <w:t xml:space="preserve">How exalted is your station—by my father and mother and by what is in my Lord’s knowledge! How sublime is your mention—by my father and mother and by what is in my Lord’s knowledge! How lofty is your right—by my father and mother and by what is in my Lord’s knowledge! How manifest are your melodies and bounties—by my father and mother and by what is in my Lord’s knowledge! How hidden is your mystery—by my father and mother and by what is in my Lord’s knowledge! How resplendent is your glory—by my father and mother and by what is in my Lord’s knowledge! How enduring is your sovereignty—by my father and mother and by what is in my Lord’s knowledge!</w:t>
      </w:r>
    </w:p>
    <w:p>
      <w:pPr>
        <w:pStyle w:val="BodyText"/>
      </w:pPr>
      <w:r>
        <w:t xml:space="preserve">Whosoever God, your Creator, wills, descends to your court; whosoever God, your Originator, desires, journeys to your presence; whosoever knows God, your Lord, drinks the sweetness of your nearness; whosoever finds God, your Creator, knows the right of your remembrance; whosoever sanctifies God, your Reckoner, severs himself unto the lights of your manifestation; whosoever praises God, your Provider, fulfills the right of your glorification; and whosoever prostrates to God, your Answerer, becomes humble and submissive at your presence.</w:t>
      </w:r>
    </w:p>
    <w:p>
      <w:pPr>
        <w:pStyle w:val="BodyText"/>
      </w:pPr>
      <w:r>
        <w:t xml:space="preserve">By my father and mother and by what is in my Lord’s knowledge, names have been cut off from knowing attributes in the sanctuary of your holiness, signs in the kingdoms of earth and heaven have vanished from arriving at the carpet of your glory, the essences of contingent beings have ceased to exist through the recognition of the lowest sign of your mighty signs, and the essences of the resplendent ones have vanished at the rising of a light from your lights.</w:t>
      </w:r>
    </w:p>
    <w:p>
      <w:pPr>
        <w:pStyle w:val="BodyText"/>
      </w:pPr>
      <w:r>
        <w:t xml:space="preserve">By the beauty of Your countenance have I known You from all else, and through You have I declared You sanctified from all others. Were it not for You, I would not exist, nor would anything else exist that could know You as You deserve, or thank You for Your bounties, or praise You with fitting tribute, or reach the heights of gratitude to You, or ascend to the heaven of Your remembrance, or rise to the atmosphere of Your grace, or be detached unto the King of Your realm, or find delight in nearness to You, or find rest through Your leave, or yearn to behold You, or forget all mention save Your mention, or be established upon the throne of its heart through gazing upon Your countenance, or become independent through Your bestowal. By my father and mother and all within my Lord’s knowledge!</w:t>
      </w:r>
    </w:p>
    <w:p>
      <w:pPr>
        <w:pStyle w:val="BodyText"/>
      </w:pPr>
      <w:r>
        <w:t xml:space="preserve">Through Your lights have the proofs of abstraction appeared in the worlds of divinity, and through Your mysteries have the manifestations of unity been perfected in the throne of might, and through Your decrees have the essences of sanctification been distinguished in the realm of the kingdom, and through Your bounty and Your mysteries have the essential realities of the abstracted contingent beings become enamored in the world of earthly dominion. By my father and mother and all within my Lord’s knowledge!</w:t>
      </w:r>
    </w:p>
    <w:p>
      <w:pPr>
        <w:pStyle w:val="BodyText"/>
      </w:pPr>
      <w:r>
        <w:t xml:space="preserve">How great is Your right! How exalted is Your station! How enduring is Your remembrance! How endless is Your praise! How sublime is Your glory! How noble are Your names! How lofty are Your days! By Your might, and by the truth of Your essence, and the substance of Your identity, and the abstraction of Your being, and the purity of Your reality, and the pristine nature of Your manifestations, and the sanctity of Your revelations! Were God to punish me for my praise of You with all that lies within His knowledge, I would be content with it, grateful to Him, lauding His Essence, supplicating before His Presence, submissive before His Glory, humble before His Grandeur, prostrate before His Being, and worshipful before His Reality.</w:t>
      </w:r>
    </w:p>
    <w:p>
      <w:pPr>
        <w:pStyle w:val="BodyText"/>
      </w:pPr>
      <w:r>
        <w:t xml:space="preserve">For God created me only for You, and kneaded my nature only for Your love, and fashioned my heart only for Your praise, and made me solely to stand before Your presence, and gave me nothing save to fulfill the right of gratitude to You, and willed nothing for me save annihilation in You and the burning of my blood in Your path.</w:t>
      </w:r>
    </w:p>
    <w:p>
      <w:pPr>
        <w:pStyle w:val="BodyText"/>
      </w:pPr>
      <w:r>
        <w:t xml:space="preserve">My father and my mother, and all that is within the knowledge of my Lord, be a ransom for you! Where are the days of your dominion, that I may strive in holy war before your presence? Where are the days of your might, that I may regain a share from the outpouring of your rising splendor? Where are the days of your sovereignty, that I may take your vengeance upon your enemies? Where are the days of your manifestation, that I may be independent of all save you? Where are the days when men shall behold the traces of your lordship, that I may say, by your leave, unto whatsoever I will:</w:t>
      </w:r>
      <w:r>
        <w:t xml:space="preserve"> </w:t>
      </w:r>
      <w:r>
        <w:t xml:space="preserve">“Be!”</w:t>
      </w:r>
      <w:r>
        <w:t xml:space="preserve"> </w:t>
      </w:r>
      <w:r>
        <w:t xml:space="preserve">and it shall become—existing before your eyes? Where are the days which God hath promised His servants in your return—days wherein God shall enrich each from His bounty, and render unto every one his due, and bring the contingent being to the utmost reach of its effusion, and cause hearts to branch forth from the fields of His oneness; wherein minds shall be firmly established upon the places of His wisdom, and souls be stilled from the promptings of His mystery?</w:t>
      </w:r>
    </w:p>
    <w:bookmarkEnd w:id="14"/>
    <w:bookmarkStart w:id="15" w:name="part-2-my-father-and-my-mother-and-all"/>
    <w:p>
      <w:pPr>
        <w:pStyle w:val="Heading2"/>
      </w:pPr>
      <w:r>
        <w:t xml:space="preserve">Part 2: “My father and my mother, and all…”</w:t>
      </w:r>
    </w:p>
    <w:p>
      <w:pPr>
        <w:pStyle w:val="FirstParagraph"/>
      </w:pPr>
      <w:r>
        <w:t xml:space="preserve">My father and my mother, and all that is within the knowledge of my Lord, be a ransom for you! I know that my remembrance in your sight is a fire that consumeth my heart and effaceth all my traces. Yet, by your might, I would be content with that fire; for it is the pardon of the Almighty within me, the veiling of the All-Protecting over me, the bounty of the Most Generous within my soul, the justice of the Overpowering in my abasement, and the grace of the All-Forgiving in my very being.</w:t>
      </w:r>
    </w:p>
    <w:p>
      <w:pPr>
        <w:pStyle w:val="BodyText"/>
      </w:pPr>
      <w:r>
        <w:t xml:space="preserve">My father and my mother, and all that is within the knowledge of my Lord, be a ransom for you! For whenever I ascend unto the station of the summit of your knowledge, and rise unto the furthest limit of the effulgence of your revelation, I behold naught save the least of what the ant hath recognized of the right of its Lord, and I witness the speck of dust in the ordinance of its Creator. And how could it be otherwise? For the paths of severance, in their very essence, shine with the lights of holiness; the realities of impossibility, in their pure abstraction, blaze with the splendors of revelations; and while they remain even as they are, they are cut off from the camphor-whiteness of your remembrance, and the names are sundered from the simple purity of your Name.</w:t>
      </w:r>
    </w:p>
    <w:p>
      <w:pPr>
        <w:pStyle w:val="BodyText"/>
      </w:pPr>
      <w:r>
        <w:t xml:space="preserve">My father and my mother, and all that is within the knowledge of my Lord, be a ransom for you! How shall I describe you, when description itself is confounded before your Countenance? How shall I set forth your praises, when praise is abashed in the presence of your court? Alas, alas! I am he who hath dared to commit against you by my laudation, after I had known the bounds of mine own self, and the bounds of my Lord’s decree within my heart. I am he who hath not been ashamed before you to remember you, though I knew that remembrance is cut off from the station of your Gate, and that praise is forbidden in the seats of your holiness.</w:t>
      </w:r>
    </w:p>
    <w:p>
      <w:pPr>
        <w:pStyle w:val="BodyText"/>
      </w:pPr>
      <w:r>
        <w:t xml:space="preserve">I am he who hath confronted you with the essence of commendations, though I knew the loftiness of your majesty and the sublimity of your rank. I am he who loveth to be annihilated in you, yet I utter the word of life before your rising splendor. I am he who was not mentioned in your presence, and yet now I would draw near to the throne of your station. My portion, which God hath allotted me, is helplessness, and my share is poverty before the manifestations of your knowledges; and yet now have I ventured upon your praise, and desired to yield myself unto you, to salute you, and to be effaced in you.</w:t>
      </w:r>
    </w:p>
    <w:p>
      <w:pPr>
        <w:pStyle w:val="BodyText"/>
      </w:pPr>
      <w:r>
        <w:t xml:space="preserve">Alas, alas! How great is my sin, how immense my portion of desire, how great the crime of mine injustice! By your glory, when I look at my waywardness and witness what I have earned before you, my life is cut off, my innermost being is troubled, my pillars shake and I shudder. For I, despite my knowledge that you are witnesses to what I have earned through my own hands—with what tongue shall I confess my sin and with what gaze shall I look upon my deeds? By your glory, if others were to see what I have earned, they would not look upon me and would flee from the severity of God’s justice against me. But you, despite your great station, your lofty rank, your glorious splendor and your conclusive proof, have pardoned me and covered me as though I had committed no sin, done no wrong, and approached no distance. Never have I seen one like you who has power over such a base servant, nor have I seen generous ones like you who pardon such a servant as I, nor do I witness your justice despite your knowledge of my sin.</w:t>
      </w:r>
    </w:p>
    <w:p>
      <w:pPr>
        <w:pStyle w:val="BodyText"/>
      </w:pPr>
      <w:r>
        <w:t xml:space="preserve">Alas, alas! Were I to weep blood with the waters of the seas, cover my head with all the earth’s dust forever, sit in ashes and upon firm mountains, fall unconscious and cry out from what you have witnessed of my crimes and seen of my destructive acts, my heart would not be calmed, nor my inner being or outer self find peace, nor my body find rest. Alas, alas! I have no refuge except in you, no dwelling place except with you. Through you I seek intercession with you, in your presence I take refuge with you, from your justice I flee to you, and through your forbearance I ask God for your generosity and grace. By your glory, if you were to drive me from your door, in whom could I take refuge? And if you were to turn me away from your threshold, to whom could I return?</w:t>
      </w:r>
    </w:p>
    <w:p>
      <w:pPr>
        <w:pStyle w:val="BodyText"/>
      </w:pPr>
      <w:r>
        <w:t xml:space="preserve">By your glory, all paths except your grace are blocked, and all ways except your generosity are barred, for all good descends from the clouds of your mercy and all things are established by your decree. And verily every thing is made firm through your ordinance; while whoso turneth away from the One Who remembereth you, and waxeth proud against your followers, and maketh war upon your well-beloved, and loveth your adversaries—unto you do I flee, to your Presence, seeking refuge from that which God loveth not for any of the people of thy love. I ask, moreover, of His bounty every good encompassed by His knowledge—such as He hath ordained for you, and loved for them that follow you. Through you doth the loyal walk in the path of good-pleasure; through you doth the hostile descend to the depths of fire. Through you doth he who knoweth your remembrance ascend to the summit of the most exalted utterance; and through you is he chastened—though he deem it not—who doth not curse the sun and the moon for the wrong done unto you.</w:t>
      </w:r>
    </w:p>
    <w:p>
      <w:pPr>
        <w:pStyle w:val="BodyText"/>
      </w:pPr>
      <w:r>
        <w:t xml:space="preserve">Through you did I set forth unto the pearls of the seas of Divine unity; through you are the boughs of the Tree of detachment made steadfast in the billowing deeps of singleness. No soul that hath affirmed the oneness of God your Lord but hath drunk of the cup of the outpouring of your grace; no seeker that hath wholly detached himself unto His Presence but hath journeyed by your annihilation; no being that hath prostrated itself sincerely before Him, cleansed from the taint of remembering aught besides Him, but standeth before your mercy; no thing that magnifieth God with the gift bestowed upon it but sanctifieth your Presence from the descriptions of all beneath you.</w:t>
      </w:r>
    </w:p>
    <w:p>
      <w:pPr>
        <w:pStyle w:val="BodyText"/>
      </w:pPr>
      <w:r>
        <w:t xml:space="preserve">My father and my mother, and all that is within the knowledge of my Lord, be a ransom for you! Ye are too glorious to be described by</w:t>
      </w:r>
      <w:r>
        <w:t xml:space="preserve"> </w:t>
      </w:r>
      <w:r>
        <w:t xml:space="preserve">“lights,”</w:t>
      </w:r>
      <w:r>
        <w:t xml:space="preserve"> </w:t>
      </w:r>
      <w:r>
        <w:t xml:space="preserve">too exalted to be named by the word</w:t>
      </w:r>
      <w:r>
        <w:t xml:space="preserve"> </w:t>
      </w:r>
      <w:r>
        <w:t xml:space="preserve">“the Overpowering,”</w:t>
      </w:r>
      <w:r>
        <w:t xml:space="preserve"> </w:t>
      </w:r>
      <w:r>
        <w:t xml:space="preserve">too noble to have ascribed unto you the mention of</w:t>
      </w:r>
      <w:r>
        <w:t xml:space="preserve"> </w:t>
      </w:r>
      <w:r>
        <w:t xml:space="preserve">“the Veiler.”</w:t>
      </w:r>
      <w:r>
        <w:t xml:space="preserve"> </w:t>
      </w:r>
      <w:r>
        <w:t xml:space="preserve">For through you have the Names of God been made manifest in the Kingdom of Command; and the creation is but the unfolding of His attributes in the worlds of His making.</w:t>
      </w:r>
    </w:p>
    <w:p>
      <w:pPr>
        <w:pStyle w:val="BodyText"/>
      </w:pPr>
      <w:r>
        <w:t xml:space="preserve">The witnesses bear witness by virtue of your lofty origin; those who remember gain remembrance through your glory; by your grace the seekers are emboldened to inquire about your Creator; and through your love those who are detached become detached unto God through annihilation around your hearts. None has any portion save in knowing you, no honor save in praising you, no glory save in humility before your countenance, no majesty save in powerlessness before your might. Through you is manifested what appears in the inmost essence, and through you is concealed what is hidden in the Protected Name. Were it not for you, nothing would exist besides you, and were it not for you, nothing could describe your own selves.</w:t>
      </w:r>
    </w:p>
    <w:p>
      <w:pPr>
        <w:pStyle w:val="BodyText"/>
      </w:pPr>
      <w:r>
        <w:t xml:space="preserve">Through the manifestation of your Will are all realities established; through the lights of your Purpose are all things that seek attained; through the design of your Measure is the measure of all that are in the Kingdom of Names and Attributes determined. By your decree doth the Overpowering decree for contingent things; by your leave doth the Almighty grant leave unto existences. Through the shining glory and the radiant light of the revelation of your sovereignty God causeth every atom to die; and by the verses of your Book the Preserved Tablet counteth all beings. There is none possessed of lofty might and impregnable power, nor any endowed with exalted honor, but that he is more abased than a speck of dust before you, and humbler than the least of the severed dust at your threshold. Ye are the Most High, and by your exaltation do all infer; ye are the Victorious, and by your hosts do all gain victory.</w:t>
      </w:r>
    </w:p>
    <w:p>
      <w:pPr>
        <w:pStyle w:val="BodyText"/>
      </w:pPr>
      <w:r>
        <w:t xml:space="preserve">Naught is the firmly-established decree and the pure consummation but the hidden workings round about your Origination. Nothing descendeth from the treasuries of the command of God but that it alighteth upon you and proceedeth from you, as the fulfillment of His bounty upon others besides you.</w:t>
      </w:r>
    </w:p>
    <w:p>
      <w:pPr>
        <w:pStyle w:val="BodyText"/>
      </w:pPr>
      <w:r>
        <w:t xml:space="preserve">My father and my mother, and all that is within the knowledge of my Lord, be a ransom for you! The utmost reach of utterance hath fallen short of the glory of your decrees, and all words have failed to encompass your perfections. Through you do the seas of creation flow by your grace; through you do the surging floods of invention billow by your bounty. But for you, naught beneath you would have been, nor would the unity of God have appeared to any save through you. Glorified be God, your Creator, above what I have numbered in your regard and poured forth with my ink from among your attributes! What am I, alone, that I should offer you greeting or praise your Presence? Before you, from the Presence of the Almighty, He alone ceaseth not to be your Witness and your Praiser.</w:t>
      </w:r>
    </w:p>
    <w:p>
      <w:pPr>
        <w:pStyle w:val="BodyText"/>
      </w:pPr>
      <w:r>
        <w:t xml:space="preserve">I implore your forgiveness for every remembrance apart from you; and I turn unto you in repentance from every laudation besides you. For nothing befitteth the court of the holiness of the nearness of your being save the mention of the camphor-purity of your remembrance; and nothing is worthy of the dawning-place of the Presence of your essential Reality save the praise of your simple, uncompounded purity. None deserveth the heights of the glory of your inmost majesty save the very essence of the light of the effulgence of the vesture of your Countenance; and none can ascend into the air of the station of nearness to your</w:t>
      </w:r>
      <w:r>
        <w:t xml:space="preserve"> </w:t>
      </w:r>
      <w:r>
        <w:t xml:space="preserve">“I-ness”</w:t>
      </w:r>
      <w:r>
        <w:t xml:space="preserve"> </w:t>
      </w:r>
      <w:r>
        <w:t xml:space="preserve">save the description of the detached lights of the holiness of your Will.</w:t>
      </w:r>
    </w:p>
    <w:p>
      <w:pPr>
        <w:pStyle w:val="BodyText"/>
      </w:pPr>
      <w:r>
        <w:t xml:space="preserve">My father and my mother, and all that is within the knowledge of my Lord, be a ransom for you! Through you do the servants describe their Creator by the mention of abasement and everlastingness; through you do the people of the heart extol their Originator by the mention of pre-eternity and grandeur. Glorified be God, my Lord and your Lord, that I should join with you the mention of any thing, or describe you with the attribute of any thing, or praise you with the praise of any thing! For even the loftiest essence of the purest praise that proceedeth from the Presence of origination confesseth utter annihilation before you, and the highest summit of the substance of the Presence of invention acknowledgeth the negation of all claim in your Presence.</w:t>
      </w:r>
    </w:p>
    <w:p>
      <w:pPr>
        <w:pStyle w:val="BodyText"/>
      </w:pPr>
      <w:r>
        <w:t xml:space="preserve">My father and my mother, and all that is within the knowledge of my Lord, be a ransom for you! Since the ordinance of negation and affirmation are alike with you, and the mention of light and shadow in your sight are but on the level of creation, I shall describe you according to that which the spirit casteth into my heart, and by the leave of the Spirit of Command within my secret.</w:t>
      </w:r>
    </w:p>
    <w:p>
      <w:pPr>
        <w:pStyle w:val="BodyText"/>
      </w:pPr>
      <w:r>
        <w:t xml:space="preserve">My father and my mother, and all that is within the knowledge of my Lord, be a ransom for you! How sweet is your remembrance, which is the remembrance of God; and your praise, which is the praise of God; and your decree, which is the decree of God; and your love, which is the love of God; and the knowledge of you, which is the knowledge of God; and obedience unto you, which is obedience unto God; and disobedience unto you, which is disobedience unto God. Through you is the ordinance of faith made manifest, and the people of utterance distinguished, and the judgment of what is in possibility made clear from what is in the worlds. Through you is what lieth in the inner being brought forth unto outward vision.</w:t>
      </w:r>
    </w:p>
    <w:bookmarkEnd w:id="15"/>
    <w:bookmarkStart w:id="16" w:name="part-3-i-call-god-to-witnessand-all"/>
    <w:p>
      <w:pPr>
        <w:pStyle w:val="Heading2"/>
      </w:pPr>
      <w:r>
        <w:t xml:space="preserve">Part 3: “I call God to witness—and all…”</w:t>
      </w:r>
    </w:p>
    <w:p>
      <w:pPr>
        <w:pStyle w:val="FirstParagraph"/>
      </w:pPr>
      <w:r>
        <w:t xml:space="preserve">I call God to witness—and all that are in His knowledge—that ye are they who act in all things, and bear witness over all things, and convey unto all things the due of all things, and seek forgiveness, before all things, for all things. By your pardon hath he found who hath found; by your secret hath he been succored who is succored. Were it not for your grace whereby all are reached, they would have been as the day of their non-existence; and were it not for your bounty that embraceth all, all would be chastened—each for having looked only unto himself.</w:t>
      </w:r>
    </w:p>
    <w:p>
      <w:pPr>
        <w:pStyle w:val="BodyText"/>
      </w:pPr>
      <w:r>
        <w:t xml:space="preserve">My life and my mother and all that my Lord knoweth be a sacrifice unto Thee! Human minds fall short of extolling Thy glory, and intellects are powerless to praise Thy grace. For all that is attributed to you is attributed to God’s glory, and all that is attributed to Him, in His transcendent Being, is attributed to you.</w:t>
      </w:r>
    </w:p>
    <w:p>
      <w:pPr>
        <w:pStyle w:val="BodyText"/>
      </w:pPr>
      <w:r>
        <w:t xml:space="preserve">My life and my mother and all that my Lord knoweth be a sacrifice unto Thee! Through Your remembrance are hearts emptied of the remembrance of others, and through Your praise are minds established in Your knowledge, and through service to You do souls bear witness to Your truth. Through You have appeared the comprehensive Words, and through You have been perfected the stations of Command in the kingdoms of Command and Creation.</w:t>
      </w:r>
    </w:p>
    <w:p>
      <w:pPr>
        <w:pStyle w:val="BodyText"/>
      </w:pPr>
      <w:r>
        <w:t xml:space="preserve">How can I mention before You what hath befallen me when You know it better than I? Were it not for my hope in You, and my patience through God and through You, and my fear of Your justice, and my yearning toward You, I would have been destroyed by the conditions that befell me. But now what is decreed has come to pass. I praise You for all that hath befallen me and I remember You for what will be decreed hereafter by Your Command.</w:t>
      </w:r>
    </w:p>
    <w:p>
      <w:pPr>
        <w:pStyle w:val="BodyText"/>
      </w:pPr>
      <w:r>
        <w:t xml:space="preserve">No decree is established save by Your Command, and no love is negated save by Your permission. The measures of all things flow from the treasuries of Your Command, and the dawning-places of revelation have descended upon You, and from Your holy precincts are they accepted by all else beneath You.</w:t>
      </w:r>
    </w:p>
    <w:p>
      <w:pPr>
        <w:pStyle w:val="BodyText"/>
      </w:pPr>
      <w:r>
        <w:t xml:space="preserve">My life and my mother and all that my Lord knoweth be a sacrifice unto Thee! If good is mentioned, You are its source, and if evil is mentioned by God, You are its reality, for from the heaven of creation nothing descendeth but that it boweth in adoration at your right hand and is thunderstruck beneath your shadow; nor doth aught come down from the heaven of Invention but it standeth recorded among your perfections and gathered into the folds of the enclosures wherein the reflections of your lights are mirrored. By your bounty were all the gardens made one, and their pavilions were brought nigh; the seas flowed, through your favor, across the emerald meads of Rafraf—may my father and mother be a ransom for you! And, as is in my Lord’s knowledge, by your justice were the fires united and the reckoning fulfilled—for verily</w:t>
      </w:r>
      <w:r>
        <w:t xml:space="preserve"> </w:t>
      </w:r>
      <w:r>
        <w:t xml:space="preserve">“the sun and the moon move by a fixed reckoning.”</w:t>
      </w:r>
      <w:r>
        <w:t xml:space="preserve"> </w:t>
      </w:r>
      <w:r>
        <w:t xml:space="preserve">May my father and mother be a sacrifice for you!</w:t>
      </w:r>
    </w:p>
    <w:p>
      <w:pPr>
        <w:pStyle w:val="BodyText"/>
      </w:pPr>
      <w:r>
        <w:t xml:space="preserve">All good riseth from your houses; all justice beareth witness in your deeds; every description is guided by your Names; every attribute is made ready in your lights. May my father and mother be a ransom for you! And, as is in my Lord’s knowledge, I bear witness that your Will is the very Will of God within the realms of His creation and His command—free, as He is, from aught beside Him: it is conjoined with nothing of His creatures; from it nothing goeth forth, nor into it doth anything enter. He is the One, the Single, the Ever-Abiding; none comprehend Him.</w:t>
      </w:r>
    </w:p>
    <w:p>
      <w:pPr>
        <w:pStyle w:val="BodyText"/>
      </w:pPr>
      <w:r>
        <w:t xml:space="preserve">And I bear witness that your desire is the very Desire of God in the worlds of His command and His essence. Should the Ancient of Days appear in His entirety, He would be made manifest at your command, and, at your revelation, would originate all things out of nothing. May my father and mother be a ransom for you! And, as is in my Lord’s knowledge, by your Name were the heavens upheld without pillar; by your command was the Throne established upon the water; the kaf was joined to the nun for the mention of your tribulations; and the measure was fixed by geometry in remembrance of the epiphanies of your splendors.</w:t>
      </w:r>
    </w:p>
    <w:p>
      <w:pPr>
        <w:pStyle w:val="BodyText"/>
      </w:pPr>
      <w:r>
        <w:t xml:space="preserve">May my father and mother be a sacrifice for you! Naught hath the Pen inscribed save your praise; naught doth the Tablet enumerate but your commendation. In all that exists there is but your description, and in all that is unseen there is but your knowledge. May my father and mother be a ransom for you! And, as is in my Lord’s knowledge, the briefest testimonies have confessed to equity, and the decrees have been made to speak of free choice. All this is but a favor from you, a bounty from the court of your sanctity, a generosity from the heaven of your Will, and a beneficence from the overflowings of your bestowal.</w:t>
      </w:r>
    </w:p>
    <w:p>
      <w:pPr>
        <w:pStyle w:val="BodyText"/>
      </w:pPr>
      <w:r>
        <w:t xml:space="preserve">May my father and mother be a sacrifice for you! How shall I declare the hiddenness of your secret, point to the treasure of your knowledge, or give tongue to the guarded praise of your wisdom? For even as He is—by reason of His exaltation, which is exalted by your exaltation, and His nearness, which is brought nigh by your nearness—the Names are cut off from the court of His mention, and the attributes fade away in the station of His recognition. I am but a servant in your dominion, a bondman within your sovereignty. Whatever praise the Book proclaimeth, whatever the Cloud of Unknowing indicateth of splendor, is but a remembrance of your generosity toward him and a token of your grace in his regard.</w:t>
      </w:r>
    </w:p>
    <w:p>
      <w:pPr>
        <w:pStyle w:val="BodyText"/>
      </w:pPr>
      <w:r>
        <w:t xml:space="preserve">By my father and mother and all within my Lord’s knowledge! While the earth has constricted its expanse upon me and the mountains have settled their surroundings upon the middle, I complain to you of what has befallen me in this earthly life, that my heart may find relief before the Midian of your might, my heart may soften at the station of manifesting your majesty, and my eyes may shed tears before your mercy. Perchance thereby the signs of my servitude may point to the manifestations of your servitude, and the stations of my tribulation may recount the tales of your tribulations, that thereby the upright religion may be established by your command and mention of the All-Wise may be realized by your leave.</w:t>
      </w:r>
    </w:p>
    <w:p>
      <w:pPr>
        <w:pStyle w:val="BodyText"/>
      </w:pPr>
      <w:r>
        <w:t xml:space="preserve">By my father and mother and all within my Lord’s knowledge! I have manifested detachment within the essences of my heart only that your bounty and your revealed Lordship, proceeding from your Fashioner, might be made manifest. I have been satisfied with the traces of abasement and solitude only because I desired the effulgence of your radiant servitude, which beameth forth from the grace of your Lord. For I was a thing unmentioned, incapable of choosing for myself an affair. God created me through the superabundant light of your splendor, set me encircling your Throne, moving about your court, and proclaiming your sanctity.</w:t>
      </w:r>
    </w:p>
    <w:p>
      <w:pPr>
        <w:pStyle w:val="BodyText"/>
      </w:pPr>
      <w:r>
        <w:t xml:space="preserve">Naught doth God cause to flow through me save what He hath appointed as my portion, that your station might be disclosed, your Word exalted, your mention uplifted, your rank established, your might made plain, the scene of your Theophany unveiled, and your generosity verified—may my father and mother be a sacrifice for you! And—as my Lord knoweth—were it not for the earth, the light of the sun would not appear, nor would the ordinance of heaven be made manifest in its presence. I was nothing, until I made mention of myself before you; yet I know that your mention is not disclosed save through my mention, your Cause is not established save through my act, your religion is not made plain save through my decree, and your Word is not raised aloft save through my lowliness. Therefore did I commit, before your faces, the deadly deeds of my soul and the grievous offences of my self.</w:t>
      </w:r>
    </w:p>
    <w:p>
      <w:pPr>
        <w:pStyle w:val="BodyText"/>
      </w:pPr>
      <w:r>
        <w:t xml:space="preserve">May my father and mother be a ransom for you! I bear witness that whoso turneth toward you is not rejected; whoso arriveth at your Gate is not repulsed; whoso gazeth upon the dawning of your Countenance is not left in despair; whoso asketh from your bounty is not withheld; whoso severeth himself unto you is not cut off; whoso spendeth in your path suffereth no diminution; and whoso speaketh of your grace is not belied. For this cause have I made the fire in my heart to shine as light, and have accepted sorrow in my being as gladness—for ye are witnesses over me, in secret and in bounty; ye are the guides to the station of my ascent unto God, both in concealment and in open proclamation.</w:t>
      </w:r>
    </w:p>
    <w:p>
      <w:pPr>
        <w:pStyle w:val="BodyText"/>
      </w:pPr>
      <w:r>
        <w:t xml:space="preserve">By Thy might! Were all the hosts of earth to advance against me, yet relying upon Thee I should know neither fear nor distress. Though every dweller upon the earth should plot against me, I, holding fast to thy Cord, would neither care nor shrink.</w:t>
      </w:r>
    </w:p>
    <w:p>
      <w:pPr>
        <w:pStyle w:val="BodyText"/>
      </w:pPr>
      <w:r>
        <w:t xml:space="preserve">May my father and mother be a sacrifice for Thee! I have no fear, for nothing is known from your knowledge but that it remaineth within your sovereignty; naught goeth forth from your dominion; naught is harmed outside your kingdom. Verily, when the believer—at the very moment of his turning—draweth near to you, it is by your favor upon him; and when the disbeliever denieth, yet even in his denial he shall in the end return toward you, for all draw their effusion from the splendor of your majesty.</w:t>
      </w:r>
    </w:p>
    <w:p>
      <w:pPr>
        <w:pStyle w:val="BodyText"/>
      </w:pPr>
      <w:r>
        <w:t xml:space="preserve">By my Lord’s knowledge: I lie humbled upon the earth before the seat of your sovereignty, for your Will is compelling and effective, and your decree abateth and exalteth. None possesseth the power to withhold save by your leave, nor to bestow save by your permission. The wrongdoer wrongeth only by what ye judge against him in justice, and the wronged shall find succor only by what ye have promised in your bounty. Yours is the beauty—sublime above every beauty—and the sweetest praise—exalted above every praise. Nothing that descendeth upon me escapeth your knowledge, nor doth the judgment of what hath passed me by elude you. Naught in the heavens or on earth can frustrate you; for by your Name every light is set aright, every Manifestation is revealed, every hidden mystery is proclaimed, and every symbol is concealed.</w:t>
      </w:r>
    </w:p>
    <w:p>
      <w:pPr>
        <w:pStyle w:val="BodyText"/>
      </w:pPr>
      <w:r>
        <w:t xml:space="preserve">By my father and mother and by all that is within my Lord’s knowledge, I have no fear of those who have wronged me, for you are witnesses over me and avengers against them. They have no greater torment with you than their denial of your right, their rejection of your Cause, their transgression in your days, and their pride against the weak ones among your followers. I beseech you by your generosity, O witnesses of creation and guides of truth, that you look upon me with a near glance whereby all affairs may be set right, all sorrows transformed to joy, all anguish relieved, and the path of the Beloved made easy. For from the heaven of your will descends relief, and from the seat of your desire appears permission for deliverance. I have none to petition but you, none to trust but you, none to flee to but you, and none before whom to supplicate but you.</w:t>
      </w:r>
    </w:p>
    <w:p>
      <w:pPr>
        <w:pStyle w:val="BodyText"/>
      </w:pPr>
      <w:r>
        <w:t xml:space="preserve">By your right I implore you to send down upon me all the good that your knowledge encompasses, and to ward off from me the decree of evil that your Book enumerates. For you are honored servants who precede not God, your Lord, in judgment and who act by His command. I seek your forgiveness for all that God has recorded from me, and I turn in repentance to you for all that God knows concerning me, for existence is beyond sin and that which is attributed to sin. Here I am at the corners of your pardon.</w:t>
      </w:r>
    </w:p>
    <w:p>
      <w:pPr>
        <w:pStyle w:val="BodyText"/>
      </w:pPr>
      <w:r>
        <w:t xml:space="preserve">I seal my praise of you with what God has revealed in His Book, where He says—and His Word is the Truth for those who have recognized your right in the kingdom of Command and Creation—</w:t>
      </w:r>
      <w:r>
        <w:t xml:space="preserve">“Glorified be the Lord of Might from what they attribute,”</w:t>
      </w:r>
      <w:r>
        <w:t xml:space="preserve"> </w:t>
      </w:r>
      <w:r>
        <w:t xml:space="preserve">and</w:t>
      </w:r>
      <w:r>
        <w:t xml:space="preserve"> </w:t>
      </w:r>
      <w:r>
        <w:t xml:space="preserve">“Peace be upon the Messengers,”</w:t>
      </w:r>
      <w:r>
        <w:t xml:space="preserve"> </w:t>
      </w:r>
      <w:r>
        <w:t xml:space="preserve">and</w:t>
      </w:r>
      <w:r>
        <w:t xml:space="preserve"> </w:t>
      </w:r>
      <w:r>
        <w:t xml:space="preserve">“All praise belongs to God, the Lord of the Worlds.”</w:t>
      </w:r>
    </w:p>
    <w:bookmarkEnd w:id="16"/>
    <w:bookmarkEnd w:id="17"/>
    <w:bookmarkStart w:id="18" w:name="bb00458-to-mirza-qudsi"/>
    <w:p>
      <w:pPr>
        <w:pStyle w:val="Heading1"/>
      </w:pPr>
      <w:r>
        <w:t xml:space="preserve">BB00458: To Mirza Qudsi</w:t>
      </w:r>
    </w:p>
    <w:p>
      <w:pPr>
        <w:pStyle w:val="FirstParagraph"/>
      </w:pPr>
      <w:r>
        <w:rPr>
          <w:i/>
          <w:iCs/>
        </w:rPr>
        <w:t xml:space="preserve">To: Mirza Qudsi</w:t>
      </w:r>
    </w:p>
    <w:p>
      <w:pPr>
        <w:pStyle w:val="BodyText"/>
      </w:pPr>
      <w:r>
        <w:rPr>
          <w:i/>
          <w:iCs/>
        </w:rPr>
        <w:t xml:space="preserve">Date: 1260-03-14 [1844-Apr-3]</w:t>
      </w:r>
    </w:p>
    <w:p>
      <w:pPr>
        <w:pStyle w:val="BodyText"/>
      </w:pPr>
      <w:r>
        <w:t xml:space="preserve">Tihran. To Mirza Qudsi, addressed to the descendant of the great Siyyids in Mecca.</w:t>
      </w:r>
    </w:p>
    <w:p>
      <w:pPr>
        <w:pStyle w:val="BodyText"/>
      </w:pPr>
      <w:r>
        <w:t xml:space="preserve">In the Name of God, the Most High.</w:t>
      </w:r>
    </w:p>
    <w:p>
      <w:pPr>
        <w:pStyle w:val="BodyText"/>
      </w:pPr>
      <w:r>
        <w:t xml:space="preserve">O beloved, honored and respected friend, may God, the Most High, protect you.</w:t>
      </w:r>
    </w:p>
    <w:p>
      <w:pPr>
        <w:pStyle w:val="BodyText"/>
      </w:pPr>
      <w:r>
        <w:t xml:space="preserve">Reckon not the withholding of bounty to be weariness.</w:t>
      </w:r>
    </w:p>
    <w:p>
      <w:pPr>
        <w:pStyle w:val="BodyText"/>
      </w:pPr>
      <w:r>
        <w:t xml:space="preserve">Rather, whenever My hand reaches out to you,</w:t>
      </w:r>
    </w:p>
    <w:p>
      <w:pPr>
        <w:pStyle w:val="BodyText"/>
      </w:pPr>
      <w:r>
        <w:t xml:space="preserve">It is as though something in the heart becomes aflame.</w:t>
      </w:r>
    </w:p>
    <w:p>
      <w:pPr>
        <w:pStyle w:val="BodyText"/>
      </w:pPr>
      <w:r>
        <w:t xml:space="preserve">Two words of assaying, and with Me is the verdict.</w:t>
      </w:r>
    </w:p>
    <w:p>
      <w:pPr>
        <w:pStyle w:val="BodyText"/>
      </w:pPr>
      <w:r>
        <w:t xml:space="preserve">The account of circumstances with the petition was received, which was sent with the Commentary on the Visitation.</w:t>
      </w:r>
    </w:p>
    <w:p>
      <w:pPr>
        <w:pStyle w:val="BodyText"/>
      </w:pPr>
      <w:r>
        <w:t xml:space="preserve">As for what was sent from Yazd for your honor, like the illumined annotation, having perused the writing and seeing that your holy being is in perfect health, I offered praise and thanksgiving to the One True God with utmost humility, as befits Him, and none knows how He is except Him.</w:t>
      </w:r>
    </w:p>
    <w:p>
      <w:pPr>
        <w:pStyle w:val="BodyText"/>
      </w:pPr>
      <w:r>
        <w:t xml:space="preserve">And regarding the ascension of the illustrious Siyyid [Kazim]—may God exalt his station—which you had mentioned, I clothed all my being in the garment of grief. We are from God and to Him do we return, in submission to God’s decree and yielding to His command. We have ordained the stages of life until it returns like the old date-stalk. Every soul shall taste death, then unto your Lord shall you return. Fie upon life after his passing!</w:t>
      </w:r>
    </w:p>
    <w:p>
      <w:pPr>
        <w:pStyle w:val="BodyText"/>
      </w:pPr>
      <w:r>
        <w:t xml:space="preserve">And regarding the performance of the memorial service which your honor has undertaken—may God reward you as befits Him—this point that the pillars should undertake Islamic observances while turning away from this momentous news—O how I bewail this grief to You! Alas, then alas for his ascension to the Supreme Concourse. Never has time seen among the souls of the Shi’ih one like him. There is no power nor strength save in God. For the like of this should the workers work, and all shall return to their Lord.</w:t>
      </w:r>
    </w:p>
    <w:p>
      <w:pPr>
        <w:pStyle w:val="BodyText"/>
      </w:pPr>
      <w:r>
        <w:t xml:space="preserve">It was supposed that a reply to your honor’s righteous letter which you had written on the back of your missive would be written and sent. God willing, I shall attain the illumined presence of his honor.</w:t>
      </w:r>
    </w:p>
    <w:p>
      <w:pPr>
        <w:pStyle w:val="BodyText"/>
      </w:pPr>
      <w:r>
        <w:t xml:space="preserve">Convey greetings to the honored master Aqa Shaykh Ali. And he certified the Mazahiriyyih—write a note. All the letters of the scribes’ book have been given to him—set your mind at ease. And the account of [illegible] has been settled with your honor—if submitted previously, kindly suspend it.</w:t>
      </w:r>
    </w:p>
    <w:p>
      <w:pPr>
        <w:pStyle w:val="BodyText"/>
      </w:pPr>
      <w:r>
        <w:t xml:space="preserve">Dated the 14th of Rabi’ al-Awwal 1260</w:t>
      </w:r>
    </w:p>
    <w:bookmarkEnd w:id="18"/>
    <w:bookmarkStart w:id="19" w:name="X497428b18790745727da7075eb6f9055dedea94"/>
    <w:p>
      <w:pPr>
        <w:pStyle w:val="Heading1"/>
      </w:pPr>
      <w:r>
        <w:t xml:space="preserve">BB00240: Introduction to the Tafsir-i-Suratu’l-Baqara</w:t>
      </w:r>
    </w:p>
    <w:p>
      <w:pPr>
        <w:pStyle w:val="FirstParagraph"/>
      </w:pPr>
      <w:r>
        <w:rPr>
          <w:i/>
          <w:iCs/>
        </w:rPr>
        <w:t xml:space="preserve">Date: 1259 [1843-1844]</w:t>
      </w:r>
    </w:p>
    <w:p>
      <w:pPr>
        <w:pStyle w:val="BodyText"/>
      </w:pPr>
      <w:r>
        <w:t xml:space="preserve">In the Name of God, the Most Merciful, the Most Compassionate</w:t>
      </w:r>
    </w:p>
    <w:p>
      <w:pPr>
        <w:pStyle w:val="BodyText"/>
      </w:pPr>
      <w:r>
        <w:t xml:space="preserve">Praise be to God Who hath manifested Himself unto all created things through the embellishment of the Point, which, separated from the depths of creation, existeth through it, by it, and unto it—that Point which hath been exalted and elevated before its invention, after its origination. From it all things were fashioned, through it all things were called into being, upon it all things were founded, and within it all things found their establishment. Through it was the Divine Will brought into being before the mention of thingness, and in it was Lordship made manifest and all servitude made firm. It is neither of the eternal East nor of the non-existent West. It came into being through its own essence, not from any creation before it, and was endowed with its identity without any invention to rival it. Thus did it gleam forth and become alike, stammer forth and take form, for it is the first mention from a wondrous Rememberer—there is no God but Him.</w:t>
      </w:r>
    </w:p>
    <w:p>
      <w:pPr>
        <w:pStyle w:val="BodyText"/>
      </w:pPr>
      <w:r>
        <w:t xml:space="preserve">And praise be to God Who brought the existences into being through the embellishment of the mystic Alif, self-subsisting, which was originated through the causation of the Point before it and was brought into being through the essence of the aforementioned Will, in its own rank, through it, by it, unto it. It endured and revolved before it was mentioned, after it was lost. From it unto it did it shine forth, and through it did it stammer, and unto it through it did it submit, and through it was duality completed and identity created, and the Will was mentioned through the mention of primordial, original geometry. Thus it is neither of primordial eternity nor of ultimate perpetuity, but rather it shineth forth from the Sun of Oneness, gleaming from the glory of the Impenetrable, enduring through the endurance of the Supreme Identity.</w:t>
      </w:r>
    </w:p>
    <w:p>
      <w:pPr>
        <w:pStyle w:val="BodyText"/>
      </w:pPr>
      <w:r>
        <w:t xml:space="preserve">How excellent an embellishment is it from the essence of the white Alif after the Point separated from creation! For it is the embellishment of Glory in the pillar of praise, it is the embellishment of yellow in the pillar of decree, it is the embellishment of beginning in the pillar of green, and it is the embellishment of origination in the pillar of red. If thou sayest red, then it hath adorned the yellow with white, and if thou sayest green, then it hath adorned the white with red. Blessed is it! It is eternally red, imperishably white, perpetually green, and regally yellow. For it is the repetition of the Point in the Alif, distinct from an ancient Creator—there is no God but Him.</w:t>
      </w:r>
    </w:p>
    <w:p>
      <w:pPr>
        <w:pStyle w:val="BodyText"/>
      </w:pPr>
      <w:r>
        <w:t xml:space="preserve">And praise be to God Who hath manifested Himself unto all beings through the embellishment of the distinctive Ba’, separated from the soft Alif, circling round the creative Point, which through it, by it, unto it found existence, was mentioned, endured, became firm, delayed, clashed, surged, moved, became steadfast, grew still, and persisted. From it through it unto it did it shine forth, and from it through it unto it did it stammer, and through it did it submit, and from it was it satisfied, and unto it did it render account. Then did it gasp and bear, then lay bare its fragments. For within it is wretched whosoever is wretched in the inner fourth, and within it is blessed whosoever is blessed in the outer aspect of the inner.</w:t>
      </w:r>
    </w:p>
    <w:p>
      <w:pPr>
        <w:pStyle w:val="BodyText"/>
      </w:pPr>
      <w:r>
        <w:t xml:space="preserve">How excellent an embellishment is it from the deep ocean of decree after destiny in the carrying out, and before origination in glory, which hath been exalted and elevated and declared: Glory be unto Thee, O God, Lord of the Will and its sister, Creator of destiny and its children! Bless Muhammad and the family of Muhammad, and open, O God, the gates of that Book through the breathings of Thy holiness, the tokens of Thy power, the evidences of Thy grandeur, the stations of Thy glory, and the signs of Thy oneness. Verily, Thou bestowest that Book upon whomsoever Thou willest as Thou willest, and Thou withholdest Thy wisdom from whosoever turneth away from that Book as Thou willest, as Thou willest, as Thou willest. None can repel Thy command, none can reverse Thy judgment, and there is no portion of good for him who entertaineth doubt after that Book. By Thy truth! For Thou hast indeed made clear, magnified, honored, ordained, numbered, interpreted and expounded all that Thou didst intend regarding the realm of possibility and what is possible. Here am I, Thy servant.</w:t>
      </w:r>
    </w:p>
    <w:p>
      <w:pPr>
        <w:pStyle w:val="BodyText"/>
      </w:pPr>
      <w:r>
        <w:t xml:space="preserve">This following the mention of ’Ayn, Lam and Ya—Muhammad—that whoso entereth through him may enter the depths of oneness and whoso departeth from him may depart from the presence of oneness. Unto Thee be praise, O my God, praise that is radiant, gleaming, hallowed, shining, sanctified, glittering, exalted and rolling like thunder, in the way that Thou lovest for Thyself and which Thou alone deservest according to the grace of Thine Own Self unto Thine Own Self, in such wise as none of Thy creation can know. And from Thee be glory unto Muhammad and his family—Thy blessings be upon them, pure, holy, everlasting, radiant, eternal, growing, forever—through the radiance of the rays of the sun of Thine eternity, through the glittering of the countenance of Thy Self-Subsistence, through the rolling thunder of the lightning of Thy might, and through the sanctification of the holiness of Thy divine essence, even as Thou knowest their excellence while none can encompass their knowledge save Thee, for Thou hast favored them above all through Thy grace, and Thou art the Lord of glory over all creation.</w:t>
      </w:r>
    </w:p>
    <w:p>
      <w:pPr>
        <w:pStyle w:val="BodyText"/>
      </w:pPr>
      <w:r>
        <w:t xml:space="preserve">O ye who gaze upon that Dove shining forth from the Tree of Sinai, descending in the pages of the white tablets of that Book! Fear ye God and be silent, and draw not nigh unto that which hath been detailed from the Tree when the Trump is sounded and the darkness is illumined and the sun setteth in the horizon of manifestation. Beware, beware when the cock croweth in the land of mystery and the birds sing in the atmosphere of the air and the peacock waileth at the rising place of Cancer, for there the Dove singeth with praise and the day is brightened with light and the dawn breaketh with its novel white thread and the light of the crimson word standeth firm. Beware, O people of the Bayan, when the sign is spread from the Sun of Glory and the evidence pointeth from the decree of destiny and the mirrors reflect in the faces of the verses with origination, for then the decline declineth in the region of praise upon Mount Sinai with the light, with the crimson manifesting light.</w:t>
      </w:r>
    </w:p>
    <w:p>
      <w:pPr>
        <w:pStyle w:val="BodyText"/>
      </w:pPr>
      <w:r>
        <w:t xml:space="preserve">Lo, I am gathered before God and I say:</w:t>
      </w:r>
    </w:p>
    <w:p>
      <w:pPr>
        <w:pStyle w:val="BlockText"/>
      </w:pPr>
      <w:r>
        <w:t xml:space="preserve">“Sufficient unto me is He; there is no God but Him. We are God’s and unto Him do we return.”</w:t>
      </w:r>
    </w:p>
    <w:p>
      <w:pPr>
        <w:pStyle w:val="FirstParagraph"/>
      </w:pPr>
      <w:r>
        <w:t xml:space="preserve">And after such manner should the doers act. Glory be unto Thee, O God, Who liftest grief from our pens and causeth them to enter a garden through praise of Thyself.</w:t>
      </w:r>
    </w:p>
    <w:p>
      <w:pPr>
        <w:pStyle w:val="BodyText"/>
      </w:pPr>
      <w:r>
        <w:t xml:space="preserve">O God, Thou knowest that on the day I desired to compose this book, I saw in a night vision that the Holy Land was reduced to atoms and was lifted into the air, then all of it came toward my house and became established.</w:t>
      </w:r>
    </w:p>
    <w:p>
      <w:pPr>
        <w:pStyle w:val="BodyText"/>
      </w:pPr>
      <w:r>
        <w:t xml:space="preserve">Then after that came news of the passing of the wise and illustrious friend, my teacher [Siyyid Kazim]—may God’s mercy be upon him—from that place. And I had indeed informed some people of my dream before the news came. And may God’s blessings be upon him through His bounty. We are God’s and unto Him do we return. There is no power nor strength save in God, the Exalted, the Great.</w:t>
      </w:r>
    </w:p>
    <w:bookmarkEnd w:id="19"/>
    <w:bookmarkStart w:id="20" w:name="bb00455-tafsir-i-suratul-fatiha"/>
    <w:p>
      <w:pPr>
        <w:pStyle w:val="Heading1"/>
      </w:pPr>
      <w:r>
        <w:t xml:space="preserve">BB00455: Tafsir-i-Suratu’l-Fatiha</w:t>
      </w:r>
    </w:p>
    <w:p>
      <w:pPr>
        <w:pStyle w:val="FirstParagraph"/>
      </w:pPr>
      <w:r>
        <w:rPr>
          <w:i/>
          <w:iCs/>
        </w:rPr>
        <w:t xml:space="preserve">Date: 1259 (late) [1843-1844]</w:t>
      </w:r>
    </w:p>
    <w:p>
      <w:pPr>
        <w:pStyle w:val="BodyText"/>
      </w:pPr>
      <w:r>
        <w:t xml:space="preserve">“In the name of God, the Most Compassionate, the Most Merciful. Praise be to God, Lord of all worlds, the Most Compassionate, the Most Merciful, Master of the Day of Judgment. Thee do we worship and Thine aid do we seek. Guide us on the straight path, the path of those whom Thou hast favored, not of those who have incurred Thy wrath, nor of those who have gone astray.”</w:t>
      </w:r>
      <w:r>
        <w:t xml:space="preserve"> </w:t>
      </w:r>
      <w:r>
        <w:t xml:space="preserve">[Q1:1-7]</w:t>
      </w:r>
    </w:p>
    <w:p>
      <w:pPr>
        <w:pStyle w:val="BodyText"/>
      </w:pPr>
      <w:r>
        <w:t xml:space="preserve">In the name of God, the Most Compassionate, the Most Merciful</w:t>
      </w:r>
    </w:p>
    <w:p>
      <w:pPr>
        <w:pStyle w:val="BodyText"/>
      </w:pPr>
      <w:r>
        <w:t xml:space="preserve">This blessed Surah contains seven definitive verses in the sight of God:</w:t>
      </w:r>
    </w:p>
    <w:p>
      <w:pPr>
        <w:pStyle w:val="BodyText"/>
      </w:pPr>
      <w:r>
        <w:t xml:space="preserve">The first verse is the Book of Muhammad, may God’s peace be upon him and his family, wherein God hath ordained the laws of existence that hath no beginning and no end, and it is the Paradise of Heaven. God hath made its shade for those who believe in his prophethood and enter therein through it.</w:t>
      </w:r>
    </w:p>
    <w:p>
      <w:pPr>
        <w:pStyle w:val="BodyText"/>
      </w:pPr>
      <w:r>
        <w:t xml:space="preserve">The second is the Book of Ali, peace be upon him, wherein God hath ordained the laws of absolute sovereignty pertaining to him, and it is the Paradise of Unity. God hath made its shade for those who acknowledge his sovereignty.</w:t>
      </w:r>
    </w:p>
    <w:p>
      <w:pPr>
        <w:pStyle w:val="BodyText"/>
      </w:pPr>
      <w:r>
        <w:t xml:space="preserve">The third is the Book of Fatima, may God’s blessings be upon her, wherein God hath ordained all that is for her and upon her, and it is the Paradise of Delight. God hath made its shade for those who believe in her and love her, having recognized her as she truly is, as she appeared to those who know her through Him. Thus is that Paradise made lawful unto them.</w:t>
      </w:r>
    </w:p>
    <w:p>
      <w:pPr>
        <w:pStyle w:val="BodyText"/>
      </w:pPr>
      <w:r>
        <w:t xml:space="preserve">The fourth is the Book of Hassan, peace be upon him, wherein are written his laws and the laws of his followers who have entered the depths of Oneness in the shelter of his love, and it is the Paradise of Eden and the Pole of Paradise, having no boundaries. God hath made its shade for those who acknowledge his succession to his father, peace be upon them both.</w:t>
      </w:r>
    </w:p>
    <w:p>
      <w:pPr>
        <w:pStyle w:val="BodyText"/>
      </w:pPr>
      <w:r>
        <w:t xml:space="preserve">The fifth is the Book of Hussein, peace be upon him—may my soul be sacrificed for him—wherein are the laws concerning himself, even unto the name of his murderer—may he be cursed and punished. It is the Paradise of Station, and God hath made its shade for those who acknowledge Hussein’s sovereignty, who perform his visitation, who weep and cause others to weep for his affliction.</w:t>
      </w:r>
    </w:p>
    <w:p>
      <w:pPr>
        <w:pStyle w:val="BodyText"/>
      </w:pPr>
      <w:r>
        <w:t xml:space="preserve">The sixth is the Book of Ja’far ibn Muhammad, peace be upon them both, wherein is written whatsoever God hath willed concerning him, and it is the Paradise of Immortality.</w:t>
      </w:r>
    </w:p>
    <w:p>
      <w:pPr>
        <w:pStyle w:val="BodyText"/>
      </w:pPr>
      <w:r>
        <w:t xml:space="preserve">The seventh is the Book of Musa ibn Ja’far, peace be upon them both, wherein is written all that God hath willed concerning him, and it is the Paradise of Refuge. God hath made its shade for those who acknowledge the sovereignty of the Imam, peace be upon him.</w:t>
      </w:r>
    </w:p>
    <w:bookmarkEnd w:id="20"/>
    <w:bookmarkStart w:id="154" w:name="X95d2f981cc4bc59342fd6b2ff685994f85a6a71"/>
    <w:p>
      <w:pPr>
        <w:pStyle w:val="Heading1"/>
      </w:pPr>
      <w:r>
        <w:t xml:space="preserve">BB00008: Tafsir-i-Suratu’l-Baqarah (Commentary on the Surah of the Cow I)</w:t>
      </w:r>
    </w:p>
    <w:bookmarkStart w:id="21" w:name="X5392de867ac3f279d325c4b667b56db7e30631f"/>
    <w:p>
      <w:pPr>
        <w:pStyle w:val="Heading2"/>
      </w:pPr>
      <w:r>
        <w:t xml:space="preserve">On the verse “In the Name of God, the Compassionate, the Merciful…”</w:t>
      </w:r>
    </w:p>
    <w:p>
      <w:pPr>
        <w:pStyle w:val="FirstParagraph"/>
      </w:pPr>
      <w:r>
        <w:t xml:space="preserve">God the Exalted hath said:</w:t>
      </w:r>
    </w:p>
    <w:p>
      <w:pPr>
        <w:pStyle w:val="BlockText"/>
      </w:pPr>
      <w:r>
        <w:t xml:space="preserve">“In the Name of God, the Compassionate, the Merciful. Alif. Lam. Mim. This is the Book whereof there is no doubt, a guidance unto the God-fearing.”</w:t>
      </w:r>
    </w:p>
    <w:p>
      <w:pPr>
        <w:pStyle w:val="FirstParagraph"/>
      </w:pPr>
      <w:r>
        <w:t xml:space="preserve">[Q2:1]</w:t>
      </w:r>
    </w:p>
    <w:p>
      <w:pPr>
        <w:pStyle w:val="BodyText"/>
      </w:pPr>
      <w:r>
        <w:t xml:space="preserve">This verse, for the people of Reality, was the knowledge of God, glory be unto Him. They know its letters as one letter and its meanings as one meaning, despite the diversity of its letters and the multiplicity of its meanings. And they are a people who know God through God and behold their Creator and Paradise with the vision of the eye, and Paradise itself, for they look not through other than God. He was when there was nothing with Him. Now He is as He was. And they are the people of the first Paradise through their subsistence in the subsistence of God, and they have no description below themselves, and all else is non-existent in their station.</w:t>
      </w:r>
    </w:p>
    <w:p>
      <w:pPr>
        <w:pStyle w:val="BodyText"/>
      </w:pPr>
      <w:r>
        <w:t xml:space="preserve">Therefore did the gardens become eight and hell seven, and the seven are the shadow of the seven, and the first hath no opposite nor shadow. Nay, in truth it is devoid of gardens and gardens are devoid of it, and it is the Paradise of Unity and the phantom of Singleness. Nothing can match it or equal it. And this is the saying of ’Ali, peace be upon Him:</w:t>
      </w:r>
      <w:r>
        <w:t xml:space="preserve"> </w:t>
      </w:r>
      <w:r>
        <w:t xml:space="preserve">“He hath manifested Himself to it and by it”</w:t>
      </w:r>
      <w:r>
        <w:t xml:space="preserve">. And the Manifester is the very manifestation and He is the Manifested, and the Pre-Eternal Himself is Himself. He compareth with nothing and there is no knowledge concerning His Threshold, neither through unveiling nor through reasoning, for whatsoever is other than Him is non-existent in His sight. And He is God—He was when there was nothing with Him. Now He is as He was. How then can He be known by one who doth not declare His unity? And He is the Known through that which is possible in the realm of possibility.</w:t>
      </w:r>
    </w:p>
    <w:p>
      <w:pPr>
        <w:pStyle w:val="BodyText"/>
      </w:pPr>
      <w:r>
        <w:t xml:space="preserve">Ali, peace be upon Him, said:</w:t>
      </w:r>
    </w:p>
    <w:p>
      <w:pPr>
        <w:pStyle w:val="BlockText"/>
      </w:pPr>
      <w:r>
        <w:t xml:space="preserve">“There is no difference in knowledge save that they are His servants and His creation,”</w:t>
      </w:r>
    </w:p>
    <w:p>
      <w:pPr>
        <w:pStyle w:val="FirstParagraph"/>
      </w:pPr>
      <w:r>
        <w:t xml:space="preserve">and He is the Known through signs and the Famous through tokens. And that knowledge is the true sanctification of the Living, the Ancient, since other than Him is not possible in the realm of possibility.</w:t>
      </w:r>
    </w:p>
    <w:p>
      <w:pPr>
        <w:pStyle w:val="BodyText"/>
      </w:pPr>
      <w:r>
        <w:t xml:space="preserve">Ali, peace be upon him, said in his Khutbah al-Yatamiyah:</w:t>
      </w:r>
    </w:p>
    <w:p>
      <w:pPr>
        <w:pStyle w:val="BlockText"/>
      </w:pPr>
      <w:r>
        <w:t xml:space="preserve">“If thou sayest</w:t>
      </w:r>
      <w:r>
        <w:t xml:space="preserve"> </w:t>
      </w:r>
      <w:r>
        <w:t xml:space="preserve">‘Of what is He?’</w:t>
      </w:r>
      <w:r>
        <w:t xml:space="preserve"> </w:t>
      </w:r>
      <w:r>
        <w:t xml:space="preserve">then He hath transcended all things entirely, for He is He. And if thou sayest</w:t>
      </w:r>
      <w:r>
        <w:t xml:space="preserve"> </w:t>
      </w:r>
      <w:r>
        <w:t xml:space="preserve">‘He is He,’</w:t>
      </w:r>
      <w:r>
        <w:t xml:space="preserve"> </w:t>
      </w:r>
      <w:r>
        <w:t xml:space="preserve">then the ha and the waw are from His speech as a quality of inference concerning Him, not a quality that revealeth Him. And if thou sayest He hath a limit, then the limit belongeth to another. And if thou sayest the air is His attribute, then the air is of His creation. He returneth from description to description, and the heart is blinded from understanding, and understanding from perception, and perception from deduction. The sovereignty endureth in sovereignty, and the created thing reacheth unto its like, and the seeker attaineth unto its kind. Investigation encountereth incapacity, and exposition meeteth with loss, and effort with despair, and discourse with severance. The path is barred and the quest is rejected. His signs are His proof, and His existence is His confirmation.”</w:t>
      </w:r>
    </w:p>
    <w:p>
      <w:pPr>
        <w:pStyle w:val="FirstParagraph"/>
      </w:pPr>
      <w:r>
        <w:t xml:space="preserve">He is existence made manifest for contingency through Him, and His existence which none knoweth save Himself. Glorified be He Whom none knoweth how He is save He Himself.</w:t>
      </w:r>
    </w:p>
    <w:p>
      <w:pPr>
        <w:pStyle w:val="BodyText"/>
      </w:pPr>
      <w:r>
        <w:t xml:space="preserve">And the people of the outward know through them the stations of Muhammad and the family of Muhammad, peace be upon them. The alif is the letter of Muhammad, may God’s blessings be upon him and his family, and it is the guardianship of God the Exalted. The lam is the letter of ’Ali, peace be upon him, and the mim is the letter of Fatimah, God’s blessings be upon her. Verily God hath originated the lam and the mim by His command, so when they are joined together they form the word</w:t>
      </w:r>
      <w:r>
        <w:t xml:space="preserve"> </w:t>
      </w:r>
      <w:r>
        <w:t xml:space="preserve">“Be,”</w:t>
      </w:r>
      <w:r>
        <w:t xml:space="preserve"> </w:t>
      </w:r>
      <w:r>
        <w:t xml:space="preserve">and by His command the heavens and the earth were established. Therefore the prolongation was in the last two letters, and there is no prolongation for the alif because it is the manifestation of guardianship from God, glorified be He.</w:t>
      </w:r>
    </w:p>
    <w:p>
      <w:pPr>
        <w:pStyle w:val="BodyText"/>
      </w:pPr>
      <w:r>
        <w:t xml:space="preserve">This is the word of unity, for the letters of</w:t>
      </w:r>
      <w:r>
        <w:t xml:space="preserve"> </w:t>
      </w:r>
      <w:r>
        <w:t xml:space="preserve">“There is no god but God”</w:t>
      </w:r>
      <w:r>
        <w:t xml:space="preserve"> </w:t>
      </w:r>
      <w:r>
        <w:t xml:space="preserve">are twelve, and their essence is three, which are the alif, the lam, and the ha. And the ha, when it descendeth in eight worlds—seven worlds of action and one world of passion—the letter mim hath appeared in them, peace be upon them. It hath appeared that there is no god but He. ’Ali, peace be upon him, said:</w:t>
      </w:r>
      <w:r>
        <w:t xml:space="preserve"> </w:t>
      </w:r>
      <w:r>
        <w:t xml:space="preserve">“We are the Heights through whom God is not known save by the path of knowing us. Through us God is known, and through us God is worshipped. Were it not for us, God would not be worshipped, and were it not for us, God would not be known.”</w:t>
      </w:r>
    </w:p>
    <w:p>
      <w:pPr>
        <w:pStyle w:val="BodyText"/>
      </w:pPr>
      <w:r>
        <w:t xml:space="preserve">And as-Sadiq, peace be upon him, said:</w:t>
      </w:r>
      <w:r>
        <w:t xml:space="preserve"> </w:t>
      </w:r>
      <w:r>
        <w:t xml:space="preserve">“Alif Lam Mim is a letter from the letters of the Greatest Name of God, scattered in the Qur’an, which the Prophet and the Imam, peace be upon them, compose together. When one prayeth through it, he is answered.”</w:t>
      </w:r>
      <w:r>
        <w:t xml:space="preserve"> </w:t>
      </w:r>
      <w:r>
        <w:t xml:space="preserve">The Greatest Name is that the servant should enter the depth of the ocean of Unity through it. When he entereth, his supplication becometh the very essence of response.</w:t>
      </w:r>
      <w:r>
        <w:t xml:space="preserve"> </w:t>
      </w:r>
      <w:r>
        <w:t xml:space="preserve">“Is it not sufficient for thee that thy Lord encompasseth all things?”</w:t>
      </w:r>
      <w:r>
        <w:t xml:space="preserve"> </w:t>
      </w:r>
      <w:r>
        <w:t xml:space="preserve">[Q41:53-54] And when one calleth upon God from beyond the ocean, he doth not call upon the Merciful, for the caller and the called upon and that through which the call is made are three. The Christians say</w:t>
      </w:r>
      <w:r>
        <w:t xml:space="preserve"> </w:t>
      </w:r>
      <w:r>
        <w:t xml:space="preserve">“the third of three,”</w:t>
      </w:r>
      <w:r>
        <w:t xml:space="preserve"> </w:t>
      </w:r>
      <w:r>
        <w:t xml:space="preserve">but</w:t>
      </w:r>
      <w:r>
        <w:t xml:space="preserve"> </w:t>
      </w:r>
      <w:r>
        <w:t xml:space="preserve">“He is only one God”</w:t>
      </w:r>
      <w:r>
        <w:t xml:space="preserve"> </w:t>
      </w:r>
      <w:r>
        <w:t xml:space="preserve">[Q6:19]. Whoso calleth upon God through it, God answereth his supplication.</w:t>
      </w:r>
    </w:p>
    <w:p>
      <w:pPr>
        <w:pStyle w:val="BodyText"/>
      </w:pPr>
      <w:r>
        <w:t xml:space="preserve">The greatest of names is</w:t>
      </w:r>
      <w:r>
        <w:t xml:space="preserve"> </w:t>
      </w:r>
      <w:r>
        <w:t xml:space="preserve">“He”</w:t>
      </w:r>
      <w:r>
        <w:t xml:space="preserve"> </w:t>
      </w:r>
      <w:r>
        <w:t xml:space="preserve">without prolongation of the waw, and the gate of its composition is to approach God without directing oneself to the gate, for the gate is the indication. And he, peace be upon him, hath said:</w:t>
      </w:r>
      <w:r>
        <w:t xml:space="preserve"> </w:t>
      </w:r>
      <w:r>
        <w:t xml:space="preserve">“The lifting of the veils of majesty without indication,”</w:t>
      </w:r>
      <w:r>
        <w:t xml:space="preserve"> </w:t>
      </w:r>
      <w:r>
        <w:t xml:space="preserve">and this is the meaning of his saying, peace be upon him:</w:t>
      </w:r>
      <w:r>
        <w:t xml:space="preserve"> </w:t>
      </w:r>
      <w:r>
        <w:t xml:space="preserve">“O my God, Thou hast commanded me to return to the traces, so return me to them clothed with lights and guided by insight, that I may return to Thee from them as I entered unto Thee from them, with the secret preserved from gazing upon them and the aspiration lifted above depending upon them. Verily Thou art powerful over all things.”</w:t>
      </w:r>
    </w:p>
    <w:p>
      <w:pPr>
        <w:pStyle w:val="BodyText"/>
      </w:pPr>
      <w:r>
        <w:t xml:space="preserve">And the Book is for the Shí’ah of ’Ali—upon Him be peace—there is no doubt therein. And the greatest of Books is the Ocean of Predestination (bahr-i-qadar), for therein are contained the decrees of all things, and the mysteries of Origination (bada’), and of effacement and confirmation (mahw va ithbat), from infinity unto infinity. And whosoever is in existence is a Book of God, dictated by the Messenger of God—may the blessings of God rest upon Him and His kindred—and inscribed by ‘Alí—upon Him be peace—with His own hand. Prior to its inscription, no thing had any existence; and the inscription is an effect proceeding from the act of the Inscriber. This is the meaning of His saying—upon Him be peace: “A Light shone forth from the Morn of Eternity, and its traces appeared upon the Temples of Divine Unity.”</w:t>
      </w:r>
    </w:p>
    <w:p>
      <w:pPr>
        <w:pStyle w:val="BodyText"/>
      </w:pPr>
      <w:r>
        <w:t xml:space="preserve">And this Book was the first among the Shi’ih to acknowledge His authority before all Books, and for this reason did God send it down upon His Beloved, the best of Messengers. And God hath numbered all that is in the Scrolls.</w:t>
      </w:r>
    </w:p>
    <w:p>
      <w:pPr>
        <w:pStyle w:val="BodyText"/>
      </w:pPr>
      <w:r>
        <w:t xml:space="preserve">And</w:t>
      </w:r>
      <w:r>
        <w:t xml:space="preserve"> </w:t>
      </w:r>
      <w:r>
        <w:t xml:space="preserve">“this Book—there is no doubt therein”</w:t>
      </w:r>
      <w:r>
        <w:t xml:space="preserve">—for the Shi’ih are the fourth pillar, and the appearance of</w:t>
      </w:r>
      <w:r>
        <w:t xml:space="preserve"> </w:t>
      </w:r>
      <w:r>
        <w:t xml:space="preserve">“Alif Lam Mim”</w:t>
      </w:r>
      <w:r>
        <w:t xml:space="preserve"> </w:t>
      </w:r>
      <w:r>
        <w:t xml:space="preserve">cannot be completed save through this Book. The Imam Musa ibn Ja’far, peace be upon Him, said when He was asked about the Greatest Name:</w:t>
      </w:r>
      <w:r>
        <w:t xml:space="preserve"> </w:t>
      </w:r>
      <w:r>
        <w:t xml:space="preserve">“Four letters: the first is the word</w:t>
      </w:r>
      <w:r>
        <w:t xml:space="preserve"> </w:t>
      </w:r>
      <w:r>
        <w:t xml:space="preserve">‘There is no god but God,’</w:t>
      </w:r>
      <w:r>
        <w:t xml:space="preserve"> </w:t>
      </w:r>
      <w:r>
        <w:t xml:space="preserve">the second is</w:t>
      </w:r>
      <w:r>
        <w:t xml:space="preserve"> </w:t>
      </w:r>
      <w:r>
        <w:t xml:space="preserve">‘Muhammad is the Messenger of God,’</w:t>
      </w:r>
      <w:r>
        <w:t xml:space="preserve"> </w:t>
      </w:r>
      <w:r>
        <w:t xml:space="preserve">may the peace and blessings of God be upon Him, the third is</w:t>
      </w:r>
      <w:r>
        <w:t xml:space="preserve"> </w:t>
      </w:r>
      <w:r>
        <w:t xml:space="preserve">‘We,’</w:t>
      </w:r>
      <w:r>
        <w:t xml:space="preserve"> </w:t>
      </w:r>
      <w:r>
        <w:t xml:space="preserve">and the fourth is</w:t>
      </w:r>
      <w:r>
        <w:t xml:space="preserve"> </w:t>
      </w:r>
      <w:r>
        <w:t xml:space="preserve">‘Our Shi’ih,’</w:t>
      </w:r>
      <w:r>
        <w:t xml:space="preserve">”</w:t>
      </w:r>
      <w:r>
        <w:t xml:space="preserve"> </w:t>
      </w:r>
      <w:r>
        <w:t xml:space="preserve">and they are the word of magnification in the four-fold glorification.</w:t>
      </w:r>
    </w:p>
    <w:p>
      <w:pPr>
        <w:pStyle w:val="BodyText"/>
      </w:pPr>
      <w:r>
        <w:t xml:space="preserve">And the primary Shi’ih are the Prophets and the Trustees. And verily among the followers of ’Ali, peace be upon Him, is Abraham, when he came with a sound heart free from multiplicities and entered the city of His authority whilst heedless of all save Him.</w:t>
      </w:r>
    </w:p>
    <w:p>
      <w:pPr>
        <w:pStyle w:val="BodyText"/>
      </w:pPr>
      <w:r>
        <w:t xml:space="preserve">And the secondary Shi’ih are the believers among mankind, and they are the rays of the Prophets. And when they are purified from the dross of multiplicities and enter the house of Glory without indication, they enter beneath the shadow of the sovereignty of the Imam, peace be upon Him. And when the Imam, peace be upon Him, saith:</w:t>
      </w:r>
      <w:r>
        <w:t xml:space="preserve"> </w:t>
      </w:r>
      <w:r>
        <w:t xml:space="preserve">“These are Our Shi’ih,”</w:t>
      </w:r>
      <w:r>
        <w:t xml:space="preserve"> </w:t>
      </w:r>
      <w:r>
        <w:t xml:space="preserve">that is a word of grace and existence which hath been manifested unto them through them. Otherwise, in truth, there is no mention of them when they are mentioned; nay, there is no existence for the Prophets in the presence of Their existence. And They are the Existent Ones when there is no existence for anything now, even as it was. Glorified be They beyond what they describe!</w:t>
      </w:r>
    </w:p>
    <w:p>
      <w:pPr>
        <w:pStyle w:val="BodyText"/>
      </w:pPr>
      <w:r>
        <w:t xml:space="preserve">And the sign of the Shi’ih is that their movement should be around the Lord in all conditions—they move not save by God and rest not save by God. If it be thus, then they are the Shi’ih; otherwise they are deficient in their station. If the matter be as I say, then they are a sign unto their Master. Whosoever looketh upon them knoweth all truth as it is His truth, from the world of unity unto the world of multiplicity, from infinity unto infinity. And they possess all that their Master possesseth of knowledge and obedience and love and disobedience. Whoso obeyeth His command hath obeyed God, and whoso denieth Him hath denied God. He who rejecteth Him is as one who rejecteth God.</w:t>
      </w:r>
    </w:p>
    <w:p>
      <w:pPr>
        <w:pStyle w:val="BodyText"/>
      </w:pPr>
      <w:r>
        <w:t xml:space="preserve">The Imam, peace be upon Him, hath said:</w:t>
      </w:r>
      <w:r>
        <w:t xml:space="preserve"> </w:t>
      </w:r>
      <w:r>
        <w:t xml:space="preserve">“Whosoever maketh a believer happy is as one who maketh Me happy, and whosoever maketh Me happy hath made God happy. And whosoever harmeth a believer is as one who harmeth Me, and whosoever harmeth Me hath harmed God.”</w:t>
      </w:r>
      <w:r>
        <w:t xml:space="preserve"> </w:t>
      </w:r>
      <w:r>
        <w:t xml:space="preserve">And the sum of the matter is that there is no difference between them and their Master save that they are His servants and His creation. And this mystery is unveiled by the saying of as-Sadiq, peace be upon Him, in mentioning Salman:</w:t>
      </w:r>
      <w:r>
        <w:t xml:space="preserve"> </w:t>
      </w:r>
      <w:r>
        <w:t xml:space="preserve">“May God’s blessings be upon Salman! May God’s blessings be upon Salman! May God’s blessings be upon Salman!”</w:t>
      </w:r>
    </w:p>
    <w:p>
      <w:pPr>
        <w:pStyle w:val="BodyText"/>
      </w:pPr>
      <w:r>
        <w:t xml:space="preserve">And this is but a drop from the mention of the Book which the people of the Gate have recognized. Al-Sadiq, peace be upon Him, said:</w:t>
      </w:r>
      <w:r>
        <w:t xml:space="preserve"> </w:t>
      </w:r>
      <w:r>
        <w:t xml:space="preserve">“The Book is ’Ali, peace be upon Him, there is no doubt”</w:t>
      </w:r>
      <w:r>
        <w:t xml:space="preserve"> </w:t>
      </w:r>
      <w:r>
        <w:t xml:space="preserve">that He establishes the unity and gives certainty to the oneness of God the Eternal, the Praised. And there is no doubt in His authority, for it came from heaven directly. And there is no speculation or delusion in His succession to the Messenger of God, may God’s peace and blessings be upon Him and His family, where all recognized the whole from the whole. The people of polytheism denied it while their souls were certain of it, and God is not heedless of them—their recompense and their description the True One mentioned in His discourse of truth known as the Shaqshaqiyyah: that it, namely the principle of denial,</w:t>
      </w:r>
      <w:r>
        <w:t xml:space="preserve"> </w:t>
      </w:r>
      <w:r>
        <w:t xml:space="preserve">“might be known that my position in relation to it is as the position of the axis to the mill-stone—the torrent flows down from me and the bird does not ascend to me.”</w:t>
      </w:r>
    </w:p>
    <w:p>
      <w:pPr>
        <w:pStyle w:val="BodyText"/>
      </w:pPr>
      <w:r>
        <w:t xml:space="preserve">And every branch of denial might know as it knows, and this is apparent to all regions among the cycles and spheres, that the successor of Muhammad the Chosen is ’Ali the subduer of infidels, like the sun at the fourth hour of the day. And there is no greater proof of His authority save the sign of His self which God has placed in the horizons and in the souls until it becomes clear to creation that He is the Truth. The Messenger of God, may God’s peace and blessings be upon Him and His family, said:</w:t>
      </w:r>
    </w:p>
    <w:p>
      <w:pPr>
        <w:pStyle w:val="BlockText"/>
      </w:pPr>
      <w:r>
        <w:t xml:space="preserve">“Truth is with ’Ali and ’Ali is with Truth—it revolves with Him wherever He turns.”</w:t>
      </w:r>
    </w:p>
    <w:p>
      <w:pPr>
        <w:pStyle w:val="FirstParagraph"/>
      </w:pPr>
      <w:r>
        <w:t xml:space="preserve">And this is manifest to the people of all lands. God’s curse be upon the people of denial and the people of unbelief and rejection.</w:t>
      </w:r>
    </w:p>
    <w:p>
      <w:pPr>
        <w:pStyle w:val="BodyText"/>
      </w:pPr>
      <w:r>
        <w:t xml:space="preserve">And He is without doubt a guidance for the God-fearing. Guidance from Muhammad, may God’s peace and blessings be upon Him, is God’s bringing into existence of the thing. And guidance from Muhammad, may God’s peace and blessings be upon Him and His family, is the Great Embassy. And guidance from ’Ali, peace be upon Him, is giving to each possessor of a right his right. And guidance according to the people of reality is one, and through connection it is three. The Messenger of God, may God’s peace and blessings be upon Him and His family, said:</w:t>
      </w:r>
      <w:r>
        <w:t xml:space="preserve"> </w:t>
      </w:r>
      <w:r>
        <w:t xml:space="preserve">“I am the Warner and ’Ali is the Guide.”</w:t>
      </w:r>
      <w:r>
        <w:t xml:space="preserve"> </w:t>
      </w:r>
      <w:r>
        <w:t xml:space="preserve">And His guidance for the people of utterance is His manifestation to them through them that there is no god but He the Truth—nothing is like unto Him, and He is the All-Hearing, the All-Seeing.</w:t>
      </w:r>
    </w:p>
    <w:p>
      <w:pPr>
        <w:pStyle w:val="BodyText"/>
      </w:pPr>
      <w:r>
        <w:t xml:space="preserve">And for the people of meanings, that Muhammad, may God’s peace and blessings be upon Him and His family, is unique in the realm of possibility, without peer or likeness, and He established Him in the station of His own self in performance in all the worlds, since</w:t>
      </w:r>
      <w:r>
        <w:t xml:space="preserve"> </w:t>
      </w:r>
      <w:r>
        <w:t xml:space="preserve">“vision perceives Him not, but He perceives all vision, and He is the Subtle, the All-Aware.”</w:t>
      </w:r>
      <w:r>
        <w:t xml:space="preserve"> </w:t>
      </w:r>
      <w:r>
        <w:t xml:space="preserve">[Q6:103] And for the people of the Gates, that the Family of God, God’s peace be upon them, are the manifestation of Muhammad, may God’s peace and blessings be upon Him and His family, in knowledge and performance in the worlds of possibility and existence, and through them the moving things moved and the stationary things became still.</w:t>
      </w:r>
    </w:p>
    <w:p>
      <w:pPr>
        <w:pStyle w:val="BodyText"/>
      </w:pPr>
      <w:r>
        <w:t xml:space="preserve">And for the people of the Imamate, that the successors of Muhammad, may God’s peace and blessings be upon Him and His family, are twelve souls, and they are the letters of</w:t>
      </w:r>
      <w:r>
        <w:t xml:space="preserve"> </w:t>
      </w:r>
      <w:r>
        <w:t xml:space="preserve">“There is no god but God”</w:t>
      </w:r>
      <w:r>
        <w:t xml:space="preserve"> </w:t>
      </w:r>
      <w:r>
        <w:t xml:space="preserve">in the inscribed records. And that Fatimah, God’s blessings be upon her, is truthful and pure—nothing equals her after the Imams. And each has come to Him as a servant. And for the people of the Pillars through their pillarhood, and for the people of the Overseers through their oversight, and for the people of the Noble through their nobility, and for everything according to what it is upon. And all of this is His manifestation to what is other than Him through what is other than Him, while He in the glory of His sanctity is Guide and there is none guided save as He was.</w:t>
      </w:r>
    </w:p>
    <w:p>
      <w:pPr>
        <w:pStyle w:val="BodyText"/>
      </w:pPr>
      <w:r>
        <w:t xml:space="preserve">And His guidance was the very soul of the God-fearing, and unto godliness are there degrees. For the people of reality and utterance, it is turning away from the splendors and effacing the illusions and rending the veils and entering into the house of glory and abiding in the station of</w:t>
      </w:r>
      <w:r>
        <w:t xml:space="preserve"> </w:t>
      </w:r>
      <w:r>
        <w:t xml:space="preserve">“He is We and We are He.”</w:t>
      </w:r>
      <w:r>
        <w:t xml:space="preserve"> </w:t>
      </w:r>
      <w:r>
        <w:t xml:space="preserve">Nay, they are more exalted in rank than these attributes, and speech floweth for the sake of others, otherwise they are sanctified above attributes and names. Nay, they are the people of pure and absolute turning, and the turner is the very essence of turning, and knowledge is the known. And in their rank there is no station of the ego of capacity, so how can that which befalleth others befall them?</w:t>
      </w:r>
    </w:p>
    <w:p>
      <w:pPr>
        <w:pStyle w:val="BodyText"/>
      </w:pPr>
      <w:r>
        <w:t xml:space="preserve">Nay, they are the people of the ocean of identity, and it hath been said:</w:t>
      </w:r>
      <w:r>
        <w:t xml:space="preserve"> </w:t>
      </w:r>
      <w:r>
        <w:t xml:space="preserve">“My Lord, cause me to enter into the ocean of the sea of Thy oneness—no name, no form, no explanation, no utterance, no sign.”</w:t>
      </w:r>
      <w:r>
        <w:t xml:space="preserve"> </w:t>
      </w:r>
      <w:r>
        <w:t xml:space="preserve">And whosoever saith concerning them</w:t>
      </w:r>
      <w:r>
        <w:t xml:space="preserve"> </w:t>
      </w:r>
      <w:r>
        <w:t xml:space="preserve">“why”</w:t>
      </w:r>
      <w:r>
        <w:t xml:space="preserve"> </w:t>
      </w:r>
      <w:r>
        <w:t xml:space="preserve">and</w:t>
      </w:r>
      <w:r>
        <w:t xml:space="preserve"> </w:t>
      </w:r>
      <w:r>
        <w:t xml:space="preserve">“wherefore”</w:t>
      </w:r>
      <w:r>
        <w:t xml:space="preserve"> </w:t>
      </w:r>
      <w:r>
        <w:t xml:space="preserve">hath indeed blasphemed. Glory be to God the Great! And none knoweth how He is save He Himself. And godliness for the elect is turning away from whatsoever distracteth them from God and entering into the city of unity during the heedlessness of its people, and this is what is intended in the supplication:</w:t>
      </w:r>
      <w:r>
        <w:t xml:space="preserve"> </w:t>
      </w:r>
      <w:r>
        <w:t xml:space="preserve">“and the surging ocean of Thy oneness.”</w:t>
      </w:r>
    </w:p>
    <w:p>
      <w:pPr>
        <w:pStyle w:val="BodyText"/>
      </w:pPr>
      <w:r>
        <w:t xml:space="preserve">And this is what is meant in the supplication which the Imam, peace be upon him, recited on the day of Sha’ban:</w:t>
      </w:r>
    </w:p>
    <w:p>
      <w:pPr>
        <w:pStyle w:val="BlockText"/>
      </w:pPr>
      <w:r>
        <w:t xml:space="preserve">“My God, grant me complete severance unto Thee, and illumine the eyes of our hearts with the light of their vision of Thee, until the eyes of the hearts pierce through the veils of light and reach unto the source of grandeur, and our spirits become suspended by the glory of Thy holiness. My God, and make me one of those whom Thou didst call and who answered Thee, and whom Thou didst regard and who was thunderstruck by Thy majesty, and whom Thou didst commune with in secret and who worked for Thee openly.”</w:t>
      </w:r>
    </w:p>
    <w:p>
      <w:pPr>
        <w:pStyle w:val="FirstParagraph"/>
      </w:pPr>
      <w:r>
        <w:t xml:space="preserve">And for the people of the elect is the Most Great Infallibility which preventeth them from heedlessness of the remembrance of God, and they see nothing save that they see God with it, and they see no light save His light, and they hear no voice save His voice. And they understand in the station of</w:t>
      </w:r>
      <w:r>
        <w:t xml:space="preserve"> </w:t>
      </w:r>
      <w:r>
        <w:t xml:space="preserve">“God is He and we are we”</w:t>
      </w:r>
      <w:r>
        <w:t xml:space="preserve">:</w:t>
      </w:r>
      <w:r>
        <w:t xml:space="preserve"> </w:t>
      </w:r>
      <w:r>
        <w:t xml:space="preserve">“I worshipped Thee not from fear of Thy punishment nor from hope of Thy paradise, but I found Thee worthy of worship, so I worshipped Thee.”</w:t>
      </w:r>
    </w:p>
    <w:p>
      <w:pPr>
        <w:pStyle w:val="BodyText"/>
      </w:pPr>
      <w:r>
        <w:t xml:space="preserve">And the sign thereof for the wayfarers is that they see not themselves standing in remembrance of the All-Merciful,</w:t>
      </w:r>
      <w:r>
        <w:t xml:space="preserve"> </w:t>
      </w:r>
      <w:r>
        <w:t xml:space="preserve">“and they are men whom neither merchandise nor traffic diverteth from the remembrance of God,”</w:t>
      </w:r>
      <w:r>
        <w:t xml:space="preserve"> </w:t>
      </w:r>
      <w:r>
        <w:t xml:space="preserve">[Q24:37] and they remember God in secret and in public, according to the saying of their Imam, al-Husayn, peace be upon him:</w:t>
      </w:r>
      <w:r>
        <w:t xml:space="preserve"> </w:t>
      </w:r>
      <w:r>
        <w:t xml:space="preserve">“Hath aught other than Thee, O my Lord, a manifestation which Thou dost not possess, that it should be the one to manifest Thee? When wert Thou absent that Thou shouldst need a guide to lead unto Thee? And when wert Thou distant that it should be the traces which unite unto Thee? Blind is the eye that seeth Thee not, while Thou dost ever keep watch over it, and lost is the bargain of the servant who hath no share of Thy love.”</w:t>
      </w:r>
    </w:p>
    <w:p>
      <w:pPr>
        <w:pStyle w:val="BodyText"/>
      </w:pPr>
      <w:r>
        <w:t xml:space="preserve">And for the people of the outward, it is that they see not their Lord God in any state save that they are obedient unto Him. The Messenger of God, may the peace and blessings of God be upon him and his family, hath said:</w:t>
      </w:r>
      <w:r>
        <w:t xml:space="preserve"> </w:t>
      </w:r>
      <w:r>
        <w:t xml:space="preserve">“Act according to the ordinances of God and thou shalt be the most God-fearing among men.”</w:t>
      </w:r>
      <w:r>
        <w:t xml:space="preserve"> </w:t>
      </w:r>
      <w:r>
        <w:t xml:space="preserve">And Abu Ja’far, peace be upon him, hath said:</w:t>
      </w:r>
      <w:r>
        <w:t xml:space="preserve"> </w:t>
      </w:r>
      <w:r>
        <w:t xml:space="preserve">“O company of the Shi’ah, the Shi’ah of the family of Muhammad, be ye the middle cushion unto which the extremist returneth and with which the follower catcheth up.”</w:t>
      </w:r>
      <w:r>
        <w:t xml:space="preserve"> </w:t>
      </w:r>
      <w:r>
        <w:t xml:space="preserve">Then he said:</w:t>
      </w:r>
      <w:r>
        <w:t xml:space="preserve"> </w:t>
      </w:r>
      <w:r>
        <w:t xml:space="preserve">“By God, we have no exemption from God, nor is there kinship between us and God, nor have we any argument against God, nor can one draw nigh unto God save through obedience. So whosoever among you is obedient unto God, our love shall profit him, and whosoever among you is disobedient unto God, our love shall not profit him. Woe unto you! Be not deceived! Woe unto you! Be not deceived!”</w:t>
      </w:r>
    </w:p>
    <w:p>
      <w:pPr>
        <w:pStyle w:val="BodyText"/>
      </w:pPr>
      <w:r>
        <w:t xml:space="preserve">And he said, peace be upon him: The Messenger of God delivered an address during the Farewell Pilgrimage, saying:</w:t>
      </w:r>
    </w:p>
    <w:p>
      <w:pPr>
        <w:pStyle w:val="BlockText"/>
      </w:pPr>
      <w:r>
        <w:t xml:space="preserve">“O people! By God, there is nothing that bringeth you nigh unto Paradise and removeth you from the Fire but that I have commanded you to do it, and there is nothing that bringeth you nigh unto the Fire and removeth you from Paradise but that I have forbidden you from it. Verily, the Faithful Spirit hath breathed into my heart that no soul shall die until it hath received its full portion of sustenance. Therefore, fear God and be seemly in your seeking, and let not the delay of any portion of sustenance cause any of you to seek it through unlawful means, for that which is with God cannot be attained save through obedience.”</w:t>
      </w:r>
    </w:p>
    <w:p>
      <w:pPr>
        <w:pStyle w:val="FirstParagraph"/>
      </w:pPr>
      <w:r>
        <w:t xml:space="preserve">And Hasan ibn ’Ali Abu’l-Hujjah, peace be upon them, hath said in his interpretation of these words,</w:t>
      </w:r>
      <w:r>
        <w:t xml:space="preserve"> </w:t>
      </w:r>
      <w:r>
        <w:t xml:space="preserve">“guidance unto the righteous”</w:t>
      </w:r>
      <w:r>
        <w:t xml:space="preserve">:</w:t>
      </w:r>
      <w:r>
        <w:t xml:space="preserve"> </w:t>
      </w:r>
      <w:r>
        <w:t xml:space="preserve">“as an exposition and healing for the God-fearing among the followers of Muhammad and ’Ali, peace be upon them: Fear ye the varieties of disbelief and abandon them; fear ye the destructive sins and cast them off; fear ye the secrets of the family of God and the secrets of the pure among His servants, the successors after Muhammad, God’s blessings be upon them, and conceal them; and impart ye the secret of knowledge to those among its people who are worthy of it, and among them spread it forth.”</w:t>
      </w:r>
      <w:r>
        <w:t xml:space="preserve"> </w:t>
      </w:r>
      <w:r>
        <w:t xml:space="preserve">And whatsoever I mention in the path of God-fearingness, whether of secrets or of open matters, is the fruit of Divine Unity, and none knoweth it save the people of abstraction and singularization.</w:t>
      </w:r>
    </w:p>
    <w:bookmarkEnd w:id="21"/>
    <w:bookmarkStart w:id="22" w:name="X88f54ac555cd15945b21e782449d4ed8f20c184"/>
    <w:p>
      <w:pPr>
        <w:pStyle w:val="Heading2"/>
      </w:pPr>
      <w:r>
        <w:t xml:space="preserve">On the verse “Those who believe in the unseen and establish prayer…”</w:t>
      </w:r>
    </w:p>
    <w:p>
      <w:pPr>
        <w:pStyle w:val="FirstParagraph"/>
      </w:pPr>
      <w:r>
        <w:t xml:space="preserve">God, exalted be He, hath said:</w:t>
      </w:r>
    </w:p>
    <w:p>
      <w:pPr>
        <w:pStyle w:val="BlockText"/>
      </w:pPr>
      <w:r>
        <w:t xml:space="preserve">“Those who believe in the unseen and establish prayer and spend of that which We have provided for them.”</w:t>
      </w:r>
    </w:p>
    <w:p>
      <w:pPr>
        <w:pStyle w:val="FirstParagraph"/>
      </w:pPr>
      <w:r>
        <w:t xml:space="preserve">[Q2:3]</w:t>
      </w:r>
    </w:p>
    <w:p>
      <w:pPr>
        <w:pStyle w:val="BodyText"/>
      </w:pPr>
      <w:r>
        <w:t xml:space="preserve">Faith hath ranks and degrees for the people of detachment [tajrid]—the very essence of singleness [tafrid]. And for all else, faith in every true sign whereby the True One hath manifested Himself to the people of truth, from the pearl to the mote. And if people knew how God created creation, none would blame another, for God hath created creation according to what they are, in terms of acceptance and denial. And the cause of acceptance is the cause of denial, and it is the essence of choice. And God, glorified be He, hath given unto every possessor of a right his right according to what he is, in the state he is in. And God’s knowledge of what he is, is contingent knowledge, and it is the essence of what he is.</w:t>
      </w:r>
    </w:p>
    <w:p>
      <w:pPr>
        <w:pStyle w:val="BodyText"/>
      </w:pPr>
      <w:r>
        <w:t xml:space="preserve">And God’s knowledge is most worthy of the reality of confirmation, and the knowledge of the Essence is the Essence—none other knoweth it, and He is the Knower with no object of knowledge, as He ever was. And when He originated things, His origination is His knowledge of what is for what is, and His knowledge of things before their existence is like His knowledge of them after their existence. And He hath ever been All-Knowing, and there is no</w:t>
      </w:r>
      <w:r>
        <w:t xml:space="preserve"> </w:t>
      </w:r>
      <w:r>
        <w:t xml:space="preserve">“how”</w:t>
      </w:r>
      <w:r>
        <w:t xml:space="preserve"> </w:t>
      </w:r>
      <w:r>
        <w:t xml:space="preserve">to His knowledge, even as there is no</w:t>
      </w:r>
      <w:r>
        <w:t xml:space="preserve"> </w:t>
      </w:r>
      <w:r>
        <w:t xml:space="preserve">“how”</w:t>
      </w:r>
      <w:r>
        <w:t xml:space="preserve"> </w:t>
      </w:r>
      <w:r>
        <w:t xml:space="preserve">to Him, save by the knowledge of Him Who created, and He is the Subtle, the All-Aware.</w:t>
      </w:r>
    </w:p>
    <w:p>
      <w:pPr>
        <w:pStyle w:val="BodyText"/>
      </w:pPr>
      <w:r>
        <w:t xml:space="preserve">And the universal ranks of faith are seven: the first, the people of the Paradise of Will; the second, the people of the Paradise of Purpose; the third, the people of the Paradise of the Ocean of Destiny; the fourth, the people of the Paradise of Eden; the fifth, the people of the Paradise of Permission; the sixth, the people of the Paradise of Eternity; and the seventh, the people of the Paradise of Abode. And each rank of these seven hath enclosures without end, and the dwellers therein are servants whose number none knoweth save whom God willeth.</w:t>
      </w:r>
    </w:p>
    <w:p>
      <w:pPr>
        <w:pStyle w:val="BodyText"/>
      </w:pPr>
      <w:r>
        <w:t xml:space="preserve">And this is what Abu Abdullah, peace be upon him, hath indicated in his saying:</w:t>
      </w:r>
    </w:p>
    <w:p>
      <w:pPr>
        <w:pStyle w:val="BlockText"/>
      </w:pPr>
      <w:r>
        <w:t xml:space="preserve">“Verily, God, mighty and glorified, hath established faith upon seven portions: upon righteousness, truthfulness, certitude, contentment, faithfulness, knowledge, and forbearance. Then He divided this, and whosoever hath been given these seven portions is perfect and can bear them. And He apportioned to some people one portion, to some two, to some three, until they reached seven. And he said:</w:t>
      </w:r>
      <w:r>
        <w:t xml:space="preserve"> </w:t>
      </w:r>
      <w:r>
        <w:t xml:space="preserve">‘Burden not the possessor of one portion with two, nor the possessor of two with three, lest ye crush them’</w:t>
      </w:r>
      <w:r>
        <w:t xml:space="preserve">—and thus until it reacheth the possessor of seven.”</w:t>
      </w:r>
    </w:p>
    <w:p>
      <w:pPr>
        <w:pStyle w:val="FirstParagraph"/>
      </w:pPr>
      <w:r>
        <w:t xml:space="preserve">And righteousness belongeth to Muhammad, truthfulness to ’Ali, certitude to Hasan, contentment to Husayn, faithfulness to Fatimah, knowledge to Ja’far, and forbearance to Musa, peace of God be upon them. So whosoever believeth in them and in their unseen reality regarding these seven when they are repeated, he is the sincere believer.</w:t>
      </w:r>
    </w:p>
    <w:p>
      <w:pPr>
        <w:pStyle w:val="BodyText"/>
      </w:pPr>
      <w:r>
        <w:t xml:space="preserve">And the Unseen [ghayb] is Muhammad, may the peace and blessings of God be upon Him and His family, for He is hidden from all else and none knoweth His essence save God. And the place of the detailed exposition of this Unseen is the Qa’im, Muhammad the son of Hasan, peace be upon them both, and he it is of whom al-Sadiq, peace be upon him, spake when he was questioned concerning the Unseen in this verse. He said, peace be upon him:</w:t>
      </w:r>
      <w:r>
        <w:t xml:space="preserve"> </w:t>
      </w:r>
      <w:r>
        <w:t xml:space="preserve">“He is the Hidden Proof.”</w:t>
      </w:r>
      <w:r>
        <w:t xml:space="preserve"> </w:t>
      </w:r>
      <w:r>
        <w:t xml:space="preserve">And ’Ali is the very soul of the Messenger of God, peace and blessings be upon them both and their families, as he hath clearly indicated in his sublime utterance:</w:t>
      </w:r>
      <w:r>
        <w:t xml:space="preserve"> </w:t>
      </w:r>
      <w:r>
        <w:t xml:space="preserve">“Outwardly an Imam and inwardly an impregnable Unseen that cannot be comprehended.”</w:t>
      </w:r>
    </w:p>
    <w:p>
      <w:pPr>
        <w:pStyle w:val="BodyText"/>
      </w:pPr>
      <w:r>
        <w:t xml:space="preserve">And the Unseen hath infinite degrees of possibility—the unseen of all existence in every world according to its measure, and the existence of the higher chain was the unseen of the lower chain. Thus doth it flow in every universal and particular among the realities and attributes unto infinity by infinity, and that is in the chain of limitations and multiplicities.</w:t>
      </w:r>
    </w:p>
    <w:p>
      <w:pPr>
        <w:pStyle w:val="BodyText"/>
      </w:pPr>
      <w:r>
        <w:t xml:space="preserve">But in the sight of the people of utterance, the Unseen is the very Seen and the Seen is the very Unseen, and none knoweth the Unseen save God. And concerning it the people of the outward say:</w:t>
      </w:r>
      <w:r>
        <w:t xml:space="preserve"> </w:t>
      </w:r>
      <w:r>
        <w:t xml:space="preserve">“He is the Inward,”</w:t>
      </w:r>
      <w:r>
        <w:t xml:space="preserve"> </w:t>
      </w:r>
      <w:r>
        <w:t xml:space="preserve">and to the people of the inward He is that which Abu’l-Hujjah Hasan al-’Askari, peace be upon them both, said in interpreting this verse:</w:t>
      </w:r>
      <w:r>
        <w:t xml:space="preserve"> </w:t>
      </w:r>
      <w:r>
        <w:t xml:space="preserve">“They believe in the Unseen—that is, in that which is hidden from their senses among the matters in which they are required to believe, such as the Resurrection and the Reckoning and Paradise and Hell and the Unity of God and all else that is not known through observation but is known only through proofs which God, exalted and glorified be He, hath established—such as Adam and Eve and Idris and Noah and Abraham and the Prophets in whom they are required to believe, and the Proofs of God, even though they have not seen them.”</w:t>
      </w:r>
    </w:p>
    <w:p>
      <w:pPr>
        <w:pStyle w:val="BodyText"/>
      </w:pPr>
      <w:r>
        <w:t xml:space="preserve">And the</w:t>
      </w:r>
      <w:r>
        <w:t xml:space="preserve"> </w:t>
      </w:r>
      <w:r>
        <w:t xml:space="preserve">“establishment of prayer”</w:t>
      </w:r>
      <w:r>
        <w:t xml:space="preserve"> </w:t>
      </w:r>
      <w:r>
        <w:t xml:space="preserve">is submission to Muhammad and His successors, the blessings of God be upon them, through absolute supreme guardianship. And prayer from its beginning to its end is the form of separation and the temple of unity and the semblance of guardianship, and none can establish it with true establishment save Muhammad and His family, the manifestations of guardianship, for prayer is the first station of distinction between the Beloved and the lover. And they, the peace of God be upon them, were that love:</w:t>
      </w:r>
      <w:r>
        <w:t xml:space="preserve"> </w:t>
      </w:r>
      <w:r>
        <w:t xml:space="preserve">“I was a Hidden Treasure and I loved to be known, so I created creation that I might be known.”</w:t>
      </w:r>
    </w:p>
    <w:p>
      <w:pPr>
        <w:pStyle w:val="BodyText"/>
      </w:pPr>
      <w:r>
        <w:t xml:space="preserve">And the Greatest Master Muhammad, may God’s peace and blessings be upon Him and His family, hath said:</w:t>
      </w:r>
      <w:r>
        <w:t xml:space="preserve"> </w:t>
      </w:r>
      <w:r>
        <w:t xml:space="preserve">“Above every good deed is a good deed, and love of us is a good deed above which there is no other good deed.”</w:t>
      </w:r>
      <w:r>
        <w:t xml:space="preserve"> </w:t>
      </w:r>
      <w:r>
        <w:t xml:space="preserve">“God manifested Himself to them through them,”</w:t>
      </w:r>
      <w:r>
        <w:t xml:space="preserve"> </w:t>
      </w:r>
      <w:r>
        <w:t xml:space="preserve">and He established true belovedness only in them, and pure servitude appeareth only in them. They are the ones who truly pray with the primordial Reality when there are no others praying save them, and this is the secret of the tradition:</w:t>
      </w:r>
      <w:r>
        <w:t xml:space="preserve"> </w:t>
      </w:r>
      <w:r>
        <w:t xml:space="preserve">“Halt, O Muhammad, for thy Lord prayeth now.”</w:t>
      </w:r>
      <w:r>
        <w:t xml:space="preserve"> </w:t>
      </w:r>
      <w:r>
        <w:t xml:space="preserve">As it was in them, peace of God be upon them, that Lordship appeared, and in them is perfect servitude accomplished in such wise as is not possible for any save them.</w:t>
      </w:r>
    </w:p>
    <w:p>
      <w:pPr>
        <w:pStyle w:val="BodyText"/>
      </w:pPr>
      <w:r>
        <w:t xml:space="preserve">Their establishment in prayer is God’s description of Himself through them, while for all others it is their description from God, glorified be He. And they are the Seven Oft-Repeated Verses. When the one who prayeth reciteth the Opening Chapter in the two rak’ahs, he describeth God in each verse for one of the People of Infallibility through the tongue of His servant, according to that whereby He manifested Himself to him through them. And verily he hath established prayer when he knoweth those stations and entereth these abodes, for prayer is the meeting with the Beloved and the Face of the Worshipped One, and it is then the ascension of the believer. He, peace be upon Him, said:</w:t>
      </w:r>
      <w:r>
        <w:t xml:space="preserve"> </w:t>
      </w:r>
      <w:r>
        <w:t xml:space="preserve">“We are the ascension of the believer, the Most Beautiful Names of God. No deed of anyone is accepted save through knowledge of us.”</w:t>
      </w:r>
    </w:p>
    <w:p>
      <w:pPr>
        <w:pStyle w:val="BodyText"/>
      </w:pPr>
      <w:r>
        <w:t xml:space="preserve">Whoso knoweth them as being the meeting with God and His Face and His praised Self and His secret and His manifest—yet they are not He nor is He other than them—that is, according to that whereby He manifested Himself to them through them, verily he hath established prayer. ’Ali, peace be upon Him, said:</w:t>
      </w:r>
    </w:p>
    <w:p>
      <w:pPr>
        <w:pStyle w:val="BlockText"/>
      </w:pPr>
      <w:r>
        <w:t xml:space="preserve">“What sign of God is greater than I, and what announcement is more mighty than I?”</w:t>
      </w:r>
    </w:p>
    <w:p>
      <w:pPr>
        <w:pStyle w:val="FirstParagraph"/>
      </w:pPr>
      <w:r>
        <w:t xml:space="preserve">They, peace of God be upon them, are the places of manifestation of servitudes and lordships. Through their servitude the lordship of all else came into being.</w:t>
      </w:r>
    </w:p>
    <w:p>
      <w:pPr>
        <w:pStyle w:val="BodyText"/>
      </w:pPr>
      <w:r>
        <w:t xml:space="preserve">Therefore, whosoever acknowledgeth their guardianship in the realm of servitude hath established prayer with all the stations of the All-Merciful that are contained therein. And whosoever establisheth prayer and pierceth the veils and entereth the House of Glory, he is the one who acknowledgeth the shadow of their guardianship in the realm of servitude. In them is perfected universal servitude in such wise as can never be realized in any save them. And here am I mentioning a droplet thereof.</w:t>
      </w:r>
    </w:p>
    <w:p>
      <w:pPr>
        <w:pStyle w:val="BodyText"/>
      </w:pPr>
      <w:r>
        <w:t xml:space="preserve">The Messenger of God, may God’s peace and blessings be upon Him and His family, said:</w:t>
      </w:r>
      <w:r>
        <w:t xml:space="preserve"> </w:t>
      </w:r>
      <w:r>
        <w:t xml:space="preserve">“We have not worshipped Thee as is Thy right to be worshipped, and we have not known Thee as is Thy right to be known.”</w:t>
      </w:r>
      <w:r>
        <w:t xml:space="preserve"> </w:t>
      </w:r>
      <w:r>
        <w:t xml:space="preserve">And His son ’Ali ibn al-Husayn, peace be upon them both, said: “My God, by Thy might and Thy majesty and Thy greatness, if I had worshipped Thee since Thou didst originate my nature from the beginning of time throughout the duration of the eternity of Thy lordship, with every hair in every twinkling of an eye throughout endless time, with the praise and gratitude of all creatures together, I would have fallen short of attaining the performance of gratitude for the most hidden blessing among Thy blessings upon me.</w:t>
      </w:r>
    </w:p>
    <w:p>
      <w:pPr>
        <w:pStyle w:val="BodyText"/>
      </w:pPr>
      <w:r>
        <w:t xml:space="preserve">And if I had ground the iron mines of the world with my teeth, and plowed its earth with my eyelashes, and wept from fear of Thee like the seas of the heavens and the earth, blood and pus, that would be little compared to the much that is due unto Thee from me. And if Thou shouldst, O my God, after that torment me with the torment of all creatures together, and magnify my creation and my body for the Fire, and fill the layers of Hell with me until there would be no one tormented in the Fire save me, and there would be no fuel for Hell save me, that would be, according to Thy justice upon me, little compared to the much that I have deserved of Thy punishment.”</w:t>
      </w:r>
    </w:p>
    <w:p>
      <w:pPr>
        <w:pStyle w:val="BodyText"/>
      </w:pPr>
      <w:r>
        <w:t xml:space="preserve">And like unto those words do there appear from all of them, peace be upon them, nay the very essence of the matter is that every hair of their bodies would be eloquent with this in all conditions. And this is because when the servant in all his stations hath need of God as the beginning of his existence, and God, glorified be He, is ever manifested unto him therein in all his stations as the beginning of his existence, even now doth flow the word of the All-Merciful:</w:t>
      </w:r>
      <w:r>
        <w:t xml:space="preserve"> </w:t>
      </w:r>
      <w:r>
        <w:t xml:space="preserve">“As We began you shall ye return.”</w:t>
      </w:r>
      <w:r>
        <w:t xml:space="preserve"> </w:t>
      </w:r>
      <w:r>
        <w:t xml:space="preserve">[Q7:29] And this is the great transgression and mighty fear of the servants, namely their standing in the house of servitude where they regard themselves in possibility or in essence with the gaze of duality. But when they are raised above such regard and stand in the sublime prospect, then are the decrees lifted, and this concerneth all save God.</w:t>
      </w:r>
    </w:p>
    <w:p>
      <w:pPr>
        <w:pStyle w:val="BodyText"/>
      </w:pPr>
      <w:r>
        <w:t xml:space="preserve">But as for the people of infallibility, peace be upon them, that servitude hath ever remained and doth ever remain, and this fear and reverence are perpetual, for their servitude is the lordship of all else. Were the gaze to be lifted from themselves, the worlds would perish. Verily God created them for continuance, not for extinction, and God’s promise is truth. They are His gaze, the gaze of the All-Merciful, and their souls are His soul. Glorified are they above what ye ascribe unto them!</w:t>
      </w:r>
    </w:p>
    <w:p>
      <w:pPr>
        <w:pStyle w:val="BodyText"/>
      </w:pPr>
      <w:r>
        <w:t xml:space="preserve">Ali, peace be upon him, said in the station of his servitude unto God:</w:t>
      </w:r>
    </w:p>
    <w:p>
      <w:pPr>
        <w:pStyle w:val="BlockText"/>
      </w:pPr>
      <w:r>
        <w:t xml:space="preserve">“O my God, if Thou shouldst promise the Fire unto the obedient and Paradise unto the rebellious, then by Thy might and Thy glory—and there is no power save in Thee—the son of Abu Talib would still be a worshipper of Thine!”</w:t>
      </w:r>
    </w:p>
    <w:p>
      <w:pPr>
        <w:pStyle w:val="FirstParagraph"/>
      </w:pPr>
      <w:r>
        <w:t xml:space="preserve">And this is the sincerity of their servitude unto God the Most High, wherein none save them could endure.</w:t>
      </w:r>
    </w:p>
    <w:p>
      <w:pPr>
        <w:pStyle w:val="BodyText"/>
      </w:pPr>
      <w:r>
        <w:t xml:space="preserve">And the essence of the matter is what al-Sadiq, peace be upon him, disclosed in his saying that he was praying on a certain day and fell down in a swoon during the prayer. When asked afterwards concerning the cause of his swoon, he said:</w:t>
      </w:r>
    </w:p>
    <w:p>
      <w:pPr>
        <w:pStyle w:val="BlockText"/>
      </w:pPr>
      <w:r>
        <w:t xml:space="preserve">“I ceased not to repeat this verse:</w:t>
      </w:r>
      <w:r>
        <w:t xml:space="preserve"> </w:t>
      </w:r>
      <w:r>
        <w:t xml:space="preserve">‘Thee do we worship and Thee do we beseech for help,’</w:t>
      </w:r>
      <w:r>
        <w:t xml:space="preserve"> </w:t>
      </w:r>
      <w:r>
        <w:t xml:space="preserve">until I heard it from its Speaker.”</w:t>
      </w:r>
    </w:p>
    <w:p>
      <w:pPr>
        <w:pStyle w:val="FirstParagraph"/>
      </w:pPr>
      <w:r>
        <w:t xml:space="preserve">And this is not confined to any one state or mention, but rather they, peace be upon them, in all conditions hear from its Speaker whatsoever is mentioned, for the caller is the called. He revealeth His secret unto the righteous that the people of mysteries may not go astray, and this is manifest unto the people of the abodes like the sun at midday.</w:t>
      </w:r>
    </w:p>
    <w:p>
      <w:pPr>
        <w:pStyle w:val="BodyText"/>
      </w:pPr>
      <w:r>
        <w:t xml:space="preserve">And the word of God</w:t>
      </w:r>
      <w:r>
        <w:t xml:space="preserve"> </w:t>
      </w:r>
      <w:r>
        <w:t xml:space="preserve">“of that which We have given them do they spend”</w:t>
      </w:r>
      <w:r>
        <w:t xml:space="preserve"> </w:t>
      </w:r>
      <w:r>
        <w:t xml:space="preserve">meaneth that they make their souls mirrors of the All-Merciful and give of that which God hath given them unto each possessor of right his right: unto the people of wisdom from the secrets of sciences and realities and firm verses; and unto the people of goodly exhortation from the inner meanings and gnoses and just ordinances; and unto the people of disputation from the outward meanings and husks according to the method established among them on the path of beauty for the quieting of their souls, for they are a rabble mob upon whom God hath forbidden what He hath made lawful unto others.</w:t>
      </w:r>
    </w:p>
    <w:p>
      <w:pPr>
        <w:pStyle w:val="BodyText"/>
      </w:pPr>
      <w:r>
        <w:t xml:space="preserve">And of spending is the giving unto the people of the Paradise of Firdaws from the secrets of the Will and the Tablets of knowledge that which befitteth the glory of their sanctity; and unto the people of the Lofty Paradise from the divine secrets, the eternal, the secondary, the infinite, from knowledge of the sublime Will of God; and unto the people of the Paradise of Bliss from the secrets of the surging, successive, deep ocean from the secret of destiny and knowledge of the choice of things by God’s leave—He neither compelleth nor delegateth, but hath created things through the secret of choice. And this gate is the exposition of gardens vaster than that which lieth between heaven and earth, and it is the luminous sun upon which none looketh save the Ancient Individual.</w:t>
      </w:r>
    </w:p>
    <w:p>
      <w:pPr>
        <w:pStyle w:val="BodyText"/>
      </w:pPr>
      <w:r>
        <w:t xml:space="preserve">And unto the people of the Paradise of Eden from the secrets of decree and alteration—how decree floweth for alteration and execution is lifted when alteration floweth—and knowledge that this Paradise is the most exalted of Paradises and hath no precinct.</w:t>
      </w:r>
    </w:p>
    <w:p>
      <w:pPr>
        <w:pStyle w:val="BodyText"/>
      </w:pPr>
      <w:r>
        <w:t xml:space="preserve">And it is the pole of the heavens and the heavens revolve around it through the knowledge of its people, and for the people of the paradise of station are the secrets of the stations of God and His signs, and for the people of the paradise of eternity are the secrets of the veils and pavilions and how the glory and beauty are related to the people of majesty and perfection, and for the people of the paradise of abode is the knowledge of the furthest mosque unto the nearest or nearer, and for the people of the paradise of peace is safety from other than God, and this is the poverty in which the Messenger of God, may God’s blessings be upon Him and His kindred, took pride, for he expended all in God and became extinct to such a degree that nothing remained of his existence. When he expended all that God had provided him, God made him abiding through His own subsistence, whereupon his extinction became the essence of his subsistence and his poverty became the essence of his wealth.</w:t>
      </w:r>
    </w:p>
    <w:p>
      <w:pPr>
        <w:pStyle w:val="BodyText"/>
      </w:pPr>
      <w:r>
        <w:t xml:space="preserve">Whoso obeyeth as did the Messenger of God, may God’s blessings be upon Him and His kindred, in spending, he entereth into this verse, otherwise God hath the will and in Him, and that is the greatest degree of spending for the people of the abode of peace. None knoweth it save him who hath entered the noble house of God and drunk from the cup of His ancient glory. When he entereth and drinketh, he becometh truthful to the people of Islam in the abode of peace.</w:t>
      </w:r>
    </w:p>
    <w:p>
      <w:pPr>
        <w:pStyle w:val="BodyText"/>
      </w:pPr>
      <w:r>
        <w:t xml:space="preserve">And of spending for the people of the seven hells, each degree is for those who are its people through denial and rejection and attribution of disbelief and idolatry, that which they deserve thereby. And of spending is to give everything according to what they are and to place everything in its proper place: realities in realities, and jewels in treasuries, and attributes in attributes, and accidents in forms, and for the believers compassion and humility and lowering of the wing and mercy, and for the disbelievers vengeance and harshness, and for names that nothing be named save what God and His Messenger and His saints have named.</w:t>
      </w:r>
    </w:p>
    <w:p>
      <w:pPr>
        <w:pStyle w:val="BodyText"/>
      </w:pPr>
      <w:r>
        <w:t xml:space="preserve">And Abu Ja’far, peace be upon him, hath said:</w:t>
      </w:r>
    </w:p>
    <w:p>
      <w:pPr>
        <w:pStyle w:val="BlockText"/>
      </w:pPr>
      <w:r>
        <w:t xml:space="preserve">“He who calleth the date-stone a pebble and the pebble a date-stone and then believeth in it,”</w:t>
      </w:r>
    </w:p>
    <w:p>
      <w:pPr>
        <w:pStyle w:val="FirstParagraph"/>
      </w:pPr>
      <w:r>
        <w:t xml:space="preserve">he is an idolater. And for the living, concealment and forgiveness, and for the dead, mention of good and seeking of forgiveness, and for everything that which God and His Messenger have defined, until if a man were asked while he is upon a horse, it would not be fitting to turn him away. And of spending: in the time of prayer, prayer, and of alms, alms, and fasting, fasting, and pilgrimage, pilgrimage, and holy war, holy war. And all of that is a drop from spending, and the people of hypocrisy have known it.</w:t>
      </w:r>
    </w:p>
    <w:bookmarkEnd w:id="22"/>
    <w:bookmarkStart w:id="23" w:name="Xa48196be147e3495295bba66666650516141771"/>
    <w:p>
      <w:pPr>
        <w:pStyle w:val="Heading2"/>
      </w:pPr>
      <w:r>
        <w:t xml:space="preserve">On the verse “And those who believe in that which hath been…”</w:t>
      </w:r>
    </w:p>
    <w:p>
      <w:pPr>
        <w:pStyle w:val="FirstParagraph"/>
      </w:pPr>
      <w:r>
        <w:t xml:space="preserve">God the Exalted hath said:</w:t>
      </w:r>
    </w:p>
    <w:p>
      <w:pPr>
        <w:pStyle w:val="BlockText"/>
      </w:pPr>
      <w:r>
        <w:t xml:space="preserve">“And those who believe in that which hath been sent down unto thee and that which was sent down before thee, and of the hereafter they are certain.”</w:t>
      </w:r>
    </w:p>
    <w:p>
      <w:pPr>
        <w:pStyle w:val="FirstParagraph"/>
      </w:pPr>
      <w:r>
        <w:t xml:space="preserve">[Q2:4]</w:t>
      </w:r>
    </w:p>
    <w:p>
      <w:pPr>
        <w:pStyle w:val="BodyText"/>
      </w:pPr>
      <w:r>
        <w:t xml:space="preserve">This verse is connected to His saying, exalted be He,</w:t>
      </w:r>
      <w:r>
        <w:t xml:space="preserve"> </w:t>
      </w:r>
      <w:r>
        <w:t xml:space="preserve">“those who believe in the unseen”</w:t>
      </w:r>
      <w:r>
        <w:t xml:space="preserve"> </w:t>
      </w:r>
      <w:r>
        <w:t xml:space="preserve">and is dependent upon it in grammatical construction, whether in the nominative, accusative, or genitive case, both in word and meaning. In the sight of the people of reality, this is the very first verse itself, both inwardly and outwardly, for they behold things with the vision of the Lord, Who seeth all possibilities and whatsoever is therein as one letter.</w:t>
      </w:r>
    </w:p>
    <w:p>
      <w:pPr>
        <w:pStyle w:val="BodyText"/>
      </w:pPr>
      <w:r>
        <w:t xml:space="preserve">“And what hath been sent down unto thee”</w:t>
      </w:r>
      <w:r>
        <w:t xml:space="preserve"> </w:t>
      </w:r>
      <w:r>
        <w:t xml:space="preserve">referreth to the knowledge of the unity of the Essence, the Attributes, and the Acts, and worship.</w:t>
      </w:r>
      <w:r>
        <w:t xml:space="preserve"> </w:t>
      </w:r>
      <w:r>
        <w:t xml:space="preserve">“And what was sent down before thee”</w:t>
      </w:r>
      <w:r>
        <w:t xml:space="preserve"> </w:t>
      </w:r>
      <w:r>
        <w:t xml:space="preserve">unto the Prophets is but the outer shell of what hath been revealed concerning the knowledge of God, His Names and Attributes, and all His commandments.</w:t>
      </w:r>
      <w:r>
        <w:t xml:space="preserve"> </w:t>
      </w:r>
      <w:r>
        <w:t xml:space="preserve">“And of the Hereafter”</w:t>
      </w:r>
      <w:r>
        <w:t xml:space="preserve"> </w:t>
      </w:r>
      <w:r>
        <w:t xml:space="preserve">is ’Ali, peace be upon Him, and it is that which hath been sent down unto thee concerning His guardianship, for the first thing that ascended from Muhammad, may the peace and blessings of God be upon Him and His family, is ’Ali, peace be upon Him, and the first thing that descended upon His sacred being is ’Ali, peace be upon Him. God hath not sent forth any Prophet save through His guardianship, peace be upon Him, and naught hath descended from God, neither Book nor command, save in His guardianship, peace be upon Him.</w:t>
      </w:r>
    </w:p>
    <w:p>
      <w:pPr>
        <w:pStyle w:val="BodyText"/>
      </w:pPr>
      <w:r>
        <w:t xml:space="preserve">The Hereafter is the First, and the Day of the Hereafter is the Day of Grace, and it is the Day of His guardianship, peace be upon Him, which God hath appointed in all things for the separation of truth and falsehood. He standeth upon the Bridge, saying unto the Gardens:</w:t>
      </w:r>
    </w:p>
    <w:p>
      <w:pPr>
        <w:pStyle w:val="BlockText"/>
      </w:pPr>
      <w:r>
        <w:t xml:space="preserve">“Take this one, for he is from Me, from the Garden of Unity and the Overflowing Ocean of Oneness and the Gardens of the Six and their Seven Enclosures.”</w:t>
      </w:r>
    </w:p>
    <w:p>
      <w:pPr>
        <w:pStyle w:val="FirstParagraph"/>
      </w:pPr>
      <w:r>
        <w:t xml:space="preserve">The Gardens obey His command as doth a humble servant his mighty lord.</w:t>
      </w:r>
    </w:p>
    <w:p>
      <w:pPr>
        <w:pStyle w:val="BodyText"/>
      </w:pPr>
      <w:r>
        <w:t xml:space="preserve">He it is Who saith unto the Seven Fires:</w:t>
      </w:r>
      <w:r>
        <w:t xml:space="preserve"> </w:t>
      </w:r>
      <w:r>
        <w:t xml:space="preserve">“Take this one, for he hath disobeyed My command.”</w:t>
      </w:r>
      <w:r>
        <w:t xml:space="preserve"> </w:t>
      </w:r>
      <w:r>
        <w:t xml:space="preserve">The fires obey His command as doth a rebellious servant before the justice of the Sovereign of Justice, the Subduer. He ceaseth not to stand upon the Bridge, uttering these words. Whomsoever divine providence hath preceded, happiness overtaketh him and he entereth the House of Guardianship, which is the Abode of the Hereafter and the Garden of Eternity. Verily, the abode of the Hereafter is Life itself, if they but knew. Whomsoever wretchedness hath preceded from his own self through turning away from His guardianship entereth the house of hell, which is the abode of this world. This world is accursed and treacherous.</w:t>
      </w:r>
    </w:p>
    <w:p>
      <w:pPr>
        <w:pStyle w:val="BodyText"/>
      </w:pPr>
      <w:r>
        <w:t xml:space="preserve">The secret of the matter is that things possess two movements: an essential, fundamental movement around their Lord, which is the state of turning toward Him and the abode of the Hereafter; and an accidental, uprooted movement around themselves, which is the state of turning away and the abode of this world. Both of these revolve around ’Ali, peace be upon Him, for He is the Pole of the world of contingent existence, and all derive sustenance from Him according to what their souls require. He is not unjust unto His servants.</w:t>
      </w:r>
    </w:p>
    <w:p>
      <w:pPr>
        <w:pStyle w:val="BodyText"/>
      </w:pPr>
      <w:r>
        <w:t xml:space="preserve">Al-Hasan ibn ’Ali, peace be upon Him, hath said:</w:t>
      </w:r>
    </w:p>
    <w:p>
      <w:pPr>
        <w:pStyle w:val="BlockText"/>
      </w:pPr>
      <w:r>
        <w:t xml:space="preserve">“Whosoever denieth the excellence of the Commander of the Faithful, peace be upon Him, over all who came after the Prophet, may the peace and blessings of God be upon Him, hath given the lie to the Torah, the Gospel, the Psalms, the Scrolls of Abraham, and all the other Books of God that have been revealed. For naught hath been revealed in them save that the most important thing therein, after the command to acknowledge the unity of God and to confess to prophethood, is the recognition of the guardianship of ’Ali, peace be upon Him, and the pure ones of His family, peace be upon them.”</w:t>
      </w:r>
    </w:p>
    <w:p>
      <w:pPr>
        <w:pStyle w:val="FirstParagraph"/>
      </w:pPr>
      <w:r>
        <w:t xml:space="preserve">Al-Husayn ibn ’Ali, peace be upon both of them, hath said:</w:t>
      </w:r>
    </w:p>
    <w:p>
      <w:pPr>
        <w:pStyle w:val="BlockText"/>
      </w:pPr>
      <w:r>
        <w:t xml:space="preserve">“O thou ascetic worshipper! The denial of the excellence of ’Ali, peace be upon Him, over all creation after the Prophet, may the peace and blessings of God be upon Him, shall become like a flame of fire on a day of violent wind, and all the other deeds of him who denieth the excellence of ’Ali, peace be upon Him, shall become like dry grass with which the deserts are filled. That fire shall be kindled among them and that wind shall encompass them until it consumeth them all, leaving nothing of them remaining.”</w:t>
      </w:r>
    </w:p>
    <w:p>
      <w:pPr>
        <w:pStyle w:val="FirstParagraph"/>
      </w:pPr>
      <w:r>
        <w:t xml:space="preserve">And this is, by God, what the two noble Imams, Hasan and Husayn, peace be upon them, said: The people of the covenants have known it with the eye of witnessing, and the people of witnessing have known it through the word of the covenant. And here I shall mention its mystery: that the verse of guardianship is the same as the verse of prophethood, and the verse of prophethood is the same as the verse of unity. Whosoever rejecteth the excellence of the verse of guardianship which God hath placed in all things—and this is the verse of ’Ali, peace be upon him—is as one who rejecteth the excellence of the verse of prophethood. And whosoever rejecteth the excellence of the verse of prophethood is as one who rejecteth the excellence of the verse of unity.</w:t>
      </w:r>
    </w:p>
    <w:p>
      <w:pPr>
        <w:pStyle w:val="BodyText"/>
      </w:pPr>
      <w:r>
        <w:t xml:space="preserve">Thus it is the saying of Husayn, peace be upon him:</w:t>
      </w:r>
      <w:r>
        <w:t xml:space="preserve"> </w:t>
      </w:r>
      <w:r>
        <w:t xml:space="preserve">“No remnant shall remain thereof.”</w:t>
      </w:r>
      <w:r>
        <w:t xml:space="preserve"> </w:t>
      </w:r>
      <w:r>
        <w:t xml:space="preserve">And verily ’Ali, peace be upon him, is that which was sent down unto thee from the verses of God and His signs, and he is that which was sent down before thee unto the Prophets when He manifested Himself to them through them from the verses of unity and the signs of singleness and the stations of sanctification and the verses of prophethood for Muhammad, may the peace and blessings of God be upon him and his family, and the verses of guardianship for himself and his successors, peace of God be upon them. And he is the abode of the hereafter. Whosoever acknowledgeth his guardianship hath drunk from the sealed cup from the hand of the Living, the Self-Subsistent, from the drink of Kawthar, and this is the pure water and the essence of manifestation from ’Ali, peace be upon him. And this is the mystery of what al-Sadiq, peace be upon him, said to Abu Basir:</w:t>
      </w:r>
      <w:r>
        <w:t xml:space="preserve"> </w:t>
      </w:r>
      <w:r>
        <w:t xml:space="preserve">“Thou hast drunk it”</w:t>
      </w:r>
      <w:r>
        <w:t xml:space="preserve">—that is, the water of Kawthar. He who knoweth, knoweth, and none knoweth it save the people of nobility.</w:t>
      </w:r>
    </w:p>
    <w:bookmarkEnd w:id="23"/>
    <w:bookmarkStart w:id="24" w:name="X3ab8554155ad67c036446553250b4b642638c51"/>
    <w:p>
      <w:pPr>
        <w:pStyle w:val="Heading2"/>
      </w:pPr>
      <w:r>
        <w:t xml:space="preserve">On the verse “These are guided by their Lord, and these are…”</w:t>
      </w:r>
    </w:p>
    <w:p>
      <w:pPr>
        <w:pStyle w:val="FirstParagraph"/>
      </w:pPr>
      <w:r>
        <w:t xml:space="preserve">God, exalted be He, said:</w:t>
      </w:r>
    </w:p>
    <w:p>
      <w:pPr>
        <w:pStyle w:val="BlockText"/>
      </w:pPr>
      <w:r>
        <w:t xml:space="preserve">“These are guided by their Lord, and these are they who shall prosper.”</w:t>
      </w:r>
    </w:p>
    <w:p>
      <w:pPr>
        <w:pStyle w:val="FirstParagraph"/>
      </w:pPr>
      <w:r>
        <w:t xml:space="preserve">[Q2:5]</w:t>
      </w:r>
    </w:p>
    <w:p>
      <w:pPr>
        <w:pStyle w:val="BodyText"/>
      </w:pPr>
      <w:r>
        <w:t xml:space="preserve">Then God, exalted be He, gave tidings concerning the majesty of these who are described with these noble qualities: faith in God alone, and the establishment of prayer—which is acknowledgment of the prophethood of Muhammad, may the peace and blessings of God be upon him and his family—and spending in the path of God through the excellence of the followers of ’Ali, peace be upon him, and faith in what God sent down concerning the guardianship of ’Ali and Hasan and Husayn and ’Ali and Muhammad and Ja’far and Musa and ’Ali and Muhammad and ’Ali and Hasan and Muhammad the Hidden, the Awaited, peace of God be upon them, and in the hereafter which is Fatimah, blessings of God be upon her.</w:t>
      </w:r>
    </w:p>
    <w:p>
      <w:pPr>
        <w:pStyle w:val="BodyText"/>
      </w:pPr>
      <w:r>
        <w:t xml:space="preserve">These are guided, and guidance for these believers is upon four divisions: a division corresponding to the Alif, which is the ocean of unity from the pure love of God; and a division corresponding to the Lam, which is the love of singleness in the prophethood of Muhammad, may the peace and blessings of God be upon him and his family, specifically; and a division corresponding to the Hamza in</w:t>
      </w:r>
      <w:r>
        <w:t xml:space="preserve"> </w:t>
      </w:r>
      <w:r>
        <w:t xml:space="preserve">“these,”</w:t>
      </w:r>
      <w:r>
        <w:t xml:space="preserve"> </w:t>
      </w:r>
      <w:r>
        <w:t xml:space="preserve">which is the pure love for faith in the successors of Muhammad and his daughter, blessings of God be upon them; and a division corresponding to the Kaf, which is the pure love for the followers of the Family of God, peace of God be upon them. These are they who are guided by their Lord—that is, the nurturer of their beings in creation and recording.</w:t>
      </w:r>
    </w:p>
    <w:p>
      <w:pPr>
        <w:pStyle w:val="BodyText"/>
      </w:pPr>
      <w:r>
        <w:t xml:space="preserve">And for servitude there are seven stages. The first is the lordship of the Pure Ancient Essence—exalted and glorified be He—and it is a lordship wherein there is no subject, neither in mention nor in essence nor in comprehension, and He hath ever been Lord though no subject existed, even as He was—glorified be He. Sanctified is His lordship from being attained by the hand of aught else besides Him. No word, no utterance, no delineation, no name, no expression, no allusion can find the path to its knowledge—the way is barred and the quest is rejected. Glory be to thy Lord, the Lord of might, high is He above all that they describe.</w:t>
      </w:r>
    </w:p>
    <w:p>
      <w:pPr>
        <w:pStyle w:val="BodyText"/>
      </w:pPr>
      <w:r>
        <w:t xml:space="preserve">The second is the evidence of that lordship and its sign—that is, the Essence by which one is guided unto it, and its knowledge is the knowledge of the First through signs, for it is His Face, and knowledge of the Face is the very knowledge of the Possessor of the Face.</w:t>
      </w:r>
      <w:r>
        <w:t xml:space="preserve"> </w:t>
      </w:r>
      <w:r>
        <w:t xml:space="preserve">“My God, through Thee have I known Thee, and Thou hast guided me unto Thee and summoned me unto Thee, and were it not for Thee I would not have known what Thou art.”</w:t>
      </w:r>
      <w:r>
        <w:t xml:space="preserve"> </w:t>
      </w:r>
      <w:r>
        <w:t xml:space="preserve">And He hath pointed to His own Self by His own Self, and there is no mention of subjects in the court of His glory—no mention, no capacity, no comprehension, no manifestation. Nay, in truth, that lordship is the primal lordship, and there is no name or allusion unto His sanctified Threshold. Glorified is the Ancient One above the description of aught else besides Him! He is sanctified from His creation and His creation is sanctified from Him. Whatsoever pointeth to His knowledge is the knowledge of His signs. Glorified is He, most great above all that ye describe.</w:t>
      </w:r>
    </w:p>
    <w:p>
      <w:pPr>
        <w:pStyle w:val="BodyText"/>
      </w:pPr>
      <w:r>
        <w:t xml:space="preserve">The third is the lordship of Will, and it is a lordship wherein there is a subject in mention, or wherein there is no subject in essence or comprehension, and it is the station of Identity and the highest stage of Unity.</w:t>
      </w:r>
    </w:p>
    <w:p>
      <w:pPr>
        <w:pStyle w:val="BodyText"/>
      </w:pPr>
      <w:r>
        <w:t xml:space="preserve">The fourth is the lordship of Purpose, and it is a lordship wherein there is a subject in mention and in essence generally, and wherein there is no subject in relation—neither in manifestation nor in comprehension.</w:t>
      </w:r>
    </w:p>
    <w:p>
      <w:pPr>
        <w:pStyle w:val="BodyText"/>
      </w:pPr>
      <w:r>
        <w:t xml:space="preserve">The fifth is the lordship of the Greatest Name of God, and it is a lordship wherein there is a subject in mention and in essence particularly, and wherein there is no subject in relation—neither in manifestation nor in comprehension.</w:t>
      </w:r>
    </w:p>
    <w:p>
      <w:pPr>
        <w:pStyle w:val="BodyText"/>
      </w:pPr>
      <w:r>
        <w:t xml:space="preserve">The sixth is the lordship of the Name of Mercifulness, and it is a lordship wherein there is a subject in mention and in essence, in relation and in comprehension, and wherein there is no subject in manifestation. That lordship is servitude:</w:t>
      </w:r>
      <w:r>
        <w:t xml:space="preserve"> </w:t>
      </w:r>
      <w:r>
        <w:t xml:space="preserve">“Thee do we worship and Thee do we ask for help.”</w:t>
      </w:r>
    </w:p>
    <w:p>
      <w:pPr>
        <w:pStyle w:val="BodyText"/>
      </w:pPr>
      <w:r>
        <w:t xml:space="preserve">The seventh is lordship wherein there is a subject in mention and in essence and in comprehension and in manifestation, and it is the lordship cast into the identity of the reality of the subject.</w:t>
      </w:r>
    </w:p>
    <w:p>
      <w:pPr>
        <w:pStyle w:val="BodyText"/>
      </w:pPr>
      <w:r>
        <w:t xml:space="preserve">And verily hath al-Sadiq—peace be upon Him—alluded in His saying to that lordship:</w:t>
      </w:r>
      <w:r>
        <w:t xml:space="preserve"> </w:t>
      </w:r>
      <w:r>
        <w:t xml:space="preserve">“Servitude is a substance whose essence is lordship. So what is lost in servitude is found in lordship, and what is hidden in lordship is attained in servitude. But He encompasseth all things.”</w:t>
      </w:r>
      <w:r>
        <w:t xml:space="preserve"> </w:t>
      </w:r>
      <w:r>
        <w:t xml:space="preserve">And that lordship existeth in the hidden and manifest aspects of things, and it is what is intended in His saying—exalted be He:</w:t>
      </w:r>
      <w:r>
        <w:t xml:space="preserve"> </w:t>
      </w:r>
      <w:r>
        <w:t xml:space="preserve">“Guidance from their Lord”</w:t>
      </w:r>
      <w:r>
        <w:t xml:space="preserve">—that is, the lordship cast into their identities, and God—exalted be He—guideth them through that lordship which is theirs through them.</w:t>
      </w:r>
    </w:p>
    <w:p>
      <w:pPr>
        <w:pStyle w:val="BodyText"/>
      </w:pPr>
      <w:r>
        <w:t xml:space="preserve">And verily God—glorified be He—hath made ’Ali—peace be upon Him—the station of His Self in those seven lordships, for the glory of the grandeur of His lordship, since</w:t>
      </w:r>
      <w:r>
        <w:t xml:space="preserve"> </w:t>
      </w:r>
      <w:r>
        <w:t xml:space="preserve">“vision perceiveth Him not,”</w:t>
      </w:r>
      <w:r>
        <w:t xml:space="preserve"> </w:t>
      </w:r>
      <w:r>
        <w:t xml:space="preserve">and the whisperings of thoughts cannot contain Him, and the bird of hearts and imaginations cannot soar unto the atmosphere of His lordship,</w:t>
      </w:r>
      <w:r>
        <w:t xml:space="preserve"> </w:t>
      </w:r>
      <w:r>
        <w:t xml:space="preserve">“yet He perceiveth all vision; and He is the Subtle, the All-Informed.”</w:t>
      </w:r>
    </w:p>
    <w:p>
      <w:pPr>
        <w:pStyle w:val="BodyText"/>
      </w:pPr>
      <w:r>
        <w:t xml:space="preserve">And that is a drop from the mention of</w:t>
      </w:r>
      <w:r>
        <w:t xml:space="preserve"> </w:t>
      </w:r>
      <w:r>
        <w:t xml:space="preserve">“guidance from their Lord, and these—they are the successful.”</w:t>
      </w:r>
      <w:r>
        <w:t xml:space="preserve"> </w:t>
      </w:r>
      <w:r>
        <w:t xml:space="preserve">And success from their Lord is in degrees: for the people of utterance it is the very essence of detachment and their entrance into the house of isolation and their steadfastness in unity, such that it is not possible within their capacity to mention anything save the mention of God, the Most Mighty, the Most Generous. For the people of meanings it is knowledge of principles and their entrance into the surging sea of the mention of Unity, and this is the Greatest Paradise. For the people who acknowledge the authority of the Family of God—peace be upon Them—it is their entrance into the land of saffron, and this is the surging ocean of the All-Merciful. For the people who acknowledge the followers of the Family of God—peace of God be upon them—it is their entrance into the red sand-hill. And the essence of the matter is that every soul of truth in the place of truth—they are the successful.</w:t>
      </w:r>
    </w:p>
    <w:p>
      <w:pPr>
        <w:pStyle w:val="BodyText"/>
      </w:pPr>
      <w:r>
        <w:t xml:space="preserve">The Messenger of God, may the peace and blessings of God be upon Him and His family, said:</w:t>
      </w:r>
      <w:r>
        <w:t xml:space="preserve"> </w:t>
      </w:r>
      <w:r>
        <w:t xml:space="preserve">“Give us rest, O Bilal,”</w:t>
      </w:r>
      <w:r>
        <w:t xml:space="preserve"> </w:t>
      </w:r>
      <w:r>
        <w:t xml:space="preserve">and verily this rest is for the sake of prayer, because therein the Beloved doth lift His veil, for prayer is the essence of salvation and it is the meeting with the All-Merciful. What rest could be greater than this?</w:t>
      </w:r>
    </w:p>
    <w:p>
      <w:pPr>
        <w:pStyle w:val="BodyText"/>
      </w:pPr>
      <w:r>
        <w:t xml:space="preserve">The Messenger of God, may the peace and blessings of God be upon Him and His family, said:</w:t>
      </w:r>
      <w:r>
        <w:t xml:space="preserve"> </w:t>
      </w:r>
      <w:r>
        <w:t xml:space="preserve">“The solace of mine eyes is in prayer.”</w:t>
      </w:r>
      <w:r>
        <w:t xml:space="preserve"> </w:t>
      </w:r>
      <w:r>
        <w:t xml:space="preserve">Prayer and all deeds are the requirement of the divine being and the image of man, and they are not a burden imposed by God through compulsion to worship the All-Merciful, exalted be He—Who is the Self-Sufficient, the Most High—but rather they are the spirit and the rest arising from the requirement of servitude to the Glory of Lordship, and they constitute salvation and deliverance. Whosoever worketh for God, exalted be He, in all the worlds and in all his deeds according to the way of love and rest and spirit and fragrance, he is worthy of salvation. And whosoever worketh by way of hardship and burden, his end shall be deliverance after his sojourn in the face of the fire, for God is just and forgiving. The bearer of that salvation from God is the bearer of Lordship, and he is ’Ali, peace be upon him. And acknowledgment of servitude to God is salvation, and acknowledgment of lordship apart from the bounty of God is excess and perdition.</w:t>
      </w:r>
    </w:p>
    <w:bookmarkEnd w:id="24"/>
    <w:bookmarkStart w:id="25" w:name="X4f973e5eff44640bfc590b8736edd400e2f80b6"/>
    <w:p>
      <w:pPr>
        <w:pStyle w:val="Heading2"/>
      </w:pPr>
      <w:r>
        <w:t xml:space="preserve">On the verse “As for those who disbelieve, it is alike…”</w:t>
      </w:r>
    </w:p>
    <w:p>
      <w:pPr>
        <w:pStyle w:val="FirstParagraph"/>
      </w:pPr>
      <w:r>
        <w:t xml:space="preserve">God, exalted be He, hath said:</w:t>
      </w:r>
    </w:p>
    <w:p>
      <w:pPr>
        <w:pStyle w:val="BlockText"/>
      </w:pPr>
      <w:r>
        <w:t xml:space="preserve">“As for those who disbelieve, it is alike for them whether thou warn them or warn them not, they will not believe.”</w:t>
      </w:r>
    </w:p>
    <w:p>
      <w:pPr>
        <w:pStyle w:val="FirstParagraph"/>
      </w:pPr>
      <w:r>
        <w:t xml:space="preserve">[Q2:6]</w:t>
      </w:r>
    </w:p>
    <w:p>
      <w:pPr>
        <w:pStyle w:val="BodyText"/>
      </w:pPr>
      <w:r>
        <w:t xml:space="preserve">The will [iradah] of God is the creation of a thing, and that God, through His knowledge and power and His warning, is equal unto believers and unbelievers, for God, glorified be He, created the believer in that state of faith in which he is, and created the unbeliever in that state of denial in which he is. The cause of faith through acceptance is the very same cause of denial, and it is God Who was established upon the throne of action over all things. Whomsoever willeth faith, God willeth, and whomsoever God willeth, He bringeth into being through his faith, and whomsoever willeth unbelief, He bringeth into being through his unbelief. God preventeth not His power from anything, and He is the Powerful, the All-Choosing. God created all things in perfect freedom of choice according to what is possible in the realm of contingency.</w:t>
      </w:r>
    </w:p>
    <w:p>
      <w:pPr>
        <w:pStyle w:val="BodyText"/>
      </w:pPr>
      <w:r>
        <w:t xml:space="preserve">The first unbelief which God willed to bring into being according to what it is in His knowledge is the heart of Abu’l-Dawahi—may God’s curse be upon him—and this curse of God upon him believeth not in God for the twinkling of an eye, neither in the first atom of the possibility of his heart, nor in the second atom of the possibility of his inverted heart, nor in the third atom of the possibility of his soul, nor in the fourth atom of the possibility of his body. He is an absolute unbeliever, and this is the meaning of the saying of ’Ali, peace be upon Him:</w:t>
      </w:r>
      <w:r>
        <w:t xml:space="preserve"> </w:t>
      </w:r>
      <w:r>
        <w:t xml:space="preserve">“Verily he clothed himself therewith”</w:t>
      </w:r>
      <w:r>
        <w:t xml:space="preserve">—Ibn Abi Quhafah—</w:t>
      </w:r>
      <w:r>
        <w:t xml:space="preserve">“with the garment of turning away from the Divine Unity and unbelief in Muhammad, may God’s blessings be upon Him and His family, and polytheism regarding Me and My successors, and enmity toward My lovers.”</w:t>
      </w:r>
      <w:r>
        <w:t xml:space="preserve"> </w:t>
      </w:r>
      <w:r>
        <w:t xml:space="preserve">He—may God’s curse be upon him—should know that my station in relation thereto is as the station of the axis to the millstone; from me floweth down in the four worlds, from me floweth down the torrent, yet no bird ascendeth unto me. Thus through his knowledge he disbelieved after he had known, and this is complete unbelief.</w:t>
      </w:r>
    </w:p>
    <w:p>
      <w:pPr>
        <w:pStyle w:val="BodyText"/>
      </w:pPr>
      <w:r>
        <w:t xml:space="preserve">From a drop of his unbelief is Abu’sh-Shurur—may God’s curse be upon them both—and this is what is in the tradition that the second is an evil deed among his evil deeds. It is unbelief: from him it began and to him it pointed, and he is complete unbelief and the source of hell. Every evil that is found in any land unto infinity is from it, and verily those who disbelieved essentially are from it, and through following its branches. It is universal ignorance, and among its manifestations is Satan. Equal unto them is the call of Muhammad, may God’s blessings be upon Him and His family, to Divine Unity and prophethood and guardianship for ’Ali, peace be upon Him. Whether thou warn them and frighten them or warn them not or frighten them not, they will not believe. God the Exalted hath informed of His knowledge concerning them, and they are those who, when they disbelieved in Muhammad the Messenger of God—may God’s blessings be upon Him—in the fourth atom of this world, they were in the knowledge of God, mighty and glorified, as those who would not believe.</w:t>
      </w:r>
    </w:p>
    <w:p>
      <w:pPr>
        <w:pStyle w:val="BodyText"/>
      </w:pPr>
      <w:r>
        <w:t xml:space="preserve">The Messenger of God, may God’s blessings be upon Him and His family, said:</w:t>
      </w:r>
    </w:p>
    <w:p>
      <w:pPr>
        <w:pStyle w:val="BlockText"/>
      </w:pPr>
      <w:r>
        <w:t xml:space="preserve">“The first things by which God, mighty and glorified, was disobeyed are six: love of the world, love of leadership, love of food, love of sleep, love of ease, and love of women.”</w:t>
      </w:r>
    </w:p>
    <w:p>
      <w:pPr>
        <w:pStyle w:val="FirstParagraph"/>
      </w:pPr>
      <w:r>
        <w:t xml:space="preserve">And He said, may God’s blessings be upon Him and His family:</w:t>
      </w:r>
      <w:r>
        <w:t xml:space="preserve"> </w:t>
      </w:r>
      <w:r>
        <w:t xml:space="preserve">“Unbelief is four: servitude, fear, displeasure, and anger.”</w:t>
      </w:r>
    </w:p>
    <w:p>
      <w:pPr>
        <w:pStyle w:val="BodyText"/>
      </w:pPr>
      <w:r>
        <w:t xml:space="preserve">And Abu ’Abdillah, peace be upon Him, hath said:</w:t>
      </w:r>
    </w:p>
    <w:p>
      <w:pPr>
        <w:pStyle w:val="BlockText"/>
      </w:pPr>
      <w:r>
        <w:t xml:space="preserve">“The roots of unbelief are three: greed, pride, and envy. As for greed, when Adam was forbidden the tree, greed led him to eat of it. As for pride, Satan, when he was commanded to prostrate before Adam, peace be upon Him, refused. As for envy, the two sons of Adam, when one of them slew his companion.”</w:t>
      </w:r>
    </w:p>
    <w:p>
      <w:pPr>
        <w:pStyle w:val="FirstParagraph"/>
      </w:pPr>
      <w:r>
        <w:t xml:space="preserve">The truth of the matter is that disbelief is idolatry. The first disobedience of the Primal Adam was His inclination toward the Tree of Unity, and His inclination was the creation of that Tree within itself. Had He remained standing in the ocean of Oneness and not inclined toward aught else, He would not have departed from the Paradise of Muhammad—may the blessings of God be upon them and His family. When inclination came, idolatry appeared. When inclination came from Paradise and the Will became attached to Desire—which is Eve, the first Adam—God created her from the Will for the tranquility of the Primal Adam. When He disobeyed, He departed from the Paradise of Identity and entered into the surging darkness of this world, the fire of duality. He was tossed about and humbled in submission and reverence, whereupon the bounty of Fatimah—may the peace of God be upon her—reached Him. He wept and confessed to God concerning the Bada, and concerning the sanctity of the wine, and wept for thirty days. Then He repented unto God the Exalted through adherence according to confession to the Family of God—peace be upon them—and God accepted His repentance, so He became one of the righteous.</w:t>
      </w:r>
    </w:p>
    <w:bookmarkEnd w:id="25"/>
    <w:bookmarkStart w:id="26" w:name="X9c71cbfde6db2779e284ee2e10a033b095fd096"/>
    <w:p>
      <w:pPr>
        <w:pStyle w:val="Heading2"/>
      </w:pPr>
      <w:r>
        <w:t xml:space="preserve">On the verse “God hath set a seal upon their hearts…”</w:t>
      </w:r>
    </w:p>
    <w:p>
      <w:pPr>
        <w:pStyle w:val="FirstParagraph"/>
      </w:pPr>
      <w:r>
        <w:t xml:space="preserve">God the Exalted hath said:</w:t>
      </w:r>
    </w:p>
    <w:p>
      <w:pPr>
        <w:pStyle w:val="BlockText"/>
      </w:pPr>
      <w:r>
        <w:t xml:space="preserve">“God hath set a seal upon their hearts and upon their hearing, and on their eyes is a covering, and for them is a great torment.”</w:t>
      </w:r>
    </w:p>
    <w:p>
      <w:pPr>
        <w:pStyle w:val="FirstParagraph"/>
      </w:pPr>
      <w:r>
        <w:t xml:space="preserve">[Q2:7]</w:t>
      </w:r>
    </w:p>
    <w:p>
      <w:pPr>
        <w:pStyle w:val="BodyText"/>
      </w:pPr>
      <w:r>
        <w:t xml:space="preserve">The seal is the mark of the seal from the execution of the decree that there be no Bada after it. The heart is the third, for he lied concerning the Messenger of God—may God’s blessings be upon Him and His family—by his opinion. The hearing is the first, for he lied concerning the Messenger of God by his hearing. The sight is the second, for he slandered the Messenger of God—may God’s blessings be upon Him and His family—by his sight. Verily God—glory be unto Him—hath marked those who disbelieved, their hearts and their hearing and their sight, with a mark which He maketh known to whomsoever He willeth of His servants. It is God the Exalted Who willed to make them known by that mark to all His servants, that none might remain ignorant of their disbelief in anything.</w:t>
      </w:r>
    </w:p>
    <w:p>
      <w:pPr>
        <w:pStyle w:val="BodyText"/>
      </w:pPr>
      <w:r>
        <w:t xml:space="preserve">Reason knoweth their disbelief by this mark, and ignorance knoweth their disbelief by this mark. The mark is all that is attributed by them and to them. All the realms and beings in the regions and cycles have known them to be disbelievers who believe not. God hath placed upon their eyes a covering, which is the disbelief of their souls that hath veiled their eyes from beholding the signs of God and the signs of His Prophet and His Saint and the followers of His Saint—peace be upon them. This covering is for them a manifest mark, and for them is a great torment in the hereafter for that they used to belie through their disbelief in God and in Muhammad and His successors—may the blessings of God be upon them.</w:t>
      </w:r>
    </w:p>
    <w:p>
      <w:pPr>
        <w:pStyle w:val="BodyText"/>
      </w:pPr>
      <w:r>
        <w:t xml:space="preserve">The great torment is ’Ali—peace be upon him—for he is the manifestation of the grandeur of God and His beauty and His justice. When the covering is removed on the Day of Resurrection from their inner sight, they behold him as the Desired One and the manifest Object of Worship and the manifestations of the signs of the Living One in the worlds of holiness and dominion. They long for meeting Him and nearness to Him. But since God hath forbidden His meeting to every disbeliever in His guardianship, and a covering hath come upon their eyes that removeth them from nearness to Him and beholding the beauty of His glory, it becometh for them a great torment and a mighty fire. That torment is from the beginning of their existence and in every world wherein they are, but they perceive not.</w:t>
      </w:r>
    </w:p>
    <w:bookmarkEnd w:id="26"/>
    <w:bookmarkStart w:id="27" w:name="Xc31e2583fadec3b2e8a01f384083c509cfc5c9e"/>
    <w:p>
      <w:pPr>
        <w:pStyle w:val="Heading2"/>
      </w:pPr>
      <w:r>
        <w:t xml:space="preserve">On the verse “And of mankind are some who say: We believe…”</w:t>
      </w:r>
    </w:p>
    <w:p>
      <w:pPr>
        <w:pStyle w:val="FirstParagraph"/>
      </w:pPr>
      <w:r>
        <w:t xml:space="preserve">God the Exalted hath said:</w:t>
      </w:r>
    </w:p>
    <w:p>
      <w:pPr>
        <w:pStyle w:val="BlockText"/>
      </w:pPr>
      <w:r>
        <w:t xml:space="preserve">“And of mankind are some who say: We believe in God and the Last Day, when they believe not.”</w:t>
      </w:r>
    </w:p>
    <w:p>
      <w:pPr>
        <w:pStyle w:val="FirstParagraph"/>
      </w:pPr>
      <w:r>
        <w:t xml:space="preserve">[Q2:8]</w:t>
      </w:r>
    </w:p>
    <w:p>
      <w:pPr>
        <w:pStyle w:val="BodyText"/>
      </w:pPr>
      <w:r>
        <w:t xml:space="preserve">O ye particular people who have forgotten God their Creator! They believe in faith in ’Ali, upon him be peace, in his guardianship, and in the Last Day—the abode of the sovereignty of ’Ali, upon him be peace—yet they are not believers. For ’Ali, peace be upon him, is naught but the Manifestation of the Divine Identity in the station of Unity. Whosoever knoweth him as the Sign of God in the station of Oneness—and neither is He ’Ali, nor is ’Ali the Ancient One other than Him—and becometh established in that ocean in such wise that he departeth not therefrom for even a moment, he is of the believers in God and in the Last Day. And this is the First Day, which is the beginning of the mention of all things in the realm of possibility, and it is the Day that was illumined by the light of God, which is the light of ’Ali, peace be upon him. Such a one is of the believers. But whoso departeth from that station entereth into that saying, and he is not a believer most high. May God preserve us through Muhammad and his family—peace be upon them—from entering into such error.</w:t>
      </w:r>
    </w:p>
    <w:p>
      <w:pPr>
        <w:pStyle w:val="BodyText"/>
      </w:pPr>
      <w:r>
        <w:t xml:space="preserve">And verily the Imam Hasan, son of ’Ali, father of the Proof—peace be upon them—hath said in the interpretation of this verse that when the Messenger of God—may God’s blessings be upon him—stationed ’Ali, peace be upon him, on the Day of Ghadir in the station that is known, he then said:</w:t>
      </w:r>
      <w:r>
        <w:t xml:space="preserve"> </w:t>
      </w:r>
      <w:r>
        <w:t xml:space="preserve">“O servants of God, ascribe lineage unto me!”</w:t>
      </w:r>
      <w:r>
        <w:t xml:space="preserve"> </w:t>
      </w:r>
      <w:r>
        <w:t xml:space="preserve">And they said:</w:t>
      </w:r>
      <w:r>
        <w:t xml:space="preserve"> </w:t>
      </w:r>
      <w:r>
        <w:t xml:space="preserve">“Thou art Muhammad, son of Abdullah, son of Abd al-Muttalib, son of Hashim, son of Abd Manaf.”</w:t>
      </w:r>
      <w:r>
        <w:t xml:space="preserve"> </w:t>
      </w:r>
      <w:r>
        <w:t xml:space="preserve">Then he said:</w:t>
      </w:r>
      <w:r>
        <w:t xml:space="preserve"> </w:t>
      </w:r>
      <w:r>
        <w:t xml:space="preserve">“O people! Am I not closer to you than your own selves? And am I not your master and closer to you than ye are to your own selves?”</w:t>
      </w:r>
      <w:r>
        <w:t xml:space="preserve"> </w:t>
      </w:r>
      <w:r>
        <w:t xml:space="preserve">They said:</w:t>
      </w:r>
      <w:r>
        <w:t xml:space="preserve"> </w:t>
      </w:r>
      <w:r>
        <w:t xml:space="preserve">“Yea, O Messenger of God!”</w:t>
      </w:r>
      <w:r>
        <w:t xml:space="preserve"> </w:t>
      </w:r>
      <w:r>
        <w:t xml:space="preserve">Then he looked toward heaven and said:</w:t>
      </w:r>
      <w:r>
        <w:t xml:space="preserve"> </w:t>
      </w:r>
      <w:r>
        <w:t xml:space="preserve">“O God, bear witness!”</w:t>
      </w:r>
      <w:r>
        <w:t xml:space="preserve">—thrice.</w:t>
      </w:r>
    </w:p>
    <w:p>
      <w:pPr>
        <w:pStyle w:val="BodyText"/>
      </w:pPr>
      <w:r>
        <w:t xml:space="preserve">Then he said:</w:t>
      </w:r>
      <w:r>
        <w:t xml:space="preserve"> </w:t>
      </w:r>
      <w:r>
        <w:t xml:space="preserve">“Lo! Of whomsoever I am the master and closer unto, this ’Ali is his master and closer unto him. O God, befriend whosoever befriendeth him, oppose whosoever opposeth him, aid whosoever aideth him, and forsake whosoever forsaketh him!”</w:t>
      </w:r>
      <w:r>
        <w:t xml:space="preserve"> </w:t>
      </w:r>
      <w:r>
        <w:t xml:space="preserve">Then he said to the first:</w:t>
      </w:r>
      <w:r>
        <w:t xml:space="preserve"> </w:t>
      </w:r>
      <w:r>
        <w:t xml:space="preserve">“Rise and pledge allegiance unto him!”</w:t>
      </w:r>
      <w:r>
        <w:t xml:space="preserve"> </w:t>
      </w:r>
      <w:r>
        <w:t xml:space="preserve">And likewise he commanded the second to rise and pledge allegiance, and he pledged allegiance unto him with the title of Commander of the Faithful. Then he said this to the completion of the nine, then to the chiefs of the Emigrants and the Helpers, and they all pledged allegiance unto him. Then they dispersed from that place, and the covenants and compacts had been emphasized unto them.</w:t>
      </w:r>
    </w:p>
    <w:p>
      <w:pPr>
        <w:pStyle w:val="BodyText"/>
      </w:pPr>
      <w:r>
        <w:t xml:space="preserve">And they would come unto the Messenger of God—peace be upon him and his family—and say:</w:t>
      </w:r>
      <w:r>
        <w:t xml:space="preserve"> </w:t>
      </w:r>
      <w:r>
        <w:t xml:space="preserve">“Verily thou hast established ’Ali as the most beloved of creation unto God and unto thee and unto us, and thou hast spared us the burden of those who would wrong us and the tyrants in our governance.”</w:t>
      </w:r>
      <w:r>
        <w:t xml:space="preserve"> </w:t>
      </w:r>
      <w:r>
        <w:t xml:space="preserve">But God knew that in their hearts was the contrary of this, so God, mighty and glorious, informed concerning them and said:</w:t>
      </w:r>
      <w:r>
        <w:t xml:space="preserve"> </w:t>
      </w:r>
      <w:r>
        <w:t xml:space="preserve">“O Muhammad! And among mankind are those who say:</w:t>
      </w:r>
      <w:r>
        <w:t xml:space="preserve"> </w:t>
      </w:r>
      <w:r>
        <w:t xml:space="preserve">‘We believe in God’</w:t>
      </w:r>
      <w:r>
        <w:t xml:space="preserve">—Who commanded thee to establish</w:t>
      </w:r>
      <w:r>
        <w:t xml:space="preserve"> </w:t>
      </w:r>
      <w:r>
        <w:t xml:space="preserve">‘Ali as leader and governor and administrator for thy community—’yet they are not believers in that.’</w:t>
      </w:r>
      <w:r>
        <w:t xml:space="preserve">”</w:t>
      </w:r>
    </w:p>
    <w:p>
      <w:pPr>
        <w:pStyle w:val="BodyText"/>
      </w:pPr>
      <w:r>
        <w:t xml:space="preserve">And that scene is identical with the first scene of the particles [dharr] when the covenant of Lordship was taken. He who knew did know. The people of understanding have learned that what is there can be known only through what is here. The religious law correspondeth to creation.</w:t>
      </w:r>
    </w:p>
    <w:p>
      <w:pPr>
        <w:pStyle w:val="BodyText"/>
      </w:pPr>
      <w:r>
        <w:t xml:space="preserve">That scene is mightier than the first—the scene of the primal Covenant of acknowledgment to the oneness of God. The second and the third scenes were likewise covenants of confession—one to the Prophethood, the other to Divine Unity. Yet the Mystery of the Cause is this fourth scene—the Day of Ghadir—which uniteth within itself those three stations and is their greatest manifestation. One scene, however, remaineth: the fourth foundation, which shall be established by the Qa’im—may God hasten His advent—at the commencement of His appearance. It is the scene wherein the covenant of allegiance is taken from His true followers; for they are the Word of Magnification dwelling in the Sanctuary of Praise.</w:t>
      </w:r>
    </w:p>
    <w:p>
      <w:pPr>
        <w:pStyle w:val="BodyText"/>
      </w:pPr>
      <w:r>
        <w:t xml:space="preserve">Wherefore, when the Imam—upon Him be peace—shall manifest that Most Great Covenant and that Most Bounteous Pledge to His chosen ones, who are the embodiments of His ancient Self, those three hundred and thirteen companions shall, at first, flee from that Covenant and allegiance; then shall they return and believe in the Proof through that very Covenant and that scene. For though the three former scenes contained the matter in sum and possibility, yet its full realization and detailed disclosure demandeth the rising of the Proof—upon Him be peace.</w:t>
      </w:r>
    </w:p>
    <w:p>
      <w:pPr>
        <w:pStyle w:val="BodyText"/>
      </w:pPr>
      <w:r>
        <w:t xml:space="preserve">Among men are such as believe in God, in His Messenger, and in His appointed Successors—peace be upon them—yet in truth are they not believers, for they believe not in their followers; and whoso believeth not in them falleth within the purview of that verse:</w:t>
      </w:r>
    </w:p>
    <w:p>
      <w:pPr>
        <w:pStyle w:val="BlockText"/>
      </w:pPr>
      <w:r>
        <w:t xml:space="preserve">“They seek to deceive God and those who believe, yet they deceive none but themselves, though they perceive it not.”</w:t>
      </w:r>
    </w:p>
    <w:p>
      <w:pPr>
        <w:pStyle w:val="FirstParagraph"/>
      </w:pPr>
      <w:r>
        <w:t xml:space="preserve">The true believer is he who, through the mystery of the Tradition, beholdeth the reality of his own soul and attaineth unto the splendour thereof.</w:t>
      </w:r>
    </w:p>
    <w:p>
      <w:pPr>
        <w:pStyle w:val="BodyText"/>
      </w:pPr>
      <w:r>
        <w:t xml:space="preserve">Verily al-Sadiq—upon Him be peace—hath alluded to this station in His saying:</w:t>
      </w:r>
    </w:p>
    <w:p>
      <w:pPr>
        <w:pStyle w:val="BlockText"/>
      </w:pPr>
      <w:r>
        <w:t xml:space="preserve">“God, glorified and exalted, created the Names by letters without sound, by utterance without speech, by person without embodiment, by similitude without description, by colour without hue. From them space is negated, distance removed, limits withheld, perception veiled, and imagination forbidden. Hidden, yet not concealed, He made them a perfect Word in four parts, none preceding another. From them He made manifest three Names, by reason of the need of creation thereto, and veiled one—the Hidden and Treasured Name. These Names that appeared—the Manifest is God, blessed and exalted be He.”</w:t>
      </w:r>
    </w:p>
    <w:p>
      <w:pPr>
        <w:pStyle w:val="FirstParagraph"/>
      </w:pPr>
      <w:r>
        <w:t xml:space="preserve">The Hidden Name is the Scene of the Covenant of Love with the true followers—its seat is the heart—made manifest by the Proof—upon Him be peace. The three manifest Names are these: the first is</w:t>
      </w:r>
      <w:r>
        <w:t xml:space="preserve"> </w:t>
      </w:r>
      <w:r>
        <w:t xml:space="preserve">“God,”</w:t>
      </w:r>
      <w:r>
        <w:t xml:space="preserve"> </w:t>
      </w:r>
      <w:r>
        <w:t xml:space="preserve">which is the primordial Covenant of confession to the oneness of God; the second is</w:t>
      </w:r>
      <w:r>
        <w:t xml:space="preserve"> </w:t>
      </w:r>
      <w:r>
        <w:t xml:space="preserve">“Blessed be He,”</w:t>
      </w:r>
      <w:r>
        <w:t xml:space="preserve"> </w:t>
      </w:r>
      <w:r>
        <w:t xml:space="preserve">which is the covenant of praise and acknowledgment of Muhammad—may peace and blessings rest upon Him and His kindred—as the Prophet; and the third is</w:t>
      </w:r>
      <w:r>
        <w:t xml:space="preserve"> </w:t>
      </w:r>
      <w:r>
        <w:t xml:space="preserve">“Exalted be He,”</w:t>
      </w:r>
      <w:r>
        <w:t xml:space="preserve"> </w:t>
      </w:r>
      <w:r>
        <w:t xml:space="preserve">which is the Covenant of</w:t>
      </w:r>
      <w:r>
        <w:t xml:space="preserve"> </w:t>
      </w:r>
      <w:r>
        <w:t xml:space="preserve">“There is none other God but God”</w:t>
      </w:r>
      <w:r>
        <w:t xml:space="preserve"> </w:t>
      </w:r>
      <w:r>
        <w:t xml:space="preserve">on the Day of Ghadir—the acknowledgment of the guardianship of ’Ali and of the eleven of his progeny, and of Fatimah—peace be upon them all.</w:t>
      </w:r>
    </w:p>
    <w:p>
      <w:pPr>
        <w:pStyle w:val="BodyText"/>
      </w:pPr>
      <w:r>
        <w:t xml:space="preserve">God hath made manifest these three because of the need of the creatures thereunto, and hath veiled the fourth, for the creation cannot bear it. That Hidden Name is treasured within the souls of the true ones; he who perceiveth by the light of Reality knoweth it. The Imam—upon Him be peace—said:</w:t>
      </w:r>
    </w:p>
    <w:p>
      <w:pPr>
        <w:pStyle w:val="BlockText"/>
      </w:pPr>
      <w:r>
        <w:t xml:space="preserve">“I am the friend of those who love, and the foe of those who show enmity.”</w:t>
      </w:r>
    </w:p>
    <w:bookmarkEnd w:id="27"/>
    <w:bookmarkStart w:id="28" w:name="Xb63b6e461137015af83a7e68ccbac83cddf5019"/>
    <w:p>
      <w:pPr>
        <w:pStyle w:val="Heading2"/>
      </w:pPr>
      <w:r>
        <w:t xml:space="preserve">On the verse “They seek to deceive God and those who believe…”</w:t>
      </w:r>
    </w:p>
    <w:p>
      <w:pPr>
        <w:pStyle w:val="FirstParagraph"/>
      </w:pPr>
      <w:r>
        <w:t xml:space="preserve">And God, exalted be He, hath said:</w:t>
      </w:r>
    </w:p>
    <w:p>
      <w:pPr>
        <w:pStyle w:val="BlockText"/>
      </w:pPr>
      <w:r>
        <w:t xml:space="preserve">“They seek to deceive God and those who believe, but they deceive none save themselves, though they perceive it not.”</w:t>
      </w:r>
    </w:p>
    <w:p>
      <w:pPr>
        <w:pStyle w:val="FirstParagraph"/>
      </w:pPr>
      <w:r>
        <w:t xml:space="preserve">[Q2:9]</w:t>
      </w:r>
    </w:p>
    <w:p>
      <w:pPr>
        <w:pStyle w:val="BodyText"/>
      </w:pPr>
      <w:r>
        <w:t xml:space="preserve">“They seek to deceive God”</w:t>
      </w:r>
      <w:r>
        <w:t xml:space="preserve"> </w:t>
      </w:r>
      <w:r>
        <w:t xml:space="preserve">by plunging into the depths of self-seclusion, as though there were in them the capacity to behold their own souls.</w:t>
      </w:r>
      <w:r>
        <w:t xml:space="preserve"> </w:t>
      </w:r>
      <w:r>
        <w:t xml:space="preserve">“Those who believe”</w:t>
      </w:r>
      <w:r>
        <w:t xml:space="preserve"> </w:t>
      </w:r>
      <w:r>
        <w:t xml:space="preserve">are they who confess the guardianship of ’Ali and of the eleven of his descendants—they are the people of the Ocean of Unity. They are established in the guardianship of ’Ali—upon Him be peace—recognizing him as nearer than their very selves.</w:t>
      </w:r>
      <w:r>
        <w:t xml:space="preserve"> </w:t>
      </w:r>
      <w:r>
        <w:t xml:space="preserve">“They deceive none but their own souls”</w:t>
      </w:r>
      <w:r>
        <w:t xml:space="preserve">; for when they gaze upon themselves, they are as a mirage in the desert, or as an uprooted tree—deprived of entrance into the Ocean of Glory and Eternal Being, and cast into the abyss of abasement and extinction. They have no station, no awareness; and those who flee through such deceit but delude their own souls. God, verily, is independent of them and of their aid. Were it not for His forbearance, they would have no power even to perpetrate their rebellion in gazing upon their own selves, or their impiety in confessing false successors and leaders of unbelief, and in turning to multiplicity.</w:t>
      </w:r>
      <w:r>
        <w:t xml:space="preserve"> </w:t>
      </w:r>
      <w:r>
        <w:t xml:space="preserve">“Yet they perceive it not.”</w:t>
      </w:r>
    </w:p>
    <w:p>
      <w:pPr>
        <w:pStyle w:val="BodyText"/>
      </w:pPr>
      <w:r>
        <w:t xml:space="preserve">Authority has a true meaning, and I am mentioning it so that its people may not go astray. It is that God, glorified be He, has made a sign of Himself in the realities of things that they may know Him thereby. This is a contingent, created sign—nothing is like the sign of the True God, for</w:t>
      </w:r>
      <w:r>
        <w:t xml:space="preserve"> </w:t>
      </w:r>
      <w:r>
        <w:t xml:space="preserve">“there is nothing like unto Him,”</w:t>
      </w:r>
      <w:r>
        <w:t xml:space="preserve"> </w:t>
      </w:r>
      <w:r>
        <w:t xml:space="preserve">[Q42:11]</w:t>
      </w:r>
      <w:r>
        <w:t xml:space="preserve"> </w:t>
      </w:r>
      <w:r>
        <w:t xml:space="preserve">“no God is there but He, glorified be He above what they associate with Him.”</w:t>
      </w:r>
      <w:r>
        <w:t xml:space="preserve"> </w:t>
      </w:r>
      <w:r>
        <w:t xml:space="preserve">[Q9:31]</w:t>
      </w:r>
    </w:p>
    <w:p>
      <w:pPr>
        <w:pStyle w:val="BodyText"/>
      </w:pPr>
      <w:r>
        <w:t xml:space="preserve">Verily, He—peace be upon Him—has said:</w:t>
      </w:r>
      <w:r>
        <w:t xml:space="preserve"> </w:t>
      </w:r>
      <w:r>
        <w:t xml:space="preserve">“Everything upon which a name falls is created, save God.”</w:t>
      </w:r>
      <w:r>
        <w:t xml:space="preserve"> </w:t>
      </w:r>
      <w:r>
        <w:t xml:space="preserve">That sign is the very essence of the thing and its reality from its Lord, and the aspect by which He looked upon it. Know God! The Messenger of God—may God’s blessings be upon Him and His family—said:</w:t>
      </w:r>
      <w:r>
        <w:t xml:space="preserve"> </w:t>
      </w:r>
      <w:r>
        <w:t xml:space="preserve">“He among you who knows himself best knows his Lord best.”</w:t>
      </w:r>
      <w:r>
        <w:t xml:space="preserve"> </w:t>
      </w:r>
      <w:r>
        <w:t xml:space="preserve">And ’Ali—peace be upon Him—said:</w:t>
      </w:r>
      <w:r>
        <w:t xml:space="preserve"> </w:t>
      </w:r>
      <w:r>
        <w:t xml:space="preserve">“Whoso knows himself has known his Lord.”</w:t>
      </w:r>
    </w:p>
    <w:p>
      <w:pPr>
        <w:pStyle w:val="BodyText"/>
      </w:pPr>
      <w:r>
        <w:t xml:space="preserve">And in the Gospel, God the Exalted has said:</w:t>
      </w:r>
    </w:p>
    <w:p>
      <w:pPr>
        <w:pStyle w:val="BlockText"/>
      </w:pPr>
      <w:r>
        <w:t xml:space="preserve">“Know thyself and thou shalt know thy Lord. Thine outward is for extinction and thine inward is Me.”</w:t>
      </w:r>
    </w:p>
    <w:p>
      <w:pPr>
        <w:pStyle w:val="FirstParagraph"/>
      </w:pPr>
      <w:r>
        <w:t xml:space="preserve">He who knows God by means of this self that is within him has indeed known God, and there is no path to worship save this. There is no difference in knowledge except that he is His servant and His creation. Whoso knows Him as he knows God, glorified be He, has indeed known Him. But whoso knows Him with the attribute of contingent things does not know Him, for He is the sign of Unity and the shadow of Oneness, and the ultimate reality of the contingent from the bounty of the Ancient.</w:t>
      </w:r>
    </w:p>
    <w:p>
      <w:pPr>
        <w:pStyle w:val="BodyText"/>
      </w:pPr>
      <w:r>
        <w:t xml:space="preserve">Verily, those who know God know naught but themselves, and those who deceive God deceive naught but themselves. In everything there is a sign of His which points to His being One, and that sign is the mirror of God in things wherein they behold the beauty of God—that is, through that whereby He manifested Himself to them through them, which is their own selves. The instruments point only to themselves. He who has known our discourse has known, and none knows it save he who has taken our provisions and journeys with us.</w:t>
      </w:r>
    </w:p>
    <w:p>
      <w:pPr>
        <w:pStyle w:val="BodyText"/>
      </w:pPr>
      <w:r>
        <w:t xml:space="preserve">Verily, ’Ali—peace be upon Him—has said:</w:t>
      </w:r>
      <w:r>
        <w:t xml:space="preserve"> </w:t>
      </w:r>
      <w:r>
        <w:t xml:space="preserve">“The removal of the veils of glory without indication.”</w:t>
      </w:r>
      <w:r>
        <w:t xml:space="preserve"> </w:t>
      </w:r>
      <w:r>
        <w:t xml:space="preserve">The servant’s beholding of the face of the Lord is the removal of the veils without indication. Nothing is nearer to anything than itself to it, and its reality is with it. Verily, God, glorified be He, looks through the servant, and manifests Himself through him, and takes account through him—glorified be He from having the attention of any of His creatures reach unto Him.</w:t>
      </w:r>
    </w:p>
    <w:p>
      <w:pPr>
        <w:pStyle w:val="BodyText"/>
      </w:pPr>
      <w:r>
        <w:t xml:space="preserve">Verily, the Imam—peace be upon him—has said:</w:t>
      </w:r>
    </w:p>
    <w:p>
      <w:pPr>
        <w:pStyle w:val="BlockText"/>
      </w:pPr>
      <w:r>
        <w:t xml:space="preserve">“Whatever you distinguish through your imaginations in its most subtle meanings, it is created like yourselves and returned unto you.”</w:t>
      </w:r>
    </w:p>
    <w:p>
      <w:pPr>
        <w:pStyle w:val="FirstParagraph"/>
      </w:pPr>
      <w:r>
        <w:t xml:space="preserve">The thing does not go beyond its source, and the contingent ascends to the contingent. There is no path to the Pure Eternal by any means, for whatsoever is other than Him is pure nothingness in His presence, both now as it ever was.</w:t>
      </w:r>
    </w:p>
    <w:p>
      <w:pPr>
        <w:pStyle w:val="BodyText"/>
      </w:pPr>
      <w:r>
        <w:t xml:space="preserve">The Lord of existence—may God’s blessings be upon Him and His family—has said regarding the contingent:</w:t>
      </w:r>
      <w:r>
        <w:t xml:space="preserve"> </w:t>
      </w:r>
      <w:r>
        <w:t xml:space="preserve">“We have not known Thee as Thou shouldst rightfully be known.”</w:t>
      </w:r>
      <w:r>
        <w:t xml:space="preserve"> </w:t>
      </w:r>
      <w:r>
        <w:t xml:space="preserve">Verily, God, glorified be He, is pleased with the incapacity of His servants to know His essence, for aught beyond that is not possible in the realm of contingency.</w:t>
      </w:r>
    </w:p>
    <w:p>
      <w:pPr>
        <w:pStyle w:val="BodyText"/>
      </w:pPr>
      <w:r>
        <w:t xml:space="preserve">Verily hath the Imam, peace be upon him, declared:</w:t>
      </w:r>
      <w:r>
        <w:t xml:space="preserve"> </w:t>
      </w:r>
      <w:r>
        <w:t xml:space="preserve">“There is no way save through the way of Our recognition,”</w:t>
      </w:r>
      <w:r>
        <w:t xml:space="preserve"> </w:t>
      </w:r>
      <w:r>
        <w:t xml:space="preserve">and this is the meaning of</w:t>
      </w:r>
      <w:r>
        <w:t xml:space="preserve"> </w:t>
      </w:r>
      <w:r>
        <w:t xml:space="preserve">“There is no God but God.”</w:t>
      </w:r>
      <w:r>
        <w:t xml:space="preserve"> </w:t>
      </w:r>
      <w:r>
        <w:t xml:space="preserve">And that same soul is the very essence of this Word, contingent and created, which beareth witness unto God through unity. This is manifest unto the people of the heart, for God hath sent it down from the fountain of the Pen upon the Tablet of Righteousness. Even so hath it been.</w:t>
      </w:r>
    </w:p>
    <w:p>
      <w:pPr>
        <w:pStyle w:val="BodyText"/>
      </w:pPr>
      <w:r>
        <w:t xml:space="preserve">And the Imam Musa ibn Ja’far, peace be upon him, hath spoken according to what the Imam Hasan al-Askari, peace be upon him, hath said in his commentary upon this verse:</w:t>
      </w:r>
    </w:p>
    <w:p>
      <w:pPr>
        <w:pStyle w:val="BlockText"/>
      </w:pPr>
      <w:r>
        <w:t xml:space="preserve">“When their conspiracy against</w:t>
      </w:r>
      <w:r>
        <w:t xml:space="preserve"> </w:t>
      </w:r>
      <w:r>
        <w:t xml:space="preserve">‘Ali, peace be upon him, reached the Messenger of God, may the peace and blessings of God be upon him and his family, He summoned them and reproached them. Then did they strive earnestly in faith, and the first of them said: ’O Messenger of God, may the peace and blessings of God be upon thee! By God, I have not prepared myself for anything as I have prepared myself for this allegiance. Verily have I hoped that God the Exalted will expand for me the palaces of Paradise and make me therein among the most excellent of guests and inhabitants.’</w:t>
      </w:r>
      <w:r>
        <w:t xml:space="preserve"> </w:t>
      </w:r>
      <w:r>
        <w:t xml:space="preserve">And the second of them said:</w:t>
      </w:r>
      <w:r>
        <w:t xml:space="preserve"> </w:t>
      </w:r>
      <w:r>
        <w:t xml:space="preserve">‘May my father and mother be ransom for thee, O Messenger of God! I have not trusted in entering Paradise and being saved from the Fire save through this allegiance. By God, it would not please me to break it or violate it after I have given of myself what I have given, even were I to possess all that lieth between the earth and the Throne of fresh dates and precious jewels.’</w:t>
      </w:r>
      <w:r>
        <w:t xml:space="preserve"> </w:t>
      </w:r>
      <w:r>
        <w:t xml:space="preserve">And the third of them said:</w:t>
      </w:r>
      <w:r>
        <w:t xml:space="preserve"> </w:t>
      </w:r>
      <w:r>
        <w:t xml:space="preserve">‘By God, O Messenger! Verily have I become, through joy at this allegiance and gladness and triumph, among those hopeful in God’s good pleasure, and I am assured that even were the sins of all the people of the earth upon me, they would be effaced from me through this allegiance.’</w:t>
      </w:r>
      <w:r>
        <w:t xml:space="preserve"> </w:t>
      </w:r>
      <w:r>
        <w:t xml:space="preserve">And he swore to what he said, and cursed whosoever might convey to the Messenger of God, may the peace and blessings of God be upon him and his family, aught contrary to what he had sworn. Then did the tyrants and rebels who came after them follow in succession with like excuses. God the Exalted said unto Muhammad, may the peace and blessings of God be upon him and his family:</w:t>
      </w:r>
      <w:r>
        <w:t xml:space="preserve"> </w:t>
      </w:r>
      <w:r>
        <w:t xml:space="preserve">‘They seek to deceive God.’</w:t>
      </w:r>
      <w:r>
        <w:t xml:space="preserve">”</w:t>
      </w:r>
    </w:p>
    <w:p>
      <w:pPr>
        <w:pStyle w:val="FirstParagraph"/>
      </w:pPr>
      <w:r>
        <w:t xml:space="preserve">That is, they deceive themselves through allegiance to ’Ali, peace be upon him, and the saying that the root of unbelief and its branches have issued forth from the root of hell. Even so are their words of acknowledgment of the Truth like unto the forms of scorpions in Sijjin. They have no verse of unity but they deceive through polytheism, nor any verse of prophethood but they deceive through unbelief, nor any verse of divine authority but they deceive through hypocrisy. God hath cursed them for their unbelief, and</w:t>
      </w:r>
      <w:r>
        <w:t xml:space="preserve"> </w:t>
      </w:r>
      <w:r>
        <w:t xml:space="preserve">“they deceive none but themselves.”</w:t>
      </w:r>
      <w:r>
        <w:t xml:space="preserve"> </w:t>
      </w:r>
      <w:r>
        <w:t xml:space="preserve">They issue forth from Sijjin and speak in Sijjin and return unto Sijjin, yet they perceive not, for true perception lieth in the verse of unity, and its seat is the heart, which is the highest of man’s faculties of perception. And since these unbelievers have deceived themselves concerning ’Ali, the verse of God’s unity, God hath taken away their perception and hath changed their perception into denial, and they have no perception whatsoever, for perception is an attribute of the believers.</w:t>
      </w:r>
    </w:p>
    <w:p>
      <w:pPr>
        <w:pStyle w:val="BodyText"/>
      </w:pPr>
      <w:r>
        <w:t xml:space="preserve">Ali, peace be upon him, hath said:</w:t>
      </w:r>
    </w:p>
    <w:p>
      <w:pPr>
        <w:pStyle w:val="BlockText"/>
      </w:pPr>
      <w:r>
        <w:t xml:space="preserve">“Fear ye the insight of the believer, for verily he looketh with the light of God,”</w:t>
      </w:r>
    </w:p>
    <w:p>
      <w:pPr>
        <w:pStyle w:val="FirstParagraph"/>
      </w:pPr>
      <w:r>
        <w:t xml:space="preserve">and it is the light of God from which he was created. But the unbeliever looketh with his own self and was created therefrom, and he hath no perception. The believer hath known the manifestation through the light of God the Forgiving.</w:t>
      </w:r>
    </w:p>
    <w:bookmarkEnd w:id="28"/>
    <w:bookmarkStart w:id="29" w:name="Xdd7d3616f4826aa2e58248887faf637fee878ba"/>
    <w:p>
      <w:pPr>
        <w:pStyle w:val="Heading2"/>
      </w:pPr>
      <w:r>
        <w:t xml:space="preserve">On the verse “In their hearts is a disease, so God hath…”</w:t>
      </w:r>
    </w:p>
    <w:p>
      <w:pPr>
        <w:pStyle w:val="FirstParagraph"/>
      </w:pPr>
      <w:r>
        <w:t xml:space="preserve">God the Exalted hath said:</w:t>
      </w:r>
    </w:p>
    <w:p>
      <w:pPr>
        <w:pStyle w:val="BlockText"/>
      </w:pPr>
      <w:r>
        <w:t xml:space="preserve">“In their hearts is a disease, so God hath increased them in disease, and for them is a painful chastisement because they were wont to lie.”</w:t>
      </w:r>
    </w:p>
    <w:p>
      <w:pPr>
        <w:pStyle w:val="FirstParagraph"/>
      </w:pPr>
      <w:r>
        <w:t xml:space="preserve">[Q2:10]</w:t>
      </w:r>
    </w:p>
    <w:p>
      <w:pPr>
        <w:pStyle w:val="BodyText"/>
      </w:pPr>
      <w:r>
        <w:t xml:space="preserve">The heart is the first manifestation of the inmost heart [fu’ad], and it is two hearts: a heart which is the seat of the primal intellect, and this is the heart of Muhammad, may the peace and blessings of God be upon him and his family; and an inverted heart which is the seat of complete ignorance, and this is the heart of the Father of Calamities, may God’s curse be upon him. And these two are the sources of chastisement: the first is the root of all good, and from its branches are unity and every righteousness; and the second is the root of all evil, and from its branches are turning away from God and every evil, and it is the totality of the hearts of the unbelievers.</w:t>
      </w:r>
    </w:p>
    <w:p>
      <w:pPr>
        <w:pStyle w:val="BodyText"/>
      </w:pPr>
      <w:r>
        <w:t xml:space="preserve">And disease is the opposite of health, and true health is the ocean of unity, and true disease is turning away from that ocean. And its heart—that is, complete ignorance—is the totality of diseases, for it is complete turning away and denial.</w:t>
      </w:r>
      <w:r>
        <w:t xml:space="preserve"> </w:t>
      </w:r>
      <w:r>
        <w:t xml:space="preserve">“In their hearts is a disease, so God increased them in disease.”</w:t>
      </w:r>
      <w:r>
        <w:t xml:space="preserve"> </w:t>
      </w:r>
      <w:r>
        <w:t xml:space="preserve">And the increase of disease is for the sake of the increase of health, for the shadow does not fall behind the original, and the increase is by consequence while health is by origin. For God created the intellect for permanence, and there is no suspension or exhaustion for His effusion, because the intellect ascends to the effusion of God infinitely, as in the beginning of its existence. It has no arrival at the station of self-sufficiency, for if it arrived its poverty would be greater. The contingent is in need in all conditions, and God, glorified be He, sustains it not from anything through origination, and origination through origination infinitely, without exhaustion.</w:t>
      </w:r>
    </w:p>
    <w:p>
      <w:pPr>
        <w:pStyle w:val="BodyText"/>
      </w:pPr>
      <w:r>
        <w:t xml:space="preserve">Likewise the sustenance reaches the universal ignorance accidentally, infinitely to infinity. And that sustenance in their disease is from God, glorified be He.</w:t>
      </w:r>
      <w:r>
        <w:t xml:space="preserve"> </w:t>
      </w:r>
      <w:r>
        <w:t xml:space="preserve">“For them is grievous punishment”</w:t>
      </w:r>
      <w:r>
        <w:t xml:space="preserve"> </w:t>
      </w:r>
      <w:r>
        <w:t xml:space="preserve">and great fire. The disbelievers in the torment of hell wish for the annihilation of their existence but they cannot. And that punishment is because</w:t>
      </w:r>
      <w:r>
        <w:t xml:space="preserve"> </w:t>
      </w:r>
      <w:r>
        <w:t xml:space="preserve">“they used to deny”</w:t>
      </w:r>
      <w:r>
        <w:t xml:space="preserve"> </w:t>
      </w:r>
      <w:r>
        <w:t xml:space="preserve">what is in their souls of what God placed in them of the signs of ’Ali, peace be upon him, from the beginning of meanings to the station of dust.</w:t>
      </w:r>
    </w:p>
    <w:p>
      <w:pPr>
        <w:pStyle w:val="BodyText"/>
      </w:pPr>
      <w:r>
        <w:t xml:space="preserve">The lie is polytheism, and polytheism with ’Ali, peace be upon him, is polytheism with God, because he is the sign of God, and the sign of God is the sign of Himself. The Eternal has no sign—the path to Him is blocked. The first intellect that speaks in the realm of possibility about what is in the heart of Muhammad, may God’s peace and blessings be upon him and his family, is his very self, ’Ali, peace be upon him.</w:t>
      </w:r>
    </w:p>
    <w:p>
      <w:pPr>
        <w:pStyle w:val="BodyText"/>
      </w:pPr>
      <w:r>
        <w:t xml:space="preserve">He said, peace be upon him, that in that universal, divine, primary soul</w:t>
      </w:r>
      <w:r>
        <w:t xml:space="preserve"> </w:t>
      </w:r>
      <w:r>
        <w:t xml:space="preserve">“there is a divine power and a simple essence, living by its own essence. Its origin is the intellect—from it it began, from it it learned, to it it pointed and indicated, and its return is to it when it is perfected and resembles it. From it the existents began and to it they return through perfection. It is the Supreme Essence of God, the tree of Tuba, the lote-tree of the uttermost boundary, and the garden of refuge. Whosoever knows it will never be wretched, and whosoever is ignorant of it goes astray and is led astray.”</w:t>
      </w:r>
    </w:p>
    <w:p>
      <w:pPr>
        <w:pStyle w:val="BodyText"/>
      </w:pPr>
      <w:r>
        <w:t xml:space="preserve">This is the secret of what is reported in the tradition that he, peace be upon him,</w:t>
      </w:r>
    </w:p>
    <w:p>
      <w:pPr>
        <w:pStyle w:val="BlockText"/>
      </w:pPr>
      <w:r>
        <w:t xml:space="preserve">“stood at the bridge and acknowledged to God that from me proceeded all good from everything.”</w:t>
      </w:r>
    </w:p>
    <w:p>
      <w:pPr>
        <w:pStyle w:val="FirstParagraph"/>
      </w:pPr>
      <w:r>
        <w:t xml:space="preserve">When good is mentioned, he was its beginning, its origin, its branch, its mine, its refuge, and its end. May God’s blessings be upon Muhammad, the universal intellect, and upon ’Ali, peace be upon him, his self, the universal soul.</w:t>
      </w:r>
    </w:p>
    <w:p>
      <w:pPr>
        <w:pStyle w:val="BodyText"/>
      </w:pPr>
      <w:r>
        <w:t xml:space="preserve">Likewise, the first thing that speaks about universal ignorance is the father of evils, God’s curse be upon him. This is the secret of what is reported in the tradition that</w:t>
      </w:r>
      <w:r>
        <w:t xml:space="preserve"> </w:t>
      </w:r>
      <w:r>
        <w:t xml:space="preserve">“God established him upon the bridge until he acknowledged to God the Exalted that from me proceeded all evil from every possessor of evil,”</w:t>
      </w:r>
      <w:r>
        <w:t xml:space="preserve"> </w:t>
      </w:r>
      <w:r>
        <w:t xml:space="preserve">because of the preference of the first one in all his stations. God’s curse be upon them both—he did not believe in God for the twinkling of an eye.</w:t>
      </w:r>
    </w:p>
    <w:p>
      <w:pPr>
        <w:pStyle w:val="BodyText"/>
      </w:pPr>
      <w:r>
        <w:t xml:space="preserve">He said, peace be upon him:</w:t>
      </w:r>
    </w:p>
    <w:p>
      <w:pPr>
        <w:pStyle w:val="BlockText"/>
      </w:pPr>
      <w:r>
        <w:t xml:space="preserve">“God created ignorance from the bitter sea, dark, and said to it: Turn back, so it turned back. Then He said to it: Come forward, but it did not come forward. So He said to it: You are arrogant, so He cursed it.”</w:t>
      </w:r>
    </w:p>
    <w:p>
      <w:pPr>
        <w:pStyle w:val="FirstParagraph"/>
      </w:pPr>
      <w:r>
        <w:t xml:space="preserve">The tradition continues that through the eternal power of God it is a lie and in the fire by the justice of the Omnipotent King.</w:t>
      </w:r>
    </w:p>
    <w:bookmarkEnd w:id="29"/>
    <w:bookmarkStart w:id="30" w:name="Xc2cbde5885a255785eb750f7d32e0314ba0cd0e"/>
    <w:p>
      <w:pPr>
        <w:pStyle w:val="Heading2"/>
      </w:pPr>
      <w:r>
        <w:t xml:space="preserve">On the verse “And when it is said to them: Do not…”</w:t>
      </w:r>
    </w:p>
    <w:p>
      <w:pPr>
        <w:pStyle w:val="FirstParagraph"/>
      </w:pPr>
      <w:r>
        <w:t xml:space="preserve">God the Exalted said:</w:t>
      </w:r>
    </w:p>
    <w:p>
      <w:pPr>
        <w:pStyle w:val="BlockText"/>
      </w:pPr>
      <w:r>
        <w:t xml:space="preserve">“And when it is said to them: Do not make mischief in the land, they say: We are only reformers. Surely they are the mischief-makers, but they do not perceive.”</w:t>
      </w:r>
    </w:p>
    <w:p>
      <w:pPr>
        <w:pStyle w:val="FirstParagraph"/>
      </w:pPr>
      <w:r>
        <w:t xml:space="preserve">[Q2:11-12]</w:t>
      </w:r>
    </w:p>
    <w:p>
      <w:pPr>
        <w:pStyle w:val="BodyText"/>
      </w:pPr>
      <w:r>
        <w:t xml:space="preserve">And when it was said that Muhammad—may the peace of God be upon Him—is the tongue of God for all the worlds, depart not from the land of oneness through the denial of ’Ali—upon Him be peace—for your departure from love of Him is your entrance into the overwhelming flood which hath no foundation. The First said that the beginning of ingratitude, and whosoever is in My dominion is coupled with the guardianship of ’Ali—upon Him be peace—for the acceptance of existence, but corruption is the fruit of denial of existence.</w:t>
      </w:r>
    </w:p>
    <w:p>
      <w:pPr>
        <w:pStyle w:val="BodyText"/>
      </w:pPr>
      <w:r>
        <w:t xml:space="preserve">God the Exalted said: Thus did God inform of their secret through their departure from the ocean of His love and their corruption through the denial of His covenant, and they know not that the denial of the covenant of ’Ali—upon Him be peace—is the denial of the covenant of God, and they, in their breaking thereof, are tormented by the fire of denial and perceive it not.</w:t>
      </w:r>
    </w:p>
    <w:bookmarkEnd w:id="30"/>
    <w:bookmarkStart w:id="31" w:name="X064a2d537558608a866d7cf7e4930856cca77ab"/>
    <w:p>
      <w:pPr>
        <w:pStyle w:val="Heading2"/>
      </w:pPr>
      <w:r>
        <w:t xml:space="preserve">On the verse “And when it is said unto them: Believe…”</w:t>
      </w:r>
    </w:p>
    <w:p>
      <w:pPr>
        <w:pStyle w:val="FirstParagraph"/>
      </w:pPr>
      <w:r>
        <w:t xml:space="preserve">God the Exalted said:</w:t>
      </w:r>
    </w:p>
    <w:p>
      <w:pPr>
        <w:pStyle w:val="BlockText"/>
      </w:pPr>
      <w:r>
        <w:t xml:space="preserve">“And when it is said unto them: Believe as the people believe, they say: Shall we believe as the foolish believe? Verily they are the foolish, but they know not.”</w:t>
      </w:r>
    </w:p>
    <w:p>
      <w:pPr>
        <w:pStyle w:val="FirstParagraph"/>
      </w:pPr>
      <w:r>
        <w:t xml:space="preserve">[Q2:13]</w:t>
      </w:r>
    </w:p>
    <w:p>
      <w:pPr>
        <w:pStyle w:val="BodyText"/>
      </w:pPr>
      <w:r>
        <w:t xml:space="preserve">And when it was said to the followers of ’Ali—upon Him be peace—concerning those who had departed from the ocean of the oneness of their Lord: Acknowledge ye His excellences from His signs and tokens which God hath placed in all things, even as the people of humanity acknowledged God, they say: Shall we believe in ’Ali—upon Him be peace—as the foolish have believed, such as Salman and his companions—may the peace of God be upon them—in that they have annihilated themselves in the subsistence of God and have turned away from the mention of aught else through constant remembrance of Him and obedience to Him?</w:t>
      </w:r>
    </w:p>
    <w:p>
      <w:pPr>
        <w:pStyle w:val="BodyText"/>
      </w:pPr>
      <w:r>
        <w:t xml:space="preserve">Thus did God the Truth inform the people of possibility and existence that they believed that the First and his branches are the foolish ones because they were content with annihilation and torment through turning away from the guardianship of ’Ali—upon Him be peace—the object of glory and subsistence, for they know not.</w:t>
      </w:r>
    </w:p>
    <w:bookmarkEnd w:id="31"/>
    <w:bookmarkStart w:id="32" w:name="Xcafacf63afbf90dfb8e48f23e761f2309f4b5ed"/>
    <w:p>
      <w:pPr>
        <w:pStyle w:val="Heading2"/>
      </w:pPr>
      <w:r>
        <w:t xml:space="preserve">On the verse “And when they meet those who believe, they say…”</w:t>
      </w:r>
    </w:p>
    <w:p>
      <w:pPr>
        <w:pStyle w:val="FirstParagraph"/>
      </w:pPr>
      <w:r>
        <w:t xml:space="preserve">God the Exalted said:</w:t>
      </w:r>
    </w:p>
    <w:p>
      <w:pPr>
        <w:pStyle w:val="BlockText"/>
      </w:pPr>
      <w:r>
        <w:t xml:space="preserve">“And when they meet those who believe, they say: We believe; and when they go apart to their devils, they say: Lo! we are with you; verily we did but mock. Allah mocketh at them and leaveth them to wander blindly on in their contumacy.”</w:t>
      </w:r>
    </w:p>
    <w:p>
      <w:pPr>
        <w:pStyle w:val="FirstParagraph"/>
      </w:pPr>
      <w:r>
        <w:t xml:space="preserve">[Q2:14-15]</w:t>
      </w:r>
    </w:p>
    <w:p>
      <w:pPr>
        <w:pStyle w:val="BodyText"/>
      </w:pPr>
      <w:r>
        <w:t xml:space="preserve">And when they meet the people of the overwhelming flood of oneness who have believed in ’Ali—upon Him be peace—in the ocean of unity, they say: We have believed in Him—to Him be glory—after the removal of the veils and the signs. And when they return unto themselves, they say: Lo! we are with you in the overwhelming flood of the veils and the multiplicity, whether in possibility or in formation; verily we do but mock the people of the ocean of oneness and the entering therein through acknowledgment of the guardianship of ’Ali—upon Him be peace.</w:t>
      </w:r>
    </w:p>
    <w:p>
      <w:pPr>
        <w:pStyle w:val="BodyText"/>
      </w:pPr>
      <w:r>
        <w:t xml:space="preserve">Allah mocketh at them—that is, He createth mockery for them. By them He is just in His action, for when they mocked at themselves He created the mockery. And the mystery of the matter is that God—glorified be He—created things by His action according to the love of their receptivities for His action, meaning that He brought their substances into being from nothing and gave them form according to what they accepted. And verily God—glorified be He—created the mockery in the form thereof which is the essence of their acceptance, and the mockery of the infidels toward the believers is the very bringing into existence of God’s mockery of them through them according to what they are, in acceptance of their form. And God is not unjust to His servants.</w:t>
      </w:r>
    </w:p>
    <w:p>
      <w:pPr>
        <w:pStyle w:val="BodyText"/>
      </w:pPr>
      <w:r>
        <w:t xml:space="preserve">And ar-Rida—upon Him be peace—said when he was asked concerning this verse and its like: Verily God—blessed and exalted be He—doth not mock, nor jest, nor deceive, nor beguile, but God—mighty and glorified be He—requiteth them with the requital of mockery and the requital of jesting and the requital of deception and beguiling. Exalted is He above what the wrongdoers say, with great exaltation.</w:t>
      </w:r>
    </w:p>
    <w:bookmarkEnd w:id="32"/>
    <w:bookmarkStart w:id="33" w:name="Xc537404212b7d29aee0dfa77612e46825ab1f5c"/>
    <w:p>
      <w:pPr>
        <w:pStyle w:val="Heading2"/>
      </w:pPr>
      <w:r>
        <w:t xml:space="preserve">On the verse “These are they who purchase error at the price…”</w:t>
      </w:r>
    </w:p>
    <w:p>
      <w:pPr>
        <w:pStyle w:val="FirstParagraph"/>
      </w:pPr>
      <w:r>
        <w:t xml:space="preserve">God the Exalted said:</w:t>
      </w:r>
    </w:p>
    <w:p>
      <w:pPr>
        <w:pStyle w:val="BlockText"/>
      </w:pPr>
      <w:r>
        <w:t xml:space="preserve">“These are they who purchase error at the price of guidance, so their commerce doth not prosper, neither are they guided.”</w:t>
      </w:r>
    </w:p>
    <w:p>
      <w:pPr>
        <w:pStyle w:val="FirstParagraph"/>
      </w:pPr>
      <w:r>
        <w:t xml:space="preserve">[Q2:16]</w:t>
      </w:r>
    </w:p>
    <w:p>
      <w:pPr>
        <w:pStyle w:val="BodyText"/>
      </w:pPr>
      <w:r>
        <w:t xml:space="preserve">The Will [iradih] of God in regard to a thing is the bringing forth of that thing, and His Will in regard to those souls is their creation. The totality of error and its source is the Father of Calamities—may the curse of God be upon him—for by his very existence and through the possibility of all the unbelievers, he purchased error for himself, donning the shirt of the Caliphate in place of guidance, which is the Guardianship, and was content with fear and remoteness instead of intimacy and nearness. He entered the city of successorship during a moment of heedlessness on the part of its inhabitants, because its people are not content with him, and there is none among its people in whom it is possible—that Great Shirt is not for any save his wretched self, none but the wretched.</w:t>
      </w:r>
    </w:p>
    <w:p>
      <w:pPr>
        <w:pStyle w:val="BodyText"/>
      </w:pPr>
      <w:r>
        <w:t xml:space="preserve">Thus their commerce in disbelief toward ’Ali—peace be upon him—brought them no profit, for the gainer in commerce is he who believed in the Guardianship, while for the opposer there is the loss of the infidels and inability to enter into the ocean of Unity. That turning away profits them nothing, and they possess naught in the realm of possibility, for sovereignty belongs to the Guardian. And they were not guided, for the guide is he who is established in the blindness of Oneness and is not veiled by the multiplicity of contingent existence, and who acknowledged ’Ali—peace be upon him—with the Guardianship in the ocean of Oneness. Such a one was a guide guided aright, while those who turned away were not guided.</w:t>
      </w:r>
    </w:p>
    <w:bookmarkEnd w:id="33"/>
    <w:bookmarkStart w:id="34" w:name="X8b74f6fa45419ab3e5d55d3d3c26182294b86ac"/>
    <w:p>
      <w:pPr>
        <w:pStyle w:val="Heading2"/>
      </w:pPr>
      <w:r>
        <w:t xml:space="preserve">On the verse “Their likeness is as the likeness of one who…”</w:t>
      </w:r>
    </w:p>
    <w:p>
      <w:pPr>
        <w:pStyle w:val="FirstParagraph"/>
      </w:pPr>
      <w:r>
        <w:t xml:space="preserve">God the Exalted hath said:</w:t>
      </w:r>
    </w:p>
    <w:p>
      <w:pPr>
        <w:pStyle w:val="BlockText"/>
      </w:pPr>
      <w:r>
        <w:t xml:space="preserve">“Their likeness is as the likeness of one who kindleth fire, but when it shed its light around him, God took away their light and left them in darkness where they cannot see.”</w:t>
      </w:r>
    </w:p>
    <w:p>
      <w:pPr>
        <w:pStyle w:val="FirstParagraph"/>
      </w:pPr>
      <w:r>
        <w:t xml:space="preserve">[Q2:17]</w:t>
      </w:r>
    </w:p>
    <w:p>
      <w:pPr>
        <w:pStyle w:val="BodyText"/>
      </w:pPr>
      <w:r>
        <w:t xml:space="preserve">The Will [mashiyyat] is identical with that which is willed by Him. The likeness of those who depart from the ocean of Oneness is as the likeness of those who deny the Guardianship of the Family of God—peace be upon them. And the likeness of the deniers is as the likeness of one who kindleth fire, but when it shed its light around him, God took away the sign of the Guardianship from their souls and left them in the guardianship of the leaders of the Fire, while they perceive not.</w:t>
      </w:r>
    </w:p>
    <w:p>
      <w:pPr>
        <w:pStyle w:val="BodyText"/>
      </w:pPr>
      <w:r>
        <w:t xml:space="preserve">“Deaf, dumb, and blind, so they return not.”</w:t>
      </w:r>
      <w:r>
        <w:t xml:space="preserve"> </w:t>
      </w:r>
      <w:r>
        <w:t xml:space="preserve">[Q2:18]</w:t>
      </w:r>
    </w:p>
    <w:p>
      <w:pPr>
        <w:pStyle w:val="BodyText"/>
      </w:pPr>
      <w:r>
        <w:t xml:space="preserve">The First of the First through disbelief in Muhammad—may the peace and blessings of God be upon him and his family—and the Second of the Second through disbelief in ’Ali—peace be upon him—and the Third of the Third through disbelief in Fatimah—may the prayers of God be upon her. Thus after their disbelief they return not to the Guardianship of ’Ali—peace be upon him.</w:t>
      </w:r>
    </w:p>
    <w:bookmarkEnd w:id="34"/>
    <w:bookmarkStart w:id="35" w:name="Xace1debd93b8edf7a75e122d3d07aa236e8ed99"/>
    <w:p>
      <w:pPr>
        <w:pStyle w:val="Heading2"/>
      </w:pPr>
      <w:r>
        <w:t xml:space="preserve">On the verse “Or like a rainstorm from heaven, wherein is darkness…”</w:t>
      </w:r>
    </w:p>
    <w:p>
      <w:pPr>
        <w:pStyle w:val="FirstParagraph"/>
      </w:pPr>
      <w:r>
        <w:t xml:space="preserve">God the Exalted hath said:</w:t>
      </w:r>
    </w:p>
    <w:p>
      <w:pPr>
        <w:pStyle w:val="BlockText"/>
      </w:pPr>
      <w:r>
        <w:t xml:space="preserve">“Or like a rainstorm from heaven, wherein is darkness, thunder, and the flash of lightning. They thrust their fingers in their ears by reason of the thunder-claps, for fear of death. Allah encompasseth the disbelievers.”</w:t>
      </w:r>
    </w:p>
    <w:p>
      <w:pPr>
        <w:pStyle w:val="FirstParagraph"/>
      </w:pPr>
      <w:r>
        <w:t xml:space="preserve">[Q2:19]</w:t>
      </w:r>
    </w:p>
    <w:p>
      <w:pPr>
        <w:pStyle w:val="BodyText"/>
      </w:pPr>
      <w:r>
        <w:t xml:space="preserve">The similitude is identical with that which is likened unto it:</w:t>
      </w:r>
      <w:r>
        <w:t xml:space="preserve"> </w:t>
      </w:r>
      <w:r>
        <w:t xml:space="preserve">“Or like a rainstorm”</w:t>
      </w:r>
      <w:r>
        <w:t xml:space="preserve">—the Second, for it is the rain of heaven, and the heaven is the First,</w:t>
      </w:r>
      <w:r>
        <w:t xml:space="preserve"> </w:t>
      </w:r>
      <w:r>
        <w:t xml:space="preserve">“wherein is darkness”</w:t>
      </w:r>
      <w:r>
        <w:t xml:space="preserve">—the Third—</w:t>
      </w:r>
      <w:r>
        <w:t xml:space="preserve">“and thunder”</w:t>
      </w:r>
      <w:r>
        <w:t xml:space="preserve">—the Fourth—</w:t>
      </w:r>
      <w:r>
        <w:t xml:space="preserve">“and the flash of lightning”</w:t>
      </w:r>
      <w:r>
        <w:t xml:space="preserve">—he meaneth—may the curse of God be upon him—and these and their shadows</w:t>
      </w:r>
      <w:r>
        <w:t xml:space="preserve"> </w:t>
      </w:r>
      <w:r>
        <w:t xml:space="preserve">“thrust their fingers in their ears,”</w:t>
      </w:r>
      <w:r>
        <w:t xml:space="preserve"> </w:t>
      </w:r>
      <w:r>
        <w:t xml:space="preserve">that is, whatsoever was in them through contingent existence they manifest it unto being through deception</w:t>
      </w:r>
      <w:r>
        <w:t xml:space="preserve"> </w:t>
      </w:r>
      <w:r>
        <w:t xml:space="preserve">“by reason of the thunder-claps”</w:t>
      </w:r>
      <w:r>
        <w:t xml:space="preserve"> </w:t>
      </w:r>
      <w:r>
        <w:t xml:space="preserve">of ’Ali—peace be upon him—after the passing of the Messenger of God—may the peace and blessings of God be upon him and his family—</w:t>
      </w:r>
      <w:r>
        <w:t xml:space="preserve">“for fear of death.”</w:t>
      </w:r>
      <w:r>
        <w:t xml:space="preserve"> </w:t>
      </w:r>
      <w:r>
        <w:t xml:space="preserve">And ’Ali—peace be upon him—through God’s encompassment</w:t>
      </w:r>
      <w:r>
        <w:t xml:space="preserve"> </w:t>
      </w:r>
      <w:r>
        <w:t xml:space="preserve">“encompasseth the disbelievers.”</w:t>
      </w:r>
    </w:p>
    <w:p>
      <w:pPr>
        <w:pStyle w:val="BodyText"/>
      </w:pPr>
      <w:r>
        <w:t xml:space="preserve">And encompassment hath three degrees: the encompassment of the sign of the Pure Essence—exalted be His glory—and He is the Encompasser who hath ever been such, and there is no encompassed, neither in mention nor in essence, since He is as He ever was, without name or form or knowledge concerning Him, for He is encompassment itself, and the encompassment of His Essence—sanctified be He of Whom none knoweth how He is save He Himself, and He is the Encompasser, the Most High. The second is the encompassment of His action, that is, pure origination and absolute creation, and He encompasseth all things in contingent mention, yet is not encompassed in essential existence, and this is the encompassment of God—may God make its bearer to be Muhammad—may the peace and blessings of God be upon him and his family.</w:t>
      </w:r>
    </w:p>
    <w:p>
      <w:pPr>
        <w:pStyle w:val="BodyText"/>
      </w:pPr>
      <w:r>
        <w:t xml:space="preserve">The third is encompassment conjoined with that which is encompassed, and this is the encompassment of the All-Merciful—may God make its bearer to be ’Ali—peace be upon him—and he encompasseth the disbelievers through that whereby He manifested Himself to them through them. The intended meaning is not the encompassment of the Essence, to avoid the necessity of change, conjunction, and limitation, for things are limited while He—sanctified be He—is the Encompasser through His contingent knowledge, and the Essence is knowing yet hath no object of knowledge, and He hath ever been knowing.</w:t>
      </w:r>
    </w:p>
    <w:p>
      <w:pPr>
        <w:pStyle w:val="BodyText"/>
      </w:pPr>
      <w:r>
        <w:t xml:space="preserve">And verily al-Sadiq, peace be upon Him, hath said:</w:t>
      </w:r>
      <w:r>
        <w:t xml:space="preserve"> </w:t>
      </w:r>
      <w:r>
        <w:t xml:space="preserve">“Knowledge is Himself and there is no object of knowledge.”</w:t>
      </w:r>
      <w:r>
        <w:t xml:space="preserve"> </w:t>
      </w:r>
      <w:r>
        <w:t xml:space="preserve">I bear witness that His word is the truth. And now, even as the knowledge of the Essence was, and He is independent of the existence of the object of knowledge, and His knowledge of things before their existence is as His knowledge after their existence, and His encompassing knowledge is His knowledge conjoined with the thing which God the Exalted hath called knowledge by way of honor. And ’Ali, peace be upon Him, is the bearer of that knowledge, and He encompasseth the disbelievers. And the disbelievers have gone forth from the ocean of Unity without His permission, and He encompasseth all things for them through them, and He is a torment unto the disbelievers.</w:t>
      </w:r>
    </w:p>
    <w:bookmarkEnd w:id="35"/>
    <w:bookmarkStart w:id="36" w:name="X6d0d2ac545fa9b22fab137464dfe9da3642abd4"/>
    <w:p>
      <w:pPr>
        <w:pStyle w:val="Heading2"/>
      </w:pPr>
      <w:r>
        <w:t xml:space="preserve">On the verse “The lightning well-nigh snatcheth away their sight; whenever it…”</w:t>
      </w:r>
    </w:p>
    <w:p>
      <w:pPr>
        <w:pStyle w:val="FirstParagraph"/>
      </w:pPr>
      <w:r>
        <w:t xml:space="preserve">God the Most High hath said:</w:t>
      </w:r>
    </w:p>
    <w:p>
      <w:pPr>
        <w:pStyle w:val="BlockText"/>
      </w:pPr>
      <w:r>
        <w:t xml:space="preserve">“The lightning well-nigh snatcheth away their sight; whenever it flasheth forth for them they walk therein, and when it darkeneth against them they stand still. And if Allah willed, He could destroy their hearing and their sight. Lo! Allah is Able to do all things.”</w:t>
      </w:r>
    </w:p>
    <w:p>
      <w:pPr>
        <w:pStyle w:val="FirstParagraph"/>
      </w:pPr>
      <w:r>
        <w:t xml:space="preserve">[Q2:20]</w:t>
      </w:r>
    </w:p>
    <w:p>
      <w:pPr>
        <w:pStyle w:val="BodyText"/>
      </w:pPr>
      <w:r>
        <w:t xml:space="preserve">Verily, those who deny the guardianship of ’Ali, peace be upon Him—the lightning well-nigh snatcheth away the sight of their hearts when they turn toward the true Unity which is the sign of ’Ali, peace be upon Him. And when it darkeneth against them through the passing of Muhammad, may the peace and blessings of Allah be upon Him and His family, they stand still in denial of ’Ali, peace be upon Him, and don the garment of wrath by looking forward unto themselves. And had ’Ali willed, He would have taken power and life from the usurpers, and He is Able to do all things, for He willeth naught save what God willeth, and He is the Essence of God’s Will in all the worlds.</w:t>
      </w:r>
    </w:p>
    <w:p>
      <w:pPr>
        <w:pStyle w:val="BodyText"/>
      </w:pPr>
      <w:r>
        <w:t xml:space="preserve">And verily the Proof, Muhammad son of al-Hasan, peace be upon them both, hath said in the visitation of the Family of Ya Sin:</w:t>
      </w:r>
      <w:r>
        <w:t xml:space="preserve"> </w:t>
      </w:r>
      <w:r>
        <w:t xml:space="preserve">“Thy striving in God is the Essence of God’s Will, and thy contending in God is the Essence of God’s Vengeance, and thy patience in God is possessed of God’s Forbearance, and thy gratitude unto God is possessed of God’s Increase and His Mercy.”</w:t>
      </w:r>
      <w:r>
        <w:t xml:space="preserve"> </w:t>
      </w:r>
      <w:r>
        <w:t xml:space="preserve">And therein, after this:</w:t>
      </w:r>
      <w:r>
        <w:t xml:space="preserve"> </w:t>
      </w:r>
      <w:r>
        <w:t xml:space="preserve">“And the established decree is what Your will hath singled out, and the effaced is what Your practice hath not singled out.”</w:t>
      </w:r>
      <w:r>
        <w:t xml:space="preserve"> </w:t>
      </w:r>
      <w:r>
        <w:t xml:space="preserve">And that is the truth of God’s Will in its creation thereof. So when He willed the existence of the first ones and their darkening through the increase of their disbelief, and the preservation of the followers of ’Ali, peace be upon Him, He willed their corruption and beareth their harm, for He, peace be upon Him, hath given them from God according to what they possess, and He is Able to do all things.</w:t>
      </w:r>
    </w:p>
    <w:p>
      <w:pPr>
        <w:pStyle w:val="BodyText"/>
      </w:pPr>
      <w:r>
        <w:t xml:space="preserve">And the intended meaning is not the power of the Essence, for His power is His Essence, and He hath ever been Powerful with no object of power, and now even as He was. And the power conjoined with things and connected with their creation is the power of action, and it is power. And God hath made ’Ali, peace be upon Him, its bearer, and He is Able to do all things.</w:t>
      </w:r>
    </w:p>
    <w:p>
      <w:pPr>
        <w:pStyle w:val="BodyText"/>
      </w:pPr>
      <w:r>
        <w:t xml:space="preserve">And when the Pen hath flowed with mention of the Station, behold, here am I mentioning the mystery of the Station. Those possessed of understanding have known that what is there in this Book is not known save through what is here, and it is that the Eternal is He, He—none knoweth Him save Himself, and that which is known through the allusions is His sign and His path.</w:t>
      </w:r>
    </w:p>
    <w:p>
      <w:pPr>
        <w:pStyle w:val="BodyText"/>
      </w:pPr>
      <w:r>
        <w:t xml:space="preserve">And verily ’Ali, peace be upon Him, hath said:</w:t>
      </w:r>
      <w:r>
        <w:t xml:space="preserve"> </w:t>
      </w:r>
      <w:r>
        <w:t xml:space="preserve">“He manifested Himself to it and through it”</w:t>
      </w:r>
      <w:r>
        <w:t xml:space="preserve">—the tradition. So when God manifested Himself to it and through it, He made it a station in knowability, since He was too exalted for the knowledge of the knowers to attain unto His holy glory, or for the magnitude of hearts to be able to ascend unto the grandeur of His Self. And He is as He saith:</w:t>
      </w:r>
      <w:r>
        <w:t xml:space="preserve"> </w:t>
      </w:r>
      <w:r>
        <w:t xml:space="preserve">“Vision perceiveth Him not, but He perceiveth all vision, and He is the Subtle, the Aware.”</w:t>
      </w:r>
    </w:p>
    <w:p>
      <w:pPr>
        <w:pStyle w:val="BodyText"/>
      </w:pPr>
      <w:r>
        <w:t xml:space="preserve">Ali, peace be upon Him, said unto Salman: “My knowledge is the luminous knowledge—the knowledge of God, and the knowledge of God is my knowledge, and this is the pure religion according to the word of God, glorified and exalted be He:</w:t>
      </w:r>
      <w:r>
        <w:t xml:space="preserve"> </w:t>
      </w:r>
      <w:r>
        <w:t xml:space="preserve">‘And they were commanded naught else than to serve God, making religion pure for Him’</w:t>
      </w:r>
      <w:r>
        <w:t xml:space="preserve">—this is through Unity, and this is sincerity. And His word</w:t>
      </w:r>
      <w:r>
        <w:t xml:space="preserve"> </w:t>
      </w:r>
      <w:r>
        <w:t xml:space="preserve">‘being upright’</w:t>
      </w:r>
      <w:r>
        <w:t xml:space="preserve">—this is the acknowledgment of the prophethood of Muhammad, may the peace and blessings of God be upon Him and His family, and this is the upright religion. And His word</w:t>
      </w:r>
      <w:r>
        <w:t xml:space="preserve"> </w:t>
      </w:r>
      <w:r>
        <w:t xml:space="preserve">‘and to establish prayer’</w:t>
      </w:r>
      <w:r>
        <w:t xml:space="preserve">—this is my guardianship, for whosoever knoweth my guardianship hath indeed established prayer, and this is difficult, most difficult, O Salman and O Jundab.</w:t>
      </w:r>
    </w:p>
    <w:p>
      <w:pPr>
        <w:pStyle w:val="BodyText"/>
      </w:pPr>
      <w:r>
        <w:t xml:space="preserve">“The believer who is tested, upon whom nothing of our Cause is revealed save that his breast is expanded to receive it, and who doubteth not nor is perplexed—but whosoever saith</w:t>
      </w:r>
      <w:r>
        <w:t xml:space="preserve"> </w:t>
      </w:r>
      <w:r>
        <w:t xml:space="preserve">‘why’</w:t>
      </w:r>
      <w:r>
        <w:t xml:space="preserve"> </w:t>
      </w:r>
      <w:r>
        <w:t xml:space="preserve">and</w:t>
      </w:r>
      <w:r>
        <w:t xml:space="preserve"> </w:t>
      </w:r>
      <w:r>
        <w:t xml:space="preserve">‘how’</w:t>
      </w:r>
      <w:r>
        <w:t xml:space="preserve"> </w:t>
      </w:r>
      <w:r>
        <w:t xml:space="preserve">hath indeed disbelieved. Submit ye then to God His command, for we are the command of God, O Salman and O Jundab.</w:t>
      </w:r>
    </w:p>
    <w:p>
      <w:pPr>
        <w:pStyle w:val="BodyText"/>
      </w:pPr>
      <w:r>
        <w:t xml:space="preserve">“Verily God hath made me His trustee over His creatures and His vicegerent in His earth and His lands, and hath given me that which describers cannot describe nor knowers know. When ye know me thus, then are ye believers, O Salman and O Jundab.</w:t>
      </w:r>
    </w:p>
    <w:p>
      <w:pPr>
        <w:pStyle w:val="BodyText"/>
      </w:pPr>
      <w:r>
        <w:t xml:space="preserve">“God, exalted be He, hath said:</w:t>
      </w:r>
      <w:r>
        <w:t xml:space="preserve"> </w:t>
      </w:r>
      <w:r>
        <w:t xml:space="preserve">‘And seek help through patience and prayer.’</w:t>
      </w:r>
      <w:r>
        <w:t xml:space="preserve"> </w:t>
      </w:r>
      <w:r>
        <w:t xml:space="preserve">The patience is Muhammad, may the peace and blessings of God be upon Him and His family, and the prayer is my guardianship. For this reason He said:</w:t>
      </w:r>
      <w:r>
        <w:t xml:space="preserve"> </w:t>
      </w:r>
      <w:r>
        <w:t xml:space="preserve">‘And verily it is hard’</w:t>
      </w:r>
      <w:r>
        <w:t xml:space="preserve"> </w:t>
      </w:r>
      <w:r>
        <w:t xml:space="preserve">and said not</w:t>
      </w:r>
      <w:r>
        <w:t xml:space="preserve"> </w:t>
      </w:r>
      <w:r>
        <w:t xml:space="preserve">‘they are hard,’</w:t>
      </w:r>
      <w:r>
        <w:t xml:space="preserve"> </w:t>
      </w:r>
      <w:r>
        <w:t xml:space="preserve">then said:</w:t>
      </w:r>
      <w:r>
        <w:t xml:space="preserve"> </w:t>
      </w:r>
      <w:r>
        <w:t xml:space="preserve">‘Save for the humble,’</w:t>
      </w:r>
      <w:r>
        <w:t xml:space="preserve"> </w:t>
      </w:r>
      <w:r>
        <w:t xml:space="preserve">and He made exception for the people of my guardianship who have gained clear vision through the light of my guidance, O Salman and O Jundab.</w:t>
      </w:r>
    </w:p>
    <w:p>
      <w:pPr>
        <w:pStyle w:val="BodyText"/>
      </w:pPr>
      <w:r>
        <w:t xml:space="preserve">“We are the secret of God that is not hidden, and His light that is not extinguished, and His bounty that cannot be requited. Our first is Muhammad, our middle is Muhammad, and our last is Muhammad. Whosoever knoweth us hath perfected the true religion, O Salman and O Jundab.</w:t>
      </w:r>
    </w:p>
    <w:p>
      <w:pPr>
        <w:pStyle w:val="BodyText"/>
      </w:pPr>
      <w:r>
        <w:t xml:space="preserve">“I and Muhammad were a light glorifying before all things that glorify and shining before all created things. God divided the light into two halves—a chosen Prophet and a well-pleased Guardian. God, mighty and glorious, said to one:</w:t>
      </w:r>
      <w:r>
        <w:t xml:space="preserve"> </w:t>
      </w:r>
      <w:r>
        <w:t xml:space="preserve">‘Be Muhammad,’</w:t>
      </w:r>
      <w:r>
        <w:t xml:space="preserve"> </w:t>
      </w:r>
      <w:r>
        <w:t xml:space="preserve">and to the other:</w:t>
      </w:r>
      <w:r>
        <w:t xml:space="preserve"> </w:t>
      </w:r>
      <w:r>
        <w:t xml:space="preserve">‘Be ’Ali.’</w:t>
      </w:r>
      <w:r>
        <w:t xml:space="preserve"> </w:t>
      </w:r>
      <w:r>
        <w:t xml:space="preserve">Thus said the Prophet:</w:t>
      </w:r>
      <w:r>
        <w:t xml:space="preserve"> </w:t>
      </w:r>
      <w:r>
        <w:t xml:space="preserve">‘I am from ’Ali and ’Ali is from me, and none can perform my mission save I and ’Ali.’</w:t>
      </w:r>
      <w:r>
        <w:t xml:space="preserve"> </w:t>
      </w:r>
      <w:r>
        <w:t xml:space="preserve">And to this doth His word, exalted be He, refer:</w:t>
      </w:r>
      <w:r>
        <w:t xml:space="preserve"> </w:t>
      </w:r>
      <w:r>
        <w:t xml:space="preserve">‘And ourselves and yourselves’</w:t>
      </w:r>
      <w:r>
        <w:t xml:space="preserve">—this is an allusion to their unity in the world of spirits and lights.</w:t>
      </w:r>
    </w:p>
    <w:p>
      <w:pPr>
        <w:pStyle w:val="BodyText"/>
      </w:pPr>
      <w:r>
        <w:t xml:space="preserve">“Like unto this is His word, exalted be He:</w:t>
      </w:r>
      <w:r>
        <w:t xml:space="preserve"> </w:t>
      </w:r>
      <w:r>
        <w:t xml:space="preserve">‘What! If he die or be killed will ye turn back upon your heels?’</w:t>
      </w:r>
      <w:r>
        <w:t xml:space="preserve"> </w:t>
      </w:r>
      <w:r>
        <w:t xml:space="preserve">The meaning here is: if the Prophet die or the Successor be killed—for they are one thing and their light is one. They are united in essence and attribute, and separated in body and name. They are one thing in the world of spirits. Thou art that which is between Jesus and likewise in the world of bodies:</w:t>
      </w:r>
      <w:r>
        <w:t xml:space="preserve"> </w:t>
      </w:r>
      <w:r>
        <w:t xml:space="preserve">‘Thou art from me and I am from thee. Thou dost inherit from me and I inherit from thee. Thou art to me as the spirit is to the body.’</w:t>
      </w:r>
    </w:p>
    <w:p>
      <w:pPr>
        <w:pStyle w:val="BodyText"/>
      </w:pPr>
      <w:r>
        <w:t xml:space="preserve">“And to this doth His word, exalted be He, refer:</w:t>
      </w:r>
      <w:r>
        <w:t xml:space="preserve"> </w:t>
      </w:r>
      <w:r>
        <w:t xml:space="preserve">‘Invoke blessings on him and salute with a goodly salutation’</w:t>
      </w:r>
      <w:r>
        <w:t xml:space="preserve">—the meaning whereof is: invoke blessings upon Muhammad and submit to</w:t>
      </w:r>
      <w:r>
        <w:t xml:space="preserve"> </w:t>
      </w:r>
      <w:r>
        <w:t xml:space="preserve">‘Ali his command. He joined them in one essential body and distinguished between them by name and attributes in the command. He said: ’Invoke blessings on him and salute,’</w:t>
      </w:r>
      <w:r>
        <w:t xml:space="preserve"> </w:t>
      </w:r>
      <w:r>
        <w:t xml:space="preserve">meaning: invoke blessings upon the Prophet and salute the Successor. Your prayers upon the Prophet for his Prophethood shall not benefit you save through your submission to ’Ali in his guardianship, O Salman and O Jundab.</w:t>
      </w:r>
    </w:p>
    <w:p>
      <w:pPr>
        <w:pStyle w:val="BlockText"/>
      </w:pPr>
      <w:r>
        <w:t xml:space="preserve">“Muhammad was the Speaker and ’Ali the Silent, and there must be in every age a Speaker and a Silent One. Muhammad is the master of the gathering and I am the master of the resurrection. Muhammad is the Warner and I am the Guide. Muhammad is the master of Paradise and I am the master of the Return. Muhammad is the master of the Pool and I am the Standard. Muhammad is the master of the keys and I am the master of Paradise and hell-fire. Muhammad is the master of Revelation and I am the master of Inspiration. Muhammad is the master of the proofs and I am the master of the miracles. Muhammad is the Seal of the Prophets and I am the Seal of the Successors.”</w:t>
      </w:r>
    </w:p>
    <w:p>
      <w:pPr>
        <w:pStyle w:val="FirstParagraph"/>
      </w:pPr>
      <w:r>
        <w:t xml:space="preserve">I bear witness that he is the Truth and all truth is from him and unto him, from the verse of Unity to whatsoever the Ancient, the Praiseworthy, hath created. Whosoever knoweth him, before him is certitude, and whosoever is ignorant of him, behind him is the prison. He is naught but a sign of the Praiseworthy.</w:t>
      </w:r>
    </w:p>
    <w:bookmarkEnd w:id="36"/>
    <w:bookmarkStart w:id="37" w:name="X89bf19a593c9b225248b397ac19765e1a7ccd3f"/>
    <w:p>
      <w:pPr>
        <w:pStyle w:val="Heading2"/>
      </w:pPr>
      <w:r>
        <w:t xml:space="preserve">On the verse “O ye people! Worship your Lord Who created you…”</w:t>
      </w:r>
    </w:p>
    <w:p>
      <w:pPr>
        <w:pStyle w:val="FirstParagraph"/>
      </w:pPr>
      <w:r>
        <w:t xml:space="preserve">God, exalted be He, hath said:</w:t>
      </w:r>
    </w:p>
    <w:p>
      <w:pPr>
        <w:pStyle w:val="BlockText"/>
      </w:pPr>
      <w:r>
        <w:t xml:space="preserve">“O ye people! Worship your Lord Who created you and those before you, that haply ye may become God-fearing.”</w:t>
      </w:r>
    </w:p>
    <w:p>
      <w:pPr>
        <w:pStyle w:val="FirstParagraph"/>
      </w:pPr>
      <w:r>
        <w:t xml:space="preserve">[Q2:21]</w:t>
      </w:r>
    </w:p>
    <w:p>
      <w:pPr>
        <w:pStyle w:val="BodyText"/>
      </w:pPr>
      <w:r>
        <w:t xml:space="preserve">O people of the world! By God, worship your Lord! That is, enter ye into the paradise of Unity, the abode of divine sovereignty. For whoso entereth the house of glory after the removal of all veils, the effacement of all illusions, and the rending of all curtains, hath indeed worshipped God according to that which is possible in the realm of contingent being.</w:t>
      </w:r>
    </w:p>
    <w:p>
      <w:pPr>
        <w:pStyle w:val="BodyText"/>
      </w:pPr>
      <w:r>
        <w:t xml:space="preserve">As for the Pure Essence, it is the Lord when there is no vassal—how then can there be worship of that to which there is no path through turning toward it? Nay, the servant worshippeth God through that by which God hath manifested Himself unto him. And every object of worship from beneath His Throne unto the depths of the seventh nethermost earth is false and evanescent, save His gracious Face.</w:t>
      </w:r>
    </w:p>
    <w:p>
      <w:pPr>
        <w:pStyle w:val="BodyText"/>
      </w:pPr>
      <w:r>
        <w:t xml:space="preserve">The true worshipper in such wise as cannot be likened was Muhammad, may the peace and blessings of God be upon Him and His kindred, for through Him the true worship appeared in the utmost perfection possible in the realm of contingent being—God manifested Himself unto Him through Him. God, exalted be His glory, said on the Night of Ascension:</w:t>
      </w:r>
      <w:r>
        <w:t xml:space="preserve"> </w:t>
      </w:r>
      <w:r>
        <w:t xml:space="preserve">“O Muhammad! Thou art the Lover and Thou art the Beloved.”</w:t>
      </w:r>
      <w:r>
        <w:t xml:space="preserve"> </w:t>
      </w:r>
      <w:r>
        <w:t xml:space="preserve">This is the secret meaning of the saying from the words of ’Ali, peace be upon him:</w:t>
      </w:r>
      <w:r>
        <w:t xml:space="preserve"> </w:t>
      </w:r>
      <w:r>
        <w:t xml:space="preserve">“The kingdom hath endured in the Kingdom.”</w:t>
      </w:r>
      <w:r>
        <w:t xml:space="preserve"> </w:t>
      </w:r>
      <w:r>
        <w:t xml:space="preserve">And glorified be the Essence from any reference being made unto It, and glory be to God above all that they ascribe unto Him!</w:t>
      </w:r>
    </w:p>
    <w:p>
      <w:pPr>
        <w:pStyle w:val="BodyText"/>
      </w:pPr>
      <w:r>
        <w:t xml:space="preserve">The reality of worship possible for a servant is that he worship God through Him and enter the ocean of Unity, for in that ocean the servant and that whereby he worshippeth are effaced, and naught remaineth for the servant save pure manifestation and the Face of the Worshipped One. Then indeed he worshippeth God according to that which is possible in the realm of contingent being through the bounty of the All-Merciful.</w:t>
      </w:r>
    </w:p>
    <w:p>
      <w:pPr>
        <w:pStyle w:val="BodyText"/>
      </w:pPr>
      <w:r>
        <w:t xml:space="preserve">But whoso worshippeth God through other than Him, looking upon himself as worshipper while He is God the Worshipped, hath indeed associated partners with God and hath worshipped nothing. For whoso pointeth unto God hath associated partners with Him. How can there be unity between the two pointings? Nay, he should enter the house of that sign through which God hath manifested Himself unto him, without pointing or intimation, and turn unto God, the One, the Eternal, beside Whom there is no God. Then indeed he hath worshipped God according to that which is possible in his station—though not as is His due, for none can do that, since all save Him is contingent. How can the contingent know the Eternal and worship Him?</w:t>
      </w:r>
    </w:p>
    <w:p>
      <w:pPr>
        <w:pStyle w:val="BodyText"/>
      </w:pPr>
      <w:r>
        <w:t xml:space="preserve">He who hath no mention in the glory of His station—whoso entereth the ocean of Unity beareth witness for himself. Hearken then unto the Messenger of God, may the peace and blessings of God be upon Him, on the Night of Ascension, for therein the distinction between the describer, the description, and the described was removed. This is the ocean of Unity and the specter of Singleness which God hath reserved unto Himself for the station of His recognition.</w:t>
      </w:r>
    </w:p>
    <w:p>
      <w:pPr>
        <w:pStyle w:val="BodyText"/>
      </w:pPr>
      <w:r>
        <w:t xml:space="preserve">Whoso entereth it knoweth himself through that which he hath attained, which is what He, peace be upon Him, said to Kumayl:</w:t>
      </w:r>
      <w:r>
        <w:t xml:space="preserve"> </w:t>
      </w:r>
      <w:r>
        <w:t xml:space="preserve">“There floweth forth unto thee that which overfloweth from Me.”</w:t>
      </w:r>
      <w:r>
        <w:t xml:space="preserve"> </w:t>
      </w:r>
      <w:r>
        <w:t xml:space="preserve">And arrival therein is achieved only by him who looketh and beareth witness that all save God and His Face are effaced, and entereth the house of His subsistence, abiding therein.</w:t>
      </w:r>
    </w:p>
    <w:p>
      <w:pPr>
        <w:pStyle w:val="BodyText"/>
      </w:pPr>
      <w:r>
        <w:t xml:space="preserve">Excellent is the saying! How true is the Messenger, may the peace and blessings of God be upon Him, in saying:</w:t>
      </w:r>
      <w:r>
        <w:t xml:space="preserve"> </w:t>
      </w:r>
      <w:r>
        <w:t xml:space="preserve">“Lo! All things save God are vain, and every bliss shall surely pass away!”</w:t>
      </w:r>
      <w:r>
        <w:t xml:space="preserve"> </w:t>
      </w:r>
      <w:r>
        <w:t xml:space="preserve">And this is what ’Ali, peace be upon Him, said to Kumayl:</w:t>
      </w:r>
      <w:r>
        <w:t xml:space="preserve"> </w:t>
      </w:r>
      <w:r>
        <w:t xml:space="preserve">“Extinguish the lamp”</w:t>
      </w:r>
      <w:r>
        <w:t xml:space="preserve">—that is, the mention of contingent being from all things. When the multiplicities are extinguished, then indeed dawn breaketh. And he unto whom dawn breaketh knoweth that the Lord is the Worshipped One, and He is the Pure, Eternal Essence—there is no God but Him—through that by which He manifesteth Himself unto all else through all else.</w:t>
      </w:r>
    </w:p>
    <w:p>
      <w:pPr>
        <w:pStyle w:val="BodyText"/>
      </w:pPr>
      <w:r>
        <w:t xml:space="preserve">And whoso associateth in His worship any attribute or name hath disbelieved in Him and hath worshipped nothing.</w:t>
      </w:r>
    </w:p>
    <w:p>
      <w:pPr>
        <w:pStyle w:val="BodyText"/>
      </w:pPr>
      <w:r>
        <w:t xml:space="preserve">And He hath also said, peace be upon Him: Whoso worshippeth God through fantasy hath indeed denied Him and worshipped naught—that is, one who is outside the ocean of His Oneness. And whoso worshippeth the Name without the Meaning hath indeed disbelieved. And whoso worshippeth the Name and the Meaning hath indeed associated others with God. But whoso worshippeth the Meaning by applying the Names unto Him through His attributes wherewith He hath described Himself, and hath bound his heart thereunto and spoken thereof with his tongue both in secret and openly—these are truly the companions of the Commander of the Faithful, peace be upon Him.</w:t>
      </w:r>
    </w:p>
    <w:p>
      <w:pPr>
        <w:pStyle w:val="BodyText"/>
      </w:pPr>
      <w:r>
        <w:t xml:space="preserve">And Abu Ja’far, peace be upon Him, hath said: Verily, whoso worshippeth the name without the Named through the Names hath indeed associated others with God and disbelieved and denied, and hath worshipped naught. But worship ye God, the One, the Unique, the Eternal, Who is called by these Names apart from the Names themselves. And verily the Names are attributes wherewith He, exalted be He, hath described Himself.</w:t>
      </w:r>
    </w:p>
    <w:p>
      <w:pPr>
        <w:pStyle w:val="BodyText"/>
      </w:pPr>
      <w:r>
        <w:t xml:space="preserve">And ’Ali, peace be upon Him, hath said: The Name is that which giveth tidings of the Named, and the letter is that which giveth tidings of a meaning—a meaning which is neither name nor deed. And verily things are three: the manifest, the hidden, and that which is neither manifest nor hidden. And the learned do excel one another only in knowledge of that which is neither manifest nor hidden.</w:t>
      </w:r>
    </w:p>
    <w:p>
      <w:pPr>
        <w:pStyle w:val="BodyText"/>
      </w:pPr>
      <w:r>
        <w:t xml:space="preserve">And He hath said, peace be upon Him: All His creation glorifieth God through His Names.</w:t>
      </w:r>
    </w:p>
    <w:p>
      <w:pPr>
        <w:pStyle w:val="BodyText"/>
      </w:pPr>
      <w:r>
        <w:t xml:space="preserve">The Imam, peace be upon Him, hath said: We are, by God, the Most Beautiful Names, without knowledge of which God accepteth no deed from anyone. And the Name is the gate of the Named—there is no difference between them save that the Name is His servant and His creation, while the Meaning is the work through ecstasy, and the Name is the world of existence. Whoso knoweth the separation from the union hath indeed known their distinction.</w:t>
      </w:r>
    </w:p>
    <w:p>
      <w:pPr>
        <w:pStyle w:val="BodyText"/>
      </w:pPr>
      <w:r>
        <w:t xml:space="preserve">Verily ’Ali, peace be upon Him, hath said: I am the Meaning upon which no name or likeness can fall. And as for the Pure Essence, there is no path unto It—worship is rejected and approach is barred save through that wherewith He hath described Himself. Glory be unto Him and exalted be He above that which they associate with Him. Whoso knoweth the allusion knoweth that there is no path unto God in worship save after the removal of the veils. And the Worshipped One is the Ancient Lord, and He it is Who created you for you through you.</w:t>
      </w:r>
    </w:p>
    <w:p>
      <w:pPr>
        <w:pStyle w:val="BodyText"/>
      </w:pPr>
      <w:r>
        <w:t xml:space="preserve">The Imam, peace be upon Him, hath said: God created all things through the Will, and He created the Will through itself. Whoso uniteth God through unity uniteth Him through the unity of attributes and deeds and worship. And unity is one, and it is the Truth. He created things through His deed, and He hath ever been Creator with naught created. Naught can be compared with His holy Essence. Verily, creative power when conjoined is an attribute of His deed. He brought it forth through Himself and originated it from nothing, and sustained it in His shadow. Glory be unto Him! He hath ever been and there was nothing with Him. Now He is as He was. All attributes are attributes of His deed, and the Names are tokens of His Will.</w:t>
      </w:r>
    </w:p>
    <w:p>
      <w:pPr>
        <w:pStyle w:val="BodyText"/>
      </w:pPr>
      <w:r>
        <w:t xml:space="preserve">And verily ’Ali, peace be upon Him, hath said: The perfection of unity is the denial of attributes from Him, through the testimony of every attribute that it is other than the Described, and every Described One is other than the attribute. And He is the One, the Single—there is naught like unto Him. He hath exalted Himself above the description of all else besides Him. Glory be unto Him! None knoweth how He is save He Himself.</w:t>
      </w:r>
    </w:p>
    <w:p>
      <w:pPr>
        <w:pStyle w:val="BodyText"/>
      </w:pPr>
      <w:r>
        <w:t xml:space="preserve">And verily the Imam, peace be upon him, hath said: From Him are guarded the two extremes—the extreme of negation and the extreme of resemblance. And He it is Who created you and those before you. They are what is in the realm of possibility which descendeth not into the worlds of being, and what is in origination which relateth not to invention. And all that God hath brought into being, verily We are among the sustainers through origination and invention. This relateth to His words</w:t>
      </w:r>
      <w:r>
        <w:t xml:space="preserve"> </w:t>
      </w:r>
      <w:r>
        <w:t xml:space="preserve">“those before you”</w:t>
      </w:r>
      <w:r>
        <w:t xml:space="preserve">—so worship ye your Creator Who created you and each one of you from nothing through new origination, even as He created you and those who were before you, that perchance ye may become God-fearing—that is, that ye may know that your need in every condition is as the beginning of your existence. And nullify not your beings by gazing upon the stages of Unity, but enter ye into the ocean of Oneness, for that is pure God-fearingness and the right of worship—perfect moderation, if they but knew.</w:t>
      </w:r>
    </w:p>
    <w:p>
      <w:pPr>
        <w:pStyle w:val="BodyText"/>
      </w:pPr>
      <w:r>
        <w:t xml:space="preserve">Ali, peace be upon him, said in answer to the Jewish woman:</w:t>
      </w:r>
      <w:r>
        <w:t xml:space="preserve"> </w:t>
      </w:r>
      <w:r>
        <w:t xml:space="preserve">“And what meanest thou by philosophy? Is it not that he whose nature is balanced, his temperament is purified, and he whose temperament is purified, the influence of the soul in him is strengthened, and he in whom the influence of the soul is strengthened ascendeth to that which uplifteth him? Thus hath he adopted the spiritual qualities and become existent as a human being without being existent as an animal. He hath entered the gate of formal sovereignty.”</w:t>
      </w:r>
      <w:r>
        <w:t xml:space="preserve"> </w:t>
      </w:r>
      <w:r>
        <w:t xml:space="preserve">This is not the end for any other, and in those allusions is the worship of the people of anatomy in the way of love, that God may be worshipped in the way of truth through worthiness. And the rational ones are at the beginning of the distinction</w:t>
      </w:r>
      <w:r>
        <w:t xml:space="preserve"> </w:t>
      </w:r>
      <w:r>
        <w:t xml:space="preserve">“Thee do we worship and Thee do we ask for help.”</w:t>
      </w:r>
    </w:p>
    <w:p>
      <w:pPr>
        <w:pStyle w:val="BodyText"/>
      </w:pPr>
      <w:r>
        <w:t xml:space="preserve">And when the pen floweth with mention of reason, behold, I mention its excellence until its people know its worth. The Messenger of God, God’s blessings and peace be upon him and his family, said:</w:t>
      </w:r>
    </w:p>
    <w:p>
      <w:pPr>
        <w:pStyle w:val="BlockText"/>
      </w:pPr>
      <w:r>
        <w:t xml:space="preserve">“Nothing better than reason hath been apportioned to the servants. The sleep of the rational is better than the vigil of the ignorant, and the staying of the rational is better than the journey of the ignorant. God hath not sent a prophet or messenger until reason was perfected in him and he was superior to all the community. And what the Prophet concealeth in himself is better than the striving of the strivers. The servant hath not fulfilled the ordinances of God until he hath understood them, nor have all the worshippers in the excellence of their worship attained what the rational one hath attained. And the rational ones are those possessed of understanding of whom God hath said:</w:t>
      </w:r>
      <w:r>
        <w:t xml:space="preserve"> </w:t>
      </w:r>
      <w:r>
        <w:t xml:space="preserve">‘And none taketh heed save those possessed of understanding.’</w:t>
      </w:r>
      <w:r>
        <w:t xml:space="preserve">”</w:t>
      </w:r>
    </w:p>
    <w:p>
      <w:pPr>
        <w:pStyle w:val="FirstParagraph"/>
      </w:pPr>
      <w:r>
        <w:t xml:space="preserve">And ’Ali, peace be upon him, said:</w:t>
      </w:r>
    </w:p>
    <w:p>
      <w:pPr>
        <w:pStyle w:val="BlockText"/>
      </w:pPr>
      <w:r>
        <w:t xml:space="preserve">“I have seen reason to be of two kinds—natural and acquired. And the acquired profiteth not when there is no natural, even as the eye profiteth not when the light of the sun is withheld.”</w:t>
      </w:r>
    </w:p>
    <w:p>
      <w:pPr>
        <w:pStyle w:val="FirstParagraph"/>
      </w:pPr>
      <w:r>
        <w:t xml:space="preserve">And he said, peace be upon him:</w:t>
      </w:r>
    </w:p>
    <w:p>
      <w:pPr>
        <w:pStyle w:val="BlockText"/>
      </w:pPr>
      <w:r>
        <w:t xml:space="preserve">“The loss of reason is the loss of life, and it can be measured only with the dead.”</w:t>
      </w:r>
    </w:p>
    <w:p>
      <w:pPr>
        <w:pStyle w:val="FirstParagraph"/>
      </w:pPr>
      <w:r>
        <w:t xml:space="preserve">And verily Abu Abd Allah, peace be upon him, said:</w:t>
      </w:r>
    </w:p>
    <w:p>
      <w:pPr>
        <w:pStyle w:val="BlockText"/>
      </w:pPr>
      <w:r>
        <w:t xml:space="preserve">“Verily reward is according to the measure of reason, and it is the most beloved of things unto God.”</w:t>
      </w:r>
    </w:p>
    <w:p>
      <w:pPr>
        <w:pStyle w:val="FirstParagraph"/>
      </w:pPr>
      <w:r>
        <w:t xml:space="preserve">And verily ar-Rida, peace be upon him, said:</w:t>
      </w:r>
    </w:p>
    <w:p>
      <w:pPr>
        <w:pStyle w:val="BlockText"/>
      </w:pPr>
      <w:r>
        <w:t xml:space="preserve">“Reason is a gift from God, and refinement is an obligation. And refinement is part of obligation, and whosoever forceth reason increaseth thereby naught save ignorance”</w:t>
      </w:r>
    </w:p>
    <w:p>
      <w:pPr>
        <w:pStyle w:val="FirstParagraph"/>
      </w:pPr>
      <w:r>
        <w:t xml:space="preserve">- the tradition.</w:t>
      </w:r>
    </w:p>
    <w:p>
      <w:pPr>
        <w:pStyle w:val="BodyText"/>
      </w:pPr>
      <w:r>
        <w:t xml:space="preserve">And verily the worship of God is obedience to ’Ali, peace be upon him, in all the worlds. And verily the Imam Hasan al-Askari, peace be upon him, said in his commentary on this verse</w:t>
      </w:r>
      <w:r>
        <w:t xml:space="preserve"> </w:t>
      </w:r>
      <w:r>
        <w:t xml:space="preserve">“Worship your Lord”</w:t>
      </w:r>
      <w:r>
        <w:t xml:space="preserve">:</w:t>
      </w:r>
      <w:r>
        <w:t xml:space="preserve"> </w:t>
      </w:r>
      <w:r>
        <w:t xml:space="preserve">“Obey your Lord in that He hath commanded you to believe that there is no god but God alone, no partner hath He, no resemblance and no like unto Him. He is just—injustice is not possible in Him; generous—He withholdeth not; forbearing—He hasteneth not; wise—He erreth not. And that Muhammad, God’s blessings and peace be upon him and his family, is His servant and His messenger, and that Muhammad is the most excellent of the prophets, and that ’Ali is the most excellent of the family of Muhammad, and that the companions of Muhammad who are believers among them are the most excellent companions of the messengers, and that the community of Muhammad is the most excellent community of the messengers.”</w:t>
      </w:r>
    </w:p>
    <w:bookmarkEnd w:id="37"/>
    <w:bookmarkStart w:id="38" w:name="X9a9241f86491881223a09d33624fcd672f7eeff"/>
    <w:p>
      <w:pPr>
        <w:pStyle w:val="Heading2"/>
      </w:pPr>
      <w:r>
        <w:t xml:space="preserve">On the verse “Who hath made the earth a couch for you…”</w:t>
      </w:r>
    </w:p>
    <w:p>
      <w:pPr>
        <w:pStyle w:val="FirstParagraph"/>
      </w:pPr>
      <w:r>
        <w:t xml:space="preserve">God, exalted be He, hath said:</w:t>
      </w:r>
    </w:p>
    <w:p>
      <w:pPr>
        <w:pStyle w:val="BlockText"/>
      </w:pPr>
      <w:r>
        <w:t xml:space="preserve">“Who hath made the earth a couch for you, and the heaven a canopy, and caused water to descend from the heaven, whereby He bringeth forth fruits for your sustenance; therefore set not up peers unto God when ye have knowledge.”</w:t>
      </w:r>
    </w:p>
    <w:p>
      <w:pPr>
        <w:pStyle w:val="FirstParagraph"/>
      </w:pPr>
      <w:r>
        <w:t xml:space="preserve">[Q2:22]</w:t>
      </w:r>
    </w:p>
    <w:p>
      <w:pPr>
        <w:pStyle w:val="BodyText"/>
      </w:pPr>
      <w:r>
        <w:t xml:space="preserve">The making is the very essence of origination, and the greatest of all earths is the earth of possibility, which is the barren earth that its Creator hath made as the couch for the emergence of all existences from infinity unto infinity. It is the surface of the Greatest, and God, exalted be He, hath fashioned therein whatsoever existeth in creation and origination. The earth is the aspect of receptivity, and it is that which receiveth from the heaven of action.</w:t>
      </w:r>
    </w:p>
    <w:p>
      <w:pPr>
        <w:pStyle w:val="BodyText"/>
      </w:pPr>
      <w:r>
        <w:t xml:space="preserve">He hath made the earth seven layers beneath the heaven. The first is the earth of will [mashiyyah], and its heaven is the Name of Identity [huwiyyah]. The second is the earth of purpose [iradih], and its heaven is the Name of Oneness [ahadiyyah]. The third is the earth of predestination [qadar], and its heaven is the Name of Unity [wahidiyyah]. The fourth is the earth of decree [qada], and its heaven is the Name of Divinity [uluhiyyah]. The fifth is the earth of the Throne [’arsh], and its heaven is the Name of Mercy [rahmaniyyah]. The sixth is the earth of the Footstool [kursi], and its heaven is the Name of the Most High [aliyya], peace be upon Him. The seventh is the earth of the Book [kitab], and its heaven is the Name of the Originator [fatiriyyah].</w:t>
      </w:r>
    </w:p>
    <w:p>
      <w:pPr>
        <w:pStyle w:val="BodyText"/>
      </w:pPr>
      <w:r>
        <w:t xml:space="preserve">He hath made the earth in relation to the heaven as His creation cast forth in a wilderness. God hath made the earth with the first heaven above the second heaven until it reacheth unto the seventh earth. The heaven is the Divine Light in the aspect of receptivity, and the earth is the aspect of selfhood. When the receptor became conjoined with the received, all things revolved, each around the other. The reality of the earth is pure coldness and dryness, and the earth are upon the heavens, and they are the existence of each thing and its reality from its Lord, wherein is no aspect of distinction and separation. God hath made the rule of their elements the rule of one element, until it became a sign of His knowledge.</w:t>
      </w:r>
    </w:p>
    <w:p>
      <w:pPr>
        <w:pStyle w:val="BodyText"/>
      </w:pPr>
      <w:r>
        <w:t xml:space="preserve">The Imam, peace be upon him, hath said:</w:t>
      </w:r>
      <w:r>
        <w:t xml:space="preserve"> </w:t>
      </w:r>
      <w:r>
        <w:t xml:space="preserve">“Thou art God, the support of the heavens and the earth.”</w:t>
      </w:r>
      <w:r>
        <w:t xml:space="preserve"> </w:t>
      </w:r>
      <w:r>
        <w:t xml:space="preserve">The highest of the earth is the earth of the ocean of Identity, and its heaven is its earth. No creation can be higher than it; nay, in truth, it is the earth devoid of earths, and the earths are devoid of it. The first earth to emerge from this earth is the earth of Unity, the source of the vegetation of the Names and Attributes. Every earth that existeth in every world is an attribute of this earth and its conditions.</w:t>
      </w:r>
    </w:p>
    <w:p>
      <w:pPr>
        <w:pStyle w:val="BodyText"/>
      </w:pPr>
      <w:r>
        <w:t xml:space="preserve">“And He caused water to descend from the heaven”</w:t>
      </w:r>
      <w:r>
        <w:t xml:space="preserve">—that is, from the heaven of the Manifestation through revelation—</w:t>
      </w:r>
      <w:r>
        <w:t xml:space="preserve">“and thereby He bringeth forth from creation”</w:t>
      </w:r>
      <w:r>
        <w:t xml:space="preserve">—not from anything—</w:t>
      </w:r>
      <w:r>
        <w:t xml:space="preserve">“from the conditions of Lordship and the stages of Divinity as sustenance for you from the bounty of the Family of God, peace be upon them. Therefore set not up peers unto God”</w:t>
      </w:r>
      <w:r>
        <w:t xml:space="preserve">—that is, set not up a partner unto ’Ali, peace be upon him, in his successorship, for whosoever setteth up a partner unto him hath indeed set up a peer unto God, inasmuch as he is the pure sign of God and the absolute act of God. There is naught in his sign among all things save remembrance of God.</w:t>
      </w:r>
      <w:r>
        <w:t xml:space="preserve"> </w:t>
      </w:r>
      <w:r>
        <w:t xml:space="preserve">“And ye have knowledge”</w:t>
      </w:r>
      <w:r>
        <w:t xml:space="preserve">—through his name the earth became a couch, and the heaven a heaven, and water became water, and fruits became sustenance. Therefore set not up in the realm of possibility anyone with him in the successorship to the Messenger of God, may the peace and blessings of God be upon him and his family, when ye know that none save him is worthy of that station.</w:t>
      </w:r>
    </w:p>
    <w:p>
      <w:pPr>
        <w:pStyle w:val="BodyText"/>
      </w:pPr>
      <w:r>
        <w:t xml:space="preserve">The mystery of the matter in all the worlds is this: when the two drops are mingled—the drop of the father, which is the heaven, and the drop of the mother, which is the earth—fruits and children are produced. Whosoever resembleth the father, his essences resemble the first principles of his causes, and whosoever resembleth the mother, his selfhood resembleth his own soul, and upon both their rule is executed. The earth is Fatimah, the blessings of God be upon her, and the heaven is ’Ali, peace be upon him, and the water is the two Hasans, peace be upon them. Thus did God bring forth through Hussein, peace be upon him, nine Imams from among the Imams for you. Set not up in the sign of the Messenger of God, may the peace and blessings of God be upon him and his family, which God hath placed within your own selves, any likeness, nor in the sign of his successor, peace be upon him, any peer, when ye have knowledge. He who is truly addressed is Muhammad, may peace be upon him, for he knoweth the glory of the Family of God, peace be upon them, individually.</w:t>
      </w:r>
    </w:p>
    <w:p>
      <w:pPr>
        <w:pStyle w:val="BodyText"/>
      </w:pPr>
      <w:r>
        <w:t xml:space="preserve">He, peace be upon Him, hath said:</w:t>
      </w:r>
    </w:p>
    <w:p>
      <w:pPr>
        <w:pStyle w:val="BlockText"/>
      </w:pPr>
      <w:r>
        <w:t xml:space="preserve">“There is no knowledge save the fear of Thee, and no wisdom save faith in Thee. He who feareth Thee not hath no knowledge, and he who believeth not in Thee hath no wisdom.”</w:t>
      </w:r>
    </w:p>
    <w:bookmarkEnd w:id="38"/>
    <w:bookmarkStart w:id="39" w:name="X28f6ee0f45bd8e12d7962fc96a7ba823a43b950"/>
    <w:p>
      <w:pPr>
        <w:pStyle w:val="Heading2"/>
      </w:pPr>
      <w:r>
        <w:t xml:space="preserve">On the verse “And if ye are in doubt concerning…”</w:t>
      </w:r>
    </w:p>
    <w:p>
      <w:pPr>
        <w:pStyle w:val="FirstParagraph"/>
      </w:pPr>
      <w:r>
        <w:t xml:space="preserve">God, exalted be He, hath said:</w:t>
      </w:r>
    </w:p>
    <w:p>
      <w:pPr>
        <w:pStyle w:val="BlockText"/>
      </w:pPr>
      <w:r>
        <w:t xml:space="preserve">“And if ye are in doubt concerning that which We have revealed unto Our servant, then produce a surah like unto it, and call your witnesses other than God if ye be truthful.”</w:t>
      </w:r>
    </w:p>
    <w:p>
      <w:pPr>
        <w:pStyle w:val="FirstParagraph"/>
      </w:pPr>
      <w:r>
        <w:t xml:space="preserve">[Q2:23]</w:t>
      </w:r>
    </w:p>
    <w:p>
      <w:pPr>
        <w:pStyle w:val="BodyText"/>
      </w:pPr>
      <w:r>
        <w:t xml:space="preserve">Doubt is the attribute of the First and his branches, that is, ye are in uncertainty and denial concerning that which We have revealed regarding the guardianship of ’Ali, peace be upon Him, unto Our servant Muhammad, may the peace and blessings of God be upon Him and His family. Look ye then throughout the realms of possibility—is it possible to find in creation the like of ’Ali, peace be upon Him? If it be possible, then acknowledge your witnesses from among those whom ye have made the signs of your Lord other than ’Ali, peace be upon Him, if ye be truthful. It is not possible to find His like, nor can one enter the ocean of unity save through His guardianship, and He is the purpose of your existence, for God hath created you for the sake of that ocean, and hath placed therein His life and His might from whatsoever is possible in the realm of possibility, if ye but knew.</w:t>
      </w:r>
    </w:p>
    <w:bookmarkEnd w:id="39"/>
    <w:bookmarkStart w:id="40" w:name="on-the-verse-but-if-ye-do-it-notand-ye"/>
    <w:p>
      <w:pPr>
        <w:pStyle w:val="Heading2"/>
      </w:pPr>
      <w:r>
        <w:t xml:space="preserve">On the verse “But if ye do it not—and ye…”</w:t>
      </w:r>
    </w:p>
    <w:p>
      <w:pPr>
        <w:pStyle w:val="FirstParagraph"/>
      </w:pPr>
      <w:r>
        <w:t xml:space="preserve">God, exalted be He, hath said:</w:t>
      </w:r>
    </w:p>
    <w:p>
      <w:pPr>
        <w:pStyle w:val="BlockText"/>
      </w:pPr>
      <w:r>
        <w:t xml:space="preserve">“But if ye do it not—and ye can never do it—then guard yourselves against the fire whose fuel is men and stones, prepared for disbelievers.”</w:t>
      </w:r>
    </w:p>
    <w:p>
      <w:pPr>
        <w:pStyle w:val="FirstParagraph"/>
      </w:pPr>
      <w:r>
        <w:t xml:space="preserve">[Q2:24]</w:t>
      </w:r>
    </w:p>
    <w:p>
      <w:pPr>
        <w:pStyle w:val="BodyText"/>
      </w:pPr>
      <w:r>
        <w:t xml:space="preserve">God hath informed us of their disbelief. If ye do it not in your possibility, being content with the ocean of unity, and ye will never do it in your beings, acknowledging the absolute guardianship of ’Ali, peace be upon Him, then guard yourselves against the fire of the call of Husayn, peace be upon Him, on the day of Ashura. If ye rise not up, God hath made those turnings away the fire of love for the First, whose fuel is the Second, and the stones are the Third. God hath prepared the love of these three for the disbelievers.</w:t>
      </w:r>
    </w:p>
    <w:bookmarkEnd w:id="40"/>
    <w:bookmarkStart w:id="41" w:name="X9f9cf69a22d9d94031f3c7dff5a1093fdd65fa6"/>
    <w:p>
      <w:pPr>
        <w:pStyle w:val="Heading2"/>
      </w:pPr>
      <w:r>
        <w:t xml:space="preserve">On the verse “And give glad tidings unto those who believe…”</w:t>
      </w:r>
    </w:p>
    <w:p>
      <w:pPr>
        <w:pStyle w:val="FirstParagraph"/>
      </w:pPr>
      <w:r>
        <w:t xml:space="preserve">God, exalted be He, hath said:</w:t>
      </w:r>
    </w:p>
    <w:p>
      <w:pPr>
        <w:pStyle w:val="BlockText"/>
      </w:pPr>
      <w:r>
        <w:t xml:space="preserve">“And give glad tidings unto those who believe and do good works, that theirs are gardens underneath which rivers flow. Whenever they are regaled with food of fruit therefrom, they say: This is what was given us aforetime; and it is given to them in resemblance. There for them are pure companions, and there they dwell forever.”</w:t>
      </w:r>
    </w:p>
    <w:p>
      <w:pPr>
        <w:pStyle w:val="FirstParagraph"/>
      </w:pPr>
      <w:r>
        <w:t xml:space="preserve">[Q2:25]</w:t>
      </w:r>
    </w:p>
    <w:p>
      <w:pPr>
        <w:pStyle w:val="BodyText"/>
      </w:pPr>
      <w:r>
        <w:t xml:space="preserve">This verse, for the people of Reality, hath an aspect which none save they do know, and lo, I shall mention it. God hath given glad tidings unto those who have believed in ’Ali, peace be upon Him, and have performed deeds in His guardianship, that theirs is the garden of Identity and the ocean of Unity—the pure verse for the Ancient Living One—underneath which rivers flow, that is, manifestations from God through it unto it. Whenever they are sustained from its fruit, that is, whenever they find manifestations from that ocean, they say: This is what was given us aforetime, in that God hath placed it in our possibility; and it cometh unto them from God perpetually in resemblance to the ocean of their souls, in that there is no likeness unto it nor any equal.</w:t>
      </w:r>
    </w:p>
    <w:p>
      <w:pPr>
        <w:pStyle w:val="BodyText"/>
      </w:pPr>
      <w:r>
        <w:t xml:space="preserve">And there for them are pure companions, that is, the tranquilities of their souls, sanctified from the mention of aught save God as possibility. And they in that ancient ocean are abiding through the continuance of God, dwelling forever. They abide through the eternity of the sovereignty of God; nay, they are the manifestation of His sovereignty, glorified be He, and He is the Sovereign, for there is no dominion nor wealth. Nay, they, through the bounty of God, are more exalted than those descriptions and allusions which flow for the people of the divine splendors, and they are not known by allusion nor by its negation. He who hath known them hath known them through</w:t>
      </w:r>
      <w:r>
        <w:t xml:space="preserve"> </w:t>
      </w:r>
      <w:r>
        <w:t xml:space="preserve">“There is no god but God,”</w:t>
      </w:r>
      <w:r>
        <w:t xml:space="preserve"> </w:t>
      </w:r>
      <w:r>
        <w:t xml:space="preserve">their Creator. And glorified be God above that which they describe.</w:t>
      </w:r>
    </w:p>
    <w:p>
      <w:pPr>
        <w:pStyle w:val="BodyText"/>
      </w:pPr>
      <w:r>
        <w:t xml:space="preserve">For those endowed with inner sight, God hath given glad tidings unto them that believed in Muhammad, may peace and blessings be upon Him and His kindred, and believed in His testament through allegiance unto ’Ali, peace be upon Him, that theirs shall be gardens which are the love of Fatimah, may the blessings of God be upon Her, beneath which flow rivers, that is, the two Hasans, peace be upon them both. Whenever they partook of knowledge therefrom, they said:</w:t>
      </w:r>
    </w:p>
    <w:p>
      <w:pPr>
        <w:pStyle w:val="BlockText"/>
      </w:pPr>
      <w:r>
        <w:t xml:space="preserve">“This is that which we were taught by Muhammad, may peace and blessings be upon Him and His kindred.”</w:t>
      </w:r>
    </w:p>
    <w:p>
      <w:pPr>
        <w:pStyle w:val="FirstParagraph"/>
      </w:pPr>
      <w:r>
        <w:t xml:space="preserve">And they were brought unto Husayn, peace be upon Him, and from His lineage the Imams, resembling Him in His glory. And for them—that is, for those who believed in the nine who resemble Husayn, peace be upon Him—are purified spouses, that is, sanctified souls purified from allegiance to any other than them, and they, in the love of God through love of them, shall abide eternally.</w:t>
      </w:r>
    </w:p>
    <w:p>
      <w:pPr>
        <w:pStyle w:val="BodyText"/>
      </w:pPr>
      <w:r>
        <w:t xml:space="preserve">And for those endowed with inner sight, following the pattern of the outward, those who believed in the Source called ’Ali, peace be upon Him, and performed righteous deeds through His names and attributes wherewith He hath described Himself—for them are eight gardens wherein God hath placed the gnosis of His truth from the knowledge of ’Ali, peace be upon Him, such as no eye hath beheld save His eye, nor hath any ear heard save the manifestation of His hearing, nor hath it entered into the heart of any mortal save him who came unto Him with a sound heart and entered the depths of Unity, beholding in moments of heedlessness to aught else save it, beneath which flow four rivers for the manifestation of lights in the cycles and ages. The first river is for creation, the second for sustenance, the third hath its Creator made the manifestation of His name the Giver of Life, and the fourth is the water of wine which its Creator hath made a delight for those who drink. And these rivers flow from beneath the mountain of eternity which God hath placed in all the gardens for their establishment, and the rivers flow unto infinity with that which hath no end, and there was no impediment to God’s command.</w:t>
      </w:r>
    </w:p>
    <w:p>
      <w:pPr>
        <w:pStyle w:val="BodyText"/>
      </w:pPr>
      <w:r>
        <w:t xml:space="preserve">The first river, of white water, floweth for the creation of all things, and from it have the hearts been sent forth for the unity of the Merciful, pure from the admixture of multiplicities, written upon its summit:</w:t>
      </w:r>
      <w:r>
        <w:t xml:space="preserve"> </w:t>
      </w:r>
      <w:r>
        <w:t xml:space="preserve">“There is no God but He, and unto Him is the return.”</w:t>
      </w:r>
      <w:r>
        <w:t xml:space="preserve"> </w:t>
      </w:r>
      <w:r>
        <w:t xml:space="preserve">The second, of yellow milk, floweth for the sustenance of all things, and from it have the minds become yellow for the prophethood of the Messenger, may peace and blessings be upon Him and His kindred. God hath written upon its summit:</w:t>
      </w:r>
      <w:r>
        <w:t xml:space="preserve"> </w:t>
      </w:r>
      <w:r>
        <w:t xml:space="preserve">“The excellence of Muhammad over the Prophets is as My excellence, and I am the Lord of Glory, over all the worlds.”</w:t>
      </w:r>
      <w:r>
        <w:t xml:space="preserve"> </w:t>
      </w:r>
      <w:r>
        <w:t xml:space="preserve">The third, of purified green honey, floweth for the life of all things, and from it have the souls become green through the resplendent verses of the successors of the Messenger, may peace and blessings be upon Him and His kindred.</w:t>
      </w:r>
    </w:p>
    <w:p>
      <w:pPr>
        <w:pStyle w:val="BodyText"/>
      </w:pPr>
      <w:r>
        <w:t xml:space="preserve">And God hath written upon its summit the names of the family of God and their excellence, and the excellence of God knoweth no exhaustion. The fourth, of red wine, floweth for the refining of all things and their molding from the verses and signs, and from it have the bodies become red for the love of the followers of the family of God, the Pure Ones, peace of God be upon them. And God hath fashioned in that river the forms of the believers, and God hath written upon its summit:</w:t>
      </w:r>
      <w:r>
        <w:t xml:space="preserve"> </w:t>
      </w:r>
      <w:r>
        <w:t xml:space="preserve">“Love of the followers of ’Ali, peace be upon Him, is My fortress; whosoever entereth My fortress is safe from My punishment.”</w:t>
      </w:r>
    </w:p>
    <w:p>
      <w:pPr>
        <w:pStyle w:val="BodyText"/>
      </w:pPr>
      <w:r>
        <w:t xml:space="preserve">And all who drink from the river say:</w:t>
      </w:r>
    </w:p>
    <w:p>
      <w:pPr>
        <w:pStyle w:val="BlockText"/>
      </w:pPr>
      <w:r>
        <w:t xml:space="preserve">“This is that which God hath placed in all the lights from four verses and gathered colors.”</w:t>
      </w:r>
    </w:p>
    <w:p>
      <w:pPr>
        <w:pStyle w:val="FirstParagraph"/>
      </w:pPr>
      <w:r>
        <w:t xml:space="preserve">And they were brought unto the drinkers with the assistance of the similar and the resembling—white with white, yellow with yellow, green with green, and red with red. And for them therein are purified spouses, suitable for all conditions and states from the verses of the garden of Unity and the signs of the ocean of Oneness and the stations of the depths of the All-Merciful and the tokens of the garden of the Five, purified by God’s command from the doubt of tarrying therein. And they, in His love through the spirit of Fatimah, may the blessings of God be upon Her, shall abide eternally.</w:t>
      </w:r>
    </w:p>
    <w:p>
      <w:pPr>
        <w:pStyle w:val="BodyText"/>
      </w:pPr>
      <w:r>
        <w:t xml:space="preserve">Verily, the Imam Ja’far ibn Muhammad as-Sadiq (peace be upon him) hath made reference in the tradition of Jabir, and behold, I do make mention of it, for therein lie divine mysteries and hidden secrets, of whose knowledge the generality are deprived. And it is that which is recorded in al-Kafi from Jabir who said: Gabriel (peace be upon him) brought down this verse unto Muhammad (may God’s peace and blessings be upon him and his family) in this wise:</w:t>
      </w:r>
    </w:p>
    <w:p>
      <w:pPr>
        <w:pStyle w:val="BlockText"/>
      </w:pPr>
      <w:r>
        <w:t xml:space="preserve">“If ye are in doubt concerning that which We have revealed unto Our servant regarding ’Ali (peace be upon him), then produce a surah like unto it.”</w:t>
      </w:r>
    </w:p>
    <w:bookmarkEnd w:id="41"/>
    <w:bookmarkStart w:id="42" w:name="X1531283bcd4139e03a71f5782e06dd59b77cb27"/>
    <w:p>
      <w:pPr>
        <w:pStyle w:val="Heading2"/>
      </w:pPr>
      <w:r>
        <w:t xml:space="preserve">On the verse “Verily, God is not ashamed to set forth…”</w:t>
      </w:r>
    </w:p>
    <w:p>
      <w:pPr>
        <w:pStyle w:val="FirstParagraph"/>
      </w:pPr>
      <w:r>
        <w:t xml:space="preserve">God the Most High hath said:</w:t>
      </w:r>
    </w:p>
    <w:p>
      <w:pPr>
        <w:pStyle w:val="BlockText"/>
      </w:pPr>
      <w:r>
        <w:t xml:space="preserve">“Verily, God is not ashamed to set forth a similitude of a gnat or anything above it.”</w:t>
      </w:r>
    </w:p>
    <w:p>
      <w:pPr>
        <w:pStyle w:val="FirstParagraph"/>
      </w:pPr>
      <w:r>
        <w:t xml:space="preserve">[Q2:26]</w:t>
      </w:r>
    </w:p>
    <w:p>
      <w:pPr>
        <w:pStyle w:val="BodyText"/>
      </w:pPr>
      <w:r>
        <w:t xml:space="preserve">For God the Most High is not ashamed to create a gnat, inasmuch as the creation of the gnat is the very creation of the Will, since the Power of God’s action is one and the same, and the difference lieth in the forms of things. The substance in every world is one, and God hath made the form of the higher chain the substance of the lower chain.</w:t>
      </w:r>
      <w:r>
        <w:t xml:space="preserve"> </w:t>
      </w:r>
      <w:r>
        <w:t xml:space="preserve">“And thou seest no imperfection in the creation of the Merciful.”</w:t>
      </w:r>
      <w:r>
        <w:t xml:space="preserve"> </w:t>
      </w:r>
      <w:r>
        <w:t xml:space="preserve">The gnat is ’Ali (peace be upon him) and that which is above it is Muhammad (may God’s peace and blessings be upon him and his family).</w:t>
      </w:r>
    </w:p>
    <w:p>
      <w:pPr>
        <w:pStyle w:val="BodyText"/>
      </w:pPr>
      <w:r>
        <w:t xml:space="preserve">Verily, God the Glorified createth no creation save that He placeth therein a similitude from a sign of His Unity, above which is a sign of His Unity. The first is for standing in the stations of God, and the multiplicity of aspects and states: He is He and we are we. The second is for standing in the station of Unity and the semblance of Singleness: We are He and He is we.</w:t>
      </w:r>
    </w:p>
    <w:p>
      <w:pPr>
        <w:pStyle w:val="BodyText"/>
      </w:pPr>
      <w:r>
        <w:t xml:space="preserve">As-Sadiq (peace be upon him) hath said: God hath set forth the similitude of the gnat because the gnat, despite the smallness of its size, God hath created within it all that He created in the elephant despite its largeness, and two additional organs besides. Thus did God the Glorified desire to awaken thereby the believers to the subtlety of His creation and the wonders of His handiwork. And this is perfection.</w:t>
      </w:r>
    </w:p>
    <w:p>
      <w:pPr>
        <w:pStyle w:val="BodyText"/>
      </w:pPr>
      <w:r>
        <w:t xml:space="preserve">He (peace be upon him) hath said: God hath placed in every thing the potentiality of every thing in its degree, when God willeth He manifesteth, even as He manifested through the rod of Moses (peace be upon him) that which He manifested.</w:t>
      </w:r>
    </w:p>
    <w:bookmarkEnd w:id="42"/>
    <w:bookmarkStart w:id="43" w:name="Xb44df7a57a6b6e96a27ee9a388856e042ad2301"/>
    <w:p>
      <w:pPr>
        <w:pStyle w:val="Heading2"/>
      </w:pPr>
      <w:r>
        <w:t xml:space="preserve">On the verse “As for those who believe, they know that it…”</w:t>
      </w:r>
    </w:p>
    <w:p>
      <w:pPr>
        <w:pStyle w:val="FirstParagraph"/>
      </w:pPr>
      <w:r>
        <w:t xml:space="preserve">God the Most High hath said:</w:t>
      </w:r>
    </w:p>
    <w:p>
      <w:pPr>
        <w:pStyle w:val="BlockText"/>
      </w:pPr>
      <w:r>
        <w:t xml:space="preserve">“As for those who believe, they know that it is the truth from their Lord”</w:t>
      </w:r>
    </w:p>
    <w:p>
      <w:pPr>
        <w:pStyle w:val="FirstParagraph"/>
      </w:pPr>
      <w:r>
        <w:t xml:space="preserve">- that is, those who believe in ’Ali (peace be upon him) know that he is the truth and the sign of the Lord. And God hath placed that sign in all things that they might know that He is the Truth.</w:t>
      </w:r>
    </w:p>
    <w:p>
      <w:pPr>
        <w:pStyle w:val="BodyText"/>
      </w:pPr>
      <w:r>
        <w:t xml:space="preserve">God the Most High hath said:</w:t>
      </w:r>
      <w:r>
        <w:t xml:space="preserve"> </w:t>
      </w:r>
      <w:r>
        <w:t xml:space="preserve">“But as for those who disbelieve”</w:t>
      </w:r>
      <w:r>
        <w:t xml:space="preserve">—in ’Ali (peace be upon him)—</w:t>
      </w:r>
      <w:r>
        <w:t xml:space="preserve">“they say: What meaneth God by this similitude?”</w:t>
      </w:r>
      <w:r>
        <w:t xml:space="preserve"> </w:t>
      </w:r>
      <w:r>
        <w:t xml:space="preserve">The Most High Similitude is not like unto similitudes within ourselves.</w:t>
      </w:r>
      <w:r>
        <w:t xml:space="preserve"> </w:t>
      </w:r>
      <w:r>
        <w:t xml:space="preserve">“He misleadeth many thereby”</w:t>
      </w:r>
      <w:r>
        <w:t xml:space="preserve">—that is, by ’Ali (peace be upon him)—many, for his outward aspect bringeth chastisement from His presence,</w:t>
      </w:r>
      <w:r>
        <w:t xml:space="preserve"> </w:t>
      </w:r>
      <w:r>
        <w:t xml:space="preserve">“and He guideth many thereby,”</w:t>
      </w:r>
      <w:r>
        <w:t xml:space="preserve"> </w:t>
      </w:r>
      <w:r>
        <w:t xml:space="preserve">for his inward aspect containeth mercy within it.</w:t>
      </w:r>
      <w:r>
        <w:t xml:space="preserve"> </w:t>
      </w:r>
      <w:r>
        <w:t xml:space="preserve">“And He misleadeth not thereby”</w:t>
      </w:r>
      <w:r>
        <w:t xml:space="preserve">—that is, by the signs of ’Ali (peace be upon him)—</w:t>
      </w:r>
      <w:r>
        <w:t xml:space="preserve">“save the wicked,”</w:t>
      </w:r>
      <w:r>
        <w:t xml:space="preserve"> </w:t>
      </w:r>
      <w:r>
        <w:t xml:space="preserve">for the disbeliever is one who hath transgressed against his Lord’s command by breaking the covenant and turning away from the Divine Essence and the Divine Subtlety. Through ’Ali (peace be upon him) doth he who entereth, enter the ocean of Unity, and he who departeth from his authority, departeth therefrom.</w:t>
      </w:r>
      <w:r>
        <w:t xml:space="preserve"> </w:t>
      </w:r>
      <w:r>
        <w:t xml:space="preserve">“And God is not unjust to His servants.”</w:t>
      </w:r>
    </w:p>
    <w:p>
      <w:pPr>
        <w:pStyle w:val="BodyText"/>
      </w:pPr>
      <w:r>
        <w:t xml:space="preserve">Verily, as-Sadiq (peace be upon him) hath said: This similitude hath God set forth for the Commander of the Faithful (peace be upon him). The gnat is ’Ali (peace be upon him) and that which is above it is the Messenger of God (may God’s peace and blessings be upon him and his family). The proof of this is His saying, the Most High:</w:t>
      </w:r>
      <w:r>
        <w:t xml:space="preserve"> </w:t>
      </w:r>
      <w:r>
        <w:t xml:space="preserve">“As for those who believe, they know that it is the truth from their Lord”</w:t>
      </w:r>
      <w:r>
        <w:t xml:space="preserve">—meaning the Commander of the Faithful, even as the Messenger of God (may God’s peace and blessings be upon him and his family) took the covenant upon them.</w:t>
      </w:r>
      <w:r>
        <w:t xml:space="preserve"> </w:t>
      </w:r>
      <w:r>
        <w:t xml:space="preserve">“But as for those who disbelieve, they say: What meaneth God by this similitude? He misleadeth many thereby and guideth many thereby.”</w:t>
      </w:r>
      <w:r>
        <w:t xml:space="preserve"> </w:t>
      </w:r>
      <w:r>
        <w:t xml:space="preserve">Then God made reply unto them and said:</w:t>
      </w:r>
      <w:r>
        <w:t xml:space="preserve"> </w:t>
      </w:r>
      <w:r>
        <w:t xml:space="preserve">“And He misleadeth not thereby save the wicked.”</w:t>
      </w:r>
    </w:p>
    <w:p>
      <w:pPr>
        <w:pStyle w:val="BodyText"/>
      </w:pPr>
      <w:r>
        <w:t xml:space="preserve">And in the commentary of Imam Hasan al-Askari, peace be upon him, it is recorded therein that it was said to al-Baqir, peace be upon him, that those who claim allegiance to you assert that the gnat is ’Ali, peace be upon him, and that which is above it, namely the fly, is Muhammad, may the peace and blessings of God be upon him and his family. Then al-Baqir, peace be upon him, said: These people heard something but did not place it in its proper context. Verily, the Messenger of God, may the peace and blessings of God be upon him and his family, was sitting one day with ’Ali, peace be upon him, when he heard one saying:</w:t>
      </w:r>
      <w:r>
        <w:t xml:space="preserve"> </w:t>
      </w:r>
      <w:r>
        <w:t xml:space="preserve">“What God wills and Muhammad wills,”</w:t>
      </w:r>
      <w:r>
        <w:t xml:space="preserve"> </w:t>
      </w:r>
      <w:r>
        <w:t xml:space="preserve">may the peace and blessings of God be upon him and his family, and he heard another saying:</w:t>
      </w:r>
      <w:r>
        <w:t xml:space="preserve"> </w:t>
      </w:r>
      <w:r>
        <w:t xml:space="preserve">“What God wills and ’Ali wills,”</w:t>
      </w:r>
      <w:r>
        <w:t xml:space="preserve"> </w:t>
      </w:r>
      <w:r>
        <w:t xml:space="preserve">peace be upon him.</w:t>
      </w:r>
    </w:p>
    <w:p>
      <w:pPr>
        <w:pStyle w:val="BodyText"/>
      </w:pPr>
      <w:r>
        <w:t xml:space="preserve">Then he said:</w:t>
      </w:r>
      <w:r>
        <w:t xml:space="preserve"> </w:t>
      </w:r>
      <w:r>
        <w:t xml:space="preserve">“Do not associate Muhammad and</w:t>
      </w:r>
      <w:r>
        <w:t xml:space="preserve"> </w:t>
      </w:r>
      <w:r>
        <w:t xml:space="preserve">‘Ali with God, mighty and glorified be He, but rather say: ’What God wills, then what Muhammad wills, what Muhammad wills, then what ’Ali wills,’</w:t>
      </w:r>
      <w:r>
        <w:t xml:space="preserve"> </w:t>
      </w:r>
      <w:r>
        <w:t xml:space="preserve">peace be upon him. Verily, the will of God is that which is supreme, which cannot be equaled, matched, or approached. And Muhammad, the Messenger of God, in relation to God and His power, is but as a fly that flies in these vast dominions, and ’Ali, peace be upon him, in relation to God and His power, is but as a gnat among these dominions altogether. Yet the favor of God upon Muhammad and ’Ali is that favor which does not diminish His favor upon all His creation from the beginning of time to its end.”</w:t>
      </w:r>
    </w:p>
    <w:p>
      <w:pPr>
        <w:pStyle w:val="BodyText"/>
      </w:pPr>
      <w:r>
        <w:t xml:space="preserve">This is what the Messenger of God, may the peace and blessings of God be upon him and his family, said regarding the mention of the fly and the gnat in this context, and it does not enter into His saying, exalted be He:</w:t>
      </w:r>
      <w:r>
        <w:t xml:space="preserve"> </w:t>
      </w:r>
      <w:r>
        <w:t xml:space="preserve">“Verily, God is not ashamed to set forth a parable of a gnat.”</w:t>
      </w:r>
      <w:r>
        <w:t xml:space="preserve"> </w:t>
      </w:r>
      <w:r>
        <w:t xml:space="preserve">Here ends the account.</w:t>
      </w:r>
    </w:p>
    <w:p>
      <w:pPr>
        <w:pStyle w:val="BodyText"/>
      </w:pPr>
      <w:r>
        <w:t xml:space="preserve">And this tradition in truth was not in opposition to the saying of as-Sadiq, peace be upon him:</w:t>
      </w:r>
      <w:r>
        <w:t xml:space="preserve"> </w:t>
      </w:r>
      <w:r>
        <w:t xml:space="preserve">“Their Lord gave them both to drink of one water.”</w:t>
      </w:r>
      <w:r>
        <w:t xml:space="preserve"> </w:t>
      </w:r>
      <w:r>
        <w:t xml:space="preserve">He who looks upon it with the eye of reality will recognize what I have indicated therein, and he who does not see the contradiction between them was a jurist.</w:t>
      </w:r>
    </w:p>
    <w:bookmarkEnd w:id="43"/>
    <w:bookmarkStart w:id="44" w:name="X53a4bbf65c999cafe06f3df7d7acfa6fc49b125"/>
    <w:p>
      <w:pPr>
        <w:pStyle w:val="Heading2"/>
      </w:pPr>
      <w:r>
        <w:t xml:space="preserve">On the verse “Those who break the covenant of God after its…”</w:t>
      </w:r>
    </w:p>
    <w:p>
      <w:pPr>
        <w:pStyle w:val="FirstParagraph"/>
      </w:pPr>
      <w:r>
        <w:t xml:space="preserve">God, exalted be He, has said:</w:t>
      </w:r>
    </w:p>
    <w:p>
      <w:pPr>
        <w:pStyle w:val="BlockText"/>
      </w:pPr>
      <w:r>
        <w:t xml:space="preserve">“Those who break the covenant of God after its ratification, and sever what God has commanded to be joined, and work corruption in the earth—it is they who are the lost.”</w:t>
      </w:r>
    </w:p>
    <w:p>
      <w:pPr>
        <w:pStyle w:val="FirstParagraph"/>
      </w:pPr>
      <w:r>
        <w:t xml:space="preserve">[Q2:27]</w:t>
      </w:r>
    </w:p>
    <w:p>
      <w:pPr>
        <w:pStyle w:val="BodyText"/>
      </w:pPr>
      <w:r>
        <w:t xml:space="preserve">That is,</w:t>
      </w:r>
      <w:r>
        <w:t xml:space="preserve"> </w:t>
      </w:r>
      <w:r>
        <w:t xml:space="preserve">“those who break the covenant”</w:t>
      </w:r>
      <w:r>
        <w:t xml:space="preserve"> </w:t>
      </w:r>
      <w:r>
        <w:t xml:space="preserve">of Muhammad, may the peace and blessings of God be upon him and his family, in the world of the unseen regarding the signs of ’Ali, peace be upon him, in the atoms of hearts—the station of Divine Unity—and the atoms of minds—the rank of Muhammad, may the peace and blessings of God be upon him and his family—and the atoms of souls—the abode of the Imamate—and the atoms of bodies—the place of love for the Shi’ah—after God had taken that covenant from all things to believe in Muhammad and ’Ali and Hasan and Husayn and Ja’far and Musa and Fatimah, the blessings of God be upon them—it is they who are the unbelievers.</w:t>
      </w:r>
    </w:p>
    <w:p>
      <w:pPr>
        <w:pStyle w:val="BodyText"/>
      </w:pPr>
      <w:r>
        <w:t xml:space="preserve">And the first who broke the covenant of God in the realm of possibility in all its stations, from the sign of Divine Unity to the utmost limit of multiplicity, is Abu’d-Dawahi, the curse of God be upon him. He broke the covenant of God regarding His saints in the worlds of the unseen, and severed the guardianship of ’Ali, peace be upon him, in its manifestations among the Imams of witnessing, and they are ’Ali and Muhammad and ’Ali and Muhammad and Hasan and Muhammad, the Master of the Cause, peace of God be upon them. And he corrupted the earth of possibility by turning it away from the recognition of ’Ali, peace be upon him, through luminosity. And among his acts of corruption was his seizing by usurpation the land of Fadak from Fatimah, the blessings of God be upon her, after the Messenger of God, may the peace and blessings of God be upon him and his family, had made known to him during his lifetime that it was specifically for her, and God had forbidden its fruits to any other.</w:t>
      </w:r>
    </w:p>
    <w:p>
      <w:pPr>
        <w:pStyle w:val="BodyText"/>
      </w:pPr>
      <w:r>
        <w:t xml:space="preserve">Thus he disbelieved in God and donned the garment of denial regarding God, and the garment of unbelief regarding the Messenger of God, may the peace and blessings of God be upon him and his family, and the garment of associating partners regarding ’Ali, the Saint of God, peace of God be upon him.</w:t>
      </w:r>
    </w:p>
    <w:p>
      <w:pPr>
        <w:pStyle w:val="BodyText"/>
      </w:pPr>
      <w:r>
        <w:t xml:space="preserve">Ali, peace be upon him, said:</w:t>
      </w:r>
    </w:p>
    <w:p>
      <w:pPr>
        <w:pStyle w:val="BlockText"/>
      </w:pPr>
      <w:r>
        <w:t xml:space="preserve">“Verily, the son of Abu Quhafa has donned it, and he well knoweth that my station in relation to it is as the station of the pivot to the millstone. The torrent floweth down from me, yet no bird can soar up to me.”</w:t>
      </w:r>
    </w:p>
    <w:p>
      <w:pPr>
        <w:pStyle w:val="FirstParagraph"/>
      </w:pPr>
      <w:r>
        <w:t xml:space="preserve">This tradition became thus the beginning of loss, and unto it return all the lost ones.</w:t>
      </w:r>
    </w:p>
    <w:p>
      <w:pPr>
        <w:pStyle w:val="BodyText"/>
      </w:pPr>
      <w:r>
        <w:t xml:space="preserve">And the Imam, peace be upon him, hath spoken concerning this verse after His covenant regarding ’Ali, peace be upon him, and in His saying</w:t>
      </w:r>
      <w:r>
        <w:t xml:space="preserve"> </w:t>
      </w:r>
      <w:r>
        <w:t xml:space="preserve">“that it may be joined”</w:t>
      </w:r>
      <w:r>
        <w:t xml:space="preserve">—meaning joined to the Commander of the Faithful, peace be upon him, and the Imams, peace be upon them.</w:t>
      </w:r>
    </w:p>
    <w:p>
      <w:pPr>
        <w:pStyle w:val="BodyText"/>
      </w:pPr>
      <w:r>
        <w:t xml:space="preserve">And the Imam Ja’far ibn Muhammad as-Sadiq, peace be upon him, hath made reference in a lengthy tradition to its interpretation, and here do I mention it in its entirety, for within it lie divine mysteries of the unseen world from whose knowledge the majority are debarred, and in whose wonders the divine sages have been bewildered. And it is that which is related from the trustworthy Shaykh Abu’l-Husayn Muhammad ibn ’Ali al-Halabi, from his teacher the Sayyid Abu ’Abd Allah al-Husayn ibn Ahmad ibn Ahmad that al-Khassibi said:</w:t>
      </w:r>
    </w:p>
    <w:p>
      <w:pPr>
        <w:pStyle w:val="BlockText"/>
      </w:pPr>
      <w:r>
        <w:t xml:space="preserve">“Ja’far ibn Malik al-Fuzadi al-Kufi related to me from ’Abd Allah ibn Yunus al-Mawsili from Muhammad ibn Sadaqa al-’Abdi from Muhammad ibn Sinan az-Zahiri from Safwan ibn Yahya al-Kufi from al-Mufaddal ’Umar al-Ju’fi.”</w:t>
      </w:r>
    </w:p>
    <w:p>
      <w:pPr>
        <w:pStyle w:val="FirstParagraph"/>
      </w:pPr>
      <w:r>
        <w:t xml:space="preserve">He said:</w:t>
      </w:r>
    </w:p>
    <w:p>
      <w:pPr>
        <w:pStyle w:val="BlockText"/>
      </w:pPr>
      <w:r>
        <w:t xml:space="preserve">“I said to our master as-Sadiq—upon him be mercy and promise—when I had been alone with him and had found from him an opportunity I had longed for:</w:t>
      </w:r>
      <w:r>
        <w:t xml:space="preserve"> </w:t>
      </w:r>
      <w:r>
        <w:t xml:space="preserve">‘I ask thee, O my master, concerning that which hath passed through my thoughts regarding the manifestation of meaning—I have expressed it in visible form. Doth the Essence assume form, or become divided, or become separated into parts, or change from Its essential nature, or become conceived in minds through motion or stillness? And how doth the unseen, which is commingled with weak creation, become manifest? And how can the created being direct his gaze toward the Creator despite the weakness of created things?’</w:t>
      </w:r>
      <w:r>
        <w:t xml:space="preserve">”</w:t>
      </w:r>
    </w:p>
    <w:p>
      <w:pPr>
        <w:pStyle w:val="FirstParagraph"/>
      </w:pPr>
      <w:r>
        <w:t xml:space="preserve">And he, peace be upon him, said: O Mufaddal, verily in the creation of the heavens and the earth and in the alternation of night and day are signs for those possessed of understanding. O Mufaddal, our knowledge is difficult and arduous, and our mystery is rough and remote for the tongue to translate save by allusion, and our Shi’ahs know us not save according to their perception of us and their recognition of us. Perdition be upon him who relateth what he knoweth not and believeth what taketh not hold in the mind nor ripeneth in the heart, and that is the faith of the tongue and the roughness of the senses, and the proof thereof is upon its possessor.</w:t>
      </w:r>
    </w:p>
    <w:p>
      <w:pPr>
        <w:pStyle w:val="BodyText"/>
      </w:pPr>
      <w:r>
        <w:t xml:space="preserve">And this is because the Qur’an was revealed according to</w:t>
      </w:r>
      <w:r>
        <w:t xml:space="preserve"> </w:t>
      </w:r>
      <w:r>
        <w:t xml:space="preserve">“Thee do I mean, but hearken thou, O neighbor.”</w:t>
      </w:r>
      <w:r>
        <w:t xml:space="preserve"> </w:t>
      </w:r>
      <w:r>
        <w:t xml:space="preserve">Therefore hearken unto that which is revealed unto thee, and look with the eye of thy mind, and give ear with the light of thy heart, and hear and understand. For thou hast asked concerning a mighty tiding and a certain truth, so I shall cast upon thee a weighty question, and it is that in the knowledge whereof were created many, except those upon whom thy Lord hath had mercy, for He is the Forgiving, the Merciful.</w:t>
      </w:r>
    </w:p>
    <w:p>
      <w:pPr>
        <w:pStyle w:val="BodyText"/>
      </w:pPr>
      <w:r>
        <w:t xml:space="preserve">And that which the Baqir, the Restorer, hath announced is of the roughest of the rough, which hath been hidden from all the world save from the chosen elect and the eloquent trustees who have purified themselves and been singled out and have witnessed the truth through that which they have known and have testified to that which they have beheld, even as is mentioned in the revelation, the word of the faithful Master:</w:t>
      </w:r>
    </w:p>
    <w:p>
      <w:pPr>
        <w:pStyle w:val="BlockText"/>
      </w:pPr>
      <w:r>
        <w:t xml:space="preserve">“Save those who bear witness to the truth while they have knowledge”</w:t>
      </w:r>
    </w:p>
    <w:p>
      <w:pPr>
        <w:pStyle w:val="FirstParagraph"/>
      </w:pPr>
      <w:r>
        <w:t xml:space="preserve">that it is the truth.</w:t>
      </w:r>
    </w:p>
    <w:p>
      <w:pPr>
        <w:pStyle w:val="BodyText"/>
      </w:pPr>
      <w:r>
        <w:t xml:space="preserve">And the matter, O Mufaddal, is subtle, and the mystery of this knowledge is obscure. And know that the Essence is sanctified above names and attributes, a hidden mystery unapproachable. Nothing is withheld from Him by truth hidden, nor is aught concealed from Him that is secret and subtle. Nothing is greater than He. He is described by His being described by Him, He is renowned through His signs, He is known through His manifestations. He was before the before, and before place was given place—naught else but He—and before space when there was no space save that which He brought into being. And He is unto that which hath no end, with no change nor departure from that wherein He was in His being, and He hath need of nothing that it might be determined by Him, nor is He related to aught else that He might be known thereby, but He is where He is and where He was, for there was naught but He.</w:t>
      </w:r>
    </w:p>
    <w:p>
      <w:pPr>
        <w:pStyle w:val="BodyText"/>
      </w:pPr>
      <w:r>
        <w:t xml:space="preserve">And know, O Mufaddal, that manifestation is the perfection of hiddenness, and hiddenness is the perfection of the silence of manifestation, and power and might are the perfection of action. And when the universals of wisdom are not perfect in their hiddenness and perfect in their manifestation, the scribe of wisdom is deficient in relation to the Wise One, even though He be powerful.</w:t>
      </w:r>
    </w:p>
    <w:p>
      <w:pPr>
        <w:pStyle w:val="BodyText"/>
      </w:pPr>
      <w:r>
        <w:t xml:space="preserve">O Mufaddal, I said: Increase me, O my Master, in explanation whereby he who draweth nigh may be quickened, and whereby he may draw nigh to something through Thy light and Thy knowledge of the reality of recognition.</w:t>
      </w:r>
    </w:p>
    <w:p>
      <w:pPr>
        <w:pStyle w:val="BodyText"/>
      </w:pPr>
      <w:r>
        <w:t xml:space="preserve">He, peace be upon Him, said: O Mufaddal, verily the manifestation of the Eternal among His creation is wondrous, and none knoweth this save a wise and knowing one. And the Essence cannot be called light, for He is the illuminator of every light. When He willed, without thought or care, to manifest the Will, He created the Will for the thing, and these are the Mim and the Shin. Then there shone forth from His Essence a radiant light, fixed for Him are lights not separate from Him. Thus the Light manifested the light of illumination for him who discerneth it, and the illumination manifested a shadow. He established the form of existence through the negation of illumination and shadow, and made the Light its inner essence, and the Essence its origin therefrom. Likewise the Name, not united with His light—His creation seeth not through His creation. When He speaketh, it is in His Essence and His unseen realm, for which naught existeth save He. Exalted is God, the Mighty!</w:t>
      </w:r>
    </w:p>
    <w:p>
      <w:pPr>
        <w:pStyle w:val="BodyText"/>
      </w:pPr>
      <w:r>
        <w:t xml:space="preserve">O Mufaddal, thou hast asked concerning the Will [mashiyyah], how He originated its beginning. Understand then what I shall mention unto thee, O Mufaddal, for thou hast asked concerning a mighty matter. Verily my Lord, the Ancient, the Eternal—exalted be His mention—originateth a Will for which He hath ever been knowing. That was a volition without endeavor or occurrence of thought, and no transition from stillness to motion, nor from motion to stillness, for power is His nature. This is because He manifesteth the Will which is His Name, and through it He indicateth His Essence—not from need of Him for it, nor concealment through it. It appeared through the nature of Wisdom at His willing that the Name should be, and through His knowledge that Wisdom is His manifesting what is in the realm of being unto the realm of vision. Had He not manifested what He knew of His hidden knowledge unto the existence of its meanings, some to others, He would have been deficient and Wisdom would not have been complete, for the perfection of power is action, and the perfection of knowledge is the known, and the perfection of being is that which is brought into being. Open then, O Mufaddal, thy heart to the words of thy father.</w:t>
      </w:r>
    </w:p>
    <w:p>
      <w:pPr>
        <w:pStyle w:val="BodyText"/>
      </w:pPr>
      <w:r>
        <w:t xml:space="preserve">Know that the Light was not latent within the Essence whence it appeared, nor manifest from it then concealed within it, but rather the Light is from the Essence without division and absent in its absence without concealment and radiant from it without separation, as the ray from the orb and the light from the ray. For thy Lord, O Mufaddal, did create the Most Great Name and the Will which brought forth all things, and the Light experienced neither increase nor decrease at the creation of the Name. And the Name is from the Light of the Essence without division and its manifestation without partition. It summons unto its Lord and points to its meaning, and that is at the time of the change of every dispensation for the establishment of proof and the manifestation of the call, that the acknowledger might be confirmed in his acknowledgment and the denier be answered in his denial.</w:t>
      </w:r>
    </w:p>
    <w:p>
      <w:pPr>
        <w:pStyle w:val="BodyText"/>
      </w:pPr>
      <w:r>
        <w:t xml:space="preserve">For if the Lord be hidden from the sight of His creatures, they are veiled by concealment and tested by the Form, O Mufaddal, through which appeared the radiance of His light for the Name and the shadow of His radiance. And that through which the creation took shape that they might behold it and He guided them to their Creator that ye might know Him through the Form which is the attribute of the Soul and the Soul the attribute of the Essence. And the Name is created from the Soul of the Essence—for this reason is it called Soul, and for this reason His saying, exalted be He:</w:t>
      </w:r>
      <w:r>
        <w:t xml:space="preserve"> </w:t>
      </w:r>
      <w:r>
        <w:t xml:space="preserve">“And God warns you of His Self.”</w:t>
      </w:r>
      <w:r>
        <w:t xml:space="preserve"> </w:t>
      </w:r>
      <w:r>
        <w:t xml:space="preserve">And He warned you only lest ye make Muhammad, peace be upon Him and His family, created, for then would the Essence be originated and created, and this is manifest infidelity.</w:t>
      </w:r>
    </w:p>
    <w:p>
      <w:pPr>
        <w:pStyle w:val="BodyText"/>
      </w:pPr>
      <w:r>
        <w:t xml:space="preserve">And know, O Mufaddal, that there is naught between the One and the Unity save as between motion and rest or between the Kaf and the Nun, by reason of its connection with the light of the Essence subsisting through itself. And it is His saying, exalted be He:</w:t>
      </w:r>
    </w:p>
    <w:p>
      <w:pPr>
        <w:pStyle w:val="BlockText"/>
      </w:pPr>
      <w:r>
        <w:t xml:space="preserve">“Hast thou not seen thy Lord, how He hath extended the shadow? And had He willed, He would have made it stationary. Then We made the sun a guide unto it”</w:t>
      </w:r>
    </w:p>
    <w:p>
      <w:pPr>
        <w:pStyle w:val="FirstParagraph"/>
      </w:pPr>
      <w:r>
        <w:t xml:space="preserve">- meaning that which was in it of the Essence. The Removed Form is the radiance and the shadow, and it is that which changeth not in the eternity of ages nor in whatsoever occureth of times. Its outward aspect is the Removed Form and its inward the spiritual, and that Form is the matter of matters and the agent of things acted upon and the foundation of motions and the cause of all causes. After it is no secret, and none knoweth what it is save He.</w:t>
      </w:r>
    </w:p>
    <w:p>
      <w:pPr>
        <w:pStyle w:val="BodyText"/>
      </w:pPr>
      <w:r>
        <w:t xml:space="preserve">And it must be known, O Mufaddal, that the Removed Form which said</w:t>
      </w:r>
      <w:r>
        <w:t xml:space="preserve"> </w:t>
      </w:r>
      <w:r>
        <w:t xml:space="preserve">“My outward is Imamate and succession and my inward is an impregnable mystery that cannot be comprehended”</w:t>
      </w:r>
      <w:r>
        <w:t xml:space="preserve"> </w:t>
      </w:r>
      <w:r>
        <w:t xml:space="preserve">is not the totality of the Creator, nor is the Creator other than it. It is He in affirmation and creation and vision and certainty and determination—not He in totality or collectivity or enumeration or comprehension.</w:t>
      </w:r>
    </w:p>
    <w:p>
      <w:pPr>
        <w:pStyle w:val="BodyText"/>
      </w:pPr>
      <w:r>
        <w:t xml:space="preserve">Mufaddal said: I said,</w:t>
      </w:r>
    </w:p>
    <w:p>
      <w:pPr>
        <w:pStyle w:val="BlockText"/>
      </w:pPr>
      <w:r>
        <w:t xml:space="preserve">“O my Lord, increase me in explanation as a favor, for I have learned from Thy favor and bounty that which I fall short of describing.”</w:t>
      </w:r>
    </w:p>
    <w:p>
      <w:pPr>
        <w:pStyle w:val="FirstParagraph"/>
      </w:pPr>
      <w:r>
        <w:t xml:space="preserve">He said, peace be upon him: O Mufaddal, ask concerning whatsoever thou desirest. I said: O my Master, that Form which I beheld upon the pulpits, calling from Its essence unto Its essence through spirituality and proclaiming divinity—Thou didst say unto me that It is not the totality of the Creator, nor is the Creator other than It. How then dost Thou know the reality of this saying?</w:t>
      </w:r>
    </w:p>
    <w:p>
      <w:pPr>
        <w:pStyle w:val="BodyText"/>
      </w:pPr>
      <w:r>
        <w:t xml:space="preserve">He said, peace be upon him: O Mufaddal, those are the Houses of Light and the Robes of Manifestation, the essence of expression and the mine of allusion. He hath veiled Himself from thee through them and guided thee from them unto Him. They are not He, nor is He other than them—concealed by Light, manifest through revelation. Each one beholdeth Him according to his knowledge and attaineth according to the measure of his capacity. Among them are those who see Him near, and among them are those who see Him afar.</w:t>
      </w:r>
    </w:p>
    <w:p>
      <w:pPr>
        <w:pStyle w:val="BodyText"/>
      </w:pPr>
      <w:r>
        <w:t xml:space="preserve">O Mufaddal, verily that Form is an illuminating Light and an almighty Power—the Manifestation of thy Lord, a mercy unto those who believed in Him and acknowledged Him, and a torment upon those who rejected and denied Him. There is no goal beyond Him nor any end unto Him.</w:t>
      </w:r>
    </w:p>
    <w:p>
      <w:pPr>
        <w:pStyle w:val="BodyText"/>
      </w:pPr>
      <w:r>
        <w:t xml:space="preserve">I said: O my Master, they have said:</w:t>
      </w:r>
      <w:r>
        <w:t xml:space="preserve"> </w:t>
      </w:r>
      <w:r>
        <w:t xml:space="preserve">“Hadd when named, and Muhammad when described.”</w:t>
      </w:r>
      <w:r>
        <w:t xml:space="preserve"> </w:t>
      </w:r>
      <w:r>
        <w:t xml:space="preserve">I said: O my Master, upon what then is the distinction other than meaning? He described His name.</w:t>
      </w:r>
    </w:p>
    <w:p>
      <w:pPr>
        <w:pStyle w:val="BodyText"/>
      </w:pPr>
      <w:r>
        <w:t xml:space="preserve">He said, peace be upon him: Hast thou not heard His saying:</w:t>
      </w:r>
      <w:r>
        <w:t xml:space="preserve"> </w:t>
      </w:r>
      <w:r>
        <w:t xml:space="preserve">“My outward aspect is Imamate and successorship, and my inward aspect is an unseen mystery that cannot be comprehended”</w:t>
      </w:r>
      <w:r>
        <w:t xml:space="preserve">?</w:t>
      </w:r>
    </w:p>
    <w:p>
      <w:pPr>
        <w:pStyle w:val="BodyText"/>
      </w:pPr>
      <w:r>
        <w:t xml:space="preserve">I said: O my Master, what then is the inner aspect of the Mim?</w:t>
      </w:r>
    </w:p>
    <w:p>
      <w:pPr>
        <w:pStyle w:val="BodyText"/>
      </w:pPr>
      <w:r>
        <w:t xml:space="preserve">He said, peace be upon him: The Light of the Essence, and It is the First of existence and the Originator of creation and the Fashioner of every created thing, connected with the Light yet separate for the witnessing of Manifestation. Though distant, He is near; though He calleth, He answereth. And He is the One Who manifested unto the Unique One from His Light, and the Unique One entereth not into number. The One is the principle and origin of numbers, and unto Him is their return, and He is the Hidden.</w:t>
      </w:r>
    </w:p>
    <w:p>
      <w:pPr>
        <w:pStyle w:val="BodyText"/>
      </w:pPr>
      <w:r>
        <w:t xml:space="preserve">I said: O my Master, the Master of the Mim saith:</w:t>
      </w:r>
      <w:r>
        <w:t xml:space="preserve"> </w:t>
      </w:r>
      <w:r>
        <w:t xml:space="preserve">“I am the city of knowledge and ’Ali is its gate.”</w:t>
      </w:r>
    </w:p>
    <w:p>
      <w:pPr>
        <w:pStyle w:val="BodyText"/>
      </w:pPr>
      <w:r>
        <w:t xml:space="preserve">He said, peace be upon him: O Mufaddal, He meant thereby the chain that was chained from His Light. And the meaning of His saying</w:t>
      </w:r>
      <w:r>
        <w:t xml:space="preserve"> </w:t>
      </w:r>
      <w:r>
        <w:t xml:space="preserve">“and ’Ali is its gate”</w:t>
      </w:r>
      <w:r>
        <w:t xml:space="preserve"> </w:t>
      </w:r>
      <w:r>
        <w:t xml:space="preserve">signifieth that he is the most exalted of ranks and a gate for them, and through him they enter into the city and the knowledge of knowledge. And he is the interpreter of that which the Master extendeth unto him from the knowledge of the Kingdom and the glory of Divinity.</w:t>
      </w:r>
    </w:p>
    <w:p>
      <w:pPr>
        <w:pStyle w:val="BodyText"/>
      </w:pPr>
      <w:r>
        <w:t xml:space="preserve">I said: O my Master, the Master of the Mim saith:</w:t>
      </w:r>
      <w:r>
        <w:t xml:space="preserve"> </w:t>
      </w:r>
      <w:r>
        <w:t xml:space="preserve">“Ali and I are as these two”</w:t>
      </w:r>
      <w:r>
        <w:t xml:space="preserve">—I know not right from left—and he joined his two forefingers together.</w:t>
      </w:r>
    </w:p>
    <w:p>
      <w:pPr>
        <w:pStyle w:val="BodyText"/>
      </w:pPr>
      <w:r>
        <w:t xml:space="preserve">He said, peace be upon him: O Mufaddal, the measure of none among the people of knowledge can separate between the Name and the Meaning, save that the Meaning is above it, because from the Light of the Essence He created him. There is no difference between Him and the Light, nor any separator. For this reason He said:</w:t>
      </w:r>
      <w:r>
        <w:t xml:space="preserve"> </w:t>
      </w:r>
      <w:r>
        <w:t xml:space="preserve">“Ali and I are as these two”</w:t>
      </w:r>
      <w:r>
        <w:t xml:space="preserve">—an allusion from Him unto the knowers that there is no separation there. And were there separation between Him and him, he would be another person, and this would be manifest disbelief.</w:t>
      </w:r>
    </w:p>
    <w:p>
      <w:pPr>
        <w:pStyle w:val="BodyText"/>
      </w:pPr>
      <w:r>
        <w:t xml:space="preserve">Hast thou not heard His saying, exalted be He:</w:t>
      </w:r>
      <w:r>
        <w:t xml:space="preserve"> </w:t>
      </w:r>
      <w:r>
        <w:t xml:space="preserve">“that they may make distinction between Allah and His messengers,”</w:t>
      </w:r>
      <w:r>
        <w:t xml:space="preserve"> </w:t>
      </w:r>
      <w:r>
        <w:t xml:space="preserve">and His saying:</w:t>
      </w:r>
      <w:r>
        <w:t xml:space="preserve"> </w:t>
      </w:r>
      <w:r>
        <w:t xml:space="preserve">“and sever what Allah hath commanded to be joined”</w:t>
      </w:r>
      <w:r>
        <w:t xml:space="preserve">? And their intimation regarding actions is that it be said that between Allah and His Creator there is an intermediary. For this reason He said:</w:t>
      </w:r>
      <w:r>
        <w:t xml:space="preserve"> </w:t>
      </w:r>
      <w:r>
        <w:t xml:space="preserve">“Ali and I are as these two”</w:t>
      </w:r>
      <w:r>
        <w:t xml:space="preserve">—as a beginning for the Names and the first to be named.</w:t>
      </w:r>
    </w:p>
    <w:p>
      <w:pPr>
        <w:pStyle w:val="BodyText"/>
      </w:pPr>
      <w:r>
        <w:t xml:space="preserve">Whoso knoweth the allusion hath no need of expression, and whoso knoweth the positions of the attribute reacheth the depth of mystical knowledge. Hast thou not heard the allusions of the Name unto his Lord and his explicit declaration without concealment when he saith:</w:t>
      </w:r>
      <w:r>
        <w:t xml:space="preserve"> </w:t>
      </w:r>
      <w:r>
        <w:t xml:space="preserve">“Thou art the Remover of grief from me, and Thou art the Reliever of my distress. Thou art the Fulfiller of my debt, Thou art the Accomplisher of my promise”</w:t>
      </w:r>
      <w:r>
        <w:t xml:space="preserve">? He revealeth concerning his Name the Manifest among His creation, whereupon he saith:</w:t>
      </w:r>
      <w:r>
        <w:t xml:space="preserve"> </w:t>
      </w:r>
      <w:r>
        <w:t xml:space="preserve">“Thou art ’Ali”</w:t>
      </w:r>
      <w:r>
        <w:t xml:space="preserve">—an allusion from him unto my Lord. Thus the allusion was unto His gate:</w:t>
      </w:r>
      <w:r>
        <w:t xml:space="preserve"> </w:t>
      </w:r>
      <w:r>
        <w:t xml:space="preserve">“I am the city of knowledge and ’Ali is its gate. Whoso desireth the city, let him proceed unto the gate.”</w:t>
      </w:r>
    </w:p>
    <w:p>
      <w:pPr>
        <w:pStyle w:val="BodyText"/>
      </w:pPr>
      <w:r>
        <w:t xml:space="preserve">And the Messenger of God, may peace be upon Him and His family, said:</w:t>
      </w:r>
    </w:p>
    <w:p>
      <w:pPr>
        <w:pStyle w:val="BlockText"/>
      </w:pPr>
      <w:r>
        <w:t xml:space="preserve">“Verily among the followers of ’Ali there shall be one who cometh on the Day of Resurrection with grievous sins and abominable deeds, whereupon these shall be compensated and he shall be delivered, while the people of the gathering shall not doubt that he is among the doomed and among those who abide eternally in God’s torment. Then shall come the call from before God: O servant, hast thou any good deeds to set against thy evil deeds that they may be compensated and thou mayest be delivered and enter Paradise through thy Lord’s mercy? And he shall say: Nay, I know not. Then it shall be said unto him: Call out in the chambers: Hath anyone a favor or kindness with me that he may cover me by settling it on my behalf? For this is the hour of my need for it. So the man shall call out, and the first to answer him shall be ’Ali ibn Abi Talib, peace be upon him, saying: Here am I, here am I! Then he shall come and guarantee to his adversaries compensation for their grievances. And they shall speak and ask of him the giving of the reward of but one breath from his breaths on the night he slept upon the bed of the Messenger of God, may peace be upon Him and His family. So he shall give it unto them, and thereby they shall enter the degrees of the gardens and reckon that all the gardens have been given unto them. And they shall say: Is all this for us? Then where is the place of Thy other believing servants and the prophets and the truthful ones and the martyrs and the righteous? Then shall come the call: O My servants, this is but one breath from the breaths of ’Ali, peace be upon him, so take it and behold! Then they shall see them, and this believer for whom ’Ali, peace be upon him, hath compensated them, going unto those gardens. Then they shall see what God, mighty and glorified, shall add for the followers of ’Ali, peace be upon him, in the gardens—manifold beyond what he expended for his follower among the followers—whatsoever God, mighty and glorified, willeth of the manifold increases which none knoweth save Him.”</w:t>
      </w:r>
    </w:p>
    <w:bookmarkEnd w:id="44"/>
    <w:bookmarkStart w:id="45" w:name="X8ab7a61006c56faeee30193f588b9f5dc5ddd83"/>
    <w:p>
      <w:pPr>
        <w:pStyle w:val="Heading2"/>
      </w:pPr>
      <w:r>
        <w:t xml:space="preserve">On the verse “How can ye disbelieve in God when ye were…”</w:t>
      </w:r>
    </w:p>
    <w:p>
      <w:pPr>
        <w:pStyle w:val="FirstParagraph"/>
      </w:pPr>
      <w:r>
        <w:t xml:space="preserve">God, exalted be He, hath said:</w:t>
      </w:r>
    </w:p>
    <w:p>
      <w:pPr>
        <w:pStyle w:val="BlockText"/>
      </w:pPr>
      <w:r>
        <w:t xml:space="preserve">“How can ye disbelieve in God when ye were dead and He quickened you, then He shall cause you to die, then He shall quicken you, then unto Him ye shall return.”</w:t>
      </w:r>
    </w:p>
    <w:p>
      <w:pPr>
        <w:pStyle w:val="FirstParagraph"/>
      </w:pPr>
      <w:r>
        <w:t xml:space="preserve">[Q2:28]</w:t>
      </w:r>
    </w:p>
    <w:p>
      <w:pPr>
        <w:pStyle w:val="BodyText"/>
      </w:pPr>
      <w:r>
        <w:t xml:space="preserve">Nothing is attributed absolutely to God nor to His signs. And when the Imam, peace be upon him, is mentioned absolutely in something—if it be in knowledge, it is the essence itself, and if in other than that, it is of the category of accidents and attributes which have no subsistence in their realm save through their substances and the things they describe. And that noble verse is the essence of the First in its possibility and its attribute in its formation. And disbelief is the opposite of faith in all the worlds—its original root and its secondary branch and its boughs are the leaders of error and its fruits are their innovations and its leaves are the shadows of their souls. These disbelieve in the signs of ’Ali, peace be upon him.</w:t>
      </w:r>
    </w:p>
    <w:p>
      <w:pPr>
        <w:pStyle w:val="BodyText"/>
      </w:pPr>
      <w:r>
        <w:t xml:space="preserve">And death hath various significations: before creation, pure death which is not preceded by life—I mean creation; death by departure from the surge of the trace of creation, and this for the believers is approach and for the disbelievers is withdrawal. And this death hath no end to its conclusion, being expected in all things through the bounty of creation, and there is no exhaustion to the flow of invention, for death is a limited breaking for absolute submission, and the flow admitteth no suspension. And what is intended by death in this verse is the first then the first, and the second then the second.</w:t>
      </w:r>
    </w:p>
    <w:p>
      <w:pPr>
        <w:pStyle w:val="BodyText"/>
      </w:pPr>
      <w:r>
        <w:t xml:space="preserve">And life is the attribute of the Living, and it hath aspects: an aspect of unity and simplicity, and it is the life of the surge of Oneness—no indication thereof nor expression, nothing precedeth it nor is equal unto it. Glory be to God Who created it, beyond what they describe! And an aspect suitable for attachment to multiplicities, and it is concomitant with death—it must needs have it thereby, being expected unto that which hath no end by that which hath no end, and the flow admitteth no suspension. And therein the first and the second—the first for the believers and the second for the disbelievers. And therein the first then the second, and the second then the first for the believers, and the second the second for the disbelievers.</w:t>
      </w:r>
    </w:p>
    <w:p>
      <w:pPr>
        <w:pStyle w:val="BodyText"/>
      </w:pPr>
      <w:r>
        <w:t xml:space="preserve">Then unto God’s appointed time</w:t>
      </w:r>
      <w:r>
        <w:t xml:space="preserve"> </w:t>
      </w:r>
      <w:r>
        <w:t xml:space="preserve">“shall ye return”</w:t>
      </w:r>
      <w:r>
        <w:t xml:space="preserve">. The Day of Return is the Day of Beginning, and all return unto their Lord through that which was manifested unto ’Ali, peace be upon Him. Things did not begin from God’s Essence, nor do they return unto Him. Glory be to Him, He created the Will from nothing, by itself, for the creation of things through it. He was eternally existent when naught else existed, and He is now as He ever was. Glorified be He above what the wrongdoers say concerning association and connection—a mighty exaltation indeed!</w:t>
      </w:r>
    </w:p>
    <w:p>
      <w:pPr>
        <w:pStyle w:val="BodyText"/>
      </w:pPr>
      <w:r>
        <w:t xml:space="preserve">The beginning of action is the ocean of Unity [ahadiyyah], and its return is unto it. The beginning of receptivity is the surging sea of Oneness [wahidiyyih], and its return is unto it. All ranks have a station in the Beginning and the Return. Behold, I shall mention them in summary:</w:t>
      </w:r>
    </w:p>
    <w:p>
      <w:pPr>
        <w:pStyle w:val="BodyText"/>
      </w:pPr>
      <w:r>
        <w:t xml:space="preserve">The Beginning of Unity is Muhammad, may God’s peace and blessings be upon Him and His family, and unto it was His return. The Beginning of Oneness is ’Ali, peace be upon Him, and unto it was His return. The Imams, peace be upon them, are the very soul of ’Ali, peace be upon Him—we make no distinction between any of them. Fatimah—God created her from the light of His Essence, and unto Him, exalted be He, was her return.</w:t>
      </w:r>
    </w:p>
    <w:p>
      <w:pPr>
        <w:pStyle w:val="BodyText"/>
      </w:pPr>
      <w:r>
        <w:t xml:space="preserve">The Prophets—their beginning is the ocean of Unity which God, exalted be He, created from the light of Fatimah’s form, God’s blessings be upon her, and their return was unto her. The believers among mankind—God created them from the shadow of the realities of the Prophets, and God made their return unto them. The jinn are the shadow of mankind in beginning and return. The angels are luminous forms in all regions; of their kind, their beginning is from God through shadows, and their return is through them unto God, exalted be He.</w:t>
      </w:r>
    </w:p>
    <w:p>
      <w:pPr>
        <w:pStyle w:val="BodyText"/>
      </w:pPr>
      <w:r>
        <w:t xml:space="preserve">Animals are the shadow of angels in their creation and return. Plants are the shadow of animals in their beginning and return. Minerals are the last of the ranks of things in descent; their beginning is from plants, and their return was unto them.</w:t>
      </w:r>
    </w:p>
    <w:p>
      <w:pPr>
        <w:pStyle w:val="BodyText"/>
      </w:pPr>
      <w:r>
        <w:t xml:space="preserve">Likewise, the wicked—their return is like the reflection of lights in all regions, as mentioned in the traditions. The discerning believer hath known them through the mystery of choice. Muhammad, may God’s peace and blessings be upon Him and His family, was the possessor of the two beginnings and the two returns through the bestowal of creation. God established Him in the station of His Self in creation, since He was independent of association. How can ye deny Him when ye were dead and He gave you life through ’Ali, peace be upon Him, in the realm of possibility, then He causeth you to die by your departure from the realm of possibility, then He giveth you life through ’Ali, peace be upon Him, in the worlds of being, then unto God’s justice do ye return? The justice associated with things is the justice of Muhammad, may God’s peace and blessings be upon Him and His family, and its manifestation was ’Ali, peace be upon Him, in justice.</w:t>
      </w:r>
    </w:p>
    <w:bookmarkEnd w:id="45"/>
    <w:bookmarkStart w:id="46" w:name="X81f5a01cdd19d6a2b2cc7ef7218b02fba9275aa"/>
    <w:p>
      <w:pPr>
        <w:pStyle w:val="Heading2"/>
      </w:pPr>
      <w:r>
        <w:t xml:space="preserve">On the verse “It is He Who created for you all…”</w:t>
      </w:r>
    </w:p>
    <w:p>
      <w:pPr>
        <w:pStyle w:val="FirstParagraph"/>
      </w:pPr>
      <w:r>
        <w:t xml:space="preserve">God, exalted be He, hath said:</w:t>
      </w:r>
    </w:p>
    <w:p>
      <w:pPr>
        <w:pStyle w:val="BlockText"/>
      </w:pPr>
      <w:r>
        <w:t xml:space="preserve">“It is He Who created for you all that is in the earth, then turned to the heaven and fashioned it as seven heavens. And He is the Knower of all things.”</w:t>
      </w:r>
    </w:p>
    <w:p>
      <w:pPr>
        <w:pStyle w:val="FirstParagraph"/>
      </w:pPr>
      <w:r>
        <w:t xml:space="preserve">[Q2:29]</w:t>
      </w:r>
    </w:p>
    <w:p>
      <w:pPr>
        <w:pStyle w:val="BodyText"/>
      </w:pPr>
      <w:r>
        <w:t xml:space="preserve">The essence of this Greatest Name—and it is</w:t>
      </w:r>
      <w:r>
        <w:t xml:space="preserve"> </w:t>
      </w:r>
      <w:r>
        <w:t xml:space="preserve">“He”</w:t>
      </w:r>
      <w:r>
        <w:t xml:space="preserve">—is the greatest of signs in the realm of possibility, and it is Muhammad, may God’s peace and blessings be upon Him and His family. The beginning is from Him and the return is unto Him, and He pointeth the way. The path to the Pure Essence is barred—no name nor indication, and the way unto Him is blocked—no trace nor expression. Verily, the guide that pointeth unto Him is His signs, and they are His creation. Existence and creation are His proofs. Glorified be He above what they describe!</w:t>
      </w:r>
    </w:p>
    <w:p>
      <w:pPr>
        <w:pStyle w:val="BodyText"/>
      </w:pPr>
      <w:r>
        <w:t xml:space="preserve">“Created”</w:t>
      </w:r>
      <w:r>
        <w:t xml:space="preserve"> </w:t>
      </w:r>
      <w:r>
        <w:t xml:space="preserve">meaneth</w:t>
      </w:r>
      <w:r>
        <w:t xml:space="preserve"> </w:t>
      </w:r>
      <w:r>
        <w:t xml:space="preserve">“originated,”</w:t>
      </w:r>
      <w:r>
        <w:t xml:space="preserve"> </w:t>
      </w:r>
      <w:r>
        <w:t xml:space="preserve">and it is an indication of the ranks of action. God originated it by itself and established it in His shadow such that naught issueth forth from it save that which is other than it. The One addressed is the One addressed, and it is that to which I have here alluded, for it is the goal of creation and all else, and the fruit of origination. It is the intended one before the One addressed in reality at creation, and all else by association at origination.</w:t>
      </w:r>
    </w:p>
    <w:p>
      <w:pPr>
        <w:pStyle w:val="BodyText"/>
      </w:pPr>
      <w:r>
        <w:t xml:space="preserve">And</w:t>
      </w:r>
      <w:r>
        <w:t xml:space="preserve"> </w:t>
      </w:r>
      <w:r>
        <w:t xml:space="preserve">“the earth”</w:t>
      </w:r>
      <w:r>
        <w:t xml:space="preserve"> </w:t>
      </w:r>
      <w:r>
        <w:t xml:space="preserve">is the earth of barrenness, which is the earth of possibility. God created for every thing in its possibility all that is in the earth, and verily God created for Muhammad, may God’s peace and blessings be upon Him and His family, all that is in the barren earth and all the signs of Unity and the stations of Oneness and the tokens of Mercifulness and the evidences of servitude—all created as quality and the qualified, and between Him and all else besides Him is the distinction of quality, not separation. And God made His essence a differentiation between Him and that which He created for Him, by the testimony that every quality is other than the qualified, and every qualified is other than its quality, and He is the One distinguished in that station from similitudes and likenesses.</w:t>
      </w:r>
    </w:p>
    <w:p>
      <w:pPr>
        <w:pStyle w:val="BodyText"/>
      </w:pPr>
      <w:r>
        <w:t xml:space="preserve">And verily ’Ali, peace be upon him, said in the sermon of the day of Ghadir and Friday:</w:t>
      </w:r>
    </w:p>
    <w:p>
      <w:pPr>
        <w:pStyle w:val="BlockText"/>
      </w:pPr>
      <w:r>
        <w:t xml:space="preserve">“And I bear witness that Muhammad, may God’s peace be upon him, is His servant and His Messenger. He chose him in eternity over all other communities, with knowledge from Him, singularly distinguished from resemblance and similarity among the children of the race. He established him in His station for performance, since vision cannot perceive Him while He perceives all vision, and He is the Subtle, the All-Aware.”</w:t>
      </w:r>
    </w:p>
    <w:p>
      <w:pPr>
        <w:pStyle w:val="FirstParagraph"/>
      </w:pPr>
      <w:r>
        <w:t xml:space="preserve">And God the Glorified made the bearer of that comprehensive earth to be Fatimah, God’s blessings be upon her, and what is in it are the Imams, God’s peace be upon them. It is He Who created for Muhammad, God’s blessings be upon him and his family, through the angels all that is in the earth of Unity, and she is Fatimah, God’s blessings be upon her. Then He turned to the heaven—that is, He wedded her to ’Ali, and he is the equal of heaven in nobility, and God made her one of</w:t>
      </w:r>
      <w:r>
        <w:t xml:space="preserve"> </w:t>
      </w:r>
      <w:r>
        <w:t xml:space="preserve">“the greatest, a warner to mankind, for whomsoever among you wishes to advance or to retreat.”</w:t>
      </w:r>
      <w:r>
        <w:t xml:space="preserve"> </w:t>
      </w:r>
      <w:r>
        <w:t xml:space="preserve">[Q74:35-37]</w:t>
      </w:r>
    </w:p>
    <w:p>
      <w:pPr>
        <w:pStyle w:val="BodyText"/>
      </w:pPr>
      <w:r>
        <w:t xml:space="preserve">So when she turned toward heaven, He proportioned them as seven heavens—that is, seven Proofs, and they are the sources in the cause of origination with ’Ali, peace be upon him. And the seven, when repeated in origination and creation, become fourteen: seven are the manifestation of origination, which are the seven heavens—the first being Will, the second Volition, the third Predestination, the fourth Decree, the fifth Permission, the sixth Term, and the seventh Book. And seven are the manifestation of creation, which are the seven earths. And when gathered together, it becomes the Path of ’Ali, a truth we hold fast to, and this is a comprehensive word for the luminous letters, and it is God’s Greatest Talisman and His Most Noble Name. Whosoever engraves upon yellow cornelian those sublime symbols, knowing the secret of their meaning, it shall be for him a fortress against the Fire.</w:t>
      </w:r>
    </w:p>
    <w:p>
      <w:pPr>
        <w:pStyle w:val="BodyText"/>
      </w:pPr>
      <w:r>
        <w:t xml:space="preserve">And for every earth there is a heaven, and heaven is the aspect of Will while earth is the aspect of Volition. And verily God the Glorified created nothing single, standing by itself. He created things compounded of the seven aspects in their origination and of the seven aspects in their being acted upon. God refused that things should proceed except through their causes, nor is it possible for Him to bring anything into being except through entrance into the kingdom of the heavens and the earths.</w:t>
      </w:r>
    </w:p>
    <w:p>
      <w:pPr>
        <w:pStyle w:val="BodyText"/>
      </w:pPr>
      <w:r>
        <w:t xml:space="preserve">And verily Abu Abdullah, peace be upon him, said:</w:t>
      </w:r>
    </w:p>
    <w:p>
      <w:pPr>
        <w:pStyle w:val="BlockText"/>
      </w:pPr>
      <w:r>
        <w:t xml:space="preserve">“Nothing comes to be in the earth or in the heaven except through these seven qualities: through Will and Volition and Predestination and Decree and Permission and Term and Book. So whosoever claims that he can annul any one of them has indeed disbelieved”</w:t>
      </w:r>
    </w:p>
    <w:p>
      <w:pPr>
        <w:pStyle w:val="FirstParagraph"/>
      </w:pPr>
      <w:r>
        <w:t xml:space="preserve">- that being in the heavens and in the earths.</w:t>
      </w:r>
    </w:p>
    <w:p>
      <w:pPr>
        <w:pStyle w:val="BodyText"/>
      </w:pPr>
      <w:r>
        <w:t xml:space="preserve">God, exalted be He, hath said:</w:t>
      </w:r>
    </w:p>
    <w:p>
      <w:pPr>
        <w:pStyle w:val="BlockText"/>
      </w:pPr>
      <w:r>
        <w:t xml:space="preserve">“And there is none of you but shall encounter it; this is a decree inevitable with thy Lord.”</w:t>
      </w:r>
    </w:p>
    <w:p>
      <w:pPr>
        <w:pStyle w:val="FirstParagraph"/>
      </w:pPr>
      <w:r>
        <w:t xml:space="preserve">[Q19:71] And this is witnessed before those whom God hath caused to witness the creation of their own selves. As for the sign of oneness in things, even though there were in them, in terms of knowledge, composition, yet God the Most High hath repelled this at the moment of finding, because of the poverty that is within them, and there is in them no aspect of distinction and multiplicity, for they are the proof of the Living, the Self-Subsisting, and God doth not make multiplicity the proof of His oneness.</w:t>
      </w:r>
    </w:p>
    <w:p>
      <w:pPr>
        <w:pStyle w:val="BodyText"/>
      </w:pPr>
      <w:r>
        <w:t xml:space="preserve">As for knowledge and existence, it is necessary to perceive that nothing can transcend beyond its source, and the sovereignty ascendeth unto the Sovereignty, and there is no access to the pure Essence, nor any knowledge thereof. The path is severed and knowledge is forbidden, and there is no goal save incapacity, and no end save despair. The signs are the effects of His Will and indicative thereof, and the tokens speak of incapacity and severance. And this is the greatest of indications that there is no proof for Him, neither through incapacity nor through severance. Glorified be He! None knoweth Him, and none knoweth how He is, save He Himself. That which is known is but His Will, and that which is sought is the utmost capacity of possibility from His effusion in all regions, according to what they are, from the manifestations of His Will as they are.</w:t>
      </w:r>
    </w:p>
    <w:p>
      <w:pPr>
        <w:pStyle w:val="BodyText"/>
      </w:pPr>
      <w:r>
        <w:t xml:space="preserve">The Messenger of God, may the peace and blessings of God be upon Him and His kindred, hath said:</w:t>
      </w:r>
    </w:p>
    <w:p>
      <w:pPr>
        <w:pStyle w:val="BlockText"/>
      </w:pPr>
      <w:r>
        <w:t xml:space="preserve">“My Lord, show me the realities of things as they are. And the accounts of what they are constitute a mention of His Will and an allusion thereto, and are indicative thereof and speak thereof.”</w:t>
      </w:r>
    </w:p>
    <w:p>
      <w:pPr>
        <w:pStyle w:val="FirstParagraph"/>
      </w:pPr>
      <w:r>
        <w:t xml:space="preserve">And the Imam, peace be upon him, hath said:</w:t>
      </w:r>
    </w:p>
    <w:p>
      <w:pPr>
        <w:pStyle w:val="BlockText"/>
      </w:pPr>
      <w:r>
        <w:t xml:space="preserve">“Everything upon which the name of</w:t>
      </w:r>
      <w:r>
        <w:t xml:space="preserve"> </w:t>
      </w:r>
      <w:r>
        <w:t xml:space="preserve">‘thing’</w:t>
      </w:r>
      <w:r>
        <w:t xml:space="preserve"> </w:t>
      </w:r>
      <w:r>
        <w:t xml:space="preserve">falleth is created, save God the Most High. There is no name, no account, no expression, neither through indication nor through its negation. Glorified be He above all else besides Him with an exalted glorification! And naught knoweth aught else save that which is other than Him, and none knoweth how He is save He Himself. Glorified be He above what the wrongdoers say in their knowledge of Him, with great exaltation! And He hath knowledge of all things.”</w:t>
      </w:r>
    </w:p>
    <w:p>
      <w:pPr>
        <w:pStyle w:val="FirstParagraph"/>
      </w:pPr>
      <w:r>
        <w:t xml:space="preserve">And the bearer of this name is that to which I have alluded in summary. And the knowledge of the Essence is the Essence itself. None knoweth His knowledge save He Himself, and there is no cognizance and no communication. And in the station of knowledge through His signs, God hath described Himself through the tongue of His Proof.</w:t>
      </w:r>
    </w:p>
    <w:p>
      <w:pPr>
        <w:pStyle w:val="BodyText"/>
      </w:pPr>
      <w:r>
        <w:t xml:space="preserve">And Abu ’Abdi’llah, peace be upon him, hath said:</w:t>
      </w:r>
      <w:r>
        <w:t xml:space="preserve"> </w:t>
      </w:r>
      <w:r>
        <w:t xml:space="preserve">“God, exalted be He, hath ever been knowing, and knowledge is His Essence, though there was naught known; and hearing is His Essence, though there was naught heard; and sight is His Essence, though there was naught seen; and power is His Essence, though there was naught empowered. Then when He brought forth things and there came to be that which was known, His knowledge fell upon the known, and hearing upon the heard, and sight upon the seen, and power upon that which was empowered.”</w:t>
      </w:r>
      <w:r>
        <w:t xml:space="preserve"> </w:t>
      </w:r>
      <w:r>
        <w:t xml:space="preserve">The tradition continueth:</w:t>
      </w:r>
      <w:r>
        <w:t xml:space="preserve"> </w:t>
      </w:r>
      <w:r>
        <w:t xml:space="preserve">“Thus is God our Lord now as He ever was, and He is the Knower though there be naught known. He brought forth His knowledge of things, and the first thing that God originated is the Will.”</w:t>
      </w:r>
    </w:p>
    <w:p>
      <w:pPr>
        <w:pStyle w:val="BodyText"/>
      </w:pPr>
      <w:r>
        <w:t xml:space="preserve">And he, peace be upon him, hath said:</w:t>
      </w:r>
      <w:r>
        <w:t xml:space="preserve"> </w:t>
      </w:r>
      <w:r>
        <w:t xml:space="preserve">“The foreknowledge of God is the Will,”</w:t>
      </w:r>
      <w:r>
        <w:t xml:space="preserve"> </w:t>
      </w:r>
      <w:r>
        <w:t xml:space="preserve">and knowledge is the completion of the known. And the knowledge of the Essence is the Essence itself, and falleth not upon anything, to avoid the necessity of change and association. Glorified be He! He hath ever been in one state.</w:t>
      </w:r>
    </w:p>
    <w:p>
      <w:pPr>
        <w:pStyle w:val="BodyText"/>
      </w:pPr>
      <w:r>
        <w:t xml:space="preserve">And Abu Ibrahim (peace be upon him) hath said:</w:t>
      </w:r>
    </w:p>
    <w:p>
      <w:pPr>
        <w:pStyle w:val="BlockText"/>
      </w:pPr>
      <w:r>
        <w:t xml:space="preserve">“The beginning of religion is His recognition [ma’rifah], and the perfection of His recognition is His unity, and the perfection of unity is the denial of attributes unto Him by the testimony that every attribute is other than the one described, and the testimony of the one described that he is other than the attribute, and the testimony of them both to the evidence that the Eternal is exempt from both. So whosoever describeth God hath indeed limited Him, and whosoever limiteth Him hath numbered Him, and whosoever numbereth Him hath nullified His eternity. And whosoever saith</w:t>
      </w:r>
      <w:r>
        <w:t xml:space="preserve"> </w:t>
      </w:r>
      <w:r>
        <w:t xml:space="preserve">‘how’</w:t>
      </w:r>
      <w:r>
        <w:t xml:space="preserve"> </w:t>
      </w:r>
      <w:r>
        <w:t xml:space="preserve">hath sought to describe Him, and whosoever saith</w:t>
      </w:r>
      <w:r>
        <w:t xml:space="preserve"> </w:t>
      </w:r>
      <w:r>
        <w:t xml:space="preserve">‘wherein’</w:t>
      </w:r>
      <w:r>
        <w:t xml:space="preserve"> </w:t>
      </w:r>
      <w:r>
        <w:t xml:space="preserve">hath contained Him, and whosoever saith</w:t>
      </w:r>
      <w:r>
        <w:t xml:space="preserve"> </w:t>
      </w:r>
      <w:r>
        <w:t xml:space="preserve">‘knowing’</w:t>
      </w:r>
      <w:r>
        <w:t xml:space="preserve"> </w:t>
      </w:r>
      <w:r>
        <w:t xml:space="preserve">hath denied His knowledge, and whosoever saith</w:t>
      </w:r>
      <w:r>
        <w:t xml:space="preserve"> </w:t>
      </w:r>
      <w:r>
        <w:t xml:space="preserve">‘where’</w:t>
      </w:r>
      <w:r>
        <w:t xml:space="preserve"> </w:t>
      </w:r>
      <w:r>
        <w:t xml:space="preserve">hath emptied space of Him, and whosoever saith</w:t>
      </w:r>
      <w:r>
        <w:t xml:space="preserve"> </w:t>
      </w:r>
      <w:r>
        <w:t xml:space="preserve">‘what is He’</w:t>
      </w:r>
      <w:r>
        <w:t xml:space="preserve"> </w:t>
      </w:r>
      <w:r>
        <w:t xml:space="preserve">hath qualified Him, and whosoever saith</w:t>
      </w:r>
      <w:r>
        <w:t xml:space="preserve"> </w:t>
      </w:r>
      <w:r>
        <w:t xml:space="preserve">‘unto what’</w:t>
      </w:r>
      <w:r>
        <w:t xml:space="preserve"> </w:t>
      </w:r>
      <w:r>
        <w:t xml:space="preserve">hath set Him bounds. He is knowing when there is naught known, and Creator when there is naught created, and Lord when there is none ruled over. And thus is our Lord described, and He is exalted above what the describers describe.”</w:t>
      </w:r>
    </w:p>
    <w:p>
      <w:pPr>
        <w:pStyle w:val="FirstParagraph"/>
      </w:pPr>
      <w:r>
        <w:t xml:space="preserve">And the knowledge of the Essence is independent of the existence of the known, and the knowledge of the Will and its essence, which is the knowledge of God the Most High, He hath attributed unto Himself as an honor. And its knowledge of itself and of things before their being is as its knowledge of them after their being. And there is no</w:t>
      </w:r>
      <w:r>
        <w:t xml:space="preserve"> </w:t>
      </w:r>
      <w:r>
        <w:t xml:space="preserve">“how”</w:t>
      </w:r>
      <w:r>
        <w:t xml:space="preserve"> </w:t>
      </w:r>
      <w:r>
        <w:t xml:space="preserve">for it, because</w:t>
      </w:r>
      <w:r>
        <w:t xml:space="preserve"> </w:t>
      </w:r>
      <w:r>
        <w:t xml:space="preserve">“how”</w:t>
      </w:r>
      <w:r>
        <w:t xml:space="preserve"> </w:t>
      </w:r>
      <w:r>
        <w:t xml:space="preserve">is caused by it, and it is the fashioner of qualities, so it is not known by them. And it is the contingent knowledge of God. God hath made Muhammad (may God’s blessings be upon him and his family) the bearer thereof, and he, through God’s knowledge, knoweth all things from what is in the power of origination and the possibility of creation. And verily God, glorified be He, is too exalted and too great to be described by knowledge of things, save that what is in the Qur’an is for the capacity of minds.</w:t>
      </w:r>
    </w:p>
    <w:p>
      <w:pPr>
        <w:pStyle w:val="BodyText"/>
      </w:pPr>
      <w:r>
        <w:t xml:space="preserve">And ’Ali (peace be upon him) hath said upon the pulpit of Kufa:</w:t>
      </w:r>
    </w:p>
    <w:p>
      <w:pPr>
        <w:pStyle w:val="BlockText"/>
      </w:pPr>
      <w:r>
        <w:t xml:space="preserve">“Verily my Lord is subtle in subtlety, not to be described by gentleness; great in greatness, not to be described by magnitude; mighty in might, not to be described by bigness; majestic in majesty, not to be described by coarseness. Before all things, it cannot be said anything is before Him; and after all things, it cannot be said there is aught after Him. He willeth things not by resolve; He comprehendeth not by artifice. In all things He is not commingled with them nor separate from them. Manifest not by interpretation of contact; resplendent not by assumption of vision; distant not by interval; near not by proximity; subtle not by embodiment; existent not after non-existence; active not by compulsion; determining not by movement; willing not by intention; hearing not by instrument; seeing not by tool. Places contain Him not, nor do times encompass Him, nor do attributes limit Him, nor doth slumber overtake Him. He precedeth the times of His being, and non-existence His existence, and beginning His eternity. By His causing things to feel He made known that He hath no feeling; and by His causing substances to be substantial He made known that He hath no substance; and by His creating opposition between things He made known that He hath no opposite; and by His creating affinity between things He made known that He hath no peer. He opposed light with darkness, and dryness with moisture, and roughness with smoothness, and cold with heat. He composeth between their antagonisms and separateth between their affinities, their separation indicating their Separator, and their composition their Composer. And that is His saying, the Most High:</w:t>
      </w:r>
      <w:r>
        <w:t xml:space="preserve"> </w:t>
      </w:r>
      <w:r>
        <w:t xml:space="preserve">‘And of everything have We created pairs, that haply ye may reflect.’</w:t>
      </w:r>
      <w:r>
        <w:t xml:space="preserve"> </w:t>
      </w:r>
      <w:r>
        <w:t xml:space="preserve">So He distinguished between</w:t>
      </w:r>
      <w:r>
        <w:t xml:space="preserve"> </w:t>
      </w:r>
      <w:r>
        <w:t xml:space="preserve">‘before’</w:t>
      </w:r>
      <w:r>
        <w:t xml:space="preserve"> </w:t>
      </w:r>
      <w:r>
        <w:t xml:space="preserve">and</w:t>
      </w:r>
      <w:r>
        <w:t xml:space="preserve"> </w:t>
      </w:r>
      <w:r>
        <w:t xml:space="preserve">‘after’</w:t>
      </w:r>
      <w:r>
        <w:t xml:space="preserve"> </w:t>
      </w:r>
      <w:r>
        <w:t xml:space="preserve">that it might be known that He hath no</w:t>
      </w:r>
      <w:r>
        <w:t xml:space="preserve"> </w:t>
      </w:r>
      <w:r>
        <w:t xml:space="preserve">‘before’</w:t>
      </w:r>
      <w:r>
        <w:t xml:space="preserve"> </w:t>
      </w:r>
      <w:r>
        <w:t xml:space="preserve">nor</w:t>
      </w:r>
      <w:r>
        <w:t xml:space="preserve"> </w:t>
      </w:r>
      <w:r>
        <w:t xml:space="preserve">‘after.’</w:t>
      </w:r>
      <w:r>
        <w:t xml:space="preserve"> </w:t>
      </w:r>
      <w:r>
        <w:t xml:space="preserve">The things bear witness by their subjection that no subjection belongeth to Him who subjugated them; they give tidings by their temporality that no time belongeth to Him who gave them time. He veiled some of them from others that it might be known that no veil existeth between Him and His creation. He was Lord when there was none ruled over, and God when there was none worshipped, and Knower when there was naught known, and Hearer when there was naught heard.”</w:t>
      </w:r>
    </w:p>
    <w:p>
      <w:pPr>
        <w:pStyle w:val="FirstParagraph"/>
      </w:pPr>
      <w:r>
        <w:t xml:space="preserve">And all that he (peace be upon him) indicated—that God hath described Himself thereby—is no description of the ancient Essence, because description is other than it, and He is too exalted to be known by other than Himself. Nay, the</w:t>
      </w:r>
      <w:r>
        <w:t xml:space="preserve"> </w:t>
      </w:r>
      <w:r>
        <w:t xml:space="preserve">“other”</w:t>
      </w:r>
      <w:r>
        <w:t xml:space="preserve"> </w:t>
      </w:r>
      <w:r>
        <w:t xml:space="preserve">are known by Him, and He alone knoweth His own self. The path to what is other than He is non-existent. Glorified be He! None knoweth how He is save He Himself.</w:t>
      </w:r>
    </w:p>
    <w:p>
      <w:pPr>
        <w:pStyle w:val="BodyText"/>
      </w:pPr>
      <w:r>
        <w:t xml:space="preserve">And verily ’Ali—upon Him be peace—hath said in the interpretation of this verse:</w:t>
      </w:r>
    </w:p>
    <w:p>
      <w:pPr>
        <w:pStyle w:val="BlockText"/>
      </w:pPr>
      <w:r>
        <w:t xml:space="preserve">“He it is Who created for you whatsoever is in the earth, all of it, that ye might take heed and thereby attain unto His good pleasure and be protected thereby from the torment of His fire. Then turned He to the heaven and began the creation thereof and the perfecting thereof, and fashioned them seven heavens, and He is the Knower of all things. And by reason of His knowledge of all things He knoweth best what is meet, wherefore He created for you all that is in the earth for your benefit, O son of Adam.”</w:t>
      </w:r>
    </w:p>
    <w:bookmarkEnd w:id="46"/>
    <w:bookmarkStart w:id="47" w:name="X60deca163ea5938f8a0201292f8f71328bf54eb"/>
    <w:p>
      <w:pPr>
        <w:pStyle w:val="Heading2"/>
      </w:pPr>
      <w:r>
        <w:t xml:space="preserve">On the verse “And when thy Lord said unto the angels: Lo!…”</w:t>
      </w:r>
    </w:p>
    <w:p>
      <w:pPr>
        <w:pStyle w:val="FirstParagraph"/>
      </w:pPr>
      <w:r>
        <w:t xml:space="preserve">God the Most High hath said:</w:t>
      </w:r>
    </w:p>
    <w:p>
      <w:pPr>
        <w:pStyle w:val="BlockText"/>
      </w:pPr>
      <w:r>
        <w:t xml:space="preserve">“And when thy Lord said unto the angels: Lo! I am about to place a viceroy in the earth, they said: Wilt Thou place therein one who will do harm therein and will shed blood, while we, we hymn Thy praise and sanctify Thee? He said: Surely I know that which ye know not.”</w:t>
      </w:r>
    </w:p>
    <w:p>
      <w:pPr>
        <w:pStyle w:val="FirstParagraph"/>
      </w:pPr>
      <w:r>
        <w:t xml:space="preserve">[Q2:30]</w:t>
      </w:r>
    </w:p>
    <w:p>
      <w:pPr>
        <w:pStyle w:val="BodyText"/>
      </w:pPr>
      <w:r>
        <w:t xml:space="preserve">And speech is a quality that is originated and not eternal, and it is the quality of action, and its bearer is the Lordship that is associated therewith. God brought forth the Will from nothing and made it to speak on His behalf. And ’Ali—upon Him be peace—hath said:</w:t>
      </w:r>
      <w:r>
        <w:t xml:space="preserve"> </w:t>
      </w:r>
      <w:r>
        <w:t xml:space="preserve">“I am He Who spoke unto Moses from the tree.”</w:t>
      </w:r>
      <w:r>
        <w:t xml:space="preserve"> </w:t>
      </w:r>
      <w:r>
        <w:t xml:space="preserve">And the Essence is He, He—there is naught with Him save Himself. He was ever and there was naught with Him. Now He is as He was, in one state. Glorified be He above that which they associate with Him.</w:t>
      </w:r>
    </w:p>
    <w:p>
      <w:pPr>
        <w:pStyle w:val="BodyText"/>
      </w:pPr>
      <w:r>
        <w:t xml:space="preserve">And the first word that was connected with origination is the word</w:t>
      </w:r>
      <w:r>
        <w:t xml:space="preserve"> </w:t>
      </w:r>
      <w:r>
        <w:t xml:space="preserve">“Be!”</w:t>
      </w:r>
      <w:r>
        <w:t xml:space="preserve"> </w:t>
      </w:r>
      <w:r>
        <w:t xml:space="preserve">It spoke forth from God:</w:t>
      </w:r>
      <w:r>
        <w:t xml:space="preserve"> </w:t>
      </w:r>
      <w:r>
        <w:t xml:space="preserve">“I am God, there is no god but Me, Lord of the worlds.”</w:t>
      </w:r>
      <w:r>
        <w:t xml:space="preserve"> </w:t>
      </w:r>
      <w:r>
        <w:t xml:space="preserve">And unto Lordship belong three degrees: Lordship when there is no object of lordship, and this is the sign of the Lord and the face of the Most High Will—the path unto it is cut off and the way unto it is barred. And God was Lord when there was no object of lordship. And Lordship when there is no object of lordship in essence but when there is an object of lordship in mention, and this is the lordship of the very essence of the Will—there is no path unto it save as the Messenger of God—the blessings of God be upon Him and His household—described Himself when He said:</w:t>
      </w:r>
      <w:r>
        <w:t xml:space="preserve"> </w:t>
      </w:r>
      <w:r>
        <w:t xml:space="preserve">“None hath known Me save God and thou, O ’Ali.”</w:t>
      </w:r>
    </w:p>
    <w:p>
      <w:pPr>
        <w:pStyle w:val="BodyText"/>
      </w:pPr>
      <w:r>
        <w:t xml:space="preserve">And Lordship when there is an object of lordship both in mention and in essence, and this is the lordship that is associated with the object of lordship.</w:t>
      </w:r>
      <w:r>
        <w:t xml:space="preserve"> </w:t>
      </w:r>
      <w:r>
        <w:t xml:space="preserve">“The Merciful on the Throne is established”</w:t>
      </w:r>
      <w:r>
        <w:t xml:space="preserve">—and this is the lordship of mercifulness. There is no path unto it save through that wherewith Muhammad—the blessings of God be upon Him and His household—described Himself when He said:</w:t>
      </w:r>
      <w:r>
        <w:t xml:space="preserve"> </w:t>
      </w:r>
      <w:r>
        <w:t xml:space="preserve">“None hath described thee, O ’Ali, save God and I.”</w:t>
      </w:r>
    </w:p>
    <w:p>
      <w:pPr>
        <w:pStyle w:val="BodyText"/>
      </w:pPr>
      <w:r>
        <w:t xml:space="preserve">And as to</w:t>
      </w:r>
      <w:r>
        <w:t xml:space="preserve"> </w:t>
      </w:r>
      <w:r>
        <w:t xml:space="preserve">“When thy Lord said unto the angels”</w:t>
      </w:r>
      <w:r>
        <w:t xml:space="preserve">—the angels are the connecting links like unto letters, and they are the manifestations of the third lordship through that whereby the Merciful manifested Himself unto them through them. And God made the connecting links of the higher realms to be the substances of the lower realms, and all save the Will and its manifestations in its dawning-places—these are the angels. And they exist not nor move save by the leave of ’Ali—upon Him be peace.</w:t>
      </w:r>
      <w:r>
        <w:t xml:space="preserve"> </w:t>
      </w:r>
      <w:r>
        <w:t xml:space="preserve">“And none knoweth the hosts of thy Lord save He.”</w:t>
      </w:r>
    </w:p>
    <w:p>
      <w:pPr>
        <w:pStyle w:val="BodyText"/>
      </w:pPr>
      <w:r>
        <w:t xml:space="preserve">And God made the beginning of their existence to be at the ocean of Unity. In every world are angels of its kind: in the world of Names, a Name; and of Lights, a Light; and of the Cloud, a Cloud; and of Veils, a Veil; and of the Throne, a Throne; and of Heaven, a Heaven; and of Minds, a Mind; and of Souls, a Soul; and of Spirits, a Spirit; and of Words, a Word. And thus it is in whatsoever worlds are besides these. And everything unto which a name of a thing hath been given, save God, hath angels. They preserve everything by the command of ’Ali—peace be upon Him. Were one of them to perish, the thing would perish, and that is of the ordaining of the Mighty, the Wise.</w:t>
      </w:r>
    </w:p>
    <w:p>
      <w:pPr>
        <w:pStyle w:val="BodyText"/>
      </w:pPr>
      <w:r>
        <w:t xml:space="preserve">“Verily I shall place upon the earth a successor.”</w:t>
      </w:r>
      <w:r>
        <w:t xml:space="preserve"> </w:t>
      </w:r>
      <w:r>
        <w:t xml:space="preserve">The act of appointing is the lordship cast therein, and God made His creation from naught. In that station what is intended is His manifestation, not His creation. The earth is the earth of origination, and it is the aspect of receptivity encompassing all lands that are in the realm of possibility and existence from infinity unto infinity, and there is no suspension for the emanation.</w:t>
      </w:r>
    </w:p>
    <w:p>
      <w:pPr>
        <w:pStyle w:val="BodyText"/>
      </w:pPr>
      <w:r>
        <w:t xml:space="preserve">The successor is the successorship of God in origination and invention. God made ’Ali (upon him be peace) the successor in might in all worlds in performance, inasmuch as He was the Self-Sufficient in origination and invention. For the sake of conjunction He established him in the station of His Self in all His worlds from the ocean of Unity unto the sea of Oneness, inasmuch as He was too exalted for the most subtle of allusions to reach the court of His glory, and for the most noble of multiplicities to ascend unto the atmosphere of His majesty. He is as He saith:</w:t>
      </w:r>
      <w:r>
        <w:t xml:space="preserve"> </w:t>
      </w:r>
      <w:r>
        <w:t xml:space="preserve">“Vision perceiveth Him not, but He perceiveth all vision”</w:t>
      </w:r>
      <w:r>
        <w:t xml:space="preserve">; and</w:t>
      </w:r>
      <w:r>
        <w:t xml:space="preserve"> </w:t>
      </w:r>
      <w:r>
        <w:t xml:space="preserve">“He is the Exalted, the Great.”</w:t>
      </w:r>
    </w:p>
    <w:p>
      <w:pPr>
        <w:pStyle w:val="BodyText"/>
      </w:pPr>
      <w:r>
        <w:t xml:space="preserve">He (upon him be peace) is successor in the world of the Named and the Names. In the ocean of Unity He is He without the fullness of the letter waw, and in the surging sea of Oneness He is He without repetition of the letter waw. I have seen no mention save His mention, and I hear no description save His description, and He is exalted above mentions and descriptions.</w:t>
      </w:r>
    </w:p>
    <w:p>
      <w:pPr>
        <w:pStyle w:val="BodyText"/>
      </w:pPr>
      <w:r>
        <w:t xml:space="preserve">He said—may my soul be sacrificed for him—</w:t>
      </w:r>
      <w:r>
        <w:t xml:space="preserve">“I am the meaning upon which no name nor likeness can fall. I am the gate of repentance, and there is no power nor strength save in God, the Exalted, the Mighty.”</w:t>
      </w:r>
      <w:r>
        <w:t xml:space="preserve"> </w:t>
      </w:r>
      <w:r>
        <w:t xml:space="preserve">When ’Ali, peace be upon him, spoke on behalf of God, glory be to Him, in the pre-existence of the greater world to the angels:</w:t>
      </w:r>
      <w:r>
        <w:t xml:space="preserve"> </w:t>
      </w:r>
      <w:r>
        <w:t xml:space="preserve">“Enter ye the ocean of Unity, for verily I shall place upon the earth your existence”</w:t>
      </w:r>
      <w:r>
        <w:t xml:space="preserve">—that mighty verse—</w:t>
      </w:r>
      <w:r>
        <w:t xml:space="preserve">“a successor from Me for you.”</w:t>
      </w:r>
      <w:r>
        <w:t xml:space="preserve"> </w:t>
      </w:r>
      <w:r>
        <w:t xml:space="preserve">They said, addressing the Lord from all things, and they are the angels of God: Shall we enter that ocean, the sign of Identity, and shed blood by negating our existence and the extinction of our souls, while we glorify with the description of Thy Prophet, may God’s blessings be upon him and his family, and believe in the excellences of ’Ali (upon him be peace), or believe that he is Thine, and sanctify Thee?</w:t>
      </w:r>
    </w:p>
    <w:p>
      <w:pPr>
        <w:pStyle w:val="BodyText"/>
      </w:pPr>
      <w:r>
        <w:t xml:space="preserve">God, mighty and glorious, said:</w:t>
      </w:r>
    </w:p>
    <w:p>
      <w:pPr>
        <w:pStyle w:val="BlockText"/>
      </w:pPr>
      <w:r>
        <w:t xml:space="preserve">“Verily I know that ye in glorification and sanctification are standing in the station of the quality and the qualified. The ocean of Unity is the house of ’Ali, and the house of your standing is the house of limited subsistence, which is the infinite. Your glorification and sanctification are but emanations from that house, and ye know not save after your entry into that ocean. If ye enter, ye are indeed believers.”</w:t>
      </w:r>
    </w:p>
    <w:p>
      <w:pPr>
        <w:pStyle w:val="FirstParagraph"/>
      </w:pPr>
      <w:r>
        <w:t xml:space="preserve">That is in the interpretation of the manifest of the hidden, and in the manifest of the manifest regarding us and the earth and the shedding of blood—the quality of the people of earth from among the jinn and the pre-Adamites, according to what ’Ali (upon him be peace) said. In the hidden of the hidden is one name for one meaning, and in the hidden of the hidden of the hidden is the secret of Unity, and it is the secret of ’Ali, peace be upon him.</w:t>
      </w:r>
    </w:p>
    <w:p>
      <w:pPr>
        <w:pStyle w:val="BodyText"/>
      </w:pPr>
      <w:r>
        <w:t xml:space="preserve">He (upon him be peace) said in the interpretation of</w:t>
      </w:r>
      <w:r>
        <w:t xml:space="preserve"> </w:t>
      </w:r>
      <w:r>
        <w:t xml:space="preserve">“the manifest for us”</w:t>
      </w:r>
      <w:r>
        <w:t xml:space="preserve">: God, mighty and glorious, said:</w:t>
      </w:r>
      <w:r>
        <w:t xml:space="preserve"> </w:t>
      </w:r>
      <w:r>
        <w:t xml:space="preserve">“Verily I know that which ye know not.”</w:t>
      </w:r>
      <w:r>
        <w:t xml:space="preserve"> </w:t>
      </w:r>
      <w:r>
        <w:t xml:space="preserve">Then the angels said:</w:t>
      </w:r>
      <w:r>
        <w:t xml:space="preserve"> </w:t>
      </w:r>
      <w:r>
        <w:t xml:space="preserve">“Our Lord, do what Thou willest. We have no knowledge save that which Thou hast taught us. Verily Thou art the All-Knowing, the All-Wise.”</w:t>
      </w:r>
      <w:r>
        <w:t xml:space="preserve"> </w:t>
      </w:r>
      <w:r>
        <w:t xml:space="preserve">So God removed them from the Throne a journey of five hundred years. That is an allusion to their error in looking to themselves in glorification and sanctification, and everyone who looks in knowledge and action to himself is removed from the Throne of the All-Merciful as they were removed.</w:t>
      </w:r>
    </w:p>
    <w:p>
      <w:pPr>
        <w:pStyle w:val="BodyText"/>
      </w:pPr>
      <w:r>
        <w:t xml:space="preserve">Ali said (peace be upon him):</w:t>
      </w:r>
    </w:p>
    <w:p>
      <w:pPr>
        <w:pStyle w:val="BlockText"/>
      </w:pPr>
      <w:r>
        <w:t xml:space="preserve">“So they took refuge by the Throne and pointed with their fingers, and this is an allusion to what was within their power by attributing the action to God, exalted and glorified, alone. So the Lord, exalted and glorified, looked upon them and mercy descended, whereupon He placed for them the Frequented House, saying:</w:t>
      </w:r>
      <w:r>
        <w:t xml:space="preserve"> </w:t>
      </w:r>
      <w:r>
        <w:t xml:space="preserve">‘Circumambulate it and leave the Throne, for in this I am well-pleased.’</w:t>
      </w:r>
      <w:r>
        <w:t xml:space="preserve"> </w:t>
      </w:r>
      <w:r>
        <w:t xml:space="preserve">So they circumambulated it, and it is the House which seventy thousand angels enter every day, never to return to it again. Thus God placed the Frequented House as repentance for the people of heaven and placed the Kaaba as repentance for the people of earth. All the allusions proceeded from His sacred presence in the worlds of holiness, and he who is illumined by the light of the Lord hath known them. And he said, peace be upon him: God, blessed and exalted, said:</w:t>
      </w:r>
      <w:r>
        <w:t xml:space="preserve"> </w:t>
      </w:r>
      <w:r>
        <w:t xml:space="preserve">‘Verily I am creating a mortal from clay, from molded mud. And when I have fashioned him and breathed into him of My spirit, then fall ye prostrate before him.’</w:t>
      </w:r>
      <w:r>
        <w:t xml:space="preserve"> </w:t>
      </w:r>
      <w:r>
        <w:t xml:space="preserve">And this was a preparation from God concerning Adam, peace be upon him, before He created him, and an argument from Him against them. So our Lord took a handful with His right hand from the sweet water, and both His hands are right hands. He molded it in His palms until it hardened, then said to it:</w:t>
      </w:r>
      <w:r>
        <w:t xml:space="preserve"> </w:t>
      </w:r>
      <w:r>
        <w:t xml:space="preserve">‘From thee shall I create the Prophets and Messengers and My righteous servants and the rightly-guided Imams and the callers to Paradise and their followers until the Day of Resurrection. I care not and am not questioned concerning what I do, but they shall be questioned.’</w:t>
      </w:r>
      <w:r>
        <w:t xml:space="preserve"> </w:t>
      </w:r>
      <w:r>
        <w:t xml:space="preserve">Then He took another handful from the bitter, salty water and molded it in His palm until it hardened. Then He said to it:</w:t>
      </w:r>
      <w:r>
        <w:t xml:space="preserve"> </w:t>
      </w:r>
      <w:r>
        <w:t xml:space="preserve">‘From thee shall I create the tyrants, the Pharaohs, the rebellious ones, the brethren of devils, and the callers to the Fire until the Day of Resurrection. I care not and am not questioned concerning what I do, but they shall be questioned.’</w:t>
      </w:r>
      <w:r>
        <w:t xml:space="preserve"> </w:t>
      </w:r>
      <w:r>
        <w:t xml:space="preserve">He said:</w:t>
      </w:r>
      <w:r>
        <w:t xml:space="preserve"> </w:t>
      </w:r>
      <w:r>
        <w:t xml:space="preserve">‘And He made conditional in that the possibility of change, but did not make conditional in the companions of the right hand the possibility of change. Then He mixed the two waters together in His palm and molded them, then scattered them before His Throne, and they were an extract from clay, as was intimated (peace be upon him).’</w:t>
      </w:r>
      <w:r>
        <w:t xml:space="preserve">”</w:t>
      </w:r>
    </w:p>
    <w:p>
      <w:pPr>
        <w:pStyle w:val="FirstParagraph"/>
      </w:pPr>
      <w:r>
        <w:t xml:space="preserve">“Sacred intimations”</w:t>
      </w:r>
      <w:r>
        <w:t xml:space="preserve">—and lo, I now reveal the wafting of the fragrance of His glory. And by</w:t>
      </w:r>
      <w:r>
        <w:t xml:space="preserve"> </w:t>
      </w:r>
      <w:r>
        <w:t xml:space="preserve">“the Lord”</w:t>
      </w:r>
      <w:r>
        <w:t xml:space="preserve"> </w:t>
      </w:r>
      <w:r>
        <w:t xml:space="preserve">is meant that Lordship which is joined with divinity, and it is lordship in that it hath a subject by its very nature, and its bearer is ’Ali, peace be upon him. What is meant by</w:t>
      </w:r>
      <w:r>
        <w:t xml:space="preserve"> </w:t>
      </w:r>
      <w:r>
        <w:t xml:space="preserve">“the right hand”</w:t>
      </w:r>
      <w:r>
        <w:t xml:space="preserve"> </w:t>
      </w:r>
      <w:r>
        <w:t xml:space="preserve">is ’Ali, peace be upon him, both being stored up, for they are equal in number, and both His hands are right hands, and their number is fourteen, and all of them are ’Ali, peace be upon him, and their hands are right hands. The sweet water is the water of the Sea of Sad, and it is the water of existence which descended from the drops of the tree of clouds until it became a sea, and it is the water upon which the Throne was established. And God made the beginning of its flowing from the Mim of</w:t>
      </w:r>
      <w:r>
        <w:t xml:space="preserve"> </w:t>
      </w:r>
      <w:r>
        <w:t xml:space="preserve">“the Merciful.”</w:t>
      </w:r>
    </w:p>
    <w:p>
      <w:pPr>
        <w:pStyle w:val="BodyText"/>
      </w:pPr>
      <w:r>
        <w:t xml:space="preserve">And what is meant by</w:t>
      </w:r>
      <w:r>
        <w:t xml:space="preserve"> </w:t>
      </w:r>
      <w:r>
        <w:t xml:space="preserve">“clay in the palm”</w:t>
      </w:r>
      <w:r>
        <w:t xml:space="preserve"> </w:t>
      </w:r>
      <w:r>
        <w:t xml:space="preserve">is the reflection of water in the guardianship of</w:t>
      </w:r>
      <w:r>
        <w:t xml:space="preserve"> </w:t>
      </w:r>
      <w:r>
        <w:t xml:space="preserve">‘Ali, peace be upon Him. If it accepted, it congealed through stillness in His palm, and if it turned away, it congealed and became bitter salt. So God created from the water of the accepter the realities of the righteous and their attributes according to what they are fitted for, and God carried out what He decreed concerning them from the creative Bada’</w:t>
      </w:r>
      <w:r>
        <w:t xml:space="preserve">, and for them is the possible Bada’ which never fails in anything. And verily He, peace be upon Him, said:</w:t>
      </w:r>
      <w:r>
        <w:t xml:space="preserve"> </w:t>
      </w:r>
      <w:r>
        <w:t xml:space="preserve">“God has not been worshipped by anything like Bada’.”</w:t>
      </w:r>
      <w:r>
        <w:t xml:space="preserve"> </w:t>
      </w:r>
      <w:r>
        <w:t xml:space="preserve">And from the water of bitter salt that turned away, the realities of the wicked and their attributes according to what they are, and God carried out through Bada’ for them and according to what their souls demanded for themselves what Bada’ decreed for them, and that is from God’s greater punishment upon them, and God is not unjust to His servants.</w:t>
      </w:r>
    </w:p>
    <w:p>
      <w:pPr>
        <w:pStyle w:val="BodyText"/>
      </w:pPr>
      <w:r>
        <w:t xml:space="preserve">And what is meant by the mixing of water in His palm is a lofty indication that the existences coupled with quiddities are in the palm of the power of ’Ali, peace be upon Him, and all existence from the signs of their abstraction to the manifestations of their multiplicity is mixed of the two waters in its essence, nay utterly non-existent. Glorified and exalted is His mention—none has estimated Him with His true estimation. And the heaven of the accepted things is in His right hand, and the earth of receptivities altogether is in His grasp. Glory be to Him beyond what they describe.</w:t>
      </w:r>
    </w:p>
    <w:p>
      <w:pPr>
        <w:pStyle w:val="BodyText"/>
      </w:pPr>
      <w:r>
        <w:t xml:space="preserve">And what is meant by the Day of Resurrection is the day of meeting the Lord, and it is the day of beginning with no beginning, and it is the Day of Resurrection with no end. Glory be to its Originator beyond what they describe.</w:t>
      </w:r>
    </w:p>
    <w:p>
      <w:pPr>
        <w:pStyle w:val="BodyText"/>
      </w:pPr>
      <w:r>
        <w:t xml:space="preserve">And what is meant by</w:t>
      </w:r>
      <w:r>
        <w:t xml:space="preserve"> </w:t>
      </w:r>
      <w:r>
        <w:t xml:space="preserve">“He shall not be questioned about what He does”</w:t>
      </w:r>
      <w:r>
        <w:t xml:space="preserve"> </w:t>
      </w:r>
      <w:r>
        <w:t xml:space="preserve">is because God has done nothing except what they do, and they shall be questioned about what they do, because God, glory be to Him, originated things according to what they do, and He shall not be questioned about what He does while they shall be questioned.</w:t>
      </w:r>
    </w:p>
    <w:p>
      <w:pPr>
        <w:pStyle w:val="BodyText"/>
      </w:pPr>
      <w:r>
        <w:t xml:space="preserve">And verily Abu Ja’far, peace be upon Him, said:</w:t>
      </w:r>
    </w:p>
    <w:p>
      <w:pPr>
        <w:pStyle w:val="BlockText"/>
      </w:pPr>
      <w:r>
        <w:t xml:space="preserve">“We found this in the Book of</w:t>
      </w:r>
      <w:r>
        <w:t xml:space="preserve"> </w:t>
      </w:r>
      <w:r>
        <w:t xml:space="preserve">‘Ali, peace be upon Him: So God created Adam, peace be upon Him, forty years fashioned, and Iblis the accursed would pass by him and say: ’For some purpose wast thou created.’</w:t>
      </w:r>
      <w:r>
        <w:t xml:space="preserve"> </w:t>
      </w:r>
      <w:r>
        <w:t xml:space="preserve">The learned one, peace be upon Him, said: So Iblis said:</w:t>
      </w:r>
      <w:r>
        <w:t xml:space="preserve"> </w:t>
      </w:r>
      <w:r>
        <w:t xml:space="preserve">‘If God commands me to prostrate to this one, I will disobey Him.’</w:t>
      </w:r>
      <w:r>
        <w:t xml:space="preserve"> </w:t>
      </w:r>
      <w:r>
        <w:t xml:space="preserve">Then He breathed into him, and when the spirit reached his brain he sneezed and said:</w:t>
      </w:r>
      <w:r>
        <w:t xml:space="preserve"> </w:t>
      </w:r>
      <w:r>
        <w:t xml:space="preserve">‘Praise be to God.’</w:t>
      </w:r>
      <w:r>
        <w:t xml:space="preserve"> </w:t>
      </w:r>
      <w:r>
        <w:t xml:space="preserve">So God said:</w:t>
      </w:r>
      <w:r>
        <w:t xml:space="preserve"> </w:t>
      </w:r>
      <w:r>
        <w:t xml:space="preserve">‘May God have mercy on thee.’</w:t>
      </w:r>
      <w:r>
        <w:t xml:space="preserve"> </w:t>
      </w:r>
      <w:r>
        <w:t xml:space="preserve">Al-Sadiq, peace be upon Him, said: So mercy from God preceded for him.”</w:t>
      </w:r>
    </w:p>
    <w:p>
      <w:pPr>
        <w:pStyle w:val="FirstParagraph"/>
      </w:pPr>
      <w:r>
        <w:t xml:space="preserve">And what is meant by</w:t>
      </w:r>
      <w:r>
        <w:t xml:space="preserve"> </w:t>
      </w:r>
      <w:r>
        <w:t xml:space="preserve">“the First Adam”</w:t>
      </w:r>
      <w:r>
        <w:t xml:space="preserve"> </w:t>
      </w:r>
      <w:r>
        <w:t xml:space="preserve">is the Will. And what is meant by forty years is eternal, not temporal, and it is a year having neither beginning nor end. And the forty is an indication of its triplication in receptivity and its quadruplication in acceptability. And what is meant by the form is the form of humanity, and it is the form which the Merciful fashioned with His hand and placed within it the forms of the worlds, and it is the meeting place of the two seas and the isthmus of the two genesis. God inscribed within it the decrees of the worlds, and the indication of fashioning is its non-dissolution for accepting the manifestation.</w:t>
      </w:r>
    </w:p>
    <w:p>
      <w:pPr>
        <w:pStyle w:val="BodyText"/>
      </w:pPr>
      <w:r>
        <w:t xml:space="preserve">And what is meant by</w:t>
      </w:r>
      <w:r>
        <w:t xml:space="preserve"> </w:t>
      </w:r>
      <w:r>
        <w:t xml:space="preserve">“Iblis”</w:t>
      </w:r>
      <w:r>
        <w:t xml:space="preserve"> </w:t>
      </w:r>
      <w:r>
        <w:t xml:space="preserve">is the first quiddity to sprout in the earth of possibility through denial. And what is meant is an allusion to what is in Adam of nearness to the Tree of Unity.</w:t>
      </w:r>
    </w:p>
    <w:p>
      <w:pPr>
        <w:pStyle w:val="BodyText"/>
      </w:pPr>
      <w:r>
        <w:t xml:space="preserve">And what is meant by</w:t>
      </w:r>
      <w:r>
        <w:t xml:space="preserve"> </w:t>
      </w:r>
      <w:r>
        <w:t xml:space="preserve">“breathing the spirit”</w:t>
      </w:r>
      <w:r>
        <w:t xml:space="preserve"> </w:t>
      </w:r>
      <w:r>
        <w:t xml:space="preserve">is the spirit of God’s manifestation through the Will to it by means of it, and it is a created spirit which God attributed to Himself in honor. And the</w:t>
      </w:r>
      <w:r>
        <w:t xml:space="preserve"> </w:t>
      </w:r>
      <w:r>
        <w:t xml:space="preserve">“reaching to the brain”</w:t>
      </w:r>
      <w:r>
        <w:t xml:space="preserve"> </w:t>
      </w:r>
      <w:r>
        <w:t xml:space="preserve">is an indication of the existence of his intellect, because the intellect is the first to praise God through acknowledgment of the prophethood of Muhammad, may God’s blessings be upon Him and His family. So when it acknowledged that praise belongs to God, God said:</w:t>
      </w:r>
      <w:r>
        <w:t xml:space="preserve"> </w:t>
      </w:r>
      <w:r>
        <w:t xml:space="preserve">“May God have mercy on thee.”</w:t>
      </w:r>
    </w:p>
    <w:bookmarkEnd w:id="47"/>
    <w:bookmarkStart w:id="48" w:name="X63e912b688d3c575a55d34b525855030f9d993d"/>
    <w:p>
      <w:pPr>
        <w:pStyle w:val="Heading2"/>
      </w:pPr>
      <w:r>
        <w:t xml:space="preserve">On the verse “And He taught Adam all the names, then showed…”</w:t>
      </w:r>
    </w:p>
    <w:p>
      <w:pPr>
        <w:pStyle w:val="FirstParagraph"/>
      </w:pPr>
      <w:r>
        <w:t xml:space="preserve">God the Mighty and Glorious said:</w:t>
      </w:r>
    </w:p>
    <w:p>
      <w:pPr>
        <w:pStyle w:val="BlockText"/>
      </w:pPr>
      <w:r>
        <w:t xml:space="preserve">“And He taught Adam all the names, then showed them to the angels, and said: Tell Me the names of these, if ye are truthful.”</w:t>
      </w:r>
    </w:p>
    <w:p>
      <w:pPr>
        <w:pStyle w:val="FirstParagraph"/>
      </w:pPr>
      <w:r>
        <w:t xml:space="preserve">[Q2:31-32]</w:t>
      </w:r>
    </w:p>
    <w:p>
      <w:pPr>
        <w:pStyle w:val="BodyText"/>
      </w:pPr>
      <w:r>
        <w:t xml:space="preserve">The Teacher is Muhammad, may the peace and blessings of God be upon Him and His family, and Adam is ’Ali, peace be upon Him, and the names are all things upon which the name of a thing has fallen, and these are the entire universal ocean of Unity. God gave ’Ali all that is in the entire universal ocean of Unity, and the highest of the names are the Imams from the progeny of ’Ali, peace be upon Him. Then He showed them in their archetypal forms to the angels, who are all save the people of infallibility, peace be upon them. And God said to them:</w:t>
      </w:r>
      <w:r>
        <w:t xml:space="preserve"> </w:t>
      </w:r>
      <w:r>
        <w:t xml:space="preserve">“Through them worship Me as these worship”</w:t>
      </w:r>
      <w:r>
        <w:t xml:space="preserve">—that is, the Imams, peace be upon them—</w:t>
      </w:r>
      <w:r>
        <w:t xml:space="preserve">“if ye are truthful in the realm of your hearts.”</w:t>
      </w:r>
      <w:r>
        <w:t xml:space="preserve"> </w:t>
      </w:r>
      <w:r>
        <w:t xml:space="preserve">Then they all said, from the atom of their possibility to the atom of their being:</w:t>
      </w:r>
      <w:r>
        <w:t xml:space="preserve"> </w:t>
      </w:r>
      <w:r>
        <w:t xml:space="preserve">“Glory be to Thee! Verily the Imams are the sign of Thy glorification. We have no knowledge in recognizing them save what Thou hast taught us in the manifestations of Thyself. Verily Thou art the All-Knowing, the All-Wise.”</w:t>
      </w:r>
    </w:p>
    <w:bookmarkEnd w:id="48"/>
    <w:bookmarkStart w:id="49" w:name="X9015b08278973ff114f5d64a0e32654a6c2451e"/>
    <w:p>
      <w:pPr>
        <w:pStyle w:val="Heading2"/>
      </w:pPr>
      <w:r>
        <w:t xml:space="preserve">On the verse “O Adam! Inform them of their names”</w:t>
      </w:r>
    </w:p>
    <w:p>
      <w:pPr>
        <w:pStyle w:val="FirstParagraph"/>
      </w:pPr>
      <w:r>
        <w:t xml:space="preserve">God the Exalted said:</w:t>
      </w:r>
      <w:r>
        <w:t xml:space="preserve"> </w:t>
      </w:r>
      <w:r>
        <w:t xml:space="preserve">“O Adam! Inform them of their names.”</w:t>
      </w:r>
      <w:r>
        <w:t xml:space="preserve"> </w:t>
      </w:r>
      <w:r>
        <w:t xml:space="preserve">[Q2:33]</w:t>
      </w:r>
    </w:p>
    <w:p>
      <w:pPr>
        <w:pStyle w:val="BodyText"/>
      </w:pPr>
      <w:r>
        <w:t xml:space="preserve">When He informed them of their names, and when they confessed their inability to know them, God said:</w:t>
      </w:r>
    </w:p>
    <w:p>
      <w:pPr>
        <w:pStyle w:val="BlockText"/>
      </w:pPr>
      <w:r>
        <w:t xml:space="preserve">“O Adam! Make them known by the names of the Imams, peace be upon them.”</w:t>
      </w:r>
    </w:p>
    <w:p>
      <w:pPr>
        <w:pStyle w:val="FirstParagraph"/>
      </w:pPr>
      <w:r>
        <w:t xml:space="preserve">When he, peace be upon him, manifested himself through the names of the bodily forms of his progeny to them, through them they knew that glorification belongs to them and sanctification is through them, and the existence that indicates the Divine Essence emanated from them and returned to them from what they beheld of themselves with the vision of glorification and sanctification.</w:t>
      </w:r>
    </w:p>
    <w:p>
      <w:pPr>
        <w:pStyle w:val="BodyText"/>
      </w:pPr>
      <w:r>
        <w:t xml:space="preserve">God the Exalted said:</w:t>
      </w:r>
      <w:r>
        <w:t xml:space="preserve"> </w:t>
      </w:r>
      <w:r>
        <w:t xml:space="preserve">“Did I not tell you that I know the unseen of the heavens and the earth?”</w:t>
      </w:r>
      <w:r>
        <w:t xml:space="preserve"> </w:t>
      </w:r>
      <w:r>
        <w:t xml:space="preserve">What is meant by the unseen is ’Ali, peace be upon him, for he is the inaccessible unseen in the heavens and the earth. In him the heavens and the earth are established, and through him the moving things in the highest heavens are set in motion, and through him the still things in the lowest earths are made still. And he it is who spoke on behalf of God saying:</w:t>
      </w:r>
      <w:r>
        <w:t xml:space="preserve"> </w:t>
      </w:r>
      <w:r>
        <w:t xml:space="preserve">“I know what ye reveal and what ye have been concealing.”</w:t>
      </w:r>
      <w:r>
        <w:t xml:space="preserve"> </w:t>
      </w:r>
      <w:r>
        <w:t xml:space="preserve">The first is the knowledge of nearness and the second is the knowledge of distance. He knows, peace be upon him, through the encompassment of God, those who are in the ocean of Unity in pure nearness and those who are in the universal ocean of denial in pure distance. And his knowledge of them after their existence is like his knowledge of them before their existence, and that is his remembrance of them in their possibility, and in his remembrance with himself there is no existence save his, and he is the knower when there is no known object. Thus did God create His Saint. Glory be to God above what they associate with Him!</w:t>
      </w:r>
    </w:p>
    <w:bookmarkEnd w:id="49"/>
    <w:bookmarkStart w:id="50" w:name="Xd8676722076d31ee50572c71a922253ded2e625"/>
    <w:p>
      <w:pPr>
        <w:pStyle w:val="Heading2"/>
      </w:pPr>
      <w:r>
        <w:t xml:space="preserve">On the verse “And when We said to the angels: Prostrate yourselves…”</w:t>
      </w:r>
    </w:p>
    <w:p>
      <w:pPr>
        <w:pStyle w:val="FirstParagraph"/>
      </w:pPr>
      <w:r>
        <w:t xml:space="preserve">God the Mighty and Glorious said:</w:t>
      </w:r>
    </w:p>
    <w:p>
      <w:pPr>
        <w:pStyle w:val="BlockText"/>
      </w:pPr>
      <w:r>
        <w:t xml:space="preserve">“And when We said to the angels: Prostrate yourselves before Adam, they prostrated themselves except Iblis, who refused and was proud and became one of the disbelievers.”</w:t>
      </w:r>
    </w:p>
    <w:p>
      <w:pPr>
        <w:pStyle w:val="FirstParagraph"/>
      </w:pPr>
      <w:r>
        <w:t xml:space="preserve">[Q2:34]</w:t>
      </w:r>
    </w:p>
    <w:p>
      <w:pPr>
        <w:pStyle w:val="BodyText"/>
      </w:pPr>
      <w:r>
        <w:t xml:space="preserve">In the esoteric interpretation, the Speaker is Muhammad, may the peace and blessings of God be upon him and his family, and the angels are the atoms of things in the primal witness, and they are shadows and shades. The prostration is the acknowledgment of servitude to the authority of Truth by negating all else, and Adam is ’Ali, peace be upon him. So the lights in the worlds of shadows prostrated by acknowledging the authority of Unity to ’Ali, peace be upon him, when Muhammad, may the peace and blessings of God be upon him and his family, said on the Day of Ghadir to the angels:</w:t>
      </w:r>
      <w:r>
        <w:t xml:space="preserve"> </w:t>
      </w:r>
      <w:r>
        <w:t xml:space="preserve">“Prostrate through allegiance to ’Ali, peace be upon him.”</w:t>
      </w:r>
      <w:r>
        <w:t xml:space="preserve"> </w:t>
      </w:r>
      <w:r>
        <w:t xml:space="preserve">So they prostrated with sincerity—Salman, Jundab, and Miqdad—and they are all the angels except Iblis, who is the first one concerning whom he, peace be upon him, said:</w:t>
      </w:r>
      <w:r>
        <w:t xml:space="preserve"> </w:t>
      </w:r>
      <w:r>
        <w:t xml:space="preserve">“Verily the son of Abu Quhafah has usurped it,”</w:t>
      </w:r>
      <w:r>
        <w:t xml:space="preserve"> </w:t>
      </w:r>
      <w:r>
        <w:t xml:space="preserve">and he is the father of calamities, may the curse of God be upon him and his branches.</w:t>
      </w:r>
    </w:p>
    <w:p>
      <w:pPr>
        <w:pStyle w:val="BodyText"/>
      </w:pPr>
      <w:r>
        <w:t xml:space="preserve">He is mentioned in himself as having refused outwardly and been proud before God inwardly, and thereby became the root of the tree of polytheism and the source of disbelief. The proud one is none but a single soul, and through his pride he became certain of the authority of the Saint of Truth, and he is the completion of the disbelievers.</w:t>
      </w:r>
    </w:p>
    <w:p>
      <w:pPr>
        <w:pStyle w:val="BodyText"/>
      </w:pPr>
      <w:r>
        <w:t xml:space="preserve">And in the inmost of the inmost interpretation there stands Adam unto whom prostration was made, Abu Abdullah al-Husayn—upon him and upon his fathers and his sons be thousands of salutations and peace—for he is the bearer of the fifth verse of the Chapter of Praise. Whosoever recognizeth him as the Face of God unto which the saints turn their faces, he is among those who prostrate themselves. And whosoever recognizeth Him not after having recognized God, exalted be He, he is among the unbelievers. And whosoever contemplateth for but a moment, God will station him upon the Bridge for fifty thousand years, the recompense of his evil deed being an evil like unto it. And whosoever doubteth in that which I have indicated, let him be patient with beautiful patience. Verily they see it afar off, but We see it nigh.</w:t>
      </w:r>
    </w:p>
    <w:p>
      <w:pPr>
        <w:pStyle w:val="BodyText"/>
      </w:pPr>
      <w:r>
        <w:t xml:space="preserve">And in the outermost of the outermost interpretation, this is the shadow of the inmost of the inmost. Al-Husayn—peace be upon him—said with kindliness unto his companions:</w:t>
      </w:r>
      <w:r>
        <w:t xml:space="preserve"> </w:t>
      </w:r>
      <w:r>
        <w:t xml:space="preserve">“Shall I not tell you first of our affair and your affair, O company of our friends and lovers and partisans, that it may be easy for you to bear that unto which ye are joined?”</w:t>
      </w:r>
      <w:r>
        <w:t xml:space="preserve"> </w:t>
      </w:r>
      <w:r>
        <w:t xml:space="preserve">They said:</w:t>
      </w:r>
      <w:r>
        <w:t xml:space="preserve"> </w:t>
      </w:r>
      <w:r>
        <w:t xml:space="preserve">“Yea, O son of the Messenger of God”</w:t>
      </w:r>
      <w:r>
        <w:t xml:space="preserve">—may God’s blessings be upon him and his family. He said: “Verily God, glorified be He, when He created Adam and fashioned him and taught him the names of all things and presented them unto the angels, He made Muhammad and ’Ali and Fatimah and al-Hasan and al-Husayn—peace be upon them—five shadows in the back of Adam—peace be upon him.</w:t>
      </w:r>
    </w:p>
    <w:p>
      <w:pPr>
        <w:pStyle w:val="BodyText"/>
      </w:pPr>
      <w:r>
        <w:t xml:space="preserve">And their lights were shining in the horizons of the heavens and the veils and the gardens and the Throne and the Seat of Glory. Then God commanded the angels to prostrate themselves unto Adam—peace be upon him—in reverence to him, for that He had honored him by making him a supplication for those shadows whose lights had encompassed all horizons. So they prostrated themselves save Iblis, who refused to humble himself before the majesty of the greatness of God and to humble himself before our lights, O People of the House, before which all the angels had humbled themselves. So he waxed proud and arrogant, and by his refusal and his pride he became one of the unbelievers.”</w:t>
      </w:r>
    </w:p>
    <w:p>
      <w:pPr>
        <w:pStyle w:val="BodyText"/>
      </w:pPr>
      <w:r>
        <w:t xml:space="preserve">And Abu’l-Hasan—peace be upon him—hath indicated the secret of the matter, saying:</w:t>
      </w:r>
    </w:p>
    <w:p>
      <w:pPr>
        <w:pStyle w:val="BlockText"/>
      </w:pPr>
      <w:r>
        <w:t xml:space="preserve">“When the Messenger of God—may God’s blessings be upon him and his family—beheld Taym and Adiy and the Banu Umayyah mounting his pulpit, it distressed him greatly. So God sent down unto him a Qur’an whereby he might be consoled:</w:t>
      </w:r>
      <w:r>
        <w:t xml:space="preserve"> </w:t>
      </w:r>
      <w:r>
        <w:t xml:space="preserve">‘And when We said unto the angels: Prostrate yourselves before Adam, and they prostrated themselves save Iblis, who refused.’</w:t>
      </w:r>
      <w:r>
        <w:t xml:space="preserve"> </w:t>
      </w:r>
      <w:r>
        <w:t xml:space="preserve">Then He revealed unto him:</w:t>
      </w:r>
      <w:r>
        <w:t xml:space="preserve"> </w:t>
      </w:r>
      <w:r>
        <w:t xml:space="preserve">‘O Muhammad, I commanded and was not obeyed, so grieve thou not when thou commandest and art not obeyed in thy testament.’</w:t>
      </w:r>
      <w:r>
        <w:t xml:space="preserve">”</w:t>
      </w:r>
    </w:p>
    <w:p>
      <w:pPr>
        <w:pStyle w:val="FirstParagraph"/>
      </w:pPr>
      <w:r>
        <w:t xml:space="preserve">And the First Adam is the Will, so all wills prostrated themselves unto it through their being caused, even Iblis, save that he prostrated himself in reverse—from whence he desired, not from whence God commanded.</w:t>
      </w:r>
    </w:p>
    <w:p>
      <w:pPr>
        <w:pStyle w:val="BodyText"/>
      </w:pPr>
      <w:r>
        <w:t xml:space="preserve">And as-Sadiq—peace be upon him—hath said:</w:t>
      </w:r>
      <w:r>
        <w:t xml:space="preserve"> </w:t>
      </w:r>
      <w:r>
        <w:t xml:space="preserve">“Iblis said:</w:t>
      </w:r>
      <w:r>
        <w:t xml:space="preserve"> </w:t>
      </w:r>
      <w:r>
        <w:t xml:space="preserve">‘O Lord, excuse me from prostrating unto Adam, and I will worship Thee with a worship the like of which no angel brought nigh nor prophet sent hath worshipped.’</w:t>
      </w:r>
      <w:r>
        <w:t xml:space="preserve"> </w:t>
      </w:r>
      <w:r>
        <w:t xml:space="preserve">He—blessed and exalted be He—said:</w:t>
      </w:r>
      <w:r>
        <w:t xml:space="preserve"> </w:t>
      </w:r>
      <w:r>
        <w:t xml:space="preserve">‘I have no need of thy worship. I desire only to be worshipped from whence I desire, not from whence thou desirest.’</w:t>
      </w:r>
      <w:r>
        <w:t xml:space="preserve">”</w:t>
      </w:r>
      <w:r>
        <w:t xml:space="preserve"> </w:t>
      </w:r>
      <w:r>
        <w:t xml:space="preserve">So the first one refused to pledge allegiance unto ’Ali—peace be upon him—after Muhammad—may God’s blessings be upon him and his family. And when he waxed proud, God—mighty and glorious be He—said:</w:t>
      </w:r>
      <w:r>
        <w:t xml:space="preserve"> </w:t>
      </w:r>
      <w:r>
        <w:t xml:space="preserve">“Go forth from it, for thou art accursed, and My curse shall be upon thee until the Day of Judgment.”</w:t>
      </w:r>
      <w:r>
        <w:t xml:space="preserve"> </w:t>
      </w:r>
      <w:r>
        <w:t xml:space="preserve">And this is what is meant by the First Reality.</w:t>
      </w:r>
    </w:p>
    <w:p>
      <w:pPr>
        <w:pStyle w:val="BodyText"/>
      </w:pPr>
      <w:r>
        <w:t xml:space="preserve">Even as Adam is a thousand thousand Adams, and he is the last of the Adamic ones—that is, descended from the world of the Will by a thousand thousand degrees. And what is meant by the Will is His Will through which God manifested Himself to it in its domain, for in relation to the First Will it hath no existence and is not equal unto it, neither in finitude nor in infinitude. And where is the dust in relation to the Lord of lords? Likewise is it with Iblis—the shadow differeth not from its source. And the secret of the matter—now do I indicate it by proof of wisdom: God has made the manifestations of His sovereignty in all things for the purpose of knowledge, making Adam the aspect of accepted lordship and Iblis the aspect of the self that associates partners with God.</w:t>
      </w:r>
    </w:p>
    <w:p>
      <w:pPr>
        <w:pStyle w:val="BodyText"/>
      </w:pPr>
      <w:r>
        <w:t xml:space="preserve">In all the worlds His decree flows according to its measure, and their reality I have alluded to by way of hint, for by explicit statement both the falsifiers and the believers would doubt. The believers are angels in whom the aspect of lordship predominates to such degree that the aspect of the self has become hidden within them.</w:t>
      </w:r>
    </w:p>
    <w:p>
      <w:pPr>
        <w:pStyle w:val="BodyText"/>
      </w:pPr>
      <w:r>
        <w:t xml:space="preserve">The Messenger of God, may God’s peace and blessings be upon Him and His family, said:</w:t>
      </w:r>
      <w:r>
        <w:t xml:space="preserve"> </w:t>
      </w:r>
      <w:r>
        <w:t xml:space="preserve">“Every soul has a satan.”</w:t>
      </w:r>
      <w:r>
        <w:t xml:space="preserve"> </w:t>
      </w:r>
      <w:r>
        <w:t xml:space="preserve">It was asked:</w:t>
      </w:r>
      <w:r>
        <w:t xml:space="preserve"> </w:t>
      </w:r>
      <w:r>
        <w:t xml:space="preserve">“Even you, O Messenger of God?”</w:t>
      </w:r>
      <w:r>
        <w:t xml:space="preserve"> </w:t>
      </w:r>
      <w:r>
        <w:t xml:space="preserve">He replied:</w:t>
      </w:r>
      <w:r>
        <w:t xml:space="preserve"> </w:t>
      </w:r>
      <w:r>
        <w:t xml:space="preserve">“Yes, but he has surrendered by my hand.”</w:t>
      </w:r>
      <w:r>
        <w:t xml:space="preserve"> </w:t>
      </w:r>
      <w:r>
        <w:t xml:space="preserve">And likewise the opposite are those in whom the shadow of essence predominates, and they are the satans among the unbelievers. The believers are those who prostrate for the sake of love, and they are a people who kept silent, so their silence became contemplation of God’s power. They spoke, so their speech became remembrance of God’s essence. They looked, so their gaze was ever toward the face of God. They uttered, so their utterance was wisdom for God’s sake. They were content with God’s decree and providence, and submitted to His command and prohibition. They turned with their entirety unto Him and relied upon Him, and committed their affairs into His hand.</w:t>
      </w:r>
    </w:p>
    <w:p>
      <w:pPr>
        <w:pStyle w:val="BodyText"/>
      </w:pPr>
      <w:r>
        <w:t xml:space="preserve">They made the whispers of their hearts manifestations of His justice, and the sanctity of their eyes the places where His forgiveness alights, and the movements of their limbs mirrors of His mercy. They turned their faces away from whoever needs His assistance, and turned their supplication away from whoever is not independent of His bounty. Their manner is rejoicing in Him and yearning, and their custom is sighing and moaning. Their foreheads are prostrate before His majesty, and their eyes are wakeful in His service. Their tears flow from fear of Him, and their hearts are suspended by love of Him, and their inner hearts are overwhelmed by awe of Him.</w:t>
      </w:r>
    </w:p>
    <w:p>
      <w:pPr>
        <w:pStyle w:val="BodyText"/>
      </w:pPr>
      <w:r>
        <w:t xml:space="preserve">The trees of longing for Him have taken root in the gardens of their breasts, and the passion of love for Him has seized the centers of their hearts. They seek intimacy with the stations of lordship, and in the meadows of nearness they graze for mystical unveiling, and they come to the streams of intimate communion. The veil has been lifted from their inner sight, and the darkness of doubt has been dispelled from their consciences.</w:t>
      </w:r>
    </w:p>
    <w:p>
      <w:pPr>
        <w:pStyle w:val="BodyText"/>
      </w:pPr>
      <w:r>
        <w:t xml:space="preserve">When night covers them they do not sleep away from their Beloved, and they turn their sight toward Him from their hearts. His chastisement is suspended before their eyes, so they address Him through direct witnessing and speak to Him through presence. They rejoice in His nearness and find rest in His security, and take delight in His remembrance and enjoy intimate discourse with Him. When they occupy themselves with other than Him for the twinkling of an eye, they repent and seek forgiveness, saying:</w:t>
      </w:r>
    </w:p>
    <w:p>
      <w:pPr>
        <w:pStyle w:val="BlockText"/>
      </w:pPr>
      <w:r>
        <w:t xml:space="preserve">“My God, I seek Your forgiveness from every pleasure without Your remembrance, and from every rest without intimacy with You, and from every joy without Your nearness, and from every occupation without Your obedience.”</w:t>
      </w:r>
    </w:p>
    <w:p>
      <w:pPr>
        <w:pStyle w:val="FirstParagraph"/>
      </w:pPr>
      <w:r>
        <w:t xml:space="preserve">All of this is what I have indicated concerning the path of servitude, and this is for the people of the inner dimension. For the people of the outer meaning, it is that which ar-Rida, peace be upon him, wrote for the inquirer, and this was God’s decree, inevitable and destined. It is what encompasses the entirety of religion.</w:t>
      </w:r>
    </w:p>
    <w:p>
      <w:pPr>
        <w:pStyle w:val="BodyText"/>
      </w:pPr>
      <w:r>
        <w:t xml:space="preserve">As for what follows: Abu ’Ali Muhammad ibn al-Hasan ibn al-Fadl related to us, saying: Ahmad ibn ’Ali ibn Hatim related to us from his father, saying: Abu Abdillah al-Husayn ibn ’Ali ibn al-Fadl related to us, saying:</w:t>
      </w:r>
    </w:p>
    <w:p>
      <w:pPr>
        <w:pStyle w:val="BodyText"/>
      </w:pPr>
      <w:r>
        <w:t xml:space="preserve">“The Shaykh Abu’l-Hasan</w:t>
      </w:r>
      <w:r>
        <w:t xml:space="preserve"> </w:t>
      </w:r>
      <w:r>
        <w:t xml:space="preserve">‘Ali ibn Hatim al-Qazwini related to us, from ’Ali ibn Ja’far known as Rammani, from Ahmad ibn Hammad ibn al-Mufaddal ibn Sinan al-Hashimi and Ibrahim Muhammad ibn Mun. They sent to the Imam ’Ali ibn Musa ar-Rida, peace be upon them both, through Abu’l-Fadl ibn Suhayl Dhu’r-Riyasatayn, saying: ’We would love for you to gather for us all the principles of religion—the unity of God, the lawful and unlawful, the religious obligations and the traditions—for you are God’s proof upon creation, the repository of knowledge, and the one whose obedience is obligatory.’</w:t>
      </w:r>
      <w:r>
        <w:t xml:space="preserve"> </w:t>
      </w:r>
      <w:r>
        <w:t xml:space="preserve">Ar-Rida, peace be upon him, then called for inkwells and paper and wrote:</w:t>
      </w:r>
    </w:p>
    <w:p>
      <w:pPr>
        <w:pStyle w:val="BodyText"/>
      </w:pPr>
      <w:r>
        <w:t xml:space="preserve">“In the Name of God, the Merciful, the Compassionate</w:t>
      </w:r>
    </w:p>
    <w:p>
      <w:pPr>
        <w:pStyle w:val="BodyText"/>
      </w:pPr>
      <w:r>
        <w:t xml:space="preserve">“The first of religious obligations is to bear witness that there is no God but Allah, alone without partner, one God, unique, eternal, living, self-subsisting, all-hearing, all-seeing, mighty, everlasting, abiding, all-knowing without ignorance, all-powerful without weakness, self-sufficient without need for support, independent without want, just without oppression, and that He is the Creator of all things. There is nothing like unto Him, no resemblance to Him, no opposite to Him, no equal to Him, no peer to Him. He has taken neither consort nor child. And that Muhammad, may the peace and blessings of God be upon Him and His family, is His servant and His Messenger, His trusted one and His chosen one among His creation, the lord of the Messengers, the Seal of the Prophets, and the most excellent of the worlds.</w:t>
      </w:r>
    </w:p>
    <w:p>
      <w:pPr>
        <w:pStyle w:val="BodyText"/>
      </w:pPr>
      <w:r>
        <w:t xml:space="preserve">There is no Prophet after Him, no alteration to His religion, and no change to His law. And that all which the Prophet brought, may the peace and blessings of God be upon Him and His family, is the manifest truth, and belief in Him and in all the Prophets of God, His Messengers and His Proofs who came before Him, and belief in His speaking, truthful Book which falsehood cannot approach from before it or behind it. And that His Book is guardian over all the Books, and that it is truth from the opening of the Book to its conclusion. We believe in its decisive verses and its allegorical verses, its particular and its general teachings, its promise and its threat, its abrogating and its abrogated verses, its narratives and its tidings. None of the created beings has the power to produce the like thereof.</w:t>
      </w:r>
    </w:p>
    <w:p>
      <w:pPr>
        <w:pStyle w:val="BodyText"/>
      </w:pPr>
      <w:r>
        <w:t xml:space="preserve">“And that the proof after Him, the authority over the believers, the one who stands in charge of the affairs of the Muslims, the one who speaks for the Qur’an and is learned in its ordinances, is his brother and his successor, his executor and his guardian, who was unto him as Aaron was unto Moses: ’Ali son of Abu Talib, the Commander of the Faithful and the most excellent of successors, peace be upon him. And after him al-Hasan and al-Husayn, and ’Ali son of al-Husayn, and Muhammad son of ’Ali, and Ja’far son of Muhammad, and Musa son of Ja’far, one after another unto this day of ours, the righteous among the family of the Messenger, the most learned of them in the Book and the Tradition, the most just of them in judgment, and the most worthy of them in leadership in every age and era. And that they are the sure handle and the Imams of guidance and the proof upon the world until God inherits the earth and all who are upon it, and He is the best of inheritors.</w:t>
      </w:r>
    </w:p>
    <w:p>
      <w:pPr>
        <w:pStyle w:val="BodyText"/>
      </w:pPr>
      <w:r>
        <w:t xml:space="preserve">“And that all who oppose them are astray and misleading, forsaking truth and guidance, and that they are the interpreters of the Qur’an and the speakers for the Messenger with eloquence. Whosoever dies without acknowledging their authority and without knowing them by their names and follows others instead has died the death of ignorance. And among their religion are piety and poverty and truthfulness and righteousness and diligence and the performance of trust to the righteous and the wicked alike, and lengthy prostration and standing in prayer at night and avoiding forbidden things and awaiting relief and good companionship and good response and bestowing kindness and bearing harm patiently and showing a cheerful countenance and companionship and mercy toward the believers.</w:t>
      </w:r>
    </w:p>
    <w:p>
      <w:pPr>
        <w:pStyle w:val="BodyText"/>
      </w:pPr>
      <w:r>
        <w:t xml:space="preserve">“Then ablution as God commanded in His Book: washing the face and hands and wiping the head and feet—once is obligatory and twice is recommended. Whosoever adds to the twice commits sin and is neither rewarded nor does it diminish the ablution except by wind and urine and excrement and sleep and major ritual impurity. And whosoever wipes over the leather socks has opposed God Most High and His Messenger and His Book, and his ablution and prayer and faith are invalid. This is because ’Ali, peace be upon him, opposed the people regarding wiping over leather socks. So Umar said: I saw the Prophet wipe over leather socks. So ’Ali, peace be upon him, said: Was this before the revelation of the Chapter of the Table or after it? He said: I do not know. So he said: I know well that the Messenger of God, may God’s peace and blessings be upon him and his family, did not wipe over leather socks after the Chapter of the Table was revealed.</w:t>
      </w:r>
    </w:p>
    <w:p>
      <w:pPr>
        <w:pStyle w:val="BodyText"/>
      </w:pPr>
      <w:r>
        <w:t xml:space="preserve">“And ritual bathing is required for major impurity and emission and menstruation and touching the dead when it has become cold as an obligation. And bathing on Friday and the two festivals and entering Mecca and Medina and bathing for visitation and pilgrimage consecration and on the Day of Arafat and the first night of the month of Ramadan and the nights of the nineteenth and twenty-first and twenty-third are recommended.</w:t>
      </w:r>
    </w:p>
    <w:p>
      <w:pPr>
        <w:pStyle w:val="BodyText"/>
      </w:pPr>
      <w:r>
        <w:t xml:space="preserve">“And the obligatory prayer: the noon prayer is four cycles of prayer, and likewise the afternoon and the last evening prayer, and the sunset prayer is three cycles, and the dawn prayer is two cycles—that is seventeen cycles. And the recommended prayer is thirty-four cycles: eight cycles before noon and eight cycles before afternoon and four cycles after sunset and two cycles while sitting after the last evening prayer and eight cycles in the pre-dawn hours and the even and odd cycles after the eight—you give salutations after the two cycles and two cycles after the odd prayer which you pray before the time for the dawn prayer enters. And prayer at the beginning of the time is most excellent, and the excellence of congregational prayer over individual prayer is a thousand cycles for each cycle. And do not pray behind the wicked, and follow none save the people of allegiance, and pray not upon the hides of carrion nor the hides of beasts of prey. It is not permissible for thee to say in the first witness:</w:t>
      </w:r>
      <w:r>
        <w:t xml:space="preserve"> </w:t>
      </w:r>
      <w:r>
        <w:t xml:space="preserve">‘Peace be upon us and upon the righteous servants of God,’</w:t>
      </w:r>
      <w:r>
        <w:t xml:space="preserve"> </w:t>
      </w:r>
      <w:r>
        <w:t xml:space="preserve">for the completion of prayer is through the salutation, and when thou sayest this thou hast already offered the salutation.</w:t>
      </w:r>
    </w:p>
    <w:p>
      <w:pPr>
        <w:pStyle w:val="BodyText"/>
      </w:pPr>
      <w:r>
        <w:t xml:space="preserve">“The shortening of prayer is at eight parasangs, and when thou dost shorten thy prayer thou must break thy fast, for if thou dost not break thy fast thy fasting shall not be valid and thou must make it up, since there is no obligation to fast during travel. And if thou dost not shorten thy prayer, thy prayer shall not be valid, for thou hast added to the prescribed prayer during travel.</w:t>
      </w:r>
    </w:p>
    <w:p>
      <w:pPr>
        <w:pStyle w:val="BodyText"/>
      </w:pPr>
      <w:r>
        <w:t xml:space="preserve">“The supplication is in four positions: the dawn prayer, the sunset prayer, the two festival prayers, and the Friday prayer. All supplications are before the bowing. The prayer for the dead consists of five magnifications, and whosoever diminishes from these goes against the tradition. There is no salutation in the funeral prayer, for the salutation is in prayers that contain bowing and prostration. The deceased is prayed over from his feet, and he is laid square in his grave and is not placed lengthwise.</w:t>
      </w:r>
    </w:p>
    <w:p>
      <w:pPr>
        <w:pStyle w:val="BodyText"/>
      </w:pPr>
      <w:r>
        <w:t xml:space="preserve">“Pronouncing aloud</w:t>
      </w:r>
      <w:r>
        <w:t xml:space="preserve"> </w:t>
      </w:r>
      <w:r>
        <w:t xml:space="preserve">‘In the name of God, the Compassionate, the Merciful’</w:t>
      </w:r>
      <w:r>
        <w:t xml:space="preserve"> </w:t>
      </w:r>
      <w:r>
        <w:t xml:space="preserve">is a tradition. The prescribed alms is from every two hundred dirhams five dirhams, and nothing is due on less than this. Then for every additional forty dirhams one dirham is due, and it is not given until a full year has passed over it, and it is not paid except to the people of allegiance and the sect.</w:t>
      </w:r>
    </w:p>
    <w:p>
      <w:pPr>
        <w:pStyle w:val="BodyText"/>
      </w:pPr>
      <w:r>
        <w:t xml:space="preserve">“The fifth is from all wealth once, and the tithe is from wheat, barley, dates, and grapes when it reaches five wasqs, when it is watered by buckets, then half the tithe for the needy and the well-to-do. The wasq is sixty sa’s, and the sa’ is four mudds, and the mudd is a pound and a quarter by the pound of Iraq, which is six times heavier than the pound of Medina.</w:t>
      </w:r>
    </w:p>
    <w:p>
      <w:pPr>
        <w:pStyle w:val="BodyText"/>
      </w:pPr>
      <w:r>
        <w:t xml:space="preserve">“The alms of the fast-breaking is upon every head, small and great, free and slave, male and female, from wheat, barley, dates, and grapes—one sa’. It is not permissible to give it except to the people of allegiance.</w:t>
      </w:r>
    </w:p>
    <w:p>
      <w:pPr>
        <w:pStyle w:val="BodyText"/>
      </w:pPr>
      <w:r>
        <w:t xml:space="preserve">“The maximum of menstruation is ten days and its minimum is three days. The woman with irregular bleeding performs ablution and prays, while the menstruating woman abandons prayer and makes up the fasting. Fasting is the month of Ramadan, and alternation in congregational prayer is not permissible, for that is an innovation, and every innovation is error, and every error is in the Fire.</w:t>
      </w:r>
    </w:p>
    <w:p>
      <w:pPr>
        <w:pStyle w:val="BodyText"/>
      </w:pPr>
      <w:r>
        <w:t xml:space="preserve">“The fasting of three days in every month is a Wednesday from the first ten days, a Wednesday from the middle ten days, and a Thursday from the last ten days. The fasting of Sha’ban is six days, and the fasting of Rajab, which is the silent month and in which is blessing. If thou dost make up the days of Ramadan separately, it shall suffice thee.</w:t>
      </w:r>
    </w:p>
    <w:p>
      <w:pPr>
        <w:pStyle w:val="BodyText"/>
      </w:pPr>
      <w:r>
        <w:t xml:space="preserve">“The pilgrimage to the House is an obligation for him who is able to make his way to it, and the way means provisions and a mount. The pilgrimage is valid only in the form of enjoyment.</w:t>
      </w:r>
    </w:p>
    <w:p>
      <w:pPr>
        <w:pStyle w:val="BodyText"/>
      </w:pPr>
      <w:r>
        <w:t xml:space="preserve">“God the Exalted hath said:</w:t>
      </w:r>
      <w:r>
        <w:t xml:space="preserve"> </w:t>
      </w:r>
      <w:r>
        <w:t xml:space="preserve">‘And complete the pilgrimage and the visitation for God’s sake.’</w:t>
      </w:r>
      <w:r>
        <w:t xml:space="preserve"> </w:t>
      </w:r>
      <w:r>
        <w:t xml:space="preserve">The combining and the isolating which the common people practice is not permissible save for the people of Mecca and those dwelling near it. The eunuch is not permitted in the rites of pilgrimage because he is deficient. The hired person is not permitted. Jihad is obligatory, as is the just Imam. Whosoever is killed defending his property is a martyr. Whosoever is killed defending himself is a martyr. Whosoever is killed defending his family is a martyr. None of the infidels and enemies shall be slain in the abode of dissimulation save one who killeth or acteth with tyranny, and that when thou fearest not for thyself. The property of those who differ and others is not lawful in dissimulation. In the abode of dissimulation it is obligatory, and there is no sin upon him who employeth dissimulation to ward off injustice from himself.</w:t>
      </w:r>
    </w:p>
    <w:p>
      <w:pPr>
        <w:pStyle w:val="BodyText"/>
      </w:pPr>
      <w:r>
        <w:t xml:space="preserve">“Every divorce that opposeth the Sunnah is not divorce, even as every marriage without the Sunnah is not marriage. One may not gather together more than four free women. When a woman hath been divorced according to the Sunnah three times, she is not lawful for her husband until she marrieth another husband. The Commander of the Faithful, peace be upon him, said:</w:t>
      </w:r>
      <w:r>
        <w:t xml:space="preserve"> </w:t>
      </w:r>
      <w:r>
        <w:t xml:space="preserve">‘Beware of women divorced thrice, for they are possessed of former husbands.’</w:t>
      </w:r>
    </w:p>
    <w:p>
      <w:pPr>
        <w:pStyle w:val="BodyText"/>
      </w:pPr>
      <w:r>
        <w:t xml:space="preserve">“Prayers upon the Prophet, may God’s peace and blessings be upon him and his family, are required in every place and upon sneezing and concerning winds and other such matters. Love of his saints and their saints is obligatory, as is hatred of God’s enemies and their enemies, and dissociation from them and from their leaders. Kindness to parents, even if they be idolaters, is obligatory, yet obey them not in idolatry, for God—exalted be His Name—saith:</w:t>
      </w:r>
      <w:r>
        <w:t xml:space="preserve"> </w:t>
      </w:r>
      <w:r>
        <w:t xml:space="preserve">‘Obey them not,’</w:t>
      </w:r>
      <w:r>
        <w:t xml:space="preserve"> </w:t>
      </w:r>
      <w:r>
        <w:t xml:space="preserve">and</w:t>
      </w:r>
      <w:r>
        <w:t xml:space="preserve"> </w:t>
      </w:r>
      <w:r>
        <w:t xml:space="preserve">‘Keep them company in this world with kindness.’</w:t>
      </w:r>
      <w:r>
        <w:t xml:space="preserve"> </w:t>
      </w:r>
      <w:r>
        <w:t xml:space="preserve">The Commander of the Faithful, peace be upon him, said:</w:t>
      </w:r>
      <w:r>
        <w:t xml:space="preserve"> </w:t>
      </w:r>
      <w:r>
        <w:t xml:space="preserve">‘Whosoever obeyeth a created being in other than obedience hath taken besides God the Exalted a protector.’</w:t>
      </w:r>
      <w:r>
        <w:t xml:space="preserve"> </w:t>
      </w:r>
      <w:r>
        <w:t xml:space="preserve">The permitting of the two temporary marriages which God hath sent down in His Book and which the Messenger of God established as Sunnah—the temporary marriage of women and the temporary marriage of pilgrimage—is obligatory.</w:t>
      </w:r>
    </w:p>
    <w:p>
      <w:pPr>
        <w:pStyle w:val="BodyText"/>
      </w:pPr>
      <w:r>
        <w:t xml:space="preserve">“The ordinances are according to what God hath commanded and change not. None inheriteth with the father and the parents save the husband and the wife. He who possesses a share has more right than he who has no share. Tribal partisanship is not part of the religion of God. The aqiqa sacrifice is prescribed for both male and female newborns, as is the shaving of the head on the seventh day, whereupon one gives in charity the weight of the hair in gold and silver. Circumcision is a tradition for men but disapproved for women.</w:t>
      </w:r>
    </w:p>
    <w:p>
      <w:pPr>
        <w:pStyle w:val="BodyText"/>
      </w:pPr>
      <w:r>
        <w:t xml:space="preserve">“The actions of servants are created by a creation of predetermination, not a creation of origination. Say not that there is compulsion or delegation. God does not take the innocent to account for the crime of the guilty, nor does God punish children for the sins of their fathers, for He, exalted be He, says:</w:t>
      </w:r>
      <w:r>
        <w:t xml:space="preserve"> </w:t>
      </w:r>
      <w:r>
        <w:t xml:space="preserve">‘No bearer of burdens shall bear the burden of another’</w:t>
      </w:r>
      <w:r>
        <w:t xml:space="preserve"> </w:t>
      </w:r>
      <w:r>
        <w:t xml:space="preserve">and</w:t>
      </w:r>
      <w:r>
        <w:t xml:space="preserve"> </w:t>
      </w:r>
      <w:r>
        <w:t xml:space="preserve">‘man shall have nothing save that for which he strives.’</w:t>
      </w:r>
      <w:r>
        <w:t xml:space="preserve"> </w:t>
      </w:r>
      <w:r>
        <w:t xml:space="preserve">God forgives sins and does not wrong anyone.</w:t>
      </w:r>
    </w:p>
    <w:p>
      <w:pPr>
        <w:pStyle w:val="BodyText"/>
      </w:pPr>
      <w:r>
        <w:t xml:space="preserve">“God does not impose upon His servants obedience to one whom He knows will wrong them or lead them astray, nor does He choose for His message or select from among His servants one whom He knows will disbelieve in Him or worship Satan. Islam is other than faith; every believer is a Muslim but not every Muslim is a believer. The thief does not steal while he steals and he is a believer, nor does the killer of the soul whose killing God has forbidden kill while he is a believer, nor does the drinker drink while he drinks and he is a believer. Those who commit crimes requiring prescribed punishments are Muslims who do not believe, nor are they disbelievers in God the Exalted.</w:t>
      </w:r>
    </w:p>
    <w:p>
      <w:pPr>
        <w:pStyle w:val="BodyText"/>
      </w:pPr>
      <w:r>
        <w:t xml:space="preserve">“No believer shall enter the Fire when He has promised him Paradise forever, nor shall any disbeliever be brought forth from the Fire when He has promised the creation therein forever. Verily God does not forgive that partners be associated with Him, but He forgives what is less than that to whom He wills. The sinners among the people of unity shall enter the Fire and be brought forth from it, and intercession is permissible for them.</w:t>
      </w:r>
    </w:p>
    <w:p>
      <w:pPr>
        <w:pStyle w:val="BodyText"/>
      </w:pPr>
      <w:r>
        <w:t xml:space="preserve">“The abode today is the abode of taqiya and the abode of Islam, not the abode of disbelief and the abode of faith. Commanding the good and forbidding the evil are both obligatory when possible and when there is no harm to oneself. The performance of religious duties and the avoidance of forbidden things—this is recognition with the heart, acknowledgment with the tongue, and action with the limbs.</w:t>
      </w:r>
    </w:p>
    <w:p>
      <w:pPr>
        <w:pStyle w:val="BodyText"/>
      </w:pPr>
      <w:r>
        <w:t xml:space="preserve">“The takbir during the two festivals is obligatory after five prayers, beginning from the maghrib prayer on the night of the breaking of the fast, and during the sacrifice festival after ten prayers, beginning with the zuhr prayer on the day of sacrifice. The woman in postnatal bleeding sits no more than ten days; if the bleeding appears, otherwise she uses cotton, then performs the major ablution and prays.</w:t>
      </w:r>
    </w:p>
    <w:p>
      <w:pPr>
        <w:pStyle w:val="BodyText"/>
      </w:pPr>
      <w:r>
        <w:t xml:space="preserve">“Believe in the punishment of the grave, Munkar and Nakir, resurrection after death, the reckoning, the balance, the bridge, faith, and dissociation from the Jibt and the Taghut who wronged the family of Muhammad of their right.</w:t>
      </w:r>
    </w:p>
    <w:p>
      <w:pPr>
        <w:pStyle w:val="BodyText"/>
      </w:pPr>
      <w:r>
        <w:t xml:space="preserve">“And they seized their inheritance by force, and they took Fadak from Fatimah, and threatened to burn the house upon her and oppressed her, and they altered his practice among them. And disavowal of the breakers, those possessed of malice who violated the veil of the Messenger of God, may God’s peace and blessings be upon him and his family, and broke the allegiance to their Imam, and brought forth the woman and fought the Commander of the Faithful, and slew the followers of the Imam of the God-fearing. And disavowal of Yaghuth who struck down the righteous ones and banished them and scattered them throughout the lands, and gave shelter to the evil ones and the accursed, and made wealth circulate among the rich, and employed the foolish ones.</w:t>
      </w:r>
    </w:p>
    <w:p>
      <w:pPr>
        <w:pStyle w:val="BodyText"/>
      </w:pPr>
      <w:r>
        <w:t xml:space="preserve">And disavowal of Ya’uq and Nasr and Mu’awiyah and Amr ibn al-As and their followers who fought the Commander of the Faithful, peace be upon him, and slew the Emigrants and the Helpers and the people of virtue and righteousness among the Followers. Disavowal of the donkey that bears books, Abu Musa al-Ash’ari and the people of his authority. And disavowal of the Samaritan and his companions whose efforts went astray in the life of this world while they supposed that they were doing good work. These are they who disbelieved in the signs of their Lord and in the authority of the Commander of the Faithful. They shall meet God without his authority and leadership, so their works became vain, and God shall assign no weight to them on the Day of Resurrection—the dogs of the Fire.</w:t>
      </w:r>
    </w:p>
    <w:p>
      <w:pPr>
        <w:pStyle w:val="BodyText"/>
      </w:pPr>
      <w:r>
        <w:t xml:space="preserve">And disavowal of Yazid ibn Mu’awiyah, the wretched hypocrite, the counterpart of him who hamstrung the she-camel, who was the most wicked of the former and the latter generations. And disavowal of Yazid ibn Mu’awiyah, upon him be the curse, and his companions who slew al-Husayn ibn ’Ali, peace be upon him.</w:t>
      </w:r>
    </w:p>
    <w:p>
      <w:pPr>
        <w:pStyle w:val="BlockText"/>
      </w:pPr>
      <w:r>
        <w:t xml:space="preserve">“And allegiance to the friends of the Commander of the Faithful who passed away following the way of the Messenger, blessed and greeted with peace, who changed not nor altered after their Prophet, may God’s peace be upon him. And they are Salman ibn Salam al-Farisi, and Jundab ibn Junadah, and al-Miqdad ibn al-Aswad, and Ammar ibn Yasir, and Sahl ibn Hunayf, and Hudhayfah al-Yamani, and Abu Hashim Yatahafi, and Khalid ibn Sa’id, and Ubadah ibn al-Samit, and Abu Ayyub al-Ansari, and Hudhayfah ibn Thabit Dhu’l-Shahadatayn, and Abu Sa’id al-Khudri, and their like, may God be pleased with them all, among the followers of the Commander of the Faithful, peace be upon him.”</w:t>
      </w:r>
    </w:p>
    <w:p>
      <w:pPr>
        <w:pStyle w:val="FirstParagraph"/>
      </w:pPr>
      <w:r>
        <w:t xml:space="preserve">And for the people of the inner meaning there are stages of the tumult of Unity, and should they approach those approaches, God shall expel them from the paradise of Oneness, and God the Exalted said concerning them as He said concerning Adam, and they shall go forth in knowledge as Adam went forth in proximity.</w:t>
      </w:r>
    </w:p>
    <w:bookmarkEnd w:id="50"/>
    <w:bookmarkStart w:id="51" w:name="Xbecb4f5652b1f721bca668d9a4ac80c041222f7"/>
    <w:p>
      <w:pPr>
        <w:pStyle w:val="Heading2"/>
      </w:pPr>
      <w:r>
        <w:t xml:space="preserve">On the verse “And We said: O Adam! Dwell thou and thy…”</w:t>
      </w:r>
    </w:p>
    <w:p>
      <w:pPr>
        <w:pStyle w:val="FirstParagraph"/>
      </w:pPr>
      <w:r>
        <w:t xml:space="preserve">God the Glorified said:</w:t>
      </w:r>
    </w:p>
    <w:p>
      <w:pPr>
        <w:pStyle w:val="BlockText"/>
      </w:pPr>
      <w:r>
        <w:t xml:space="preserve">“And We said: O Adam! Dwell thou and thy wife in the paradise, and eat ye freely of the fruits thereof where ye will; but come not nigh this tree lest ye become wrongdoers.”</w:t>
      </w:r>
    </w:p>
    <w:p>
      <w:pPr>
        <w:pStyle w:val="FirstParagraph"/>
      </w:pPr>
      <w:r>
        <w:t xml:space="preserve">[Q2:35]</w:t>
      </w:r>
    </w:p>
    <w:p>
      <w:pPr>
        <w:pStyle w:val="BodyText"/>
      </w:pPr>
      <w:r>
        <w:t xml:space="preserve">The first Adam is the Will, and it is the mention of the First manifest in the first possibility, and his wife is the Intention, and it is the resolve upon the first mention. And the paradise is the paradise of Unity, not the paradise of Oneness, for therein there is no mention of approaching the tree, neither in possibility nor in being. And it is the paradise of eternity—its inhabitant hath not departed and its outsider hath not entered. Its people have no opposite, nor have its people any other than it. Its people have remained ever in one state which none can know save by allusion except him who hath rent the veils of the splendors and the intimations and the infinities and the finitudes, and entered the throne of majesty. Then shall the Merciful cause him to hear from the melodies of the peacocks of that paradise whatsoever He willeth, and He is not unjust to His servants.</w:t>
      </w:r>
    </w:p>
    <w:p>
      <w:pPr>
        <w:pStyle w:val="BodyText"/>
      </w:pPr>
      <w:r>
        <w:t xml:space="preserve">And this paradise is specially assigned to the family of Muhammad, peace be upon him, and none is deserving of it save after knowing them through the luminous nature. And it is the paradise of eternity which God hath reserved for Himself, and He hath alluded in His Book:</w:t>
      </w:r>
      <w:r>
        <w:t xml:space="preserve"> </w:t>
      </w:r>
      <w:r>
        <w:t xml:space="preserve">“And God warneth you of Himself,”</w:t>
      </w:r>
      <w:r>
        <w:t xml:space="preserve"> </w:t>
      </w:r>
      <w:r>
        <w:t xml:space="preserve">and mentioned them through the days of God,</w:t>
      </w:r>
      <w:r>
        <w:t xml:space="preserve"> </w:t>
      </w:r>
      <w:r>
        <w:t xml:space="preserve">“and remind them of the days of God.”</w:t>
      </w:r>
      <w:r>
        <w:t xml:space="preserve"> </w:t>
      </w:r>
      <w:r>
        <w:t xml:space="preserve">And I mention a sprinkling:</w:t>
      </w:r>
      <w:r>
        <w:t xml:space="preserve"> </w:t>
      </w:r>
      <w:r>
        <w:t xml:space="preserve">“And verily ye knew the first creation. Why then do ye not remember?”</w:t>
      </w:r>
      <w:r>
        <w:t xml:space="preserve"> </w:t>
      </w:r>
      <w:r>
        <w:t xml:space="preserve">And the paradise of the first Adam is the surge of Oneness. But when he became intimate with his wife, and it is the station of the individualization of Adam, their Lord caused them to dwell in the paradise of Unity, and God commanded them to journey unto Him therein through the stages of Unity and lordly stations through the knowledge of</w:t>
      </w:r>
      <w:r>
        <w:t xml:space="preserve"> </w:t>
      </w:r>
      <w:r>
        <w:t xml:space="preserve">“they willed”</w:t>
      </w:r>
      <w:r>
        <w:t xml:space="preserve"> </w:t>
      </w:r>
      <w:r>
        <w:t xml:space="preserve">whatsoever without end to whatsoever without end, and made a covenant with them</w:t>
      </w:r>
      <w:r>
        <w:t xml:space="preserve"> </w:t>
      </w:r>
      <w:r>
        <w:t xml:space="preserve">“that they come not nigh this Tree”</w:t>
      </w:r>
      <w:r>
        <w:t xml:space="preserve">, which is the sign of Unity [ahadiyyah], for whosoever looketh upon it with the eye of contingency knoweth it not and wrongeth his own soul, and whosoever looketh upon it with its own glance knoweth it, and there is no knower save it and no known save them.</w:t>
      </w:r>
    </w:p>
    <w:p>
      <w:pPr>
        <w:pStyle w:val="BodyText"/>
      </w:pPr>
      <w:r>
        <w:t xml:space="preserve">And this is the Tree of Muhammad wherein appeareth the sign of Unity, and it is the direction of the Most High Will. The first Adam and his wife approached it in knowledge, not in deed, and thus became of the wrongdoers. And the meaning of approaching it is the contingent capacities that were in them by reason of selfhood, so they approached it with contingent presence after God had made them know that the Tree of selfhood is brought forth above the earth and hath no abiding place therein. Approach it not with the glance of independence, for the signs of Unity are the signs of Muhammad, may the peace and blessings of God be upon Him and His kindred, through that whereby God manifested Himself unto Him.</w:t>
      </w:r>
    </w:p>
    <w:p>
      <w:pPr>
        <w:pStyle w:val="BodyText"/>
      </w:pPr>
      <w:r>
        <w:t xml:space="preserve">So they approached that Tree through the false division of selfhood, knowing that the contingent could be made possible therein thereby, and thus</w:t>
      </w:r>
      <w:r>
        <w:t xml:space="preserve"> </w:t>
      </w:r>
      <w:r>
        <w:t xml:space="preserve">“became of the wrongdoers”</w:t>
      </w:r>
      <w:r>
        <w:t xml:space="preserve">. And verily this wrong which God attributed unto them was in relation to their approach to the Source of origination; otherwise this wrong, in the sight of all save them, is the ocean of Unity which none of the things can reach. The first offspring born in the realm of contingency after their wrong is the ocean of destiny which none can know save God the One, and it is a surging, stored ocean wherein God hath fashioned the forms of all that existeth through the Will, and it is an ocean that hath neither beginning nor end.</w:t>
      </w:r>
    </w:p>
    <w:p>
      <w:pPr>
        <w:pStyle w:val="BodyText"/>
      </w:pPr>
      <w:r>
        <w:t xml:space="preserve">Glorified be its Originator above what they describe! And that is but a drop from their mention whereby the Cause of God floweth throughout all the worlds, and none knoweth His subtle handiwork save Him.</w:t>
      </w:r>
    </w:p>
    <w:p>
      <w:pPr>
        <w:pStyle w:val="BodyText"/>
      </w:pPr>
      <w:r>
        <w:t xml:space="preserve">And verily al-Sadiq, peace be upon Him, said when He was asked concerning the Paradise of Adam:</w:t>
      </w:r>
    </w:p>
    <w:p>
      <w:pPr>
        <w:pStyle w:val="BlockText"/>
      </w:pPr>
      <w:r>
        <w:t xml:space="preserve">“It was one of the gardens of this world wherein the sun and moon did shine, and had it been one of the gardens of the next world, he would never have been expelled therefrom.”</w:t>
      </w:r>
    </w:p>
    <w:p>
      <w:pPr>
        <w:pStyle w:val="FirstParagraph"/>
      </w:pPr>
      <w:r>
        <w:t xml:space="preserve">He alluded by this world to the ocean of Unity, and it is the source of limitations in the realm of omnipotence, without end to without end. And the meaning of the rising of the sun and moon is the dawn of origination and creation, and by the next world is meant the ocean of Unity among the signs of the Eternal, manifest unto it thereby. And verily he who knoweth the inner meaning of the Word will recognize what I have indicated by this explicit statement.</w:t>
      </w:r>
    </w:p>
    <w:p>
      <w:pPr>
        <w:pStyle w:val="BodyText"/>
      </w:pPr>
      <w:r>
        <w:t xml:space="preserve">And verily Hasan the son of ’Ali, the father of the Proof, peace be upon Him, said in the interpretation of this verse:</w:t>
      </w:r>
    </w:p>
    <w:p>
      <w:pPr>
        <w:pStyle w:val="BlockText"/>
      </w:pPr>
      <w:r>
        <w:t xml:space="preserve">“The Tree is the tree of knowledge, the knowledge of Muhammad and the kindred of Muhammad, peace be upon Them, wherewith God hath distinguished Them above all the rest of His creation, for it belongeth unto Muhammad and the kindred of Muhammad, peace be upon Them, exclusively and not unto others, and none partaketh thereof by the command of God save They.”</w:t>
      </w:r>
    </w:p>
    <w:p>
      <w:pPr>
        <w:pStyle w:val="FirstParagraph"/>
      </w:pPr>
      <w:r>
        <w:t xml:space="preserve">And verily al-Sadiq, peace be upon Him, alluded to that which is partaken of by the command of God when He said:</w:t>
      </w:r>
    </w:p>
    <w:p>
      <w:pPr>
        <w:pStyle w:val="BlockText"/>
      </w:pPr>
      <w:r>
        <w:t xml:space="preserve">“Verily we have with God states wherein we are He and He is we, save that He is He and we are we.”</w:t>
      </w:r>
    </w:p>
    <w:p>
      <w:pPr>
        <w:pStyle w:val="FirstParagraph"/>
      </w:pPr>
      <w:r>
        <w:t xml:space="preserve">And in another station, addressing the questioner:</w:t>
      </w:r>
      <w:r>
        <w:t xml:space="preserve"> </w:t>
      </w:r>
      <w:r>
        <w:t xml:space="preserve">“Dost thou not see in this thy time?”</w:t>
      </w:r>
    </w:p>
    <w:p>
      <w:pPr>
        <w:pStyle w:val="BodyText"/>
      </w:pPr>
      <w:r>
        <w:t xml:space="preserve">And in yet another station, describing the form of withdrawal from His grandfather ’Ali, peace be upon Him:</w:t>
      </w:r>
      <w:r>
        <w:t xml:space="preserve"> </w:t>
      </w:r>
      <w:r>
        <w:t xml:space="preserve">“It is neither He nor is He other than it.”</w:t>
      </w:r>
    </w:p>
    <w:p>
      <w:pPr>
        <w:pStyle w:val="BodyText"/>
      </w:pPr>
      <w:r>
        <w:t xml:space="preserve">And He summed up the discourse in His words:</w:t>
      </w:r>
    </w:p>
    <w:p>
      <w:pPr>
        <w:pStyle w:val="BlockText"/>
      </w:pPr>
      <w:r>
        <w:t xml:space="preserve">“Assign unto us a Lord unto Whom we may return, and say concerning us what ye will. And what can ye possibly say? By God, there hath not reached you of our bounty or of our knowledge save an alif without conjunction.”</w:t>
      </w:r>
    </w:p>
    <w:p>
      <w:pPr>
        <w:pStyle w:val="FirstParagraph"/>
      </w:pPr>
      <w:r>
        <w:t xml:space="preserve">I bear witness that this is the truth, and we have been given of knowledge but a little.</w:t>
      </w:r>
    </w:p>
    <w:p>
      <w:pPr>
        <w:pStyle w:val="BodyText"/>
      </w:pPr>
      <w:r>
        <w:t xml:space="preserve">The Imam, peace be upon him, hath said after mentioning:</w:t>
      </w:r>
    </w:p>
    <w:p>
      <w:pPr>
        <w:pStyle w:val="BlockText"/>
      </w:pPr>
      <w:r>
        <w:t xml:space="preserve">“And from it did the Prophet, may the peace of God be upon him, and</w:t>
      </w:r>
      <w:r>
        <w:t xml:space="preserve"> </w:t>
      </w:r>
      <w:r>
        <w:t xml:space="preserve">‘Ali and Fatimah and Hasan and Husayn, the blessings of God be upon them, partake after feeding the poor and the orphan and the captive, until they felt thereafter neither hunger nor thirst nor weariness. And it is a tree that was distinguished among the trees of Paradise from all other trees of Paradise. Each kind thereof bore a kind of fruit and food, and this tree in its beauty bore wheat and grapes and figs and jujube and all other kinds of fruits and foods and nourishments. For this reason the narrators differed in describing the tree, for some said it was wheat, and others said it was a palm tree, and others said it was a fig tree, and others said it was a jujube tree. God the Exalted said: ’And approach ye not this tree,’</w:t>
      </w:r>
      <w:r>
        <w:t xml:space="preserve"> </w:t>
      </w:r>
      <w:r>
        <w:t xml:space="preserve">seeking thereby the station of Muhammad and the family of Muhammad, may the peace of God be upon them, for verily God hath distinguished them with this station above all others. And it is the tree that whosoever partaketh thereof by the permission of God, God inspireth him with the knowledge of the first and the last without learning, and whosoever partaketh thereof without the permission of God is disappointed in his desire and disobeyeth his Lord.”</w:t>
      </w:r>
    </w:p>
    <w:p>
      <w:pPr>
        <w:pStyle w:val="FirstParagraph"/>
      </w:pPr>
      <w:r>
        <w:t xml:space="preserve">He meant by the tree absolute possibility, for in it were folded all manifestations and aspects through origination from infinity to infinity to the end. And Adam—God created the beginning of his existence from the surplus rays of the body of Fatimah, peace be upon her—and the thing cannot approach beyond its source. When Adam approached the tree—the reality manifested from Fatimah, peace be upon her—through proximity of existence, he disobeyed his Lord, for He, glorified be He, commanded him not to approach it save through spiritual realization, because at the time of realization the one who approacheth is the tree itself and naught else. When he looked upon the sign of unity with a contingent gaze, he disobeyed his Lord and was among those made distant.</w:t>
      </w:r>
    </w:p>
    <w:p>
      <w:pPr>
        <w:pStyle w:val="BodyText"/>
      </w:pPr>
      <w:r>
        <w:t xml:space="preserve">And this is the true secret as hath been related in the tradition. God said unto him:</w:t>
      </w:r>
    </w:p>
    <w:p>
      <w:pPr>
        <w:pStyle w:val="BlockText"/>
      </w:pPr>
      <w:r>
        <w:t xml:space="preserve">“Look upon the leg of the Throne. Ar-Rida, peace be upon him, said: Adam raised his head and looked upon the leg of the Throne, and found written thereon:</w:t>
      </w:r>
      <w:r>
        <w:t xml:space="preserve"> </w:t>
      </w:r>
      <w:r>
        <w:t xml:space="preserve">‘There is no god but God, Muhammad is the Messenger of God, and ’Ali ibn Abi Talib is the Commander of the Faithful, and his wife is the Mistress of the women of the worlds, and Hasan and Husayn are the two masters of the youth of the people of Paradise.’</w:t>
      </w:r>
      <w:r>
        <w:t xml:space="preserve"> </w:t>
      </w:r>
      <w:r>
        <w:t xml:space="preserve">Adam said:</w:t>
      </w:r>
      <w:r>
        <w:t xml:space="preserve"> </w:t>
      </w:r>
      <w:r>
        <w:t xml:space="preserve">‘O my Lord, who are these?’</w:t>
      </w:r>
      <w:r>
        <w:t xml:space="preserve"> </w:t>
      </w:r>
      <w:r>
        <w:t xml:space="preserve">God, mighty and glorious, said:</w:t>
      </w:r>
      <w:r>
        <w:t xml:space="preserve"> </w:t>
      </w:r>
      <w:r>
        <w:t xml:space="preserve">‘These are thy progeny, and they are better than thee and than all My creation. Were it not for them I would not have created thee, nor would I have created Paradise or Hell or heaven or earth. Beware lest thou look upon them with the eye of envy and covet their station.’</w:t>
      </w:r>
      <w:r>
        <w:t xml:space="preserve"> </w:t>
      </w:r>
      <w:r>
        <w:t xml:space="preserve">But Satan gained dominion over him until he ate from the tree which was forbidden unto him, and gained dominion over Eve by looking upon Fatimah with the eye of envy until she ate from the tree as Adam, peace be upon him, ate. So He expelled them both from His Paradise and caused them to descend from His presence to the earth. And in those allusions We have guided the people of the heights that his approach to the tree doth not contradict his infallibility. God hath made the good deeds of the righteous the evil deeds of those brought nigh.”</w:t>
      </w:r>
    </w:p>
    <w:bookmarkEnd w:id="51"/>
    <w:bookmarkStart w:id="52" w:name="X15c5733009b8f61df654511edf73f9196a4fdb6"/>
    <w:p>
      <w:pPr>
        <w:pStyle w:val="Heading2"/>
      </w:pPr>
      <w:r>
        <w:t xml:space="preserve">On the verse “But Satan caused them both to slip from it…”</w:t>
      </w:r>
    </w:p>
    <w:p>
      <w:pPr>
        <w:pStyle w:val="FirstParagraph"/>
      </w:pPr>
      <w:r>
        <w:t xml:space="preserve">God the Most High hath said:</w:t>
      </w:r>
    </w:p>
    <w:p>
      <w:pPr>
        <w:pStyle w:val="BlockText"/>
      </w:pPr>
      <w:r>
        <w:t xml:space="preserve">“But Satan caused them both to slip from it, and brought them out of that condition in which they were; and We said: Go down, one of you an enemy to the other! In the earth shall be your dwelling-place and provision for a time.”</w:t>
      </w:r>
    </w:p>
    <w:p>
      <w:pPr>
        <w:pStyle w:val="FirstParagraph"/>
      </w:pPr>
      <w:r>
        <w:t xml:space="preserve">[Q2:36]</w:t>
      </w:r>
    </w:p>
    <w:p>
      <w:pPr>
        <w:pStyle w:val="BodyText"/>
      </w:pPr>
      <w:r>
        <w:t xml:space="preserve">The</w:t>
      </w:r>
      <w:r>
        <w:t xml:space="preserve"> </w:t>
      </w:r>
      <w:r>
        <w:t xml:space="preserve">“slipping away”</w:t>
      </w:r>
      <w:r>
        <w:t xml:space="preserve"> </w:t>
      </w:r>
      <w:r>
        <w:t xml:space="preserve">was from Satan, and Satan is the turning away of the gaze from the direction of Truth towards the direction of essence, which is their selfhood that God placed within them for sustaining their existence. When Satan caused them both to slip, they drew nigh through knowledge to the Tree of Identity. At the moment of the arising of this nearness, their Lord brought them forth from it, that is, from the Paradise of Divinity, and We said:</w:t>
      </w:r>
      <w:r>
        <w:t xml:space="preserve"> </w:t>
      </w:r>
      <w:r>
        <w:t xml:space="preserve">“Go down with whatsoever is in your capacity, for some of you are other than others in manifestation,”</w:t>
      </w:r>
      <w:r>
        <w:t xml:space="preserve"> </w:t>
      </w:r>
      <w:r>
        <w:t xml:space="preserve">and this is the enmity.</w:t>
      </w:r>
      <w:r>
        <w:t xml:space="preserve"> </w:t>
      </w:r>
      <w:r>
        <w:t xml:space="preserve">“And in the earth”</w:t>
      </w:r>
      <w:r>
        <w:t xml:space="preserve">—the merciful earth made level with the Throne—</w:t>
      </w:r>
      <w:r>
        <w:t xml:space="preserve">“shall be your dwelling-place and provision for a time,”</w:t>
      </w:r>
      <w:r>
        <w:t xml:space="preserve"> </w:t>
      </w:r>
      <w:r>
        <w:t xml:space="preserve">that is, that levelness is the provision of conjunction until such time as ye remain in that earth. When ye ascend and enter the depths of Unity, they shall be sanctified from this provision, for the life of this world is naught but the provision of delusion.</w:t>
      </w:r>
    </w:p>
    <w:p>
      <w:pPr>
        <w:pStyle w:val="BodyText"/>
      </w:pPr>
      <w:r>
        <w:t xml:space="preserve">Al-Sadiq—peace be upon him—hath said:</w:t>
      </w:r>
    </w:p>
    <w:p>
      <w:pPr>
        <w:pStyle w:val="BlockText"/>
      </w:pPr>
      <w:r>
        <w:t xml:space="preserve">“Adam descended upon Safa and Eve upon Marwah, and Adam remained forty mornings weeping for Paradise. Gabriel—peace be upon him—descended unto him and said:</w:t>
      </w:r>
      <w:r>
        <w:t xml:space="preserve"> </w:t>
      </w:r>
      <w:r>
        <w:t xml:space="preserve">‘O Adam! Did not God create thee with His hand and breathe into thee of His spirit and cause His angels to prostrate before thee and command thee not to eat of the Tree? Why then didst thou disobey Him?’</w:t>
      </w:r>
      <w:r>
        <w:t xml:space="preserve"> </w:t>
      </w:r>
      <w:r>
        <w:t xml:space="preserve">He said:</w:t>
      </w:r>
      <w:r>
        <w:t xml:space="preserve"> </w:t>
      </w:r>
      <w:r>
        <w:t xml:space="preserve">‘O Gabriel! Verily Iblis swore to me by God that he was my well-wisher, and I did not think that a creature whom God had created would swear by God falsely.’</w:t>
      </w:r>
      <w:r>
        <w:t xml:space="preserve">”</w:t>
      </w:r>
    </w:p>
    <w:p>
      <w:pPr>
        <w:pStyle w:val="FirstParagraph"/>
      </w:pPr>
      <w:r>
        <w:t xml:space="preserve">His father al-Sadiq—peace be upon him—hath said:</w:t>
      </w:r>
    </w:p>
    <w:p>
      <w:pPr>
        <w:pStyle w:val="BlockText"/>
      </w:pPr>
      <w:r>
        <w:t xml:space="preserve">“The age of Adam—peace be upon him—from the day God created him to the day He took him was nine hundred and thirty years. He was buried in Mecca. The spirit was breathed into him on Friday after the decline of the sun. Then He fashioned his wife from the lower part of his ribs and caused him to dwell in Paradise from that very day. He was not settled therein save six hours of that day until he disobeyed God, and they were both brought forth from Paradise after the setting of the sun, and he passed not one night therein.”</w:t>
      </w:r>
    </w:p>
    <w:p>
      <w:pPr>
        <w:pStyle w:val="FirstParagraph"/>
      </w:pPr>
      <w:r>
        <w:t xml:space="preserve">My spirit—may it be a sacrifice unto him—hath made allusion symbolically that the six hours are the waw in</w:t>
      </w:r>
      <w:r>
        <w:t xml:space="preserve"> </w:t>
      </w:r>
      <w:r>
        <w:t xml:space="preserve">“huwa”</w:t>
      </w:r>
      <w:r>
        <w:t xml:space="preserve"> </w:t>
      </w:r>
      <w:r>
        <w:t xml:space="preserve">(He). Naught dwelt in the depths of Unity—His primal Will—save six hours, and when these were multiplied by themselves the shin appeared, which is three hundred years that have come in the traditions concerning them, whereby God hath made legislation correspond to creation. They are not they in thingness, but He is He in the Paradise of Unity. Those possessed of understanding have known that naught is found as a thing in the Book save through the six hours in the sevenfold Paradise.</w:t>
      </w:r>
      <w:r>
        <w:t xml:space="preserve"> </w:t>
      </w:r>
      <w:r>
        <w:t xml:space="preserve">“And thou seest no discordance in the creation of the Merciful.”</w:t>
      </w:r>
      <w:r>
        <w:t xml:space="preserve"> </w:t>
      </w:r>
      <w:r>
        <w:t xml:space="preserve">The traditions are gathered together in their assembly:</w:t>
      </w:r>
      <w:r>
        <w:t xml:space="preserve"> </w:t>
      </w:r>
      <w:r>
        <w:t xml:space="preserve">“Had it been from other than God, they would have found therein much discrepancy.”</w:t>
      </w:r>
    </w:p>
    <w:bookmarkEnd w:id="52"/>
    <w:bookmarkStart w:id="53" w:name="Xff80d852c48d5373e63c76a89c832f39aaaf045"/>
    <w:p>
      <w:pPr>
        <w:pStyle w:val="Heading2"/>
      </w:pPr>
      <w:r>
        <w:t xml:space="preserve">On the verse “Then Adam received from his Lord certain words…”</w:t>
      </w:r>
    </w:p>
    <w:p>
      <w:pPr>
        <w:pStyle w:val="FirstParagraph"/>
      </w:pPr>
      <w:r>
        <w:t xml:space="preserve">God the Most High hath said:</w:t>
      </w:r>
    </w:p>
    <w:p>
      <w:pPr>
        <w:pStyle w:val="BlockText"/>
      </w:pPr>
      <w:r>
        <w:t xml:space="preserve">“Then Adam received from his Lord certain words, and He turned towards him. Lo! He is the Oft-Returning, the Merciful.”</w:t>
      </w:r>
    </w:p>
    <w:p>
      <w:pPr>
        <w:pStyle w:val="FirstParagraph"/>
      </w:pPr>
      <w:r>
        <w:t xml:space="preserve">[Q2:37]</w:t>
      </w:r>
    </w:p>
    <w:p>
      <w:pPr>
        <w:pStyle w:val="BodyText"/>
      </w:pPr>
      <w:r>
        <w:t xml:space="preserve">And the Words are the letters assembled together, and the Family of God, peace be upon them, have the first stations: the first station is the station of the Point, and this is specially for Muhammad, may God’s peace and blessings be upon him and his family; and the second is the station of the soft Alif, and this is specially for ’Ali, peace be upon him; and the third is the station of the vocalized Alif, and this is specially for Hasan, peace of God be upon him; and the fourth is the station of the unconnected Alif, and this is specially for Husayn, peace be upon him; and the fifth is the station of the letters abstracted from composition, and this is specially for the Imams, peace of God be upon them; and the sixth is the station of the Word, and this is specially for Fatimah, God’s blessings be upon her.</w:t>
      </w:r>
    </w:p>
    <w:p>
      <w:pPr>
        <w:pStyle w:val="BodyText"/>
      </w:pPr>
      <w:r>
        <w:t xml:space="preserve">And God created the unity of the Prophets from the indication of that Word. Thus Adam received from his Lord words of acknowledgment of the guardianship of the Divine Tree whose approach was forbidden. When he acknowledged it, the shadow of Fatimah was manifested to him through it, and God cast into his essence the form of his repentance, and He turned unto him in forgiveness, for He is the Oft-returning, the Merciful.</w:t>
      </w:r>
    </w:p>
    <w:p>
      <w:pPr>
        <w:pStyle w:val="BodyText"/>
      </w:pPr>
      <w:r>
        <w:t xml:space="preserve">And verily the Imam, peace be upon him, hath said:</w:t>
      </w:r>
      <w:r>
        <w:t xml:space="preserve"> </w:t>
      </w:r>
      <w:r>
        <w:t xml:space="preserve">“We are the Words of God.”</w:t>
      </w:r>
      <w:r>
        <w:t xml:space="preserve"> </w:t>
      </w:r>
      <w:r>
        <w:t xml:space="preserve">And the Truth hath alluded in His mighty Book to that Word:</w:t>
      </w:r>
      <w:r>
        <w:t xml:space="preserve"> </w:t>
      </w:r>
      <w:r>
        <w:t xml:space="preserve">“Say: If the sea were ink for the Words of my Lord, the sea would be spent before the Words of my Lord are spent, though We brought the like thereof to help.”</w:t>
      </w:r>
      <w:r>
        <w:t xml:space="preserve"> </w:t>
      </w:r>
      <w:r>
        <w:t xml:space="preserve">And the sea is the sea of the possibility of the Prophets, and the Words are the aspect of the Lord in their degree through that whereby God manifested Himself to them through them. And the help is the innovation and creation which God hath placed beneath the degree of their lordship, and that innovation is spent before the light of Fatimah, God’s blessings be upon her, is spent, and it hath no spending.</w:t>
      </w:r>
    </w:p>
    <w:p>
      <w:pPr>
        <w:pStyle w:val="BodyText"/>
      </w:pPr>
      <w:r>
        <w:t xml:space="preserve">And verily the Imam, peace be upon him, hath said:</w:t>
      </w:r>
    </w:p>
    <w:p>
      <w:pPr>
        <w:pStyle w:val="BlockText"/>
      </w:pPr>
      <w:r>
        <w:t xml:space="preserve">“Adam saw written upon the Throne honored and glorified names, and he inquired about them. It was said to him: These are the names of the most exalted of creation in station before God. And the names are Muhammad and ’Ali and Fatimah and Hasan and Husayn, God’s blessings be upon them.”</w:t>
      </w:r>
    </w:p>
    <w:p>
      <w:pPr>
        <w:pStyle w:val="FirstParagraph"/>
      </w:pPr>
      <w:r>
        <w:t xml:space="preserve">So Adam made intercession unto his Lord through them for the acceptance of his repentance and the elevation of his station.</w:t>
      </w:r>
    </w:p>
    <w:p>
      <w:pPr>
        <w:pStyle w:val="BodyText"/>
      </w:pPr>
      <w:r>
        <w:t xml:space="preserve">And ’Ali ibn al-Husayn, peace be upon them both, said:</w:t>
      </w:r>
    </w:p>
    <w:p>
      <w:pPr>
        <w:pStyle w:val="BlockText"/>
      </w:pPr>
      <w:r>
        <w:t xml:space="preserve">“My father related to me from his father from the Messenger of God, may God’s blessings and peace be upon Him and His family, who said: O servants of God, verily when Adam, peace be upon Him, beheld the light shining forth from his loins from the summit of the Throne to his back, and could not discern the forms clearly, he said: O my Lord, what are these lights? God, exalted and glorified be He, said: These are the lights of forms I have transferred from the most noble regions of My Throne upon thy back, and for this reason I commanded the angels to prostrate before thee, since thou wert the receptacle for those forms. Adam said: O my Lord, if Thou wouldst make them clear to me. God, exalted and glorified be He, said: Look, O Adam, toward the summit of the Throne. So Adam, peace be upon Him, looked, and the light of our forms fell from the back of Adam, peace be upon Him, to the summit of the Throne, and there became impressed therein the images of the lights of our forms which were upon his back, even as the face of man is reflected in a clear mirror. So he beheld our forms and said: What are these forms, O my Lord? God said: O Adam, these forms are the most excellent of My creatures and My creation. This is Muhammad, and I am al-Hamid al-Mahmud in My acts; I have derived for him a name from My Name. And this is ’Ali, and I am al-Ali al-Azim; I have derived for him a name from My Name. And this is Fatimah, and I am Fatir of the heavens and the earth; I separate My enemies from My mercy on the Day when My judgment shall be decided, and I separate My friends from whatsoever may befall and blemish them, so I have derived for her a name from My Name. And this is al-Hasan and this is al-Husayn, and I am al-Muhsin al-Mujammil; I have derived for her her name from My Name, and this is al-Hasan and al-Husayn, and I am al-Muhsin al-Muhammil; I have derived their names from My Name. These are the chosen ones of My creation and the noble ones of My handiwork. Through them I take and through them I give; through them I punish and through them I reward. So seek intercession through them unto Me, O Adam, and when calamity befalleth thee, make them thy intercessors unto Me, for I have taken upon Myself a solemn oath that I will not disappoint any hope through them, nor turn away any supplicant by reason of them. Therefore when the transgression descended from him, he called upon God, exalted and glorified be He, through them, so He turned unto him in forgiveness and pardoned him.”</w:t>
      </w:r>
    </w:p>
    <w:p>
      <w:pPr>
        <w:pStyle w:val="FirstParagraph"/>
      </w:pPr>
      <w:r>
        <w:t xml:space="preserve">Verily in those allusions the Imam, peace be upon Him, hath expounded the principle of disobedience and forgiveness, and now I shall elaborate it. God hath placed in everything two signs: a sign of Himself, which is the sign of Unity, and it cannot be attained save after the negation of all else besides it, and that the one who attaineth must needs be one who is approached. So when something attaineth and becometh established therein, God forgiveth him whatsoever His knowledge encompasseth, and it is the Originator through origination for the principle of forgiveness. And a sign of His creation. So when he looked toward God through allusion and conjunction, he drew near to the tree and was among the wrongdoers, and it is a sign which God hath made for His creation, and it is forbidden for those who approach it to gaze upon His face, and it is the principle of disobedience. And God forgiveth no one save by attaining unto the sign of Himself, and it is a sign upon whose summit God hath inscribed the names of the Family of God, peace of God be upon them. Whosoever attaineth it, God turneth unto him in forgiveness, and whosoever turneth away from it shall be in God’s sight among the wrongdoers.</w:t>
      </w:r>
    </w:p>
    <w:bookmarkEnd w:id="53"/>
    <w:bookmarkStart w:id="54" w:name="X0d1b2a6be15c84cf24e4ffef5c300e92b847997"/>
    <w:p>
      <w:pPr>
        <w:pStyle w:val="Heading2"/>
      </w:pPr>
      <w:r>
        <w:t xml:space="preserve">On the verse “We said: Get ye down from hence altogether…”</w:t>
      </w:r>
    </w:p>
    <w:p>
      <w:pPr>
        <w:pStyle w:val="FirstParagraph"/>
      </w:pPr>
      <w:r>
        <w:t xml:space="preserve">God the Exalted saith:</w:t>
      </w:r>
    </w:p>
    <w:p>
      <w:pPr>
        <w:pStyle w:val="BlockText"/>
      </w:pPr>
      <w:r>
        <w:t xml:space="preserve">“We said: Get ye down from hence altogether; and if there come unto you from Me a guidance, whoso followeth My guidance, there shall no fear come upon them neither shall they grieve.”</w:t>
      </w:r>
    </w:p>
    <w:p>
      <w:pPr>
        <w:pStyle w:val="FirstParagraph"/>
      </w:pPr>
      <w:r>
        <w:t xml:space="preserve">[Q2:38]</w:t>
      </w:r>
    </w:p>
    <w:p>
      <w:pPr>
        <w:pStyle w:val="BodyText"/>
      </w:pPr>
      <w:r>
        <w:t xml:space="preserve">God the Exalted saith: By virtue of the power of creation: Get ye down from hence altogether into the depths of contingent existence and the surging ocean of all beings. And if there come unto you from Me the verses of guidance through the Manifestations of My Self in all the worlds, there shall no fear come upon them, for fear belongeth to the world of polytheism. Whoso followeth My guidance—that is, ’Ali, peace be upon Him, in all the worlds—when the sight is lifted above allusion and limitation and entereth into the house of the verse of ’Ali, peace be upon Him, the phantom of unity, hath indeed followed His guidance. Say: If ye love God, follow me; God will love you. The follower is the follower, so no fear shall come upon him neither shall they grieve, for grief is an attribute of the people of the Fire, and that floweth from lack of contentment with destiny.</w:t>
      </w:r>
    </w:p>
    <w:p>
      <w:pPr>
        <w:pStyle w:val="BodyText"/>
      </w:pPr>
      <w:r>
        <w:t xml:space="preserve">God, glorified be He, saith: If everything be by My decree and destiny, then wherefore grief? Verily God, glorified be He, hath purified the followers of ’Ali, peace be upon Him, from the attributes of those who turn away from His Threshold, for they are the people of Paradise. Their first cry is the word of God the True:</w:t>
      </w:r>
      <w:r>
        <w:t xml:space="preserve"> </w:t>
      </w:r>
      <w:r>
        <w:t xml:space="preserve">“Praise be to God Who hath put away from us all sorrow,”</w:t>
      </w:r>
      <w:r>
        <w:t xml:space="preserve"> </w:t>
      </w:r>
      <w:r>
        <w:t xml:space="preserve">and their last cry is:</w:t>
      </w:r>
      <w:r>
        <w:t xml:space="preserve"> </w:t>
      </w:r>
      <w:r>
        <w:t xml:space="preserve">“Praise be to God, Lord of all the worlds.”</w:t>
      </w:r>
      <w:r>
        <w:t xml:space="preserve"> </w:t>
      </w:r>
      <w:r>
        <w:t xml:space="preserve">I bear witness that this is the truth. Whoso followeth ’Ali, peace be upon Him, hath entered into the depths of Unity, and verily God hath purified those who enter therein from the allusions of contingency. Glory be to God above what they describe!</w:t>
      </w:r>
    </w:p>
    <w:p>
      <w:pPr>
        <w:pStyle w:val="BodyText"/>
      </w:pPr>
      <w:r>
        <w:t xml:space="preserve">Verily, followership hath degrees, and the paths thereto are in number as the souls of the creatures. The first to follow ’Ali, peace be upon Him, in contingent existence is He Himself—His Name and His Named One without prolonging the letter waw—then the manifest Divinity, then the dominant Unity, then the all-encompassing Divine Mercy, then the secondary Pre-existence, then the world of attributes, then the world of actions, then the veil of power, then the veil of grandeur, then the veil of might, then the veil of majesty, then the veil of dominion, then the veil of mercy, then the veil of prophethood, then the veil of nobility, then the veil of exaltation, then the veil of felicity, then the veil of intercession, then the world of command, then the world of creation. All of this followeth Him through the movement of succession, and He, peace be upon Him, extendeth guidance unto them according to their station.</w:t>
      </w:r>
    </w:p>
    <w:p>
      <w:pPr>
        <w:pStyle w:val="BodyText"/>
      </w:pPr>
      <w:r>
        <w:t xml:space="preserve">The people of denial follow Him through denial according to their station, contrary to succession. Verily God, glorified be He, hath caused the people of Paradise to enter Paradise through following Him, and the people of the Fire to enter the Fire through following Him. None followeth the guidance of God in the same manner as he followeth his own self. He followeth in such wise that naught remaineth to his self save the Self of God made manifest unto him through Him in all His worlds. From all things belonging to Him, from the realities there hath been distilled: I am the Essence of essences. From the Names: I am the Most Great, Most High Name. From the meanings: I am the Meaning upon which no name or similitude can fall. From the attributes: I am the Greatest Sign of God. From the actions: I am the Command of God. From the tongues: I am the speaking Tongue of God. From the eyes: I am the seeing Eye of God. From the hidden: I am the Manifest of God among you. From the manifest: I am the open declaration of the Worshipped One.</w:t>
      </w:r>
    </w:p>
    <w:p>
      <w:pPr>
        <w:pStyle w:val="BodyText"/>
      </w:pPr>
      <w:r>
        <w:t xml:space="preserve">I bear witness that he is the follower of His Sovereignty in such wise that none followeth God’s guidance like unto him, for God, glorified be He, hath manifested Himself unto him thereby, and He is the Truth—there is nothing like unto Him, and He is the Most High, the Most Great. And he is the follower in reality of that Most Great Exemplar, and all else besides him—were they to be purified from accidents and freed from resemblances and similitudes and brought into the house of glory absolutely unto the beauty of certitude, heedless of the clouds of contingency—would then have followed God’s guidance through accidental ghostly means. Therefore, no fear shall come upon them neither shall they grieve. And verily in the station of separation, sorrow was praiseworthy, and thus spake al-Sadiq, peace be upon Him:</w:t>
      </w:r>
    </w:p>
    <w:p>
      <w:pPr>
        <w:pStyle w:val="BlockText"/>
      </w:pPr>
      <w:r>
        <w:t xml:space="preserve">“Sorrow is the raiment of the mystic knowers, by reason of the abundance of intimations from the unseen realm upon their inner realities and the length of their communion beneath the veil of grandeur. And the sorrowful one—his outward aspect is constraint and his inward reality is expansion. He liveth among the creatures the life of the sick, and with God the life of nearness. And the sorrowful one is other than the contemplative, for the contemplative is artificial whilst the sorrowful one is natural. And sorrow beginneth from within, whilst denial beginneth from the vision of abstractions, and between them is a difference.”</w:t>
      </w:r>
    </w:p>
    <w:p>
      <w:pPr>
        <w:pStyle w:val="FirstParagraph"/>
      </w:pPr>
      <w:r>
        <w:t xml:space="preserve">God, mighty and glorified is He, said in the story of Jacob, peace be upon Him:</w:t>
      </w:r>
    </w:p>
    <w:p>
      <w:pPr>
        <w:pStyle w:val="BlockText"/>
      </w:pPr>
      <w:r>
        <w:t xml:space="preserve">“I only complain of my distraction and anguish to God, and I know from God that which ye know not.”</w:t>
      </w:r>
    </w:p>
    <w:p>
      <w:pPr>
        <w:pStyle w:val="FirstParagraph"/>
      </w:pPr>
      <w:r>
        <w:t xml:space="preserve">[Q12:86] Thus the cause of what maketh sorrow beloved is knowledge specially bestowed by God apart from all the worlds. And sorrow is the special attribute of the mystic knowers of God, whilst contemplation is shared by both the elect and the common people. And were sorrow to be veiled from the hearts of the mystic knowers for one hour, they would cry out for help. And were it to be placed in the hearts of others, they would reject it. And sorrow is first, and its second stage is security and glad-tidings. Contemplation is second, its beginning being the correction of faith in God and need of God, mighty and glorified is He, through seeking salvation. And the sorrowful one is contemplative, and the contemplative one is an interpreter. And for each one of these there are men and knowledge and a path and honor.</w:t>
      </w:r>
    </w:p>
    <w:bookmarkEnd w:id="54"/>
    <w:bookmarkStart w:id="55" w:name="X250680563271d1384afb33439d3e4fa3139eb86"/>
    <w:p>
      <w:pPr>
        <w:pStyle w:val="Heading2"/>
      </w:pPr>
      <w:r>
        <w:t xml:space="preserve">On the verse “But those who disbelieve and deny Our signs…”</w:t>
      </w:r>
    </w:p>
    <w:p>
      <w:pPr>
        <w:pStyle w:val="FirstParagraph"/>
      </w:pPr>
      <w:r>
        <w:t xml:space="preserve">God the Most High said:</w:t>
      </w:r>
    </w:p>
    <w:p>
      <w:pPr>
        <w:pStyle w:val="BlockText"/>
      </w:pPr>
      <w:r>
        <w:t xml:space="preserve">“But those who disbelieve and deny Our signs—these are the companions of the Fire; they shall abide therein forever.”</w:t>
      </w:r>
    </w:p>
    <w:p>
      <w:pPr>
        <w:pStyle w:val="FirstParagraph"/>
      </w:pPr>
      <w:r>
        <w:t xml:space="preserve">[Q2:39]</w:t>
      </w:r>
    </w:p>
    <w:p>
      <w:pPr>
        <w:pStyle w:val="BodyText"/>
      </w:pPr>
      <w:r>
        <w:t xml:space="preserve">Verily the signs are the guides unto the Truth through the indication of unity, and the greatest of the signs is ’Ali, peace be upon Him, and he it is who pointed to God through the indication of affirmation that there is no god but He. And that which is indicated is the Manifest, the Described, whilst the Pure Essence hath no sign—rather, that which indicateth Him is His creation. God created the signs through that whereby innovation was possible as an indication of Unity—that there is nothing like unto Him, and He is the Most High, the Most Great. O Thou Who hast indicated Thy Essence through Thy Essence! ’Ali, peace be upon Him, said:</w:t>
      </w:r>
      <w:r>
        <w:t xml:space="preserve"> </w:t>
      </w:r>
      <w:r>
        <w:t xml:space="preserve">“What sign of God is greater than I?”</w:t>
      </w:r>
      <w:r>
        <w:t xml:space="preserve"> </w:t>
      </w:r>
      <w:r>
        <w:t xml:space="preserve">Whosoever emergeth from the ocean of Unity hath indeed disbelieved and denied, for he hath entered the ocean of trinity through the phantom of isolation. And likewise, whosoever denieth the sign of Prophethood and Guardianship is a denier of the sign of Unity. And whosoever denieth an atom of the signs—were it said that the ant hath no unity—hath indeed entered into the shadows of this verse and is among the companions of the first, for it is the Fire so long as they are therein, abiding forever therein. And naught can frustrate God’s command.</w:t>
      </w:r>
    </w:p>
    <w:bookmarkEnd w:id="55"/>
    <w:bookmarkStart w:id="56" w:name="X2a1edde2ee31bd2e17aaa37696e1e75be1a340c"/>
    <w:p>
      <w:pPr>
        <w:pStyle w:val="Heading2"/>
      </w:pPr>
      <w:r>
        <w:t xml:space="preserve">On the verse “O children of Israel, remember My favor which I…”</w:t>
      </w:r>
    </w:p>
    <w:p>
      <w:pPr>
        <w:pStyle w:val="FirstParagraph"/>
      </w:pPr>
      <w:r>
        <w:t xml:space="preserve">God the Exalted hath said:</w:t>
      </w:r>
    </w:p>
    <w:p>
      <w:pPr>
        <w:pStyle w:val="BlockText"/>
      </w:pPr>
      <w:r>
        <w:t xml:space="preserve">“O children of Israel, remember My favor which I bestowed upon you, and fulfill My covenant and I shall fulfill your covenant, and Me alone should you fear.”</w:t>
      </w:r>
    </w:p>
    <w:p>
      <w:pPr>
        <w:pStyle w:val="FirstParagraph"/>
      </w:pPr>
      <w:r>
        <w:t xml:space="preserve">[Q2:40]</w:t>
      </w:r>
    </w:p>
    <w:p>
      <w:pPr>
        <w:pStyle w:val="BodyText"/>
      </w:pPr>
      <w:r>
        <w:t xml:space="preserve">And Israel is ’Ali, peace be upon him, and those addressed are his children, namely the eleven Imams, peace be upon them. God commanded them to manifest their guardianship for themselves, for He manifested Himself to them through them.</w:t>
      </w:r>
      <w:r>
        <w:t xml:space="preserve"> </w:t>
      </w:r>
      <w:r>
        <w:t xml:space="preserve">“Fulfill My covenant”</w:t>
      </w:r>
      <w:r>
        <w:t xml:space="preserve">—and this is the covenant of your servitude.</w:t>
      </w:r>
      <w:r>
        <w:t xml:space="preserve"> </w:t>
      </w:r>
      <w:r>
        <w:t xml:space="preserve">“I shall fulfill your covenant”</w:t>
      </w:r>
      <w:r>
        <w:t xml:space="preserve">—and this is the covenant of God’s lordship for them through them.</w:t>
      </w:r>
      <w:r>
        <w:t xml:space="preserve"> </w:t>
      </w:r>
      <w:r>
        <w:t xml:space="preserve">“And Me alone should you fear”</w:t>
      </w:r>
      <w:r>
        <w:t xml:space="preserve">—for when they, peace of God be upon them, fulfill God’s covenant, they fear none but Him, because the covenant of manifestation is not realized save through the covenant of the Manifested One, and this is the greatest fear at the primal creation.</w:t>
      </w:r>
    </w:p>
    <w:p>
      <w:pPr>
        <w:pStyle w:val="BodyText"/>
      </w:pPr>
      <w:r>
        <w:t xml:space="preserve">Whosoever fulfilleth God’s covenant, He fulfilleth his covenant by making him the station of His Self in performance, when He desireth to say to a thing</w:t>
      </w:r>
      <w:r>
        <w:t xml:space="preserve"> </w:t>
      </w:r>
      <w:r>
        <w:t xml:space="preserve">“Be!”</w:t>
      </w:r>
      <w:r>
        <w:t xml:space="preserve"> </w:t>
      </w:r>
      <w:r>
        <w:t xml:space="preserve">and it is. Glorified be He Who fulfilled His covenant with the family of God through their covenant, by placing the kingdom of the heavens and the earth in their finger. And glorified be God above what they associate with Him.</w:t>
      </w:r>
    </w:p>
    <w:p>
      <w:pPr>
        <w:pStyle w:val="BodyText"/>
      </w:pPr>
      <w:r>
        <w:t xml:space="preserve">And verily as-Sadiq, peace be upon him, hath said concerning His word, mighty and glorious is He:</w:t>
      </w:r>
      <w:r>
        <w:t xml:space="preserve"> </w:t>
      </w:r>
      <w:r>
        <w:t xml:space="preserve">“Fulfill My covenant”</w:t>
      </w:r>
      <w:r>
        <w:t xml:space="preserve">—through his guardianship, peace be upon him.</w:t>
      </w:r>
      <w:r>
        <w:t xml:space="preserve"> </w:t>
      </w:r>
      <w:r>
        <w:t xml:space="preserve">“I shall fulfill your covenant”</w:t>
      </w:r>
      <w:r>
        <w:t xml:space="preserve">—with Paradise. And the two covenants are one covenant—the covenant of the Lord, the covenant of the servant—through that whereby God manifested Himself to him through him. And the Essence is not comparable to anything. And glorified be God above what they associate with Him.</w:t>
      </w:r>
    </w:p>
    <w:bookmarkEnd w:id="56"/>
    <w:bookmarkStart w:id="57" w:name="Xe5d6b582d2722345ebb99e8833699c1674666db"/>
    <w:p>
      <w:pPr>
        <w:pStyle w:val="Heading2"/>
      </w:pPr>
      <w:r>
        <w:t xml:space="preserve">On the verse “And believe in what I have sent down, confirming…”</w:t>
      </w:r>
    </w:p>
    <w:p>
      <w:pPr>
        <w:pStyle w:val="FirstParagraph"/>
      </w:pPr>
      <w:r>
        <w:t xml:space="preserve">God the Exalted hath said:</w:t>
      </w:r>
    </w:p>
    <w:p>
      <w:pPr>
        <w:pStyle w:val="BlockText"/>
      </w:pPr>
      <w:r>
        <w:t xml:space="preserve">“And believe in what I have sent down, confirming that which is with you, and be not the first to disbelieve in it, and sell not My signs for a small price, and Me should you fear.”</w:t>
      </w:r>
    </w:p>
    <w:p>
      <w:pPr>
        <w:pStyle w:val="FirstParagraph"/>
      </w:pPr>
      <w:r>
        <w:t xml:space="preserve">[Q2:41]</w:t>
      </w:r>
    </w:p>
    <w:p>
      <w:pPr>
        <w:pStyle w:val="BodyText"/>
      </w:pPr>
      <w:r>
        <w:t xml:space="preserve">The first thing that descendeth from God is the sign of His identity, and this is the sign of the guardianship of ’Ali, peace be upon him. And this sign confirmeth that which is with you through servitude to God. And God hath placed the reflection of this sign in all things for belief in it, that one may annihilate himself or forget things for their permanence and remembrance.</w:t>
      </w:r>
    </w:p>
    <w:p>
      <w:pPr>
        <w:pStyle w:val="BodyText"/>
      </w:pPr>
      <w:r>
        <w:t xml:space="preserve">And whosoever turneth away from it, he is the first to disbelieve in it. And nothing turned away in the realm of possibility first save Abu’d-Dawahi, God’s curse be upon him. And therefore he became the first to disbelieve in it. And God commanded His servants:</w:t>
      </w:r>
      <w:r>
        <w:t xml:space="preserve"> </w:t>
      </w:r>
      <w:r>
        <w:t xml:space="preserve">“Be not like him,”</w:t>
      </w:r>
      <w:r>
        <w:t xml:space="preserve"> </w:t>
      </w:r>
      <w:r>
        <w:t xml:space="preserve">for whosoever turneth away from the guardianship of the family of God, peace of God be upon them, he is the sign of the first one and was the first to disbelieve in it.</w:t>
      </w:r>
    </w:p>
    <w:p>
      <w:pPr>
        <w:pStyle w:val="BodyText"/>
      </w:pPr>
      <w:r>
        <w:t xml:space="preserve">And verily those who purchase with God’s signs by seeing other than the family of God, peace of God be upon them, have indeed purchased for a small price through seeing themselves. And verily he who is content to remain in the stages of the ocean of Unity from the stations of the All-Merciful hath purchased the signs of Singleness for the price of Unity, which is small.</w:t>
      </w:r>
      <w:r>
        <w:t xml:space="preserve"> </w:t>
      </w:r>
      <w:r>
        <w:t xml:space="preserve">“And Me”</w:t>
      </w:r>
      <w:r>
        <w:t xml:space="preserve">—that is, the ocean of Singleness—</w:t>
      </w:r>
      <w:r>
        <w:t xml:space="preserve">“should you fear.”</w:t>
      </w:r>
      <w:r>
        <w:t xml:space="preserve"> </w:t>
      </w:r>
      <w:r>
        <w:t xml:space="preserve">For the servant is not perfected in piety save when he standeth upright in the blindness of Eternity. Otherwise, so long as he who journeyeth in the stages of Unity, he standeth at the sanctuary of limitation. And verily God hath forbidden the people of love from this standing by His word:</w:t>
      </w:r>
      <w:r>
        <w:t xml:space="preserve"> </w:t>
      </w:r>
      <w:r>
        <w:t xml:space="preserve">“And Me should you fear.”</w:t>
      </w:r>
    </w:p>
    <w:p>
      <w:pPr>
        <w:pStyle w:val="BodyText"/>
      </w:pPr>
      <w:r>
        <w:t xml:space="preserve">God the Exalted hath said: And clothe not truth with falsehood and conceal not the truth while you know.” [Q2:42]</w:t>
      </w:r>
    </w:p>
    <w:p>
      <w:pPr>
        <w:pStyle w:val="BodyText"/>
      </w:pPr>
      <w:r>
        <w:t xml:space="preserve">The word of truth is for bringing things into existence, and the truth is ’Ali, peace be upon him, and falsehood is the guardianship of the first one. God commanded His servants:</w:t>
      </w:r>
    </w:p>
    <w:p>
      <w:pPr>
        <w:pStyle w:val="BlockText"/>
      </w:pPr>
      <w:r>
        <w:t xml:space="preserve">“Recognize not the sign of your unity through the attribute of possibility and be not heedless of the ocean of Singleness, while you know that all save it is vanishing and false, and that it is the truth and the ultimate outpouring of the Lord.”</w:t>
      </w:r>
    </w:p>
    <w:p>
      <w:pPr>
        <w:pStyle w:val="FirstParagraph"/>
      </w:pPr>
      <w:r>
        <w:t xml:space="preserve">And verily he who looketh with other than the eye of God hath indeed clothed truth with falsehood and concealeth the truth after God made known to him the guardianship of ’Ali, peace be upon him. How then are you turned away?</w:t>
      </w:r>
    </w:p>
    <w:bookmarkEnd w:id="57"/>
    <w:bookmarkStart w:id="58" w:name="X79afc0fb92e9d09ce48323c0e821dc1d1b9d0d7"/>
    <w:p>
      <w:pPr>
        <w:pStyle w:val="Heading2"/>
      </w:pPr>
      <w:r>
        <w:t xml:space="preserve">On the verse “And establish prayer and pay the alms tax…”</w:t>
      </w:r>
    </w:p>
    <w:p>
      <w:pPr>
        <w:pStyle w:val="FirstParagraph"/>
      </w:pPr>
      <w:r>
        <w:t xml:space="preserve">God the Most High hath said:</w:t>
      </w:r>
    </w:p>
    <w:p>
      <w:pPr>
        <w:pStyle w:val="BlockText"/>
      </w:pPr>
      <w:r>
        <w:t xml:space="preserve">“And establish prayer and pay the alms tax and bow down with those who bow down.”</w:t>
      </w:r>
    </w:p>
    <w:p>
      <w:pPr>
        <w:pStyle w:val="FirstParagraph"/>
      </w:pPr>
      <w:r>
        <w:t xml:space="preserve">[Q2:43]</w:t>
      </w:r>
    </w:p>
    <w:p>
      <w:pPr>
        <w:pStyle w:val="BodyText"/>
      </w:pPr>
      <w:r>
        <w:t xml:space="preserve">Prayer is the guardianship of ’Ali—upon Him be peace—which none can establish save after the removal of the veils. When one entereth the ocean of unity without how or reference, he hath acknowledged the verse of the guardianship of ’Ali—peace be upon Him—through that which hath been manifested unto him thereby, and hath established prayer as the All-Merciful hath willed. Whosoever establisheth it beyond that ocean is not among those who pray.</w:t>
      </w:r>
    </w:p>
    <w:p>
      <w:pPr>
        <w:pStyle w:val="BodyText"/>
      </w:pPr>
      <w:r>
        <w:t xml:space="preserve">The payment of the alms tax is the bestowal of the manifestations of divinity, and this is not possible save after the establishment of prayer. For whosoever entereth the house of identity, God commandeth him to pay the alms tax, which is manifestation unto himself by himself and unto others through creation according to what the power of possibility can bear and what his emanation lacketh not in abundance. This is a dewdrop from the mention of the alms tax which he who hath established prayer hath known. And for the people of the outward there is what the Lawgiver hath ordained, and this is not the station for the manifestation of exposition.</w:t>
      </w:r>
    </w:p>
    <w:p>
      <w:pPr>
        <w:pStyle w:val="BodyText"/>
      </w:pPr>
      <w:r>
        <w:t xml:space="preserve">Bowing is a pillar among the pillars of prayer, and this pillar is the Shi’ih. God hath commanded the believers and those who establish prayer to show sincere love for the Shi’ih, and they are those who bow down with the verses of ’Ali—upon Him be peace. God hath commanded bowing for the mystery of manifestation through the Manifested One, and God commandeth but once. Those possessed of understanding have known what is there—it is not known save through what is here. Among the completion of bowing is congregational prayer, which is the Name whereby all His creation that knoweth it glorifieth God and glorifieth through it, and hath followed in his bowing an upright Imam, which is the Name that God hath placed in bowing:</w:t>
      </w:r>
    </w:p>
    <w:p>
      <w:pPr>
        <w:pStyle w:val="BlockText"/>
      </w:pPr>
      <w:r>
        <w:t xml:space="preserve">“Glory be to my Lord the Mighty and praise be unto Him,”</w:t>
      </w:r>
    </w:p>
    <w:p>
      <w:pPr>
        <w:pStyle w:val="FirstParagraph"/>
      </w:pPr>
      <w:r>
        <w:t xml:space="preserve">and His named one is the Manifest One manifested through the Name.</w:t>
      </w:r>
    </w:p>
    <w:p>
      <w:pPr>
        <w:pStyle w:val="BodyText"/>
      </w:pPr>
      <w:r>
        <w:t xml:space="preserve">Verily the Imam—peace be upon Him—hath said:</w:t>
      </w:r>
    </w:p>
    <w:p>
      <w:pPr>
        <w:pStyle w:val="BlockText"/>
      </w:pPr>
      <w:r>
        <w:t xml:space="preserve">“We are the Most Beautiful Names. Whosoever knoweth the Name from the Named hath attained the abode of knowledge.”</w:t>
      </w:r>
    </w:p>
    <w:bookmarkEnd w:id="58"/>
    <w:bookmarkStart w:id="59" w:name="X0a1c046f8086cc6de5bd22ad96d338edfd6eff8"/>
    <w:p>
      <w:pPr>
        <w:pStyle w:val="Heading2"/>
      </w:pPr>
      <w:r>
        <w:t xml:space="preserve">On the verse “Do ye enjoin righteousness upon mankind while ye forget…”</w:t>
      </w:r>
    </w:p>
    <w:p>
      <w:pPr>
        <w:pStyle w:val="FirstParagraph"/>
      </w:pPr>
      <w:r>
        <w:t xml:space="preserve">God the Most High hath said:</w:t>
      </w:r>
    </w:p>
    <w:p>
      <w:pPr>
        <w:pStyle w:val="BlockText"/>
      </w:pPr>
      <w:r>
        <w:t xml:space="preserve">“Do ye enjoin righteousness upon mankind while ye forget yourselves, though ye recite the Book? Have ye then no sense?”</w:t>
      </w:r>
    </w:p>
    <w:p>
      <w:pPr>
        <w:pStyle w:val="FirstParagraph"/>
      </w:pPr>
      <w:r>
        <w:t xml:space="preserve">[Q2:44]</w:t>
      </w:r>
    </w:p>
    <w:p>
      <w:pPr>
        <w:pStyle w:val="BodyText"/>
      </w:pPr>
      <w:r>
        <w:t xml:space="preserve">This verse addresseth him who hath forgotten himself and hath not known him. Verily, those who command the people to enter the ocean of unity while ye forget yourselves—for they emerge therefrom and dwell in the surging sea of wahidiyyah, though God hath made them know that the Truth is with ’Ali—upon Him be peace—and they recite the Book in that it speaketh not save of his guardianship—have ye then no sense that the beholder, were he other than the beheld, would forget himself? He who hath known him through unity hath made him aware of the mystery of His command, that that verse is created, and between it and its Originator in knowledge is naught save that it is His servant and creation. God hath made that verse a verse of Himself so that contingent beings may be illumined through knowledge of Him and the contingent being may attain his goal. And this knowledge is the true recitation, were they to understand.</w:t>
      </w:r>
    </w:p>
    <w:bookmarkEnd w:id="59"/>
    <w:bookmarkStart w:id="60" w:name="Xd2e84b99c9af1d19550d9bac02230cfc55eccdc"/>
    <w:p>
      <w:pPr>
        <w:pStyle w:val="Heading2"/>
      </w:pPr>
      <w:r>
        <w:t xml:space="preserve">On the verse “And seek help through patience and prayer, and verily…”</w:t>
      </w:r>
    </w:p>
    <w:p>
      <w:pPr>
        <w:pStyle w:val="FirstParagraph"/>
      </w:pPr>
      <w:r>
        <w:t xml:space="preserve">God the Most High hath said:</w:t>
      </w:r>
    </w:p>
    <w:p>
      <w:pPr>
        <w:pStyle w:val="BlockText"/>
      </w:pPr>
      <w:r>
        <w:t xml:space="preserve">“And seek help through patience and prayer, and verily it is burdensome save unto the humble.”</w:t>
      </w:r>
    </w:p>
    <w:p>
      <w:pPr>
        <w:pStyle w:val="FirstParagraph"/>
      </w:pPr>
      <w:r>
        <w:t xml:space="preserve">[Q2:45]</w:t>
      </w:r>
    </w:p>
    <w:p>
      <w:pPr>
        <w:pStyle w:val="BodyText"/>
      </w:pPr>
      <w:r>
        <w:t xml:space="preserve">Patience is the ocean of ahadiyyah and the paradise of identity, and prayer is the name of wahidiyyah and the paradise of rahmaniyyah. God hath commanded His servants to turn unto Him through both of them—through patience for the sake of unity and knowledge of the Ancient One that He is sanctified above description by aught besides Him, and through prayer for the representation of His rahmaniyyah through being established upon the throne of bestowal until He conveyeth unto each thing its due. And verily it—that is, being a manifestation of His rahmaniyyah—is burdensome and mighty save for him who humbleth himself wholly unto Him and leaveth not for himself any selfhood, so that he becometh a manifestation of wahidiyyah and seeketh help in his journey unto the endless through the endless by means of prayer and becometh among the humble.</w:t>
      </w:r>
    </w:p>
    <w:p>
      <w:pPr>
        <w:pStyle w:val="BodyText"/>
      </w:pPr>
      <w:r>
        <w:t xml:space="preserve">Ali, peace be upon him, said:</w:t>
      </w:r>
      <w:r>
        <w:t xml:space="preserve"> </w:t>
      </w:r>
      <w:r>
        <w:t xml:space="preserve">“Patience is Muhammad, may the blessings of God and His peace be upon him and his family, and prayer is my guardianship.”</w:t>
      </w:r>
      <w:r>
        <w:t xml:space="preserve"> </w:t>
      </w:r>
      <w:r>
        <w:t xml:space="preserve">And for this reason He said</w:t>
      </w:r>
      <w:r>
        <w:t xml:space="preserve"> </w:t>
      </w:r>
      <w:r>
        <w:t xml:space="preserve">“And verily it is hard”</w:t>
      </w:r>
      <w:r>
        <w:t xml:space="preserve"> </w:t>
      </w:r>
      <w:r>
        <w:t xml:space="preserve">and did not say</w:t>
      </w:r>
      <w:r>
        <w:t xml:space="preserve"> </w:t>
      </w:r>
      <w:r>
        <w:t xml:space="preserve">“they are,”</w:t>
      </w:r>
      <w:r>
        <w:t xml:space="preserve"> </w:t>
      </w:r>
      <w:r>
        <w:t xml:space="preserve">then He said</w:t>
      </w:r>
      <w:r>
        <w:t xml:space="preserve"> </w:t>
      </w:r>
      <w:r>
        <w:t xml:space="preserve">“save for the humble.”</w:t>
      </w:r>
      <w:r>
        <w:t xml:space="preserve"> </w:t>
      </w:r>
      <w:r>
        <w:t xml:space="preserve">The name of Unity is the servant of Oneness in all the worlds, and through it is He known by it, and for this reason did its Creator name it patience, and it is an easy sign whereof there is no mention of aught else, and with it and through it is known all save God. And He made it conditional that none should go forth save through God, nor look save with His eye, nor hear save with His hearing, nor give save with His hand, nor point save unto Him, nor work save for Him, nor speak save on His behalf. And this is difficult, most difficult, and none have established it save the family of God, peace be upon them. And for this reason did God make it special unto the humble, and they are the truly humble.</w:t>
      </w:r>
    </w:p>
    <w:p>
      <w:pPr>
        <w:pStyle w:val="BodyText"/>
      </w:pPr>
      <w:r>
        <w:t xml:space="preserve">Ali, peace be upon him, said:</w:t>
      </w:r>
    </w:p>
    <w:p>
      <w:pPr>
        <w:pStyle w:val="BlockText"/>
      </w:pPr>
      <w:r>
        <w:t xml:space="preserve">“I have seen nothing but I saw God before it or with it.”</w:t>
      </w:r>
    </w:p>
    <w:p>
      <w:pPr>
        <w:pStyle w:val="FirstParagraph"/>
      </w:pPr>
      <w:r>
        <w:t xml:space="preserve">This is the fruit of humility. Whosoever seeth in his station as he saw, he is among the humble.</w:t>
      </w:r>
    </w:p>
    <w:bookmarkEnd w:id="60"/>
    <w:bookmarkStart w:id="61" w:name="X2c291eb3fe88216cccad30f3b4e0415c5afe8be"/>
    <w:p>
      <w:pPr>
        <w:pStyle w:val="Heading2"/>
      </w:pPr>
      <w:r>
        <w:t xml:space="preserve">On the verse “Who think that they shall meet their Lord…”</w:t>
      </w:r>
    </w:p>
    <w:p>
      <w:pPr>
        <w:pStyle w:val="FirstParagraph"/>
      </w:pPr>
      <w:r>
        <w:t xml:space="preserve">God, exalted be He, said:</w:t>
      </w:r>
    </w:p>
    <w:p>
      <w:pPr>
        <w:pStyle w:val="BlockText"/>
      </w:pPr>
      <w:r>
        <w:t xml:space="preserve">“Who think that they shall meet their Lord, and that unto Him they are returning.”</w:t>
      </w:r>
    </w:p>
    <w:p>
      <w:pPr>
        <w:pStyle w:val="FirstParagraph"/>
      </w:pPr>
      <w:r>
        <w:t xml:space="preserve">[Q2:46]</w:t>
      </w:r>
    </w:p>
    <w:p>
      <w:pPr>
        <w:pStyle w:val="BodyText"/>
      </w:pPr>
      <w:r>
        <w:t xml:space="preserve">Verily, those who seek help through patience and prayer think that they shall meet their Lord. And what is meant by Lord is His lordship which is manifest unto all things through all things. And God made its bearer and the one through whom it is manifested Abu Abd Allah al-Husayn, peace be upon him, for he was the Face of God unto which the friends turn in all the worlds. Whosoever looketh upon him with his gaze after the removal of the veils and the signs, the All-Merciful hath honored him with His meeting, and that unto Him—that is, unto the guardianship through which God manifested Himself to him—he returneth.</w:t>
      </w:r>
    </w:p>
    <w:p>
      <w:pPr>
        <w:pStyle w:val="BodyText"/>
      </w:pPr>
      <w:r>
        <w:t xml:space="preserve">And verily God hath promised His servants that He will give them according to what they think of Him. He, peace be upon him, said:</w:t>
      </w:r>
      <w:r>
        <w:t xml:space="preserve"> </w:t>
      </w:r>
      <w:r>
        <w:t xml:space="preserve">“Verily God is according to the expectation of every man.”</w:t>
      </w:r>
      <w:r>
        <w:t xml:space="preserve"> </w:t>
      </w:r>
      <w:r>
        <w:t xml:space="preserve">“Those who think that they shall meet their Lord”</w:t>
      </w:r>
      <w:r>
        <w:t xml:space="preserve">—according to their expectation do they meet, for the servant, at the time of his witnessing through God, doth remove the veils and coverings and entereth into the city of meeting with Him whilst its people are heedless, and he in that state unto God returneth.</w:t>
      </w:r>
    </w:p>
    <w:p>
      <w:pPr>
        <w:pStyle w:val="BodyText"/>
      </w:pPr>
      <w:r>
        <w:t xml:space="preserve">And this is the meaning of the saying of ’Ali, peace be upon him:</w:t>
      </w:r>
      <w:r>
        <w:t xml:space="preserve"> </w:t>
      </w:r>
      <w:r>
        <w:t xml:space="preserve">“If the covering were lifted, I would not increase in certainty.”</w:t>
      </w:r>
    </w:p>
    <w:p>
      <w:pPr>
        <w:pStyle w:val="BodyText"/>
      </w:pPr>
      <w:r>
        <w:t xml:space="preserve">Whosoever hath known the secret of the station hath confirmed through witnessing the word of the Adored One that</w:t>
      </w:r>
      <w:r>
        <w:t xml:space="preserve"> </w:t>
      </w:r>
      <w:r>
        <w:t xml:space="preserve">“those who think shall meet.”</w:t>
      </w:r>
      <w:r>
        <w:t xml:space="preserve"> </w:t>
      </w:r>
      <w:r>
        <w:t xml:space="preserve">“If ye knew with the knowledge of certainty, ye would surely see”</w:t>
      </w:r>
      <w:r>
        <w:t xml:space="preserve"> </w:t>
      </w:r>
      <w:r>
        <w:t xml:space="preserve">that to which I have alluded by hint. And whosoever turneth away from the truth at the time of turning away,</w:t>
      </w:r>
      <w:r>
        <w:t xml:space="preserve"> </w:t>
      </w:r>
      <w:r>
        <w:t xml:space="preserve">“ye would surely see hell-fire. If ye knew with the knowledge of certainty, then ye would see it with the eye of certainty.”</w:t>
      </w:r>
    </w:p>
    <w:p>
      <w:pPr>
        <w:pStyle w:val="BodyText"/>
      </w:pPr>
      <w:r>
        <w:t xml:space="preserve">And all shall meet their Creator: the people of Paradise shall enjoy His bounty, and the people of the Fire shall be tormented by His justice,</w:t>
      </w:r>
      <w:r>
        <w:t xml:space="preserve"> </w:t>
      </w:r>
      <w:r>
        <w:t xml:space="preserve">“and He is not unjust unto His servants.”</w:t>
      </w:r>
      <w:r>
        <w:t xml:space="preserve"> </w:t>
      </w:r>
      <w:r>
        <w:t xml:space="preserve">And the Pure Essence, glorified be His state, there is no path unto meeting Him, for His Face is His Essence, and there is no path unto Him for aught save Him, neither through knowledge nor through sign nor through turning unto Him. Glorified be He! None knoweth Him save He, and none looketh upon Him save He, and all save Him is non-existent before His might. Glory be to God above what they describe!</w:t>
      </w:r>
    </w:p>
    <w:bookmarkEnd w:id="61"/>
    <w:bookmarkStart w:id="62" w:name="X54d87f3c460613362f15d9c419ad67a0c4e2845"/>
    <w:p>
      <w:pPr>
        <w:pStyle w:val="Heading2"/>
      </w:pPr>
      <w:r>
        <w:t xml:space="preserve">On the verse “O children of Israel! call to mind the favor…”</w:t>
      </w:r>
    </w:p>
    <w:p>
      <w:pPr>
        <w:pStyle w:val="FirstParagraph"/>
      </w:pPr>
      <w:r>
        <w:t xml:space="preserve">God, exalted be He, hath said:</w:t>
      </w:r>
    </w:p>
    <w:p>
      <w:pPr>
        <w:pStyle w:val="BlockText"/>
      </w:pPr>
      <w:r>
        <w:t xml:space="preserve">“O children of Israel! call to mind the favor which I bestowed upon you, and that I preferred you to all creation.”</w:t>
      </w:r>
    </w:p>
    <w:p>
      <w:pPr>
        <w:pStyle w:val="FirstParagraph"/>
      </w:pPr>
      <w:r>
        <w:t xml:space="preserve">[Q2:47]</w:t>
      </w:r>
    </w:p>
    <w:p>
      <w:pPr>
        <w:pStyle w:val="BodyText"/>
      </w:pPr>
      <w:r>
        <w:t xml:space="preserve">This verse addresseth the family of God in particular, and Israel is ’Ali (peace be upon Him) and His sons, the eleven Imams, peace of God be upon them. God commanded them to remember His favor upon them—for themselves through servitude and for all else through lordship. And they remembered for all else, by God’s command, His favor. When they remembered all else, they found—as ’Ali, peace be upon Him, hath said:</w:t>
      </w:r>
    </w:p>
    <w:p>
      <w:pPr>
        <w:pStyle w:val="BlockText"/>
      </w:pPr>
      <w:r>
        <w:t xml:space="preserve">“We are the handiwork of God and creation after us is our handiwork.”</w:t>
      </w:r>
    </w:p>
    <w:p>
      <w:pPr>
        <w:pStyle w:val="FirstParagraph"/>
      </w:pPr>
      <w:r>
        <w:t xml:space="preserve">When they found all things, He made known unto them the excellences of their own selves and reminded them of God’s favor through their own selves. When they submitted and acknowledged the excellences, al-Sadiq (peace be upon Him) declared by oath that naught hath reached you of our excellence save one thousand unconnected, and beyond this thousand it is not possible in the realm of possibility to mention it. Nay, they are the obedient ones to God’s command, glorified be He, in manifesting His favor upon His servants.</w:t>
      </w:r>
    </w:p>
    <w:p>
      <w:pPr>
        <w:pStyle w:val="BodyText"/>
      </w:pPr>
      <w:r>
        <w:t xml:space="preserve">From this thousand do things become realized and ascend unto infinity through infinity, and beyond infinity is the eternity of the manifest. The mention of the sons of ’Ali hath no end, and in those allusions it hath become apparent that they are the most excellent of all the worlds. How then did the Pen flow in mentioning their excellence in association with the worlds? Glorified be God! Exalted is their majesty! Verily, all save them is non-existent in their sight, and things have found existence from the mention of one thousand unconnected from their excellence in the realm of things. Their excellence is God’s excellence in every station.</w:t>
      </w:r>
    </w:p>
    <w:p>
      <w:pPr>
        <w:pStyle w:val="BodyText"/>
      </w:pPr>
      <w:r>
        <w:t xml:space="preserve">God hath said:</w:t>
      </w:r>
      <w:r>
        <w:t xml:space="preserve"> </w:t>
      </w:r>
      <w:r>
        <w:t xml:space="preserve">“O Muhammad! thy excellence over the Prophets is as My excellence—and I am the Lord of Might—over all the worlds.”</w:t>
      </w:r>
      <w:r>
        <w:t xml:space="preserve"> </w:t>
      </w:r>
      <w:r>
        <w:t xml:space="preserve">The Imams are the soul of the Messenger of God, may the peace and blessings of God be upon Him and His family, in all stations. The Imam, peace be upon Him, hath indeed said:</w:t>
      </w:r>
      <w:r>
        <w:t xml:space="preserve"> </w:t>
      </w:r>
      <w:r>
        <w:t xml:space="preserve">“Our first is Muhammad and our last is Muhammad; all of us are Muhammad.”</w:t>
      </w:r>
      <w:r>
        <w:t xml:space="preserve"> </w:t>
      </w:r>
      <w:r>
        <w:t xml:space="preserve">Their excellence is the sign of Unity, and all acknowledge servitude. Through them are filled the heavens and the earths, until it became manifest that there is no God but He, the Lord of all the worlds.</w:t>
      </w:r>
    </w:p>
    <w:bookmarkEnd w:id="62"/>
    <w:bookmarkStart w:id="63" w:name="X6cfdb26a5eebaa8ccc1f13e5458d2a2a88996c3"/>
    <w:p>
      <w:pPr>
        <w:pStyle w:val="Heading2"/>
      </w:pPr>
      <w:r>
        <w:t xml:space="preserve">On the verse “And fear a day when no soul shall make…”</w:t>
      </w:r>
    </w:p>
    <w:p>
      <w:pPr>
        <w:pStyle w:val="FirstParagraph"/>
      </w:pPr>
      <w:r>
        <w:t xml:space="preserve">God, exalted be He, hath said:</w:t>
      </w:r>
    </w:p>
    <w:p>
      <w:pPr>
        <w:pStyle w:val="BlockText"/>
      </w:pPr>
      <w:r>
        <w:t xml:space="preserve">“And fear a day when no soul shall make satisfaction for another soul in aught, nor shall intercession be accepted from it, nor shall compensation be taken from it, neither shall they be helped.”</w:t>
      </w:r>
    </w:p>
    <w:p>
      <w:pPr>
        <w:pStyle w:val="FirstParagraph"/>
      </w:pPr>
      <w:r>
        <w:t xml:space="preserve">[Q2:48]</w:t>
      </w:r>
    </w:p>
    <w:p>
      <w:pPr>
        <w:pStyle w:val="BodyText"/>
      </w:pPr>
      <w:r>
        <w:t xml:space="preserve">The intent by the first soul is the sign of Oneness [ahadiyyah], which is the soul of ’Ali, peace be upon Him. The day is the day of meeting the Lord—no soul shall make satisfaction by entering into the ocean of Oneness save from it, for it is the sign of the Lord. There is naught, nor is aught accepted without it—neither intercession—nor is compensation taken from anyone, for naught can equal that soul. Whoso cometh with it hath won Paradise, and whoso cometh without the guardianship of ’Ali (peace be upon Him), no intercession shall be accepted from him nor compensation taken from him nor wealth. That soul is void of souls and souls are void of it, and it is in the inward.</w:t>
      </w:r>
    </w:p>
    <w:p>
      <w:pPr>
        <w:pStyle w:val="BodyText"/>
      </w:pPr>
      <w:r>
        <w:t xml:space="preserve">As for the outward meaning, verily on the Day of Resurrection no soul shall make satisfaction for another soul in aught, for the command on that day belongeth to God, and none shall intercede save by His leave, nor shall ransom be accepted from anyone, for His Unity can be equaled by naught, and there is no helper apart from God. Verily, God commanded creation to pure fear in the guardianship of His Friend for this day. Those who enter and are established in the sign of His identity are delivered, and there was no helper for any save them. God hath decreed annihilation for all things save the sign of His noble Countenance. The first to intercede on the Day of Resurrection before God was Muhammad, may the peace and blessings of God be upon Him and His family, for His own self by His own self, then the nearest and the nearest. I find no cessation to God’s bounty.</w:t>
      </w:r>
    </w:p>
    <w:bookmarkEnd w:id="63"/>
    <w:bookmarkStart w:id="64" w:name="X9aa6bd0ef910e10dbf911c3fad3df638e53c11a"/>
    <w:p>
      <w:pPr>
        <w:pStyle w:val="Heading2"/>
      </w:pPr>
      <w:r>
        <w:t xml:space="preserve">On the verse “And remember, We delivered you from the people…”</w:t>
      </w:r>
    </w:p>
    <w:p>
      <w:pPr>
        <w:pStyle w:val="FirstParagraph"/>
      </w:pPr>
      <w:r>
        <w:t xml:space="preserve">God, exalted be He, hath said:</w:t>
      </w:r>
    </w:p>
    <w:p>
      <w:pPr>
        <w:pStyle w:val="BlockText"/>
      </w:pPr>
      <w:r>
        <w:t xml:space="preserve">“And remember, We delivered you from the people of Pharaoh: they set you hard tasks and punishments, slaughtered your sons and let your women-folk live; therein was a tremendous trial from your Lord.”</w:t>
      </w:r>
    </w:p>
    <w:p>
      <w:pPr>
        <w:pStyle w:val="FirstParagraph"/>
      </w:pPr>
      <w:r>
        <w:t xml:space="preserve">[Q2:49]</w:t>
      </w:r>
    </w:p>
    <w:p>
      <w:pPr>
        <w:pStyle w:val="BodyText"/>
      </w:pPr>
      <w:r>
        <w:t xml:space="preserve">This verse is addressed to Fatimah and her husband and her father, the blessings of God be upon them, and Pharaoh is the father of evils, may God’s curse be upon him. What is meant by the family of Pharaoh are the manifestations of his self wherever they are found, whether they indicate unbelief or polytheism or evil, and they were from him. What is meant in this station is Yazid, may God’s curse be upon him.</w:t>
      </w:r>
    </w:p>
    <w:p>
      <w:pPr>
        <w:pStyle w:val="BodyText"/>
      </w:pPr>
      <w:r>
        <w:t xml:space="preserve">What is meant by the slaying are the sons of the Messenger, may God’s blessings be upon Him and His family, and their chief Abu ’Abdu’llah al-Husayn, peace be upon Him. They are a people who were slain in the ten days of Muharram in the land of affliction and trial by the command of the family of Pharaoh, upon them be God’s severest torment. God is most great! From this mighty slaying the lands and all upon them were burned. God is most great! From the slaying of Husayn the son of ’Ali the son of Abu Talib. By God, with his killing were slain the verses of glorification and the signs of praise, and all that is in creation and invention wept for the magnitude of his affliction.</w:t>
      </w:r>
    </w:p>
    <w:p>
      <w:pPr>
        <w:pStyle w:val="BodyText"/>
      </w:pPr>
      <w:r>
        <w:t xml:space="preserve">The pens ceased to flow from what they had drunk of contentment from the cup of destiny. From his calamity the name of Unity departed from the realm of possibility and descended to the cycles and ages, and there is no end to her weeping. Had not the First in the realm of possibility willed his killing, Adam would not have approached the Husaynian Tree.</w:t>
      </w:r>
    </w:p>
    <w:p>
      <w:pPr>
        <w:pStyle w:val="BodyText"/>
      </w:pPr>
      <w:r>
        <w:t xml:space="preserve">Verily the family of God, peace of God be upon them, in the station of their outward bodies—their bodies are mightier than the hearts of the people of Paradise. Were no one to kill them, they would not die, for their bodies were temperate and change does not affect them, as is the case with the Proof Muhammad the son of al-Hasan, peace be upon them both, who is alive. God tormented a people who killed them after they had recognized the loftiness of their majesty and the greatness of their exaltation.</w:t>
      </w:r>
    </w:p>
    <w:p>
      <w:pPr>
        <w:pStyle w:val="BodyText"/>
      </w:pPr>
      <w:r>
        <w:t xml:space="preserve">Verily Husayn, peace be upon Him, had He willed an atom from a hair of His body to destroy all in the realm of possibility, it would have come to pass, and that would have been justice from Him. Yet despite that penetrating power and that existing will, He submitted to God because God willed to see Him slain and His women captives. His word is truth.</w:t>
      </w:r>
    </w:p>
    <w:p>
      <w:pPr>
        <w:pStyle w:val="BodyText"/>
      </w:pPr>
      <w:r>
        <w:t xml:space="preserve">“And they spare alive your women”</w:t>
      </w:r>
      <w:r>
        <w:t xml:space="preserve"> </w:t>
      </w:r>
      <w:r>
        <w:t xml:space="preserve">is an allusion to the calamities of the household of Husayn, peace be upon Him, after the slaying of their master. God is most great! From His calamity the All-Merciful bore witness to its magnitude, and in that testimony:</w:t>
      </w:r>
      <w:r>
        <w:t xml:space="preserve"> </w:t>
      </w:r>
      <w:r>
        <w:t xml:space="preserve">“A grievous trial from your Lord.”</w:t>
      </w:r>
    </w:p>
    <w:p>
      <w:pPr>
        <w:pStyle w:val="BodyText"/>
      </w:pPr>
      <w:r>
        <w:t xml:space="preserve">And the secret of the matter—lo, I allude to it with an allusion—is that when Adam drew near unto the Tree and departed from Paradise, God established, in return for the verse of pure Unity, the verse of His Self through the slaying of the soul of Husayn, peace be upon Him, for His own Self. When He was slain, God promised His faithfulness, saying:</w:t>
      </w:r>
      <w:r>
        <w:t xml:space="preserve"> </w:t>
      </w:r>
      <w:r>
        <w:t xml:space="preserve">“Whomsoever I have slain, I am his blood-money.”</w:t>
      </w:r>
      <w:r>
        <w:t xml:space="preserve"> </w:t>
      </w:r>
      <w:r>
        <w:t xml:space="preserve">For this reason have the horizons been filled with the drops of traditions that his visitation is the visitation of the Lord upon the Throne, and the Throne is his place of martyrdom, and the Lord manifest unto all things is His Self, while the pure Essence—naught beside Him hath any path unto Him. Glorified be He! None knoweth Him save He Himself. And whosoever hath wept for him, or caused others to weep, or feigned to weep, Paradise is made obligatory for him, because the weeper, in his weeping, burneth away the veils until he reacheth unto the Throne of Glory. Thus doth he enter Paradise through his weeping for Husayn, peace be upon Him.</w:t>
      </w:r>
    </w:p>
    <w:p>
      <w:pPr>
        <w:pStyle w:val="BodyText"/>
      </w:pPr>
      <w:r>
        <w:t xml:space="preserve">And God hath accepted in the realm of possibility the verse of the countenance of Husayn, peace be upon Him, in place of the verse of His Self in eternity. His Self is His Self, and the realm of possibility is His Self. His Self—He is free from His creation, and His creation is free from Him. And the Imams, peace be upon them, in that station are the soul of Husayn, peace be upon Him. We make no distinction between any of them, and we are resigned. If the world knew what lieth in his remembrance and weeping for him, it would choose no other remembrance for his remembrance, nor anything else for weeping for him.</w:t>
      </w:r>
    </w:p>
    <w:p>
      <w:pPr>
        <w:pStyle w:val="BodyText"/>
      </w:pPr>
      <w:r>
        <w:t xml:space="preserve">Husayn, peace be upon Him, hath said:</w:t>
      </w:r>
      <w:r>
        <w:t xml:space="preserve"> </w:t>
      </w:r>
      <w:r>
        <w:t xml:space="preserve">“Whosoever weepeth for my sake, I am his recompense.”</w:t>
      </w:r>
      <w:r>
        <w:t xml:space="preserve"> </w:t>
      </w:r>
      <w:r>
        <w:t xml:space="preserve">And whosoever looketh with the eye of truth upon those allusions filled with the red elixir hath witnessed with his own sight that</w:t>
      </w:r>
      <w:r>
        <w:t xml:space="preserve"> </w:t>
      </w:r>
      <w:r>
        <w:t xml:space="preserve">“for the like of this let the workers work.”</w:t>
      </w:r>
      <w:r>
        <w:t xml:space="preserve"> </w:t>
      </w:r>
      <w:r>
        <w:t xml:space="preserve">And the weeper, in his weeping, is the verse of that whereby God hath manifested Himself unto him. In that station have I been given to drink these allusions from one water, which he hath known whom the All-Merciful hath caused to enter the house of Unity. And there is no power save in God, the Exalted, the Mighty.</w:t>
      </w:r>
    </w:p>
    <w:bookmarkEnd w:id="64"/>
    <w:bookmarkStart w:id="65" w:name="Xf24f61a4e2f12d20a10e4b727eb23723fe09d44"/>
    <w:p>
      <w:pPr>
        <w:pStyle w:val="Heading2"/>
      </w:pPr>
      <w:r>
        <w:t xml:space="preserve">On the verse “And when We divided the sea for you…”</w:t>
      </w:r>
    </w:p>
    <w:p>
      <w:pPr>
        <w:pStyle w:val="FirstParagraph"/>
      </w:pPr>
      <w:r>
        <w:t xml:space="preserve">God, exalted be He, hath said:</w:t>
      </w:r>
    </w:p>
    <w:p>
      <w:pPr>
        <w:pStyle w:val="BlockText"/>
      </w:pPr>
      <w:r>
        <w:t xml:space="preserve">“And when We divided the sea for you and delivered you and drowned Pharaoh’s folk while ye were beholding.”</w:t>
      </w:r>
    </w:p>
    <w:p>
      <w:pPr>
        <w:pStyle w:val="FirstParagraph"/>
      </w:pPr>
      <w:r>
        <w:t xml:space="preserve">[Q2:50]</w:t>
      </w:r>
    </w:p>
    <w:p>
      <w:pPr>
        <w:pStyle w:val="BodyText"/>
      </w:pPr>
      <w:r>
        <w:t xml:space="preserve">And the sea is the sea of destiny, and those addressed are the people of infallibility, peace of God be upon them.</w:t>
      </w:r>
      <w:r>
        <w:t xml:space="preserve"> </w:t>
      </w:r>
      <w:r>
        <w:t xml:space="preserve">“When We divided for the people of God the seas of existence from all things and delivered them from those seas”</w:t>
      </w:r>
      <w:r>
        <w:t xml:space="preserve">—for those seas are the sea of possibility. Whosoever is drowned therein is of Pharaoh’s folk, and whosoever is saved therefrom by entering into the sea of Unity is of the people of Israel, peace be upon him. And at the time of drowning,</w:t>
      </w:r>
      <w:r>
        <w:t xml:space="preserve"> </w:t>
      </w:r>
      <w:r>
        <w:t xml:space="preserve">“ye”</w:t>
      </w:r>
      <w:r>
        <w:t xml:space="preserve">—that is, the people of the Messenger—</w:t>
      </w:r>
      <w:r>
        <w:t xml:space="preserve">“bear witness and behold,”</w:t>
      </w:r>
      <w:r>
        <w:t xml:space="preserve"> </w:t>
      </w:r>
      <w:r>
        <w:t xml:space="preserve">because they behold with the eye of God. They know the station of all things and that whereunto it is destined without end, through that which is without end, and their vision suffereth no decline.</w:t>
      </w:r>
    </w:p>
    <w:p>
      <w:pPr>
        <w:pStyle w:val="BodyText"/>
      </w:pPr>
      <w:r>
        <w:t xml:space="preserve">And what is meant by the second</w:t>
      </w:r>
      <w:r>
        <w:t xml:space="preserve"> </w:t>
      </w:r>
      <w:r>
        <w:t xml:space="preserve">“people of Pharaoh”</w:t>
      </w:r>
      <w:r>
        <w:t xml:space="preserve"> </w:t>
      </w:r>
      <w:r>
        <w:t xml:space="preserve">is whosoever turneth away from the verses of ’Ali, peace be upon Him, in all things, for such a one is of Pharaoh’s folk and is among the drowned.</w:t>
      </w:r>
    </w:p>
    <w:bookmarkEnd w:id="65"/>
    <w:bookmarkStart w:id="66" w:name="Xd721414162f33f24662cefabcc7dbbe3f320efc"/>
    <w:p>
      <w:pPr>
        <w:pStyle w:val="Heading2"/>
      </w:pPr>
      <w:r>
        <w:t xml:space="preserve">On the verse “And when We appointed for Moses forty nights, then…”</w:t>
      </w:r>
    </w:p>
    <w:p>
      <w:pPr>
        <w:pStyle w:val="FirstParagraph"/>
      </w:pPr>
      <w:r>
        <w:t xml:space="preserve">God, exalted be He, hath said:</w:t>
      </w:r>
    </w:p>
    <w:p>
      <w:pPr>
        <w:pStyle w:val="BlockText"/>
      </w:pPr>
      <w:r>
        <w:t xml:space="preserve">“And when We appointed for Moses forty nights, then ye chose the calf after him, and ye were wrong-doers.”</w:t>
      </w:r>
    </w:p>
    <w:p>
      <w:pPr>
        <w:pStyle w:val="FirstParagraph"/>
      </w:pPr>
      <w:r>
        <w:t xml:space="preserve">[Q2:51]</w:t>
      </w:r>
    </w:p>
    <w:p>
      <w:pPr>
        <w:pStyle w:val="BodyText"/>
      </w:pPr>
      <w:r>
        <w:t xml:space="preserve">And what is meant by the first reality from Moses is Muhammad, may God’s peace and blessings be upon Him and His family, and by the forty is ’Ali, peace be upon him, and ten proofs from his lineage, for the Merciful promised Muhammad, may God’s peace and blessings be upon Him and His family, thirty nights, and what is meant is ’Ali, peace be upon him, because he remained after the death of Muhammad, may God’s peace and blessings be upon Him and His family, thirty years, and We completed them with ten—Hasan and Husayn and the eight Imams from the offspring of Husayn, peace be upon them. And the allusion by night is to the concealment of their majesty in unbelief. So when the Truth manifested His guardianship between Him and His successors, peace be upon them, He informed of the unbelief of His enemies by their taking the first as successor, and he is the calf, after the Messenger of God, may God’s peace and blessings be upon Him and His family, had made clear to them the successorship of ’Ali, peace be upon him, and they were by that pledge of allegiance to Abu al-Dawahi, God’s curse be upon him, wrongdoers.</w:t>
      </w:r>
    </w:p>
    <w:p>
      <w:pPr>
        <w:pStyle w:val="BodyText"/>
      </w:pPr>
      <w:r>
        <w:t xml:space="preserve">And the Qa’im, peace be upon him, is when God manifested His cause in the return, He manifested what I alluded to by intimation, and his station for the appearance of his sovereignty before God was a day, and he is Muhammad and Muhammad is he, may God’s peace be upon them both and hasten their days, and verily God’s promise was accomplished.</w:t>
      </w:r>
    </w:p>
    <w:bookmarkEnd w:id="66"/>
    <w:bookmarkStart w:id="67" w:name="X136faa9fffd3bcbb68dd4bf07ea040459dfc6ef"/>
    <w:p>
      <w:pPr>
        <w:pStyle w:val="Heading2"/>
      </w:pPr>
      <w:r>
        <w:t xml:space="preserve">On the verse “Then We pardoned you after that, that haply you…”</w:t>
      </w:r>
    </w:p>
    <w:p>
      <w:pPr>
        <w:pStyle w:val="FirstParagraph"/>
      </w:pPr>
      <w:r>
        <w:t xml:space="preserve">God the Most High said:</w:t>
      </w:r>
    </w:p>
    <w:p>
      <w:pPr>
        <w:pStyle w:val="BlockText"/>
      </w:pPr>
      <w:r>
        <w:t xml:space="preserve">“Then We pardoned you after that, that haply you might be thankful.”</w:t>
      </w:r>
    </w:p>
    <w:p>
      <w:pPr>
        <w:pStyle w:val="FirstParagraph"/>
      </w:pPr>
      <w:r>
        <w:t xml:space="preserve">[Q2:52]</w:t>
      </w:r>
    </w:p>
    <w:p>
      <w:pPr>
        <w:pStyle w:val="BodyText"/>
      </w:pPr>
      <w:r>
        <w:t xml:space="preserve">God promised those who disbelieved in His guardian, then returned to Him, with pardon that haply they might be thankful for the Great Tiding and the Mighty Sign, which is the acknowledgment of the guardianship of ’Ali, peace be upon him. And none giveth thanks to God save he who knoweth ’Ali, peace be upon him—he who knoweth him after acknowledging his inability to know him and to reckon the bounties of his Creator, so he was among the thankful. And that inability is the right of thanksgiving, if they but knew.</w:t>
      </w:r>
    </w:p>
    <w:bookmarkEnd w:id="67"/>
    <w:bookmarkStart w:id="68" w:name="X34f29a8339209ea55489b983b2c1c7a60208db0"/>
    <w:p>
      <w:pPr>
        <w:pStyle w:val="Heading2"/>
      </w:pPr>
      <w:r>
        <w:t xml:space="preserve">On the verse “And when We gave Moses the Book…”</w:t>
      </w:r>
    </w:p>
    <w:p>
      <w:pPr>
        <w:pStyle w:val="FirstParagraph"/>
      </w:pPr>
      <w:r>
        <w:t xml:space="preserve">God the Most High said:</w:t>
      </w:r>
    </w:p>
    <w:p>
      <w:pPr>
        <w:pStyle w:val="BlockText"/>
      </w:pPr>
      <w:r>
        <w:t xml:space="preserve">“And when We gave Moses the Book and the Criterion, that haply you might be guided.”</w:t>
      </w:r>
    </w:p>
    <w:p>
      <w:pPr>
        <w:pStyle w:val="FirstParagraph"/>
      </w:pPr>
      <w:r>
        <w:t xml:space="preserve">[Q2:53]</w:t>
      </w:r>
    </w:p>
    <w:p>
      <w:pPr>
        <w:pStyle w:val="BodyText"/>
      </w:pPr>
      <w:r>
        <w:t xml:space="preserve">And Moses is Muhammad, may God’s peace and blessings be upon Him and His family, and the Book is ’Ali, peace be upon him, and the Criterion is his followers. Verily God hath placed the signs of His guidance in things—the sign of His unity and the indication of His mercifulness and the token of His mercy—for belief in Muhammad and His family and their followers, peace of God be upon them, that haply by these signs they might be guided.</w:t>
      </w:r>
    </w:p>
    <w:bookmarkEnd w:id="68"/>
    <w:bookmarkStart w:id="69" w:name="X57d9069a12da2af9cb36e19c96f8fbffcf6039d"/>
    <w:p>
      <w:pPr>
        <w:pStyle w:val="Heading2"/>
      </w:pPr>
      <w:r>
        <w:t xml:space="preserve">On the verse “And when Moses said to his people: O my…”</w:t>
      </w:r>
    </w:p>
    <w:p>
      <w:pPr>
        <w:pStyle w:val="FirstParagraph"/>
      </w:pPr>
      <w:r>
        <w:t xml:space="preserve">God the Most High said:</w:t>
      </w:r>
    </w:p>
    <w:p>
      <w:pPr>
        <w:pStyle w:val="BlockText"/>
      </w:pPr>
      <w:r>
        <w:t xml:space="preserve">“And when Moses said to his people: O my people, you have wronged yourselves by taking the calf, so turn in repentance to your Creator and kill yourselves. That will be better for you with your Creator. Then He turned toward you in forgiveness. Lo! He is the Oft-Forgiving, the Merciful.”</w:t>
      </w:r>
    </w:p>
    <w:p>
      <w:pPr>
        <w:pStyle w:val="FirstParagraph"/>
      </w:pPr>
      <w:r>
        <w:t xml:space="preserve">[Q2:54]</w:t>
      </w:r>
    </w:p>
    <w:p>
      <w:pPr>
        <w:pStyle w:val="BodyText"/>
      </w:pPr>
      <w:r>
        <w:t xml:space="preserve">When ’Ali, peace be upon him, said to those who departed from the depths of his guardianship: You have wronged yourselves in your standing in the ocean of glorifications and allusions, so turn away from the calf by taking the allusion in the unity of your Lord and return in the divine guardianship by repentance from love of aught else, and kill all your contingent egos which veil you from arriving at your Creator, for my guardianship is the depth of unity and it is better for you with God your Creator. So if they obey God’s command, God will turn toward you in forgiveness, pardoning your standing in the land of glorifications and admitting you into the house of His sign. Lo! He is the Oft-Forgiving, the Merciful.</w:t>
      </w:r>
    </w:p>
    <w:bookmarkEnd w:id="69"/>
    <w:bookmarkStart w:id="70" w:name="X30fcd1de6bffc4ae70b097b928fb81d6d288db7"/>
    <w:p>
      <w:pPr>
        <w:pStyle w:val="Heading2"/>
      </w:pPr>
      <w:r>
        <w:t xml:space="preserve">On the verse “And when you said: O Moses, we will not…”</w:t>
      </w:r>
    </w:p>
    <w:p>
      <w:pPr>
        <w:pStyle w:val="FirstParagraph"/>
      </w:pPr>
      <w:r>
        <w:t xml:space="preserve">God the Most High said:</w:t>
      </w:r>
    </w:p>
    <w:p>
      <w:pPr>
        <w:pStyle w:val="BlockText"/>
      </w:pPr>
      <w:r>
        <w:t xml:space="preserve">“And when you said: O Moses, we will not believe in you till we see God plainly; and the thunderbolt took you while you were looking on.”</w:t>
      </w:r>
    </w:p>
    <w:p>
      <w:pPr>
        <w:pStyle w:val="FirstParagraph"/>
      </w:pPr>
      <w:r>
        <w:t xml:space="preserve">[Q2:55]</w:t>
      </w:r>
    </w:p>
    <w:p>
      <w:pPr>
        <w:pStyle w:val="BodyText"/>
      </w:pPr>
      <w:r>
        <w:t xml:space="preserve">And when the people of Moses the first said:</w:t>
      </w:r>
    </w:p>
    <w:p>
      <w:pPr>
        <w:pStyle w:val="BlockText"/>
      </w:pPr>
      <w:r>
        <w:t xml:space="preserve">“We will not believe in thee concerning the guardianship of ’Ali (peace be upon him) until we see God openly,”</w:t>
      </w:r>
    </w:p>
    <w:p>
      <w:pPr>
        <w:pStyle w:val="FirstParagraph"/>
      </w:pPr>
      <w:r>
        <w:t xml:space="preserve">the intent of this vision was the essence of the Divine Being, and this is impossible and absurd, for vision is dependent upon conjunction, and this is an attribute of contingent existence. God is not seen by anyone save His own Self, and all else besides Him is non-existent in His sight. How then can vision be possible for that which hath no existence in the presence of His Being—exalted be His glory—that the eyes of His servants should behold Him? Though it be possible that in the realm of contingency there exist an eye to gaze upon His beauty, the path is barred by the very act of His creation, and the way is blocked by the fashioning of His handiwork.</w:t>
      </w:r>
    </w:p>
    <w:p>
      <w:pPr>
        <w:pStyle w:val="BodyText"/>
      </w:pPr>
      <w:r>
        <w:t xml:space="preserve">Glorified is He! There is no allusion to Him nor any report concerning Him. Glorified is He! None knoweth Him save He Himself. And by reason of that question the thunderbolt seized you, for there is no servant in whose heart such a question hath stirred save that the thunderbolt of the All-Merciful hath seized him for his injustice. And what thunderbolt is greater than that question by reason of its very occurrence, if they could but understand and perceive!</w:t>
      </w:r>
    </w:p>
    <w:p>
      <w:pPr>
        <w:pStyle w:val="BodyText"/>
      </w:pPr>
      <w:r>
        <w:t xml:space="preserve">Verily, those who gave allegiance to the First and followed him, and those who stood in the sacred precincts and their like, the thunderbolt seized them openly while they perceived not. And the allusion to vision in the words of the Family of God and their followers, and what hath been revealed in the Book through mention thereof, pointeth to the signs of the Lord and His stations, inasmuch as He hath manifested Himself to all things through all things.</w:t>
      </w:r>
    </w:p>
    <w:p>
      <w:pPr>
        <w:pStyle w:val="BodyText"/>
      </w:pPr>
      <w:r>
        <w:t xml:space="preserve">The Truth hath unveiled in His Book these mysteries through His Most Great Word to the people of contingent existence:</w:t>
      </w:r>
    </w:p>
    <w:p>
      <w:pPr>
        <w:pStyle w:val="BlockText"/>
      </w:pPr>
      <w:r>
        <w:t xml:space="preserve">“And indeed he saw some of the greatest signs of his Lord.”</w:t>
      </w:r>
    </w:p>
    <w:p>
      <w:pPr>
        <w:pStyle w:val="FirstParagraph"/>
      </w:pPr>
      <w:r>
        <w:t xml:space="preserve">The contingent being cannot transcend the bounds of its contingency while sovereignty endureth in the realm of sovereignty, and the created hath reached unto its like. God is Truth and all besides Him is creation; there is no third between them. The Truth is free from His creation, and His creation is free from Him in the station of knowledge. There is no separation of attribute between God and His creation, nor any isolation.</w:t>
      </w:r>
    </w:p>
    <w:p>
      <w:pPr>
        <w:pStyle w:val="BodyText"/>
      </w:pPr>
      <w:r>
        <w:t xml:space="preserve">The least degree of unity is to sanctify Him from attributes, bearing witness that every attribute is other than the one described, and every one described is other than his attribute. The Imam (peace be upon him) said:</w:t>
      </w:r>
    </w:p>
    <w:p>
      <w:pPr>
        <w:pStyle w:val="BlockText"/>
      </w:pPr>
      <w:r>
        <w:t xml:space="preserve">“Everything upon which the name of a thing falleth is created, save God alone.”</w:t>
      </w:r>
    </w:p>
    <w:p>
      <w:pPr>
        <w:pStyle w:val="FirstParagraph"/>
      </w:pPr>
      <w:r>
        <w:t xml:space="preserve">I bear witness that His word is the truth. Glory be to God above what they associate with Him!</w:t>
      </w:r>
    </w:p>
    <w:bookmarkEnd w:id="70"/>
    <w:bookmarkStart w:id="71" w:name="Xa0e2ae31febdba079eb4c2f010bf2b9cf34bdeb"/>
    <w:p>
      <w:pPr>
        <w:pStyle w:val="Heading2"/>
      </w:pPr>
      <w:r>
        <w:t xml:space="preserve">On the verse “Then We raised you up after your death…”</w:t>
      </w:r>
    </w:p>
    <w:p>
      <w:pPr>
        <w:pStyle w:val="FirstParagraph"/>
      </w:pPr>
      <w:r>
        <w:t xml:space="preserve">God the Exalted hath said:</w:t>
      </w:r>
    </w:p>
    <w:p>
      <w:pPr>
        <w:pStyle w:val="BlockText"/>
      </w:pPr>
      <w:r>
        <w:t xml:space="preserve">“Then We raised you up after your death that ye might give thanks.”</w:t>
      </w:r>
    </w:p>
    <w:p>
      <w:pPr>
        <w:pStyle w:val="FirstParagraph"/>
      </w:pPr>
      <w:r>
        <w:t xml:space="preserve">[Q2:56]</w:t>
      </w:r>
    </w:p>
    <w:p>
      <w:pPr>
        <w:pStyle w:val="BodyText"/>
      </w:pPr>
      <w:r>
        <w:t xml:space="preserve">The first creation is death and the second is resurrection, and this progresseth in all things without end unto without end. There was no exhaustion for the resurrection of God’s Cause nor for its death.</w:t>
      </w:r>
    </w:p>
    <w:p>
      <w:pPr>
        <w:pStyle w:val="BodyText"/>
      </w:pPr>
      <w:r>
        <w:t xml:space="preserve">Verily, those who believe in the vision of God the Exalted die, then God raiseth them after the thunderbolt through their disbelief in vision, that they might give thanks through knowledge of Him—that it is not possible in the realm of contingency to behold the All-Merciful. And the travelers in the ocean of Unity are dead; God raiseth them through the depths of His Singleness that they might give thanks.</w:t>
      </w:r>
    </w:p>
    <w:p>
      <w:pPr>
        <w:pStyle w:val="BodyText"/>
      </w:pPr>
      <w:r>
        <w:t xml:space="preserve">This verse speaketh of the return of the Family of God—peace be upon them—and none taketh heed thereof save those who turn in repentance.</w:t>
      </w:r>
    </w:p>
    <w:bookmarkEnd w:id="71"/>
    <w:bookmarkStart w:id="72" w:name="X357f1ed14d16996a50d24616a0247d8e5f34a50"/>
    <w:p>
      <w:pPr>
        <w:pStyle w:val="Heading2"/>
      </w:pPr>
      <w:r>
        <w:t xml:space="preserve">On the verse “And We caused the cloud to overshadow you…”</w:t>
      </w:r>
    </w:p>
    <w:p>
      <w:pPr>
        <w:pStyle w:val="FirstParagraph"/>
      </w:pPr>
      <w:r>
        <w:t xml:space="preserve">God, exalted be He, hath said:</w:t>
      </w:r>
    </w:p>
    <w:p>
      <w:pPr>
        <w:pStyle w:val="BlockText"/>
      </w:pPr>
      <w:r>
        <w:t xml:space="preserve">“And We caused the cloud to overshadow you and sent down upon you the manna and the quails. Eat ye of the good things wherewith We have provided you. They wronged Us not, but they were wont to wrong their own souls.”</w:t>
      </w:r>
    </w:p>
    <w:p>
      <w:pPr>
        <w:pStyle w:val="FirstParagraph"/>
      </w:pPr>
      <w:r>
        <w:t xml:space="preserve">[Q2:57]</w:t>
      </w:r>
    </w:p>
    <w:p>
      <w:pPr>
        <w:pStyle w:val="BodyText"/>
      </w:pPr>
      <w:r>
        <w:t xml:space="preserve">And that which was sent down upon ’Ali, peace be upon him, was because God hath made him the guardian of glory for Himself in all the worlds of creation and invention. The intended addressees are the children of Israel, peace be upon them, specifically, for God in all things hath manifested Himself to them through them. The cloud is the Will of God which the All-Merciful hath caused to overshadow, through His Will, the family of God—’Ali, peace be upon him—when they desired to say unto a thing</w:t>
      </w:r>
      <w:r>
        <w:t xml:space="preserve"> </w:t>
      </w:r>
      <w:r>
        <w:t xml:space="preserve">“Be!”</w:t>
      </w:r>
      <w:r>
        <w:t xml:space="preserve"> </w:t>
      </w:r>
      <w:r>
        <w:t xml:space="preserve">and it is. That is the cloud of Truth upon them, and they were not to His command exhaustible. God hath made that cloud for their followers a sign of unity, were they to submit.</w:t>
      </w:r>
    </w:p>
    <w:p>
      <w:pPr>
        <w:pStyle w:val="BodyText"/>
      </w:pPr>
      <w:r>
        <w:t xml:space="preserve">The intended meaning of the manna is the sign of Oneness, and the quails are the ocean of Unity, for He distinguished them from all others through ghostliness and servitude, and commanded them to accept servitude from the good things wherewith We provided them. The intended meaning of the good things are the followers, while the people of denial toward the family of God wronged Us not, but they were wont to wrong their own souls. Verily, the family of God, peace of God be upon them, oppress not, nor doth anyone usurp their right. How could it be otherwise when the sovereignty of God—how can it be overcome? And His side—how can it be conquered? They are established in the pre-eternity of pre-eternities in the ocean of Grandeur and Majesty, and the intimations of oppression reach not unto the court of their Pride. They are in the midst of abasement from enemies, honored through the honor of God, glorified be He.</w:t>
      </w:r>
    </w:p>
    <w:p>
      <w:pPr>
        <w:pStyle w:val="BodyText"/>
      </w:pPr>
      <w:r>
        <w:t xml:space="preserve">Verily, as-Sadiq, peace be upon him, hath said in the visitation of al-Husayn, peace be upon him:</w:t>
      </w:r>
    </w:p>
    <w:p>
      <w:pPr>
        <w:pStyle w:val="BlockText"/>
      </w:pPr>
      <w:r>
        <w:t xml:space="preserve">“Not abased art thou, for God is thy Glorifier, nor overcome, for God is thy Helper. I bear witness that this is the truth.”</w:t>
      </w:r>
    </w:p>
    <w:p>
      <w:pPr>
        <w:pStyle w:val="FirstParagraph"/>
      </w:pPr>
      <w:r>
        <w:t xml:space="preserve">They wronged not the family of God, but they were wont to wrong their own souls.</w:t>
      </w:r>
    </w:p>
    <w:bookmarkEnd w:id="72"/>
    <w:bookmarkStart w:id="73" w:name="X0691ed3a85876133554eef0fa891c79aedcd3b7"/>
    <w:p>
      <w:pPr>
        <w:pStyle w:val="Heading2"/>
      </w:pPr>
      <w:r>
        <w:t xml:space="preserve">On the verse “And when We said: Enter this city and eat…”</w:t>
      </w:r>
    </w:p>
    <w:p>
      <w:pPr>
        <w:pStyle w:val="FirstParagraph"/>
      </w:pPr>
      <w:r>
        <w:t xml:space="preserve">God, exalted be He, hath said:</w:t>
      </w:r>
    </w:p>
    <w:p>
      <w:pPr>
        <w:pStyle w:val="BlockText"/>
      </w:pPr>
      <w:r>
        <w:t xml:space="preserve">“And when We said: Enter this city and eat therefrom abundantly as ye will, and enter the gate prostrating, and say</w:t>
      </w:r>
      <w:r>
        <w:t xml:space="preserve"> </w:t>
      </w:r>
      <w:r>
        <w:t xml:space="preserve">‘Forgiveness!’</w:t>
      </w:r>
      <w:r>
        <w:t xml:space="preserve"> </w:t>
      </w:r>
      <w:r>
        <w:t xml:space="preserve">We shall forgive you your sins and shall increase reward for the righteous.”</w:t>
      </w:r>
    </w:p>
    <w:p>
      <w:pPr>
        <w:pStyle w:val="FirstParagraph"/>
      </w:pPr>
      <w:r>
        <w:t xml:space="preserve">[Q2:58]</w:t>
      </w:r>
    </w:p>
    <w:p>
      <w:pPr>
        <w:pStyle w:val="BodyText"/>
      </w:pPr>
      <w:r>
        <w:t xml:space="preserve">The intended meaning of the city is the ocean of Oneness, and of the gate is ’Ali, peace be upon him. The Messenger of God, may God’s blessings and peace be upon him and his family, hath said:</w:t>
      </w:r>
      <w:r>
        <w:t xml:space="preserve"> </w:t>
      </w:r>
      <w:r>
        <w:t xml:space="preserve">“I am the city of wisdom and ’Ali is its gate.”</w:t>
      </w:r>
      <w:r>
        <w:t xml:space="preserve"> </w:t>
      </w:r>
      <w:r>
        <w:t xml:space="preserve">God commanded the people of contingency and existence to enter the city of the sign of Prophethood—Muhammad, may God’s blessings and peace be upon him and his family—through allegiance to ’Ali, peace be upon him, prostrating unto God and magnifying Him, and to say, upon acknowledging the walayat of ’Ali, peace be upon him:</w:t>
      </w:r>
      <w:r>
        <w:t xml:space="preserve"> </w:t>
      </w:r>
      <w:r>
        <w:t xml:space="preserve">“Forgiveness!”</w:t>
      </w:r>
      <w:r>
        <w:t xml:space="preserve">—that is, freedome from the walayat of the first and his followers, may God curse them.</w:t>
      </w:r>
      <w:r>
        <w:t xml:space="preserve"> </w:t>
      </w:r>
      <w:r>
        <w:t xml:space="preserve">“We shall forgive you your sins”</w:t>
      </w:r>
      <w:r>
        <w:t xml:space="preserve"> </w:t>
      </w:r>
      <w:r>
        <w:t xml:space="preserve">regarding the walayat of falsehood,</w:t>
      </w:r>
      <w:r>
        <w:t xml:space="preserve"> </w:t>
      </w:r>
      <w:r>
        <w:t xml:space="preserve">“and shall increase reward for the righteous”</w:t>
      </w:r>
      <w:r>
        <w:t xml:space="preserve"> </w:t>
      </w:r>
      <w:r>
        <w:t xml:space="preserve">in recognition of the mysteries of ’Ali, peace be upon him, for those who do good. The righteous is he who surrendered himself wholly unto Him.</w:t>
      </w:r>
    </w:p>
    <w:p>
      <w:pPr>
        <w:pStyle w:val="BodyText"/>
      </w:pPr>
      <w:r>
        <w:t xml:space="preserve">Verily, God hath placed in everything a sign of Himself and a city concerning His Prophet and an image by His hand. Upon the gate of the city is the image of ’Ali, peace be upon him, and He commanded those who enter to prostrate unto him through the removal of veils and intimations, and to enter this gate through renouncing all save Him. Whoso obeyeth his Lord in those intimations, he is the one who sayeth</w:t>
      </w:r>
      <w:r>
        <w:t xml:space="preserve"> </w:t>
      </w:r>
      <w:r>
        <w:t xml:space="preserve">“Forgiveness!”</w:t>
      </w:r>
      <w:r>
        <w:t xml:space="preserve"> </w:t>
      </w:r>
      <w:r>
        <w:t xml:space="preserve">and God hath forgiven him that which His knowledge encompasseth and hath increased through His power upon him beyond what is possible in the realm of contingency. His bounty knoweth no cessation. Whoso entereth through this gate, the All-Merciful hath made lawful unto him whatsoever He willeth, and His blessings know no cessation. He is in that gate whatsoever he willeth, save what he willeth, save what the All-Merciful willeth. Therefore, at the [creation of the] Divine Will, the object of the Will is also created concomitantly, and this is from the bounty of God upon the righteous.</w:t>
      </w:r>
    </w:p>
    <w:p>
      <w:pPr>
        <w:pStyle w:val="BodyText"/>
      </w:pPr>
      <w:r>
        <w:t xml:space="preserve">Al-Baqir, peace be upon him, hath said:</w:t>
      </w:r>
      <w:r>
        <w:t xml:space="preserve"> </w:t>
      </w:r>
      <w:r>
        <w:t xml:space="preserve">“We are the gate of your forgiveness.”</w:t>
      </w:r>
      <w:r>
        <w:t xml:space="preserve"> </w:t>
      </w:r>
      <w:r>
        <w:t xml:space="preserve">He who knew his words knew the cadence of his intimations. I bear witness that they [the Imams] are the gate of forgiveness in all the worlds, and verily we are unto them surrendered.</w:t>
      </w:r>
    </w:p>
    <w:bookmarkEnd w:id="73"/>
    <w:bookmarkStart w:id="74" w:name="X9b15036251eb2b73ea61023c670eafe5c37209d"/>
    <w:p>
      <w:pPr>
        <w:pStyle w:val="Heading2"/>
      </w:pPr>
      <w:r>
        <w:t xml:space="preserve">On the verse “But those who did wrong changed the word…”</w:t>
      </w:r>
    </w:p>
    <w:p>
      <w:pPr>
        <w:pStyle w:val="FirstParagraph"/>
      </w:pPr>
      <w:r>
        <w:t xml:space="preserve">God the Exalted hath said:</w:t>
      </w:r>
    </w:p>
    <w:p>
      <w:pPr>
        <w:pStyle w:val="BlockText"/>
      </w:pPr>
      <w:r>
        <w:t xml:space="preserve">“But those who did wrong changed the word from that which had been given them for another saying, so We sent down upon those who did wrong a plague from heaven, for that they were evil-livers.”</w:t>
      </w:r>
    </w:p>
    <w:p>
      <w:pPr>
        <w:pStyle w:val="FirstParagraph"/>
      </w:pPr>
      <w:r>
        <w:t xml:space="preserve">[Q2:59]</w:t>
      </w:r>
    </w:p>
    <w:p>
      <w:pPr>
        <w:pStyle w:val="BodyText"/>
      </w:pPr>
      <w:r>
        <w:t xml:space="preserve">The first one and his followers changed by donning the garment of the caliphate unjustly, and it was other than that which the Messenger of God—may God bless Him and His family—had said to them by submission to ’Ali—peace be upon Him. So We sent down upon those who disbelieved in ’Ali—peace be upon Him—a plague from heaven, that is, from the station of the authority of the first one, by reason of their turning away from the authority of ’Ali—peace be upon Him. Thus were they in God’s sight evil-livers.</w:t>
      </w:r>
    </w:p>
    <w:p>
      <w:pPr>
        <w:pStyle w:val="BodyText"/>
      </w:pPr>
      <w:r>
        <w:t xml:space="preserve">Verily Abu Ja’far—peace be upon Him—hath said: Gabriel descended with this verse unto Muhammad—may God bless Him and His family—thus:</w:t>
      </w:r>
    </w:p>
    <w:p>
      <w:pPr>
        <w:pStyle w:val="BlockText"/>
      </w:pPr>
      <w:r>
        <w:t xml:space="preserve">“But those who did wrong to the family of Muhammad in their right changed the word from that which had been given them for another saying, so We sent down upon those who did wrong to the family of Muhammad in their right a plague from heaven, for that they were evil-livers.”</w:t>
      </w:r>
    </w:p>
    <w:bookmarkEnd w:id="74"/>
    <w:bookmarkStart w:id="75" w:name="X1b0832be3b993f317a466d2684adfc679c1e50a"/>
    <w:p>
      <w:pPr>
        <w:pStyle w:val="Heading2"/>
      </w:pPr>
      <w:r>
        <w:t xml:space="preserve">On the verse “And when Moses asked drink for his people, We…”</w:t>
      </w:r>
    </w:p>
    <w:p>
      <w:pPr>
        <w:pStyle w:val="FirstParagraph"/>
      </w:pPr>
      <w:r>
        <w:t xml:space="preserve">God the Exalted hath said:</w:t>
      </w:r>
    </w:p>
    <w:p>
      <w:pPr>
        <w:pStyle w:val="BlockText"/>
      </w:pPr>
      <w:r>
        <w:t xml:space="preserve">“And when Moses asked drink for his people, We said: Strike the rock with thy staff. And there gushed out from it twelve springs; each tribe knew their drinking-place. Eat and drink of that which Allah hath provided, and do not act corruptly, making mischief in the earth.”</w:t>
      </w:r>
    </w:p>
    <w:p>
      <w:pPr>
        <w:pStyle w:val="FirstParagraph"/>
      </w:pPr>
      <w:r>
        <w:t xml:space="preserve">[Q2:60]</w:t>
      </w:r>
    </w:p>
    <w:p>
      <w:pPr>
        <w:pStyle w:val="BodyText"/>
      </w:pPr>
      <w:r>
        <w:t xml:space="preserve">The striker is Muhammad—may God bless Him and His family—and the staff is ’Ali, and the rock is Fatimah, and the springs are the twelve Imams—peace of God be upon them. And ’Ali—peace be upon Him—in authority among them and in the station of the staff is set apart from them, and it is the letter which God hath placed with him apart from the Imams—peace be upon them. And verily God commanded Muhammad—may God bless Him and His family—</w:t>
      </w:r>
      <w:r>
        <w:t xml:space="preserve">“Strike the rock with thy staff.”</w:t>
      </w:r>
      <w:r>
        <w:t xml:space="preserve"> </w:t>
      </w:r>
      <w:r>
        <w:t xml:space="preserve">So when he struck it there gushed out from it twelve springs, until the people of each Imam knew their Imam. Eat and drink from the manifestations of the knowledge of your Imam from the bounty of Muhammad—may God bless Him and His family—upon you, and do not act corruptly in the earth of authority by the gaze of similitude and allusion to it, for those who gaze with the glory of God in the world of sanctities have been among the corrupters.</w:t>
      </w:r>
    </w:p>
    <w:bookmarkEnd w:id="75"/>
    <w:bookmarkStart w:id="76" w:name="Xabf44dd0c33966d99e5580052857467b69cec69"/>
    <w:p>
      <w:pPr>
        <w:pStyle w:val="Heading2"/>
      </w:pPr>
      <w:r>
        <w:t xml:space="preserve">On the verse “And when ye said: O Moses! We are weary…”</w:t>
      </w:r>
    </w:p>
    <w:p>
      <w:pPr>
        <w:pStyle w:val="FirstParagraph"/>
      </w:pPr>
      <w:r>
        <w:t xml:space="preserve">God the Exalted hath said:</w:t>
      </w:r>
    </w:p>
    <w:p>
      <w:pPr>
        <w:pStyle w:val="BlockText"/>
      </w:pPr>
      <w:r>
        <w:t xml:space="preserve">“And when ye said: O Moses! We are weary of one kind of food; so call upon thy Lord for us that He bring forth for us of that which the earth groweth—of its herbs and its cucumbers and its corn and its lentils and its onions.”</w:t>
      </w:r>
    </w:p>
    <w:p>
      <w:pPr>
        <w:pStyle w:val="FirstParagraph"/>
      </w:pPr>
      <w:r>
        <w:t xml:space="preserve">[Q2:61]</w:t>
      </w:r>
    </w:p>
    <w:p>
      <w:pPr>
        <w:pStyle w:val="BodyText"/>
      </w:pPr>
      <w:r>
        <w:t xml:space="preserve">When the people of the realm of possibility said:</w:t>
      </w:r>
      <w:r>
        <w:t xml:space="preserve"> </w:t>
      </w:r>
      <w:r>
        <w:t xml:space="preserve">“We will not endure one verse, the verse of Unity within us, so call upon thy Lord for us that He bring forth for us of that which groweth from the earth”</w:t>
      </w:r>
      <w:r>
        <w:t xml:space="preserve">—that is, the earth of Unity from which come forth the attributes and names—</w:t>
      </w:r>
      <w:r>
        <w:t xml:space="preserve">“of its creating and inventing and establishing and bringing into being and that which indicateth them.”</w:t>
      </w:r>
      <w:r>
        <w:t xml:space="preserve"> </w:t>
      </w:r>
      <w:r>
        <w:t xml:space="preserve">And that claim arose from Adam’s approach to the tree, so were they thereby wrongdoers.</w:t>
      </w:r>
    </w:p>
    <w:bookmarkEnd w:id="76"/>
    <w:bookmarkStart w:id="77" w:name="X2f1dd285dcfefbba417b90a6295dcfd7bf7eb36"/>
    <w:p>
      <w:pPr>
        <w:pStyle w:val="Heading2"/>
      </w:pPr>
      <w:r>
        <w:t xml:space="preserve">On the verse “He said: Would ye exchange that which is higher…”</w:t>
      </w:r>
    </w:p>
    <w:p>
      <w:pPr>
        <w:pStyle w:val="FirstParagraph"/>
      </w:pPr>
      <w:r>
        <w:t xml:space="preserve">God the Exalted hath said:</w:t>
      </w:r>
    </w:p>
    <w:p>
      <w:pPr>
        <w:pStyle w:val="BlockText"/>
      </w:pPr>
      <w:r>
        <w:t xml:space="preserve">“He said: Would ye exchange that which is higher for that which is lower?”</w:t>
      </w:r>
    </w:p>
    <w:p>
      <w:pPr>
        <w:pStyle w:val="FirstParagraph"/>
      </w:pPr>
      <w:r>
        <w:t xml:space="preserve">That is, are ye content with the tumult of Unity which is lower than the ocean of Oneness which is better than it?</w:t>
      </w:r>
    </w:p>
    <w:p>
      <w:pPr>
        <w:pStyle w:val="BodyText"/>
      </w:pPr>
      <w:r>
        <w:t xml:space="preserve">And God the Most High said:</w:t>
      </w:r>
    </w:p>
    <w:p>
      <w:pPr>
        <w:pStyle w:val="BlockText"/>
      </w:pPr>
      <w:r>
        <w:t xml:space="preserve">“Go ye down to Egypt, for ye shall have what ye have asked for. And humiliation and wretchedness were stamped upon them, and they incurred the wrath of God. This, because they disbelieved in the signs of God and slew the Prophets unjustly. This, because they rebelled and transgressed.”</w:t>
      </w:r>
    </w:p>
    <w:p>
      <w:pPr>
        <w:pStyle w:val="FirstParagraph"/>
      </w:pPr>
      <w:r>
        <w:t xml:space="preserve">When the people of the ocean of Unity became content with the lower instead of the Most High City, God caused them to descend from the ocean of Divine Authority save to the Egypt of contingent existence, and the humiliation of allusions and the wretchedness of limitations were stamped upon them, and they became deserving of the authority of falsehood through rejecting the authority of truth. This, because they had been denying the authority of ’Ali, peace be upon Him, inasmuch as He is the source of all signs by the appointment of the All-Merciful, Who hath made Him the Greatest Sign for all signs. Whoso denieth His authority hath indeed denied the signs of Unity and the tokens of Oneness and the stations of Prophethood.</w:t>
      </w:r>
    </w:p>
    <w:p>
      <w:pPr>
        <w:pStyle w:val="BodyText"/>
      </w:pPr>
      <w:r>
        <w:t xml:space="preserve">And in denying them, it is as though he had slain the Prophets unjustly, for God hath made all the Prophets rays of the sign of His Saint, and he who turneth away when turning away from His authority hath indeed slain the Prophets and denied the signs. And this because they disobeyed Muhammad, may the peace and blessings of God be upon Him and His kindred, in the matter of allegiance to His successor ’Ali, peace be upon Him, and they transgressed, for those who turn away do transgress against their Lord’s command concerning Divine Authority, and by this they were made remote.</w:t>
      </w:r>
    </w:p>
    <w:bookmarkEnd w:id="77"/>
    <w:bookmarkStart w:id="78" w:name="X91aace8c59770e955a84aa4c9d5f89e82bb2992"/>
    <w:p>
      <w:pPr>
        <w:pStyle w:val="Heading2"/>
      </w:pPr>
      <w:r>
        <w:t xml:space="preserve">On the verse “Verily, those who believe, and those who are Jews…”</w:t>
      </w:r>
    </w:p>
    <w:p>
      <w:pPr>
        <w:pStyle w:val="FirstParagraph"/>
      </w:pPr>
      <w:r>
        <w:t xml:space="preserve">God the Most High said:</w:t>
      </w:r>
    </w:p>
    <w:p>
      <w:pPr>
        <w:pStyle w:val="BlockText"/>
      </w:pPr>
      <w:r>
        <w:t xml:space="preserve">“Verily, those who believe, and those who are Jews, and Christians, and Sabians—whoever believeth in God and the Last Day and doeth righteous work, they shall have their reward with their Lord, and no fear shall come upon them, neither shall they grieve.”</w:t>
      </w:r>
    </w:p>
    <w:p>
      <w:pPr>
        <w:pStyle w:val="FirstParagraph"/>
      </w:pPr>
      <w:r>
        <w:t xml:space="preserve">[Q2:62]</w:t>
      </w:r>
    </w:p>
    <w:p>
      <w:pPr>
        <w:pStyle w:val="BodyText"/>
      </w:pPr>
      <w:r>
        <w:t xml:space="preserve">Verily, God hath unveiled by His grace in this verse all the splendors for whosoever wisheth to enter unto Him from every gate. The Jews are those who denied the sign of the Divine Essence manifested to Moses through Him, claiming that it was not from ’Ali, peace be upon Him, but from the Pure Essence—exalted be He above what they describe. And the Christians are a people who took from every form a word, not the form of the Trinity, and they caused the sign of Divinity to descend into humanity and claimed that ’Ali, peace be upon Him, manifested Himself to Jesus through His own Sublime and Mighty Self—exalted be God above what the wrongdoers say concerning His Saint with great exaltation. And the Sabians are the people of standing still in the sanctuary of limitation, and they are a people who have doubted God’s power by denying limitations from ’Ali, peace be upon Him.</w:t>
      </w:r>
    </w:p>
    <w:p>
      <w:pPr>
        <w:pStyle w:val="BodyText"/>
      </w:pPr>
      <w:r>
        <w:t xml:space="preserve">And verily the Imam, peace be upon Him, said:</w:t>
      </w:r>
      <w:r>
        <w:t xml:space="preserve"> </w:t>
      </w:r>
      <w:r>
        <w:t xml:space="preserve">“Doubt not concerning Us, lest ye deny God’s power, but reflect.”</w:t>
      </w:r>
      <w:r>
        <w:t xml:space="preserve"> </w:t>
      </w:r>
      <w:r>
        <w:t xml:space="preserve">And verily God hath given glad tidings to those who believed among the people of contingent existence—whosoever believed in God alone, that there is no God but He, acknowledging that the King speaketh from the King, and none knoweth how He is save He, and unto Him is the return; and believed in the Last Day—Muhammad, may the peace and blessings of God be upon Him and His kindred—that there is no peer to Him in existence, and He is the Day of Creation and He is the Last Day in invention, none knoweth the essence of His grandeur save God and His own Self—glorified be God, his Creator, above what they describe; and did righteous work by acknowledging the absolute authority of the Family of God, the peace of God be upon them, that they are sanctified servants who precede them not in speech, and by God’s action do they act.</w:t>
      </w:r>
    </w:p>
    <w:p>
      <w:pPr>
        <w:pStyle w:val="BodyText"/>
      </w:pPr>
      <w:r>
        <w:t xml:space="preserve">For them is their reward with ’Ali, peace be upon Him, according to what is possible in creation in their stations, and no fear shall come upon them, for they are the people of the Greatest Sanctuary—God hath made their hearts secure from all contingent allusions and servile attributes; neither shall they grieve, for they behold the flow of destiny with justice as though they were creating for themselves whatsoever they will, and they will not save as God willeth. And that is the command of Truth—He bestoweth it upon whomsoever He willeth, and He is God, Possessor of mighty grace.</w:t>
      </w:r>
    </w:p>
    <w:bookmarkEnd w:id="78"/>
    <w:bookmarkStart w:id="79" w:name="X69dec13c692de38c703e60206fa5a9d73108fb0"/>
    <w:p>
      <w:pPr>
        <w:pStyle w:val="Heading2"/>
      </w:pPr>
      <w:r>
        <w:t xml:space="preserve">On the verse “And when We made a covenant with you…”</w:t>
      </w:r>
    </w:p>
    <w:p>
      <w:pPr>
        <w:pStyle w:val="FirstParagraph"/>
      </w:pPr>
      <w:r>
        <w:t xml:space="preserve">God the Most High said:</w:t>
      </w:r>
    </w:p>
    <w:p>
      <w:pPr>
        <w:pStyle w:val="BlockText"/>
      </w:pPr>
      <w:r>
        <w:t xml:space="preserve">“And when We made a covenant with you and raised the Mount above you: Take hold of that which We have given you with firmness, and remember that which is therein, that ye may ward off evil.”</w:t>
      </w:r>
    </w:p>
    <w:p>
      <w:pPr>
        <w:pStyle w:val="FirstParagraph"/>
      </w:pPr>
      <w:r>
        <w:t xml:space="preserve">[Q2:63]</w:t>
      </w:r>
    </w:p>
    <w:p>
      <w:pPr>
        <w:pStyle w:val="BodyText"/>
      </w:pPr>
      <w:r>
        <w:t xml:space="preserve">Verily God hath taken the covenant from all who are in the realm of existence concerning the guardianship of ’Ali, upon Him be peace, in the first witness regarding the sign of His Identity, and in the second regarding the sign of His Divinity, and in the third regarding the ocean of His Oneness, and in the fourth regarding the sign of His Mercifulness, for the purpose of exalting them above the Mount. And what is intended by the Mount is Husayn, upon Him be peace.</w:t>
      </w:r>
    </w:p>
    <w:p>
      <w:pPr>
        <w:pStyle w:val="BodyText"/>
      </w:pPr>
      <w:r>
        <w:t xml:space="preserve">And verily God hath blessed whosoever hath been exalted unto Him through visiting Him or weeping for Him or cursing His enemies, nay every countenance that hath been turned unto Him. Thus when one turneth unto Him, the All-Merciful and all His creation have blessed him. And verily God hath made, through His subtle wisdom, the hearts of those who have made themselves His guardians to be His sepulcher, and the command of God hath commanded His servants above the Mount to take from that which Husayn, upon Him be peace, hath given them of His knowledge and His remembrance and weeping for Him, and that they should remember all that is in Him of His majesty and His servitude, and remember the path of love for Him, that perchance they may become God-fearing and may know that Husayn, upon Him be peace, with His mighty power, how He submitted Himself to slaughter and oppression for His followers and the people of His House, for God his Lord. And whosoever surrendereth himself entirely unto God the One hath become of the God-fearing.</w:t>
      </w:r>
    </w:p>
    <w:bookmarkEnd w:id="79"/>
    <w:bookmarkStart w:id="80" w:name="Xc36a5d9b0ef675eb37d4f67c8b2e7975cddf053"/>
    <w:p>
      <w:pPr>
        <w:pStyle w:val="Heading2"/>
      </w:pPr>
      <w:r>
        <w:t xml:space="preserve">On the verse “Then ye turned back after that; but…”</w:t>
      </w:r>
    </w:p>
    <w:p>
      <w:pPr>
        <w:pStyle w:val="FirstParagraph"/>
      </w:pPr>
      <w:r>
        <w:t xml:space="preserve">God, exalted be He, hath said:</w:t>
      </w:r>
    </w:p>
    <w:p>
      <w:pPr>
        <w:pStyle w:val="BlockText"/>
      </w:pPr>
      <w:r>
        <w:t xml:space="preserve">“Then ye turned back after that; but for the grace of God towards you and His mercy ye had been of the lost.”</w:t>
      </w:r>
    </w:p>
    <w:p>
      <w:pPr>
        <w:pStyle w:val="FirstParagraph"/>
      </w:pPr>
      <w:r>
        <w:t xml:space="preserve">[Q2:64]</w:t>
      </w:r>
    </w:p>
    <w:p>
      <w:pPr>
        <w:pStyle w:val="BodyText"/>
      </w:pPr>
      <w:r>
        <w:t xml:space="preserve">And what is intended by the Truth through grace is the Qa’im, upon Him be peace, and He is the grace of God in all the worlds, and were it not for Him, creation would not have been originated nor would invention have been brought into being. Through Him creation hath been established and through Him the fruit of invention hath been found, from the sign of pure Oneness and the signs of absolute Unity. Whosoever hath believed in that which He possesseth of Unity and Might, for him grace from his Lord hath been gathered and he hath been delivered from the depths of the lost through the generosity of his Imam. And none believe in Him save a few.</w:t>
      </w:r>
    </w:p>
    <w:p>
      <w:pPr>
        <w:pStyle w:val="BodyText"/>
      </w:pPr>
      <w:r>
        <w:t xml:space="preserve">And were the veil to be lifted from but a drop of His Unity and a gesture of His Might, all things would be dazzled by His grace and would return unto the atmosphere of love for Him by entering into the city of the shadow of His Self, heedless of all else save Him. Thus hath the Eternal remained for His Father, and all of them have spoken through Him until the heavens and the earth are filled with</w:t>
      </w:r>
      <w:r>
        <w:t xml:space="preserve"> </w:t>
      </w:r>
      <w:r>
        <w:t xml:space="preserve">“There is no god but God; unto Him is the return.”</w:t>
      </w:r>
    </w:p>
    <w:bookmarkEnd w:id="80"/>
    <w:bookmarkStart w:id="81" w:name="X9719509e44fc5f74bc7074c0c31aef8cd4687a2"/>
    <w:p>
      <w:pPr>
        <w:pStyle w:val="Heading2"/>
      </w:pPr>
      <w:r>
        <w:t xml:space="preserve">On the verse “And ye know of those of you who broke…”</w:t>
      </w:r>
    </w:p>
    <w:p>
      <w:pPr>
        <w:pStyle w:val="FirstParagraph"/>
      </w:pPr>
      <w:r>
        <w:t xml:space="preserve">God, exalted be He, hath said:</w:t>
      </w:r>
    </w:p>
    <w:p>
      <w:pPr>
        <w:pStyle w:val="BlockText"/>
      </w:pPr>
      <w:r>
        <w:t xml:space="preserve">“And ye know of those of you who broke the Sabbath, how We said unto them: Be ye apes, despised and hated.”</w:t>
      </w:r>
    </w:p>
    <w:p>
      <w:pPr>
        <w:pStyle w:val="FirstParagraph"/>
      </w:pPr>
      <w:r>
        <w:t xml:space="preserve">[Q2:65]</w:t>
      </w:r>
    </w:p>
    <w:p>
      <w:pPr>
        <w:pStyle w:val="BodyText"/>
      </w:pPr>
      <w:r>
        <w:t xml:space="preserve">And what is intended by the Lord through the Sabbath is Fatimah the Radiant, blessings be upon her, for she is the Day of the Book, and verily God hath manifested all things through her with causes explained and reasons made clear. God hath taught the people of existence, other than the Family of Muhammad, that their realities are shadows of her body through that which she manifested unto them through them. Thus they transgressed in that God had made them know through the belief that our realities in the station of Unity and knowledge are higher than her body.</w:t>
      </w:r>
    </w:p>
    <w:p>
      <w:pPr>
        <w:pStyle w:val="BodyText"/>
      </w:pPr>
      <w:r>
        <w:t xml:space="preserve">God said unto them as recompense for their deed in the knowledge of Fatimah, God’s blessings be upon her:</w:t>
      </w:r>
      <w:r>
        <w:t xml:space="preserve"> </w:t>
      </w:r>
      <w:r>
        <w:t xml:space="preserve">“Be ye apes, despised and hated.”</w:t>
      </w:r>
      <w:r>
        <w:t xml:space="preserve"> </w:t>
      </w:r>
      <w:r>
        <w:t xml:space="preserve">Whosoever hath claimed that the Prophets have achieved unity in the firmament of their hearts through that which unified the body of Fatimah, God’s blessings be upon her, verily his Creator hath made him, upon making such claim, an ape as recompense for the evil deed, in justice from God, because of that which they used to claim.</w:t>
      </w:r>
    </w:p>
    <w:bookmarkEnd w:id="81"/>
    <w:bookmarkStart w:id="82" w:name="Xd90f96a6713fe3b68fd764df7b1581c9d445ff5"/>
    <w:p>
      <w:pPr>
        <w:pStyle w:val="Heading2"/>
      </w:pPr>
      <w:r>
        <w:t xml:space="preserve">On the verse “So We made it an example to their own…”</w:t>
      </w:r>
    </w:p>
    <w:p>
      <w:pPr>
        <w:pStyle w:val="FirstParagraph"/>
      </w:pPr>
      <w:r>
        <w:t xml:space="preserve">God Almighty hath said:</w:t>
      </w:r>
    </w:p>
    <w:p>
      <w:pPr>
        <w:pStyle w:val="BlockText"/>
      </w:pPr>
      <w:r>
        <w:t xml:space="preserve">“So We made it an example to their own time and to their posterity, and a lesson to those who fear God.”</w:t>
      </w:r>
    </w:p>
    <w:p>
      <w:pPr>
        <w:pStyle w:val="FirstParagraph"/>
      </w:pPr>
      <w:r>
        <w:t xml:space="preserve">[Q2:66]</w:t>
      </w:r>
    </w:p>
    <w:p>
      <w:pPr>
        <w:pStyle w:val="BodyText"/>
      </w:pPr>
      <w:r>
        <w:t xml:space="preserve">God hath given tidings concerning the wrongdoers, the perverted ones, who point to God with the gesture of the Trinity, that they are apes, that is, they turn toward the verse of their unity with contingent vision. Thus did God make this perverted verse a lesson to that which is before it through what He created in His creation, and to that which is behind it, that is, to that which is possible therein from the power of the Merciful, and a sign unto the God-fearing who fear what God hath commanded regarding drawing nigh unto it from entering the ocean of Unity without how or gesture, and what God hath commanded that none should approach it save through belief in the knowledge of Fatimah, peace be upon her, that naught is possible in the realm of possibility save through what she manifested unto all else through all else, and she is the primordial Command and naught else. And God hath made great the lesson for the God-fearing.</w:t>
      </w:r>
    </w:p>
    <w:bookmarkEnd w:id="82"/>
    <w:bookmarkStart w:id="83" w:name="Xd9abd78fa608bf01797543f43e1cf9b4f08c884"/>
    <w:p>
      <w:pPr>
        <w:pStyle w:val="Heading2"/>
      </w:pPr>
      <w:r>
        <w:t xml:space="preserve">On the verse “And when Moses said to his people: ’God commandeth…”</w:t>
      </w:r>
    </w:p>
    <w:p>
      <w:pPr>
        <w:pStyle w:val="FirstParagraph"/>
      </w:pPr>
      <w:r>
        <w:t xml:space="preserve">God Almighty hath said:</w:t>
      </w:r>
    </w:p>
    <w:p>
      <w:pPr>
        <w:pStyle w:val="BlockText"/>
      </w:pPr>
      <w:r>
        <w:t xml:space="preserve">“And when Moses said to his people:</w:t>
      </w:r>
      <w:r>
        <w:t xml:space="preserve"> </w:t>
      </w:r>
      <w:r>
        <w:t xml:space="preserve">‘God commandeth you that ye sacrifice a cow.’</w:t>
      </w:r>
      <w:r>
        <w:t xml:space="preserve">”</w:t>
      </w:r>
    </w:p>
    <w:p>
      <w:pPr>
        <w:pStyle w:val="FirstParagraph"/>
      </w:pPr>
      <w:r>
        <w:t xml:space="preserve">[Q2:67]</w:t>
      </w:r>
    </w:p>
    <w:p>
      <w:pPr>
        <w:pStyle w:val="BodyText"/>
      </w:pPr>
      <w:r>
        <w:t xml:space="preserve">When Muhammad, may the peace and blessings of God be upon Him and His family, said to those in the realm of possibility that ye sacrifice a cow, and all that is other than the verse of Unity and its manifestations in things before the Worshipped One was a cow, and God commanded its sacrifice, for all that is other than the family of God, peace of God be upon them, were cows, and among them are the sanctities and the gestures and the infinities and the limitations, and all that is other than the essence of Unity and its manifestations is the very cow. The white verse of Unity cannot be independent in the sovereignty of permanence save through the sacrifice of the cow which is all else.</w:t>
      </w:r>
    </w:p>
    <w:p>
      <w:pPr>
        <w:pStyle w:val="BodyText"/>
      </w:pPr>
      <w:r>
        <w:t xml:space="preserve">God Almighty hath said:</w:t>
      </w:r>
      <w:r>
        <w:t xml:space="preserve"> </w:t>
      </w:r>
      <w:r>
        <w:t xml:space="preserve">“They said:</w:t>
      </w:r>
      <w:r>
        <w:t xml:space="preserve"> </w:t>
      </w:r>
      <w:r>
        <w:t xml:space="preserve">‘Dost thou make us a laughingstock?’</w:t>
      </w:r>
      <w:r>
        <w:t xml:space="preserve"> </w:t>
      </w:r>
      <w:r>
        <w:t xml:space="preserve">He said:</w:t>
      </w:r>
      <w:r>
        <w:t xml:space="preserve"> </w:t>
      </w:r>
      <w:r>
        <w:t xml:space="preserve">‘I seek refuge in God from being among the ignorant.’</w:t>
      </w:r>
      <w:r>
        <w:t xml:space="preserve">”</w:t>
      </w:r>
      <w:r>
        <w:t xml:space="preserve"> </w:t>
      </w:r>
      <w:r>
        <w:t xml:space="preserve">When God commanded Muhammad, may the peace and blessings of God be upon Him and His family, to convey to the people of possibility the sacrifice of the personal states and conditions and to turn away from the guardianship of falsehood which is the cow, He did convey, may the peace and blessings of God be upon Him and His family, on the day of the eighteenth of the month of pilgrimage what His Lord had commanded Him, saying in truth:</w:t>
      </w:r>
      <w:r>
        <w:t xml:space="preserve"> </w:t>
      </w:r>
      <w:r>
        <w:t xml:space="preserve">“Of whomsoever I am the master in the worlds of Unity, this ’Ali is his master. O God, befriend whosoever befriendeth him and be hostile to whosoever is hostile to him, and help whosoever helpeth him and abandon whosoever abandoneth him, and curse whosoever wrongeth him.”</w:t>
      </w:r>
      <w:r>
        <w:t xml:space="preserve"> </w:t>
      </w:r>
      <w:r>
        <w:t xml:space="preserve">The people of possibility said:</w:t>
      </w:r>
      <w:r>
        <w:t xml:space="preserve"> </w:t>
      </w:r>
      <w:r>
        <w:t xml:space="preserve">“Dost thou make us a laughingstock that we should kill ourselves and give permanence to the verse of ’Ali, peace be upon him?”</w:t>
      </w:r>
    </w:p>
    <w:p>
      <w:pPr>
        <w:pStyle w:val="BodyText"/>
      </w:pPr>
      <w:r>
        <w:t xml:space="preserve">He said, may the peace and blessings of God be upon Him and His family:</w:t>
      </w:r>
    </w:p>
    <w:p>
      <w:pPr>
        <w:pStyle w:val="BlockText"/>
      </w:pPr>
      <w:r>
        <w:t xml:space="preserve">“I seek refuge in God from being among those who command you to stand in the land of sanctities and to look upon the Merciful with contingent gesture, and this is the attribute of the ignorant, and I am but the first of the worshippers.”</w:t>
      </w:r>
    </w:p>
    <w:bookmarkEnd w:id="83"/>
    <w:bookmarkStart w:id="84" w:name="X78137ab02228bd069dead4acaeeb8ee3ba7efcd"/>
    <w:p>
      <w:pPr>
        <w:pStyle w:val="Heading2"/>
      </w:pPr>
      <w:r>
        <w:t xml:space="preserve">On the verse “They said: ’Call upon thy Lord for us…”</w:t>
      </w:r>
    </w:p>
    <w:p>
      <w:pPr>
        <w:pStyle w:val="FirstParagraph"/>
      </w:pPr>
      <w:r>
        <w:t xml:space="preserve">God Almighty hath said:</w:t>
      </w:r>
    </w:p>
    <w:p>
      <w:pPr>
        <w:pStyle w:val="BlockText"/>
      </w:pPr>
      <w:r>
        <w:t xml:space="preserve">“They said:</w:t>
      </w:r>
      <w:r>
        <w:t xml:space="preserve"> </w:t>
      </w:r>
      <w:r>
        <w:t xml:space="preserve">‘Call upon thy Lord for us to make clear to us what she is.’</w:t>
      </w:r>
      <w:r>
        <w:t xml:space="preserve">”</w:t>
      </w:r>
    </w:p>
    <w:p>
      <w:pPr>
        <w:pStyle w:val="FirstParagraph"/>
      </w:pPr>
      <w:r>
        <w:t xml:space="preserve">[Q2:68]</w:t>
      </w:r>
    </w:p>
    <w:p>
      <w:pPr>
        <w:pStyle w:val="BodyText"/>
      </w:pPr>
      <w:r>
        <w:t xml:space="preserve">Verily the personal states, when they became distant from the Source, were weakened from obedience and asked for specification of the cow. God Almighty hath said:</w:t>
      </w:r>
    </w:p>
    <w:p>
      <w:pPr>
        <w:pStyle w:val="BlockText"/>
      </w:pPr>
      <w:r>
        <w:t xml:space="preserve">“He said:</w:t>
      </w:r>
      <w:r>
        <w:t xml:space="preserve"> </w:t>
      </w:r>
      <w:r>
        <w:t xml:space="preserve">‘He saith, verily she is a cow neither old nor young, but of middle age between the two; so do that which ye are commanded.’</w:t>
      </w:r>
      <w:r>
        <w:t xml:space="preserve">”</w:t>
      </w:r>
    </w:p>
    <w:p>
      <w:pPr>
        <w:pStyle w:val="FirstParagraph"/>
      </w:pPr>
      <w:r>
        <w:t xml:space="preserve">God made them know that she was found neither old, that is, not a verse from ’Ali, peace be upon him, nor a verse from the young one, and he is Muhammad, may the peace and blessings of God be upon Him and His family, but of middle age between the two, that is, the infinite states are of middle age between them both. So sacrifice her if ye desire God and His Messenger, so do that which ye are commanded, for in that sacrifice is life, O ye possessed of understanding, that ye may comprehend.</w:t>
      </w:r>
    </w:p>
    <w:bookmarkEnd w:id="84"/>
    <w:bookmarkStart w:id="85" w:name="X37033b7818cca677485452939b39588a3ee7904"/>
    <w:p>
      <w:pPr>
        <w:pStyle w:val="Heading2"/>
      </w:pPr>
      <w:r>
        <w:t xml:space="preserve">On the verse “They said, ’Call upon thy Lord for us…”</w:t>
      </w:r>
    </w:p>
    <w:p>
      <w:pPr>
        <w:pStyle w:val="FirstParagraph"/>
      </w:pPr>
      <w:r>
        <w:t xml:space="preserve">God the Most High has said:</w:t>
      </w:r>
    </w:p>
    <w:p>
      <w:pPr>
        <w:pStyle w:val="BlockText"/>
      </w:pPr>
      <w:r>
        <w:t xml:space="preserve">“They said,</w:t>
      </w:r>
      <w:r>
        <w:t xml:space="preserve"> </w:t>
      </w:r>
      <w:r>
        <w:t xml:space="preserve">‘Call upon thy Lord for us, that He may make clear to us what is her color.’</w:t>
      </w:r>
      <w:r>
        <w:t xml:space="preserve"> </w:t>
      </w:r>
      <w:r>
        <w:t xml:space="preserve">He said,</w:t>
      </w:r>
      <w:r>
        <w:t xml:space="preserve"> </w:t>
      </w:r>
      <w:r>
        <w:t xml:space="preserve">‘He saith it is a yellow cow; bright is her color, gladdening beholders.’</w:t>
      </w:r>
      <w:r>
        <w:t xml:space="preserve">”</w:t>
      </w:r>
    </w:p>
    <w:p>
      <w:pPr>
        <w:pStyle w:val="FirstParagraph"/>
      </w:pPr>
      <w:r>
        <w:t xml:space="preserve">[Q2:69]</w:t>
      </w:r>
    </w:p>
    <w:p>
      <w:pPr>
        <w:pStyle w:val="BodyText"/>
      </w:pPr>
      <w:r>
        <w:t xml:space="preserve">God hath informed us of their remoteness from that which God had made known unto them in the beginning—that Reality is the removal of the veils of glory, which they know not. And He hath made known unto them secondly that it is the effacement of the imagined and the sobriety of the known. And it is a yellow cow whose color gladdeneth the beholders, for the beholders are the people of the glories who are gladdened by the existence of the stages of their multiplicity, though they know it not.</w:t>
      </w:r>
    </w:p>
    <w:bookmarkEnd w:id="85"/>
    <w:bookmarkStart w:id="86" w:name="Xd2b66d4ce065e6ce6988435f1ab92222a928d0b"/>
    <w:p>
      <w:pPr>
        <w:pStyle w:val="Heading2"/>
      </w:pPr>
      <w:r>
        <w:t xml:space="preserve">On the verse “They said, ’Call upon thy Lord for us…”</w:t>
      </w:r>
    </w:p>
    <w:p>
      <w:pPr>
        <w:pStyle w:val="FirstParagraph"/>
      </w:pPr>
      <w:r>
        <w:t xml:space="preserve">God the Most High has said:</w:t>
      </w:r>
    </w:p>
    <w:p>
      <w:pPr>
        <w:pStyle w:val="BlockText"/>
      </w:pPr>
      <w:r>
        <w:t xml:space="preserve">“They said,</w:t>
      </w:r>
      <w:r>
        <w:t xml:space="preserve"> </w:t>
      </w:r>
      <w:r>
        <w:t xml:space="preserve">‘Call upon thy Lord for us to make clear what she is—lo! cows are much alike to us; and lo! if Allah wills, we shall be led aright.’</w:t>
      </w:r>
      <w:r>
        <w:t xml:space="preserve">”</w:t>
      </w:r>
    </w:p>
    <w:p>
      <w:pPr>
        <w:pStyle w:val="FirstParagraph"/>
      </w:pPr>
      <w:r>
        <w:t xml:space="preserve">[Q2:70]</w:t>
      </w:r>
    </w:p>
    <w:p>
      <w:pPr>
        <w:pStyle w:val="BodyText"/>
      </w:pPr>
      <w:r>
        <w:t xml:space="preserve">God hath informed us of the darkness of their turning away after God had made known unto them the path of His love through the questioning about the cow. And they, if God had willed, had they not slaughtered their daughters, would have been rightly guided.</w:t>
      </w:r>
    </w:p>
    <w:bookmarkEnd w:id="86"/>
    <w:bookmarkStart w:id="87" w:name="Xdeb282ab60f3cc220c51288054aee332ec4428d"/>
    <w:p>
      <w:pPr>
        <w:pStyle w:val="Heading2"/>
      </w:pPr>
      <w:r>
        <w:t xml:space="preserve">On the verse “He said, ’He saith, Verily she is a cow…”</w:t>
      </w:r>
    </w:p>
    <w:p>
      <w:pPr>
        <w:pStyle w:val="FirstParagraph"/>
      </w:pPr>
      <w:r>
        <w:t xml:space="preserve">God the Most High has said:</w:t>
      </w:r>
    </w:p>
    <w:p>
      <w:pPr>
        <w:pStyle w:val="BlockText"/>
      </w:pPr>
      <w:r>
        <w:t xml:space="preserve">“He said,</w:t>
      </w:r>
      <w:r>
        <w:t xml:space="preserve"> </w:t>
      </w:r>
      <w:r>
        <w:t xml:space="preserve">‘He saith, Verily she is a cow unyoked; she ploweth not the soil nor watereth the tilth; whole, without mark on her.’</w:t>
      </w:r>
      <w:r>
        <w:t xml:space="preserve"> </w:t>
      </w:r>
      <w:r>
        <w:t xml:space="preserve">They said,</w:t>
      </w:r>
      <w:r>
        <w:t xml:space="preserve"> </w:t>
      </w:r>
      <w:r>
        <w:t xml:space="preserve">‘Now hast thou brought the truth.’</w:t>
      </w:r>
      <w:r>
        <w:t xml:space="preserve"> </w:t>
      </w:r>
      <w:r>
        <w:t xml:space="preserve">So they sacrificed her, though almost they did not.”</w:t>
      </w:r>
    </w:p>
    <w:p>
      <w:pPr>
        <w:pStyle w:val="FirstParagraph"/>
      </w:pPr>
      <w:r>
        <w:t xml:space="preserve">[Q2:71]</w:t>
      </w:r>
    </w:p>
    <w:p>
      <w:pPr>
        <w:pStyle w:val="BodyText"/>
      </w:pPr>
      <w:r>
        <w:t xml:space="preserve">Verily God hath made known unto them the attributes of the father of calamities in this verse—that it is a cow unyoked by turning toward God, she ploweth not the soil nor watereth the tilth, whole, without mark on her—the colors of disbelief in whatsoever is possible in possibility within her. They said—the people of return to the guardianship of ’Ali, peace be upon him—</w:t>
      </w:r>
      <w:r>
        <w:t xml:space="preserve">“Now hast thou brought the truth.”</w:t>
      </w:r>
      <w:r>
        <w:t xml:space="preserve"> </w:t>
      </w:r>
      <w:r>
        <w:t xml:space="preserve">So they slaughtered the verse of her guardianship through perpetual turning away from it, though almost they did not—that is, they came near to entering the ocean of Unity through gazing upon possibility, though almost they did not, as God commanded them in the beginning of the command, do it.</w:t>
      </w:r>
    </w:p>
    <w:bookmarkEnd w:id="87"/>
    <w:bookmarkStart w:id="88" w:name="X162d7a1990ce16f0cc93d1cafc5868b358e1456"/>
    <w:p>
      <w:pPr>
        <w:pStyle w:val="Heading2"/>
      </w:pPr>
      <w:r>
        <w:t xml:space="preserve">On the verse “Ye slew a man and disagreed concerning it, but…”</w:t>
      </w:r>
    </w:p>
    <w:p>
      <w:pPr>
        <w:pStyle w:val="FirstParagraph"/>
      </w:pPr>
      <w:r>
        <w:t xml:space="preserve">God the Most High has said:</w:t>
      </w:r>
    </w:p>
    <w:p>
      <w:pPr>
        <w:pStyle w:val="BlockText"/>
      </w:pPr>
      <w:r>
        <w:t xml:space="preserve">“Ye slew a man and disagreed concerning it, but Allah was to bring forth that which ye were hiding.”</w:t>
      </w:r>
    </w:p>
    <w:p>
      <w:pPr>
        <w:pStyle w:val="FirstParagraph"/>
      </w:pPr>
      <w:r>
        <w:t xml:space="preserve">[Q2:72]</w:t>
      </w:r>
    </w:p>
    <w:p>
      <w:pPr>
        <w:pStyle w:val="BodyText"/>
      </w:pPr>
      <w:r>
        <w:t xml:space="preserve">The All-Merciful hath pointed in that great verse to the stations of things and that unto which they are journeying—that whosoever killeth a soul in every world, whether of truth or falsehood, God will manifest it, and He is the Bringer-forth from His servants of that which they conceal—the truth for the sake of reward and the falsehood for the sake of punishment. And the killer at the time of killing, if it be truth, hath given life to all people, and if it be falsehood, hath killed all people. And verily God will recompense the workers with His justice according to that which they were doing. And the disagreement is the difference concerning the killer, and it is manifest to the people of the outward, were they to understand.</w:t>
      </w:r>
    </w:p>
    <w:bookmarkEnd w:id="88"/>
    <w:bookmarkStart w:id="89" w:name="X0d01f63b18db1bc7c7789a8c031c152491d4b13"/>
    <w:p>
      <w:pPr>
        <w:pStyle w:val="Heading2"/>
      </w:pPr>
      <w:r>
        <w:t xml:space="preserve">On the verse “And We said: Strike the dead man with some…”</w:t>
      </w:r>
    </w:p>
    <w:p>
      <w:pPr>
        <w:pStyle w:val="FirstParagraph"/>
      </w:pPr>
      <w:r>
        <w:t xml:space="preserve">God the Most High has said:</w:t>
      </w:r>
    </w:p>
    <w:p>
      <w:pPr>
        <w:pStyle w:val="BlockText"/>
      </w:pPr>
      <w:r>
        <w:t xml:space="preserve">“And We said: Strike the dead man with some of it. Thus Allah bringeth the dead to life and showeth you His portents, that haply ye may understand.”</w:t>
      </w:r>
    </w:p>
    <w:p>
      <w:pPr>
        <w:pStyle w:val="FirstParagraph"/>
      </w:pPr>
      <w:r>
        <w:t xml:space="preserve">[Q2:73]</w:t>
      </w:r>
    </w:p>
    <w:p>
      <w:pPr>
        <w:pStyle w:val="BodyText"/>
      </w:pPr>
      <w:r>
        <w:t xml:space="preserve">God, mighty and glorious, said to those who slaughtered their uprooted signs and remain in the glory of pure Identity:</w:t>
      </w:r>
    </w:p>
    <w:p>
      <w:pPr>
        <w:pStyle w:val="BlockText"/>
      </w:pPr>
      <w:r>
        <w:t xml:space="preserve">“Create through some of your power whatsoever ye will of the quickening of the dead and whatsoever ye love. Thus doth Allah quicken the dead through some part of a dead cow’s body, and showeth you therein His signs.”</w:t>
      </w:r>
    </w:p>
    <w:p>
      <w:pPr>
        <w:pStyle w:val="FirstParagraph"/>
      </w:pPr>
      <w:r>
        <w:t xml:space="preserve">For creation existeth not save through the act of God, and in all things are the complete signs, according to that which is possible therein, written. The beholder hath known them through the light of God. Thus hath He created the signs, that haply ye may understand.</w:t>
      </w:r>
    </w:p>
    <w:bookmarkEnd w:id="89"/>
    <w:bookmarkStart w:id="90" w:name="Xbe5169f0503a8a1c32639b4ee596cc404c3fa65"/>
    <w:p>
      <w:pPr>
        <w:pStyle w:val="Heading2"/>
      </w:pPr>
      <w:r>
        <w:t xml:space="preserve">On the verse “Then, even after that, your hearts were hardened…”</w:t>
      </w:r>
    </w:p>
    <w:p>
      <w:pPr>
        <w:pStyle w:val="FirstParagraph"/>
      </w:pPr>
      <w:r>
        <w:t xml:space="preserve">God the Most High has said:</w:t>
      </w:r>
    </w:p>
    <w:p>
      <w:pPr>
        <w:pStyle w:val="BlockText"/>
      </w:pPr>
      <w:r>
        <w:t xml:space="preserve">“Then, even after that, your hearts were hardened and became as rocks, or worse than rocks, for hardness. For indeed there are rocks from out which rivers gush, and indeed there are rocks which split asunder so that water floweth from them. And indeed there are rocks which fall down for the fear of Allah. Allah is not unaware of what ye do.”</w:t>
      </w:r>
    </w:p>
    <w:p>
      <w:pPr>
        <w:pStyle w:val="FirstParagraph"/>
      </w:pPr>
      <w:r>
        <w:t xml:space="preserve">[Q2:74]</w:t>
      </w:r>
    </w:p>
    <w:p>
      <w:pPr>
        <w:pStyle w:val="BodyText"/>
      </w:pPr>
      <w:r>
        <w:t xml:space="preserve">Verily this verse hath been revealed for those who heard mention of Husayn, peace be upon Him, yet entered not into the ocean of Divine Unity through their weeping for Him or through love of such weeping. And God hath forbidden unto the Fire any eye that hath wept for His affliction or for fear of His justice, or that hath been raised above that which is not lawful for it and through it. And those who turn unto God through allusion—verily your hearts have hardened in the mention of Husayn, peace be upon Him, after Husayn, peace be upon Him, manifested Himself through the negation of allusions to the stones of possibility, or are even harder. And among them are those from which rivers and stages and moments burst forth, and among them are those that humble themselves and bring forth, at the mention of Husayn, peace be upon Him, the water of turning toward true Unity and the water of love for the greatness of His truthful martyrdom.</w:t>
      </w:r>
    </w:p>
    <w:p>
      <w:pPr>
        <w:pStyle w:val="BodyText"/>
      </w:pPr>
      <w:r>
        <w:t xml:space="preserve">And among them—that is, the stones—when ye remember the affliction of Husayn, peace be upon Him, are those who weep not nor fear His justice, and fear of God descendeth not upon them. We only give them respite that they may increase in sin, and God is not heedless of what the Umayyads, upon them be curses, did unto Husayn, peace be upon Him. And those who slew Him shall know that God is the avenger of His blood and His Faith, and they cannot, after His slaying and the slaying of His slayers, turn unto God, yet they perceive not. And whosoever was pleased with their deed, his recompense is Hell through God’s justice, if they but understood.</w:t>
      </w:r>
    </w:p>
    <w:p>
      <w:pPr>
        <w:pStyle w:val="BodyText"/>
      </w:pPr>
      <w:r>
        <w:t xml:space="preserve">And when the Pen floweth with mention of the Station, behold, I mention the Secret veiled in mysteries: that God was, and there was naught with Him, and that those who remain in the verse of the identity of Unity—that God is He, naught else besides Him—have entered into the shadow of love for Husayn, peace be upon Him, and God hath honored them through their weeping and made their hearts the sign of His tomb. And whosoever departeth from that ancient ocean, God hath gathered him in the company of His enemies, and his recompense is Hell, and he hath no helper. And this is a Word that hath issued forth from the Mount of Sinai, flourishing with the oil of praise—none believe in it save the people of Baha. And those who have wronged their souls by denying it shall know to what manner of return they shall return.</w:t>
      </w:r>
    </w:p>
    <w:bookmarkEnd w:id="90"/>
    <w:bookmarkStart w:id="91" w:name="Xca515ef16bb9634112f3faa6ba5ce887a2d0aa3"/>
    <w:p>
      <w:pPr>
        <w:pStyle w:val="Heading2"/>
      </w:pPr>
      <w:r>
        <w:t xml:space="preserve">On the verse “Do ye then hope that they will believe you…”</w:t>
      </w:r>
    </w:p>
    <w:p>
      <w:pPr>
        <w:pStyle w:val="FirstParagraph"/>
      </w:pPr>
      <w:r>
        <w:t xml:space="preserve">God the Exalted hath said:</w:t>
      </w:r>
    </w:p>
    <w:p>
      <w:pPr>
        <w:pStyle w:val="BlockText"/>
      </w:pPr>
      <w:r>
        <w:t xml:space="preserve">“Do ye then hope that they will believe you, when a party of them heard the Word of God, then altered it after they had understood it, while they knew?”</w:t>
      </w:r>
    </w:p>
    <w:p>
      <w:pPr>
        <w:pStyle w:val="FirstParagraph"/>
      </w:pPr>
      <w:r>
        <w:t xml:space="preserve">[Q2:75]</w:t>
      </w:r>
    </w:p>
    <w:p>
      <w:pPr>
        <w:pStyle w:val="BodyText"/>
      </w:pPr>
      <w:r>
        <w:t xml:space="preserve">This verse was revealed concerning the matter of Husayn, peace be upon Him, on the night of Ashura, when the hosts of unbelief hoped for His allegiance to Yazid, upon him be curses and torment. Then said Husayn, peace be upon Him:</w:t>
      </w:r>
    </w:p>
    <w:p>
      <w:pPr>
        <w:pStyle w:val="BlockText"/>
      </w:pPr>
      <w:r>
        <w:t xml:space="preserve">“Do ye hope that my soul will believe in giving allegiance to Yazid, son of the infidel and idolater, upon both of them be curses and torment? And a party of you, O hosts of unbelief, had heard the word of Muhammad, may God’s blessings be upon Him and His household, concerning us, the People of the House—that I and my brother, peace of God be upon him, are the two lords of the youth of the people of Paradise. How then do ye alter the Word of God by warring against me after ye had understood it?”</w:t>
      </w:r>
    </w:p>
    <w:p>
      <w:pPr>
        <w:pStyle w:val="FirstParagraph"/>
      </w:pPr>
      <w:r>
        <w:t xml:space="preserve">God is Most Great! Then they altered the Word of God and slew Him together with those who were with Him of His followers, after they had known Him to be God’s Proof Who is worshipped, and the praised Sign, and the comprehensive Word, and the all-embracing Mercy. Thus they obeyed Satan and worshipped idols after they had understood it, while they knew that He was the fruit of the Messenger’s heart and the liver of the Pure One. And yet they slew Him with a slaying the like of which no Muslim nor infidel had been slain in Islam. May God take vengeance upon them in His justice for what they knew.</w:t>
      </w:r>
    </w:p>
    <w:p>
      <w:pPr>
        <w:pStyle w:val="BodyText"/>
      </w:pPr>
      <w:r>
        <w:t xml:space="preserve">Said Husayn, upon Him be peace, after the passing of His brother Hasan, upon Him be peace, at His tomb:</w:t>
      </w:r>
    </w:p>
    <w:p>
      <w:pPr>
        <w:pStyle w:val="BlockText"/>
      </w:pPr>
      <w:r>
        <w:t xml:space="preserve">“Shall I anoint my head or shall my gatherings be perfumed, while thy head is covered with dust and thou art slain? I shall never cease to weep so long as a dove singeth over thee, and so long as the morning breeze and the south wind blow. Long is my weeping and precious are my tears, and thou art distant while the shrine is near. A stranger am I, and the corners of the houses encompass him, yet all who lie beneath the dust are strangers. I go forth in the evening and return at dawn with the same grief, like one whose heart is broken by the approaching dawn. For my eye hath tear upon tear, and for my heart lamentation and sobbing.”</w:t>
      </w:r>
    </w:p>
    <w:bookmarkEnd w:id="91"/>
    <w:bookmarkStart w:id="92" w:name="X279436976526dcde618f3531ec5c741eee533f7"/>
    <w:p>
      <w:pPr>
        <w:pStyle w:val="Heading2"/>
      </w:pPr>
      <w:r>
        <w:t xml:space="preserve">On the verse “And when they meet those who believe, they say…”</w:t>
      </w:r>
    </w:p>
    <w:p>
      <w:pPr>
        <w:pStyle w:val="FirstParagraph"/>
      </w:pPr>
      <w:r>
        <w:t xml:space="preserve">God, exalted be He, hath said:</w:t>
      </w:r>
    </w:p>
    <w:p>
      <w:pPr>
        <w:pStyle w:val="BlockText"/>
      </w:pPr>
      <w:r>
        <w:t xml:space="preserve">“And when they meet those who believe, they say:</w:t>
      </w:r>
      <w:r>
        <w:t xml:space="preserve"> </w:t>
      </w:r>
      <w:r>
        <w:t xml:space="preserve">‘We believe’</w:t>
      </w:r>
      <w:r>
        <w:t xml:space="preserve">; but when they go apart one with another, they say:</w:t>
      </w:r>
      <w:r>
        <w:t xml:space="preserve"> </w:t>
      </w:r>
      <w:r>
        <w:t xml:space="preserve">‘Will ye acquaint them with that which God hath revealed unto you, that they may argue with you concerning it before your Lord? Have ye then no sense?’</w:t>
      </w:r>
      <w:r>
        <w:t xml:space="preserve">”</w:t>
      </w:r>
    </w:p>
    <w:p>
      <w:pPr>
        <w:pStyle w:val="FirstParagraph"/>
      </w:pPr>
      <w:r>
        <w:t xml:space="preserve">[Q2:76]</w:t>
      </w:r>
    </w:p>
    <w:p>
      <w:pPr>
        <w:pStyle w:val="BodyText"/>
      </w:pPr>
      <w:r>
        <w:t xml:space="preserve">Verily, this writing by divine decree was penned on the day of Ashura. The Pens of the Most High were cleft asunder at the mention of His slaying, and the people of the Great Ether descended to hear of His affliction. God is Most Great! What a mighty catastrophe! The realm of creation cried out because of His glory, and the realm of invention because of His abasement. The Attributes and Names went forth from Their thrones, naked, sobbing, weeping because of the greatness of His tribulation and the severity of His slaying.</w:t>
      </w:r>
    </w:p>
    <w:p>
      <w:pPr>
        <w:pStyle w:val="BodyText"/>
      </w:pPr>
      <w:r>
        <w:t xml:space="preserve">Behold, the Names went forth from the Throne of Grandeur to weep for Him. The Name of God descended to His resting-place, sobbing and humbled. When Husayn, upon Him be peace, was beheld in His mighty slaying, He donned the garment of black for His mourning. Then appeared the Name of God, then the Name of Divinity, then the Name of Unity, then the Name of the Eternal, then the Name of the All-Merciful, then the Name of Singleness, and all the possibilities of manifestation therein. Nothing remaineth in the heavens, the Throne, and the Seat of God that hath not descended to visit Him, disheveled and dust-covered.</w:t>
      </w:r>
    </w:p>
    <w:p>
      <w:pPr>
        <w:pStyle w:val="BodyText"/>
      </w:pPr>
      <w:r>
        <w:t xml:space="preserve">As for the people of earth, the righteous weep for Him because of love, and the wicked because of their great fear of the justice of God. For the former there is infinite mercy, and for the latter unending retribution.</w:t>
      </w:r>
    </w:p>
    <w:p>
      <w:pPr>
        <w:pStyle w:val="BodyText"/>
      </w:pPr>
      <w:r>
        <w:t xml:space="preserve">Nothing did creation create but God made therein a sign for weeping over Husayn, upon Him be peace. And whosoever wept or caused weeping or feigned weeping or made mention of Him hath entered Paradise at His remembrance, and that is the utmost limit of possibility from the bounty of the All-Merciful.</w:t>
      </w:r>
    </w:p>
    <w:p>
      <w:pPr>
        <w:pStyle w:val="BodyText"/>
      </w:pPr>
      <w:r>
        <w:t xml:space="preserve">Verily, God, glorified be He, created Paradise and all that is therein from the signs of primordial Oneness and the infinite eternal stations from a ray of the body of Husayn, upon Him be peace. Therefore, whosoever maketh mention of the calamity of His body and there floweth from his eyes a drop smaller than the head of a barley grain of water, God forgiveth him that which He loveth not in him and Paradise becometh incumbent upon him. That is the grace of God which He giveth unto whom He willeth, and God is the Possessor of mighty grace.</w:t>
      </w:r>
    </w:p>
    <w:p>
      <w:pPr>
        <w:pStyle w:val="BodyText"/>
      </w:pPr>
      <w:r>
        <w:t xml:space="preserve">Said Husayn, upon Him be peace, concerning His grandfather, may the peace and blessings of God be upon him and his family:</w:t>
      </w:r>
    </w:p>
    <w:p>
      <w:pPr>
        <w:pStyle w:val="BlockText"/>
      </w:pPr>
      <w:r>
        <w:t xml:space="preserve">“O Husayn! Verily, God hath willed that He should see thee slain, and that He should see thee with thy gray hairs dyed with thy blood, and that He should see thee slaughtered with thy head severed from behind thy neck. And He hath willed that He should see thy women-folk as captives upon the tent-poles.”</w:t>
      </w:r>
    </w:p>
    <w:p>
      <w:pPr>
        <w:pStyle w:val="FirstParagraph"/>
      </w:pPr>
      <w:r>
        <w:t xml:space="preserve">Glorified be God! True is what Muhammad, may the peace and blessings of God be upon him and his family, said concerning such a day as this. Ah! Ah! Verily, the day of the slaying of Husayn, upon Him be peace, at Karbala ulcerated our eyelids and caused our tears to flow.</w:t>
      </w:r>
    </w:p>
    <w:p>
      <w:pPr>
        <w:pStyle w:val="BodyText"/>
      </w:pPr>
      <w:r>
        <w:t xml:space="preserve">He stood upon His steed, alone and friendless, and said:</w:t>
      </w:r>
    </w:p>
    <w:p>
      <w:pPr>
        <w:pStyle w:val="BlockText"/>
      </w:pPr>
      <w:r>
        <w:t xml:space="preserve">“O my God! Thou seest what hath been done unto the son of Thy Prophet, may the peace and blessings of God be upon him and his family. Is there any helper to aid the family of Muhammad the Chosen One? Is there any defender to defend the offspring of the Pure Ones?”</w:t>
      </w:r>
    </w:p>
    <w:p>
      <w:pPr>
        <w:pStyle w:val="FirstParagraph"/>
      </w:pPr>
      <w:r>
        <w:t xml:space="preserve">None responded to his call, nor remained of the defenders of God aught save ’Ali the stricken, peace be upon him, who rose to answer and, though frail and sorely tried, offered his feeble strength in aid. When Husayn, may peace be upon him, beheld him, he cried:</w:t>
      </w:r>
    </w:p>
    <w:p>
      <w:pPr>
        <w:pStyle w:val="BlockText"/>
      </w:pPr>
      <w:r>
        <w:t xml:space="preserve">“By God! By God! Restrain him, O my sister! For by his life doth the world endure.”</w:t>
      </w:r>
    </w:p>
    <w:p>
      <w:pPr>
        <w:pStyle w:val="FirstParagraph"/>
      </w:pPr>
      <w:r>
        <w:t xml:space="preserve">Ah! Ah! Upon one such as Husayn it behoveth to weep and wail, to mourn and lament! For God hath promised to those who weep for him the joy of meeting Him—and verily, the promise of God is fulfilled. Hasan, son of ’Ali, father of the Awaited Proof, peace be upon him, hath said:</w:t>
      </w:r>
    </w:p>
    <w:p>
      <w:pPr>
        <w:pStyle w:val="BlockText"/>
      </w:pPr>
      <w:r>
        <w:t xml:space="preserve">“May the blessings of God rest upon them that weep for Husayn, and on those who uphold his remembrance.”</w:t>
      </w:r>
    </w:p>
    <w:p>
      <w:pPr>
        <w:pStyle w:val="FirstParagraph"/>
      </w:pPr>
      <w:r>
        <w:t xml:space="preserve">Ah, ah! When ’Ashura approaches, my sorrow for the family of the Messenger of God is redoubled, and my tears fall in torrents. This is the day when all the earth was darkened with dust and missiles, the heavens shuddered in dread, my heart grew straitened, my commerce was undone, my affliction waxed grievous, and my life became bitter indeed.</w:t>
      </w:r>
    </w:p>
    <w:p>
      <w:pPr>
        <w:pStyle w:val="BodyText"/>
      </w:pPr>
      <w:r>
        <w:t xml:space="preserve">Ah, ah! Then were the pure ones of Fatimah’s line slain before the multitudes; had the sun of day possessed understanding, it would have fallen in prostration!</w:t>
      </w:r>
    </w:p>
    <w:p>
      <w:pPr>
        <w:pStyle w:val="BodyText"/>
      </w:pPr>
      <w:r>
        <w:t xml:space="preserve">Ah, ah! When the decree was fulfilled, and the oppressor planted his feet upon his sacred breast, the Throne itself fell down in adoration before the majesty of his tribulation. And Fatimah, upon her be the blessings of God, cried out:</w:t>
      </w:r>
    </w:p>
    <w:p>
      <w:pPr>
        <w:pStyle w:val="BlockText"/>
      </w:pPr>
      <w:r>
        <w:t xml:space="preserve">“Alas for thee, O stranger, parched with thirst! O thou far removed from thy home and kindred! O thou overwhelmed with grief, buried without ablution or shroud! O people of ’Ashura! Weep ye for the martyr of Karbala—his body drenched in blood, slain by the tyrants through wanton cruelty, yet naught in him was seen but faithfulness! Weep ye for him for whom both the dwellers of earth and the denizens of heaven wept! His family were violated, his sanctities profaned, his household made captives among the handmaids!”</w:t>
      </w:r>
    </w:p>
    <w:p>
      <w:pPr>
        <w:pStyle w:val="FirstParagraph"/>
      </w:pPr>
      <w:r>
        <w:t xml:space="preserve">Ah, ah! What excuse hath he who weepeth not on the day of his passing, lamenting with blood and tears commingled? Weep thou for the places where the sons of Ahmad fell—those who, athirst, drank the cup of death. The bowels of Fatimah were torn for them; her eyes wept in sorrow for the orphans. Weep for the little ones, humbled before the tyrants; weep for the crimsoned throat, dyed with blood. Picture to thyself his sisters and his daughters, striking their cheeks in grief and anguish—one wailing here, another there, bewailing the loss of their veils and mantles torn away by the foe. Weep for Zaynab, crying out to her mother—she of glory and exalted rank—saying:</w:t>
      </w:r>
    </w:p>
    <w:p>
      <w:pPr>
        <w:pStyle w:val="BlockText"/>
      </w:pPr>
      <w:r>
        <w:t xml:space="preserve">“O mother! Arise from thy dust! Behold my abasement and the misery of my station! Stand beside the slain, and rend thy heart in sorrow! Weep for him who lieth alone, without defender or companion! Weep for the infant, drenched in blood, whose parched lips burned with thirst! Weep for the noble women of Husayn, unveiled, their faces hidden in their sleeves! Weep for ’Ali, the Adorner of Worshippers, bound in chains, lamenting the anguish of his sickness and captivity!”</w:t>
      </w:r>
    </w:p>
    <w:p>
      <w:pPr>
        <w:pStyle w:val="FirstParagraph"/>
      </w:pPr>
      <w:r>
        <w:t xml:space="preserve">Ah, then ah! O mine eyes, pour forth thy tears unstintedly! Weep for Husayn, the martyr, the son of the Lord of mankind! They slew him on the plain of Taff, pierced through with spears, at the command of that accursed, vile-born wretch. God alone knoweth the magnitude of his calamity; and verily, the family of God—peace be upon them—endured his slaying with patience. But as for others, they comprehend not aught of the greatness of this affliction, nor can they ever fathom its mystery unto eternity.</w:t>
      </w:r>
    </w:p>
    <w:p>
      <w:pPr>
        <w:pStyle w:val="BodyText"/>
      </w:pPr>
      <w:r>
        <w:t xml:space="preserve">And as for the hidden meaning of the blessed verse: Those who turned away from the Sign of Oneness, made manifest in the Sign of ?usayn—peace be upon him—when they meet the believers, they say:</w:t>
      </w:r>
      <w:r>
        <w:t xml:space="preserve"> </w:t>
      </w:r>
      <w:r>
        <w:t xml:space="preserve">“We, too, confess his majesty and his martyrdom, for our blood’s sake and our kinship.”</w:t>
      </w:r>
      <w:r>
        <w:t xml:space="preserve"> </w:t>
      </w:r>
      <w:r>
        <w:t xml:space="preserve">Yet when they withdraw among their peers in the assemblies of light, they say:</w:t>
      </w:r>
      <w:r>
        <w:t xml:space="preserve"> </w:t>
      </w:r>
      <w:r>
        <w:t xml:space="preserve">“Do ye speak to them of the matter of Husayn, of that which God hath revealed unto you, that they may dispute with you before God concerning his slaying—your Lord and their Lord? Will ye not understand?”</w:t>
      </w:r>
    </w:p>
    <w:p>
      <w:pPr>
        <w:pStyle w:val="BodyText"/>
      </w:pPr>
      <w:r>
        <w:t xml:space="preserve">Nay, God shall assuredly demand vengeance for his blood from those who slew him, and shall require of those who disbelieved in him the Sign of faith which they denied. What aileth this people that they can scarce comprehend a word of this wondrous tale?</w:t>
      </w:r>
    </w:p>
    <w:p>
      <w:pPr>
        <w:pStyle w:val="BodyText"/>
      </w:pPr>
      <w:r>
        <w:t xml:space="preserve">Al-Baqir, peace be upon him, said: There were a people among the Jews who were not among the obstinate conspirators. When they met the Muslims they would tell them what was in the Torah concerning the description of Muhammad, may the blessings of God be upon him and his family. But their leaders forbade them from this and said: Do not inform them of what is in the Torah concerning the description of Muhammad, may the blessings of God be upon him and his family, lest they use it as argument against you before your Lord. Then the verse was revealed.</w:t>
      </w:r>
    </w:p>
    <w:bookmarkEnd w:id="92"/>
    <w:bookmarkStart w:id="93" w:name="Xccab60f63b8ec56f6d3bae300aacab62208253e"/>
    <w:p>
      <w:pPr>
        <w:pStyle w:val="Heading2"/>
      </w:pPr>
      <w:r>
        <w:t xml:space="preserve">On the verse “Do they not know that God knows what they…”</w:t>
      </w:r>
    </w:p>
    <w:p>
      <w:pPr>
        <w:pStyle w:val="FirstParagraph"/>
      </w:pPr>
      <w:r>
        <w:t xml:space="preserve">God the Exalted said:</w:t>
      </w:r>
      <w:r>
        <w:t xml:space="preserve"> </w:t>
      </w:r>
      <w:r>
        <w:t xml:space="preserve">“Do they not know that God knows what they conceal and what they make known?”</w:t>
      </w:r>
      <w:r>
        <w:t xml:space="preserve"> </w:t>
      </w:r>
      <w:r>
        <w:t xml:space="preserve">” [Q2:77]</w:t>
      </w:r>
    </w:p>
    <w:p>
      <w:pPr>
        <w:pStyle w:val="BodyText"/>
      </w:pPr>
      <w:r>
        <w:t xml:space="preserve">The knowledge of the Essence is the Essence itself—none knows how He is except He Himself. And God, glory be to Him, has taught the people of infallibility, peace of God be upon them, the knowledge of all things. Do they not know that they are the manifestations of the Divine Identity? From God, glory be to Him, they know what they conceal and what they make known in the realm of possibility and what they make known in the worlds of existence.</w:t>
      </w:r>
    </w:p>
    <w:p>
      <w:pPr>
        <w:pStyle w:val="BodyText"/>
      </w:pPr>
      <w:r>
        <w:t xml:space="preserve">Since this writing was after Ashura, I have loved to mention al-Husayn, peace be upon him, so I say as God, glory be to Him, has commanded: The contingent beings are a drop distilled from the indication of His command, and the existent things are a flash distilled from the effusion of His bounty. Verily, existence is a drop of glory from the reflection of His beauty. They flash forth in hope of attaining the shadow of His majesty. The ocean of being is filled by His might from the comprehensive sources of His effusion, and existence is filled by His grief from the lofty peaks of His remembrance. Verily, the essences, after they were made excellent, became individuated in the presence of His glory. Verily, the heart, in the swiftness of its journey, stops before His slaying. Those blazing seas were filled—the things were not withheld from the effusion of al-Husayn.</w:t>
      </w:r>
    </w:p>
    <w:p>
      <w:pPr>
        <w:pStyle w:val="BodyText"/>
      </w:pPr>
      <w:r>
        <w:t xml:space="preserve">Ali ibn al-Husayn, peace be upon him, said in Kufa:</w:t>
      </w:r>
    </w:p>
    <w:p>
      <w:pPr>
        <w:pStyle w:val="BlockText"/>
      </w:pPr>
      <w:r>
        <w:t xml:space="preserve">“O people, whoever knows me knows me, and whoever does not know me, I am ’Ali ibn al-Husayn ibn ’Ali ibn Abi Talib. I am the son of him who was prevented access to the water of the Euphrates without guilt or inheritance. I am the son of him whose sanctuary was violated and whose bliss was plundered. I am the son of him whose property was seized and whose family was taken captive. I am the son of him who was killed in patience, and that suffices as glory.”</w:t>
      </w:r>
    </w:p>
    <w:p>
      <w:pPr>
        <w:pStyle w:val="BlockText"/>
      </w:pPr>
      <w:r>
        <w:t xml:space="preserve">“It is no wonder that al-Husayn was killed, when his grandfather was better than Husayn and more noble. Do not rejoice, O people of Kufa, at what befell al-Husayn—that was the greatest calamity. The one slain by the river bank—my soul be his ransom—the recompense of him who brought him low is the fire of hell.”</w:t>
      </w:r>
    </w:p>
    <w:p>
      <w:pPr>
        <w:pStyle w:val="FirstParagraph"/>
      </w:pPr>
      <w:r>
        <w:t xml:space="preserve">Ah, ah! At the time of descent upon the earth, the Word of God was established. The name of the Merciful was established upon the Throne. The Messenger of God said: O land of Tuff and my joy, when he is hidden within you, you are the Throne in the paths. Then she cried out with a tumultuous cry that made her shudder: Would that I had died before the Merciful was established upon the Throne! He said to her: Be patient, for your Lord has willed that within you should be concealed a body stained and slaughtered, drowned in an ocean of blood and tears and wounds and burning, like a sun drowned in the seas of eclipse, clothed in grief. She said, stripped bare of her veil: What have I to do with the blood of al-Husayn being spilled upon me?</w:t>
      </w:r>
    </w:p>
    <w:p>
      <w:pPr>
        <w:pStyle w:val="BodyText"/>
      </w:pPr>
      <w:r>
        <w:t xml:space="preserve">When he fell from upon his steed to the earth, the realms of possibility were destroyed from the intensity of separation. He said in his loudest voice: O armies of Satan, I am your target—what have you to do with the thirsty family? He moved with his chest and his foot lowered in reverence for the sanctuary God made sacred in support of the truth. Then the Throne and the earth and what is between them fell down, fainting upon the earth from the abundance of grief. The worlds of Unity from the realm on high fell down, veiled by his calamity. The indication is in the five.</w:t>
      </w:r>
    </w:p>
    <w:p>
      <w:pPr>
        <w:pStyle w:val="BodyText"/>
      </w:pPr>
      <w:r>
        <w:t xml:space="preserve">Ah, ah! The grief of al-Husayn reached the heights, veiled, the griefs of all the universe and the realm of possibility embodied. O my sorrow at the sight of Zahra when his countenance reddened, her head uncovered, her garment torn because of the flowing of the blood of his face!</w:t>
      </w:r>
    </w:p>
    <w:p>
      <w:pPr>
        <w:pStyle w:val="BodyText"/>
      </w:pPr>
      <w:r>
        <w:t xml:space="preserve">Al-Husayn, peace be upon him, said: Whoever visits me after my death, I shall visit him on the Day of Resurrection, and even if he were in the Fire, I would bring him out from it.</w:t>
      </w:r>
    </w:p>
    <w:p>
      <w:pPr>
        <w:pStyle w:val="BodyText"/>
      </w:pPr>
      <w:r>
        <w:t xml:space="preserve">Ali son of Husayn, peace be upon them both, spoke in Medina, saying:</w:t>
      </w:r>
    </w:p>
    <w:p>
      <w:pPr>
        <w:pStyle w:val="BlockText"/>
      </w:pPr>
      <w:r>
        <w:t xml:space="preserve">“O people! God—exalted be He—hath tried us with mighty trials, and praise be unto Him for all that He ordaineth. A grievous breach hath been made in the fabric of Islam: Abu Abdillah—peace be upon him—hath been slain, his family cut down, his women and children taken captive, and his sacred head borne aloft on the point of a spear through the cities and lands! O people! What heart is there that is not rent asunder at his slaying? What soul is there that is not plunged in sorrow for him? Behold! We have become as exiles and fugitives, despised and bereft, as though we were the sons of Turk and Kabul!”</w:t>
      </w:r>
    </w:p>
    <w:p>
      <w:pPr>
        <w:pStyle w:val="FirstParagraph"/>
      </w:pPr>
      <w:r>
        <w:t xml:space="preserve">Ah! Ah! God is the Most Great for that calamity which, before the Ancient of Days, surpasseth every other woe! God is the Most Great for that spectacle of flowing blood—shed from one of the noblest of the Arab race, a scion of Ahmad’s line! O Ahmad! O Ahmad! How dire was Husayn’s plight when he beheld the beauty of his son, ’Ali, slain before him! God is the Most Great for that supreme affliction—the slaying of the noble one beside his father’s tent, whose speech was the very echo of the Apostle’s tongue! By God! Were ye to weep oceans of tears for him, it would not equal one drop of that crimson blood shed upon the dust! This sufficeth—for grief hath mounted to the loftiest seat!</w:t>
      </w:r>
    </w:p>
    <w:p>
      <w:pPr>
        <w:pStyle w:val="BodyText"/>
      </w:pPr>
      <w:r>
        <w:t xml:space="preserve">Glorified be He Who hath decreed sorrow as the diadem of Muhammad’s lineage! God alone knoweth the grief and forbearance of Husayn! But for the decree of right and destiny, the very Throne and earth themselves would have been rent asunder.</w:t>
      </w:r>
    </w:p>
    <w:p>
      <w:pPr>
        <w:pStyle w:val="BodyText"/>
      </w:pPr>
      <w:r>
        <w:t xml:space="preserve">And when Zaynab, peace be upon her, beheld him, she cried:</w:t>
      </w:r>
      <w:r>
        <w:t xml:space="preserve"> </w:t>
      </w:r>
      <w:r>
        <w:t xml:space="preserve">“Alas! Alas! O heart of the Virgin! O joy of the Praised One!”</w:t>
      </w:r>
      <w:r>
        <w:t xml:space="preserve"> </w:t>
      </w:r>
      <w:r>
        <w:t xml:space="preserve">She hastened forth from the tents in bewilderment and refuge, and cast herself upon his lifeless body, crying:</w:t>
      </w:r>
      <w:r>
        <w:t xml:space="preserve"> </w:t>
      </w:r>
      <w:r>
        <w:t xml:space="preserve">“O Messenger of God! O mine ancestor, fountain of guidance! Behold my state and the wound of this, thy cherished one! The people of denial have slain thy offspring and thy joy, parched and forbidden water! By God, his martyrdom is the greatest of afflictions, O our grandsire! Would that I had died ere mine eyes beheld him, cut down and cast upon the plain!”</w:t>
      </w:r>
      <w:r>
        <w:t xml:space="preserve"> </w:t>
      </w:r>
      <w:r>
        <w:t xml:space="preserve">Then she said: “O Friend of God! O soul of Ahmad! How shall I describe this slaughtered form?</w:t>
      </w:r>
    </w:p>
    <w:p>
      <w:pPr>
        <w:pStyle w:val="BodyText"/>
      </w:pPr>
      <w:r>
        <w:t xml:space="preserve">By God, the idolaters have slain him, athirst, while the sun of day was yet shining in the heavens! I complain unto Thee, O Lord, of the immensity of our sorrow for the murder of the son of the slain, the renewer of Thy faith! O our mother Fatimah! The heart of Husayn was consumed for the slaying of his son ’Ali, the butchered one! Our own hearts are burned with the burning of ’Ali’s heart, athirst and denied the water! O our mother! By the death of thy joy our hearts are torn from the body of him cast down upon the plain!”</w:t>
      </w:r>
    </w:p>
    <w:p>
      <w:pPr>
        <w:pStyle w:val="BodyText"/>
      </w:pPr>
      <w:r>
        <w:t xml:space="preserve">Ah! Ah! God is the Most Great for the Day of Ashura, when the glories of Ahmad were slain! God is the Most Great! In that day Husayn was butchered upon the earth, and for his sake was the heart of the Apostle set aflame in the Paradise of Eternity! God alone knoweth the mystery of Husayn’s sacrifice in the land of Taff—never shall aught like it be wrought! For he who was slain alone was such that, had the Lord willed, He would have exalted him in might—but He willed naught save what the Truth decreed in abasement!</w:t>
      </w:r>
    </w:p>
    <w:bookmarkEnd w:id="93"/>
    <w:bookmarkStart w:id="94" w:name="Xfa0a691986fedca0f9483130c259ef6cc6060f9"/>
    <w:p>
      <w:pPr>
        <w:pStyle w:val="Heading2"/>
      </w:pPr>
      <w:r>
        <w:t xml:space="preserve">On the verse “And among them are the unlettered ones who know…”</w:t>
      </w:r>
    </w:p>
    <w:p>
      <w:pPr>
        <w:pStyle w:val="FirstParagraph"/>
      </w:pPr>
      <w:r>
        <w:t xml:space="preserve">God the Most High hath said:</w:t>
      </w:r>
    </w:p>
    <w:p>
      <w:pPr>
        <w:pStyle w:val="BlockText"/>
      </w:pPr>
      <w:r>
        <w:t xml:space="preserve">“And among them are the unlettered ones who know not the Book, but only idle fancies; and they do but conjecture.”</w:t>
      </w:r>
    </w:p>
    <w:p>
      <w:pPr>
        <w:pStyle w:val="FirstParagraph"/>
      </w:pPr>
      <w:r>
        <w:t xml:space="preserve">[Q2:78]</w:t>
      </w:r>
    </w:p>
    <w:p>
      <w:pPr>
        <w:pStyle w:val="BodyText"/>
      </w:pPr>
      <w:r>
        <w:t xml:space="preserve">By</w:t>
      </w:r>
      <w:r>
        <w:t xml:space="preserve"> </w:t>
      </w:r>
      <w:r>
        <w:t xml:space="preserve">“the Book”</w:t>
      </w:r>
      <w:r>
        <w:t xml:space="preserve"> </w:t>
      </w:r>
      <w:r>
        <w:t xml:space="preserve">is meant ’Ali, peace be upon him, and by</w:t>
      </w:r>
      <w:r>
        <w:t xml:space="preserve"> </w:t>
      </w:r>
      <w:r>
        <w:t xml:space="preserve">“the unlettered”</w:t>
      </w:r>
      <w:r>
        <w:t xml:space="preserve"> </w:t>
      </w:r>
      <w:r>
        <w:t xml:space="preserve">are intended those who confess his guardianship within the depths of Oneness, yet know him not in the majesty of that same Oneness. For they abide upon the plain of conjecture; the people of the tumultuous sea of Unity know him only through surmise.</w:t>
      </w:r>
    </w:p>
    <w:p>
      <w:pPr>
        <w:pStyle w:val="BodyText"/>
      </w:pPr>
      <w:r>
        <w:t xml:space="preserve">Now, conjecture itself belongeth to the conditions of the world of Unicity, whose beginnings and endings none can trace. But God encompasseth all beyond it—nay rather, He is the Glorious Qur’an itself.</w:t>
      </w:r>
    </w:p>
    <w:p>
      <w:pPr>
        <w:pStyle w:val="BodyText"/>
      </w:pPr>
      <w:r>
        <w:t xml:space="preserve">Thus, when the servant believeth in the Book at the moment of its descent within the exaltation of the Divine Identity, and abideth steadfast therein, he is of the number of the assured. But whoso moveth or resteth beyond it is unlettered and of those who conjecture concerning ’Ali, peace be upon him.</w:t>
      </w:r>
    </w:p>
    <w:p>
      <w:pPr>
        <w:pStyle w:val="BodyText"/>
      </w:pPr>
      <w:r>
        <w:t xml:space="preserve">And God—His Will operateth within him; for had God so willed, He would have guided all mankind aright. Yet God willeth only in accordance with what they themselves will; and He is not unjust unto His servants.</w:t>
      </w:r>
    </w:p>
    <w:bookmarkEnd w:id="94"/>
    <w:bookmarkStart w:id="95" w:name="Xd05a1c2ceeb3f321aba08644ee5fd70d90589a1"/>
    <w:p>
      <w:pPr>
        <w:pStyle w:val="Heading2"/>
      </w:pPr>
      <w:r>
        <w:t xml:space="preserve">On the verse “But woe to them who write the Book…”</w:t>
      </w:r>
    </w:p>
    <w:p>
      <w:pPr>
        <w:pStyle w:val="FirstParagraph"/>
      </w:pPr>
      <w:r>
        <w:t xml:space="preserve">God the Most High hath said:</w:t>
      </w:r>
    </w:p>
    <w:p>
      <w:pPr>
        <w:pStyle w:val="BlockText"/>
      </w:pPr>
      <w:r>
        <w:t xml:space="preserve">“But woe to them who write the Book with their own hands, and then say:</w:t>
      </w:r>
      <w:r>
        <w:t xml:space="preserve"> </w:t>
      </w:r>
      <w:r>
        <w:t xml:space="preserve">‘This is from God,’</w:t>
      </w:r>
      <w:r>
        <w:t xml:space="preserve"> </w:t>
      </w:r>
      <w:r>
        <w:t xml:space="preserve">to traffic with it for a miserable price! Woe to them for what their hands do write, and for the gain they make thereby!”</w:t>
      </w:r>
    </w:p>
    <w:p>
      <w:pPr>
        <w:pStyle w:val="FirstParagraph"/>
      </w:pPr>
      <w:r>
        <w:t xml:space="preserve">[Q2:79]</w:t>
      </w:r>
    </w:p>
    <w:p>
      <w:pPr>
        <w:pStyle w:val="BodyText"/>
      </w:pPr>
      <w:r>
        <w:t xml:space="preserve">All things were they writing concerning the excellence of ’Ali, upon Him be peace, with their hands, that is, according to what they chose for themselves, and they wrote in the verse of abstraction the verse of unity, and in the verse of oneness all the verses that are possible in origination and creation. As for those who go not forth from His authority, God hath made lawful for them whatsoever they write of the Book. But as for those who have gone forth from the ocean of oneness which they wrote for themselves with their hands, they have indeed purchased the verse of ’Ali for a paltry price after they knew and said that the authority of ’Ali—</w:t>
      </w:r>
      <w:r>
        <w:t xml:space="preserve">“This is from God”</w:t>
      </w:r>
      <w:r>
        <w:t xml:space="preserve">—hath been revealed. Woe to them for what their hands have written of His excellence, and woe to them for what they were gaining in turning with allusion unto Him together with the authority of falsehood! Woe, and it is the authority of falsehood—in the first verse the first, and the second the second, and the third the third. The curse of God be upon them, and woe to them for what they were gaining!</w:t>
      </w:r>
    </w:p>
    <w:bookmarkEnd w:id="95"/>
    <w:bookmarkStart w:id="96" w:name="X839bf0787c9216dd41fd90f10b453d3effa66d0"/>
    <w:p>
      <w:pPr>
        <w:pStyle w:val="Heading2"/>
      </w:pPr>
      <w:r>
        <w:t xml:space="preserve">On the verse “And they say: ’The Fire shall not touch us…”</w:t>
      </w:r>
    </w:p>
    <w:p>
      <w:pPr>
        <w:pStyle w:val="FirstParagraph"/>
      </w:pPr>
      <w:r>
        <w:t xml:space="preserve">God the Most High hath said:</w:t>
      </w:r>
    </w:p>
    <w:p>
      <w:pPr>
        <w:pStyle w:val="BlockText"/>
      </w:pPr>
      <w:r>
        <w:t xml:space="preserve">“And they say:</w:t>
      </w:r>
      <w:r>
        <w:t xml:space="preserve"> </w:t>
      </w:r>
      <w:r>
        <w:t xml:space="preserve">‘The Fire shall not touch us but for a few days numbered.’</w:t>
      </w:r>
      <w:r>
        <w:t xml:space="preserve">”</w:t>
      </w:r>
    </w:p>
    <w:p>
      <w:pPr>
        <w:pStyle w:val="FirstParagraph"/>
      </w:pPr>
      <w:r>
        <w:t xml:space="preserve">[Q2:80-81]</w:t>
      </w:r>
    </w:p>
    <w:p>
      <w:pPr>
        <w:pStyle w:val="BodyText"/>
      </w:pPr>
      <w:r>
        <w:t xml:space="preserve">Verily, those who love the authority of falsehood have worshipped the calf and said:</w:t>
      </w:r>
      <w:r>
        <w:t xml:space="preserve"> </w:t>
      </w:r>
      <w:r>
        <w:t xml:space="preserve">“The Fire shall not touch us”</w:t>
      </w:r>
      <w:r>
        <w:t xml:space="preserve">—that is, the authority of ’Ali, upon Him be peace—</w:t>
      </w:r>
      <w:r>
        <w:t xml:space="preserve">“but for a few days numbered”</w:t>
      </w:r>
      <w:r>
        <w:t xml:space="preserve"> </w:t>
      </w:r>
      <w:r>
        <w:t xml:space="preserve">in the life of the Messenger of God, may the peace and blessings of God be upon Him and His family. God the Most High hath said:</w:t>
      </w:r>
      <w:r>
        <w:t xml:space="preserve"> </w:t>
      </w:r>
      <w:r>
        <w:t xml:space="preserve">“Say:</w:t>
      </w:r>
      <w:r>
        <w:t xml:space="preserve"> </w:t>
      </w:r>
      <w:r>
        <w:t xml:space="preserve">‘Have ye taken with God a covenant? For God will never break His covenant.’</w:t>
      </w:r>
      <w:r>
        <w:t xml:space="preserve">”</w:t>
      </w:r>
      <w:r>
        <w:t xml:space="preserve"> </w:t>
      </w:r>
      <w:r>
        <w:t xml:space="preserve">Nay, but whosoever earneth ill-deeds and his sin encompasseth him, such are rightful owners of the Fire; they will abide therein. That is, say unto them, O Muhammad, may peace be upon Him: “If ye have settled with the authority of ’Ali, upon Him be peace, by the covenant which God hath taken from you—if ye have taken yourselves as settled in His authority—then will God never break the covenant of the ocean of His unity and His meeting.</w:t>
      </w:r>
    </w:p>
    <w:p>
      <w:pPr>
        <w:pStyle w:val="BodyText"/>
      </w:pPr>
      <w:r>
        <w:t xml:space="preserve">Nay, but whosoever hath earned the first, his sin hath encompassed him, for the verse of his authority with God was indeed every sin, and his is the fire of hell—that is, the authority of the second, whosoever is therein in value is therein.” And the unbelievers are the rightful owners of the Fire, for all unbelief found in everything was indeed from the second—the curse of God be upon him—and the evil ones, his companions, are they who abide therein, that is, in his authority, in the Fire.</w:t>
      </w:r>
    </w:p>
    <w:p>
      <w:pPr>
        <w:pStyle w:val="BodyText"/>
      </w:pPr>
      <w:r>
        <w:t xml:space="preserve">And the Imam, upon Him be peace, hath said concerning His saying, mighty and glorified be He, when they denied the Imamate of the Commander of the Faithful, upon Him be peace:</w:t>
      </w:r>
      <w:r>
        <w:t xml:space="preserve"> </w:t>
      </w:r>
      <w:r>
        <w:t xml:space="preserve">“Such are rightful owners of the Fire; they will abide therein.”</w:t>
      </w:r>
    </w:p>
    <w:p>
      <w:pPr>
        <w:pStyle w:val="BodyText"/>
      </w:pPr>
      <w:r>
        <w:t xml:space="preserve">And the secret of the matter—lo, I point unto it—is that the Paradise which the All-Merciful hath promised His servants for all save the Family of God, peace be upon them, is the shadow of the body of Husayn, upon Him be peace, and the seven bodies are for all save the first, and their manifestation hath God created it free from the unbelief of the body of Yazid, upon him be curses and torment. Whosoever acknowledgeth the authority of ’Ali, upon Him be peace, hath entered into divine pleasure, and whosoever turneth away hath entered into the fires. And that is a decree foreordained by the Mighty, the Wise.</w:t>
      </w:r>
    </w:p>
    <w:bookmarkEnd w:id="96"/>
    <w:bookmarkStart w:id="97" w:name="X9d1bc0104a38e2fc02a8e05686b59a60c3c6280"/>
    <w:p>
      <w:pPr>
        <w:pStyle w:val="Heading2"/>
      </w:pPr>
      <w:r>
        <w:t xml:space="preserve">On the verse “And those who believe and do righteous deeds, these…”</w:t>
      </w:r>
    </w:p>
    <w:p>
      <w:pPr>
        <w:pStyle w:val="FirstParagraph"/>
      </w:pPr>
      <w:r>
        <w:t xml:space="preserve">God the Exalted hath said:</w:t>
      </w:r>
    </w:p>
    <w:p>
      <w:pPr>
        <w:pStyle w:val="BlockText"/>
      </w:pPr>
      <w:r>
        <w:t xml:space="preserve">“And those who believe and do righteous deeds, these are the companions of Paradise; they shall abide therein forever.”</w:t>
      </w:r>
    </w:p>
    <w:p>
      <w:pPr>
        <w:pStyle w:val="FirstParagraph"/>
      </w:pPr>
      <w:r>
        <w:t xml:space="preserve">[Q2:82]</w:t>
      </w:r>
    </w:p>
    <w:p>
      <w:pPr>
        <w:pStyle w:val="BodyText"/>
      </w:pPr>
      <w:r>
        <w:t xml:space="preserve">Verily, those who have believed in the signs of God in all the worlds are acknowledging that the signs are the signs of ’Ali (peace be upon Him) through divine origination, and that the Essence hath no path unto It, nor doth It possess any sign whereby It may be known, nor is it known how It is save by Itself. Were It to possess a sign, conjunction would be necessitated. Glorified be He!</w:t>
      </w:r>
    </w:p>
    <w:p>
      <w:pPr>
        <w:pStyle w:val="BodyText"/>
      </w:pPr>
      <w:r>
        <w:t xml:space="preserve">Ali ibn al-Husayn (peace be upon them both) hath said:</w:t>
      </w:r>
      <w:r>
        <w:t xml:space="preserve"> </w:t>
      </w:r>
      <w:r>
        <w:t xml:space="preserve">“By God, the signs are our signs, and wilayah (divine authority) is one of them.”</w:t>
      </w:r>
      <w:r>
        <w:t xml:space="preserve"> </w:t>
      </w:r>
      <w:r>
        <w:t xml:space="preserve">And they have worked righteousness in that naught is wrought in the world save by God and for God, and in all his movements he moveth from God, and he goeth not forth from the ocean of Unity for a single moment save that he beholdeth all things and his own self as one soul. The Truth, glorified and exalted be He, hath said:</w:t>
      </w:r>
      <w:r>
        <w:t xml:space="preserve"> </w:t>
      </w:r>
      <w:r>
        <w:t xml:space="preserve">“We created you not nor raised you up save as one soul.”</w:t>
      </w:r>
    </w:p>
    <w:p>
      <w:pPr>
        <w:pStyle w:val="BodyText"/>
      </w:pPr>
      <w:r>
        <w:t xml:space="preserve">And his self hath been the one manifested from the Soul of the Truth in all the attributes and names. His forgiveness was His forgiveness, his patience His patience, his forbearance His forbearance, his independence His independence, his bounty His bounty, and likewise in the attributes of Unity and Divinity and Mercifulness and Oneness. And in all those allusions he hath been a servant of God, and feareth not in his knowledge save God. When this is so, then hath he wrought righteousness, and these are verily the companions of the Qa’im (peace be upon Him), and they abide eternally in the Most Great Paradise, for the Proof is the Face of the Worshiped One, and there is no cessation for Him. Whosoever entereth into His wilayah, his continuance hath been made enduring. And that Face is a contingent Face which God hath attributed unto Himself by way of honor, and that is the ultimate limit of continuance from the effusion of God unto the people of contingency. And whosoever hath been under the wilayah of the Qa’im (peace be upon Him) hath abided eternally in Paradise, and there is no suspension for the Face of the Lord that manifesteth Itself unto things through them.</w:t>
      </w:r>
    </w:p>
    <w:bookmarkEnd w:id="97"/>
    <w:bookmarkStart w:id="98" w:name="X27c50fcf888e4862d72529afc7f83d8aa752715"/>
    <w:p>
      <w:pPr>
        <w:pStyle w:val="Heading2"/>
      </w:pPr>
      <w:r>
        <w:t xml:space="preserve">On the verse “And when We took the covenant of the Children…”</w:t>
      </w:r>
    </w:p>
    <w:p>
      <w:pPr>
        <w:pStyle w:val="FirstParagraph"/>
      </w:pPr>
      <w:r>
        <w:t xml:space="preserve">God the Exalted hath said:</w:t>
      </w:r>
    </w:p>
    <w:p>
      <w:pPr>
        <w:pStyle w:val="BlockText"/>
      </w:pPr>
      <w:r>
        <w:t xml:space="preserve">“And when We took the covenant of the Children of Israel:</w:t>
      </w:r>
      <w:r>
        <w:t xml:space="preserve"> </w:t>
      </w:r>
      <w:r>
        <w:t xml:space="preserve">‘Ye shall worship none save God, and show kindness to parents and to kindred and to orphans and the needy, and speak kindly to mankind, and establish prayer and pay the poor-due.’</w:t>
      </w:r>
      <w:r>
        <w:t xml:space="preserve"> </w:t>
      </w:r>
      <w:r>
        <w:t xml:space="preserve">Then ye turned away, all save a few of you, while ye are averse.”</w:t>
      </w:r>
    </w:p>
    <w:p>
      <w:pPr>
        <w:pStyle w:val="FirstParagraph"/>
      </w:pPr>
      <w:r>
        <w:t xml:space="preserve">[Q2:83]</w:t>
      </w:r>
    </w:p>
    <w:p>
      <w:pPr>
        <w:pStyle w:val="BodyText"/>
      </w:pPr>
      <w:r>
        <w:t xml:space="preserve">And the intended meaning of Israel in the womb of the fourth is the Will, and all else besides it, according to God, is His offspring. God hath announced His taking of the covenant from all things in the eight Gardens concerning the guardianship of ’Ali, peace be upon Him—the first in the ocean of Unity, that ye worship none but God alone, without allusion or possibility of aught else besides Him; and in the second, by recognition of the universal guardianship of the two Parents, Muhammad and ’Ali, peace be upon them both. And this recognition before God hath been kindness which is made beautiful for each according to what befitteth him. And concerning the Parents, nothing is made beautiful save that to which I have alluded by intimation, inasmuch as by explicit statement the followers of falsehood would doubt.</w:t>
      </w:r>
    </w:p>
    <w:p>
      <w:pPr>
        <w:pStyle w:val="BodyText"/>
      </w:pPr>
      <w:r>
        <w:t xml:space="preserve">And in the third, kindness unto the kindred; and in the fourth, unto the orphans; and in the fifth, unto the poor. And the intended meaning of the kindred is Fatimah, the blessings of God be upon Her; and by the orphans, the two Hasans, peace be upon them both; and by the poor, the family of Husayn, peace be upon them, specifically. And in the sixth, by kindness with the Prophets and the Successors, and they are the people before the Merciful, for they found comfort in the shadows of the Family of God and were heedless of all save them. And for this reason hath God made them the people of the sixth shrine and the manifestations of His justice, if they but knew.</w:t>
      </w:r>
    </w:p>
    <w:p>
      <w:pPr>
        <w:pStyle w:val="BodyText"/>
      </w:pPr>
      <w:r>
        <w:t xml:space="preserve">And in the seventh, God hath taken from all things the covenant of the Shi’ah of the Family of God, peace be upon them, and they are the prayer before the Lord, glorified be He. Whosoever loveth the Shi’ah of the Family of God, peace be upon them, hath indeed established prayer. And whosoever hath established prayer hath described the Lord with that which was manifested unto the Shi’ah of the Family of God, peace be upon them. And none believe in them save a few. And by the eighth, the poor-rate for all else besides those whom I have mentioned herein, according to what befitteth each. And this Garden is the garden of all save them, of everything—of the angels, the jinn, the animals, the plants, and the minerals.</w:t>
      </w:r>
    </w:p>
    <w:p>
      <w:pPr>
        <w:pStyle w:val="BodyText"/>
      </w:pPr>
      <w:r>
        <w:t xml:space="preserve">Then they say concerning things, some of them about others: And none believe in God in those Gardens save a few. Perchance one may enter the seven and obey their Lord therein, yet disbelieve in one of them, and he is before God among the polytheists. Verily, God forgiveth not that partners be ascribed unto Him, but He forgiveth what is less than that unto whom He willeth. And most of them believe not in the Family of God, peace be upon them, save while they turn away. And many have departed from this verse, and none enter into it save what God willeth, and God willeth but few.</w:t>
      </w:r>
    </w:p>
    <w:bookmarkEnd w:id="98"/>
    <w:bookmarkStart w:id="99" w:name="Xbff05d2d84a27b0f53cfc9b84bae31bd1860660"/>
    <w:p>
      <w:pPr>
        <w:pStyle w:val="Heading2"/>
      </w:pPr>
      <w:r>
        <w:t xml:space="preserve">On the verse “And when We took your covenant that ye shed…”</w:t>
      </w:r>
    </w:p>
    <w:p>
      <w:pPr>
        <w:pStyle w:val="FirstParagraph"/>
      </w:pPr>
      <w:r>
        <w:t xml:space="preserve">God, exalted be He, hath said:</w:t>
      </w:r>
    </w:p>
    <w:p>
      <w:pPr>
        <w:pStyle w:val="BlockText"/>
      </w:pPr>
      <w:r>
        <w:t xml:space="preserve">“And when We took your covenant that ye shed not your blood and turn not yourselves out of your dwellings, then ye ratified it and ye were witnesses.”</w:t>
      </w:r>
    </w:p>
    <w:p>
      <w:pPr>
        <w:pStyle w:val="FirstParagraph"/>
      </w:pPr>
      <w:r>
        <w:t xml:space="preserve">[Q2:84]</w:t>
      </w:r>
    </w:p>
    <w:p>
      <w:pPr>
        <w:pStyle w:val="BodyText"/>
      </w:pPr>
      <w:r>
        <w:t xml:space="preserve">In this verse God hath taken from the believers a mighty covenant. God hath taken the covenant of the guardianship of ’Ali from all things, that ye shed not the blood of the verses of your unity, and that ye turn not yourselves out from the ocean of Singleness, the abodes of your declaring of Unity. Then ye ratified in the first, that ye shed not your blood; and in the second, that ye go not forth from your dwellings; and ye bear witness in those two stations to the manifestation of God unto you through you, after ye had ratified the reality of these two scenes, and ye were witnesses.</w:t>
      </w:r>
    </w:p>
    <w:p>
      <w:pPr>
        <w:pStyle w:val="BodyText"/>
      </w:pPr>
      <w:r>
        <w:t xml:space="preserve">God, exalted be He, hath said:</w:t>
      </w:r>
    </w:p>
    <w:p>
      <w:pPr>
        <w:pStyle w:val="BlockText"/>
      </w:pPr>
      <w:r>
        <w:t xml:space="preserve">“Yet here ye are, slaying your souls and turning a party of you out of their dwellings, supporting one another against them in sin and transgression. And if they come to you as captives, ye would ransom them, although their expulsion was forbidden unto you. Do ye then believe in part of the Scripture and disbelieve in part? And what is the reward of those among you who do so save ignominy in the life of this world, and on the Day of Resurrection they will be consigned to the most grievous doom. For God is not unmindful of what ye do.”</w:t>
      </w:r>
    </w:p>
    <w:p>
      <w:pPr>
        <w:pStyle w:val="FirstParagraph"/>
      </w:pPr>
      <w:r>
        <w:t xml:space="preserve">[Q2:85]</w:t>
      </w:r>
    </w:p>
    <w:p>
      <w:pPr>
        <w:pStyle w:val="BodyText"/>
      </w:pPr>
      <w:r>
        <w:t xml:space="preserve">And the first addressee and his companions,</w:t>
      </w:r>
      <w:r>
        <w:t xml:space="preserve"> </w:t>
      </w:r>
      <w:r>
        <w:t xml:space="preserve">“you slay”</w:t>
      </w:r>
      <w:r>
        <w:t xml:space="preserve"> </w:t>
      </w:r>
      <w:r>
        <w:t xml:space="preserve">the Verses—peace be upon Him—by that which God hath placed within your souls, after the Messenger of God—may God’s peace and blessings be upon Him and His family—made you to know Him, made you to know yourselves, made you to know your Lord. And you expel a party from among you from the abodes of oneness which God hath established among them. Yet you, these very ones, show favor unto the polytheists through allegiance to sin and transgression—the second sin and the third transgression. And when they come unto you as captives, and they are a people who know not the Imam—peace be upon Him—you ransom them through allegiance to your own selves, though this is forbidden unto you by God. And you expel them from allegiance to the Truth—peace be upon Him—after you make them to know the prophethood of Muhammad—may God’s peace and blessings be upon Him and His family—for the sake of your own claims to succession.</w:t>
      </w:r>
    </w:p>
    <w:p>
      <w:pPr>
        <w:pStyle w:val="BodyText"/>
      </w:pPr>
      <w:r>
        <w:t xml:space="preserve">Do you then believe in part of the Book after God hath made you to know that it is a tree cursed in the Qur’an, and disbelieve in part of the Book after God hath made you to know that it is in the Mother of the Book with Us for ’Ali the Wise? What then is the recompense of him among you who doeth this, save allegiance to the second in the life of this world—for it is a nearer abasement—and on the Day of Resurrection, which is the Greatest Day, and it is the day of allegiance to the First? And thereon shall the unbelievers be returned unto allegiance to the First, and this is with God the most grievous torment. And God is not heedless of what they do in donning the garment of allegiance through usurpation for themselves. Soon shall they encounter the justice of ’Ali—peace be upon Him—for that wherewith they wronged whosoever they denied mention of God, or mention of the family of God, or mention of their followers. Verily they expelled him from their abodes, and his recompense on the Day of Resurrection shall be the most grievous torment for that which his hands had earned. And God is not heedless of what they do.</w:t>
      </w:r>
    </w:p>
    <w:p>
      <w:pPr>
        <w:pStyle w:val="BodyText"/>
      </w:pPr>
      <w:r>
        <w:t xml:space="preserve">And al-Sadiq—peace be upon Him—hath said outwardly that this verse was revealed concerning Abu Dharr—may God have mercy upon him—and Uthman, and his affair is manifest. Yet that station is not for manifesting his affair. And verily there have emanated therefrom universal principles whose affair the believer hath known in the course of those abodes.</w:t>
      </w:r>
    </w:p>
    <w:bookmarkEnd w:id="99"/>
    <w:bookmarkStart w:id="100" w:name="X1afcfd94fd01d2e9fa536162c7bd67d08e424cc"/>
    <w:p>
      <w:pPr>
        <w:pStyle w:val="Heading2"/>
      </w:pPr>
      <w:r>
        <w:t xml:space="preserve">On the verse “These are they who have purchased the life…”</w:t>
      </w:r>
    </w:p>
    <w:p>
      <w:pPr>
        <w:pStyle w:val="FirstParagraph"/>
      </w:pPr>
      <w:r>
        <w:t xml:space="preserve">God the Most High hath said:</w:t>
      </w:r>
    </w:p>
    <w:p>
      <w:pPr>
        <w:pStyle w:val="BlockText"/>
      </w:pPr>
      <w:r>
        <w:t xml:space="preserve">“These are they who have purchased the life of this world for the hereafter, so the punishment shall not be lightened for them, nor shall they be helped.”</w:t>
      </w:r>
    </w:p>
    <w:p>
      <w:pPr>
        <w:pStyle w:val="FirstParagraph"/>
      </w:pPr>
      <w:r>
        <w:t xml:space="preserve">[Q2:86]</w:t>
      </w:r>
    </w:p>
    <w:p>
      <w:pPr>
        <w:pStyle w:val="BodyText"/>
      </w:pPr>
      <w:r>
        <w:t xml:space="preserve">These are they who believe in the remembrance of God and then disbelieve and slay the Prophets of God through their injustice in the religion of God. These are they who have migrated to the Holy Land and write the book of faith, then turn away from the command of God and take what they have written to the remembrance of God that they may corrupt in the earth without right and slay the people without cause and forge lies against God without truth and wax proud against the word of God without grace from God. These are they whose likeness in the Torah and the Gospel is as their likeness in the Qur’an. Whenever they kindle a fire it encompasseth their own selves, and whenever they wax proud against the believers in oppression they are abased before themselves, and whenever they seek to transcribe aught of the verses of God He judgeth between them and curseth them in every matter by the command of God.</w:t>
      </w:r>
    </w:p>
    <w:p>
      <w:pPr>
        <w:pStyle w:val="BodyText"/>
      </w:pPr>
      <w:r>
        <w:t xml:space="preserve">These, therefore, are they who have bartered the life of this world for the next, wherefore the word of torment in the Book of God shall not be lightened for them, and then shall they be brought back on the Day of Resurrection to the most grievous torment. This is because they disbelieve in the religion of God and deny the command of God and war against the servant who is the remnant of God. Their likeness, therefore, is as the likeness of those who believe not in the Book of God and follow not His ordinances. Nay, their likeness in the judgment of the Book is as the likeness of the ass bearing the Book of God, making it to be behind their backs, and writing with their hands that which Satan inspireth them, supposing that they are guided aright in the religion of God.</w:t>
      </w:r>
    </w:p>
    <w:p>
      <w:pPr>
        <w:pStyle w:val="BodyText"/>
      </w:pPr>
      <w:r>
        <w:t xml:space="preserve">Their likeness is as the likeness of the dog: if thou attackest them they turn away, and if thou leavest them they corrupt. May God slay them! Evil is that which their souls have followed in the religion of God after they had heard the judgment of imprecation and understood it. And among the people are those who love them in the religion of God as though they were following the enemy of God after they had recognized them. And these are they who see not and perceive not and are not aided.</w:t>
      </w:r>
    </w:p>
    <w:bookmarkEnd w:id="100"/>
    <w:bookmarkStart w:id="101" w:name="X150596043d3d5d50d34d25346e09ef55aff1b06"/>
    <w:p>
      <w:pPr>
        <w:pStyle w:val="Heading2"/>
      </w:pPr>
      <w:r>
        <w:t xml:space="preserve">On the verse “And indeed We gave Moses the Book and sent…”</w:t>
      </w:r>
    </w:p>
    <w:p>
      <w:pPr>
        <w:pStyle w:val="FirstParagraph"/>
      </w:pPr>
      <w:r>
        <w:t xml:space="preserve">God the Most High hath said:</w:t>
      </w:r>
    </w:p>
    <w:p>
      <w:pPr>
        <w:pStyle w:val="BlockText"/>
      </w:pPr>
      <w:r>
        <w:t xml:space="preserve">“And indeed We gave Moses the Book and sent after him the Messengers in succession, and We gave Jesus son of Mary the clear proofs and strengthened him with the Holy Spirit. Is it that whenever there came to you a Messenger with that which your souls desired not, ye grew proud, and some ye denied and some ye slew?”</w:t>
      </w:r>
    </w:p>
    <w:p>
      <w:pPr>
        <w:pStyle w:val="FirstParagraph"/>
      </w:pPr>
      <w:r>
        <w:t xml:space="preserve">[Q2:87]</w:t>
      </w:r>
    </w:p>
    <w:p>
      <w:pPr>
        <w:pStyle w:val="BodyText"/>
      </w:pPr>
      <w:r>
        <w:t xml:space="preserve">Verily the Eternal is He Himself, and He Himself is He. Nothing can be compared unto Him. He brought forth Muhammad—may God’s peace and blessings be upon Him and His kindred—from nothing, and made Him the guardian of glory for Himself in all the worlds of creation and invention. The meaning intended in this blessed verse by Moses is Muhammad—may God’s peace and blessings be upon Him and His kindred—and by the Book is ’Ali—peace be upon him—and by the Messengers are the ten from the family of God—peace of God be upon them.</w:t>
      </w:r>
      <w:r>
        <w:t xml:space="preserve"> </w:t>
      </w:r>
      <w:r>
        <w:t xml:space="preserve">“And We gave Jesus son of Mary the clear proofs”</w:t>
      </w:r>
      <w:r>
        <w:t xml:space="preserve">—the Baqa for the honor of meeting the Proof Muhammad son of al-Hasan, master of the Cause—peace be upon them both—and he is the clear proofs in the sight of God, glory be unto Him.</w:t>
      </w:r>
    </w:p>
    <w:p>
      <w:pPr>
        <w:pStyle w:val="BodyText"/>
      </w:pPr>
      <w:r>
        <w:t xml:space="preserve">And We strengthened the Proof in the Return through his ministry, and he is that which is meant by the Holy Spirit, and he is the greatest of the angels, for the angels are like letters, mere connecting links, while the Holy Spirit—his station among the letters is the letter of collective indication—his rank is with mankind and the angels, and he is an angel whom God hath created for the nurturing of the body of Muhammad—may God’s peace and blessings be upon Him and His kindred—in this world, and he is the greatest of the servants of the family of God—peace be upon them. God strengthened Jesus son of Mary through him in that he is the most noble of the followers of ’Ali—peace be upon him—in the realm of possibility.</w:t>
      </w:r>
      <w:r>
        <w:t xml:space="preserve"> </w:t>
      </w:r>
      <w:r>
        <w:t xml:space="preserve">“Is it that whenever there came to you a Proof from God with that which your associating souls desired not, ye grew proud, and some ye denied and some ye slew?”</w:t>
      </w:r>
    </w:p>
    <w:p>
      <w:pPr>
        <w:pStyle w:val="BodyText"/>
      </w:pPr>
      <w:r>
        <w:t xml:space="preserve">Imam Hasan al-Askari, peace be upon him, hath said: We have ascended the heights of realities with the feet of prophethood and guardianship, and the Interlocutor was invested with the robe of the chosen ones when We beheld his faithfulness, and the Holy Spirit in the gardens of sacredness did taste the first fruits of Our gardens.</w:t>
      </w:r>
    </w:p>
    <w:p>
      <w:pPr>
        <w:pStyle w:val="BodyText"/>
      </w:pPr>
      <w:r>
        <w:t xml:space="preserve">Abu Ja’far, peace be upon him, hath verily said concerning His utterance, exalted be He:</w:t>
      </w:r>
    </w:p>
    <w:p>
      <w:pPr>
        <w:pStyle w:val="BlockText"/>
      </w:pPr>
      <w:r>
        <w:t xml:space="preserve">“Muhammad, peace and blessings be upon him and his family, came unto you with that which your souls desire not”</w:t>
      </w:r>
    </w:p>
    <w:p>
      <w:pPr>
        <w:pStyle w:val="FirstParagraph"/>
      </w:pPr>
      <w:r>
        <w:t xml:space="preserve">- with his master ’Ali, peace be upon him, did ye wax proud. A party from among the family of Muhammad, peace and blessings be upon him and his family, did ye deny, and a party do ye slay. And there is none among them but hath denied and slain the family of Muhammad, peace and blessings be upon him and his family. So God requited them for what they were doing. And verily the denial of the unbelievers toward the family of Muhammad, peace be upon them, before all the worlds is not hidden, and verily the slaying of Husayn, peace be upon him, is the slaying of all, were they to understand.</w:t>
      </w:r>
    </w:p>
    <w:bookmarkEnd w:id="101"/>
    <w:bookmarkStart w:id="102" w:name="X7bc0fd9f87dd60d231d12943f0b339372d97129"/>
    <w:p>
      <w:pPr>
        <w:pStyle w:val="Heading2"/>
      </w:pPr>
      <w:r>
        <w:t xml:space="preserve">On the verse “And they said: Our hearts are veiled. Nay, but…”</w:t>
      </w:r>
    </w:p>
    <w:p>
      <w:pPr>
        <w:pStyle w:val="FirstParagraph"/>
      </w:pPr>
      <w:r>
        <w:t xml:space="preserve">God, exalted be He, hath said:</w:t>
      </w:r>
    </w:p>
    <w:p>
      <w:pPr>
        <w:pStyle w:val="BlockText"/>
      </w:pPr>
      <w:r>
        <w:t xml:space="preserve">“And they said: Our hearts are veiled. Nay, but God hath cursed them for their unbelief, so little do they believe.”</w:t>
      </w:r>
    </w:p>
    <w:p>
      <w:pPr>
        <w:pStyle w:val="FirstParagraph"/>
      </w:pPr>
      <w:r>
        <w:t xml:space="preserve">[Q2:88]</w:t>
      </w:r>
    </w:p>
    <w:p>
      <w:pPr>
        <w:pStyle w:val="BodyText"/>
      </w:pPr>
      <w:r>
        <w:t xml:space="preserve">God hath given tidings concerning the station of those who turn away from the guardianship of the family of God, peace of God be upon them, that they are in the station of excuse. They said: Upon our hearts is a covering that preventeth us. By turning toward reality they belied the matter of guardianship which is clearer than the rising sun. Is there doubt concerning the Proof? Verily He is the Upholder of the heavens and the earth. God hath cursed them for their unbelief, so little do they walk aright in the ocean of unity, and little do they believe in ’Ali, peace be upon him, in that ocean. And the believers are few, fewer than red sulphur and white alchemy, and none believeth in the station of the family of God, peace of God be upon them, save a few.</w:t>
      </w:r>
    </w:p>
    <w:bookmarkEnd w:id="102"/>
    <w:bookmarkStart w:id="103" w:name="X100cd4075d2d2e7efda50459b85df0217103ef8"/>
    <w:p>
      <w:pPr>
        <w:pStyle w:val="Heading2"/>
      </w:pPr>
      <w:r>
        <w:t xml:space="preserve">On the verse “And when there came unto them a Book…”</w:t>
      </w:r>
    </w:p>
    <w:p>
      <w:pPr>
        <w:pStyle w:val="FirstParagraph"/>
      </w:pPr>
      <w:r>
        <w:t xml:space="preserve">God, exalted be He, hath said:</w:t>
      </w:r>
    </w:p>
    <w:p>
      <w:pPr>
        <w:pStyle w:val="BlockText"/>
      </w:pPr>
      <w:r>
        <w:t xml:space="preserve">“And when there came unto them a Book from God, confirming that which they possessed—and aforetime they were seeking victory over those who disbelieved—but when there came unto them that which they knew, they disbelieved therein. So the curse of God is on the disbelievers.”</w:t>
      </w:r>
    </w:p>
    <w:p>
      <w:pPr>
        <w:pStyle w:val="FirstParagraph"/>
      </w:pPr>
      <w:r>
        <w:t xml:space="preserve">[Q2:89]</w:t>
      </w:r>
    </w:p>
    <w:p>
      <w:pPr>
        <w:pStyle w:val="BodyText"/>
      </w:pPr>
      <w:r>
        <w:t xml:space="preserve">And God hath given tidings in this verse concerning those who suppose themselves to believe in a matter that shall come to pass after the removal of the veil, but God hath refused the guardianship of His saints to a people who know not that those who turn away from the stations of the Lord, when there came unto them the guardianship of ’Ali, peace be upon him, from God, confirming that which they possessed in all that God created for them through incidental servitude to ’Ali, peace be upon him—and they were, before the manifestation of guardianship, claiming belief in God the Most High and seeking victory over those who disbelieved, saying that if the veil were lifted we would choose reality—but when the Messenger of God, peace and blessings be upon him and his family, lifted the veil of reality on the Day of Ghadir and the intended command of God came, they knew not the truth after God had made them know that ’Ali, peace be upon him, is a sign of the truth in all the worlds, and He showed them His sign in the horizons and in themselves until it became clear unto them that he is the truth.</w:t>
      </w:r>
    </w:p>
    <w:p>
      <w:pPr>
        <w:pStyle w:val="BodyText"/>
      </w:pPr>
      <w:r>
        <w:t xml:space="preserve">In their recognition they disbelieved in him, so when they disbelieved the command came. So the curse of God is upon the disbelievers, and the curse from God is the bringing into existence the existence of the unbelievers.</w:t>
      </w:r>
    </w:p>
    <w:bookmarkEnd w:id="103"/>
    <w:bookmarkStart w:id="104" w:name="Xa136abebb312a8baa60c208c7e23e0574916004"/>
    <w:p>
      <w:pPr>
        <w:pStyle w:val="Heading2"/>
      </w:pPr>
      <w:r>
        <w:t xml:space="preserve">On the verse “Evil is that for which they have sold their…”</w:t>
      </w:r>
    </w:p>
    <w:p>
      <w:pPr>
        <w:pStyle w:val="FirstParagraph"/>
      </w:pPr>
      <w:r>
        <w:t xml:space="preserve">God the Exalted hath said:</w:t>
      </w:r>
    </w:p>
    <w:p>
      <w:pPr>
        <w:pStyle w:val="BlockText"/>
      </w:pPr>
      <w:r>
        <w:t xml:space="preserve">“Evil is that for which they have sold their souls, that they should deny what God hath sent down, out of envy that God should send down of His bounty on whomsoever He willeth of His servants, and they have incurred wrath upon wrath; and for the unbelievers is a shameful punishment.”</w:t>
      </w:r>
    </w:p>
    <w:p>
      <w:pPr>
        <w:pStyle w:val="FirstParagraph"/>
      </w:pPr>
      <w:r>
        <w:t xml:space="preserve">[Q2:90]</w:t>
      </w:r>
    </w:p>
    <w:p>
      <w:pPr>
        <w:pStyle w:val="BodyText"/>
      </w:pPr>
      <w:r>
        <w:t xml:space="preserve">Verily those who are content with the verse of Unity instead of the verse of Oneness—evil is that for which they have sold their souls, which is the verse of the Lord. Whoso hath recognized it hath indeed recognized God. By their polytheistic souls they are the verses of the successors of fire, and they call unto the hosts of Satan that they should deny what God hath sent down in the guardianship of ’Ali, peace be upon him, out of envy and obstinacy, and that God should send down of His bounty—that is, His guardianship—on whomsoever He willeth. And the Lord hath willed none but the family of God, peace be upon them, His servants, and to none other, though he should desire the guardianship. So they have incurred wrath—that is, the second—upon wrath—that is, the third. And for those who turn away from the guardianship of ’Ali, peace be upon him, is a shameful punishment, which is the guardianship of the first.</w:t>
      </w:r>
    </w:p>
    <w:p>
      <w:pPr>
        <w:pStyle w:val="BodyText"/>
      </w:pPr>
      <w:r>
        <w:t xml:space="preserve">And Abu Ja’far, peace be upon him, hath said: Gabriel came down upon the Messenger of God thus:</w:t>
      </w:r>
    </w:p>
    <w:p>
      <w:pPr>
        <w:pStyle w:val="BlockText"/>
      </w:pPr>
      <w:r>
        <w:t xml:space="preserve">“Evil is that for which they have sold their souls, that they should deny what God hath sent down concerning ’Ali, peace be upon him, out of envy.”</w:t>
      </w:r>
    </w:p>
    <w:p>
      <w:pPr>
        <w:pStyle w:val="FirstParagraph"/>
      </w:pPr>
      <w:r>
        <w:t xml:space="preserve">I bear witness that he is the one intended in the verses before the All-Merciful, and glory be to God above what they associate with Him.</w:t>
      </w:r>
    </w:p>
    <w:bookmarkEnd w:id="104"/>
    <w:bookmarkStart w:id="105" w:name="X5001902ffa5146d97d3fd8e4b5419d0af1f4239"/>
    <w:p>
      <w:pPr>
        <w:pStyle w:val="Heading2"/>
      </w:pPr>
      <w:r>
        <w:t xml:space="preserve">On the verse “And when it is said to them: ’Believe…”</w:t>
      </w:r>
    </w:p>
    <w:p>
      <w:pPr>
        <w:pStyle w:val="FirstParagraph"/>
      </w:pPr>
      <w:r>
        <w:t xml:space="preserve">God the Exalted hath said:</w:t>
      </w:r>
    </w:p>
    <w:p>
      <w:pPr>
        <w:pStyle w:val="BlockText"/>
      </w:pPr>
      <w:r>
        <w:t xml:space="preserve">“And when it is said to them:</w:t>
      </w:r>
      <w:r>
        <w:t xml:space="preserve"> </w:t>
      </w:r>
      <w:r>
        <w:t xml:space="preserve">‘Believe in what God hath sent down,’</w:t>
      </w:r>
      <w:r>
        <w:t xml:space="preserve"> </w:t>
      </w:r>
      <w:r>
        <w:t xml:space="preserve">they say:</w:t>
      </w:r>
      <w:r>
        <w:t xml:space="preserve"> </w:t>
      </w:r>
      <w:r>
        <w:t xml:space="preserve">‘We believe in what was sent down to us,’</w:t>
      </w:r>
      <w:r>
        <w:t xml:space="preserve"> </w:t>
      </w:r>
      <w:r>
        <w:t xml:space="preserve">and they disbelieve in what is beyond it, though it is the truth confirming what is with them. Say:</w:t>
      </w:r>
      <w:r>
        <w:t xml:space="preserve"> </w:t>
      </w:r>
      <w:r>
        <w:t xml:space="preserve">‘Why then did ye slay God’s Prophets aforetime, if ye are believers?’</w:t>
      </w:r>
      <w:r>
        <w:t xml:space="preserve">”</w:t>
      </w:r>
    </w:p>
    <w:p>
      <w:pPr>
        <w:pStyle w:val="FirstParagraph"/>
      </w:pPr>
      <w:r>
        <w:t xml:space="preserve">[Q2:91]</w:t>
      </w:r>
    </w:p>
    <w:p>
      <w:pPr>
        <w:pStyle w:val="BodyText"/>
      </w:pPr>
      <w:r>
        <w:t xml:space="preserve">And verily God, glorified be He, hath created nothing in the horizons save that He hath created its like in the souls, as Muhammad, may God’s peace and blessings be upon him and his family, said to the people of possibility:</w:t>
      </w:r>
      <w:r>
        <w:t xml:space="preserve"> </w:t>
      </w:r>
      <w:r>
        <w:t xml:space="preserve">“Believe with recognition in what God hath sent down—I am I—for I am in creation among the verses of ’Ali, peace be upon him, in the souls and the horizons.”</w:t>
      </w:r>
      <w:r>
        <w:t xml:space="preserve"> </w:t>
      </w:r>
      <w:r>
        <w:t xml:space="preserve">The people of allusion said in the mystery of utterance:</w:t>
      </w:r>
      <w:r>
        <w:t xml:space="preserve"> </w:t>
      </w:r>
      <w:r>
        <w:t xml:space="preserve">“We believe in what God hath manifested to us through us in the souls and the horizons,”</w:t>
      </w:r>
      <w:r>
        <w:t xml:space="preserve"> </w:t>
      </w:r>
      <w:r>
        <w:t xml:space="preserve">and they disbelieve in what is beyond it of the support of creation through what the All-Merciful hath created of His verses, though it is the truth.</w:t>
      </w:r>
    </w:p>
    <w:p>
      <w:pPr>
        <w:pStyle w:val="BodyText"/>
      </w:pPr>
      <w:r>
        <w:t xml:space="preserve">And verily God is every day engaged in some affair of bringing about a wondrous matter that was not, and He is the confirmer of faith in what was sent down before it and what is with them accidentally, and for Himself purposefully, along with what the station was, which had been above it, confirming what confirmed what is with them. Say, along with those deficient stations:</w:t>
      </w:r>
      <w:r>
        <w:t xml:space="preserve"> </w:t>
      </w:r>
      <w:r>
        <w:t xml:space="preserve">“Why then did ye slay Husayn, peace be upon him, who is the slaying of the Prophets, and his slaying is the slaying of all of them collectively, if ye are believers in His power which admitteth of no suspension and whose creation knoweth no exhaustion, after He made you know that the creator of creation is Muhammad and all that He created—I am I—so His primacy belonged especially to Muhammad, may God’s peace and blessings be upon him and his family, and His secondariness to the family of God, peace be upon them, according to what the Lord was creating?”</w:t>
      </w:r>
    </w:p>
    <w:p>
      <w:pPr>
        <w:pStyle w:val="BodyText"/>
      </w:pPr>
      <w:r>
        <w:t xml:space="preserve">What aileth you that ye recognize not that the new verses, were they from other than God, they would find in them other than the verse of ’Ali, peace be upon him? And exalted is the All-Merciful! There is no god save Him Who createth creation. What aileth you? How do ye recognize?</w:t>
      </w:r>
    </w:p>
    <w:bookmarkEnd w:id="105"/>
    <w:bookmarkStart w:id="106" w:name="X5d159b13672295ee848acba0c1259d11d6ffc37"/>
    <w:p>
      <w:pPr>
        <w:pStyle w:val="Heading2"/>
      </w:pPr>
      <w:r>
        <w:t xml:space="preserve">On the verse “And Moses came unto you with clear tokens, yet…”</w:t>
      </w:r>
    </w:p>
    <w:p>
      <w:pPr>
        <w:pStyle w:val="FirstParagraph"/>
      </w:pPr>
      <w:r>
        <w:t xml:space="preserve">God the Exalted hath said:</w:t>
      </w:r>
    </w:p>
    <w:p>
      <w:pPr>
        <w:pStyle w:val="BlockText"/>
      </w:pPr>
      <w:r>
        <w:t xml:space="preserve">“And Moses came unto you with clear tokens, yet ye chose the calf for worship after he had gone from you, and ye were wrong-doers.”</w:t>
      </w:r>
    </w:p>
    <w:p>
      <w:pPr>
        <w:pStyle w:val="FirstParagraph"/>
      </w:pPr>
      <w:r>
        <w:t xml:space="preserve">[Q2:92]</w:t>
      </w:r>
    </w:p>
    <w:p>
      <w:pPr>
        <w:pStyle w:val="BodyText"/>
      </w:pPr>
      <w:r>
        <w:t xml:space="preserve">The meaning in the primary reality before God, glorified be He, is that by Moses is intended Muhammad, may the peace of God be upon Him and His kindred, by the clear tokens the family of God, peace be upon them, and by the calf the leaders of the fire, the most vehement of whom was the father of calamities, may God’s curse be upon him. For Muhammad came with ’Ali, peace be upon him, yet they chose the calf as his successor after God had made known unto you his station. And whoso disbelieveth in the Evil One and believeth in the one divine Sign, ’Ali, peace be upon him, he verily hath grasped the most trustworthy handhold which will never break—that is, the ultimate goal of creation from the outpouring of the All-Merciful. That was the mighty Sign, and God is All-Hearing, All-Knowing.</w:t>
      </w:r>
    </w:p>
    <w:p>
      <w:pPr>
        <w:pStyle w:val="BodyText"/>
      </w:pPr>
      <w:r>
        <w:t xml:space="preserve">God the Exalted hath said:</w:t>
      </w:r>
    </w:p>
    <w:p>
      <w:pPr>
        <w:pStyle w:val="BlockText"/>
      </w:pPr>
      <w:r>
        <w:t xml:space="preserve">“And when We made a covenant with you and caused the mount to tower above you, (saying): Take hold of that which We have given you with firmness, and hear (Our Word), they said: We hear and we rebel. And (worship of) the calf was made to sink into their hearts because of their rejection (of the faith). Say: Evil is that which your belief enjoineth on you, if ye are believers.”</w:t>
      </w:r>
    </w:p>
    <w:p>
      <w:pPr>
        <w:pStyle w:val="FirstParagraph"/>
      </w:pPr>
      <w:r>
        <w:t xml:space="preserve">[Q2:93]</w:t>
      </w:r>
    </w:p>
    <w:p>
      <w:pPr>
        <w:pStyle w:val="BodyText"/>
      </w:pPr>
      <w:r>
        <w:t xml:space="preserve">Verily God, glorified be He, took from the contingent realm and those upon it the covenant of allegiance to the family of God, peace be upon them, after He had raised above them the mount of the covenant of the unity of His own Self, and commanded them at the mount to take hold of that which God had given you in the prophethood of Muhammad, may the peace of God be upon Him and His kindred, with the strength which God had placed in them like unto Muhammad, may the peace of God be upon Him and His kindred, for none can know the Sign save those who recognize the Prophet through prophethood. And hear ye with the hearing of your hearts the inner realities of His command.</w:t>
      </w:r>
    </w:p>
    <w:p>
      <w:pPr>
        <w:pStyle w:val="BodyText"/>
      </w:pPr>
      <w:r>
        <w:t xml:space="preserve">They said:</w:t>
      </w:r>
      <w:r>
        <w:t xml:space="preserve"> </w:t>
      </w:r>
      <w:r>
        <w:t xml:space="preserve">“We have heard,”</w:t>
      </w:r>
      <w:r>
        <w:t xml:space="preserve"> </w:t>
      </w:r>
      <w:r>
        <w:t xml:space="preserve">through God’s conclusive proof,</w:t>
      </w:r>
      <w:r>
        <w:t xml:space="preserve"> </w:t>
      </w:r>
      <w:r>
        <w:t xml:space="preserve">“and we have rebelled”</w:t>
      </w:r>
      <w:r>
        <w:t xml:space="preserve"> </w:t>
      </w:r>
      <w:r>
        <w:t xml:space="preserve">against the covenants which God had taken from us. And this was because there was diffused in them the drinking by their hearts of love for the calf—that is, looking upon God with contingent vision—and the first calf, may God’s curse be upon him. And whosoever worshippeth aught other than God, the One, the Unique, the Eternal, the Absolute, like unto Whom there is naught, he hath worshipped the calf. And whosoever accepteth allegiance to any save the family of God, peace be upon them, he hath drunk of the calf. And whosoever looketh upon anything—if that thing be for God, it is as though he worshipped God, but if that thing standeth in the raging sea of his self, he hath worshipped the calf and worshipped the Evil One.</w:t>
      </w:r>
    </w:p>
    <w:p>
      <w:pPr>
        <w:pStyle w:val="BodyText"/>
      </w:pPr>
      <w:r>
        <w:t xml:space="preserve">And whosoever pointeth unto God hath drunk of the calf. God hath spoken, and the Imam, peace be upon him, hath said:</w:t>
      </w:r>
      <w:r>
        <w:t xml:space="preserve"> </w:t>
      </w:r>
      <w:r>
        <w:t xml:space="preserve">“Whosoever listeneth to aught from any speaker hath worshipped him. If the speaker speaketh for God, it is as though he worshipped God, but if the speaker speaketh from Satan, it is as though he worshipped Satan.”</w:t>
      </w:r>
      <w:r>
        <w:t xml:space="preserve"> </w:t>
      </w:r>
      <w:r>
        <w:t xml:space="preserve">Say unto those who have drunk love of the calf:</w:t>
      </w:r>
      <w:r>
        <w:t xml:space="preserve"> </w:t>
      </w:r>
      <w:r>
        <w:t xml:space="preserve">“Evil is that which your belief enjoineth upon you.”</w:t>
      </w:r>
      <w:r>
        <w:t xml:space="preserve"> </w:t>
      </w:r>
      <w:r>
        <w:t xml:space="preserve">Whosoever acknowledgeth allegiance to falsehood hath worshipped Satan, if ye are believers.</w:t>
      </w:r>
    </w:p>
    <w:bookmarkEnd w:id="106"/>
    <w:bookmarkStart w:id="107" w:name="X0fc1f481e6c05bd59f8498389583da4596e1632"/>
    <w:p>
      <w:pPr>
        <w:pStyle w:val="Heading2"/>
      </w:pPr>
      <w:r>
        <w:t xml:space="preserve">On the verse “Say: If the abode of the Hereafter…”</w:t>
      </w:r>
    </w:p>
    <w:p>
      <w:pPr>
        <w:pStyle w:val="FirstParagraph"/>
      </w:pPr>
      <w:r>
        <w:t xml:space="preserve">God the Exalted hath said:</w:t>
      </w:r>
    </w:p>
    <w:p>
      <w:pPr>
        <w:pStyle w:val="BlockText"/>
      </w:pPr>
      <w:r>
        <w:t xml:space="preserve">“Say: If the abode of the Hereafter in the providence of Allah is indeed for you alone and not for others of mankind, then long for death if ye are truthful.”</w:t>
      </w:r>
    </w:p>
    <w:p>
      <w:pPr>
        <w:pStyle w:val="FirstParagraph"/>
      </w:pPr>
      <w:r>
        <w:t xml:space="preserve">[Q2:94]</w:t>
      </w:r>
    </w:p>
    <w:p>
      <w:pPr>
        <w:pStyle w:val="BodyText"/>
      </w:pPr>
      <w:r>
        <w:t xml:space="preserve">That is, say, O Muhammad, unto all who are in the contingent realm: If any one possesseth the abode of Unity with God, purified from mention of aught save God, apart from the people—that is, the people of intimacy with God, and they are the family of God, peace be upon them, who were the very soul of Muhammad, may the peace of God be upon Him and His kindred, in truth—then he hath verily longed for love of Husayn, peace be upon him, for he is death and meeting with the Lord. And God hath appointed the abode of the Hereafter for those who acknowledge his allegiance after recognizing him, and he was a visitor to him and to the people of change and to the people of transformation in his martyrdom, and one who dissociateth himself from his enemies, if ye are truthful in death. God hath fulfilled His promise, and the promise of God was a thing accomplished. Whosoever maketh his state of contentment to be in death, God hath written for him the recompense of martyrs, if they would but be assured.</w:t>
      </w:r>
    </w:p>
    <w:bookmarkEnd w:id="107"/>
    <w:bookmarkStart w:id="108" w:name="Xc177f1006a408b63018afe94a9bbffab0eb5658"/>
    <w:p>
      <w:pPr>
        <w:pStyle w:val="Heading2"/>
      </w:pPr>
      <w:r>
        <w:t xml:space="preserve">On the verse “But they will never wish for it, because…”</w:t>
      </w:r>
    </w:p>
    <w:p>
      <w:pPr>
        <w:pStyle w:val="FirstParagraph"/>
      </w:pPr>
      <w:r>
        <w:t xml:space="preserve">God the Most High hath said:</w:t>
      </w:r>
    </w:p>
    <w:p>
      <w:pPr>
        <w:pStyle w:val="BlockText"/>
      </w:pPr>
      <w:r>
        <w:t xml:space="preserve">“But they will never wish for it, because of what their hands have sent before them; and God knoweth well the unjust.”</w:t>
      </w:r>
    </w:p>
    <w:p>
      <w:pPr>
        <w:pStyle w:val="FirstParagraph"/>
      </w:pPr>
      <w:r>
        <w:t xml:space="preserve">[Q2:95]</w:t>
      </w:r>
    </w:p>
    <w:p>
      <w:pPr>
        <w:pStyle w:val="BodyText"/>
      </w:pPr>
      <w:r>
        <w:t xml:space="preserve">God hath announced concerning the station of those who turn away from love of Husayn, upon Him be peace, that they shall never wish for the appearance of the Qa’im, upon Him be peace, for in the sight of God it is the death of justice, were they to act justly. And since they have drunk the love of the calf, and that is the disbelief of what their hands have sent before them, they shall never wish for the authority of the Family of God, upon Them be peace, for God hath forbidden the drinking of His love to those who have drunk the love of another. And He is God, Who knoweth well the unjust. And the unjust one is he who pointeth to God with the glance of possibility and is heedless of his Creator by the least of what the Book of the All-Merciful hath recorded. And that is his recompense in this world and the next, were they to work.</w:t>
      </w:r>
    </w:p>
    <w:p>
      <w:pPr>
        <w:pStyle w:val="BodyText"/>
      </w:pPr>
      <w:r>
        <w:t xml:space="preserve">And verily ’Ali, upon Him be peace, hath said:</w:t>
      </w:r>
    </w:p>
    <w:p>
      <w:pPr>
        <w:pStyle w:val="BlockText"/>
      </w:pPr>
      <w:r>
        <w:t xml:space="preserve">“By God, the son of Abu Talib longeth more for death than a child for his mother’s breast.”</w:t>
      </w:r>
    </w:p>
    <w:p>
      <w:pPr>
        <w:pStyle w:val="FirstParagraph"/>
      </w:pPr>
      <w:r>
        <w:t xml:space="preserve">And that is the watchword of those who believe in the unity of God.</w:t>
      </w:r>
    </w:p>
    <w:p>
      <w:pPr>
        <w:pStyle w:val="BodyText"/>
      </w:pPr>
      <w:r>
        <w:t xml:space="preserve">God the Most High hath said: And when there came to them an apostle from God, confirming what was with them, a party of those who were given this verse:</w:t>
      </w:r>
    </w:p>
    <w:p>
      <w:pPr>
        <w:pStyle w:val="BlockText"/>
      </w:pPr>
      <w:r>
        <w:t xml:space="preserve">“And thou wilt find them the greediest of mankind for life, and of the idolaters; each one of them would like to live a thousand years, though the living of a thousand years would by no means remove him from the chastisement. And God seeth what they do.”</w:t>
      </w:r>
    </w:p>
    <w:p>
      <w:pPr>
        <w:pStyle w:val="FirstParagraph"/>
      </w:pPr>
      <w:r>
        <w:t xml:space="preserve">[Q2:96]</w:t>
      </w:r>
    </w:p>
    <w:p>
      <w:pPr>
        <w:pStyle w:val="BodyText"/>
      </w:pPr>
      <w:r>
        <w:t xml:space="preserve">This verse is addressed to the people of the ocean of absolute unity.</w:t>
      </w:r>
      <w:r>
        <w:t xml:space="preserve"> </w:t>
      </w:r>
      <w:r>
        <w:t xml:space="preserve">“And thou wilt find them”</w:t>
      </w:r>
      <w:r>
        <w:t xml:space="preserve">—that is, the people of that ocean—</w:t>
      </w:r>
      <w:r>
        <w:t xml:space="preserve">“the greediest of mankind for life,”</w:t>
      </w:r>
      <w:r>
        <w:t xml:space="preserve"> </w:t>
      </w:r>
      <w:r>
        <w:t xml:space="preserve">that is, the life of this world which is the life of that deep sea.</w:t>
      </w:r>
      <w:r>
        <w:t xml:space="preserve"> </w:t>
      </w:r>
      <w:r>
        <w:t xml:space="preserve">“And of the idolaters”</w:t>
      </w:r>
      <w:r>
        <w:t xml:space="preserve">—those who associate partners with the Family of God, peace be upon Them—</w:t>
      </w:r>
      <w:r>
        <w:t xml:space="preserve">“each one of them would like to live a thousand”</w:t>
      </w:r>
      <w:r>
        <w:t xml:space="preserve"> </w:t>
      </w:r>
      <w:r>
        <w:t xml:space="preserve">stations from the stations of their deep sea.</w:t>
      </w:r>
      <w:r>
        <w:t xml:space="preserve"> </w:t>
      </w:r>
      <w:r>
        <w:t xml:space="preserve">“And he is not by that station and life, even were it unto infinity by infinity, removed from the fire”</w:t>
      </w:r>
      <w:r>
        <w:t xml:space="preserve">—that is, the life of the deep sea of absolute oneness which hath no beginning and no end, which is a sign of the Lord, glorified be He. And even if he were to inhabit the deep sea of unity with whatsoever is possible therein,</w:t>
      </w:r>
      <w:r>
        <w:t xml:space="preserve"> </w:t>
      </w:r>
      <w:r>
        <w:t xml:space="preserve">“and God seeth all things”</w:t>
      </w:r>
      <w:r>
        <w:t xml:space="preserve">—seeth all things, and in the glory of His oneness hath ever been seeing, and there is no seer now as He was, were they to understand.</w:t>
      </w:r>
    </w:p>
    <w:bookmarkEnd w:id="108"/>
    <w:bookmarkStart w:id="109" w:name="X38d4a5bda0ddd27761ca136cce0d568359004d1"/>
    <w:p>
      <w:pPr>
        <w:pStyle w:val="Heading2"/>
      </w:pPr>
      <w:r>
        <w:t xml:space="preserve">On the verse “Say: Whosoever is an enemy to Gabriel…”</w:t>
      </w:r>
    </w:p>
    <w:p>
      <w:pPr>
        <w:pStyle w:val="FirstParagraph"/>
      </w:pPr>
      <w:r>
        <w:t xml:space="preserve">God the Most High hath said:</w:t>
      </w:r>
    </w:p>
    <w:p>
      <w:pPr>
        <w:pStyle w:val="BlockText"/>
      </w:pPr>
      <w:r>
        <w:t xml:space="preserve">“Say: Whosoever is an enemy to Gabriel—for he hath revealed it to thy heart by God’s permission, confirming what was before it, and a guidance and glad tidings to the believers.”</w:t>
      </w:r>
    </w:p>
    <w:p>
      <w:pPr>
        <w:pStyle w:val="FirstParagraph"/>
      </w:pPr>
      <w:r>
        <w:t xml:space="preserve">[Q2:97]</w:t>
      </w:r>
    </w:p>
    <w:p>
      <w:pPr>
        <w:pStyle w:val="BodyText"/>
      </w:pPr>
      <w:r>
        <w:t xml:space="preserve">The heart is the first thing that creation brought into being, and Gabriel is an angel whom God hath made the bearer of what is sent down from the inner heart to the heart. Say, O Muhammad—may the peace and blessings of God be upon Him—from God:</w:t>
      </w:r>
      <w:r>
        <w:t xml:space="preserve"> </w:t>
      </w:r>
      <w:r>
        <w:t xml:space="preserve">“Whosoever is an enemy to Gabriel, verily God hath commanded him to take the tablets of the Qur’an from the surface of the Throne and to reveal it to thy heart by God’s permission”</w:t>
      </w:r>
      <w:r>
        <w:t xml:space="preserve">—which is thy permission for the preservation of the worlds of contingent being from the promptings of Satan—</w:t>
      </w:r>
      <w:r>
        <w:t xml:space="preserve">“confirming what was before it.”</w:t>
      </w:r>
      <w:r>
        <w:t xml:space="preserve"> </w:t>
      </w:r>
      <w:r>
        <w:t xml:space="preserve">And what is intended is the Family of God in particular, for They are the meaning of the verses before the All-Merciful.</w:t>
      </w:r>
      <w:r>
        <w:t xml:space="preserve"> </w:t>
      </w:r>
      <w:r>
        <w:t xml:space="preserve">“And a guidance”</w:t>
      </w:r>
      <w:r>
        <w:t xml:space="preserve"> </w:t>
      </w:r>
      <w:r>
        <w:t xml:space="preserve">for those who desire Them in all the worlds,</w:t>
      </w:r>
      <w:r>
        <w:t xml:space="preserve"> </w:t>
      </w:r>
      <w:r>
        <w:t xml:space="preserve">“and glad tidings”</w:t>
      </w:r>
      <w:r>
        <w:t xml:space="preserve"> </w:t>
      </w:r>
      <w:r>
        <w:t xml:space="preserve">from God of meeting Him in the signs of Their own selves which God hath placed in the believers. And none are reminded thereby save the believers.</w:t>
      </w:r>
    </w:p>
    <w:bookmarkEnd w:id="109"/>
    <w:bookmarkStart w:id="110" w:name="Xf20b0694f55624044ac9f3fc57082c45084cbb4"/>
    <w:p>
      <w:pPr>
        <w:pStyle w:val="Heading2"/>
      </w:pPr>
      <w:r>
        <w:t xml:space="preserve">On the verse “Whosoever is an enemy to God and His angels…”</w:t>
      </w:r>
    </w:p>
    <w:p>
      <w:pPr>
        <w:pStyle w:val="FirstParagraph"/>
      </w:pPr>
      <w:r>
        <w:t xml:space="preserve">God the Most High hath said:</w:t>
      </w:r>
    </w:p>
    <w:p>
      <w:pPr>
        <w:pStyle w:val="BlockText"/>
      </w:pPr>
      <w:r>
        <w:t xml:space="preserve">“Whosoever is an enemy to God and His angels and His messengers and Gabriel and Michael, then verily God is an enemy to the unbelievers.”</w:t>
      </w:r>
    </w:p>
    <w:p>
      <w:pPr>
        <w:pStyle w:val="FirstParagraph"/>
      </w:pPr>
      <w:r>
        <w:t xml:space="preserve">[Q2:98]</w:t>
      </w:r>
    </w:p>
    <w:p>
      <w:pPr>
        <w:pStyle w:val="BodyText"/>
      </w:pPr>
      <w:r>
        <w:t xml:space="preserve">The first is the verse of Unity, and the second the verse of Guardianship, and the third the verse of Messengership, and the fourth the verse of the Imamate, and the fifth is from the second verse. And unto each of them belong stations, and God is sanctified from His creation and His creation is sanctified from Him, and all save Him are His Names, and each speaketh of that whereby God hath manifested Himself unto him.</w:t>
      </w:r>
    </w:p>
    <w:p>
      <w:pPr>
        <w:pStyle w:val="BodyText"/>
      </w:pPr>
      <w:r>
        <w:t xml:space="preserve">The first is the verse of Divine Unity—that there is no God but Him. None knoweth how He is save He Himself.</w:t>
      </w:r>
      <w:r>
        <w:t xml:space="preserve"> </w:t>
      </w:r>
      <w:r>
        <w:t xml:space="preserve">“How then are ye turned away?”</w:t>
      </w:r>
      <w:r>
        <w:t xml:space="preserve"> </w:t>
      </w:r>
      <w:r>
        <w:t xml:space="preserve">And the second is the verse of ’Ali, peace be upon him, and the third is the verse of Muhammad, may the peace and blessings of God be upon him and his kindred, and the fourth is the verse of Husayn, peace be upon him, and the fifth is the verse of Hasan, peace be upon him.</w:t>
      </w:r>
    </w:p>
    <w:p>
      <w:pPr>
        <w:pStyle w:val="BodyText"/>
      </w:pPr>
      <w:r>
        <w:t xml:space="preserve">Whosoever is an enemy to God and His Names—whensoever there is found even a drop of water from the River Euphrates or an atom of dust from its earth, then at the moment of turning away in aversion he hath been an unbeliever, and verily God and His Names are enemies to the unbelievers. And verily God hath not been in one state—His love and His enmity are His creation from nothing; for him whom He loveth through the manifestation of love, and for him whom He hateth according to what he deserveth. And sanctified is God above all else save Him, and His creation of all is naught but justice. And when the servant loveth God his Creator, that is God’s love for him, and when he hateth, doing injustice to his own soul, then God is his enemy in justice, if they but perceived.</w:t>
      </w:r>
    </w:p>
    <w:bookmarkEnd w:id="110"/>
    <w:bookmarkStart w:id="111" w:name="Xdef06853efff9f3991b66b6e3808c2394494d38"/>
    <w:p>
      <w:pPr>
        <w:pStyle w:val="Heading2"/>
      </w:pPr>
      <w:r>
        <w:t xml:space="preserve">On the verse “And indeed We have sent down unto thee clear…”</w:t>
      </w:r>
    </w:p>
    <w:p>
      <w:pPr>
        <w:pStyle w:val="FirstParagraph"/>
      </w:pPr>
      <w:r>
        <w:t xml:space="preserve">God the Most High hath said:</w:t>
      </w:r>
    </w:p>
    <w:p>
      <w:pPr>
        <w:pStyle w:val="BlockText"/>
      </w:pPr>
      <w:r>
        <w:t xml:space="preserve">“And indeed We have sent down unto thee clear verses, and none disbelieve in them save the transgressors.”</w:t>
      </w:r>
    </w:p>
    <w:p>
      <w:pPr>
        <w:pStyle w:val="FirstParagraph"/>
      </w:pPr>
      <w:r>
        <w:t xml:space="preserve">[Q2:99]</w:t>
      </w:r>
    </w:p>
    <w:p>
      <w:pPr>
        <w:pStyle w:val="BodyText"/>
      </w:pPr>
      <w:r>
        <w:t xml:space="preserve">And indeed We have sent down unto thee, O Muhammad, may the peace and blessings of God be upon him and his kindred, the verses of Unity and the clear signs of Oneness within thy soul, and their manifestations in the souls of thy successors, peace be upon him, and their likenesses in the horizons and in the souls other than them. And none believe in them save the few, and none disbelieve in them—that is, in the guardianship of the Qa’im which God hath placed in the verse of his guardianship—all the verses and clear signs, save the transgressing people.</w:t>
      </w:r>
    </w:p>
    <w:bookmarkEnd w:id="111"/>
    <w:bookmarkStart w:id="112" w:name="Xa9d60a331609cf5d2cbbbbcfb9ebb6968a5a4a8"/>
    <w:p>
      <w:pPr>
        <w:pStyle w:val="Heading2"/>
      </w:pPr>
      <w:r>
        <w:t xml:space="preserve">On the verse “Or is it that whenever they make a covenant…”</w:t>
      </w:r>
    </w:p>
    <w:p>
      <w:pPr>
        <w:pStyle w:val="FirstParagraph"/>
      </w:pPr>
      <w:r>
        <w:t xml:space="preserve">God the Most High hath said:</w:t>
      </w:r>
    </w:p>
    <w:p>
      <w:pPr>
        <w:pStyle w:val="BlockText"/>
      </w:pPr>
      <w:r>
        <w:t xml:space="preserve">“Or is it that whenever they make a covenant, a party of them cast it aside? Nay, most of them believe not.”</w:t>
      </w:r>
    </w:p>
    <w:p>
      <w:pPr>
        <w:pStyle w:val="FirstParagraph"/>
      </w:pPr>
      <w:r>
        <w:t xml:space="preserve">[Q2:100]</w:t>
      </w:r>
    </w:p>
    <w:p>
      <w:pPr>
        <w:pStyle w:val="BodyText"/>
      </w:pPr>
      <w:r>
        <w:t xml:space="preserve">Or is it that whenever they make a covenant in ’Ali, peace be upon him—a covenant that he is the verse of the Worshipped One, and all that creation hath created hath been an ascension—they cast it aside, that is, they break it, a party of them from among the people of the contingent world who have drunk of the love of the First? Nay, most of the contingent world have drunk from the cup of the water of burning punishment, and none believe in God’s covenant concerning the Family of God, the peace of God be upon them, save a few of the believers.</w:t>
      </w:r>
    </w:p>
    <w:bookmarkEnd w:id="112"/>
    <w:bookmarkStart w:id="113" w:name="X47dc788517e95a49a7bbe346abd6f7a0ca13256"/>
    <w:p>
      <w:pPr>
        <w:pStyle w:val="Heading2"/>
      </w:pPr>
      <w:r>
        <w:t xml:space="preserve">On the verse “And when there came unto them a messenger…”</w:t>
      </w:r>
    </w:p>
    <w:p>
      <w:pPr>
        <w:pStyle w:val="FirstParagraph"/>
      </w:pPr>
      <w:r>
        <w:t xml:space="preserve">God the Most High hath said:</w:t>
      </w:r>
    </w:p>
    <w:p>
      <w:pPr>
        <w:pStyle w:val="BlockText"/>
      </w:pPr>
      <w:r>
        <w:t xml:space="preserve">“And when there came unto them a messenger from God confirming that which they had, a party of those who had been given the Scripture cast the Book of God behind their backs as though they knew not.”</w:t>
      </w:r>
    </w:p>
    <w:p>
      <w:pPr>
        <w:pStyle w:val="FirstParagraph"/>
      </w:pPr>
      <w:r>
        <w:t xml:space="preserve">[Q2:101]</w:t>
      </w:r>
    </w:p>
    <w:p>
      <w:pPr>
        <w:pStyle w:val="BodyText"/>
      </w:pPr>
      <w:r>
        <w:t xml:space="preserve">And when there came unto you, O people of the contingent world, Muhammad, may the peace and blessings of God be upon him and his kindred, from God—that is, from the presence of creation—confirming that which is with you and before you and after you through servitude unto his own self, a party of those unto whom God had given the possibility of shining forth through guardianship to ’Ali, peace be upon him, cast the book of his guardianship behind the falsehood which God hath made the opposite of their manifestation, as though they knew not that his guardianship is the purpose in creation before God, as though they comprehend not the landmarks of their religion ever.</w:t>
      </w:r>
    </w:p>
    <w:bookmarkEnd w:id="113"/>
    <w:bookmarkStart w:id="114" w:name="X0e1c7806cfa78050e0df6de5fc09f168dad3ac8"/>
    <w:p>
      <w:pPr>
        <w:pStyle w:val="Heading2"/>
      </w:pPr>
      <w:r>
        <w:t xml:space="preserve">On the verse “And they followed that which the devils falsely related…”</w:t>
      </w:r>
    </w:p>
    <w:p>
      <w:pPr>
        <w:pStyle w:val="FirstParagraph"/>
      </w:pPr>
      <w:r>
        <w:t xml:space="preserve">God the Most High hath said:</w:t>
      </w:r>
    </w:p>
    <w:p>
      <w:pPr>
        <w:pStyle w:val="BlockText"/>
      </w:pPr>
      <w:r>
        <w:t xml:space="preserve">“And they followed that which the devils falsely related against the kingdom of Solomon.”</w:t>
      </w:r>
    </w:p>
    <w:p>
      <w:pPr>
        <w:pStyle w:val="FirstParagraph"/>
      </w:pPr>
      <w:r>
        <w:t xml:space="preserve">[Q2:102]</w:t>
      </w:r>
    </w:p>
    <w:p>
      <w:pPr>
        <w:pStyle w:val="BodyText"/>
      </w:pPr>
      <w:r>
        <w:t xml:space="preserve">What is intended by the All-Glorious by</w:t>
      </w:r>
      <w:r>
        <w:t xml:space="preserve"> </w:t>
      </w:r>
      <w:r>
        <w:t xml:space="preserve">“kingdom”</w:t>
      </w:r>
      <w:r>
        <w:t xml:space="preserve"> </w:t>
      </w:r>
      <w:r>
        <w:t xml:space="preserve">is authority, and by Solomon is meant ’Ali (peace be upon him), and by the devils are meant the three who did wrongfully don the garb of sovereignty, and by the recitation is meant their falsehoods against the Messenger of God (may God’s peace and blessings be upon him and his family) and their theft from the Word of God concerning the excellence of the Salman. And they followed those who were given the Book and cast it behind their backs, that which the devils brought forth concerning the trusteeship of Muhammad (may God’s peace and blessings be upon him and his family). But God recompenseth with His justice those who disbelieve in the Book. Verily, He is witness over all things.</w:t>
      </w:r>
    </w:p>
    <w:p>
      <w:pPr>
        <w:pStyle w:val="BodyText"/>
      </w:pPr>
      <w:r>
        <w:t xml:space="preserve">And Abu Abd Allah (peace be upon him) hath said that the verse thus indicated:</w:t>
      </w:r>
    </w:p>
    <w:p>
      <w:pPr>
        <w:pStyle w:val="BlockText"/>
      </w:pPr>
      <w:r>
        <w:t xml:space="preserve">“And they followed that which the devils falsely related through the authority of the devils against the kingdom of Solomon.”</w:t>
      </w:r>
    </w:p>
    <w:p>
      <w:pPr>
        <w:pStyle w:val="FirstParagraph"/>
      </w:pPr>
      <w:r>
        <w:t xml:space="preserve">And Abu Ja’far (peace be upon him) hath said: When Solomon died, Iblis placed magic and wrote it in a book, then folded it and wrote upon its back:</w:t>
      </w:r>
      <w:r>
        <w:t xml:space="preserve"> </w:t>
      </w:r>
      <w:r>
        <w:t xml:space="preserve">“This is what Asaph ibn Barakhya set down for King Solomon ibn David from among the treasures and stores of knowledge. Whosoever desireth such and such and such, let him do such and such.”</w:t>
      </w:r>
      <w:r>
        <w:t xml:space="preserve"> </w:t>
      </w:r>
      <w:r>
        <w:t xml:space="preserve">Then he buried it beneath the throne, then brought it forth to them and read it. Then said the unbelievers:</w:t>
      </w:r>
      <w:r>
        <w:t xml:space="preserve"> </w:t>
      </w:r>
      <w:r>
        <w:t xml:space="preserve">“Solomon conquered only through this.”</w:t>
      </w:r>
      <w:r>
        <w:t xml:space="preserve"> </w:t>
      </w:r>
      <w:r>
        <w:t xml:space="preserve">And the believers said:</w:t>
      </w:r>
      <w:r>
        <w:t xml:space="preserve"> </w:t>
      </w:r>
      <w:r>
        <w:t xml:space="preserve">“Nay, it is from God and His Prophet.”</w:t>
      </w:r>
    </w:p>
    <w:p>
      <w:pPr>
        <w:pStyle w:val="BodyText"/>
      </w:pPr>
      <w:r>
        <w:t xml:space="preserve">And God, exalted be His mention, hath said:</w:t>
      </w:r>
    </w:p>
    <w:p>
      <w:pPr>
        <w:pStyle w:val="BlockText"/>
      </w:pPr>
      <w:r>
        <w:t xml:space="preserve">“And they followed that which the devils falsely related against the kingdom of Solomon. Solomon disbelieved not, but the devils disbelieved, teaching mankind magic and that which was revealed to the two angels in Babylon, Harut and Marut. Nor did they teach it to anyone till they had said: We are only a temptation, therefore disbelieve not. And from these two angels people learn that by which they cause division between man and wife; but they injure thereby no one save by God’s leave. And they learn that which harmeth them and profiteth them not. And surely they do know that he who trafficketh therein will have no portion in the Hereafter; and surely evil is that for which they sell their souls, if they but knew.”</w:t>
      </w:r>
    </w:p>
    <w:p>
      <w:pPr>
        <w:pStyle w:val="FirstParagraph"/>
      </w:pPr>
      <w:r>
        <w:t xml:space="preserve">The Word of the Lord is the bringing into being of a thing, which is its origination from naught. And the word of the Family of God—sanctified be their manifestations—nothing hath existence at their word, and they will naught save that in the realm of willing it hath already been existent. And their followers imagine not a thing but that God hath brought it into being for them in Paradise. And there is nothing in God’s dominion that hath no benefit. And the believer’s soul is existent in the highest heaven, and the unbeliever’s soul is existent in the lowest hell. And there is nothing in creation but that it beareth fruit through creation, and the outpouring of the Merciful suffereth no suspension.</w:t>
      </w:r>
    </w:p>
    <w:p>
      <w:pPr>
        <w:pStyle w:val="BodyText"/>
      </w:pPr>
      <w:r>
        <w:t xml:space="preserve">As for the interpretation of the blessed verse, deep with the depth of creation, exalted is its Creator, here I point by way of truth and proof of wisdom to it:</w:t>
      </w:r>
      <w:r>
        <w:t xml:space="preserve"> </w:t>
      </w:r>
      <w:r>
        <w:t xml:space="preserve">“They disbelieved who followed what the devils falsely attributed concerning ’Ali, peace be upon him, and Solomon disbelieved not, but the devils disbelieved”</w:t>
      </w:r>
      <w:r>
        <w:t xml:space="preserve">—that is, the leaders who call unto the Fire disbelieved in the sign of God, ’Ali, peace be upon him,</w:t>
      </w:r>
      <w:r>
        <w:t xml:space="preserve"> </w:t>
      </w:r>
      <w:r>
        <w:t xml:space="preserve">“and they teach mankind”</w:t>
      </w:r>
      <w:r>
        <w:t xml:space="preserve">—the whisperers—</w:t>
      </w:r>
      <w:r>
        <w:t xml:space="preserve">“magic”</w:t>
      </w:r>
      <w:r>
        <w:t xml:space="preserve"> </w:t>
      </w:r>
      <w:r>
        <w:t xml:space="preserve">toward the authority of the first, which is like a mirage in a desert plain that the people of turning toward God suppose to be water, but when they come to it they recognize it as a tree brought forth above the Fire having no stability.</w:t>
      </w:r>
    </w:p>
    <w:p>
      <w:pPr>
        <w:pStyle w:val="BodyText"/>
      </w:pPr>
      <w:r>
        <w:t xml:space="preserve">“And that which was sent down upon the two angels at Babylon, Harut and Marut, they learn from them that by which they cause division between a man and his wife”</w:t>
      </w:r>
      <w:r>
        <w:t xml:space="preserve">—this is an allusion therein to him who standeth in the land of the two gulfs, for he who standeth in them is symbolic of divine Lordship and individual servitude. And the people of the ocean of Unity harm not, in their contemplation of their Lord, anyone through the authority of any of the leaders of the Fire, save by permission of God—that is, through the authority of ’Ali, peace be upon him.</w:t>
      </w:r>
    </w:p>
    <w:p>
      <w:pPr>
        <w:pStyle w:val="BodyText"/>
      </w:pPr>
      <w:r>
        <w:t xml:space="preserve">And whosoever followeth the authority of falsehood, he learneth what harmeth him through remoteness from Truth, and profiteth him naught save the Fire and deprivation from meeting with God. And indeed they knew that whosoever purchaseth it—that is, love of the leaders of the Fire—hath no portion in the hereafter—that is, love of the Family of God, peace be upon them—no share in standing in the land of Unity, the Most Great Paradise.</w:t>
      </w:r>
      <w:r>
        <w:t xml:space="preserve"> </w:t>
      </w:r>
      <w:r>
        <w:t xml:space="preserve">“And evil is that for which they have sold themselves”</w:t>
      </w:r>
      <w:r>
        <w:t xml:space="preserve">—naught but the Fire and inability to gaze upon the All-Merciful—</w:t>
      </w:r>
      <w:r>
        <w:t xml:space="preserve">“if they but understood.”</w:t>
      </w:r>
    </w:p>
    <w:bookmarkEnd w:id="114"/>
    <w:bookmarkStart w:id="115" w:name="X5c75d37edad66eea1499e670827c1def469bed0"/>
    <w:p>
      <w:pPr>
        <w:pStyle w:val="Heading2"/>
      </w:pPr>
      <w:r>
        <w:t xml:space="preserve">On the verse “And had they believed and been God-fearing, reward…”</w:t>
      </w:r>
    </w:p>
    <w:p>
      <w:pPr>
        <w:pStyle w:val="FirstParagraph"/>
      </w:pPr>
      <w:r>
        <w:t xml:space="preserve">God, exalted be He, hath said:</w:t>
      </w:r>
    </w:p>
    <w:p>
      <w:pPr>
        <w:pStyle w:val="BlockText"/>
      </w:pPr>
      <w:r>
        <w:t xml:space="preserve">“And had they believed and been God-fearing, reward from God had been better, if they but knew”</w:t>
      </w:r>
    </w:p>
    <w:p>
      <w:pPr>
        <w:pStyle w:val="FirstParagraph"/>
      </w:pPr>
      <w:r>
        <w:t xml:space="preserve">[Q2:103]</w:t>
      </w:r>
    </w:p>
    <w:p>
      <w:pPr>
        <w:pStyle w:val="BodyText"/>
      </w:pPr>
      <w:r>
        <w:t xml:space="preserve">That is, had those people who turn away from the ocean of Unity believed in the Essence of Glories and the allusions through entrance into the ocean of the All-Merciful, and been God-fearing—that is, the authority of the leaders who call unto glories and veils—reward in the authority of the Family of God, peace be upon them, which hath been sent down from God alone, Who guideth only to the unity of God alone, would have been better for them, if they but knew.</w:t>
      </w:r>
    </w:p>
    <w:p>
      <w:pPr>
        <w:pStyle w:val="BodyText"/>
      </w:pPr>
      <w:r>
        <w:t xml:space="preserve">And indeed they knew that the overwhelming flood of creation, with its manifestations and conditions, is nonexistent before the ocean of Unity, the House of the Family of God, peace be upon them, and they exchange not the higher for that which is lower. What aileth these people that they can scarce understand a station?</w:t>
      </w:r>
    </w:p>
    <w:bookmarkEnd w:id="115"/>
    <w:bookmarkStart w:id="116" w:name="X560d87acf18202875a2221fbc90aa16f83c4a44"/>
    <w:p>
      <w:pPr>
        <w:pStyle w:val="Heading2"/>
      </w:pPr>
      <w:r>
        <w:t xml:space="preserve">On the verse “O ye who believe! Say not</w:t>
      </w:r>
      <w:r>
        <w:t xml:space="preserve"> </w:t>
      </w:r>
      <w:r>
        <w:t xml:space="preserve">‘Ra’ina’</w:t>
      </w:r>
      <w:r>
        <w:t xml:space="preserve"> </w:t>
      </w:r>
      <w:r>
        <w:t xml:space="preserve">but say…”</w:t>
      </w:r>
    </w:p>
    <w:p>
      <w:pPr>
        <w:pStyle w:val="FirstParagraph"/>
      </w:pPr>
      <w:r>
        <w:t xml:space="preserve">God the Most High hath said:</w:t>
      </w:r>
    </w:p>
    <w:p>
      <w:pPr>
        <w:pStyle w:val="BlockText"/>
      </w:pPr>
      <w:r>
        <w:t xml:space="preserve">“O ye who believe! Say not</w:t>
      </w:r>
      <w:r>
        <w:t xml:space="preserve"> </w:t>
      </w:r>
      <w:r>
        <w:t xml:space="preserve">‘Ra’ina’</w:t>
      </w:r>
      <w:r>
        <w:t xml:space="preserve"> </w:t>
      </w:r>
      <w:r>
        <w:t xml:space="preserve">but say</w:t>
      </w:r>
      <w:r>
        <w:t xml:space="preserve"> </w:t>
      </w:r>
      <w:r>
        <w:t xml:space="preserve">‘Unzurna’</w:t>
      </w:r>
      <w:r>
        <w:t xml:space="preserve"> </w:t>
      </w:r>
      <w:r>
        <w:t xml:space="preserve">and hearken. For disbelievers is a painful doom.”</w:t>
      </w:r>
    </w:p>
    <w:p>
      <w:pPr>
        <w:pStyle w:val="FirstParagraph"/>
      </w:pPr>
      <w:r>
        <w:t xml:space="preserve">[Q2:104]</w:t>
      </w:r>
    </w:p>
    <w:p>
      <w:pPr>
        <w:pStyle w:val="BodyText"/>
      </w:pPr>
      <w:r>
        <w:t xml:space="preserve">God, glorified be He, hath in this mighty verse disciplined His believing servants, saying: O people of faith! Say not</w:t>
      </w:r>
      <w:r>
        <w:t xml:space="preserve"> </w:t>
      </w:r>
      <w:r>
        <w:t xml:space="preserve">“Ra’ina”</w:t>
      </w:r>
      <w:r>
        <w:t xml:space="preserve"> </w:t>
      </w:r>
      <w:r>
        <w:t xml:space="preserve">of God, for He, exalted and glorified be He, is more sublime and greater than that anyone should know Him or that He should be associated with anything. Neither say ye this of Muhammad, may God’s peace and blessings be upon Him and His kindred, for verily His prayers have been exalted, and He was the sign of the Lord in the station of knowledge and the sign of His own self in the station of prophethood. He doth not tend the creation by His own self, but rather He is the Observer through His action.</w:t>
      </w:r>
    </w:p>
    <w:p>
      <w:pPr>
        <w:pStyle w:val="BodyText"/>
      </w:pPr>
      <w:r>
        <w:t xml:space="preserve">Neither say ye this of the family of God, peace be upon them, for they were not shepherds of the servants, and no thing hath existence in the presence of their existence. How then can there be shepherding for that which hath no existence in their domain?</w:t>
      </w:r>
    </w:p>
    <w:p>
      <w:pPr>
        <w:pStyle w:val="BodyText"/>
      </w:pPr>
      <w:r>
        <w:t xml:space="preserve">Say rather:</w:t>
      </w:r>
      <w:r>
        <w:t xml:space="preserve"> </w:t>
      </w:r>
      <w:r>
        <w:t xml:space="preserve">“Our God, regard us”</w:t>
      </w:r>
      <w:r>
        <w:t xml:space="preserve"> </w:t>
      </w:r>
      <w:r>
        <w:t xml:space="preserve">through the origination of Thy gaze upon us, for God, glorified be He, was ever the Observer and not the observed in the court of His glory, now as He was ever glorified above that which they associate with Him.</w:t>
      </w:r>
    </w:p>
    <w:p>
      <w:pPr>
        <w:pStyle w:val="BodyText"/>
      </w:pPr>
      <w:r>
        <w:t xml:space="preserve">And say:</w:t>
      </w:r>
      <w:r>
        <w:t xml:space="preserve"> </w:t>
      </w:r>
      <w:r>
        <w:t xml:space="preserve">“O Muhammad, regard us”</w:t>
      </w:r>
      <w:r>
        <w:t xml:space="preserve"> </w:t>
      </w:r>
      <w:r>
        <w:t xml:space="preserve">through the manifestation of Thy sign unto us. By us and through the focal center of Thy action, verily Thou art the Mighty, the Wise.</w:t>
      </w:r>
    </w:p>
    <w:p>
      <w:pPr>
        <w:pStyle w:val="BodyText"/>
      </w:pPr>
      <w:r>
        <w:t xml:space="preserve">And say unto the family of God, peace be upon them:</w:t>
      </w:r>
      <w:r>
        <w:t xml:space="preserve"> </w:t>
      </w:r>
      <w:r>
        <w:t xml:space="preserve">“Regard ye us”</w:t>
      </w:r>
      <w:r>
        <w:t xml:space="preserve"> </w:t>
      </w:r>
      <w:r>
        <w:t xml:space="preserve">with your gaze, which is our creation. Before your gaze no thing had existence, and likewise after your gaze, for they observe all things with all things, exalted be their glory, in whatsoever they will in that sign. And God is witness unto that which I have indicated.</w:t>
      </w:r>
    </w:p>
    <w:bookmarkEnd w:id="116"/>
    <w:bookmarkStart w:id="117" w:name="X678d3964fbd41e5deabcded57e973e06df45276"/>
    <w:p>
      <w:pPr>
        <w:pStyle w:val="Heading2"/>
      </w:pPr>
      <w:r>
        <w:t xml:space="preserve">On the verse “Neither those who disbelieve among the People…”</w:t>
      </w:r>
    </w:p>
    <w:p>
      <w:pPr>
        <w:pStyle w:val="FirstParagraph"/>
      </w:pPr>
      <w:r>
        <w:t xml:space="preserve">God the Most High saith:</w:t>
      </w:r>
    </w:p>
    <w:p>
      <w:pPr>
        <w:pStyle w:val="BlockText"/>
      </w:pPr>
      <w:r>
        <w:t xml:space="preserve">“Neither those who disbelieve among the People of the Book, nor the idolaters, desire that any good should be sent down upon you from your Lord. But God chooseth for His mercy whom He will, and God is of great bounty.”</w:t>
      </w:r>
    </w:p>
    <w:p>
      <w:pPr>
        <w:pStyle w:val="FirstParagraph"/>
      </w:pPr>
      <w:r>
        <w:t xml:space="preserve">[Q2:105]</w:t>
      </w:r>
    </w:p>
    <w:p>
      <w:pPr>
        <w:pStyle w:val="BodyText"/>
      </w:pPr>
      <w:r>
        <w:t xml:space="preserve">Those who disbelieve desire not, after they have believed in the Book and then migrated unto the Cause of God, nor do the idolaters who read the verses of God yet believe not in that which hath been sent down upon him with authority, nor the hypocrites who believe in the verses of God and convey the Cause of God yet conceal in the religion of God that which they do in the path of God—that there should be sent down upon them a goodly word in the Book of God, nor in that which is before God from God concerning them. And that is a more grievous torment for them in the Book of God and among the believers until the Day of Resurrection.</w:t>
      </w:r>
    </w:p>
    <w:p>
      <w:pPr>
        <w:pStyle w:val="BodyText"/>
      </w:pPr>
      <w:r>
        <w:t xml:space="preserve">Verily the first of them and the second of them and the third of them and the fourth of them are accursed wheresoever they are mentioned in the Book of God or before the people, unless they repent of that which they have falsely imputed unto God and restore that which they have taken wrongfully from the verses of God, then turn in repentance and return unto God from that which their hands have earned in the religion of God without right. And if they repent not—and they shall never believe—then these are the companions of the Fire in the Book of God until the Day of Resurrection.</w:t>
      </w:r>
    </w:p>
    <w:p>
      <w:pPr>
        <w:pStyle w:val="BodyText"/>
      </w:pPr>
      <w:r>
        <w:t xml:space="preserve">On that Day shall the Balance be set before God. Then shall the Angel cry: Where are the calumniators? Then: Where are the deniers? Then: Where are the hypocrites? Then: Where are the workers of iniquity? Then shall the angels seize them with chains of iron from the Fire and cast them into the land of Fire before Him.</w:t>
      </w:r>
    </w:p>
    <w:p>
      <w:pPr>
        <w:pStyle w:val="BodyText"/>
      </w:pPr>
      <w:r>
        <w:t xml:space="preserve">There shall God, glorified be He, say: O My servants, wherefore believed ye not and then disbelieved? Did We not send down unto you a Book that ye might not sell My verses for a paltry price? Did not My servant answer you in that which ye asked of him in your Book with clear verses? Did he not make plain the law of imprecation in the Sacred Mosque through a man known among you? Did he not ask concerning you when ye denied but one verse like unto that which was sent down upon him, while ye fabricate according to your desires and claim regarding the verses of God the like of your evil deeds? That Fire is your appointed place on that Day.</w:t>
      </w:r>
    </w:p>
    <w:p>
      <w:pPr>
        <w:pStyle w:val="BodyText"/>
      </w:pPr>
      <w:r>
        <w:t xml:space="preserve">And verily in the life of this world these verses are a disgrace upon you, and they are assuredly a more grievous torment in the Book of God than the fire of Hell for your souls. And God your Lord chooseth for His mercy—which is the goodly word from My servant—whom He will of His servants who believe in the remembrance of God and have certainty in the judgment of God and walk uprightly in the religion of God. And that is indeed the great bounty in the Book for themselves.</w:t>
      </w:r>
    </w:p>
    <w:p>
      <w:pPr>
        <w:pStyle w:val="BodyText"/>
      </w:pPr>
      <w:r>
        <w:t xml:space="preserve">And all do read in the Book of God the deeds of the believers and the disbelievers, and God is aware of what they do. And God is of great bounty.</w:t>
      </w:r>
    </w:p>
    <w:bookmarkEnd w:id="117"/>
    <w:bookmarkStart w:id="118" w:name="Xea17416b22c698682400cf90cc6ec9228638cd6"/>
    <w:p>
      <w:pPr>
        <w:pStyle w:val="Heading2"/>
      </w:pPr>
      <w:r>
        <w:t xml:space="preserve">On the verse “Whatever verse We abrogate or cause to be forgotten…”</w:t>
      </w:r>
    </w:p>
    <w:p>
      <w:pPr>
        <w:pStyle w:val="FirstParagraph"/>
      </w:pPr>
      <w:r>
        <w:t xml:space="preserve">God the Most High hath said:</w:t>
      </w:r>
    </w:p>
    <w:p>
      <w:pPr>
        <w:pStyle w:val="BlockText"/>
      </w:pPr>
      <w:r>
        <w:t xml:space="preserve">“Whatever verse We abrogate or cause to be forgotten, We bring one better than it or the like thereof. Knowest thou not that God hath power over all things?”</w:t>
      </w:r>
    </w:p>
    <w:p>
      <w:pPr>
        <w:pStyle w:val="FirstParagraph"/>
      </w:pPr>
      <w:r>
        <w:t xml:space="preserve">[Q2:106]</w:t>
      </w:r>
    </w:p>
    <w:p>
      <w:pPr>
        <w:pStyle w:val="BodyText"/>
      </w:pPr>
      <w:r>
        <w:t xml:space="preserve">Whatever We abrogate of the verses of God in souls, We bring through creation one better than it, that is, Unity, for all that creation createth secondly is better than the first thereof, or the like thereof, that is, Singleness, for it is the verse of Truth and hath not been sent down in one state.</w:t>
      </w:r>
      <w:r>
        <w:t xml:space="preserve"> </w:t>
      </w:r>
      <w:r>
        <w:t xml:space="preserve">“There is naught like unto Him.”</w:t>
      </w:r>
      <w:r>
        <w:t xml:space="preserve"> </w:t>
      </w:r>
      <w:r>
        <w:t xml:space="preserve">Knowest thou not through the essence of possibility that God hath power over all things through creation, and that those signs refer to souls?</w:t>
      </w:r>
    </w:p>
    <w:p>
      <w:pPr>
        <w:pStyle w:val="BodyText"/>
      </w:pPr>
      <w:r>
        <w:t xml:space="preserve">But as for the horizons:</w:t>
      </w:r>
      <w:r>
        <w:t xml:space="preserve"> </w:t>
      </w:r>
      <w:r>
        <w:t xml:space="preserve">“Whatever We abrogate of the Family of God, peace be upon them, We bring one better than it,”</w:t>
      </w:r>
      <w:r>
        <w:t xml:space="preserve"> </w:t>
      </w:r>
      <w:r>
        <w:t xml:space="preserve">that is, the Qa’im, peace be upon Him, for He is better than the eight Imams, peace be upon them. The Messenger of God, may God’s peace and blessings be upon Him and His Family, hath said:</w:t>
      </w:r>
      <w:r>
        <w:t xml:space="preserve"> </w:t>
      </w:r>
      <w:r>
        <w:t xml:space="preserve">“The ninth of them is their Qa’im, the most excellent of them,”</w:t>
      </w:r>
      <w:r>
        <w:t xml:space="preserve"> </w:t>
      </w:r>
      <w:r>
        <w:t xml:space="preserve">or</w:t>
      </w:r>
      <w:r>
        <w:t xml:space="preserve"> </w:t>
      </w:r>
      <w:r>
        <w:t xml:space="preserve">“the like thereof,”</w:t>
      </w:r>
      <w:r>
        <w:t xml:space="preserve"> </w:t>
      </w:r>
      <w:r>
        <w:t xml:space="preserve">that is, ’Ali, peace be upon Him, for He is like Muhammad, may God’s peace and blessings be upon Him and His Family.</w:t>
      </w:r>
    </w:p>
    <w:p>
      <w:pPr>
        <w:pStyle w:val="BodyText"/>
      </w:pPr>
      <w:r>
        <w:t xml:space="preserve">God hath made souls according to the pattern of horizons and hath made them both one soul. Naught existeth in being save the verse of Muhammad, may God’s peace and blessings be upon Him and His Family. Its abrogation is its death, and its death is its life, and it hath ever been ascending in death and life in horizons and souls. The command of God knoweth no exhaustion.</w:t>
      </w:r>
    </w:p>
    <w:p>
      <w:pPr>
        <w:pStyle w:val="BodyText"/>
      </w:pPr>
      <w:r>
        <w:t xml:space="preserve">Whoso claimeth that the like of Muhammad, may God’s peace and blessings be upon Him and His Family, is possible in creation hath placed himself in prison and hath taken from it the forms of falsehood. Yea, it is possible in creation, and those likenesses are His station, and that is according to the decree of the Mighty, the Wise.</w:t>
      </w:r>
    </w:p>
    <w:bookmarkEnd w:id="118"/>
    <w:bookmarkStart w:id="119" w:name="Xfeca798babb36d353238fe78885c59ebd385dff"/>
    <w:p>
      <w:pPr>
        <w:pStyle w:val="Heading2"/>
      </w:pPr>
      <w:r>
        <w:t xml:space="preserve">On the verse “Know they not that unto God belongeth the kingdom…”</w:t>
      </w:r>
    </w:p>
    <w:p>
      <w:pPr>
        <w:pStyle w:val="FirstParagraph"/>
      </w:pPr>
      <w:r>
        <w:t xml:space="preserve">God the Most High hath said:</w:t>
      </w:r>
    </w:p>
    <w:p>
      <w:pPr>
        <w:pStyle w:val="BlockText"/>
      </w:pPr>
      <w:r>
        <w:t xml:space="preserve">“Know they not that unto God belongeth the kingdom of the heavens and the earth, and that ye have not, besides God, any guardian or helper?”</w:t>
      </w:r>
    </w:p>
    <w:p>
      <w:pPr>
        <w:pStyle w:val="FirstParagraph"/>
      </w:pPr>
      <w:r>
        <w:t xml:space="preserve">[Q2:107]</w:t>
      </w:r>
    </w:p>
    <w:p>
      <w:pPr>
        <w:pStyle w:val="BodyText"/>
      </w:pPr>
      <w:r>
        <w:t xml:space="preserve">That is, O people of possibility and beings who are in the cycles and periods, know ye not that the verse of Singleness manifested through Divinity is the verse of ’Ali, peace be upon Him? The Essence is too exalted to have His attribute joined with sovereignty, though He conferreth sovereignty upon Him, which is the guardianship of creation and origination. Unto Him is established the sovereignty of the verse of Singleness over whosoever is in the heaven of acceptances and the earth of receptivities. Ye have not, besides the verse of God, ’Ali, peace be upon Him, any guardian, for therein guardianship belongeth unto God the True. Neither have ye, besides the verse of Singleness in unity, any helper, nor besides the verse of Unity in prophethood any helper, nor besides the verse of Mercifulness in guardianship any helper. The verses are naught but the verses of His sovereignty. How then are ye turned away?</w:t>
      </w:r>
    </w:p>
    <w:bookmarkEnd w:id="119"/>
    <w:bookmarkStart w:id="120" w:name="X85432fd6deeadc9d825d6c48ace1b77b46ef140"/>
    <w:p>
      <w:pPr>
        <w:pStyle w:val="Heading2"/>
      </w:pPr>
      <w:r>
        <w:t xml:space="preserve">On the verse “Or would ye question your Messenger as Moses was…”</w:t>
      </w:r>
    </w:p>
    <w:p>
      <w:pPr>
        <w:pStyle w:val="FirstParagraph"/>
      </w:pPr>
      <w:r>
        <w:t xml:space="preserve">God the Most High hath said:</w:t>
      </w:r>
    </w:p>
    <w:p>
      <w:pPr>
        <w:pStyle w:val="BlockText"/>
      </w:pPr>
      <w:r>
        <w:t xml:space="preserve">“Or would ye question your Messenger as Moses was questioned aforetime? And whoso exchangeth faith for disbelief hath verily strayed from the path.”</w:t>
      </w:r>
    </w:p>
    <w:p>
      <w:pPr>
        <w:pStyle w:val="FirstParagraph"/>
      </w:pPr>
      <w:r>
        <w:t xml:space="preserve">[Q2:108]</w:t>
      </w:r>
    </w:p>
    <w:p>
      <w:pPr>
        <w:pStyle w:val="BodyText"/>
      </w:pPr>
      <w:r>
        <w:t xml:space="preserve">Would ye question Muhammad, may God’s peace and blessings be upon Him and His Family, concerning the vision of the Lord Whom sight comprehendeth not and Whose nature none knoweth save He Himself, as Moses was questioned aforetime? And whoso exchangeth disbelief for faith—disbelief being Abu’l-Dawahi, upon whom be God’s curse, and faith being ’Ali, peace be upon Him—and whoso exchangeth the guardianship of disbelief for faith hath verily strayed from the path of unity, for God hath made ’Ali, peace be upon Him, the Most Great Path, even in unity—there is no evenness. The Imam, peace be upon Him, hath said in the Comprehensive Visitation:</w:t>
      </w:r>
      <w:r>
        <w:t xml:space="preserve"> </w:t>
      </w:r>
      <w:r>
        <w:t xml:space="preserve">“Ye are the Most Great Path and the Most Upright Bridge.”</w:t>
      </w:r>
      <w:r>
        <w:t xml:space="preserve"> </w:t>
      </w:r>
      <w:r>
        <w:t xml:space="preserve">And He hath unveiled the secret of the station in the saying of the Imam, peace be upon Him:</w:t>
      </w:r>
      <w:r>
        <w:t xml:space="preserve"> </w:t>
      </w:r>
      <w:r>
        <w:t xml:space="preserve">“There is no path save through the path of your recognition,”</w:t>
      </w:r>
      <w:r>
        <w:t xml:space="preserve"> </w:t>
      </w:r>
      <w:r>
        <w:t xml:space="preserve">which is the word of unity:</w:t>
      </w:r>
      <w:r>
        <w:t xml:space="preserve"> </w:t>
      </w:r>
      <w:r>
        <w:t xml:space="preserve">“There is no god but God.”</w:t>
      </w:r>
      <w:r>
        <w:t xml:space="preserve"> </w:t>
      </w:r>
      <w:r>
        <w:t xml:space="preserve">Whoso then exchangeth path for path hath verily strayed from the even path.</w:t>
      </w:r>
    </w:p>
    <w:bookmarkEnd w:id="120"/>
    <w:bookmarkStart w:id="121" w:name="X014e326fd0b6306bc0dba7f05b60f98d5223745"/>
    <w:p>
      <w:pPr>
        <w:pStyle w:val="Heading2"/>
      </w:pPr>
      <w:r>
        <w:t xml:space="preserve">On the verse “Many of the People of the Book desire…”</w:t>
      </w:r>
    </w:p>
    <w:p>
      <w:pPr>
        <w:pStyle w:val="FirstParagraph"/>
      </w:pPr>
      <w:r>
        <w:t xml:space="preserve">God the Most High hath said:</w:t>
      </w:r>
    </w:p>
    <w:p>
      <w:pPr>
        <w:pStyle w:val="BlockText"/>
      </w:pPr>
      <w:r>
        <w:t xml:space="preserve">“Many of the People of the Book desire to turn you back into unbelievers after your belief, out of envy on their part, after the truth hath become clear unto them. But forgive and be indulgent until God bringeth His command. Verily, God is powerful over all things.”</w:t>
      </w:r>
    </w:p>
    <w:p>
      <w:pPr>
        <w:pStyle w:val="FirstParagraph"/>
      </w:pPr>
      <w:r>
        <w:t xml:space="preserve">[Q2:109]</w:t>
      </w:r>
    </w:p>
    <w:p>
      <w:pPr>
        <w:pStyle w:val="BodyText"/>
      </w:pPr>
      <w:r>
        <w:t xml:space="preserve">That is to say, O Muhammad, many of the people of capacity who have within them the capacity for faith in the Book, yet do not make their capacity alive in the realms of being, desire to turn you back into unbelievers out of envy on the part of their associating selves, for the believer acteth by permission of God and toward the face of his Lord, while the unbeliever acteth from his own self. Therefore forgive the unbelief of their stations through the stations of God, and be indulgent toward them until God bringeth the Messenger with the command of guardianship at Ghadir, that the verses of unbelief may be accepted. Verily, God is powerful over all things whereon hath fallen the name of a thing, through what He hath placed therein of capacity, and He is the Witness, the All-Informed.</w:t>
      </w:r>
    </w:p>
    <w:p>
      <w:pPr>
        <w:pStyle w:val="BodyText"/>
      </w:pPr>
      <w:r>
        <w:t xml:space="preserve">And al-Baqir, peace be upon him, hath said: The Messenger of God, peace and blessings be upon him and his family, was not commanded to fight nor given permission therein until Gabriel, peace be upon him, descended with this verse:</w:t>
      </w:r>
    </w:p>
    <w:p>
      <w:pPr>
        <w:pStyle w:val="BlockText"/>
      </w:pPr>
      <w:r>
        <w:t xml:space="preserve">“Permission is given unto those who fight because they have been wronged,”</w:t>
      </w:r>
    </w:p>
    <w:p>
      <w:pPr>
        <w:pStyle w:val="FirstParagraph"/>
      </w:pPr>
      <w:r>
        <w:t xml:space="preserve">and he girded him with a sword.</w:t>
      </w:r>
    </w:p>
    <w:bookmarkEnd w:id="121"/>
    <w:bookmarkStart w:id="122" w:name="Xc102018c70dc914ba1e90927a3fa36175dbff46"/>
    <w:p>
      <w:pPr>
        <w:pStyle w:val="Heading2"/>
      </w:pPr>
      <w:r>
        <w:t xml:space="preserve">On the verse “And establish prayer and give the poor-rate, and whatsoever…”</w:t>
      </w:r>
    </w:p>
    <w:p>
      <w:pPr>
        <w:pStyle w:val="FirstParagraph"/>
      </w:pPr>
      <w:r>
        <w:t xml:space="preserve">God the Most High hath said:</w:t>
      </w:r>
    </w:p>
    <w:p>
      <w:pPr>
        <w:pStyle w:val="BlockText"/>
      </w:pPr>
      <w:r>
        <w:t xml:space="preserve">“And establish prayer and give the poor-rate, and whatsoever good ye send before for your souls ye shall find it with God. Verily, God seeth what ye do.”</w:t>
      </w:r>
    </w:p>
    <w:p>
      <w:pPr>
        <w:pStyle w:val="FirstParagraph"/>
      </w:pPr>
      <w:r>
        <w:t xml:space="preserve">[Q2:110]</w:t>
      </w:r>
    </w:p>
    <w:p>
      <w:pPr>
        <w:pStyle w:val="BodyText"/>
      </w:pPr>
      <w:r>
        <w:t xml:space="preserve">This verse is connected with the people of forgiveness. That is to say, establish for your essences the face of identity which is prayer with God your Lord, and give here unto you the face of guardianship for ’Ali, peace be upon him, which is the poor-rate with your Creator. When they are in those two stations through the stations, and whatsoever ye send before for your souls ye shall find it—of the essences in their like, and of the actions in better than them—with the servant of God, ’Ali, peace be upon him, through what is manifested unto you through you by prayer the prayer and by poor-rate the poor-rate with your own souls, until even the atom and less than it ye shall find in the kingdom of the Guardian who was with the Lord, with the point above and with the point below, and was the essence of truth through what ye knew.</w:t>
      </w:r>
    </w:p>
    <w:p>
      <w:pPr>
        <w:pStyle w:val="BodyText"/>
      </w:pPr>
      <w:r>
        <w:t xml:space="preserve">Whosoever hath a thought of something in his guardianship shall find it with God in Paradise, a Paradise whose expanse is as the expanse of the heavens and the earth. God hath prepared therein what creation hath created, and His command hath no end. And whosoever turneth toward God in enmity to the Guardian shall find it with God in the Fire, the face of torment through the justice of the All-Merciful, and His justice hath no end.</w:t>
      </w:r>
    </w:p>
    <w:p>
      <w:pPr>
        <w:pStyle w:val="BodyText"/>
      </w:pPr>
      <w:r>
        <w:t xml:space="preserve">The secret of the matter is that whosoever is assured seeth in this world what is in Paradise and the Fire, and with God, if they but knew. And God seeth what ye do. Whosoever is in the guardianship of ’Ali, peace be upon him, in this world, he seeth with the eye of the Most High, peace be upon him, in all the stations of his ascent without end unto without end, until he knoweth of all things—their station and their actions and their conditions and their words—one thing, and knoweth their beginning and their end and their Paradise and the glory of their faith, and all the stations of the people of the Fire and what they shall become, for they look unto God and tire not, if they but knew how to act.</w:t>
      </w:r>
    </w:p>
    <w:bookmarkEnd w:id="122"/>
    <w:bookmarkStart w:id="123" w:name="X3c905eb966e000f345ffe0be8ac2e60351a13df"/>
    <w:p>
      <w:pPr>
        <w:pStyle w:val="Heading2"/>
      </w:pPr>
      <w:r>
        <w:t xml:space="preserve">On the verse “And they say: None shall enter Paradise unless he…”</w:t>
      </w:r>
    </w:p>
    <w:p>
      <w:pPr>
        <w:pStyle w:val="FirstParagraph"/>
      </w:pPr>
      <w:r>
        <w:t xml:space="preserve">God the Most High hath said:</w:t>
      </w:r>
    </w:p>
    <w:p>
      <w:pPr>
        <w:pStyle w:val="BlockText"/>
      </w:pPr>
      <w:r>
        <w:t xml:space="preserve">“And they say: None shall enter Paradise unless he be a Jew or a Christian. These are their vain desires. Say: Bring your proof if ye are truthful.”</w:t>
      </w:r>
    </w:p>
    <w:p>
      <w:pPr>
        <w:pStyle w:val="FirstParagraph"/>
      </w:pPr>
      <w:r>
        <w:t xml:space="preserve">[Q2:111]</w:t>
      </w:r>
    </w:p>
    <w:p>
      <w:pPr>
        <w:pStyle w:val="BodyText"/>
      </w:pPr>
      <w:r>
        <w:t xml:space="preserve">This verse is connected to His saying the Most High:</w:t>
      </w:r>
      <w:r>
        <w:t xml:space="preserve"> </w:t>
      </w:r>
      <w:r>
        <w:t xml:space="preserve">“Many of the People of the Book wished.”</w:t>
      </w:r>
      <w:r>
        <w:t xml:space="preserve"> </w:t>
      </w:r>
      <w:r>
        <w:t xml:space="preserve">The Jews are the people of the symbol of the square, and they are a people who turn unto God in worship in the form of the square, symbolizing the worshipper and the worship and the worshipped and that whereby worship is performed. The Christians are the people of the symbol of the Trinity, and they have worshipped the All-Merciful in the temple of the Trinity, symbolizing themselves by servitude and the All-Merciful by divinity and His attributes wherewith He hath described Himself by means of mediation.</w:t>
      </w:r>
    </w:p>
    <w:p>
      <w:pPr>
        <w:pStyle w:val="BodyText"/>
      </w:pPr>
      <w:r>
        <w:t xml:space="preserve">The people of the two symbols have lied. None shall enter the Paradise of Unity who hath said</w:t>
      </w:r>
      <w:r>
        <w:t xml:space="preserve"> </w:t>
      </w:r>
      <w:r>
        <w:t xml:space="preserve">“There is no god but God”</w:t>
      </w:r>
      <w:r>
        <w:t xml:space="preserve"> </w:t>
      </w:r>
      <w:r>
        <w:t xml:space="preserve">as the fourth of four, and</w:t>
      </w:r>
      <w:r>
        <w:t xml:space="preserve"> </w:t>
      </w:r>
      <w:r>
        <w:t xml:space="preserve">“the All-Merciful”</w:t>
      </w:r>
      <w:r>
        <w:t xml:space="preserve"> </w:t>
      </w:r>
      <w:r>
        <w:t xml:space="preserve">as the third of three. These are their polytheistic vain desires. He shall enter Paradise who hath said that He is but one God, turning his face unto Him. Say, O Muhammad: Bring the proof of Unity, that is, the guardianship of the Family of God, peace be upon them, if ye are truthful in the Paradise of Unity.</w:t>
      </w:r>
    </w:p>
    <w:bookmarkEnd w:id="123"/>
    <w:bookmarkStart w:id="124" w:name="X35bdfe16d7c0e507760d22c4c0714d5e4d338b3"/>
    <w:p>
      <w:pPr>
        <w:pStyle w:val="Heading2"/>
      </w:pPr>
      <w:r>
        <w:t xml:space="preserve">On the verse “Yea, whoso submitteth his whole self to God…”</w:t>
      </w:r>
    </w:p>
    <w:p>
      <w:pPr>
        <w:pStyle w:val="FirstParagraph"/>
      </w:pPr>
      <w:r>
        <w:t xml:space="preserve">God the Most High hath said:</w:t>
      </w:r>
    </w:p>
    <w:p>
      <w:pPr>
        <w:pStyle w:val="BlockText"/>
      </w:pPr>
      <w:r>
        <w:t xml:space="preserve">“Yea, whoso submitteth his whole self to God and is a doer of good, he shall have his reward with his Lord, and there shall no fear come upon them neither shall they grieve.”</w:t>
      </w:r>
    </w:p>
    <w:p>
      <w:pPr>
        <w:pStyle w:val="FirstParagraph"/>
      </w:pPr>
      <w:r>
        <w:t xml:space="preserve">[Q2:112]</w:t>
      </w:r>
    </w:p>
    <w:p>
      <w:pPr>
        <w:pStyle w:val="BodyText"/>
      </w:pPr>
      <w:r>
        <w:t xml:space="preserve">Yea, he hath entered the Gardens who hath submitted through the verses of God whereby God hath manifested Himself to all through all, apart from others in being and possibility, and hath submitted the Face of God, that is, the Family of God, unto God, in that they judge not in any world or station save from God. And he is a doer of good, that is, one who realizeth when he entereth Paradise and is established upon the throne of grandeur that it is a shadow among the shadows of the Family of God, peace be upon them, and unto the Essence of the One there is no way nor place thereunto.</w:t>
      </w:r>
    </w:p>
    <w:p>
      <w:pPr>
        <w:pStyle w:val="BodyText"/>
      </w:pPr>
      <w:r>
        <w:t xml:space="preserve">When he acknowledgeth servitude unto the Family of God therein, he is a doer of good with his Lord. When anyone submitteth in the manner I have indicated, then whoso hath submitted, his reward cometh from the presence of the Family of God, peace be upon them, for he who entereth the ocean of Unity, his reward is his very self, and it is that ocean, and it is from the manifestation of the Family of God, peace be upon them, that hath become individualized. The people of insight have indeed witnessed One standing by justice therein. Whoso entereth it, his reward falleth upon God, and there is no fear therein, for the indication therein is unto another than it, and no grief for him who entereth it, for grief is from other than the one who grieveth, and there is no direction therein of variance and distinction.</w:t>
      </w:r>
    </w:p>
    <w:p>
      <w:pPr>
        <w:pStyle w:val="BodyText"/>
      </w:pPr>
      <w:r>
        <w:t xml:space="preserve">God hath made that Sea pure for His own Self, sanctified from the admixtures of aught else, manifest from other than the remembrance of God. Glory be to God, its Originator, above what they describe! Verily, those who have submitted their faces unto God through the guardianship of the Qa’im, Muhammad son of al-Hasan, upon them be peace, for them is their reward with God in His return, when God hath promised that We shall show favor unto those who were deemed weak in the earth through power, and make them leaders, that is, in power like them—whatsoever they will, they shall find—and make them the inheritors, that is, We shall make them those established in the verse of Unity, for God hath made the heavens and the earth to inherit, and the station is more noble than the first, for the first is non-existent in its realm. God hath fulfilled His promise, and He was nigh.</w:t>
      </w:r>
    </w:p>
    <w:p>
      <w:pPr>
        <w:pStyle w:val="BodyText"/>
      </w:pPr>
      <w:r>
        <w:t xml:space="preserve">Whoso hath submitted his face through the guardianship of the Qa’im, upon him be peace, hath no fear concerning the guardianship of the First, nor grief concerning the guardianship of the Second, for they are His attributes, and God hath purified those who acknowledge the guardianship of the Family of God, peace be upon them, from their attributes, were they standing.</w:t>
      </w:r>
    </w:p>
    <w:bookmarkEnd w:id="124"/>
    <w:bookmarkStart w:id="125" w:name="X54f1250c87fb15bfdc9ecc88bb4e92fa6275aee"/>
    <w:p>
      <w:pPr>
        <w:pStyle w:val="Heading2"/>
      </w:pPr>
      <w:r>
        <w:t xml:space="preserve">On the verse “The Jews say the Christians follow nothing…”</w:t>
      </w:r>
    </w:p>
    <w:p>
      <w:pPr>
        <w:pStyle w:val="FirstParagraph"/>
      </w:pPr>
      <w:r>
        <w:t xml:space="preserve">God the Exalted hath said:</w:t>
      </w:r>
    </w:p>
    <w:p>
      <w:pPr>
        <w:pStyle w:val="BlockText"/>
      </w:pPr>
      <w:r>
        <w:t xml:space="preserve">“The Jews say the Christians follow nothing, and the Christians say the Jews follow nothing, though they recite the Book. Even so say those who know not, words like unto their words. God shall judge between them on the Day of Resurrection concerning that wherein they differ.”</w:t>
      </w:r>
    </w:p>
    <w:p>
      <w:pPr>
        <w:pStyle w:val="FirstParagraph"/>
      </w:pPr>
      <w:r>
        <w:t xml:space="preserve">[Q2:112]</w:t>
      </w:r>
    </w:p>
    <w:p>
      <w:pPr>
        <w:pStyle w:val="BodyText"/>
      </w:pPr>
      <w:r>
        <w:t xml:space="preserve">Verily, those who believe in Muhammad—may the peace of God be upon Him—yet believe not in the House of God—peace be upon them—are, in the sight of God, as Jews. And whosoever believeth in some of the House of God—peace be upon Him—yet denieth one among them, such are, in the sight of God, as Christians.</w:t>
      </w:r>
    </w:p>
    <w:p>
      <w:pPr>
        <w:pStyle w:val="BodyText"/>
      </w:pPr>
      <w:r>
        <w:t xml:space="preserve">The Jews, the people who stand in the sacred precinct of the Cause, say:</w:t>
      </w:r>
      <w:r>
        <w:t xml:space="preserve"> </w:t>
      </w:r>
      <w:r>
        <w:t xml:space="preserve">“The Christians follow naught of the verse of Unity.”</w:t>
      </w:r>
      <w:r>
        <w:t xml:space="preserve"> </w:t>
      </w:r>
      <w:r>
        <w:t xml:space="preserve">And the Christians, the people who stand upon the dust of the earth, say:</w:t>
      </w:r>
      <w:r>
        <w:t xml:space="preserve"> </w:t>
      </w:r>
      <w:r>
        <w:t xml:space="preserve">“The Jews follow naught of His essence from God.”</w:t>
      </w:r>
      <w:r>
        <w:t xml:space="preserve"> </w:t>
      </w:r>
      <w:r>
        <w:t xml:space="preserve">Yet they recognize in the horizons and in themselves that the Book—that is, the Reality—can be comprehended only through the negation of all else besides it. Even so have spoken those who have knowledge of the House of God—peace be upon them—words like unto the words of those who agree.</w:t>
      </w:r>
    </w:p>
    <w:p>
      <w:pPr>
        <w:pStyle w:val="BodyText"/>
      </w:pPr>
      <w:r>
        <w:t xml:space="preserve">And verily, those who have turned away from the new creation of God in describing the House of God—peace be upon them—which appeareth from the Sunnah of their followers, or who have refused even an atom of their deeds, have indeed brought themselves among the people of the two sacred precincts. God hath said, and he who possesseth knowledge of the Book:</w:t>
      </w:r>
      <w:r>
        <w:t xml:space="preserve"> </w:t>
      </w:r>
      <w:r>
        <w:t xml:space="preserve">“They follow naught of Unity.”</w:t>
      </w:r>
      <w:r>
        <w:t xml:space="preserve"> </w:t>
      </w:r>
      <w:r>
        <w:t xml:space="preserve">Therefore shall God judge through the creation of judgment from the hand of ’Ali—peace be upon Him—between the people of the realm of possibility concerning that wherein they were in the guardianship of the House of God—peace be upon them—in whom appeared the verse of Identity, and concerning Him—that is, concerning ’Ali, peace be upon Him—do they differ.</w:t>
      </w:r>
    </w:p>
    <w:p>
      <w:pPr>
        <w:pStyle w:val="BodyText"/>
      </w:pPr>
      <w:r>
        <w:t xml:space="preserve">The Messenger of God—may the peace and blessings of God be upon Him and His House—hath said:</w:t>
      </w:r>
      <w:r>
        <w:t xml:space="preserve"> </w:t>
      </w:r>
      <w:r>
        <w:t xml:space="preserve">“Verily the differences concern thee, O ’Ali.”</w:t>
      </w:r>
    </w:p>
    <w:p>
      <w:pPr>
        <w:pStyle w:val="BodyText"/>
      </w:pPr>
      <w:r>
        <w:t xml:space="preserve">And when the Pen floweth with mention of the judgment of the All-Merciful on the Day of Resurrection from the hand of ’Ali—peace be upon Him—the All-Merciful willeth that the water of life should flow from the heaven of His Throne into the veins of those words, until the People of the Book bear witness that all ages have been the Day of Resurrection, and ’Ali—peace be upon Him—was the Judge in the beginning and the end by the command of God, glorified be He:</w:t>
      </w:r>
    </w:p>
    <w:p>
      <w:pPr>
        <w:pStyle w:val="BlockText"/>
      </w:pPr>
      <w:r>
        <w:t xml:space="preserve">“Whosoever entereth the fortress of My guardianship, I shall judge him with Unity; and whosoever turneth away from it, I shall judge him with the fire, which is all else besides it.”</w:t>
      </w:r>
    </w:p>
    <w:p>
      <w:pPr>
        <w:pStyle w:val="FirstParagraph"/>
      </w:pPr>
      <w:r>
        <w:t xml:space="preserve">And that is the judgment of ’Ali—peace be upon Him—on the Day of Resurrection, if they would but witness the judgment of God through the judgment of creation and what is therein. Here and in that Word from the hand of ’Ali—peace be upon Him—if they but knew.</w:t>
      </w:r>
    </w:p>
    <w:bookmarkEnd w:id="125"/>
    <w:bookmarkStart w:id="126" w:name="Xd8637d6528870740453410fd0f956eefe100c10"/>
    <w:p>
      <w:pPr>
        <w:pStyle w:val="Heading2"/>
      </w:pPr>
      <w:r>
        <w:t xml:space="preserve">On the verse “And who is more unjust than he who preventeth…”</w:t>
      </w:r>
    </w:p>
    <w:p>
      <w:pPr>
        <w:pStyle w:val="FirstParagraph"/>
      </w:pPr>
      <w:r>
        <w:t xml:space="preserve">God the Exalted hath said:</w:t>
      </w:r>
    </w:p>
    <w:p>
      <w:pPr>
        <w:pStyle w:val="BlockText"/>
      </w:pPr>
      <w:r>
        <w:t xml:space="preserve">“And who is more unjust than he who preventeth the mosques of God from being mentioned therein His Name, and striveth to ruin them? Such men might never enter them save in fear.”</w:t>
      </w:r>
    </w:p>
    <w:p>
      <w:pPr>
        <w:pStyle w:val="FirstParagraph"/>
      </w:pPr>
      <w:r>
        <w:t xml:space="preserve">[Q2:114]</w:t>
      </w:r>
    </w:p>
    <w:p>
      <w:pPr>
        <w:pStyle w:val="BodyText"/>
      </w:pPr>
      <w:r>
        <w:t xml:space="preserve">The meaning intended by the Truth through</w:t>
      </w:r>
      <w:r>
        <w:t xml:space="preserve"> </w:t>
      </w:r>
      <w:r>
        <w:t xml:space="preserve">“the Name”</w:t>
      </w:r>
      <w:r>
        <w:t xml:space="preserve"> </w:t>
      </w:r>
      <w:r>
        <w:t xml:space="preserve">is ’Ali—peace be upon Him; through</w:t>
      </w:r>
      <w:r>
        <w:t xml:space="preserve"> </w:t>
      </w:r>
      <w:r>
        <w:t xml:space="preserve">“the mosques,”</w:t>
      </w:r>
      <w:r>
        <w:t xml:space="preserve"> </w:t>
      </w:r>
      <w:r>
        <w:t xml:space="preserve">the House of God—peace be upon them; and through</w:t>
      </w:r>
      <w:r>
        <w:t xml:space="preserve"> </w:t>
      </w:r>
      <w:r>
        <w:t xml:space="preserve">“Him Who is named,”</w:t>
      </w:r>
      <w:r>
        <w:t xml:space="preserve"> </w:t>
      </w:r>
      <w:r>
        <w:t xml:space="preserve">He Who appeareth with divinity, Muhammad—may the peace and blessings of God be upon Him and His House.</w:t>
      </w:r>
    </w:p>
    <w:p>
      <w:pPr>
        <w:pStyle w:val="BodyText"/>
      </w:pPr>
      <w:r>
        <w:t xml:space="preserve">And God hath placed those verses in all things for belief therein. And whosoever preventeth any one of them and any of their manifestations from that which God hath willed therein hath indeed been unjust and hath prevented the ocean of Unity from the mention of ’Ali—peace be upon Him—and hath striven for its ruin potentially before reaching the worlds. Such—that is, all save the people of the ocean of Unity—might never enter it—that is, into the guardianship of the House of God—save in fear—that is, through allusion other than the mention of ’Ali—peace be upon Him—therein, potentially or actually. And they have no security from the second eternal Unity, sanctified from allusions to aught else besides it, because of their prevention of the House of God—peace be upon them—from their succession in the horizons and in themselves. Such are the idolaters.</w:t>
      </w:r>
    </w:p>
    <w:p>
      <w:pPr>
        <w:pStyle w:val="BodyText"/>
      </w:pPr>
      <w:r>
        <w:t xml:space="preserve">Verily hath God the Exalted spoken unto them:</w:t>
      </w:r>
    </w:p>
    <w:p>
      <w:pPr>
        <w:pStyle w:val="BlockText"/>
      </w:pPr>
      <w:r>
        <w:t xml:space="preserve">“For them is disgrace in this world, and for them in the Hereafter is a great torment.”</w:t>
      </w:r>
    </w:p>
    <w:p>
      <w:pPr>
        <w:pStyle w:val="FirstParagraph"/>
      </w:pPr>
      <w:r>
        <w:t xml:space="preserve">The disgrace of this world is the very torment of the Hereafter, if they but knew. Verily those who prevent the monotheists from the virtues of the Family of God, peace of God be upon them, upon them hath been struck the disgrace of standing in the glories of this world, that is, the guardianship of the Third, and for them on the Day of Denial, which is the Hereafter, is a great torment, that is, the guardianship of the First and the Second, the manifestation of His greatness. And to whomsoever acknowledgeth their guardianship, there cometh on his Day of Hereafter, and there descendeth from God upon him a great torment.</w:t>
      </w:r>
    </w:p>
    <w:bookmarkEnd w:id="126"/>
    <w:bookmarkStart w:id="127" w:name="Xbc5ad9925b1267343fe74bee74014172142acfa"/>
    <w:p>
      <w:pPr>
        <w:pStyle w:val="Heading2"/>
      </w:pPr>
      <w:r>
        <w:t xml:space="preserve">On the verse “And to God belong the East and the West…”</w:t>
      </w:r>
    </w:p>
    <w:p>
      <w:pPr>
        <w:pStyle w:val="FirstParagraph"/>
      </w:pPr>
      <w:r>
        <w:t xml:space="preserve">God the Exalted hath said:</w:t>
      </w:r>
    </w:p>
    <w:p>
      <w:pPr>
        <w:pStyle w:val="BlockText"/>
      </w:pPr>
      <w:r>
        <w:t xml:space="preserve">“And to God belong the East and the West, so wherever ye turn, there is the Face of God. Verily God is All-Embracing, All-Mighty.”</w:t>
      </w:r>
    </w:p>
    <w:p>
      <w:pPr>
        <w:pStyle w:val="FirstParagraph"/>
      </w:pPr>
      <w:r>
        <w:t xml:space="preserve">[Q2:115]</w:t>
      </w:r>
    </w:p>
    <w:p>
      <w:pPr>
        <w:pStyle w:val="BodyText"/>
      </w:pPr>
      <w:r>
        <w:t xml:space="preserve">The Face of the Essence—the Essence cannot be turned unto save through His manifestation, glory be unto Him. None knoweth how He is save He, and He is All-Hearing, All-Knowing.</w:t>
      </w:r>
    </w:p>
    <w:p>
      <w:pPr>
        <w:pStyle w:val="BodyText"/>
      </w:pPr>
      <w:r>
        <w:t xml:space="preserve">Ali, peace be upon him, hath said:</w:t>
      </w:r>
      <w:r>
        <w:t xml:space="preserve"> </w:t>
      </w:r>
      <w:r>
        <w:t xml:space="preserve">“I am, by God, the Face of God.”</w:t>
      </w:r>
      <w:r>
        <w:t xml:space="preserve"> </w:t>
      </w:r>
      <w:r>
        <w:t xml:space="preserve">And as-Sadiq, peace be upon him, hath said in the visitation of his grandfather al-Husayn, peace be upon him, on the night of the fifteenth of Sha’ban:</w:t>
      </w:r>
      <w:r>
        <w:t xml:space="preserve"> </w:t>
      </w:r>
      <w:r>
        <w:t xml:space="preserve">“I bear witness that thou art the Face of God which perisheth not and shall never perish.”</w:t>
      </w:r>
    </w:p>
    <w:p>
      <w:pPr>
        <w:pStyle w:val="BodyText"/>
      </w:pPr>
      <w:r>
        <w:t xml:space="preserve">The Face of the Lord unto all else besides Him was His manifestation unto all else besides Him. God hath attributed it unto Himself as an honor, and it is the utmost limit of possibility from the creation of the All-Merciful.</w:t>
      </w:r>
      <w:r>
        <w:t xml:space="preserve"> </w:t>
      </w:r>
      <w:r>
        <w:t xml:space="preserve">“Everything perisheth save His noble Face.”</w:t>
      </w:r>
    </w:p>
    <w:p>
      <w:pPr>
        <w:pStyle w:val="BodyText"/>
      </w:pPr>
      <w:r>
        <w:t xml:space="preserve">And the East is Muhammad, may the peace and blessings of God be upon him and his family, and the West is the Qa’im Muhammad ibn al-Hasan, the Lord of the Age and of Possibility. And the Face is the Family of God, peace of God be upon them.</w:t>
      </w:r>
    </w:p>
    <w:p>
      <w:pPr>
        <w:pStyle w:val="BodyText"/>
      </w:pPr>
      <w:r>
        <w:t xml:space="preserve">And God hath made the number of the letters of the Face to be twenty-four as a structure for the Family of God in truth.</w:t>
      </w:r>
      <w:r>
        <w:t xml:space="preserve"> </w:t>
      </w:r>
      <w:r>
        <w:t xml:space="preserve">“Wherever ye turn”</w:t>
      </w:r>
      <w:r>
        <w:t xml:space="preserve">—so there, O people of possibility in the ocean of Unity and all else besides it—</w:t>
      </w:r>
      <w:r>
        <w:t xml:space="preserve">“there is the Face of God.”</w:t>
      </w:r>
      <w:r>
        <w:t xml:space="preserve"> </w:t>
      </w:r>
      <w:r>
        <w:t xml:space="preserve">And the Kingdom endureth in the Kingdom, and the relation of His creation to each and all, before it and after it, is the same.</w:t>
      </w:r>
      <w:r>
        <w:t xml:space="preserve"> </w:t>
      </w:r>
      <w:r>
        <w:t xml:space="preserve">“And verily God is All-Embracing, All-Mighty”</w:t>
      </w:r>
      <w:r>
        <w:t xml:space="preserve">—an attribute of the Essence. The Essence—there is no reference unto Him, and all else besides Him is His creation from nothing.</w:t>
      </w:r>
    </w:p>
    <w:p>
      <w:pPr>
        <w:pStyle w:val="BodyText"/>
      </w:pPr>
      <w:r>
        <w:t xml:space="preserve">And God hath made the Qa’im, peace be upon him, the bearer of the attributes and the names, and hath attributed him unto Himself as an honor, that His servants might be assured that God is All-Embracing, All-Knowing.</w:t>
      </w:r>
    </w:p>
    <w:p>
      <w:pPr>
        <w:pStyle w:val="BodyText"/>
      </w:pPr>
      <w:r>
        <w:t xml:space="preserve">Ali—upon Him be peace—hath said:</w:t>
      </w:r>
    </w:p>
    <w:p>
      <w:pPr>
        <w:pStyle w:val="BlockText"/>
      </w:pPr>
      <w:r>
        <w:t xml:space="preserve">“Whoso manifesteth more of my guardianship outwardly than inwardly, his balance shall be light. The believer cannot perfect his faith until he knoweth me through luminous knowledge. When he knoweth me thus, he is a believer whose heart God hath tested for faith and whose breast He hath expanded for Islam. He becometh one who knoweth his religion and is endowed with insight concerning his condition. But whoso falleth short of this is doubtful and wavering.”</w:t>
      </w:r>
    </w:p>
    <w:p>
      <w:pPr>
        <w:pStyle w:val="FirstParagraph"/>
      </w:pPr>
      <w:r>
        <w:t xml:space="preserve">And ’Ali—upon Him be peace—cannot be known save after the removal of veils. When anyone knoweth Him in the House of Glory, then</w:t>
      </w:r>
      <w:r>
        <w:t xml:space="preserve"> </w:t>
      </w:r>
      <w:r>
        <w:t xml:space="preserve">“whithersoever ye turn, there is the Face of God.”</w:t>
      </w:r>
      <w:r>
        <w:t xml:space="preserve"> </w:t>
      </w:r>
      <w:r>
        <w:t xml:space="preserve">In aught else this is not possible in reality, for in them is the aspect of otherness. Nay, this station is peculiar unto those realms, and in them is naught save the Face of God. Whoso entereth therein—</w:t>
      </w:r>
      <w:r>
        <w:t xml:space="preserve">“whithersoever he turneth, there is the Face of God.”</w:t>
      </w:r>
      <w:r>
        <w:t xml:space="preserve"> </w:t>
      </w:r>
      <w:r>
        <w:t xml:space="preserve">And the Face in this regard is the very essence of Him Who possesseth the Face, for therein is the Cause of God, and there is no aspect of distinction or indication, but it is pure manifestation from the Ever-Living, the Self-Subsisting. Whoso entereth therein hath verified for its people that which is contained therein.</w:t>
      </w:r>
    </w:p>
    <w:p>
      <w:pPr>
        <w:pStyle w:val="BodyText"/>
      </w:pPr>
      <w:r>
        <w:t xml:space="preserve">When God created that ocean, He said unto it:</w:t>
      </w:r>
      <w:r>
        <w:t xml:space="preserve"> </w:t>
      </w:r>
      <w:r>
        <w:t xml:space="preserve">“Speak!”</w:t>
      </w:r>
      <w:r>
        <w:t xml:space="preserve"> </w:t>
      </w:r>
      <w:r>
        <w:t xml:space="preserve">It said:</w:t>
      </w:r>
      <w:r>
        <w:t xml:space="preserve"> </w:t>
      </w:r>
      <w:r>
        <w:t xml:space="preserve">“There is no god but God, the Ever-Living, the Self-Subsisting.”</w:t>
      </w:r>
      <w:r>
        <w:t xml:space="preserve"> </w:t>
      </w:r>
      <w:r>
        <w:t xml:space="preserve">Then God—glorified and exalted be He—said:</w:t>
      </w:r>
      <w:r>
        <w:t xml:space="preserve"> </w:t>
      </w:r>
      <w:r>
        <w:t xml:space="preserve">“Saved is he who entereth thee, and destroyed is he who departeth from thee. By My might and My glory, thou art forbidden to any who speaketh other than thy speech in secret or in public. I am the Ever-Living, the Self-Subsisting; there is no god but Me. So worship Me through the establishment of the remembrance of Muhammad and His family—peace of God be upon them—therein.”</w:t>
      </w:r>
      <w:r>
        <w:t xml:space="preserve"> </w:t>
      </w:r>
      <w:r>
        <w:t xml:space="preserve">And unto Him is the return.</w:t>
      </w:r>
    </w:p>
    <w:p>
      <w:pPr>
        <w:pStyle w:val="BodyText"/>
      </w:pPr>
      <w:r>
        <w:t xml:space="preserve">Whoso acknowledgeth unto the family of God—peace of God be upon them—that they are the Face of the Worshipped One and His praised Self, hath indeed entered therein during a time of heedlessness on the part of its people. And this is from the teaching of God in His mighty, praiseworthy Book.</w:t>
      </w:r>
    </w:p>
    <w:p>
      <w:pPr>
        <w:pStyle w:val="BodyText"/>
      </w:pPr>
      <w:r>
        <w:t xml:space="preserve">And al-Sadiq—upon Him be peace—hath said that the verse was revealed concerning the qiblih of the perplexed. And the Learned One—upon Him be peace—said that it was revealed concerning supererogatory prayer:</w:t>
      </w:r>
      <w:r>
        <w:t xml:space="preserve"> </w:t>
      </w:r>
      <w:r>
        <w:t xml:space="preserve">“Pray it wheresoever thou turnest when thou art on a journey.”</w:t>
      </w:r>
      <w:r>
        <w:t xml:space="preserve"> </w:t>
      </w:r>
      <w:r>
        <w:t xml:space="preserve">But as for the obligatory prayers, His saying—mighty and glorified be He—</w:t>
      </w:r>
      <w:r>
        <w:t xml:space="preserve">“and wheresoever ye are, turn your faces toward it”</w:t>
      </w:r>
      <w:r>
        <w:t xml:space="preserve"> </w:t>
      </w:r>
      <w:r>
        <w:t xml:space="preserve">meaneth the obligatory prayers—pray them not save toward the qiblih. And these two traditions We have revealed in the path of the outward, which is the counterpart of the inward among its people. None knoweth it save him to whom God hath given His vision, and verily God encompasseth all things.</w:t>
      </w:r>
    </w:p>
    <w:bookmarkEnd w:id="127"/>
    <w:bookmarkStart w:id="128" w:name="Xa739ea6f4b173115f98565bf352a0de313b463d"/>
    <w:p>
      <w:pPr>
        <w:pStyle w:val="Heading2"/>
      </w:pPr>
      <w:r>
        <w:t xml:space="preserve">On the verse “And they say: ’God hath taken unto Himself…”</w:t>
      </w:r>
    </w:p>
    <w:p>
      <w:pPr>
        <w:pStyle w:val="FirstParagraph"/>
      </w:pPr>
      <w:r>
        <w:t xml:space="preserve">God the Most High hath said:</w:t>
      </w:r>
    </w:p>
    <w:p>
      <w:pPr>
        <w:pStyle w:val="BlockText"/>
      </w:pPr>
      <w:r>
        <w:t xml:space="preserve">“And they say:</w:t>
      </w:r>
      <w:r>
        <w:t xml:space="preserve"> </w:t>
      </w:r>
      <w:r>
        <w:t xml:space="preserve">‘God hath taken unto Himself a son.’</w:t>
      </w:r>
      <w:r>
        <w:t xml:space="preserve"> </w:t>
      </w:r>
      <w:r>
        <w:t xml:space="preserve">Glory be to Him! Nay, but whatsoever is in the heavens and the earth is His. All are obedient unto Him.”</w:t>
      </w:r>
    </w:p>
    <w:p>
      <w:pPr>
        <w:pStyle w:val="FirstParagraph"/>
      </w:pPr>
      <w:r>
        <w:t xml:space="preserve">[Q2:116]</w:t>
      </w:r>
    </w:p>
    <w:p>
      <w:pPr>
        <w:pStyle w:val="BodyText"/>
      </w:pPr>
      <w:r>
        <w:t xml:space="preserve">Verily, those who say that there is a connection between God and His creation, and who believe that the cause of creation is the Essence of the Real and the Originator of origination is His Essence, have indeed taken unto God a son. Glory be to Him above what the unbelievers say—a great exaltation! There was neither separation nor connection between God and His creation. And the cause of things is His handiwork, and the Originator of origination is His act. And there is no cause for Him—glory be to Him—but for His origination there are the heaven of the recipients and the earth of the receptive. And whatsoever descendeth from them—</w:t>
      </w:r>
      <w:r>
        <w:t xml:space="preserve">“all are”</w:t>
      </w:r>
      <w:r>
        <w:t xml:space="preserve">—that is, unto the Bearer of origination, Muhammad and His family, peace of God be upon them—</w:t>
      </w:r>
      <w:r>
        <w:t xml:space="preserve">“obedient”</w:t>
      </w:r>
      <w:r>
        <w:t xml:space="preserve">—that is, submissive.</w:t>
      </w:r>
    </w:p>
    <w:bookmarkEnd w:id="128"/>
    <w:bookmarkStart w:id="129" w:name="X11baea96d80d58cde6c776258e6eba371b326b0"/>
    <w:p>
      <w:pPr>
        <w:pStyle w:val="Heading2"/>
      </w:pPr>
      <w:r>
        <w:t xml:space="preserve">On the verse “Originator of the heavens and the earth! When He…”</w:t>
      </w:r>
    </w:p>
    <w:p>
      <w:pPr>
        <w:pStyle w:val="FirstParagraph"/>
      </w:pPr>
      <w:r>
        <w:t xml:space="preserve">God the Most High hath said:</w:t>
      </w:r>
    </w:p>
    <w:p>
      <w:pPr>
        <w:pStyle w:val="BlockText"/>
      </w:pPr>
      <w:r>
        <w:t xml:space="preserve">“Originator of the heavens and the earth! When He decreeth a thing, He saith unto it only:</w:t>
      </w:r>
      <w:r>
        <w:t xml:space="preserve"> </w:t>
      </w:r>
      <w:r>
        <w:t xml:space="preserve">‘Be!’</w:t>
      </w:r>
      <w:r>
        <w:t xml:space="preserve"> </w:t>
      </w:r>
      <w:r>
        <w:t xml:space="preserve">and it is.”</w:t>
      </w:r>
    </w:p>
    <w:p>
      <w:pPr>
        <w:pStyle w:val="FirstParagraph"/>
      </w:pPr>
      <w:r>
        <w:t xml:space="preserve">[Q2:117]</w:t>
      </w:r>
    </w:p>
    <w:p>
      <w:pPr>
        <w:pStyle w:val="BodyText"/>
      </w:pPr>
      <w:r>
        <w:t xml:space="preserve">That is, He originated origination and invention from nothing by themselves—glory be to Him! When He willeth a thing, He saith unto it only:</w:t>
      </w:r>
      <w:r>
        <w:t xml:space="preserve"> </w:t>
      </w:r>
      <w:r>
        <w:t xml:space="preserve">“Be!”</w:t>
      </w:r>
      <w:r>
        <w:t xml:space="preserve"> </w:t>
      </w:r>
      <w:r>
        <w:t xml:space="preserve">and it cometh to be. And God made Muhammad—God’s blessings and peace be upon Him and His family—the station of His Self in origination and invention, since He is independent of association and connection. And the command with the Lord is sublime, and the agent of</w:t>
      </w:r>
      <w:r>
        <w:t xml:space="preserve"> </w:t>
      </w:r>
      <w:r>
        <w:t xml:space="preserve">“Be!”</w:t>
      </w:r>
      <w:r>
        <w:t xml:space="preserve"> </w:t>
      </w:r>
      <w:r>
        <w:t xml:space="preserve">with the Real is</w:t>
      </w:r>
      <w:r>
        <w:t xml:space="preserve"> </w:t>
      </w:r>
      <w:r>
        <w:t xml:space="preserve">“it is.”</w:t>
      </w:r>
      <w:r>
        <w:t xml:space="preserve"> </w:t>
      </w:r>
      <w:r>
        <w:t xml:space="preserve">And this is the determination of origination from the Ancient, the Originator. God hath informed in that verse that the decree of destiny is the decree of will in execution, if they could but understand.</w:t>
      </w:r>
    </w:p>
    <w:bookmarkEnd w:id="129"/>
    <w:bookmarkStart w:id="130" w:name="X38be209e85e6957d8dedc509d8c5e34fbce7c5c"/>
    <w:p>
      <w:pPr>
        <w:pStyle w:val="Heading2"/>
      </w:pPr>
      <w:r>
        <w:t xml:space="preserve">On the verse “And those who have no knowledge say: Why doth…”</w:t>
      </w:r>
    </w:p>
    <w:p>
      <w:pPr>
        <w:pStyle w:val="FirstParagraph"/>
      </w:pPr>
      <w:r>
        <w:t xml:space="preserve">God the Exalted hath said:</w:t>
      </w:r>
    </w:p>
    <w:p>
      <w:pPr>
        <w:pStyle w:val="BlockText"/>
      </w:pPr>
      <w:r>
        <w:t xml:space="preserve">“And those who have no knowledge say: Why doth not God speak unto us, or a sign come unto us? Even thus, as they now speak, spoke those before them words of similar import. Their hearts are all alike. We have already made clear Our signs unto people who are assured.”</w:t>
      </w:r>
    </w:p>
    <w:p>
      <w:pPr>
        <w:pStyle w:val="FirstParagraph"/>
      </w:pPr>
      <w:r>
        <w:t xml:space="preserve">[Q2:118]</w:t>
      </w:r>
    </w:p>
    <w:p>
      <w:pPr>
        <w:pStyle w:val="BodyText"/>
      </w:pPr>
      <w:r>
        <w:t xml:space="preserve">And those who have no knowledge said: Would that God might speak unto us of His Essence, or that a sign of His Self might come unto us! Even thus spoke those who were before them of that which creation created after them, words similar to their words—the word of unbelief. Their hearts were scattered in the glimmerings of phantoms. We have made clear the signs in souls and horizons, in that the known one is the sign of the Essence, and speech is a newly-created attribute, which is His creation from nothing. And He was everlastingly existent without speech. When He created speech, He made it the special property of His friends. And the alteration in their saying</w:t>
      </w:r>
      <w:r>
        <w:t xml:space="preserve"> </w:t>
      </w:r>
      <w:r>
        <w:t xml:space="preserve">“or a sign come unto us”</w:t>
      </w:r>
      <w:r>
        <w:t xml:space="preserve"> </w:t>
      </w:r>
      <w:r>
        <w:t xml:space="preserve">is an attribute of His creation, while He hath been everlastingly in one condition. And God hath appointed those clear proofs for people who are assured. I have alluded to the mention of the clear proofs in those allusions that they might know.</w:t>
      </w:r>
    </w:p>
    <w:bookmarkEnd w:id="130"/>
    <w:bookmarkStart w:id="131" w:name="Xfe6ce9be5188fcf01dfacc09907f1b18e15c4ce"/>
    <w:p>
      <w:pPr>
        <w:pStyle w:val="Heading2"/>
      </w:pPr>
      <w:r>
        <w:t xml:space="preserve">On the verse “Lo! We have sent thee with the truth…”</w:t>
      </w:r>
    </w:p>
    <w:p>
      <w:pPr>
        <w:pStyle w:val="FirstParagraph"/>
      </w:pPr>
      <w:r>
        <w:t xml:space="preserve">God the Exalted hath said:</w:t>
      </w:r>
    </w:p>
    <w:p>
      <w:pPr>
        <w:pStyle w:val="BlockText"/>
      </w:pPr>
      <w:r>
        <w:t xml:space="preserve">“Lo! We have sent thee with the truth, a bringer of glad tidings and a warner, and thou wilt not be asked about the fellows of hell-fire.”</w:t>
      </w:r>
    </w:p>
    <w:p>
      <w:pPr>
        <w:pStyle w:val="FirstParagraph"/>
      </w:pPr>
      <w:r>
        <w:t xml:space="preserve">[Q2:119]</w:t>
      </w:r>
    </w:p>
    <w:p>
      <w:pPr>
        <w:pStyle w:val="BodyText"/>
      </w:pPr>
      <w:r>
        <w:t xml:space="preserve">That is: We have sent thee, O Muhammad—may peace be upon Him—from creation with the real Truth which is possible in creation, as a bringer of glad tidings to the people of the ocean of Unity through the sign of Divinity from the manifestation of thy Self, and as a warner to the people of the billowing sea of Oneness concerning what is in the power of creation and the possibility of invention, from the force of justice from thy Self. And for the people of the primal ocean, his glad tidings are the existence of their souls, and for the people of the second sea, his warning is their realities speaking with the justice of God, manifesting to Him through them in the ocean of fire. And verily thou hast filled creation with creation for the glad tidings of His mercy, and invention with invention for the warning of His vengeance. Thus hath God chosen Muhammad—may the peace of God be upon Him and His family—in the eternity in which His Self stands above all other nations, unique above all other likenesses and phantoms and forms, standing in all worlds for the Merciful in creation and invention, since He was independent of glad tidings and warnings. And He is as He saith:</w:t>
      </w:r>
    </w:p>
    <w:p>
      <w:pPr>
        <w:pStyle w:val="BlockText"/>
      </w:pPr>
      <w:r>
        <w:t xml:space="preserve">“Vision perceiveth Him not, but He perceiveth all vision. He is the Subtle, the Aware.”</w:t>
      </w:r>
    </w:p>
    <w:p>
      <w:pPr>
        <w:pStyle w:val="FirstParagraph"/>
      </w:pPr>
      <w:r>
        <w:t xml:space="preserve">And thou shalt not be asked, O Muhammad, about the fellows of hell-fire.</w:t>
      </w:r>
    </w:p>
    <w:p>
      <w:pPr>
        <w:pStyle w:val="BodyText"/>
      </w:pPr>
      <w:r>
        <w:t xml:space="preserve">What is meant by hell-fire in the sight of God the First is twelve souls, leaders of the fire, and the significance of the verse applies to their manifestations in all worlds and ages.</w:t>
      </w:r>
    </w:p>
    <w:p>
      <w:pPr>
        <w:pStyle w:val="BodyText"/>
      </w:pPr>
      <w:r>
        <w:t xml:space="preserve">And outwardly: thou shalt not be asked, O Muhammad—may peace be upon Him—about the deeds of the fellows of hell-fire.</w:t>
      </w:r>
    </w:p>
    <w:p>
      <w:pPr>
        <w:pStyle w:val="BodyText"/>
      </w:pPr>
      <w:r>
        <w:t xml:space="preserve">And inwardly: thou shalt not ask about their turning away from the signs of Truth, for they act according to their uprooted forms in accordance with what they deserve, as they deserve it, and they shall never have any fruit of bliss.</w:t>
      </w:r>
    </w:p>
    <w:p>
      <w:pPr>
        <w:pStyle w:val="BodyText"/>
      </w:pPr>
      <w:r>
        <w:t xml:space="preserve">And in the seventh meaning: thou shalt not ask of thy Lord forgiveness for the fellows of the glimmerings and allusions and the fellows of hell-fire and multiplicities, for at thy willing to ask, they would be forgiven by the Merciful, save the slayer of Husayn—peace be upon him—nor are they, in accordance with what they deserve, worthy of divine pleasure.</w:t>
      </w:r>
    </w:p>
    <w:p>
      <w:pPr>
        <w:pStyle w:val="BodyText"/>
      </w:pPr>
      <w:r>
        <w:t xml:space="preserve">And thou shalt not ask as thy Lord willeth, even though it be bliss for those who disbelieve in thee. And God disciplined the followers of Muhammad—may the peace of God be upon Him and His family—in that verse by disciplining him: Ask ye not the people of the ocean of Unity save concerning God, nor the people of the sea of destiny save concerning the friend of God. And turn ye not toward those who disbelieved in the family of God—peace of God be upon them—nor all that is attributed to them of sciences and conditions and books and appointed terms. Thus hath He disciplined the believers through His signs that they might act.</w:t>
      </w:r>
    </w:p>
    <w:bookmarkEnd w:id="131"/>
    <w:bookmarkStart w:id="132" w:name="X57514dabe0f36c9769084c0e909439f9afc580c"/>
    <w:p>
      <w:pPr>
        <w:pStyle w:val="Heading2"/>
      </w:pPr>
      <w:r>
        <w:t xml:space="preserve">On the verse “Never will the Jews or the Christians be well…”</w:t>
      </w:r>
    </w:p>
    <w:p>
      <w:pPr>
        <w:pStyle w:val="FirstParagraph"/>
      </w:pPr>
      <w:r>
        <w:t xml:space="preserve">God the Exalted hath said:</w:t>
      </w:r>
    </w:p>
    <w:p>
      <w:pPr>
        <w:pStyle w:val="BlockText"/>
      </w:pPr>
      <w:r>
        <w:t xml:space="preserve">“Never will the Jews or the Christians be well pleased with thee until thou follow their form of religion. Say: The guidance of God, that is the only guidance. Wert thou to follow their desires after the knowledge which hath reached thee, then wouldst thou find neither protector nor helper against God.”</w:t>
      </w:r>
    </w:p>
    <w:p>
      <w:pPr>
        <w:pStyle w:val="FirstParagraph"/>
      </w:pPr>
      <w:r>
        <w:t xml:space="preserve">[Q2:120]</w:t>
      </w:r>
    </w:p>
    <w:p>
      <w:pPr>
        <w:pStyle w:val="BodyText"/>
      </w:pPr>
      <w:r>
        <w:t xml:space="preserve">Al-Sadiq, peace be upon Him, hath said that the Qur’an was revealed in the manner of</w:t>
      </w:r>
      <w:r>
        <w:t xml:space="preserve"> </w:t>
      </w:r>
      <w:r>
        <w:t xml:space="preserve">“I mean thee, and hearken thou, O neighbor.”</w:t>
      </w:r>
      <w:r>
        <w:t xml:space="preserve"> </w:t>
      </w:r>
      <w:r>
        <w:t xml:space="preserve">And they shall not be well pleased with thee, O Muhammad, may God’s blessings and peace be upon Him and His family—the people who stand at the Sacred Precinct of the Boundary from among the people of the realm of possibility, nor in the lands of the infinite, the Christians—until thou dost confirm their station. Say unto them: Those two Sacred Precincts are the land of the polytheists, and verily the guidance of God is the Sacred Precinct of Pure Unity, and that is the guardianship of ’Ali, peace be upon Him. And the guidance of God—that is, al-Husayn and the family of God—is too exalted in station before God for God to address them with following the desires of the people of darkness.</w:t>
      </w:r>
    </w:p>
    <w:p>
      <w:pPr>
        <w:pStyle w:val="BodyText"/>
      </w:pPr>
      <w:r>
        <w:t xml:space="preserve">Nay, those addressed are their followers who stand in the land of Unity. And whosoever followeth their desires—that is, the guardianship of the three whose fruit is standing in the land of multiplicity—after that which hath come unto you from heaven, the guardianship of ’Ali whose fruit is standing in the land of Unity through direct communion, ye have no guardian from the guardianship of God save in ’Ali, peace be upon Him, and there is no helper besides God through origination and creation. His is the sovereignty and unto Him ye shall return.</w:t>
      </w:r>
    </w:p>
    <w:bookmarkEnd w:id="132"/>
    <w:bookmarkStart w:id="133" w:name="X21fff55e0c0993641dde057777272e67cb53736"/>
    <w:p>
      <w:pPr>
        <w:pStyle w:val="Heading2"/>
      </w:pPr>
      <w:r>
        <w:t xml:space="preserve">On the verse “Those to whom We gave the Book recite it…”</w:t>
      </w:r>
    </w:p>
    <w:p>
      <w:pPr>
        <w:pStyle w:val="FirstParagraph"/>
      </w:pPr>
      <w:r>
        <w:t xml:space="preserve">God the Exalted hath said:</w:t>
      </w:r>
    </w:p>
    <w:p>
      <w:pPr>
        <w:pStyle w:val="BlockText"/>
      </w:pPr>
      <w:r>
        <w:t xml:space="preserve">“Those to whom We gave the Book recite it with its true recital. These it is that believe therein. And whoso disbelieveth therein, such are they who are the lost.”</w:t>
      </w:r>
    </w:p>
    <w:p>
      <w:pPr>
        <w:pStyle w:val="FirstParagraph"/>
      </w:pPr>
      <w:r>
        <w:t xml:space="preserve">[Q1:121]</w:t>
      </w:r>
    </w:p>
    <w:p>
      <w:pPr>
        <w:pStyle w:val="BodyText"/>
      </w:pPr>
      <w:r>
        <w:t xml:space="preserve">What is meant is the family of God, peace of God be upon them, and by the Book, the manifestation of God unto them through them, and they manifest the manifestation of God unto themselves with true manifestation, such that they indicate not in their stations in any world save from the Absolute Manifestation. And all else beside them—the right of possibility through possibility for each through all according to what they are worthy of through origination, and what is in their possibility through creation, and in what is above them through origination—exalted be their glory! They slumber not for the twinkling of an eye in the worlds of possibility and being from the true recitation of the Qur’an. These it is that believe in God alone, for they indicate naught save God alone. And whoso disbelieveth therein—that is, in the Qa’im Muhammad ibn al-Hasan, peace be upon them both, in His life and His return and the manifestation of His sovereignty—such are they who are the lost, for they have lost in their lives through being veiled from themselves from the scintillation of the radiance of any soul of His which God hath placed its possibility in all things. And for that turning away they were among the lost.</w:t>
      </w:r>
    </w:p>
    <w:p>
      <w:pPr>
        <w:pStyle w:val="BodyText"/>
      </w:pPr>
      <w:r>
        <w:t xml:space="preserve">It was asked of the Imam Abu Abdillah, peace be upon Him, concerning the saying of God, mighty and glorified:</w:t>
      </w:r>
      <w:r>
        <w:t xml:space="preserve"> </w:t>
      </w:r>
      <w:r>
        <w:t xml:space="preserve">“Those to whom We gave the Book.”</w:t>
      </w:r>
      <w:r>
        <w:t xml:space="preserve"> </w:t>
      </w:r>
      <w:r>
        <w:t xml:space="preserve">He said, peace be upon Him:</w:t>
      </w:r>
      <w:r>
        <w:t xml:space="preserve"> </w:t>
      </w:r>
      <w:r>
        <w:t xml:space="preserve">“They are the Imams, peace be upon them.”</w:t>
      </w:r>
    </w:p>
    <w:bookmarkEnd w:id="133"/>
    <w:bookmarkStart w:id="134" w:name="X5ae60897dce6b3e1c3becf3cf744117b799614f"/>
    <w:p>
      <w:pPr>
        <w:pStyle w:val="Heading2"/>
      </w:pPr>
      <w:r>
        <w:t xml:space="preserve">On the verse “O children of Israel, remember My favor which I…”</w:t>
      </w:r>
    </w:p>
    <w:p>
      <w:pPr>
        <w:pStyle w:val="FirstParagraph"/>
      </w:pPr>
      <w:r>
        <w:t xml:space="preserve">God the Most High said:</w:t>
      </w:r>
    </w:p>
    <w:p>
      <w:pPr>
        <w:pStyle w:val="BlockText"/>
      </w:pPr>
      <w:r>
        <w:t xml:space="preserve">“O children of Israel, remember My favor which I have bestowed upon you, and that I have preferred you above the worlds.”</w:t>
      </w:r>
    </w:p>
    <w:p>
      <w:pPr>
        <w:pStyle w:val="FirstParagraph"/>
      </w:pPr>
      <w:r>
        <w:t xml:space="preserve">[Q2:122]</w:t>
      </w:r>
    </w:p>
    <w:p>
      <w:pPr>
        <w:pStyle w:val="BodyText"/>
      </w:pPr>
      <w:r>
        <w:t xml:space="preserve">God created the Qur’an upon the structure of Divine Unity—there is no repetition therein nor metaphor, but rather creation beyond creation, and the creation of the All-Merciful has no end. For the people of hearts, that verse is one soul, and there is naught within it save the hidden mystery of God from the stations of the Family of God made manifest. And behold, I create by the command of God therein beyond what was created before therein. Israel is one Name of God and its children are all the Names and Attributes, and God gathered them all in the nine sons of Husayn, peace be upon him. That is:</w:t>
      </w:r>
      <w:r>
        <w:t xml:space="preserve"> </w:t>
      </w:r>
      <w:r>
        <w:t xml:space="preserve">“Remember, O Family of God, My favor”</w:t>
      </w:r>
      <w:r>
        <w:t xml:space="preserve">—that is, the verse of Unity which is particular to My Self—</w:t>
      </w:r>
      <w:r>
        <w:t xml:space="preserve">“which I have bestowed upon you”</w:t>
      </w:r>
      <w:r>
        <w:t xml:space="preserve">—that is, I have made you the places of manifestation of that verse for your own selves and its likeness from you for the worlds—</w:t>
      </w:r>
      <w:r>
        <w:t xml:space="preserve">“and that I have preferred you with My favor possible in regard to creation above the worlds.”</w:t>
      </w:r>
    </w:p>
    <w:p>
      <w:pPr>
        <w:pStyle w:val="BodyText"/>
      </w:pPr>
      <w:r>
        <w:t xml:space="preserve">And verily the favor of God for the Family of God, peace of God be upon them, none can comprehend it. Nay, the allusions in mentioning their favor are the favor of their mention made manifest for all besides them. Glorified be they! None knows their favor. The Messenger of God, may the peace of God be upon him and his family, said:</w:t>
      </w:r>
      <w:r>
        <w:t xml:space="preserve"> </w:t>
      </w:r>
      <w:r>
        <w:t xml:space="preserve">“O ’Ali, none has known thee save God and I.”</w:t>
      </w:r>
      <w:r>
        <w:t xml:space="preserve"> </w:t>
      </w:r>
      <w:r>
        <w:t xml:space="preserve">And now it is as it was—none know the souls of Truth save Truth, and God is witness over all things.</w:t>
      </w:r>
    </w:p>
    <w:bookmarkEnd w:id="134"/>
    <w:bookmarkStart w:id="135" w:name="Xcbc557e5e46d047775be08ec81a6bb3c9cbeda8"/>
    <w:p>
      <w:pPr>
        <w:pStyle w:val="Heading2"/>
      </w:pPr>
      <w:r>
        <w:t xml:space="preserve">On the verse “And fear a day when no soul shall avail…”</w:t>
      </w:r>
    </w:p>
    <w:p>
      <w:pPr>
        <w:pStyle w:val="FirstParagraph"/>
      </w:pPr>
      <w:r>
        <w:t xml:space="preserve">God the Most High said:</w:t>
      </w:r>
    </w:p>
    <w:p>
      <w:pPr>
        <w:pStyle w:val="BlockText"/>
      </w:pPr>
      <w:r>
        <w:t xml:space="preserve">“And fear a day when no soul shall avail another in aught, neither shall intercession be accepted from it, nor shall any ransom be taken, neither shall they be helped.”</w:t>
      </w:r>
    </w:p>
    <w:p>
      <w:pPr>
        <w:pStyle w:val="FirstParagraph"/>
      </w:pPr>
      <w:r>
        <w:t xml:space="preserve">[Q2:123]</w:t>
      </w:r>
    </w:p>
    <w:p>
      <w:pPr>
        <w:pStyle w:val="BodyText"/>
      </w:pPr>
      <w:r>
        <w:t xml:space="preserve">God created the Qur’an upon the structure of Divine Unity. O people of creation and invention, fear the doubt in the shadow of the Family of God, peace of God be upon them, regarding the Day of Unity. The verse of Divine Unity cannot be valued by other than its people through creation for the recompense of one soul for another soul in aught, nor shall any equivalent be accepted from other than it, for it is a verse which nothing in the heavens and the earth can equal. Neither shall intercession avail its people, for its people were the verse of the All-Merciful in annihilation, nor for those outside it, for the outsider in the sight of God is an associator. And the promise of God is true:</w:t>
      </w:r>
    </w:p>
    <w:p>
      <w:pPr>
        <w:pStyle w:val="BlockText"/>
      </w:pPr>
      <w:r>
        <w:t xml:space="preserve">“Verily God forgives not that partners should be ascribed unto Him, but He forgives what is less than that to whom He wills.”</w:t>
      </w:r>
    </w:p>
    <w:p>
      <w:pPr>
        <w:pStyle w:val="FirstParagraph"/>
      </w:pPr>
      <w:r>
        <w:t xml:space="preserve">And they have not the power to help themselves through the guardianship of ’Ali, peace be upon him, on that day, for the decree therein has flowed, and there is no command save God’s, and the Kingdom on that day belongs to God, the One, the Subduer.</w:t>
      </w:r>
    </w:p>
    <w:bookmarkEnd w:id="135"/>
    <w:bookmarkStart w:id="136" w:name="Xae99d772046314188908d4e89ab5198b61f759c"/>
    <w:p>
      <w:pPr>
        <w:pStyle w:val="Heading2"/>
      </w:pPr>
      <w:r>
        <w:t xml:space="preserve">On the verse “And when his Lord tried Abraham with certain words…”</w:t>
      </w:r>
    </w:p>
    <w:p>
      <w:pPr>
        <w:pStyle w:val="FirstParagraph"/>
      </w:pPr>
      <w:r>
        <w:t xml:space="preserve">God the Most High said:</w:t>
      </w:r>
    </w:p>
    <w:p>
      <w:pPr>
        <w:pStyle w:val="BlockText"/>
      </w:pPr>
      <w:r>
        <w:t xml:space="preserve">“And when his Lord tried Abraham with certain words, and he fulfilled them, He said:</w:t>
      </w:r>
      <w:r>
        <w:t xml:space="preserve"> </w:t>
      </w:r>
      <w:r>
        <w:t xml:space="preserve">‘Lo! I have appointed thee a leader for mankind.’</w:t>
      </w:r>
      <w:r>
        <w:t xml:space="preserve"> </w:t>
      </w:r>
      <w:r>
        <w:t xml:space="preserve">Abraham said:</w:t>
      </w:r>
      <w:r>
        <w:t xml:space="preserve"> </w:t>
      </w:r>
      <w:r>
        <w:t xml:space="preserve">‘And of my seed?’</w:t>
      </w:r>
      <w:r>
        <w:t xml:space="preserve"> </w:t>
      </w:r>
      <w:r>
        <w:t xml:space="preserve">He said:</w:t>
      </w:r>
      <w:r>
        <w:t xml:space="preserve"> </w:t>
      </w:r>
      <w:r>
        <w:t xml:space="preserve">‘My covenant includes not wrongdoers.’</w:t>
      </w:r>
      <w:r>
        <w:t xml:space="preserve">”</w:t>
      </w:r>
    </w:p>
    <w:p>
      <w:pPr>
        <w:pStyle w:val="FirstParagraph"/>
      </w:pPr>
      <w:r>
        <w:t xml:space="preserve">[Q2:124]</w:t>
      </w:r>
    </w:p>
    <w:p>
      <w:pPr>
        <w:pStyle w:val="BodyText"/>
      </w:pPr>
      <w:r>
        <w:t xml:space="preserve">And when Abraham was honored by his Lord with the station of the shadow of the words of the Family of God, upon them be peace, and when he entered the ocean of Unity, God fulfilled for him the words of the Family of God and made him a leader for mankind—that is, the Shia of ’Ali, peace be upon him. And when God clothed him with the shirt of leadership, the shadow of ’Ali, peace be upon him, for the verse of his singularization was magnified in its station. He said:</w:t>
      </w:r>
      <w:r>
        <w:t xml:space="preserve"> </w:t>
      </w:r>
      <w:r>
        <w:t xml:space="preserve">“And of my seed?”</w:t>
      </w:r>
      <w:r>
        <w:t xml:space="preserve">—that is, O my Lord, honor with the Family of God, peace of God be upon them, all my attributes and my names by entering that ancient ocean. God, glorified be He, said:</w:t>
      </w:r>
      <w:r>
        <w:t xml:space="preserve"> </w:t>
      </w:r>
      <w:r>
        <w:t xml:space="preserve">“None shall attain that ocean save through My grace, and this is particular to thy heart. And My covenant”</w:t>
      </w:r>
      <w:r>
        <w:t xml:space="preserve">—that is, and the verse of Divine Unity—</w:t>
      </w:r>
      <w:r>
        <w:t xml:space="preserve">“includes not wrongdoers”</w:t>
      </w:r>
      <w:r>
        <w:t xml:space="preserve"> </w:t>
      </w:r>
      <w:r>
        <w:t xml:space="preserve">who have wronged themselves by turning away from the Family of God, peace be upon them.</w:t>
      </w:r>
    </w:p>
    <w:p>
      <w:pPr>
        <w:pStyle w:val="BodyText"/>
      </w:pPr>
      <w:r>
        <w:t xml:space="preserve">God has forbidden those Words unto the wrongdoers. Mufaddal was questioned concerning al-Sadiq, peace be upon Him, regarding the saying of God, mighty and glorious is He:</w:t>
      </w:r>
      <w:r>
        <w:t xml:space="preserve"> </w:t>
      </w:r>
      <w:r>
        <w:t xml:space="preserve">“And when his Lord tried Abraham with certain Words”</w:t>
      </w:r>
      <w:r>
        <w:t xml:space="preserve">—what are these Words? He said, peace be upon Him: They are the Words which Adam, peace be upon Him, received from his Lord, whereupon He turned unto him in forgiveness, and it is that he said:</w:t>
      </w:r>
      <w:r>
        <w:t xml:space="preserve"> </w:t>
      </w:r>
      <w:r>
        <w:t xml:space="preserve">“O my Lord! I beseech Thee by the right of Muhammad and ’Ali and Fatimah and Hasan and Husayn that Thou turn unto me in forgiveness.”</w:t>
      </w:r>
      <w:r>
        <w:t xml:space="preserve"> </w:t>
      </w:r>
      <w:r>
        <w:t xml:space="preserve">So He turned unto him in forgiveness, for He is the Oft-Returning, the Merciful. Then I said unto him:</w:t>
      </w:r>
      <w:r>
        <w:t xml:space="preserve"> </w:t>
      </w:r>
      <w:r>
        <w:t xml:space="preserve">“O son of the Messenger of God! What then is the meaning of His saying</w:t>
      </w:r>
      <w:r>
        <w:t xml:space="preserve"> </w:t>
      </w:r>
      <w:r>
        <w:t xml:space="preserve">‘So he fulfilled them’</w:t>
      </w:r>
      <w:r>
        <w:t xml:space="preserve">?”</w:t>
      </w:r>
      <w:r>
        <w:t xml:space="preserve"> </w:t>
      </w:r>
      <w:r>
        <w:t xml:space="preserve">He said: It means He fulfilled them unto the Qa’im, peace be upon Him—twelve Imams: ’Ali and Hasan and Husayn and nine from the offspring of Husayn, peace of God be upon them.</w:t>
      </w:r>
    </w:p>
    <w:p>
      <w:pPr>
        <w:pStyle w:val="BodyText"/>
      </w:pPr>
      <w:r>
        <w:t xml:space="preserve">Mufaddal said: I said unto him:</w:t>
      </w:r>
      <w:r>
        <w:t xml:space="preserve"> </w:t>
      </w:r>
      <w:r>
        <w:t xml:space="preserve">“O son of the Messenger of God, may peace be upon him! Tell me then concerning the saying of God, mighty and glorious is He:</w:t>
      </w:r>
      <w:r>
        <w:t xml:space="preserve"> </w:t>
      </w:r>
      <w:r>
        <w:t xml:space="preserve">‘And He made it a Word enduring in his posterity.’</w:t>
      </w:r>
      <w:r>
        <w:t xml:space="preserve">”</w:t>
      </w:r>
      <w:r>
        <w:t xml:space="preserve"> </w:t>
      </w:r>
      <w:r>
        <w:t xml:space="preserve">He said: By this is meant the Imamate; God made it to endure in the posterity of Husayn, peace be upon him, until the Day of Resurrection. Then I said unto him:</w:t>
      </w:r>
      <w:r>
        <w:t xml:space="preserve"> </w:t>
      </w:r>
      <w:r>
        <w:t xml:space="preserve">“O son of the Messenger of God! How then did the Imamate come to be in the children of Husayn, peace be upon him, rather than in the children of Hasan, peace be upon him, when both were sons of the Messenger of God, may peace be upon him and his family, and his two grandsons and the lords of the youth of the people of Paradise?”</w:t>
      </w:r>
    </w:p>
    <w:p>
      <w:pPr>
        <w:pStyle w:val="BodyText"/>
      </w:pPr>
      <w:r>
        <w:t xml:space="preserve">He said: Moses and Aaron were two brother Prophets sent as Messengers, yet God placed the Prophethood in the loins of Aaron rather than in the loins of Moses, and none had the right to say why God placed it in the loins of Husayn rather than in the loins of Hasan, peace be upon them both, for God, mighty and glorious is He, is the All-Wise in His acts.</w:t>
      </w:r>
      <w:r>
        <w:t xml:space="preserve"> </w:t>
      </w:r>
      <w:r>
        <w:t xml:space="preserve">“He shall not be questioned as to what He doeth, but they shall be questioned.”</w:t>
      </w:r>
    </w:p>
    <w:p>
      <w:pPr>
        <w:pStyle w:val="BodyText"/>
      </w:pPr>
      <w:r>
        <w:t xml:space="preserve">Al-Sadiq, peace be upon Him, said: Abraham, peace be upon him, was indeed a Prophet, but not an Imam, until God, exalted be He, said:</w:t>
      </w:r>
      <w:r>
        <w:t xml:space="preserve"> </w:t>
      </w:r>
      <w:r>
        <w:t xml:space="preserve">“Verily, I appoint thee a leader for mankind.”</w:t>
      </w:r>
      <w:r>
        <w:t xml:space="preserve"> </w:t>
      </w:r>
      <w:r>
        <w:t xml:space="preserve">He said:</w:t>
      </w:r>
      <w:r>
        <w:t xml:space="preserve"> </w:t>
      </w:r>
      <w:r>
        <w:t xml:space="preserve">“And of my seed?”</w:t>
      </w:r>
      <w:r>
        <w:t xml:space="preserve"> </w:t>
      </w:r>
      <w:r>
        <w:t xml:space="preserve">He said:</w:t>
      </w:r>
      <w:r>
        <w:t xml:space="preserve"> </w:t>
      </w:r>
      <w:r>
        <w:t xml:space="preserve">“My covenant embraceth not the wrongdoers”</w:t>
      </w:r>
      <w:r>
        <w:t xml:space="preserve">—whosoever hath worshipped an idol or image cannot be an Imam.</w:t>
      </w:r>
    </w:p>
    <w:p>
      <w:pPr>
        <w:pStyle w:val="BodyText"/>
      </w:pPr>
      <w:r>
        <w:t xml:space="preserve">And the Well-Pleased One, peace be upon Him, said: Verily, the Imamate is more glorious in degree, greater in station, loftier in rank, more impregnable on every side, and more profound in depth than that people should attain unto it by their intellects or reach it through their opinions or establish an Imam by their choice. Verily, the Imamate is that wherewith God, mighty and glorious is He, singled out Abraham the Friend after the Prophethood and friendship—a third station and an excellence wherewith He honored him. So He said:</w:t>
      </w:r>
      <w:r>
        <w:t xml:space="preserve"> </w:t>
      </w:r>
      <w:r>
        <w:t xml:space="preserve">“Verily, I appoint thee a leader for mankind.”</w:t>
      </w:r>
      <w:r>
        <w:t xml:space="preserve"> </w:t>
      </w:r>
      <w:r>
        <w:t xml:space="preserve">Then said the Friend, rejoicing thereat:</w:t>
      </w:r>
      <w:r>
        <w:t xml:space="preserve"> </w:t>
      </w:r>
      <w:r>
        <w:t xml:space="preserve">“And of my seed?”</w:t>
      </w:r>
      <w:r>
        <w:t xml:space="preserve"> </w:t>
      </w:r>
      <w:r>
        <w:t xml:space="preserve">God said:</w:t>
      </w:r>
      <w:r>
        <w:t xml:space="preserve"> </w:t>
      </w:r>
      <w:r>
        <w:t xml:space="preserve">“My covenant embraceth not the wrongdoers.”</w:t>
      </w:r>
      <w:r>
        <w:t xml:space="preserve"> </w:t>
      </w:r>
      <w:r>
        <w:t xml:space="preserve">So by this verse the imamate of every wrongdoer was invalidated until the Day of Resurrection, and it became restricted to the chosen ones.</w:t>
      </w:r>
    </w:p>
    <w:p>
      <w:pPr>
        <w:pStyle w:val="BodyText"/>
      </w:pPr>
      <w:r>
        <w:t xml:space="preserve">Then God, mighty and glorious is He, honored him by making it to be in his seed among the people of chosenness and purity, for He said, mighty and glorious is He:</w:t>
      </w:r>
      <w:r>
        <w:t xml:space="preserve"> </w:t>
      </w:r>
      <w:r>
        <w:t xml:space="preserve">“And We bestowed on him Isaac and Jacob as a additional gift, and each of them We made righteous. And We made them leaders who guide by Our command, and We revealed unto them the doing of good deeds and the establishing of worship and the giving of alms, and they were worshippers of Us.”</w:t>
      </w:r>
      <w:r>
        <w:t xml:space="preserve"> </w:t>
      </w:r>
      <w:r>
        <w:t xml:space="preserve">So it continued in his seed, some inheriting it from others, generation after generation, until the Prophet, may peace be upon him and his family, inherited it. Then said He, mighty and glorious is He: “Lo! those of mankind who have the best claim to Abraham are those who followed him, and this Prophet and those who believe with him.</w:t>
      </w:r>
    </w:p>
    <w:p>
      <w:pPr>
        <w:pStyle w:val="BodyText"/>
      </w:pPr>
      <w:r>
        <w:t xml:space="preserve">God is the Protecting Friend of the believers.” So it was his exclusively, and he invested ’Ali, peace be upon him, therewith by command of God, mighty and glorious is He, according to the manner He had ordained for it. Thus it came to be in the posterity of the chosen ones to whom God gave knowledge and faith, according to His saying, mighty and glorious is He:</w:t>
      </w:r>
      <w:r>
        <w:t xml:space="preserve"> </w:t>
      </w:r>
      <w:r>
        <w:t xml:space="preserve">“And those who were given knowledge said: Ye have tarried by God’s decree until the Day of Resurrection.”</w:t>
      </w:r>
      <w:r>
        <w:t xml:space="preserve"> </w:t>
      </w:r>
      <w:r>
        <w:t xml:space="preserve">So it is exclusively in the children of ’Ali until the Day of Resurrection, since there is no Prophet after Muhammad, may peace be upon him and his family.</w:t>
      </w:r>
    </w:p>
    <w:bookmarkEnd w:id="136"/>
    <w:bookmarkStart w:id="137" w:name="X3916df7a6d237bb5dcc4f60aab00eb070c462b9"/>
    <w:p>
      <w:pPr>
        <w:pStyle w:val="Heading2"/>
      </w:pPr>
      <w:r>
        <w:t xml:space="preserve">On the verse “And when We made the House a resort…”</w:t>
      </w:r>
    </w:p>
    <w:p>
      <w:pPr>
        <w:pStyle w:val="FirstParagraph"/>
      </w:pPr>
      <w:r>
        <w:t xml:space="preserve">God the Most High hath said:</w:t>
      </w:r>
    </w:p>
    <w:p>
      <w:pPr>
        <w:pStyle w:val="BlockText"/>
      </w:pPr>
      <w:r>
        <w:t xml:space="preserve">“And when We made the House a resort for mankind and a sanctuary, saying: Take ye the station of Abraham as a place of prayer. And We imposed a covenant upon Abraham and Ishmael, saying: Purify ye My House for those who make the circuit and those who meditate therein and those who bow down and prostrate themselves.”</w:t>
      </w:r>
    </w:p>
    <w:p>
      <w:pPr>
        <w:pStyle w:val="FirstParagraph"/>
      </w:pPr>
      <w:r>
        <w:t xml:space="preserve">[Q2:125]</w:t>
      </w:r>
    </w:p>
    <w:p>
      <w:pPr>
        <w:pStyle w:val="BodyText"/>
      </w:pPr>
      <w:r>
        <w:t xml:space="preserve">The meaning of the House in the ninth station is the House of Identity, and this is the House of Unity, and it is the first House wherein God manifested Himself through creation for her and through her, and made her a sign of His ancient Self, indicating that there is no god but God, the Most High, the Most Great.</w:t>
      </w:r>
    </w:p>
    <w:p>
      <w:pPr>
        <w:pStyle w:val="BodyText"/>
      </w:pPr>
      <w:r>
        <w:t xml:space="preserve">And in the eighth station is the House of Divinity, and it is the first House that was established in absolute blindness, poised upon that which is subtle and majestic.</w:t>
      </w:r>
    </w:p>
    <w:p>
      <w:pPr>
        <w:pStyle w:val="BodyText"/>
      </w:pPr>
      <w:r>
        <w:t xml:space="preserve">And in the seventh station is the House of Oneness of God the One, the Single, and this is the first House that God its Lord established in the world of Godhead by His hand for Muhammad, may God’s blessings be upon Him and His family, and therein He is He, none other than He.</w:t>
      </w:r>
    </w:p>
    <w:p>
      <w:pPr>
        <w:pStyle w:val="BodyText"/>
      </w:pPr>
      <w:r>
        <w:t xml:space="preserve">And in the fifth station is the House of Destiny, and it is the first House that was established in the world of Divine Power by the hand of Muhammad, may God’s blessings be upon Him and His family, for ’Ali, peace be upon him, and therein he is he in independence, and he is the ordainer of ordination in subsistence and annihilation for whosoever is in those worlds by permission of the All-Merciful, and he is the Throne of Truth, and the All-Merciful upon the Throne is established.</w:t>
      </w:r>
    </w:p>
    <w:p>
      <w:pPr>
        <w:pStyle w:val="BodyText"/>
      </w:pPr>
      <w:r>
        <w:t xml:space="preserve">And in the fourth station is the House of Origination, and in the third station is the place of martyrdom of Husayn, peace be upon him, and in the second station is the grave of the Messenger of God, may God’s blessings be upon Him and His family, and in the first station is what the All-Merciful hath said:</w:t>
      </w:r>
    </w:p>
    <w:p>
      <w:pPr>
        <w:pStyle w:val="BlockText"/>
      </w:pPr>
      <w:r>
        <w:t xml:space="preserve">“Verily, the first House established for mankind is that which is at Bakkah, blessed and a guidance unto the worlds,”</w:t>
      </w:r>
    </w:p>
    <w:p>
      <w:pPr>
        <w:pStyle w:val="FirstParagraph"/>
      </w:pPr>
      <w:r>
        <w:t xml:space="preserve">and so forth.</w:t>
      </w:r>
    </w:p>
    <w:p>
      <w:pPr>
        <w:pStyle w:val="BodyText"/>
      </w:pPr>
      <w:r>
        <w:t xml:space="preserve">Verily the interpretation of this blessed verse for the people of Reality was that each soul, according to its station, recognizeth the creative power through the House, and through the House all people know all things, yet they know naught save God, nor is there aught in the significance of the verse save that which is thus. Indeed hath the Creator brought forth the souls of men, were they but to perceive it.</w:t>
      </w:r>
    </w:p>
    <w:p>
      <w:pPr>
        <w:pStyle w:val="BodyText"/>
      </w:pPr>
      <w:r>
        <w:t xml:space="preserve">And when the verse is drawn forth from the realm of contingent possibilities, its reality hath appeared, its interpretation manifest from that which God intended of its significance in the domain of His unity. And God hath willed that the House be Muhammad, may God’s peace and blessings be upon Him and His family, and that the eternal, purposive, divine station be made manifest thereto through it, and that the people be the family of God, God’s peace be upon them, for they are the people of intimacy with God, for God, in God, in particular, and through security the identity of the wish purified from any reference to aught else.</w:t>
      </w:r>
    </w:p>
    <w:p>
      <w:pPr>
        <w:pStyle w:val="BodyText"/>
      </w:pPr>
      <w:r>
        <w:t xml:space="preserve">And through adoption the receptivity of the House through the creative, sanctified, eastern, western unity, and through the station the station of itself, which is ’Ali, peace be upon Him, whom God near unto Him hath named His friend. And God hath made that station a place of prayer for the people of intimacy, a decree in truth fulfilled, for it is the first station of separation in the realm of possibility. God hath placed remembrance of Himself in that station at dawn and eventide in that House through His words</w:t>
      </w:r>
      <w:r>
        <w:t xml:space="preserve"> </w:t>
      </w:r>
      <w:r>
        <w:t xml:space="preserve">“Thee do we worship and Thee do we ask for help,”</w:t>
      </w:r>
      <w:r>
        <w:t xml:space="preserve"> </w:t>
      </w:r>
      <w:r>
        <w:t xml:space="preserve">and that is the straight religion of God.</w:t>
      </w:r>
    </w:p>
    <w:p>
      <w:pPr>
        <w:pStyle w:val="BodyText"/>
      </w:pPr>
      <w:r>
        <w:t xml:space="preserve">And through the covenant of testimony to God from the hands of all else, and through Abraham—’Ali, peace be upon Him—and through Ishmael—al-Husayn, peace be upon Him—for they twain were slain by the sword alone. God tormented their slayer through all creation, and verily God is just, mighty.</w:t>
      </w:r>
    </w:p>
    <w:p>
      <w:pPr>
        <w:pStyle w:val="BodyText"/>
      </w:pPr>
      <w:r>
        <w:t xml:space="preserve">And through the unity of divine manifestation made manifest through things from it for the sake of Muhammad, may God’s peace and blessings be upon Him and His family, until they find rest therein for the sake of Muhammad, may God’s peace and blessings be upon Him and His family, until they find rest therein—the circumambulators who are the people of the white ocean, circumambulating around Muhammad, may God’s peace and blessings be upon Him and His family, the throne of glory; and the devotees who are the people of the yellow sea, and they are devoted in the verse of Muhammad, may God’s peace and blessings be upon Him and His family, in the city of the All-Merciful; and those who bow are the people of the green sea, bowing to their Creator in the axis of the region of splendor in the name of Muhammad, may God’s peace and blessings be upon Him and His family, bearer of creation and prostration; and they are the people of the surging red sea, prostrating to God for the verse of Muhammad in the souls and horizons in the sanctuary of al-Husayn, peace be upon Him.</w:t>
      </w:r>
    </w:p>
    <w:p>
      <w:pPr>
        <w:pStyle w:val="BodyText"/>
      </w:pPr>
      <w:r>
        <w:t xml:space="preserve">When God, glorified be He, made the House of unity a refuge for the family of God, God’s peace be upon Him, and security from the references of all else, for they deserve it through the testament of the Messenger of God, may God’s peace and blessings be upon Him and His family, beyond all else. And God adopted from the station of ’Ali, peace be upon Him, the manifestation of authority for their sanctified souls, manifest. And the All-Merciful hath covenanted with ’Ali and al-Husayn, peace be upon them, to manifest the Self-Subsisting nature that the verse of Muhammad might appear in the worlds of possibility for the people of glory and beauty, and those standing in the land of splendor among the circumambulators in their movements around the All-Merciful, and the devotees in the sacred mosque, and those who bow and prostrate to the Living, Worshipped One, Who, there is no God but He, the Praised One.</w:t>
      </w:r>
    </w:p>
    <w:p>
      <w:pPr>
        <w:pStyle w:val="BodyText"/>
      </w:pPr>
      <w:r>
        <w:t xml:space="preserve">Verily God hath made the outward conformable to the inward. The tomb of Muhammad—may God’s peace and blessings be upon Him and His kindred—is in the sight of the All-Merciful that House, and none shall be buried in the sanctuary of God save those who are purified. And verily the First and the Second shall not be buried in that House for a moment, for the power of God hath removed them from this House. And God hath placed in the tomb of the First, Salman—peace of God be upon him—and in the tomb of the Second, Abu Dharr—mercy of God be upon him. The First and the Second shall not dwell in their sepulchres save for two moments: one moment at the time of their death, and one moment on the day when the Qa’im—peace be upon Him—shall bring them forth in His return for vengeance.</w:t>
      </w:r>
    </w:p>
    <w:p>
      <w:pPr>
        <w:pStyle w:val="BodyText"/>
      </w:pPr>
      <w:r>
        <w:t xml:space="preserve">And in those two moments in truth they were not dwelling therein, for the Cause hath appeared according to the path of justice for the purification of the House in those two moments for the people of the Sacred Precincts. And this is the meaning of the saying of the Messenger—peace be upon Him—concerning them:</w:t>
      </w:r>
      <w:r>
        <w:t xml:space="preserve"> </w:t>
      </w:r>
      <w:r>
        <w:t xml:space="preserve">“Ye shall not dwell in your sepulchres save for two moments.”</w:t>
      </w:r>
      <w:r>
        <w:t xml:space="preserve"> </w:t>
      </w:r>
      <w:r>
        <w:t xml:space="preserve">I have made allusion to the elevated stations in those signs from the red elixir that perchance they may be made upright in the House of God.</w:t>
      </w:r>
    </w:p>
    <w:p>
      <w:pPr>
        <w:pStyle w:val="BodyText"/>
      </w:pPr>
      <w:r>
        <w:t xml:space="preserve">Abu Ja’far—peace be upon him—said:</w:t>
      </w:r>
    </w:p>
    <w:p>
      <w:pPr>
        <w:pStyle w:val="BlockText"/>
      </w:pPr>
      <w:r>
        <w:t xml:space="preserve">“Three stones descended from Paradise: the Station of Abraham, the Stone of the Children of Israel, and the Black Stone. God entrusted to Abraham a white stone, and it was whiter in whiteness than parchment, but it became black from the sins of the children of Adam.”</w:t>
      </w:r>
    </w:p>
    <w:p>
      <w:pPr>
        <w:pStyle w:val="FirstParagraph"/>
      </w:pPr>
      <w:r>
        <w:t xml:space="preserve">Here ends the tradition.</w:t>
      </w:r>
    </w:p>
    <w:bookmarkEnd w:id="137"/>
    <w:bookmarkStart w:id="138" w:name="X79b318c9cc480ed050d74f9f49d85fd90e76201"/>
    <w:p>
      <w:pPr>
        <w:pStyle w:val="Heading2"/>
      </w:pPr>
      <w:r>
        <w:t xml:space="preserve">On the verse “And when Abraham said: My Lord, make this…”</w:t>
      </w:r>
    </w:p>
    <w:p>
      <w:pPr>
        <w:pStyle w:val="FirstParagraph"/>
      </w:pPr>
      <w:r>
        <w:t xml:space="preserve">God the Exalted said:</w:t>
      </w:r>
    </w:p>
    <w:p>
      <w:pPr>
        <w:pStyle w:val="BlockText"/>
      </w:pPr>
      <w:r>
        <w:t xml:space="preserve">“And when Abraham said: My Lord, make this a secure city and provide its people with fruits—such of them as believe in God and the Last Day. He said: And whoever disbelieveth, I shall grant him enjoyment for a little, then I shall drive him to the torment of the Fire—a hapless journey’s end.”</w:t>
      </w:r>
    </w:p>
    <w:p>
      <w:pPr>
        <w:pStyle w:val="FirstParagraph"/>
      </w:pPr>
      <w:r>
        <w:t xml:space="preserve">[Q2:126]</w:t>
      </w:r>
    </w:p>
    <w:p>
      <w:pPr>
        <w:pStyle w:val="BodyText"/>
      </w:pPr>
      <w:r>
        <w:t xml:space="preserve">When ’Ali—peace be upon Him—said: My Lord, make the signs of Muhammad—may God’s peace and blessings be upon Him and His kindred—in the possibilities and the worlds this a secure city, pure unto Thee alone, no partner hast Thou, secure from the mention of aught save Thee. And provide its people with fruits from the power of origination and creation according to what they will, such of them as believe in God—there is no god but He—and in the Qa’im—peace be upon Him—Who is the Last Day in the sight of the All-Merciful.</w:t>
      </w:r>
    </w:p>
    <w:p>
      <w:pPr>
        <w:pStyle w:val="BodyText"/>
      </w:pPr>
      <w:r>
        <w:t xml:space="preserve">God the Mighty, the Glorious, said: And whoever disbelieveth in the signs of Unity which are the city of Muhammad—may God’s peace and blessings be upon Him and His kindred—I shall grant him enjoyment through manifestation for a little while for the preservation of the Family of God—peace of God be upon them. And this is the command of God unto ’Ali—peace be upon Him—after the death of Muhammad—may God’s peace and blessings be upon Him and His kindred—to withdraw that the disbelievers might enjoy life for a little while. Then God shall drive the First to the guardianship of His own Self—the torment of the Fire—and hapless is the journey’s end unto the justice of God beside Whom there is no guardian and no helper.</w:t>
      </w:r>
    </w:p>
    <w:p>
      <w:pPr>
        <w:pStyle w:val="BodyText"/>
      </w:pPr>
      <w:r>
        <w:t xml:space="preserve">And among the fruits of that City is what al-Kazim, peace be upon Him, indicated in the saying of the All-Merciful when Yahya ibn Aktham questioned Him concerning the Word of God the Most High:</w:t>
      </w:r>
      <w:r>
        <w:t xml:space="preserve"> </w:t>
      </w:r>
      <w:r>
        <w:t xml:space="preserve">“Seven seas would not exhaust the words of God”</w:t>
      </w:r>
      <w:r>
        <w:t xml:space="preserve">—what are they? He said, peace be upon Him: The Spring of Sulphur, the Spring of the Right Hand, the Spring of Barhut, the Spring of Tiberias, the Pool of Masidar, the Pool of Africa, and the Pool of Najirawan. And We are the Words whose excellences cannot be comprehended nor exhausted. For He, peace be upon Him, intended by each spring a station among the stations of the Will and a paradise among the seven paradises of the gardens of Identity. These have been exhausted, and creation hath not created the like of them, yet the fruits of that City have not been exhausted, for they have been personified by the hand of God, if they but knew.</w:t>
      </w:r>
    </w:p>
    <w:p>
      <w:pPr>
        <w:pStyle w:val="BodyText"/>
      </w:pPr>
      <w:r>
        <w:t xml:space="preserve">As-Sadiq, peace be upon Him, said: These are the fruits of hearts, that is, their love unto the people.</w:t>
      </w:r>
      <w:r>
        <w:t xml:space="preserve"> </w:t>
      </w:r>
      <w:r>
        <w:t xml:space="preserve">“If ye love God, then follow Me; God will love you.”</w:t>
      </w:r>
      <w:r>
        <w:t xml:space="preserve"> </w:t>
      </w:r>
      <w:r>
        <w:t xml:space="preserve">And God hath made them the centers of His love:</w:t>
      </w:r>
      <w:r>
        <w:t xml:space="preserve"> </w:t>
      </w:r>
      <w:r>
        <w:t xml:space="preserve">“I was a hidden treasure, and I loved to be known, so I created creation that I might be known.”</w:t>
      </w:r>
      <w:r>
        <w:t xml:space="preserve"> </w:t>
      </w:r>
      <w:r>
        <w:t xml:space="preserve">We are the Heights through whom God cannot be known save by the path of knowing Us. And We are the men upon the Heights who know each one by the mark of their hearts.</w:t>
      </w:r>
    </w:p>
    <w:p>
      <w:pPr>
        <w:pStyle w:val="BodyText"/>
      </w:pPr>
      <w:r>
        <w:t xml:space="preserve">The Imam, peace be upon Him, said: Whosoever desireth God beginneth with you, and whosoever declareth His unity is accepted through you, and whosoever seeketh Him turneth unto you. The All-Merciful hath manifested, through the creation of the fruits in those Words, for those who desire the City of the All-Merciful and depart not therefrom through pride and corruption. And God hath appointed the good end, if they would but understand.</w:t>
      </w:r>
    </w:p>
    <w:bookmarkEnd w:id="138"/>
    <w:bookmarkStart w:id="139" w:name="X70e0a17a138d93a8deb54b9ece4befdbc9820e1"/>
    <w:p>
      <w:pPr>
        <w:pStyle w:val="Heading2"/>
      </w:pPr>
      <w:r>
        <w:t xml:space="preserve">On the verse “And when Abraham and Ishmael raised up the foundations…”</w:t>
      </w:r>
    </w:p>
    <w:p>
      <w:pPr>
        <w:pStyle w:val="FirstParagraph"/>
      </w:pPr>
      <w:r>
        <w:t xml:space="preserve">God the Most High said:</w:t>
      </w:r>
    </w:p>
    <w:p>
      <w:pPr>
        <w:pStyle w:val="BlockText"/>
      </w:pPr>
      <w:r>
        <w:t xml:space="preserve">“And when Abraham and Ishmael raised up the foundations of the House:</w:t>
      </w:r>
      <w:r>
        <w:t xml:space="preserve"> </w:t>
      </w:r>
      <w:r>
        <w:t xml:space="preserve">‘Our Lord, accept from us; Thou art the All-hearing, the All-knowing.’</w:t>
      </w:r>
      <w:r>
        <w:t xml:space="preserve">”</w:t>
      </w:r>
    </w:p>
    <w:p>
      <w:pPr>
        <w:pStyle w:val="FirstParagraph"/>
      </w:pPr>
      <w:r>
        <w:t xml:space="preserve">[Q2:127]</w:t>
      </w:r>
    </w:p>
    <w:p>
      <w:pPr>
        <w:pStyle w:val="BodyText"/>
      </w:pPr>
      <w:r>
        <w:t xml:space="preserve">And God, glorified be He, hath declared that the foundations of the House of Unity from ’Ali and al-Husayn, peace be upon Them, have been established. And when ’Ali, peace be upon Him, and His martyred son, peace be upon Them both, said:</w:t>
      </w:r>
      <w:r>
        <w:t xml:space="preserve"> </w:t>
      </w:r>
      <w:r>
        <w:t xml:space="preserve">“Our Lord, We are content with martyrdom; accept from Us that We manifest Thee to all save Us, and accept from them a sign of Thy Unity within them from Us”</w:t>
      </w:r>
      <w:r>
        <w:t xml:space="preserve">—though that sign befitteth Thee not save for its own sake, and naught in their capacity is higher than it—</w:t>
      </w:r>
      <w:r>
        <w:t xml:space="preserve">“Thou art the All-hearing,”</w:t>
      </w:r>
      <w:r>
        <w:t xml:space="preserve"> </w:t>
      </w:r>
      <w:r>
        <w:t xml:space="preserve">and no existence hath the heard with Thee,</w:t>
      </w:r>
      <w:r>
        <w:t xml:space="preserve"> </w:t>
      </w:r>
      <w:r>
        <w:t xml:space="preserve">“and Thou art the All-hearing, the All-knowing.”</w:t>
      </w:r>
    </w:p>
    <w:p>
      <w:pPr>
        <w:pStyle w:val="BodyText"/>
      </w:pPr>
      <w:r>
        <w:t xml:space="preserve">Were it not for their supplication, God would not have accepted unity from any unifier. And God accepted their prayer through their witnessing themselves for the acceptance of the souls of the unitarians themselves, that theirs is Paradise.</w:t>
      </w:r>
    </w:p>
    <w:p>
      <w:pPr>
        <w:pStyle w:val="BodyText"/>
      </w:pPr>
      <w:r>
        <w:t xml:space="preserve">I bear witness that their effusion unto the worlds is mighty, and none can comprehend it save the people of Reality. For We built the House upon four pillars—the four supports for the people of the quaternary. And for the people of Unity, the essence of Oneness. And for the people of the First, a corner in the form of glorification, dyed with the dye of Unity unto God, the Eternal, the Glorious, in the color of whiteness. And a corner upon the temple of magnification, dyed with the dye of Prophethood in the color of yellowness. And a corner upon the form of the declaration</w:t>
      </w:r>
      <w:r>
        <w:t xml:space="preserve"> </w:t>
      </w:r>
      <w:r>
        <w:t xml:space="preserve">“There is no god but God,”</w:t>
      </w:r>
      <w:r>
        <w:t xml:space="preserve"> </w:t>
      </w:r>
      <w:r>
        <w:t xml:space="preserve">dyed with Guardianship upon the letters of that declaration, colored with the color of green. And a corner upon the image of</w:t>
      </w:r>
      <w:r>
        <w:t xml:space="preserve"> </w:t>
      </w:r>
      <w:r>
        <w:t xml:space="preserve">“God is Most Great,”</w:t>
      </w:r>
      <w:r>
        <w:t xml:space="preserve"> </w:t>
      </w:r>
      <w:r>
        <w:t xml:space="preserve">dyed with the beauty of saturation for the family of God, bearing the declaration, reddened with the redness of crimson.</w:t>
      </w:r>
    </w:p>
    <w:p>
      <w:pPr>
        <w:pStyle w:val="BodyText"/>
      </w:pPr>
      <w:r>
        <w:t xml:space="preserve">Thus do They raise up the House with those foundations in all the worlds, that haply ye may be assured by the signs of God.</w:t>
      </w:r>
    </w:p>
    <w:bookmarkEnd w:id="139"/>
    <w:bookmarkStart w:id="140" w:name="Xce627db7addf2ae2fc6a3d52bc51ef9b9104bf2"/>
    <w:p>
      <w:pPr>
        <w:pStyle w:val="Heading2"/>
      </w:pPr>
      <w:r>
        <w:t xml:space="preserve">On the verse “Our Lord! And make us Muslims, bowing to Thy…”</w:t>
      </w:r>
    </w:p>
    <w:p>
      <w:pPr>
        <w:pStyle w:val="FirstParagraph"/>
      </w:pPr>
      <w:r>
        <w:t xml:space="preserve">God the Exalted hath said:</w:t>
      </w:r>
    </w:p>
    <w:p>
      <w:pPr>
        <w:pStyle w:val="BlockText"/>
      </w:pPr>
      <w:r>
        <w:t xml:space="preserve">“Our Lord! And make us Muslims, bowing to Thy will, and of our progeny a people Muslim, bowing to Thy will; and show us our places for the celebration of rites; and turn unto us in mercy; for Thou art the Oft-Returning, Most Merciful.”</w:t>
      </w:r>
    </w:p>
    <w:p>
      <w:pPr>
        <w:pStyle w:val="FirstParagraph"/>
      </w:pPr>
      <w:r>
        <w:t xml:space="preserve">[Q2:128]</w:t>
      </w:r>
    </w:p>
    <w:p>
      <w:pPr>
        <w:pStyle w:val="BodyText"/>
      </w:pPr>
      <w:r>
        <w:t xml:space="preserve">When they said:</w:t>
      </w:r>
      <w:r>
        <w:t xml:space="preserve"> </w:t>
      </w:r>
      <w:r>
        <w:t xml:space="preserve">“Our Lord! And make us a sign of Thy Self, secure from the indication of aught else, Muslims unto Thee alone, and of our progeny a people Muslim, secure from the mention of aught else; and show us”</w:t>
      </w:r>
      <w:r>
        <w:t xml:space="preserve">—that is, within ourselves and our progeny—</w:t>
      </w:r>
      <w:r>
        <w:t xml:space="preserve">“our guardianship which manifesteth itself unto us through us; and turn unto us through the creation of Thy penitents for us through us; for Thou art the Oft-Returning, Most Merciful.”</w:t>
      </w:r>
      <w:r>
        <w:t xml:space="preserve"> </w:t>
      </w:r>
      <w:r>
        <w:t xml:space="preserve">Verily, the petition for repentance was for the sake of creating penitence from God through their own selves, and the manifestation of that Name was already accomplished in the fullness of their servitude to divine obedience, through the origination of that station in the place of their servitude. That was the command of God, and the promise of God was fulfilled.</w:t>
      </w:r>
    </w:p>
    <w:bookmarkEnd w:id="140"/>
    <w:bookmarkStart w:id="141" w:name="X6329dda4ccb35661bc76f5e886db1fcfcba853d"/>
    <w:p>
      <w:pPr>
        <w:pStyle w:val="Heading2"/>
      </w:pPr>
      <w:r>
        <w:t xml:space="preserve">On the verse “Our Lord! Send amongst them a Messenger of their…”</w:t>
      </w:r>
    </w:p>
    <w:p>
      <w:pPr>
        <w:pStyle w:val="FirstParagraph"/>
      </w:pPr>
      <w:r>
        <w:t xml:space="preserve">God the Exalted hath said:</w:t>
      </w:r>
    </w:p>
    <w:p>
      <w:pPr>
        <w:pStyle w:val="BlockText"/>
      </w:pPr>
      <w:r>
        <w:t xml:space="preserve">“Our Lord! Send amongst them a Messenger of their own, who shall rehearse Thy signs to them and instruct them in Scripture and Wisdom, and sanctify them: for Thou art the Exalted in Might, the Wise.”</w:t>
      </w:r>
    </w:p>
    <w:p>
      <w:pPr>
        <w:pStyle w:val="FirstParagraph"/>
      </w:pPr>
      <w:r>
        <w:t xml:space="preserve">[Q2:129]</w:t>
      </w:r>
    </w:p>
    <w:p>
      <w:pPr>
        <w:pStyle w:val="BodyText"/>
      </w:pPr>
      <w:r>
        <w:t xml:space="preserve">The intended Messenger is Muhammad—may God’s peace be upon Him and His family—when ’Ali—peace be upon Him—prayed with that prayer:</w:t>
      </w:r>
    </w:p>
    <w:p>
      <w:pPr>
        <w:pStyle w:val="BlockText"/>
      </w:pPr>
      <w:r>
        <w:t xml:space="preserve">“Our Lord! And send forth in the stations of my progeny through the sign of Thy Supreme Embassy, which is Muhammad—may God’s peace be upon Him and His family—who shall recite amongst them and unto them the verses of His Self, which are Thy signs, and teach them the Book for the manifestation of Lordship, and Wisdom for the manifestation of servitude, that He may sanctify them.”</w:t>
      </w:r>
    </w:p>
    <w:p>
      <w:pPr>
        <w:pStyle w:val="FirstParagraph"/>
      </w:pPr>
      <w:r>
        <w:t xml:space="preserve">And He sanctifieth them through the sanctification of His Self for Thy manifestation within them through them, which is the sign of Thy might. Verily, Thou art the Exalted in Might, and the might of the Essence is the Essence—there is no exposition nor indication concerning It; none knoweth Its might save It. And the might that pointeth is the might of the Family of God—peace of God be upon them—which God hath attributed unto His Self, for they are His Self made manifest in the worlds of origination and creation, as an evidence that there is no god but He, the Exalted in Might, the Wise. The wisdom of God is His origination of all things according to what each is worthy of, and what each is worthy of is naught but the sign which is worthy of each through all His wisdom in its creation, and He is the Wise, the All-Knowing.</w:t>
      </w:r>
    </w:p>
    <w:bookmarkEnd w:id="141"/>
    <w:bookmarkStart w:id="142" w:name="X5e957eb7b7f0c8ddfc0a585bf32529850ab5ad7"/>
    <w:p>
      <w:pPr>
        <w:pStyle w:val="Heading2"/>
      </w:pPr>
      <w:r>
        <w:t xml:space="preserve">On the verse “And who turneth away from the religion of Abraham…”</w:t>
      </w:r>
    </w:p>
    <w:p>
      <w:pPr>
        <w:pStyle w:val="FirstParagraph"/>
      </w:pPr>
      <w:r>
        <w:t xml:space="preserve">God the Exalted hath said:</w:t>
      </w:r>
    </w:p>
    <w:p>
      <w:pPr>
        <w:pStyle w:val="BlockText"/>
      </w:pPr>
      <w:r>
        <w:t xml:space="preserve">“And who turneth away from the religion of Abraham but such as debase their souls with folly? Him We chose and rendered pure in this world: and he will be in the Hereafter in the ranks of the Righteous.”</w:t>
      </w:r>
    </w:p>
    <w:p>
      <w:pPr>
        <w:pStyle w:val="FirstParagraph"/>
      </w:pPr>
      <w:r>
        <w:t xml:space="preserve">[Q2:130]</w:t>
      </w:r>
    </w:p>
    <w:p>
      <w:pPr>
        <w:pStyle w:val="BodyText"/>
      </w:pPr>
      <w:r>
        <w:t xml:space="preserve">When God—glorified be He—gave tidings of what lieth within the realm of possibility, that those who turn with desire toward the guardianship of ’Ali—peace be upon Him—know their own selves, and none turneth away from the ocean of Unity—the religion of Abraham—but such as debase their souls with folly. And verily God hath chosen ’Ali—peace be upon Him—with the choicest of His Self in this world, that is, in creation; and verily in the first of origination, the Day of the Hereafter, he shall be among those who make themselves righteous through guidance from God and unto God and for God. And these are the Family of God, and they are the righteous.</w:t>
      </w:r>
    </w:p>
    <w:bookmarkEnd w:id="142"/>
    <w:bookmarkStart w:id="143" w:name="X2c3ea2eac7630a0a68e91e5e19a7f59532e386c"/>
    <w:p>
      <w:pPr>
        <w:pStyle w:val="Heading2"/>
      </w:pPr>
      <w:r>
        <w:t xml:space="preserve">On the verse “Behold! his Lord said to him: ’Bow thy will…”</w:t>
      </w:r>
    </w:p>
    <w:p>
      <w:pPr>
        <w:pStyle w:val="FirstParagraph"/>
      </w:pPr>
      <w:r>
        <w:t xml:space="preserve">God the Exalted hath said:</w:t>
      </w:r>
    </w:p>
    <w:p>
      <w:pPr>
        <w:pStyle w:val="BlockText"/>
      </w:pPr>
      <w:r>
        <w:t xml:space="preserve">“Behold! his Lord said to him:</w:t>
      </w:r>
      <w:r>
        <w:t xml:space="preserve"> </w:t>
      </w:r>
      <w:r>
        <w:t xml:space="preserve">‘Bow thy will to Me.’</w:t>
      </w:r>
      <w:r>
        <w:t xml:space="preserve"> </w:t>
      </w:r>
      <w:r>
        <w:t xml:space="preserve">He said:</w:t>
      </w:r>
      <w:r>
        <w:t xml:space="preserve"> </w:t>
      </w:r>
      <w:r>
        <w:t xml:space="preserve">‘I bow my will to the Lord and Cherisher of the worlds.’</w:t>
      </w:r>
      <w:r>
        <w:t xml:space="preserve">”</w:t>
      </w:r>
    </w:p>
    <w:p>
      <w:pPr>
        <w:pStyle w:val="FirstParagraph"/>
      </w:pPr>
      <w:r>
        <w:t xml:space="preserve">[Q2:131]</w:t>
      </w:r>
    </w:p>
    <w:p>
      <w:pPr>
        <w:pStyle w:val="BodyText"/>
      </w:pPr>
      <w:r>
        <w:t xml:space="preserve">When God said unto ’Ali—peace be upon Him—in the first mention of possibility unto him, his Lord said:</w:t>
      </w:r>
      <w:r>
        <w:t xml:space="preserve"> </w:t>
      </w:r>
      <w:r>
        <w:t xml:space="preserve">“Submit through the security of the sign of My Self from the mention of aught else, and be the sign of My Self.”</w:t>
      </w:r>
      <w:r>
        <w:t xml:space="preserve"> </w:t>
      </w:r>
      <w:r>
        <w:t xml:space="preserve">He said:</w:t>
      </w:r>
      <w:r>
        <w:t xml:space="preserve"> </w:t>
      </w:r>
      <w:r>
        <w:t xml:space="preserve">“I have submitted with my entirety to the Lord of the worlds.”</w:t>
      </w:r>
      <w:r>
        <w:t xml:space="preserve"> </w:t>
      </w:r>
      <w:r>
        <w:t xml:space="preserve">God said unto him:</w:t>
      </w:r>
      <w:r>
        <w:t xml:space="preserve"> </w:t>
      </w:r>
      <w:r>
        <w:t xml:space="preserve">“Thy excellence is My excellence, and I am the Lord of Might over the worlds.”</w:t>
      </w:r>
      <w:r>
        <w:t xml:space="preserve"> </w:t>
      </w:r>
      <w:r>
        <w:t xml:space="preserve">Verily, through that excellence of God made possible in origination and creation hath He filled the worlds.</w:t>
      </w:r>
    </w:p>
    <w:bookmarkEnd w:id="143"/>
    <w:bookmarkStart w:id="144" w:name="X260e874ff7c6f24b51372cb6364c7f827e70649"/>
    <w:p>
      <w:pPr>
        <w:pStyle w:val="Heading2"/>
      </w:pPr>
      <w:r>
        <w:t xml:space="preserve">On the verse “And Abraham enjoined upon his sons this same religion…”</w:t>
      </w:r>
    </w:p>
    <w:p>
      <w:pPr>
        <w:pStyle w:val="FirstParagraph"/>
      </w:pPr>
      <w:r>
        <w:t xml:space="preserve">God the Most High hath said:</w:t>
      </w:r>
    </w:p>
    <w:p>
      <w:pPr>
        <w:pStyle w:val="BlockText"/>
      </w:pPr>
      <w:r>
        <w:t xml:space="preserve">“And Abraham enjoined upon his sons this same religion, as did Jacob, saying:</w:t>
      </w:r>
      <w:r>
        <w:t xml:space="preserve"> </w:t>
      </w:r>
      <w:r>
        <w:t xml:space="preserve">‘O my sons! God hath chosen for you the true religion; therefore die not save in the state of surrender unto Him.’</w:t>
      </w:r>
      <w:r>
        <w:t xml:space="preserve">”</w:t>
      </w:r>
    </w:p>
    <w:p>
      <w:pPr>
        <w:pStyle w:val="FirstParagraph"/>
      </w:pPr>
      <w:r>
        <w:t xml:space="preserve">[Q2:132]</w:t>
      </w:r>
    </w:p>
    <w:p>
      <w:pPr>
        <w:pStyle w:val="BodyText"/>
      </w:pPr>
      <w:r>
        <w:t xml:space="preserve">Thus did God announce the testament of the family of God—peace be upon them—unto themselves, when He enjoined the verse of Divine Unity upon His sons, that is, Hussein—peace be upon them both—and Jacob, that is, Hussein—peace be upon him—concerning the Imams:</w:t>
      </w:r>
    </w:p>
    <w:p>
      <w:pPr>
        <w:pStyle w:val="BlockText"/>
      </w:pPr>
      <w:r>
        <w:t xml:space="preserve">“O ’Ali! Verily God hath chosen for you the Guardianship from His own Self; therefore point ye not unto anything save whilst ye are beholding with the eye of God, and with your souls which are His own soul surrendered, for God hath chosen your souls by your souls; therefore die ye not save whilst ye are, by your souls, surrendered.”</w:t>
      </w:r>
    </w:p>
    <w:p>
      <w:pPr>
        <w:pStyle w:val="FirstParagraph"/>
      </w:pPr>
      <w:r>
        <w:t xml:space="preserve">Abu Ja’far—peace be upon him—hath said concerning His mighty and glorious saying</w:t>
      </w:r>
      <w:r>
        <w:t xml:space="preserve"> </w:t>
      </w:r>
      <w:r>
        <w:t xml:space="preserve">“And Abraham enjoined upon his sons”</w:t>
      </w:r>
      <w:r>
        <w:t xml:space="preserve">—the Guardianship of ’Ali—peace be upon him. And ar-Rida—peace be upon him—hath said:</w:t>
      </w:r>
      <w:r>
        <w:t xml:space="preserve"> </w:t>
      </w:r>
      <w:r>
        <w:t xml:space="preserve">“The Guardianship of ’Ali—peace be upon him—is written in the scriptures of the Prophets, and God hath not sent forth any Prophet save with the prophetic mission and the testament of ’Ali—peace be upon him.”</w:t>
      </w:r>
    </w:p>
    <w:bookmarkEnd w:id="144"/>
    <w:bookmarkStart w:id="145" w:name="X0a08dcca477be8cdec7d0d9a887aec43cd949d4"/>
    <w:p>
      <w:pPr>
        <w:pStyle w:val="Heading2"/>
      </w:pPr>
      <w:r>
        <w:t xml:space="preserve">On the verse “Or were ye witnesses when death came to Jacob?…”</w:t>
      </w:r>
    </w:p>
    <w:p>
      <w:pPr>
        <w:pStyle w:val="FirstParagraph"/>
      </w:pPr>
      <w:r>
        <w:t xml:space="preserve">God the Most High hath said:</w:t>
      </w:r>
    </w:p>
    <w:p>
      <w:pPr>
        <w:pStyle w:val="BlockText"/>
      </w:pPr>
      <w:r>
        <w:t xml:space="preserve">“Or were ye witnesses when death came to Jacob? When he said unto his sons:</w:t>
      </w:r>
      <w:r>
        <w:t xml:space="preserve"> </w:t>
      </w:r>
      <w:r>
        <w:t xml:space="preserve">‘What will ye worship after me?’</w:t>
      </w:r>
      <w:r>
        <w:t xml:space="preserve"> </w:t>
      </w:r>
      <w:r>
        <w:t xml:space="preserve">They said:</w:t>
      </w:r>
      <w:r>
        <w:t xml:space="preserve"> </w:t>
      </w:r>
      <w:r>
        <w:t xml:space="preserve">‘We shall worship thy God, the God of thy fathers, Abraham and Ishmael and Isaac, One God, and unto Him we surrender.’</w:t>
      </w:r>
      <w:r>
        <w:t xml:space="preserve">”</w:t>
      </w:r>
    </w:p>
    <w:p>
      <w:pPr>
        <w:pStyle w:val="FirstParagraph"/>
      </w:pPr>
      <w:r>
        <w:t xml:space="preserve">[Q2:133]</w:t>
      </w:r>
    </w:p>
    <w:p>
      <w:pPr>
        <w:pStyle w:val="BodyText"/>
      </w:pPr>
      <w:r>
        <w:t xml:space="preserve">This verse addresseth those who turn unto God through the sanctuary of contingency and who claim regarding knowledge of the family of God—peace be upon them—other than what God hath willed concerning them:</w:t>
      </w:r>
    </w:p>
    <w:p>
      <w:pPr>
        <w:pStyle w:val="BlockText"/>
      </w:pPr>
      <w:r>
        <w:t xml:space="preserve">“Or were ye present when the decree came with the attachment of execution, when he said unto his sons—the Permission and the Book—</w:t>
      </w:r>
      <w:r>
        <w:t xml:space="preserve">‘What will ye worship after me?’</w:t>
      </w:r>
      <w:r>
        <w:t xml:space="preserve"> </w:t>
      </w:r>
      <w:r>
        <w:t xml:space="preserve">They said:</w:t>
      </w:r>
      <w:r>
        <w:t xml:space="preserve"> </w:t>
      </w:r>
      <w:r>
        <w:t xml:space="preserve">‘We worship God as He manifesteth Thee, Who created thee and thy fathers—the Will and the Purpose and the Destiny—from naught, Who hath ever been a God other than what they have deified, and One beyond enumeration. We worship Him according to what He hath described of Himself, that there is no god but He, and we are surrendered unto Him’</w:t>
      </w:r>
      <w:r>
        <w:t xml:space="preserve">—that is, unto His Greatest Guardianship, ’Ali—peace be upon him—surrendered through the surrender of His Most Great Manifestation which God hath appointed for His own Greatest Self, and our souls are safe from the guardianship of any other, for our surrender in all the worlds hath found its essence in Him and not in another, and we are therefore surrendered unto Him.”</w:t>
      </w:r>
    </w:p>
    <w:bookmarkEnd w:id="145"/>
    <w:bookmarkStart w:id="146" w:name="X57ba3c3ffed5ab9cec853d384716ccba940719c"/>
    <w:p>
      <w:pPr>
        <w:pStyle w:val="Heading2"/>
      </w:pPr>
      <w:r>
        <w:t xml:space="preserve">On the verse “That community hath passed away; theirs…”</w:t>
      </w:r>
    </w:p>
    <w:p>
      <w:pPr>
        <w:pStyle w:val="FirstParagraph"/>
      </w:pPr>
      <w:r>
        <w:t xml:space="preserve">God the Most High hath said:</w:t>
      </w:r>
    </w:p>
    <w:p>
      <w:pPr>
        <w:pStyle w:val="BlockText"/>
      </w:pPr>
      <w:r>
        <w:t xml:space="preserve">“That community hath passed away; theirs is that which they earned, and yours is that which ye earn, and ye will not be questioned as to what they used to do.”</w:t>
      </w:r>
    </w:p>
    <w:p>
      <w:pPr>
        <w:pStyle w:val="FirstParagraph"/>
      </w:pPr>
      <w:r>
        <w:t xml:space="preserve">[Q2:134]</w:t>
      </w:r>
    </w:p>
    <w:p>
      <w:pPr>
        <w:pStyle w:val="BodyText"/>
      </w:pPr>
      <w:r>
        <w:t xml:space="preserve">The demonstrative particle pointeth unto the family of God—peace be upon them:</w:t>
      </w:r>
      <w:r>
        <w:t xml:space="preserve"> </w:t>
      </w:r>
      <w:r>
        <w:t xml:space="preserve">“That community hath passed”</w:t>
      </w:r>
      <w:r>
        <w:t xml:space="preserve">—for them the decree hath been executed through the Guardianship of the All-Merciful—</w:t>
      </w:r>
      <w:r>
        <w:t xml:space="preserve">“and yours”</w:t>
      </w:r>
      <w:r>
        <w:t xml:space="preserve">—O ye people of denial of the Guardianship—</w:t>
      </w:r>
      <w:r>
        <w:t xml:space="preserve">“is that which ye have earned”</w:t>
      </w:r>
      <w:r>
        <w:t xml:space="preserve">—it hath been decreed, yet God doth not execute the decree by reason of alteration, but rather what is for the Proof against you—</w:t>
      </w:r>
      <w:r>
        <w:t xml:space="preserve">“and ye shall not be questioned”</w:t>
      </w:r>
      <w:r>
        <w:t xml:space="preserve"> </w:t>
      </w:r>
      <w:r>
        <w:t xml:space="preserve">concerning what your hands have sent before,</w:t>
      </w:r>
      <w:r>
        <w:t xml:space="preserve"> </w:t>
      </w:r>
      <w:r>
        <w:t xml:space="preserve">“nor concerning what they”</w:t>
      </w:r>
      <w:r>
        <w:t xml:space="preserve">—the people of love—</w:t>
      </w:r>
      <w:r>
        <w:t xml:space="preserve">“used to do,”</w:t>
      </w:r>
      <w:r>
        <w:t xml:space="preserve"> </w:t>
      </w:r>
      <w:r>
        <w:t xml:space="preserve">for God questioneth not concerning anything through the action of anything, but God will question concerning every action the judgment of everything, so that none may say:</w:t>
      </w:r>
      <w:r>
        <w:t xml:space="preserve"> </w:t>
      </w:r>
      <w:r>
        <w:t xml:space="preserve">“Had God not decreed in that regard, I would have been among the workers.”</w:t>
      </w:r>
    </w:p>
    <w:bookmarkEnd w:id="146"/>
    <w:bookmarkStart w:id="147" w:name="X680cf87e937ea8a026f542a21599913cd943f49"/>
    <w:p>
      <w:pPr>
        <w:pStyle w:val="Heading2"/>
      </w:pPr>
      <w:r>
        <w:t xml:space="preserve">On the verse “And they say: ’Be Jews or Christians so ye…”</w:t>
      </w:r>
    </w:p>
    <w:p>
      <w:pPr>
        <w:pStyle w:val="FirstParagraph"/>
      </w:pPr>
      <w:r>
        <w:t xml:space="preserve">God, exalted be He, hath said:</w:t>
      </w:r>
    </w:p>
    <w:p>
      <w:pPr>
        <w:pStyle w:val="BlockText"/>
      </w:pPr>
      <w:r>
        <w:t xml:space="preserve">“And they say:</w:t>
      </w:r>
      <w:r>
        <w:t xml:space="preserve"> </w:t>
      </w:r>
      <w:r>
        <w:t xml:space="preserve">‘Be Jews or Christians so ye shall be guided.’</w:t>
      </w:r>
      <w:r>
        <w:t xml:space="preserve"> </w:t>
      </w:r>
      <w:r>
        <w:t xml:space="preserve">Say:</w:t>
      </w:r>
      <w:r>
        <w:t xml:space="preserve"> </w:t>
      </w:r>
      <w:r>
        <w:t xml:space="preserve">‘Nay, I follow the religion of Abraham the upright one! He was not of the idolaters.’</w:t>
      </w:r>
      <w:r>
        <w:t xml:space="preserve">”</w:t>
      </w:r>
    </w:p>
    <w:p>
      <w:pPr>
        <w:pStyle w:val="FirstParagraph"/>
      </w:pPr>
      <w:r>
        <w:t xml:space="preserve">[Q2:135]</w:t>
      </w:r>
    </w:p>
    <w:p>
      <w:pPr>
        <w:pStyle w:val="BodyText"/>
      </w:pPr>
      <w:r>
        <w:t xml:space="preserve">And they who depart from the House of Identity say unto those who stand firm in the land of Unity:</w:t>
      </w:r>
      <w:r>
        <w:t xml:space="preserve"> </w:t>
      </w:r>
      <w:r>
        <w:t xml:space="preserve">“Be moderate in regard to ’Ali, peace be upon Him, or be extreme, so shall ye be guided.”</w:t>
      </w:r>
      <w:r>
        <w:t xml:space="preserve"> </w:t>
      </w:r>
      <w:r>
        <w:t xml:space="preserve">Say, O Muhammad, may the blessings of God be upon Him and His kindred:</w:t>
      </w:r>
      <w:r>
        <w:t xml:space="preserve"> </w:t>
      </w:r>
      <w:r>
        <w:t xml:space="preserve">“Verily, the guardianship of ’Ali, peace be upon Him, is with Me a sign of Unity, and His path is straight. It is the ultimate goal of creation in the religion of the All-Merciful, and this is the religion of your father Abraham”</w:t>
      </w:r>
      <w:r>
        <w:t xml:space="preserve">—that is, the Divine Will—</w:t>
      </w:r>
      <w:r>
        <w:t xml:space="preserve">“the upright one, and he was not among those who attained unto that station from among the idolaters, for the idolater hath no existence or possibility therein.”</w:t>
      </w:r>
      <w:r>
        <w:t xml:space="preserve"> </w:t>
      </w:r>
      <w:r>
        <w:t xml:space="preserve">He who mentioneth another, and he who immerseth his soul in guardianship, God hath preserved him from allusion, and he was in the sight of God among the unified ones.</w:t>
      </w:r>
    </w:p>
    <w:bookmarkEnd w:id="147"/>
    <w:bookmarkStart w:id="148" w:name="X32cbb245b12d0f2f2596c01fd3d2785820c2475"/>
    <w:p>
      <w:pPr>
        <w:pStyle w:val="Heading2"/>
      </w:pPr>
      <w:r>
        <w:t xml:space="preserve">On the verse “Say ye: ’We believe in God, and the revelation…”</w:t>
      </w:r>
    </w:p>
    <w:p>
      <w:pPr>
        <w:pStyle w:val="FirstParagraph"/>
      </w:pPr>
      <w:r>
        <w:t xml:space="preserve">God, exalted be He, hath said:</w:t>
      </w:r>
    </w:p>
    <w:p>
      <w:pPr>
        <w:pStyle w:val="BlockText"/>
      </w:pPr>
      <w:r>
        <w:t xml:space="preserve">“Say ye:</w:t>
      </w:r>
      <w:r>
        <w:t xml:space="preserve"> </w:t>
      </w:r>
      <w:r>
        <w:t xml:space="preserve">‘We believe in God, and the revelation given to us, and to Abraham, Ishmael, Isaac, Jacob, and the Tribes, and that given to Moses and Jesus, and that given to all prophets from their Lord: We make no difference between one and another of them: And we bow to God.’</w:t>
      </w:r>
      <w:r>
        <w:t xml:space="preserve">”</w:t>
      </w:r>
    </w:p>
    <w:p>
      <w:pPr>
        <w:pStyle w:val="FirstParagraph"/>
      </w:pPr>
      <w:r>
        <w:t xml:space="preserve">[Q2:136]</w:t>
      </w:r>
    </w:p>
    <w:p>
      <w:pPr>
        <w:pStyle w:val="BodyText"/>
      </w:pPr>
      <w:r>
        <w:t xml:space="preserve">God hath said unto all things and whatsoever is in the power of creation and invention:</w:t>
      </w:r>
      <w:r>
        <w:t xml:space="preserve"> </w:t>
      </w:r>
      <w:r>
        <w:t xml:space="preserve">“Immerse yourselves in the ocean of Identity and that which God hath revealed as a sign of His manifestation unto you, and that which God created for Abraham and for ’Ali, and for Ishmael the One who standeth”</w:t>
      </w:r>
      <w:r>
        <w:t xml:space="preserve">—peace be upon Him—“Muhammad the son of Hasan, and Isaac and Jacob and Husayn, and the Tribes, the progeny of Husayn, peace be upon Him, and that which was given unto the Prophets from the guardianship of ’Ali, peace be upon Him. And depart ye not from the sign of any one of them through making distinctions, for whosoever maketh distinction between any one of them is as one who maketh distinction in creation.</w:t>
      </w:r>
    </w:p>
    <w:p>
      <w:pPr>
        <w:pStyle w:val="BodyText"/>
      </w:pPr>
      <w:r>
        <w:t xml:space="preserve">God created you not save as one soul, and thou seest not in the decree of the All-Merciful any discrepancy. And say ye:</w:t>
      </w:r>
      <w:r>
        <w:t xml:space="preserve"> </w:t>
      </w:r>
      <w:r>
        <w:t xml:space="preserve">‘We, in those signs and proofs, are unto Him’</w:t>
      </w:r>
      <w:r>
        <w:t xml:space="preserve">“—that is, unto Muhammad, may the blessings of God be upon Him and His kindred—”</w:t>
      </w:r>
      <w:r>
        <w:t xml:space="preserve">surrendered, for God hath warned you of His own Self and hath made Muhammad, may the blessings of God be upon Him and His kindred, the station of His Self in the signs and the narratives, and ye are unto Him surrendered, if ye do surrender. Otherwise, whosoever surrendereth not to the truth that He is the Self of God hath indeed made distinction between the signs of God and was thereby among the idolaters.”</w:t>
      </w:r>
    </w:p>
    <w:bookmarkEnd w:id="148"/>
    <w:bookmarkStart w:id="149" w:name="Xd2cdf1f0d1a57e1f3d2546e160d2e396c7df6a3"/>
    <w:p>
      <w:pPr>
        <w:pStyle w:val="Heading2"/>
      </w:pPr>
      <w:r>
        <w:t xml:space="preserve">On the verse “So if they believe in the like…”</w:t>
      </w:r>
    </w:p>
    <w:p>
      <w:pPr>
        <w:pStyle w:val="FirstParagraph"/>
      </w:pPr>
      <w:r>
        <w:t xml:space="preserve">God the Most High hath said:</w:t>
      </w:r>
    </w:p>
    <w:p>
      <w:pPr>
        <w:pStyle w:val="BlockText"/>
      </w:pPr>
      <w:r>
        <w:t xml:space="preserve">“So if they believe in the like of that which ye believe, then are they rightly guided. But if they turn away, then are they in schism, and Allah will suffice thee against them. He is the Hearer, the Knower.”</w:t>
      </w:r>
    </w:p>
    <w:p>
      <w:pPr>
        <w:pStyle w:val="FirstParagraph"/>
      </w:pPr>
      <w:r>
        <w:t xml:space="preserve">[Q2:137]</w:t>
      </w:r>
    </w:p>
    <w:p>
      <w:pPr>
        <w:pStyle w:val="BodyText"/>
      </w:pPr>
      <w:r>
        <w:t xml:space="preserve">Verily God, glorified be He, hath placed in all things a sign of His own Self, that He might be known thereby, and He hath made that sign the station of the Family of God, peace be upon them, specifically, because it was made manifest through them, and acquired its essence through them, and pointed to them. So if they believe, through the entrance of your hearts into that Sacred City, in the like of that which God hath placed within you, then are they rightly guided unto the path of God, the Mighty, the Praiseworthy. But if they turn away, then he who departeth therefrom is in retreat and schism, and Allah will suffice thee against them through the sign of His Self.</w:t>
      </w:r>
    </w:p>
    <w:p>
      <w:pPr>
        <w:pStyle w:val="BodyText"/>
      </w:pPr>
      <w:r>
        <w:t xml:space="preserve">“Is it not sufficient concerning thy Lord that He encompasseth all things?”</w:t>
      </w:r>
      <w:r>
        <w:t xml:space="preserve"> </w:t>
      </w:r>
      <w:r>
        <w:t xml:space="preserve">And He is present in thy absence and thy presence through that whereby God hath manifested Himself to thee through thee, and He is the Hearer, the Knower. The sufficiency of the Essence is the creation of sufficiency, and it is His hearing and His knowledge without variation of word or meaning, and none knoweth how He is save He Himself. Through His creation of hearing He made known that He hath no hearing, and through His invention of knowledge He made known that there is nothing, and He is the Self-Sufficient Who hath always been, when nothing was, and now He is as He was, glorified be He above what they describe.</w:t>
      </w:r>
    </w:p>
    <w:p>
      <w:pPr>
        <w:pStyle w:val="BodyText"/>
      </w:pPr>
      <w:r>
        <w:t xml:space="preserve">Abu Ja’far, peace be upon him, said:</w:t>
      </w:r>
      <w:r>
        <w:t xml:space="preserve"> </w:t>
      </w:r>
      <w:r>
        <w:t xml:space="preserve">“He meant thereby ’Ali and Fatimah and al-Hasan and al-Husayn, peace be upon them, and it hath continued after them among the Imams, peace be upon them.”</w:t>
      </w:r>
      <w:r>
        <w:t xml:space="preserve"> </w:t>
      </w:r>
      <w:r>
        <w:t xml:space="preserve">Then the discourse returned to the people:</w:t>
      </w:r>
      <w:r>
        <w:t xml:space="preserve"> </w:t>
      </w:r>
      <w:r>
        <w:t xml:space="preserve">“So if they believe”</w:t>
      </w:r>
      <w:r>
        <w:t xml:space="preserve">—meaning the people—</w:t>
      </w:r>
      <w:r>
        <w:t xml:space="preserve">“in the like of that which ye believe”</w:t>
      </w:r>
      <w:r>
        <w:t xml:space="preserve">—meaning ’Ali and Fatimah and al-Hasan and al-Husayn and the Imams, peace be upon them—</w:t>
      </w:r>
      <w:r>
        <w:t xml:space="preserve">“then are they rightly guided. But if they turn away, then are they in schism”</w:t>
      </w:r>
      <w:r>
        <w:t xml:space="preserve">—meaning the people. Here endeth the quotation.</w:t>
      </w:r>
    </w:p>
    <w:bookmarkEnd w:id="149"/>
    <w:bookmarkStart w:id="150" w:name="X438edcdd37115da64792520e30d41d9da98470f"/>
    <w:p>
      <w:pPr>
        <w:pStyle w:val="Heading2"/>
      </w:pPr>
      <w:r>
        <w:t xml:space="preserve">On the verse “The baptism of God, and who is better than…”</w:t>
      </w:r>
    </w:p>
    <w:p>
      <w:pPr>
        <w:pStyle w:val="FirstParagraph"/>
      </w:pPr>
      <w:r>
        <w:t xml:space="preserve">God the Most High hath said:</w:t>
      </w:r>
    </w:p>
    <w:p>
      <w:pPr>
        <w:pStyle w:val="BlockText"/>
      </w:pPr>
      <w:r>
        <w:t xml:space="preserve">“The baptism of God, and who is better than God at baptizing? And we are His worshippers.”</w:t>
      </w:r>
    </w:p>
    <w:p>
      <w:pPr>
        <w:pStyle w:val="FirstParagraph"/>
      </w:pPr>
      <w:r>
        <w:t xml:space="preserve">[Q2:138]</w:t>
      </w:r>
    </w:p>
    <w:p>
      <w:pPr>
        <w:pStyle w:val="BodyText"/>
      </w:pPr>
      <w:r>
        <w:t xml:space="preserve">The baptism of God is ’Ali, peace be upon him, because God hath baptized him in the ocean of creation with the baptism of the sign of His Self, and who is better than the sign of God, ’Ali the Guardian, whom God hath made the indicator of the grandeur of His Self? And we—that is, the Family of God, peace be upon them—are worshippers of God through that whereby He hath described Himself through the creation of His sign, that there is no god but God, the Living, the Worshipped. And the word of God</w:t>
      </w:r>
      <w:r>
        <w:t xml:space="preserve"> </w:t>
      </w:r>
      <w:r>
        <w:t xml:space="preserve">“we”</w:t>
      </w:r>
      <w:r>
        <w:t xml:space="preserve"> </w:t>
      </w:r>
      <w:r>
        <w:t xml:space="preserve">is joined to the word of God</w:t>
      </w:r>
      <w:r>
        <w:t xml:space="preserve"> </w:t>
      </w:r>
      <w:r>
        <w:t xml:space="preserve">“ye believe,”</w:t>
      </w:r>
      <w:r>
        <w:t xml:space="preserve"> </w:t>
      </w:r>
      <w:r>
        <w:t xml:space="preserve">and God said, indicating through that station from the tongue of His Guardian:</w:t>
      </w:r>
      <w:r>
        <w:t xml:space="preserve"> </w:t>
      </w:r>
      <w:r>
        <w:t xml:space="preserve">“And I am the first of the worshippers.”</w:t>
      </w:r>
    </w:p>
    <w:p>
      <w:pPr>
        <w:pStyle w:val="BodyText"/>
      </w:pPr>
      <w:r>
        <w:t xml:space="preserve">And Abu ’Abdillah, peace be upon him, said concerning His saying, mighty and glorified is He,</w:t>
      </w:r>
      <w:r>
        <w:t xml:space="preserve"> </w:t>
      </w:r>
      <w:r>
        <w:t xml:space="preserve">“The baptism of God”</w:t>
      </w:r>
      <w:r>
        <w:t xml:space="preserve">:</w:t>
      </w:r>
      <w:r>
        <w:t xml:space="preserve"> </w:t>
      </w:r>
      <w:r>
        <w:t xml:space="preserve">“The baptism of the believers in guardianship in the Covenant”</w:t>
      </w:r>
      <w:r>
        <w:t xml:space="preserve">—the tradition.</w:t>
      </w:r>
    </w:p>
    <w:bookmarkEnd w:id="150"/>
    <w:bookmarkStart w:id="151" w:name="Xc9b7e562ca03373f199af91cf3fbfb266c38b47"/>
    <w:p>
      <w:pPr>
        <w:pStyle w:val="Heading2"/>
      </w:pPr>
      <w:r>
        <w:t xml:space="preserve">On the verse “Say: Do ye dispute with us concerning Allah when…”</w:t>
      </w:r>
    </w:p>
    <w:p>
      <w:pPr>
        <w:pStyle w:val="FirstParagraph"/>
      </w:pPr>
      <w:r>
        <w:t xml:space="preserve">God the Most High hath said:</w:t>
      </w:r>
    </w:p>
    <w:p>
      <w:pPr>
        <w:pStyle w:val="BlockText"/>
      </w:pPr>
      <w:r>
        <w:t xml:space="preserve">“Say: Do ye dispute with us concerning Allah when He is our Lord and your Lord? Unto us our works and unto you your works. We are sincere to Him.”</w:t>
      </w:r>
    </w:p>
    <w:p>
      <w:pPr>
        <w:pStyle w:val="FirstParagraph"/>
      </w:pPr>
      <w:r>
        <w:t xml:space="preserve">[Q2:139]</w:t>
      </w:r>
    </w:p>
    <w:p>
      <w:pPr>
        <w:pStyle w:val="BodyText"/>
      </w:pPr>
      <w:r>
        <w:t xml:space="preserve">God said to His Beloved:</w:t>
      </w:r>
    </w:p>
    <w:p>
      <w:pPr>
        <w:pStyle w:val="BlockText"/>
      </w:pPr>
      <w:r>
        <w:t xml:space="preserve">“Say to those who are not content with the guardianship of</w:t>
      </w:r>
      <w:r>
        <w:t xml:space="preserve"> </w:t>
      </w:r>
      <w:r>
        <w:t xml:space="preserve">‘Ali, peace be upon him: ’Do ye contend with us concerning the sign of the Unity of God the One, when He is our Lord through His creation of us, and your Lord through our creation of your souls? For we are the handiworks of God, and creation after us is our handiwork, and none save God hath creation or making. And unto us belong our souls, and they are our works which God hath made the sign of His Self Who is not like unto anything. And unto you’</w:t>
      </w:r>
      <w:r>
        <w:t xml:space="preserve">—that is, O people of departure from the ocean of Unity—</w:t>
      </w:r>
      <w:r>
        <w:t xml:space="preserve">‘belong your works, the splendors of beauty if ye are believers, and the darknesses of shadows if ye are unbelievers, and ye are not established upon anything of Unity. And we and our manifestations in the worlds are workers, sincere through the purification of the sign of God from aught else, and we are of the truthful.’</w:t>
      </w:r>
      <w:r>
        <w:t xml:space="preserve">”</w:t>
      </w:r>
    </w:p>
    <w:bookmarkEnd w:id="151"/>
    <w:bookmarkStart w:id="152" w:name="X34bc5593aa2e46473f0a8bb3232c327d9302300"/>
    <w:p>
      <w:pPr>
        <w:pStyle w:val="Heading2"/>
      </w:pPr>
      <w:r>
        <w:t xml:space="preserve">On the verse “Or say ye that Abraham, and Ishmael, and Isaac…”</w:t>
      </w:r>
    </w:p>
    <w:p>
      <w:pPr>
        <w:pStyle w:val="FirstParagraph"/>
      </w:pPr>
      <w:r>
        <w:t xml:space="preserve">God the Exalted hath said:</w:t>
      </w:r>
    </w:p>
    <w:p>
      <w:pPr>
        <w:pStyle w:val="BlockText"/>
      </w:pPr>
      <w:r>
        <w:t xml:space="preserve">“Or say ye that Abraham, and Ishmael, and Isaac, and Jacob, and the tribes were Jews or Christians? Say: Are ye more knowing or is God? And who is more unjust than he who hideth a testimony which he hath from God? And God is not unmindful of what ye do.”</w:t>
      </w:r>
    </w:p>
    <w:p>
      <w:pPr>
        <w:pStyle w:val="FirstParagraph"/>
      </w:pPr>
      <w:r>
        <w:t xml:space="preserve">[Q2:140]</w:t>
      </w:r>
    </w:p>
    <w:p>
      <w:pPr>
        <w:pStyle w:val="BodyText"/>
      </w:pPr>
      <w:r>
        <w:t xml:space="preserve">Or say ye that the people of the ocean of identity concerning Muhammad and ’Ali and Hasan and Husayn and the Imams from the progeny of Husayn, upon them be peace, were standing upon the throne of unity and mercifulness? Say unto those who forge lies against God: Bring your proof. Are ye more knowing or is God Who hath created them for Himself? They come not forth by the power of God from Him unto another, and ye are of those who wrong your own souls by concealing your testimony concerning the Imams, inasmuch as God hath placed within you that consciousness which beareth witness to their creation. And God is not unmindful of anything. God will recompense them their deserts on the Day of Resurrection for what they have been doing, even unto the hair for the hair and the skin for the skin. And whoso doeth good an atom’s weight will see it through the grace of ’Ali, upon him be peace, and whoso doeth ill an atom’s weight will see it through the justice of ’Ali, upon him be peace, for God hath made him the one who standeth over all secrets. Both these and those do We supply from the bounty of thy Lord, and the bounty of thy Lord is not restricted.</w:t>
      </w:r>
    </w:p>
    <w:bookmarkEnd w:id="152"/>
    <w:bookmarkStart w:id="153" w:name="Xe08c8fefc4fb1a55dec826b748853b67cd628d5"/>
    <w:p>
      <w:pPr>
        <w:pStyle w:val="Heading2"/>
      </w:pPr>
      <w:r>
        <w:t xml:space="preserve">On the verse “That was a people that have passed away; theirs…”</w:t>
      </w:r>
    </w:p>
    <w:p>
      <w:pPr>
        <w:pStyle w:val="FirstParagraph"/>
      </w:pPr>
      <w:r>
        <w:t xml:space="preserve">God the Exalted hath said:</w:t>
      </w:r>
    </w:p>
    <w:p>
      <w:pPr>
        <w:pStyle w:val="BlockText"/>
      </w:pPr>
      <w:r>
        <w:t xml:space="preserve">“That was a people that have passed away; theirs is that which they earned and yours is that which ye earn, and ye will not be questioned as to what they used to do.”</w:t>
      </w:r>
    </w:p>
    <w:p>
      <w:pPr>
        <w:pStyle w:val="FirstParagraph"/>
      </w:pPr>
      <w:r>
        <w:t xml:space="preserve">[Q2:141]</w:t>
      </w:r>
    </w:p>
    <w:p>
      <w:pPr>
        <w:pStyle w:val="BodyText"/>
      </w:pPr>
      <w:r>
        <w:t xml:space="preserve">And indeed I have made reference therein from it unto it and unto here.</w:t>
      </w:r>
    </w:p>
    <w:p>
      <w:pPr>
        <w:pStyle w:val="BodyText"/>
      </w:pPr>
      <w:r>
        <w:t xml:space="preserve">Now hath the Pen been taken from flowing by permission of the All-Merciful in the interpretation of a complete portion from the beginning of the Book. And God’s blessings be upon Muhammad and His family. And praise be to God, the Lord of the worlds.</w:t>
      </w:r>
    </w:p>
    <w:bookmarkEnd w:id="153"/>
    <w:bookmarkEnd w:id="154"/>
    <w:bookmarkStart w:id="155" w:name="bb00307-tafsir-i-hadith-al-jariyya"/>
    <w:p>
      <w:pPr>
        <w:pStyle w:val="Heading1"/>
      </w:pPr>
      <w:r>
        <w:t xml:space="preserve">BB00307: Tafsir-i-Hadith al-Jariyya</w:t>
      </w:r>
    </w:p>
    <w:p>
      <w:pPr>
        <w:pStyle w:val="FirstParagraph"/>
      </w:pPr>
      <w:r>
        <w:t xml:space="preserve">In the Name of God, the Most Merciful, the Most Compassionate</w:t>
      </w:r>
    </w:p>
    <w:p>
      <w:pPr>
        <w:pStyle w:val="BodyText"/>
      </w:pPr>
      <w:r>
        <w:t xml:space="preserve">I say, seeking assistance from God, in the interpretation of certain traditions narrated in Al-Kafi concerning the knowledge of the unseen, from Sudayr who said:</w:t>
      </w:r>
    </w:p>
    <w:p>
      <w:pPr>
        <w:pStyle w:val="BlockText"/>
      </w:pPr>
      <w:r>
        <w:t xml:space="preserve">“I was with Abu Basir, Yahya al-Bazzar and Dawud ibn Kathir in the presence of Abu Abdullah when he came out to us in a state of anger. When he took his seat, he said:</w:t>
      </w:r>
      <w:r>
        <w:t xml:space="preserve"> </w:t>
      </w:r>
      <w:r>
        <w:t xml:space="preserve">‘How strange of people who claim that we know the unseen! None knows the unseen save God. Indeed, I had intended to discipline my maidservant, but she fled from me, and I know not in which of the rooms of the house she is.’</w:t>
      </w:r>
      <w:r>
        <w:t xml:space="preserve">”</w:t>
      </w:r>
    </w:p>
    <w:p>
      <w:pPr>
        <w:pStyle w:val="FirstParagraph"/>
      </w:pPr>
      <w:r>
        <w:t xml:space="preserve">His purpose in these words was to manifest the loftiness of his station and his majesty in describing his knowledge of Divine Unity that transcends the grasp of minds and imaginations, of which none have a portion save the mystics among those endowed with understanding. I shall mention but a drop from the outpourings of his bounty, as my weak soul has comprehended from his noble words, in response to the questioner and in manifestation of servitude. There is no might nor power save in God.</w:t>
      </w:r>
    </w:p>
    <w:p>
      <w:pPr>
        <w:pStyle w:val="BodyText"/>
      </w:pPr>
      <w:r>
        <w:t xml:space="preserve">His words have an inner door wherein lies mercy for the people of knowledge who have recognized the sublimity of his majesty and the greatness of his station, and who seek neither superiority nor corruption in the land of knowledge. Its outer meaning contains punishment for the people of ignorance and transgression who cling to its superficial meaning, thus changing God’s blessing of His knowledge. They shall meet with perdition, and from their hearts shall flow through their tongues the fire of polytheism and the poisons of unbelief, while they reckon they are doing good. Nay, they shall not be sustained, but shall perish by their own deeds, and God is aware of the wrongdoers.</w:t>
      </w:r>
    </w:p>
    <w:p>
      <w:pPr>
        <w:pStyle w:val="BodyText"/>
      </w:pPr>
      <w:r>
        <w:t xml:space="preserve">As for his state of anger, it was due to God’s manifestation to him, whereby his inner and outer being were drawn to God at the station of His manifestation. In this station, his identity and overwhelming power tell of none save God alone. Thus he attributed the unseen to God alone, metaphorically indicating that his knowledge of the unseen is God’s knowledge, and there is no account save of God. None knoweth the unseen save God, for in the disclosure of His world within the realm of Divine Unity He abideth in the station of His pure Oneness and absolute Cloud, whereof there is no mention of His Self save through the Sign of God alone. The Unseen is the station of His Identity; and the Knower is God alone, for the unseen is veiled from the world of multiplicity—being the station of unity within the world of the unseen and the unseen itself—and none knoweth the unseen but God.</w:t>
      </w:r>
    </w:p>
    <w:p>
      <w:pPr>
        <w:pStyle w:val="BodyText"/>
      </w:pPr>
      <w:r>
        <w:t xml:space="preserve">Whoso asserteth that His anger was on account of the handmaid hath verily disbelieved in his Lord; for anger is a passing from one state unto another, and any change of His station occurreth only by reason of the manifestation of God and the ascendancy made evident thereby unto Him. He is never altered in regard to what lieth beneath His station. In this estate the existence of the handmaid profiteth Him not, nor doth her non-existence harm Him. Exalted is He above the descriptions of the wrongdoers.</w:t>
      </w:r>
    </w:p>
    <w:p>
      <w:pPr>
        <w:pStyle w:val="BodyText"/>
      </w:pPr>
      <w:r>
        <w:t xml:space="preserve">And if it be said that in the station of Imamate change were possible, I reply: the station of His Imamate is never bereft of the station of Exposition; and in that station of Exposition He hath ever been and shall ever remain—no change befalleth it at any time. As to His word,</w:t>
      </w:r>
      <w:r>
        <w:t xml:space="preserve"> </w:t>
      </w:r>
      <w:r>
        <w:t xml:space="preserve">“I indeed resolved to strike my handmaid”</w:t>
      </w:r>
      <w:r>
        <w:t xml:space="preserve">: by</w:t>
      </w:r>
      <w:r>
        <w:t xml:space="preserve"> </w:t>
      </w:r>
      <w:r>
        <w:t xml:space="preserve">“striking”</w:t>
      </w:r>
      <w:r>
        <w:t xml:space="preserve"> </w:t>
      </w:r>
      <w:r>
        <w:t xml:space="preserve">He intended the Theophany, and by</w:t>
      </w:r>
      <w:r>
        <w:t xml:space="preserve"> </w:t>
      </w:r>
      <w:r>
        <w:t xml:space="preserve">“the handmaid”</w:t>
      </w:r>
      <w:r>
        <w:t xml:space="preserve"> </w:t>
      </w:r>
      <w:r>
        <w:t xml:space="preserve">all the multiplicities that are in the Greatest Depth—for the handmaid denoteth the station of femininity and receptivity, the station of plurality. His saying,</w:t>
      </w:r>
      <w:r>
        <w:t xml:space="preserve"> </w:t>
      </w:r>
      <w:r>
        <w:t xml:space="preserve">“She fled from me,”</w:t>
      </w:r>
      <w:r>
        <w:t xml:space="preserve"> </w:t>
      </w:r>
      <w:r>
        <w:t xml:space="preserve">signifieth that, at the moment of the Theophany, contingencies could not abide: the mountains were leveled and all things fell down in a swoon.</w:t>
      </w:r>
    </w:p>
    <w:p>
      <w:pPr>
        <w:pStyle w:val="BodyText"/>
      </w:pPr>
      <w:r>
        <w:t xml:space="preserve">And as to His saying,</w:t>
      </w:r>
      <w:r>
        <w:t xml:space="preserve"> </w:t>
      </w:r>
      <w:r>
        <w:t xml:space="preserve">“I knew not in which of the houses of the dwelling she was”</w:t>
      </w:r>
      <w:r>
        <w:t xml:space="preserve"> </w:t>
      </w:r>
      <w:r>
        <w:t xml:space="preserve">[fa-ma ’alimtu fi ayy buyut al-dar hiya]: by</w:t>
      </w:r>
      <w:r>
        <w:t xml:space="preserve"> </w:t>
      </w:r>
      <w:r>
        <w:t xml:space="preserve">“ma”</w:t>
      </w:r>
      <w:r>
        <w:t xml:space="preserve"> </w:t>
      </w:r>
      <w:r>
        <w:t xml:space="preserve">He intended the</w:t>
      </w:r>
      <w:r>
        <w:t xml:space="preserve"> </w:t>
      </w:r>
      <w:r>
        <w:t xml:space="preserve">“ma”</w:t>
      </w:r>
      <w:r>
        <w:t xml:space="preserve"> </w:t>
      </w:r>
      <w:r>
        <w:t xml:space="preserve">of negation—proclaiming thereby the loftiness of His station—wherein He denieth knowledge of any beside His own Self; for He was recounting the station of His Unity, wherein there is no mention save the mention of God, the All-Glorious, the All-Bountiful. In that Unity and in that station, multiplicity hath no standing in His court.</w:t>
      </w:r>
      <w:r>
        <w:t xml:space="preserve"> </w:t>
      </w:r>
      <w:r>
        <w:t xml:space="preserve">“Would ye inform Him of that which He knoweth not? Or hath He a handmaid in any of the houses of the dwelling?”</w:t>
      </w:r>
      <w:r>
        <w:t xml:space="preserve"> </w:t>
      </w:r>
      <w:r>
        <w:t xml:space="preserve">Hallowed be He! He is the All-Knowing, and there is naught known—neither by mention nor by essence. Yet He knoweth the handmaid in her own loci, which are the stations of the manifold, and that forevermore.</w:t>
      </w:r>
    </w:p>
    <w:p>
      <w:pPr>
        <w:pStyle w:val="BodyText"/>
      </w:pPr>
      <w:r>
        <w:t xml:space="preserve">Praise be to God, the Lord of the worlds, and the curse of God be upon the enemies of Muhammad’s followers until our day and the Day of Judgment.</w:t>
      </w:r>
    </w:p>
    <w:bookmarkEnd w:id="155"/>
    <w:bookmarkStart w:id="156" w:name="X3187d1b3421b89ce3bf35dae292ba47a241fa4d"/>
    <w:p>
      <w:pPr>
        <w:pStyle w:val="Heading1"/>
      </w:pPr>
      <w:r>
        <w:t xml:space="preserve">Qayyumu l-Asma (Commentary on the Surah of Joseph, Shiraz, mid-1844)</w:t>
      </w:r>
    </w:p>
    <w:p>
      <w:pPr>
        <w:pStyle w:val="FirstParagraph"/>
      </w:pPr>
      <w:r>
        <w:rPr>
          <w:i/>
          <w:iCs/>
        </w:rPr>
        <w:t xml:space="preserve">Volume 002-002. Contains 1 writing.</w:t>
      </w:r>
    </w:p>
    <w:bookmarkEnd w:id="156"/>
    <w:bookmarkStart w:id="260" w:name="X8948d56c6f9eee4651993c8ddce5b3bfc190475"/>
    <w:p>
      <w:pPr>
        <w:pStyle w:val="Heading1"/>
      </w:pPr>
      <w:r>
        <w:t xml:space="preserve">BB00002: Qayyumu’l-Asma’ (Commentary on the Surah of Joseph)</w:t>
      </w:r>
    </w:p>
    <w:bookmarkStart w:id="157" w:name="surah-of-dominion-mulk"/>
    <w:p>
      <w:pPr>
        <w:pStyle w:val="Heading2"/>
      </w:pPr>
      <w:r>
        <w:t xml:space="preserve">Surah of Dominion [Mulk]</w:t>
      </w:r>
    </w:p>
    <w:p>
      <w:pPr>
        <w:pStyle w:val="FirstParagraph"/>
      </w:pPr>
      <w:r>
        <w:t xml:space="preserve">In the Name of God, the Most Merciful, the Most Compassionate</w:t>
      </w:r>
    </w:p>
    <w:p>
      <w:pPr>
        <w:pStyle w:val="BodyText"/>
      </w:pPr>
      <w:r>
        <w:t xml:space="preserve">Praise be to God Who hath sent down the Book unto His servant in truth, that it may be a radiant lamp unto all the worlds. This, verily, is the path of Ali which, in the Mother Book, hath been established as the straight and true path with thy Lord. Verily, in the Mother Book with Us it standeth transcendent, and upon the Most Great Truth it hath been, in the presence of the All-Merciful, rendered wise. This is the truth from God, and concerning the pure Faith it hath been inscribed in the Mother Book round about the Mount. This, verily, is the Truth, the Path of God in the heavens and on earth; whoso desireth, let him take unto God a way in truth. This, verily, is the true Faith, and God sufficeth as witness, and those endued with knowledge of the Book. This, verily, is the Truth of truths, concerning the Most Great Word from the Ancient of Days, and it hath been sent forth from around the Fire. This, verily, is the Mystery in the heavens and on earth, and concerning the wondrous Cause it hath been written down in truth by the hands of God, the Exalted, in the Mother Book.</w:t>
      </w:r>
    </w:p>
    <w:p>
      <w:pPr>
        <w:pStyle w:val="BodyText"/>
      </w:pPr>
      <w:r>
        <w:t xml:space="preserve">God hath ordained that this Book should come forth as a commentary on the Best of Stories through Muhammad, son of Hasan, son of Ali, son of Muhammad, son of Ali, son of Musa, son of Jafar, son of Muhammad, son of Ali, son of Husayn, son of Ali, son of Abu Talib, unto His servant, that it may be an eloquent testimony from God, from the Remembrance, unto all the worlds. I bear witness, even as God beareth witness unto Himself, that He is the Truth, there is no God but Him, and the angels and those possessed of knowledge stand firm round about the Remembrance in equity—there is no God but Him, and He is God, the All-Knowing of all things.</w:t>
      </w:r>
    </w:p>
    <w:p>
      <w:pPr>
        <w:pStyle w:val="BodyText"/>
      </w:pPr>
      <w:r>
        <w:t xml:space="preserve">Verily, the pure Faith is this Remembrance preserved; whoso desireth Islam, let him submit his cause that God may inscribe him in the Book of the righteous as one wholly submitted, and concerning the pure Faith he shall be, in truth, praiseworthy. Whoso denieth Islam, God will not accept from him any of his deeds on the Day of Resurrection, not even the smallest thing of truth. And it is binding upon God that He should burn him with the novel Fire of God, through the decree of the Book, by the judgment of the Gate—an irrevocable doom. God is He besides Whom there is no God, and He is God, the All-Seeing of the believers. God is He besides Whom there is no God, and He is God, the Witness over the believers. God is He besides Whom there is no God, and He is God, the All-Knowing of the believers. God is He besides Whom there is no God, and He is God, Who encompasseth all the worlds.</w:t>
      </w:r>
    </w:p>
    <w:p>
      <w:pPr>
        <w:pStyle w:val="BodyText"/>
      </w:pPr>
      <w:r>
        <w:t xml:space="preserve">Verily God will not accept any deed from anyone unless he comes to the Gate, bowing in prostration before God, the Ancient One, around the Gate, in a praiseworthy manner. God hath verily permitted thee according to the truth—therefore prostrate thyself and draw nigh, for verily the Fire is in the Point of Water, prostrating before God, the True One, on earth, witnessed by all.</w:t>
      </w:r>
    </w:p>
    <w:p>
      <w:pPr>
        <w:pStyle w:val="BodyText"/>
      </w:pPr>
      <w:r>
        <w:t xml:space="preserve">O concourse of kings and sons of kings! Turn ye away from God’s dominion, all of you, in accordance with the truth, in a seemly manner.</w:t>
      </w:r>
    </w:p>
    <w:p>
      <w:pPr>
        <w:pStyle w:val="BodyText"/>
      </w:pPr>
      <w:r>
        <w:t xml:space="preserve">O King of the Muslims! After the Book, aid Our Most Great Remembrance in truth, for verily God hath ordained for thee and for those who circle round thee, on the Day of Resurrection, a station of questioning upon the Bridge, according to the truth.</w:t>
      </w:r>
    </w:p>
    <w:p>
      <w:pPr>
        <w:pStyle w:val="BodyText"/>
      </w:pPr>
      <w:r>
        <w:t xml:space="preserve">O King! By God, the True One, if thou shouldst show enmity unto the Remembrance, God will verily judge thee on the Day of Resurrection among the kings with fire, and thou shalt find none other than God, the Most High, as a helper, according to the truth.</w:t>
      </w:r>
    </w:p>
    <w:p>
      <w:pPr>
        <w:pStyle w:val="BodyText"/>
      </w:pPr>
      <w:r>
        <w:t xml:space="preserve">O King! Purify the Holy Land of those who reject the Book, before the day when the Remembrance shall come unto it suddenly, by God’s leave, the Most High, with mighty and severe command.</w:t>
      </w:r>
    </w:p>
    <w:p>
      <w:pPr>
        <w:pStyle w:val="BodyText"/>
      </w:pPr>
      <w:r>
        <w:t xml:space="preserve">Verily God hath prescribed for thee that thou shouldst submit to the Remembrance and His Cause, and conquer the lands by His leave in truth, for thou art shown mercy in this world’s dominion, and in the next world thou shalt dwell among the people of the Garden of Good-Pleasure around the Holy Place.</w:t>
      </w:r>
    </w:p>
    <w:p>
      <w:pPr>
        <w:pStyle w:val="BodyText"/>
      </w:pPr>
      <w:r>
        <w:t xml:space="preserve">O King! Let not sovereignty deceive thee, for every soul shall taste of death—this hath been written down as a decree from God according to the truth.</w:t>
      </w:r>
    </w:p>
    <w:p>
      <w:pPr>
        <w:pStyle w:val="BodyText"/>
      </w:pPr>
      <w:r>
        <w:t xml:space="preserve">Be content with God’s true judgment, for verily sovereignty in the Mother Book is inscribed by the hands of God concerning the station of the Remembrance, according to the truth.</w:t>
      </w:r>
    </w:p>
    <w:p>
      <w:pPr>
        <w:pStyle w:val="BodyText"/>
      </w:pPr>
      <w:r>
        <w:t xml:space="preserve">Aid ye God with your souls and your swords under the shadow of this Most Great Remembrance, for this pure Faith, with strength according to the truth.</w:t>
      </w:r>
    </w:p>
    <w:p>
      <w:pPr>
        <w:pStyle w:val="BodyText"/>
      </w:pPr>
      <w:r>
        <w:t xml:space="preserve">O Minister of the king! Fear God, besides Whom there is none other God, the True, the Just. Withdraw thyself from the king, for verily We shall inherit the earth and all that dwell thereon by God’s leave, the All-Wise, and He is in truth a witness over thee and over the king. We have assured you by God’s leave that if ye obey the Remembrance with pure sincerity, ye shall have in the Day of Resurrection a mighty kingdom in the Garden of Eden. And verily this kingdom of yours is vain—God hath made the goods of this world for the idolaters, but with God your Lord is a goodly return, which hath ever been established in truth upon the truth. And verily We have in the Garden of Eternity an exalted kingdom, which We bestow upon whomsoever We will among Our servants—upon those who have been, in this Cause, helpers of God and His signs in truth.</w:t>
      </w:r>
    </w:p>
    <w:p>
      <w:pPr>
        <w:pStyle w:val="BodyText"/>
      </w:pPr>
      <w:r>
        <w:t xml:space="preserve">O concourse of kings! Deliver Our verses to Turkey and to the land of India, swiftly and in truth upon truth, and to whatsoever lieth beyond their lands in the East and the West, powerfully and in truth upon truth.</w:t>
      </w:r>
    </w:p>
    <w:p>
      <w:pPr>
        <w:pStyle w:val="BodyText"/>
      </w:pPr>
      <w:r>
        <w:t xml:space="preserve">O servants of the All-Merciful! God created you not, neither hath He provided for you, save for a mighty purpose which hath been established with God in the Mother Book in truth upon the truth. Follow what God hath revealed unto Us of the ordinances of the Gate in that Book, submitting unto God and His Command, content in truth. Know ye that if ye help God, He will help you on the Day of Resurrection through the Most Great Remembrance upon the Path, with a gracious help.</w:t>
      </w:r>
    </w:p>
    <w:p>
      <w:pPr>
        <w:pStyle w:val="BodyText"/>
      </w:pPr>
      <w:r>
        <w:t xml:space="preserve">By God! If ye do good, ye do it for your own selves, and if ye deny God and His signs, verily We through God can dispense with all creation and dominion, in truth. O people of the earth! Whoso obeyeth God’s Remembrance and this His Book hath indeed obeyed God and His friends in truth, and shall be recorded in the hereafter as one of the people of the Garden of Good-Pleasure with God.</w:t>
      </w:r>
    </w:p>
    <w:p>
      <w:pPr>
        <w:pStyle w:val="BodyText"/>
      </w:pPr>
      <w:r>
        <w:t xml:space="preserve">Verily We have set in motion the mountains upon the earth and the stars upon the Throne round about the Fire in the Pole of Water by the leave of the Remembrance, through God, the Truth, and none among you hath power over another. He is the Almighty over His servants, and He is God, the Knower of all things.</w:t>
      </w:r>
    </w:p>
    <w:bookmarkEnd w:id="157"/>
    <w:bookmarkStart w:id="158" w:name="surah-of-the-divines-ʿulama"/>
    <w:p>
      <w:pPr>
        <w:pStyle w:val="Heading2"/>
      </w:pPr>
      <w:r>
        <w:t xml:space="preserve">Surah of the Divines [ʿUlama]</w:t>
      </w:r>
    </w:p>
    <w:p>
      <w:pPr>
        <w:pStyle w:val="FirstParagraph"/>
      </w:pPr>
      <w:r>
        <w:t xml:space="preserve">In the Name of God, the Most Merciful, the Most Compassionate</w:t>
      </w:r>
    </w:p>
    <w:p>
      <w:pPr>
        <w:pStyle w:val="BodyText"/>
      </w:pPr>
      <w:r>
        <w:t xml:space="preserve">“Alif Lam Ra. These are the verses of the Clear Book.”</w:t>
      </w:r>
      <w:r>
        <w:t xml:space="preserve"> </w:t>
      </w:r>
      <w:r>
        <w:t xml:space="preserve">[Q12:1]</w:t>
      </w:r>
    </w:p>
    <w:p>
      <w:pPr>
        <w:pStyle w:val="BodyText"/>
      </w:pPr>
      <w:r>
        <w:t xml:space="preserve">Alif Lam Mim. A Book from God, the Truth, concerning the Remembrance, which hath in truth been sent down around the Fire. Verily We have made the verses in that Book clear, as a reminder and glad tidings to the servants of the All-Merciful who are faithful to God and His verses in truth—those who oppress not their parents but stand in awe of them in sincerity, according to a measure of the Book’s knowledge, like a just sovereign who dealeth sternly with his kingdom; those who fear their Lord on a day whose evil hath been inscribed in the Mother Book. Verily We fear from the All-Merciful on a grim day whose name is recorded in the Mother Book—a day when no soul shall have power over anything for another, and the command that day shall be God’s, the Most High, and God is witness over all things.</w:t>
      </w:r>
    </w:p>
    <w:p>
      <w:pPr>
        <w:pStyle w:val="BodyText"/>
      </w:pPr>
      <w:r>
        <w:t xml:space="preserve">Verily We have made the verses a proof of Our Word unto you. Can ye produce a single letter like unto them? Bring your proof if ye can truly perceive God’s truth. By God! Should humans and jinn combine to produce the like of one Surah of this Book, they would fail, even were they to assist one another.</w:t>
      </w:r>
    </w:p>
    <w:p>
      <w:pPr>
        <w:pStyle w:val="BodyText"/>
      </w:pPr>
      <w:r>
        <w:t xml:space="preserve">O concourse of divines! Fear God in your opinions from this your day, for the Remembrance among you from Us is in truth a judge and witness. Turn away from that which ye take from other than God’s Book of truth, for ye shall in truth be questioned at your station on the path on the Day of Resurrection. God hath made conjecture in all the Tablets a manifest sin. God may forgive you for what ye have earned for yourselves before this day—verily He is forgiving and merciful toward those who turn unto Him.</w:t>
      </w:r>
    </w:p>
    <w:p>
      <w:pPr>
        <w:pStyle w:val="BodyText"/>
      </w:pPr>
      <w:r>
        <w:t xml:space="preserve">God hath forbidden you from making judgments contrary to truth and from exercising independent judgment without pure knowledge from this Book. We have sent down unto you this Book as a witnessed truth, that ye may know what God hath ordained regarding Our grace, from which ye were far removed without right. Verily ye shall have a station on the path on the Day of Resurrection where ye shall in truth be questioned. God will question His servants concerning what they do in God’s religion without the judgment of truth concealed in that Book.</w:t>
      </w:r>
    </w:p>
    <w:p>
      <w:pPr>
        <w:pStyle w:val="BodyText"/>
      </w:pPr>
      <w:r>
        <w:t xml:space="preserve">Soon will God show you the verses of the Remembrance suddenly upon the earth in manifest truth. O concourse of the People of the Book! Fear God and be not deceived by your knowledge, but follow the Book from the Remembrance in truth. By God, the Truth! No soul hath followed it but hath followed all the scriptures sent down from heaven from God, the Truth—and God is informed of what ye do. No soul hath denied the Book but hath denied the unity of the All-Merciful and disbelieved in the Prophets and scriptures sent down from heaven in truth. Such a one’s abode shall be the Fire in truth, and God hath decreed this judgment in the Mother Book as an irrevocable truth.</w:t>
      </w:r>
    </w:p>
    <w:p>
      <w:pPr>
        <w:pStyle w:val="BodyText"/>
      </w:pPr>
      <w:r>
        <w:t xml:space="preserve">Had God willed, He would have guided all mankind. God hath made Our verses clear to the worlds, and the Remembrance is truth from God in truth, and God hath power over all things. When people denied Our verses, they showed ingratitude to God, the Most High. Those who disbelieve shall learn of their place in a valley of Sijjin, which God hath named in the Mother Book as Hell.</w:t>
      </w:r>
    </w:p>
    <w:p>
      <w:pPr>
        <w:pStyle w:val="BodyText"/>
      </w:pPr>
      <w:r>
        <w:t xml:space="preserve">Verily, We shall cause you to taste of boiling water and subject you to the scorching fire, as decreed in the Book. This, indeed, is the truth from God—a recompense for your stubborn opposition to Our signs and the remembrance of God, the Most High. This is a fitting retribution for your wretchedness in relation to God and His signs. The command of your Lord, the All-Merciful, is truth itself, and God’s promise shall be fulfilled in truth.</w:t>
      </w:r>
    </w:p>
    <w:p>
      <w:pPr>
        <w:pStyle w:val="BodyText"/>
      </w:pPr>
      <w:r>
        <w:t xml:space="preserve">Praise be to God Who hath sent down the light from His presence upon Our servant, that he might be a straight line of truth among the worlds. We reveal unto thee what God hath revealed unto Us; verily, thou art inscribed as exalted in the Mother Book with God. Unto God belongeth whatsoever is in the heavens and the earth in truth; He forgiveth whom He willeth and chastiseth whom He willeth, for God hath power over all things.</w:t>
      </w:r>
    </w:p>
    <w:p>
      <w:pPr>
        <w:pStyle w:val="BodyText"/>
      </w:pPr>
      <w:r>
        <w:t xml:space="preserve">Fear ye the Day when ye shall return unto God, when judgment belongeth to God alone. On that Day shall every soul receive what it hath earned, and We wrong not any thing by so much as the husk of a date-stone. The Remembrance hath believed in what was revealed unto him from his Lord, and the believers—all have believed in God and His signs, making no distinction between any of His signs. The submissive ones have truthfully said:</w:t>
      </w:r>
    </w:p>
    <w:p>
      <w:pPr>
        <w:pStyle w:val="BlockText"/>
      </w:pPr>
      <w:r>
        <w:t xml:space="preserve">“Our Lord! We have heard the call of God’s Remembrance and have obeyed it. Forgive us, for Thou art the Truth, and unto Thee is the true return.”</w:t>
      </w:r>
    </w:p>
    <w:p>
      <w:pPr>
        <w:pStyle w:val="FirstParagraph"/>
      </w:pPr>
      <w:r>
        <w:t xml:space="preserve">O ye believers! We charge you in truth only with what ye are able to bear. Dominion belongeth to God alone. God desireth to lighten your burden and shower His mercy upon you. No soul acquireth aught but We have recorded what it hath acquired, preserved in the decree of the Book. Say: Our Lord is God, our Lord is the Truth, there is no God but Him. Forgive us through Thy mercy and have compassion upon us; verily, Thou art our Protector. Ordain for us our return unto Thee in truth, as a true destination.</w:t>
      </w:r>
    </w:p>
    <w:p>
      <w:pPr>
        <w:pStyle w:val="BodyText"/>
      </w:pPr>
      <w:r>
        <w:t xml:space="preserve">God, there is no God but He, hath created the letter Alif for His servant with commanding power. God, there is no God but He, hath ordained the letter Lam for His wisdom according to the decree of the Book. God, there is no God but He, hath made the letter Ra for the expansion of His Cause as He willeth in the Mother Book, decreed in truth around the Fire.</w:t>
      </w:r>
    </w:p>
    <w:bookmarkEnd w:id="158"/>
    <w:bookmarkStart w:id="159" w:name="surah-of-faith-iman"/>
    <w:p>
      <w:pPr>
        <w:pStyle w:val="Heading2"/>
      </w:pPr>
      <w:r>
        <w:t xml:space="preserve">Surah of Faith [Iman]</w:t>
      </w:r>
    </w:p>
    <w:p>
      <w:pPr>
        <w:pStyle w:val="FirstParagraph"/>
      </w:pPr>
      <w:r>
        <w:t xml:space="preserve">In the Name of God, the Most Merciful, the Most Compassionate</w:t>
      </w:r>
    </w:p>
    <w:p>
      <w:pPr>
        <w:pStyle w:val="BodyText"/>
      </w:pPr>
      <w:r>
        <w:t xml:space="preserve">“Verily We have sent it down as an Arabic Qur’an that ye might understand.”</w:t>
      </w:r>
      <w:r>
        <w:t xml:space="preserve"> </w:t>
      </w:r>
      <w:r>
        <w:t xml:space="preserve">[Q12:2]</w:t>
      </w:r>
    </w:p>
    <w:p>
      <w:pPr>
        <w:pStyle w:val="BodyText"/>
      </w:pPr>
      <w:r>
        <w:t xml:space="preserve">Ta Ha. God hath sent down the Qur’an unto His servant that men might know that God hath power over all things. He it is Who hath sent down the Criterion in Arabic, free from crookedness, unto His servant in pure truth as a revelation, that He might show you of His signs and the interpretation of utterances upon the straight path with unerring truth in wondrous wise. Verily this is an exalted path in the heavens and earth, established in wondrous truth by God, the Most High.</w:t>
      </w:r>
    </w:p>
    <w:p>
      <w:pPr>
        <w:pStyle w:val="BodyText"/>
      </w:pPr>
      <w:r>
        <w:t xml:space="preserve">He is God, there is no God but Him. He hath sent down unto thee this Book with the Most Great Remembrance, confirming the messengers and that which God revealed in the scriptures. There is no altering the remembrance of God, the Truth, and it is the truth in the Mother Book, concealed round about the Fire. If this Book were from other than God, the Truth, Who sent it down, they would find therein much discrepancy. Glory be to God our Lord! Nothing is hidden from Him in earth or heaven, and We have numbered all things in this Book by God’s leave in hidden wise, and it hath been inscribed from God in truth.</w:t>
      </w:r>
    </w:p>
    <w:p>
      <w:pPr>
        <w:pStyle w:val="BodyText"/>
      </w:pPr>
      <w:r>
        <w:t xml:space="preserve">As for those who disbelieve in God’s exalted Gate, We have prepared for them, by God’s true decree, a grievous punishment. And He is God, the Mighty, the Wise. Verily We have sent down unto Our servant this Book from God in truth, and We have made its verses clear and unambiguous. None knoweth their interpretation save God and whom We will of His sincere servants. Ask ye the Remembrance concerning its interpretation, for He is, by God’s grace, knowledgeable about His verses according to the Book’s decree.</w:t>
      </w:r>
    </w:p>
    <w:p>
      <w:pPr>
        <w:pStyle w:val="BodyText"/>
      </w:pPr>
      <w:r>
        <w:t xml:space="preserve">Our Lord, we praise Thee after Thou hast guided us. Grant us from Thy presence of Thy mercy, for Thou art in truth the All-Powerful, the Bestower. Verily those who disbelieve in God’s Most Great Remembrance, neither their wealth nor their children shall avail them aught besides God, the Truth, and they have no power besides God. These are the companions of the Fire by God’s just decree, wherein they shall abide forever and ever. God aideth with His victory whomsoever He willeth of His servants.</w:t>
      </w:r>
    </w:p>
    <w:p>
      <w:pPr>
        <w:pStyle w:val="BodyText"/>
      </w:pPr>
      <w:r>
        <w:t xml:space="preserve">And We have made fair-seeming unto you, in your wrongdoing against God, the love of women and sons and wealth—yet all this is but the comfort of mortal life. God hath appointed a goodly return for those who aid God’s Remembrance, the Most High, with their hands and tongues and wealth out of love for God, the Self-Sufficient. And He is God, the Mighty, the Praiseworthy.</w:t>
      </w:r>
    </w:p>
    <w:p>
      <w:pPr>
        <w:pStyle w:val="BodyText"/>
      </w:pPr>
      <w:r>
        <w:t xml:space="preserve">When the People of the Book dispute with thee about aught, say: I have no knowledge save what my Lord hath taught me. Verily I have submitted my face unto God, the Originator of the heavens and earth. And whoso is too proud to serve Him by turning away from My remembrance—it behooveth God to burn him with the Most Great Fire in truth, with justice deserved. And ye desire only what God desireth for you. Verily He is All-Knowing, All-Wise.</w:t>
      </w:r>
    </w:p>
    <w:p>
      <w:pPr>
        <w:pStyle w:val="BodyText"/>
      </w:pPr>
      <w:r>
        <w:t xml:space="preserve">The ungodly among you say: The Fire shall not touch us save for numbered days. But when We gather them on the Day of Resurrection around the Fire, they shall witness against themselves that their Lord’s punishment was indeed foreordained in the Mother Book from the Gate’s presence. Verily sovereignty belongeth unto God—He giveth sovereignty unto whom He willeth and withdraweth sovereignty from whom He willeth. And He is God, powerful over all things.</w:t>
      </w:r>
    </w:p>
    <w:p>
      <w:pPr>
        <w:pStyle w:val="BodyText"/>
      </w:pPr>
      <w:r>
        <w:t xml:space="preserve">And verily We abase the infidels by whatsoever We will, and exalt the believers by whatsoever We will. God, in very truth, hath placed all good in thy hands, and God hath ordained thy hands, in the Mother Book, to be an uplifted right hand. And verily, in the wondrous succession of night and day, in their entering one into the other, and in the bringing forth of the living from the dead and the dead from the living, are signs of the Most Great Remembrance of God. Thus hath it likewise been inscribed in the Preserved Tablet before God, the Most High.</w:t>
      </w:r>
    </w:p>
    <w:p>
      <w:pPr>
        <w:pStyle w:val="BodyText"/>
      </w:pPr>
      <w:r>
        <w:t xml:space="preserve">O servants of the All-Merciful! Take not the unbelievers as friends in place of those who have precedence among the believers. Whoso meeteth God having disbelieved in the Book and this Our Remembrance shall find no protection from God, and the Truth Itself hath warned you, for unto God, the Truth, shall all worlds return.</w:t>
      </w:r>
    </w:p>
    <w:p>
      <w:pPr>
        <w:pStyle w:val="BodyText"/>
      </w:pPr>
      <w:r>
        <w:t xml:space="preserve">If ye fear your Lord, the All-Merciful, concerning what your hands have wrought through Satan’s doing, then hasten to forgiveness from your Lord before the Day when ye shall find your deeds presented before you. Verily God knoweth whatsoever is in the heavens and earth in truth, and He is independent of all worlds.</w:t>
      </w:r>
    </w:p>
    <w:p>
      <w:pPr>
        <w:pStyle w:val="BodyText"/>
      </w:pPr>
      <w:r>
        <w:t xml:space="preserve">O servants of God! The All-Merciful doth warn you to speak naught of God save the truth. He knoweth what ye conceal within yourselves and what ye reveal, and He is truly compassionate towards His servants with a true compassion.</w:t>
      </w:r>
    </w:p>
    <w:p>
      <w:pPr>
        <w:pStyle w:val="BodyText"/>
      </w:pPr>
      <w:r>
        <w:t xml:space="preserve">O people! If ye believe in God alone, then follow Me in this Most Great Remembrance from your Lord, that God may forgive you your sins. Verily God hath ever been All-Forgiving, All-Merciful to the believers.</w:t>
      </w:r>
    </w:p>
    <w:p>
      <w:pPr>
        <w:pStyle w:val="BodyText"/>
      </w:pPr>
      <w:r>
        <w:t xml:space="preserve">Verily We choose the Messengers through Our Word and We prefer some of their seed above others through the remembrance of God, the Great, according to the hidden decree of the Book. We have given thee authority over the Gates by God’s leave, the All-Hearing, and He is witness over all things.</w:t>
      </w:r>
    </w:p>
    <w:p>
      <w:pPr>
        <w:pStyle w:val="BodyText"/>
      </w:pPr>
      <w:r>
        <w:t xml:space="preserve">We breathed Our spirit upon Mary and accepted from the wife of Imran her vow unto God, the Most High. He is indeed aware of His believing servants. We gave glad tidings to the Prophet Zacharias of Our name Yahya (John), who would confirm the Word of God, the Most Great. This is from God, and We made him thereby a lord and chaste one in the Mother Book.</w:t>
      </w:r>
    </w:p>
    <w:p>
      <w:pPr>
        <w:pStyle w:val="BodyText"/>
      </w:pPr>
      <w:r>
        <w:t xml:space="preserve">The likeness of creation before God is as the likeness of Our Command: when We will a thing, We but say unto it</w:t>
      </w:r>
      <w:r>
        <w:t xml:space="preserve"> </w:t>
      </w:r>
      <w:r>
        <w:t xml:space="preserve">“Be!”</w:t>
      </w:r>
      <w:r>
        <w:t xml:space="preserve"> </w:t>
      </w:r>
      <w:r>
        <w:t xml:space="preserve">and it is—thus recorded in God’s Praised Book round about the Fire.</w:t>
      </w:r>
    </w:p>
    <w:p>
      <w:pPr>
        <w:pStyle w:val="BodyText"/>
      </w:pPr>
      <w:r>
        <w:t xml:space="preserve">God hath taught thee knowledge of the Book from the Furqan, the Gospel, the Torah, the Psalms, and what lieth beyond them of the Scrolls. Thou wert stationed before thy Lord at the gate of the Point of the hidden letter B.</w:t>
      </w:r>
    </w:p>
    <w:p>
      <w:pPr>
        <w:pStyle w:val="BodyText"/>
      </w:pPr>
      <w:r>
        <w:t xml:space="preserve">We have revealed unto thee tidings of the unseen and sent down unto thee this Book in truth. We have forbidden thee the unclean things and made lawful unto thee the good things, that people might believe in thy remembrance, hoping for the might of God’s ancient Faith in truth. God is knowing of all things.</w:t>
      </w:r>
    </w:p>
    <w:p>
      <w:pPr>
        <w:pStyle w:val="BodyText"/>
      </w:pPr>
      <w:r>
        <w:t xml:space="preserve">Those who imagine they can touch thee with any knowledge have fallen dead from heaven to earth, uprooted, and God is witness over all things.</w:t>
      </w:r>
    </w:p>
    <w:p>
      <w:pPr>
        <w:pStyle w:val="BodyText"/>
      </w:pPr>
      <w:r>
        <w:t xml:space="preserve">God hath made thy essence touched by Our essences, and thy being radiant with light from the Ancient Being of God, our Lord. He is powerful over all things.</w:t>
      </w:r>
    </w:p>
    <w:p>
      <w:pPr>
        <w:pStyle w:val="BodyText"/>
      </w:pPr>
      <w:r>
        <w:t xml:space="preserve">The ungodly plotted against themselves regarding thy remembrance, but they harm none save themselves. God hath fulfilled His covenant:</w:t>
      </w:r>
    </w:p>
    <w:p>
      <w:pPr>
        <w:pStyle w:val="BlockText"/>
      </w:pPr>
      <w:r>
        <w:t xml:space="preserve">“I shall purify thee and cause thee to die and raise thee unto God, the Truth.”</w:t>
      </w:r>
    </w:p>
    <w:p>
      <w:pPr>
        <w:pStyle w:val="FirstParagraph"/>
      </w:pPr>
      <w:r>
        <w:t xml:space="preserve">Thou shalt judge by God’s leave on the Day of Resurrection concerning that wherein people differ about God’s remembrance, the Most High. God is witness over all things.</w:t>
      </w:r>
    </w:p>
    <w:p>
      <w:pPr>
        <w:pStyle w:val="BodyText"/>
      </w:pPr>
      <w:r>
        <w:t xml:space="preserve">When some of the city’s people said</w:t>
      </w:r>
      <w:r>
        <w:t xml:space="preserve"> </w:t>
      </w:r>
      <w:r>
        <w:t xml:space="preserve">“We are God’s helpers,”</w:t>
      </w:r>
      <w:r>
        <w:t xml:space="preserve"> </w:t>
      </w:r>
      <w:r>
        <w:t xml:space="preserve">but when the Remembrance came to them suddenly, lo! they turned away from helping Us. Verily God is my Lord and your Lord, the Truth; therefore serve Him. And this is a straight path with thy Lord. Soon will God judge between the people with truth, then they shall find no difficulty within themselves concerning God’s pure judgment, for the matter had already been decreed in the Mother Book. And when the matter reaches intensity, then dispute by God’s leave with the idolaters and say:</w:t>
      </w:r>
      <w:r>
        <w:t xml:space="preserve"> </w:t>
      </w:r>
      <w:r>
        <w:t xml:space="preserve">“Come, let us call upon our Lord, Who is none other than He, with our souls and your souls, for verily God is the Truth, a witness over us, and He is the One Who is informed of all things.”</w:t>
      </w:r>
    </w:p>
    <w:p>
      <w:pPr>
        <w:pStyle w:val="BodyText"/>
      </w:pPr>
      <w:r>
        <w:t xml:space="preserve">By thy Lord! If thou wert to engage in mutual imprecation with the unbelievers, people would behold the horizon of heaven, and We would surely send down upon them, by God’s leave, a thunderbolt of fire. Were it not for thy prayer, the earth and some who dwell thereon would have been consumed, for God hath power over all things. Say: O People of the Book! Come to a word common between us and you: that we shall worship none but Him, and that we shall not associate any partners with Him in His worship, and that we shall not take each other as lords besides God. Verily He is the One God, there is nothing like unto Him, and God is the Witness over all things.</w:t>
      </w:r>
    </w:p>
    <w:bookmarkEnd w:id="159"/>
    <w:bookmarkStart w:id="160" w:name="surah-of-the-city-medinah"/>
    <w:p>
      <w:pPr>
        <w:pStyle w:val="Heading2"/>
      </w:pPr>
      <w:r>
        <w:t xml:space="preserve">Surah of the City [Medinah]</w:t>
      </w:r>
    </w:p>
    <w:p>
      <w:pPr>
        <w:pStyle w:val="FirstParagraph"/>
      </w:pPr>
      <w:r>
        <w:t xml:space="preserve">In the Name of God, the Most Merciful, the Most Compassionate</w:t>
      </w:r>
    </w:p>
    <w:p>
      <w:pPr>
        <w:pStyle w:val="BodyText"/>
      </w:pPr>
      <w:r>
        <w:t xml:space="preserve">“We narrate unto thee the most excellent of stories through what We have revealed unto thee in this Qur’an, though before it thou wert among the heedless.”</w:t>
      </w:r>
      <w:r>
        <w:t xml:space="preserve"> </w:t>
      </w:r>
      <w:r>
        <w:t xml:space="preserve">[Q12:3]</w:t>
      </w:r>
    </w:p>
    <w:p>
      <w:pPr>
        <w:pStyle w:val="BodyText"/>
      </w:pPr>
      <w:r>
        <w:t xml:space="preserve">Alif, Lam, Mim, Ta, Ha. Verily We have set forth the stories for those who seek Us from before the Gate, loving and responsive. Verily We have sent down the Book with truth upon truth, that people may in this Book be inscribed under the name of the Remembrance. Verily We have sent down the Book to every nation in their tongue, and We have sent down this Book in the tongue of the Remembrance, with truth upon truth, wondrously. And verily it is the truth from God, and in the Mother Book according to the decree of the Book it hath been inscribed in most eloquent Arabic. And verily it is the most articulate among the most eloquent ones, and it is the Most Great Talisman in truth, and verily in the Mother Book it hath been inscribed as a mystic talisman.</w:t>
      </w:r>
    </w:p>
    <w:p>
      <w:pPr>
        <w:pStyle w:val="BodyText"/>
      </w:pPr>
      <w:r>
        <w:t xml:space="preserve">And verily We have made thee unto all worlds a brilliant sun and an illuminating moon and a chaste mortal and a mighty pillar unto all worlds, that perchance mankind might become, through God and His verses, with truth upon truth, a surety. But mankind were not with the verses of God, the Truth, upon truth, well-pleased. And mankind have been, concerning God and His verses, in other than truth, wondrous.</w:t>
      </w:r>
    </w:p>
    <w:p>
      <w:pPr>
        <w:pStyle w:val="BodyText"/>
      </w:pPr>
      <w:r>
        <w:t xml:space="preserve">O servants of God! Hath not Our servant shown you in truth a promise concerning what God intended for you in the upright religion, as was meet? And verily God hath made the verses Our verses, and according to the station of the Remembrance hath the decree of the Book been inscribed in the Mother Book, and this is one of them for him who hath from the All-Merciful a covenant upon his neck, with truth upon truth, straight. And he hath entered through that Gate by leave of God, the Praiseworthy, pure and unsullied.</w:t>
      </w:r>
    </w:p>
    <w:p>
      <w:pPr>
        <w:pStyle w:val="BodyText"/>
      </w:pPr>
      <w:r>
        <w:t xml:space="preserve">O people of the City! Ye are the ones who associate partners with your Lord if ye believed in Muhammad, the Apostle of God and Seal of the Prophets, and His Book the Furqan, unto which falsehood approacheth not. For verily We have sent down unto Our servant, by God’s leave, this Book like unto it. If ye believe in it, then your belief in Muhammad and the Book aforetime was, in truth, recorded as a lie with God. And if ye disbelieve in it, then your disbelief in Muhammad and His Book, according to your own selves, was assuredly known with certainty, with truth upon truth.</w:t>
      </w:r>
    </w:p>
    <w:p>
      <w:pPr>
        <w:pStyle w:val="BodyText"/>
      </w:pPr>
      <w:r>
        <w:t xml:space="preserve">O people of the City and those Arabs who dwell round about! What aileth you, how have ye disbelieved in Muhammad after His passing, openly without truth? Did not God and His Prophet take from you a covenant regarding the successorship of His friend in many places of the earth, with truth upon truth? If ye believed in God, besides Whom there is no god, what aileth you, how do ye judge for yourselves other than what God revealed in His Book of truth aforetime preserved? By your Lord! If ye believe not in Our Remembrance and this Book, then be assured that your abode is the Fire, wherein ye shall abide forever. And ye shall have no helper besides God, the Most High, on the Day of Judgment.</w:t>
      </w:r>
    </w:p>
    <w:p>
      <w:pPr>
        <w:pStyle w:val="BodyText"/>
      </w:pPr>
      <w:r>
        <w:t xml:space="preserve">For some souls among you died in unbelief aforetime, and ye believed not in Muhammad, nor did those around you after His ascension, save that ye disbelieved in the successorship. What aileth you that ye ponder not the Qur’an with truth upon truth in its revelation? Verily God promiseth you Paradise, while Satan calleth you through your religion which leadeth you to Hell-fire. So let him who willeth among you believe, and let him who willeth disbelieve. And verily God is Independent of all worlds. And power belongeth unto God, the Mighty, from ancient times.</w:t>
      </w:r>
    </w:p>
    <w:p>
      <w:pPr>
        <w:pStyle w:val="BodyText"/>
      </w:pPr>
      <w:r>
        <w:t xml:space="preserve">O people of the City! Fear ye God against a day when ye shall have no power over anything, and Our decree hath been inscribed in truth, by the truth. What aileth you that ye have disbelieved in God, your Creator, besides Whom there is none other God—He Who created you and sustained you through His bounty, and Who hath ever been, in truth, your witness? Do ye not ponder over the Qur’an in its revelation? Do ye not reflect upon the Furqan in its interpretation? Fear ye God, from Our stern grasp of truth. If ye persist in your ways and return not unto the remembrance of God, the Most High, in truth, upon truth, and soon—God will show you in the Day of Resurrection a fire that shall encompass your souls; on that day ye shall find no helper besides God, the Most High. Do ye feel secure apart from God, the Truth, in two souls, when God encompasseth all things?</w:t>
      </w:r>
    </w:p>
    <w:p>
      <w:pPr>
        <w:pStyle w:val="BodyText"/>
      </w:pPr>
      <w:r>
        <w:t xml:space="preserve">O Qurratu’l-ʿAyn! Set forth for the people of the City a parable about the two examples regarding the two souls. God hath ordained for one of them two gardens of trees raised high around the Gate. One of them watereth the two pools, and the other drinketh water from the two cups, and they were both, by God’s leave, stationed around the fire in the two waters. And for the other were two rivers in the land of the two wests, and he had walls in one of the two gulfs. And he said to his companion, the first one:</w:t>
      </w:r>
      <w:r>
        <w:t xml:space="preserve"> </w:t>
      </w:r>
      <w:r>
        <w:t xml:space="preserve">“Which of you two is right concerning the latter matter?”</w:t>
      </w:r>
      <w:r>
        <w:t xml:space="preserve"> </w:t>
      </w:r>
      <w:r>
        <w:t xml:space="preserve">“Indeed, I do not believe the Truth will remain established in these two hours.”</w:t>
      </w:r>
      <w:r>
        <w:t xml:space="preserve"> </w:t>
      </w:r>
      <w:r>
        <w:t xml:space="preserve">Thus he persisted in disbelief with certainty, against his own soul and the two souls after him. By God, the Truth, judge ye fairly—which of the two souls among the two parties was praiseworthy around the fire? Verily the Truth made known to him in the Sacred Mosque the vision of justice concerning the Most Great Truth.</w:t>
      </w:r>
      <w:r>
        <w:t xml:space="preserve"> </w:t>
      </w:r>
      <w:r>
        <w:t xml:space="preserve">“Dost thou disbelieve in Him Who created thee from dust, then from a sperm-drop, then fashioned thee into a man with limits?”</w:t>
      </w:r>
    </w:p>
    <w:p>
      <w:pPr>
        <w:pStyle w:val="BodyText"/>
      </w:pPr>
      <w:r>
        <w:t xml:space="preserve">O people of misbelief! Why do ye set up for yourselves another gate besides the Gate? By God, the Truth, your abode shall be the fire, by the decree of the Book, condemned and forsaken.</w:t>
      </w:r>
    </w:p>
    <w:bookmarkEnd w:id="160"/>
    <w:bookmarkStart w:id="161" w:name="surah-of-joseph-yusif"/>
    <w:p>
      <w:pPr>
        <w:pStyle w:val="Heading2"/>
      </w:pPr>
      <w:r>
        <w:t xml:space="preserve">Surah of Joseph [Yusif]</w:t>
      </w:r>
    </w:p>
    <w:p>
      <w:pPr>
        <w:pStyle w:val="FirstParagraph"/>
      </w:pPr>
      <w:r>
        <w:t xml:space="preserve">In the Name of God, the Most Merciful, the Most Compassionate</w:t>
      </w:r>
    </w:p>
    <w:p>
      <w:pPr>
        <w:pStyle w:val="BodyText"/>
      </w:pPr>
      <w:r>
        <w:t xml:space="preserve">Behold, Joseph said to his father:</w:t>
      </w:r>
    </w:p>
    <w:p>
      <w:pPr>
        <w:pStyle w:val="BlockText"/>
      </w:pPr>
      <w:r>
        <w:t xml:space="preserve">“O father! I saw eleven stars and the sun and the moon, I saw them bowing down before me.”</w:t>
      </w:r>
    </w:p>
    <w:p>
      <w:pPr>
        <w:pStyle w:val="FirstParagraph"/>
      </w:pPr>
      <w:r>
        <w:t xml:space="preserve">[Q12:4]</w:t>
      </w:r>
    </w:p>
    <w:p>
      <w:pPr>
        <w:pStyle w:val="BodyText"/>
      </w:pPr>
      <w:r>
        <w:t xml:space="preserve">Alif, Lam, Mim, ʿAyn. Indeed, We showed him in that vision a great station. And verily We do relate unto thee of the tidings of the unseen from the preserved Book of God as witnessed. And when We found him to be of Our sincere followers, God clothed him with the likeness of Our Beauty as a luminous shadow. Not at all, not at all did God intend anything in the heart of the Book besides Us as beautiful truth. The All-Merciful intended by the mention of Joseph the very soul of the Prophet and fruit of the Virgin, Husayn son of Ali son of Abu Talib, as witnessed.</w:t>
      </w:r>
    </w:p>
    <w:p>
      <w:pPr>
        <w:pStyle w:val="BodyText"/>
      </w:pPr>
      <w:r>
        <w:t xml:space="preserve">God showed him above the Throne in the consciousness of the heart that the sun and moon and stars were bowing before him to God, the Truth, as witnessed. When Husayn said to his father one day:</w:t>
      </w:r>
    </w:p>
    <w:p>
      <w:pPr>
        <w:pStyle w:val="BlockText"/>
      </w:pPr>
      <w:r>
        <w:t xml:space="preserve">“I saw eleven stars and the sun and the moon, I saw them encompassing me, prostrating to God, the Ancient, in truth.”</w:t>
      </w:r>
    </w:p>
    <w:p>
      <w:pPr>
        <w:pStyle w:val="FirstParagraph"/>
      </w:pPr>
      <w:r>
        <w:t xml:space="preserve">God, besides Whom there is no god, speaks the most truthful words with truth in wondrous wise. Perchance the people were patient with the signs of their Lord in truth. Praise be to God Who interpreted Husayn’s vision in truth in the land of the heart around the Truth as witnessed.</w:t>
      </w:r>
    </w:p>
    <w:p>
      <w:pPr>
        <w:pStyle w:val="BodyText"/>
      </w:pPr>
      <w:r>
        <w:t xml:space="preserve">And verily God ordained his martyrdom through the testimony of Unity by Himself from Himself in truth, accepted. For God made him witness by Himself the testimony of Unity from Himself in truth as witnessed. The All-Wise informed of the mystery of his vision in what was revealed in the Qur’an to His Beloved as a hidden truth. Verily the Qur’an of dawn was witnessed. And the stars of the Throne in God’s Book prostrated for the slaying of Husayn in truth, and their number in the Mother Book was one and twenty.</w:t>
      </w:r>
    </w:p>
    <w:p>
      <w:pPr>
        <w:pStyle w:val="BodyText"/>
      </w:pPr>
      <w:r>
        <w:t xml:space="preserve">He is God Who made Unity in the realities of things from His rays in truth, willingly or unwillingly. And He is the One Who created the letters by Himself in truth as a symbol. And He is the One Who ordained the letters of the Divine Identity for His Oneness upon the Most Great Truth as one and twenty. And He is the One Who made the Imams the Word of Unity in writing as a line. And He is the One Who decreed the prostration of the sun and moon and stars in the Mother Book as written in the decree of the Book. God, besides Whom there is no god, your True Master, was the most truthful of speakers in utterance.</w:t>
      </w:r>
    </w:p>
    <w:p>
      <w:pPr>
        <w:pStyle w:val="BodyText"/>
      </w:pPr>
      <w:r>
        <w:t xml:space="preserve">And verily God intended by the sun Fatimah, and by the moon Muhammad, and by the stars the Imams of Truth, known in the Mother Book. They are the ones who weep for Joseph by God’s leave, prostrating and standing. And the people weep like passing shadows for Husayn by leave of God, the Truth, prostrating equally. And whoever prostrates to other than the All-Merciful or associates anything with God in worship, it is right for God to make him enter the Fire, abiding forever. This is the truth, a recompense from your Lord for your being obstinate towards Our signs. God, besides Whom there is no god, is the Truth, and God was the Lord of the worlds, worshipped in truth.</w:t>
      </w:r>
    </w:p>
    <w:p>
      <w:pPr>
        <w:pStyle w:val="BodyText"/>
      </w:pPr>
      <w:r>
        <w:t xml:space="preserve">And in the origination of the signs and the hours and the souls and the horizons are signs for those of understanding among you who are witness to the remembrance of God, the Most High. Fear God and speak not concerning the Most Great Remembrance of God anything besides God, for verily We have taken His covenant from every Prophet and His people regarding His remembrance, and We send not the Messengers save with this firm covenant. We judge not with truth concerning anything save after His covenant regarding this Most Great Gate. God shall soon remove the veil from your insight at the appointed time; then shall ye look upon the Remembrance of God, the Most High, with intensity.</w:t>
      </w:r>
    </w:p>
    <w:p>
      <w:pPr>
        <w:pStyle w:val="BodyText"/>
      </w:pPr>
      <w:r>
        <w:t xml:space="preserve">The idolaters shall say:</w:t>
      </w:r>
    </w:p>
    <w:p>
      <w:pPr>
        <w:pStyle w:val="BlockText"/>
      </w:pPr>
      <w:r>
        <w:t xml:space="preserve">“Verily, we have wronged ourselves after God had warned us in His Book.”</w:t>
      </w:r>
    </w:p>
    <w:p>
      <w:pPr>
        <w:pStyle w:val="FirstParagraph"/>
      </w:pPr>
      <w:r>
        <w:t xml:space="preserve">And on that Day ye shall be stationed in the heart of the Fire. There shall ye find no escape, and when ye ask the Master for water, He will cause you to taste water in the pure Fire—heat upon heat—and water from the essence of Zaqqum. When ye drink but a drop thereof, your limbs shall be torn from your bodies, and ye shall wish for death, but God hath not ordained this for you save as recompense for your having associated partners with God in this world. Verily God encompasseth all things.</w:t>
      </w:r>
    </w:p>
    <w:p>
      <w:pPr>
        <w:pStyle w:val="BodyText"/>
      </w:pPr>
      <w:r>
        <w:t xml:space="preserve">As for those who fulfill God’s covenant and purchase not any of the verses for a paltry price—these are guided by God’s Remembrance, the Most High, and these are truly the companions of Paradise in God’s Book, and thus hath it been inscribed in the Mother Book. These are they who believe in God and His verses with pure and sincere truth. God shall soon reward them on the Day of Resurrection with a double portion and a goodly final abode, elevated in truth upon truth. This, verily, is the truth from your Lord, an abundant recompense. This, verily, is Paradise, which God hath ordained as reward for your deeds, for that which ye performed in God’s true religion, praiseworthy in truth upon truth.</w:t>
      </w:r>
    </w:p>
    <w:p>
      <w:pPr>
        <w:pStyle w:val="BodyText"/>
      </w:pPr>
      <w:r>
        <w:t xml:space="preserve">Do ye imagine that other than this Our Remembrance is the truth from God when it is not from God in truth? Or do ye utter falsehood concerning God? What aileth you, that ye deny God, the Praiseworthy, so openly and repeatedly?</w:t>
      </w:r>
    </w:p>
    <w:bookmarkEnd w:id="161"/>
    <w:bookmarkStart w:id="162" w:name="surah-of-testimony-shahadah"/>
    <w:p>
      <w:pPr>
        <w:pStyle w:val="Heading2"/>
      </w:pPr>
      <w:r>
        <w:t xml:space="preserve">Surah of Testimony [Shahadah]</w:t>
      </w:r>
    </w:p>
    <w:p>
      <w:pPr>
        <w:pStyle w:val="FirstParagraph"/>
      </w:pPr>
      <w:r>
        <w:t xml:space="preserve">In the Name of God, the Most Merciful, the Most Compassionate</w:t>
      </w:r>
    </w:p>
    <w:p>
      <w:pPr>
        <w:pStyle w:val="BodyText"/>
      </w:pPr>
      <w:r>
        <w:t xml:space="preserve">He said:</w:t>
      </w:r>
    </w:p>
    <w:p>
      <w:pPr>
        <w:pStyle w:val="BlockText"/>
      </w:pPr>
      <w:r>
        <w:t xml:space="preserve">“O My son! Do not recount your vision to your brethren lest they devise a plot against you. Verily Satan is a manifest enemy to man.”</w:t>
      </w:r>
    </w:p>
    <w:p>
      <w:pPr>
        <w:pStyle w:val="FirstParagraph"/>
      </w:pPr>
      <w:r>
        <w:t xml:space="preserve">[Q12:5]</w:t>
      </w:r>
    </w:p>
    <w:p>
      <w:pPr>
        <w:pStyle w:val="BodyText"/>
      </w:pPr>
      <w:r>
        <w:t xml:space="preserve">Alif, Lam, Mim, Sin. This is the remembrance of the mercy of thy Lord unto His servant Ali. Verily We have sent down the Book unto Our servant that men might become witnesses to the remembrance of God, the Most High, in this Gate. God desireth naught from His servants in this Day save His true decree as revelation. If ye love God, follow Him and God will love you. The recompense of the Greatest Remembrance of God hath been inscribed in His Book by the hands of truth. Whoso performeth an atom’s weight of good, We shall surely recompense him on the Day of Resurrection with a bountiful reward based on truth through truth. And whoso performeth an atom’s weight of evil, We shall cause him to taste, by God’s leave, the fire which God, the Ancient of Days, hath named ʿscorching heat’ in the Mother Book.</w:t>
      </w:r>
    </w:p>
    <w:p>
      <w:pPr>
        <w:pStyle w:val="BodyText"/>
      </w:pPr>
      <w:r>
        <w:t xml:space="preserve">And when Ali said: “O My son! Tell not thy brethren what God hath shown thee of thy affair, out of mercy for their souls and patience for God, the Most High, in truth—and He is God, the Mighty, the Praiseworthy. If thou shouldst tell them somewhat of thy affair which God hath decreed for thee, they would devise a plot against thee, sacrificing themselves in God’s love instead of thee as witnesses. God hath willed as He hath willed that thy face be reddened with thy blood upon the earth, truly dyed with truth. God hath willed as He hath willed to show thee thy hair dyed with thy blood and thy soul unjustly slain upon the earth before the truth, and thy body naked upon the earth. God hath willed as He hath willed that thy daughters and womenfolk be seen as captives in the hands of the unbelievers contrary to justice. God hath willed as He hath willed that the faces of thy followers be seen reddened before thee with the blood of their souls, and their bodies wounded and cast upon the earth unjustly.</w:t>
      </w:r>
    </w:p>
    <w:p>
      <w:pPr>
        <w:pStyle w:val="BodyText"/>
      </w:pPr>
      <w:r>
        <w:t xml:space="preserve">Therefore reveal not a word of what God hath ordained in thy being of the most hidden secret of the testimony of Oneness unto thyself. For if thou shouldst inform them of thy hidden affair, even a little in truth, they would sacrifice themselves for the love of God instead of thee in their longing for God—and God is truly kind to His servants in truth. God, there is no god but He, most truthfully and wondrously relateth. Perchance the people were praising and thanking their Lord, the Most Merciful, for His signs in the paths of the Gate in truth.</w:t>
      </w:r>
    </w:p>
    <w:p>
      <w:pPr>
        <w:pStyle w:val="BodyText"/>
      </w:pPr>
      <w:r>
        <w:t xml:space="preserve">Indeed, Joseph’s brethren learned a word of the secret of his affair—a secret veiled and enshrouded in mystery. Thus have the traditions of the Prophets and martyrs run their course in being slain in His path, and God is witness to all things in truth. Satan’s unbelief after the slaying of Joseph hath passed, and by that deed he was accursed before the Most Merciful and His chosen ones and in all the tablets in very truth. After his unbelief he devised a grievous plot against the Most Great Word contrary to truth. God shall soon dispel his plot and cast him into seas of darkness, wave upon wave, in dire punishment. Those who have wronged Us shall know that they cannot outstrip Us by a single letter in the knowledge of the Book, for We encompass all beings through God, the Most High, in very truth.</w:t>
      </w:r>
    </w:p>
    <w:p>
      <w:pPr>
        <w:pStyle w:val="BodyText"/>
      </w:pPr>
      <w:r>
        <w:t xml:space="preserve">Verily God hath reckoned thee in the Mother Book among the Hidden Five, a mystery most mysteriously concealed. God hath taught thee knowledge which none before thee hath comprehended, and We have taught thee knowledge of creation from the All-Merciful, uniquely fashioned. That which God willeth not shall never come to pass, and naught existed in thy Lord’s knowledge. God hath uttered truth with truth as a discourse. Did We not make a covenant with you, O servants of God, in Our true covenant with truth upon truth—a weighty covenant—that ye should speak naught concerning God save the truth, with the Most Great Truth, in confirmation and submission? And We took from you in the realm of the atoms a binding covenant, out of love for Our followers, from One Who is wondrous in truth. And the Command was, from God’s presence, magnificent.</w:t>
      </w:r>
    </w:p>
    <w:p>
      <w:pPr>
        <w:pStyle w:val="BodyText"/>
      </w:pPr>
      <w:r>
        <w:t xml:space="preserve">God hath ordained for you in this Book a matter by the Most Great Truth as obligatory. Yet the people were heedless and in discord regarding this Most Great Gate of Our mighty Cause contrary to truth, and He is God, the Most High, the Great. God is independent of you, and He is God, the All-Encompassing. Have not the servants of God conveyed to you Our remembrance with truth by truth from Our mighty Cause repeatedly? O people of the earth! Fear God regarding this Leaf detached from the Divine Lote-Tree, for this is truth itself, just as God and His chosen ones are truth itself, and God is witness over all things. God hath decreed for His servants that they worship none but Him around the Gate, and this is the pure religion upon the straight path, a beneficence.</w:t>
      </w:r>
    </w:p>
    <w:bookmarkEnd w:id="162"/>
    <w:bookmarkStart w:id="163" w:name="surah-of-visitation-ziyarah"/>
    <w:p>
      <w:pPr>
        <w:pStyle w:val="Heading2"/>
      </w:pPr>
      <w:r>
        <w:t xml:space="preserve">Surah of Visitation [Ziyarah]</w:t>
      </w:r>
    </w:p>
    <w:p>
      <w:pPr>
        <w:pStyle w:val="FirstParagraph"/>
      </w:pPr>
      <w:r>
        <w:t xml:space="preserve">In the Name of God, the Most Merciful, the Most Compassionate</w:t>
      </w:r>
    </w:p>
    <w:p>
      <w:pPr>
        <w:pStyle w:val="BodyText"/>
      </w:pPr>
      <w:r>
        <w:t xml:space="preserve">“Thus does thy Lord choose thee and teach thee the interpretation of sayings and perfect His favor upon thee and upon the family of Jacob, even as He perfected it upon thy forefathers Abraham and Isaac. Verily thy Lord is All-Wise, All-Knowing.”</w:t>
      </w:r>
      <w:r>
        <w:t xml:space="preserve"> </w:t>
      </w:r>
      <w:r>
        <w:t xml:space="preserve">[Q12:6]</w:t>
      </w:r>
    </w:p>
    <w:p>
      <w:pPr>
        <w:pStyle w:val="BodyText"/>
      </w:pPr>
      <w:r>
        <w:t xml:space="preserve">Ta Sin. God hath sent down the Criterion unto Our Remembrance that He might be unto all worlds a bearer of glad tidings and upon the Straight Path a warner. We have, of a truth, perfected Our favor upon the dwellers of the heavens and earth through the bounty of the Remembrance, in truth, as a blessing. God hath made the supreme blessing in this your Day to be the remembrance of God, the Most High, and God is witness over all things.</w:t>
      </w:r>
    </w:p>
    <w:p>
      <w:pPr>
        <w:pStyle w:val="BodyText"/>
      </w:pPr>
      <w:r>
        <w:t xml:space="preserve">Thus have We chosen thee in truth and taught thee from the interpretation of the Book that which beseemeth none besides thee. Thou wert indeed foremost in answering God, the Most High, at the gates, in truth upon truth, renowned. God chose Husayn from among His servants and made him in truth, by the truth, an Imam and martyr. He surpassed his brethren in the knowledge of the All-Merciful by a convincing letter concerning the mystery of what was hidden in the concealed line of the hidden secret. God perfected His favor upon Husayn and his successors by making their excellence like unto His own excellence, in truth over all the worlds together.</w:t>
      </w:r>
    </w:p>
    <w:p>
      <w:pPr>
        <w:pStyle w:val="BodyText"/>
      </w:pPr>
      <w:r>
        <w:t xml:space="preserve">He it is Who accepteth from his visitor through the true visitation of Himself, and Who hath called unto his place of martyrdom in truth by His throne—there is no God but He—without similitude in truth, and God hath not ordained for his mystery any interpretation upon a single letter. He it is Who hath promised His visitor the meeting with Himself, and God’s promise was in truth, upon truth, fulfilled. He it is Who hath ordained the fourfold in the fourfold from the paths of visitation in the visitation, in truth upon truth, and the matter in the Mother Book was decreed around the Fire.</w:t>
      </w:r>
    </w:p>
    <w:p>
      <w:pPr>
        <w:pStyle w:val="BodyText"/>
      </w:pPr>
      <w:r>
        <w:t xml:space="preserve">He it is Who chose for Joseph a letter from the mystery and for his parents before him a letter from the line hidden around the mystery. He it is Who was, and there was naught else besides Him mentioned in truth upon truth. He is the Ever-Existing Who hath never ceased to be, nor shall there be in His rank anything existing in truth upon truth. He it is Who hath taught thee from the interpretation of sayings as thou didst wish, as We wished, in truth upon truth from the truth, wondrously. He it is Who hath raised geometry from that Gate in honor of the Gate, and God hath power over all things.</w:t>
      </w:r>
    </w:p>
    <w:p>
      <w:pPr>
        <w:pStyle w:val="BodyText"/>
      </w:pPr>
      <w:r>
        <w:t xml:space="preserve">Follow, then, what God hath sent down unto you in truth concerning the station of the Remembrance, openly through the Most Great Truth and upon the Most Mighty Truth secretly. We desire for your souls naught save the Garden of Eden existing in truth around the Ridvan. By your Lord the Truth! We desire from you no recompense for the Most Great Gate nor gratitude upon the truth, save patience and powerlessness before God, the Most High, and He is God, the Mighty, the Praiseworthy.</w:t>
      </w:r>
    </w:p>
    <w:p>
      <w:pPr>
        <w:pStyle w:val="BodyText"/>
      </w:pPr>
      <w:r>
        <w:t xml:space="preserve">The lands have been filled with the outpouring of your Lord, the All-Merciful, in bounty. We have aided you even as We began you, and We read not in the Book of God save your denial of Our signs from the presence of the Remembrance, repeatedly. What aileth you that ye remember not within yourselves a remembrance from God, the Truth, even a little? How can ye deny God when ye were dead, knowing naught from the knowledge of the Book in truth and through truth? He it is Who created you, then sustained you, then causeth you to die, then giveth you life as He willeth. The Most Great Word is from God.</w:t>
      </w:r>
    </w:p>
    <w:p>
      <w:pPr>
        <w:pStyle w:val="BodyText"/>
      </w:pPr>
      <w:r>
        <w:t xml:space="preserve">Fear ye not the Day when no master shall avail his master in aught, and the Kingdom on that Day shall belong in truth to the All-Merciful and to the family of God and their true followers, as hath been inscribed in the Mother Book.</w:t>
      </w:r>
    </w:p>
    <w:p>
      <w:pPr>
        <w:pStyle w:val="BodyText"/>
      </w:pPr>
      <w:r>
        <w:t xml:space="preserve">On the Day when the Spirit and the angels shall stand in ranks around the Remembrance, by God’s leave, in extended array. None shall enter Paradise save he who beareth in his neck a mighty covenant from God. They who have uttered evil words untruthfully have indeed disbelieved through delusion. None shall enter Paradise unless he be a Jew or a Christian—by God, such are their vain imaginings, and the decree hath been known in the Mother Book.</w:t>
      </w:r>
    </w:p>
    <w:p>
      <w:pPr>
        <w:pStyle w:val="BodyText"/>
      </w:pPr>
      <w:r>
        <w:t xml:space="preserve">Soon shall they encounter from the All-Merciful a command that standeth as a witness to the truth. These shall neither have power nor ability to profit or harm themselves apart from the Remembrance, save him whom the All-Merciful permitteth and who speaketh, by leave of Our presence, a word of truth as a recompense. Do men imagine that We were far removed from creation?</w:t>
      </w:r>
    </w:p>
    <w:p>
      <w:pPr>
        <w:pStyle w:val="BodyText"/>
      </w:pPr>
      <w:r>
        <w:t xml:space="preserve">Nay! On the Day when We shall bare the leg, that men may behold the All-Merciful and His Remembrance nigh at hand in the gathering place, then shall they say:</w:t>
      </w:r>
    </w:p>
    <w:p>
      <w:pPr>
        <w:pStyle w:val="BlockText"/>
      </w:pPr>
      <w:r>
        <w:t xml:space="preserve">“Would that we had chosen a way with the Gate! Would that we had not chosen, instead of the Gate, men who were not upon the truth as a refuge! Indeed the Remembrance came unto us from before us and from behind us and from our left hand, yet were we veiled from Him.”</w:t>
      </w:r>
    </w:p>
    <w:bookmarkEnd w:id="163"/>
    <w:bookmarkStart w:id="164" w:name="surah-of-unity-tawhid"/>
    <w:p>
      <w:pPr>
        <w:pStyle w:val="Heading2"/>
      </w:pPr>
      <w:r>
        <w:t xml:space="preserve">Surah of Unity [Tawhid]</w:t>
      </w:r>
    </w:p>
    <w:p>
      <w:pPr>
        <w:pStyle w:val="FirstParagraph"/>
      </w:pPr>
      <w:r>
        <w:t xml:space="preserve">In the Name of God, the Most Merciful, the Most Compassionate</w:t>
      </w:r>
    </w:p>
    <w:p>
      <w:pPr>
        <w:pStyle w:val="BodyText"/>
      </w:pPr>
      <w:r>
        <w:t xml:space="preserve">“In truth, in Joseph and his brethren there were signs for those who inquire.”</w:t>
      </w:r>
      <w:r>
        <w:t xml:space="preserve"> </w:t>
      </w:r>
      <w:r>
        <w:t xml:space="preserve">[Q12:7]</w:t>
      </w:r>
    </w:p>
    <w:p>
      <w:pPr>
        <w:pStyle w:val="BodyText"/>
      </w:pPr>
      <w:r>
        <w:t xml:space="preserve">Alif, Lam, Mim, Sad. Praise be to God Who hath exalted His verses in His glorious Book, and He is God, the Ever-Watchful over all things. Verily We have made clear the verses in that Book for those possessed of hearts among the people of understanding, who have been found standing alone around the Gate. God hath indeed exalted Joseph through Our name, and God hath made him in the Book a guardian, stationed around the Fire.</w:t>
      </w:r>
    </w:p>
    <w:p>
      <w:pPr>
        <w:pStyle w:val="BodyText"/>
      </w:pPr>
      <w:r>
        <w:t xml:space="preserve">God hath made Joseph and his brethren the Word of Unity, and the All-Merciful hath ordained them as twelve letters, and this Word hath been inscribed in the Mother Book with thy Lord, written in the Line around the Line. God hath distinguished Joseph with the letter Ha as a recompense for his steadfastness before the All-Merciful on the appointed Day, standing alone upon the earth in truth with the truth. God hath made Unity for those who seek at Our gate and for those who stand in the depths of Oneness by Our leave, who have been upright around the Gate in truth. God, there is no God but He, the Truth, and He is God Who hath ever been worshipped in truth with the truth.</w:t>
      </w:r>
    </w:p>
    <w:p>
      <w:pPr>
        <w:pStyle w:val="BodyText"/>
      </w:pPr>
      <w:r>
        <w:t xml:space="preserve">Fear ye God, O servants, concerning a Day wherein ye shall, by God’s leave, the Most High, be questioned around the Fire. No word doth escape you but that angels from Us are present by the leave of the Remembrance as witnesses, and Our servant hath never been hidden from the sincere servants of God. God hath appointed the Day of Resurrection for you as a time of justice. Verily on the Day of Judgment the Balance shall be set up by God’s leave before Us with perfect truth and upon the straight and balanced Line. Soon will He inform you on that Day concerning what ye have been doing in God’s religion, openly and secretly.</w:t>
      </w:r>
    </w:p>
    <w:p>
      <w:pPr>
        <w:pStyle w:val="BodyText"/>
      </w:pPr>
      <w:r>
        <w:t xml:space="preserve">O servants of God! Did We not make with you in Our Word a clear covenant in truth with the truth, that ye should not speak vainly concerning Our servant?</w:t>
      </w:r>
    </w:p>
    <w:p>
      <w:pPr>
        <w:pStyle w:val="BodyText"/>
      </w:pPr>
      <w:r>
        <w:t xml:space="preserve">Glory be to Him besides Whom there is no God, and He is God Who encompasseth all the worlds. God desired naught in your creation save the prostration of the All-Merciful upon the path of this Gate as the object of His purpose. He it is Who hath created the believers from water that hath been in the Mother Book sweet and pleasant, and He it is Who hath made the realities of the unbelievers from water most salt and bitter that hath been in the root of Hell exceedingly bitter. And God hath made the realities of the believers the signs of Our servant in truth with the truth, exalted.</w:t>
      </w:r>
    </w:p>
    <w:p>
      <w:pPr>
        <w:pStyle w:val="BodyText"/>
      </w:pPr>
      <w:r>
        <w:t xml:space="preserve">For those who desire God and His loved ones from before the Gate, sincere and pure. And We have made Our Word upon the earth a witness through the believers, and We have exalted him to the station of holiness, beheld. And We have drawn him nigh unto Us and made him in truth firmly established. God hath stationed him upon the upright Path in pure truth, commanded. And God hath appointed him upon the Balance according to the decree of the Book, by the decree of the Book ordained, as a vision for him who hath been in the sight of God, the Most High, in truth clear of sight, and as a reminder for him who hath been before the All-Merciful around the Fire, wise and patient in the Fire.</w:t>
      </w:r>
    </w:p>
    <w:p>
      <w:pPr>
        <w:pStyle w:val="BodyText"/>
      </w:pPr>
      <w:r>
        <w:t xml:space="preserve">And verily God intended by the name of Joseph Our Most High Word, who hath been around the Fire witnessed. He it is Who sendeth down unto you His verses by God’s leave, in fear and in truth with the truth as monks, a reminder for whosoever desireth to remember or to fear the All-Merciful in the true decree which hath been in truth ordained. And He it is Who hath taught you in His verses the genesis of the Hereafter, that perchance mankind might be well-pleased with God and His verses in truth.</w:t>
      </w:r>
    </w:p>
    <w:p>
      <w:pPr>
        <w:pStyle w:val="BodyText"/>
      </w:pPr>
      <w:r>
        <w:t xml:space="preserve">By the Lord of heaven and earth! Verily it is the truth from Our presence, and We have taken Our covenant by God’s leave from all the worlds, lest the people should say:</w:t>
      </w:r>
    </w:p>
    <w:p>
      <w:pPr>
        <w:pStyle w:val="BlockText"/>
      </w:pPr>
      <w:r>
        <w:t xml:space="preserve">“Had God sent unto us a mortal during the absence of His Remnant, we would have followed him, and we would have been guided by his decree, rightly guided unto the truth.”</w:t>
      </w:r>
    </w:p>
    <w:p>
      <w:pPr>
        <w:pStyle w:val="FirstParagraph"/>
      </w:pPr>
      <w:r>
        <w:t xml:space="preserve">Fear God, O servants, concerning a Day when the decree of the Book hath been ordained in the Mother Book.</w:t>
      </w:r>
    </w:p>
    <w:p>
      <w:pPr>
        <w:pStyle w:val="BodyText"/>
      </w:pPr>
      <w:r>
        <w:t xml:space="preserve">Think ye not vain thoughts concerning the Most Great Remembrance of God and Our Word. For by your True Lord, ye know not a single letter of what God hath known in the Mother Book in truth with the truth from His presence of old. Remember, then, the remembrance of your Lord, the All-Merciful, at the two ends of the day and in the watches of the night, even as God hath commanded you in His Book aforetime, and the decree of God hath been ordained in the Mother Book.</w:t>
      </w:r>
    </w:p>
    <w:bookmarkEnd w:id="164"/>
    <w:bookmarkStart w:id="165" w:name="surah-of-mystery-sirr"/>
    <w:p>
      <w:pPr>
        <w:pStyle w:val="Heading2"/>
      </w:pPr>
      <w:r>
        <w:t xml:space="preserve">Surah of Mystery [Sirr]</w:t>
      </w:r>
    </w:p>
    <w:p>
      <w:pPr>
        <w:pStyle w:val="FirstParagraph"/>
      </w:pPr>
      <w:r>
        <w:t xml:space="preserve">In the Name of God, the Most Merciful, the Most Compassionate</w:t>
      </w:r>
    </w:p>
    <w:p>
      <w:pPr>
        <w:pStyle w:val="BodyText"/>
      </w:pPr>
      <w:r>
        <w:t xml:space="preserve">“When they said that Joseph and his brother were dearer to their father than they were—though they were a group—verily their father was in manifest error.”</w:t>
      </w:r>
      <w:r>
        <w:t xml:space="preserve"> </w:t>
      </w:r>
      <w:r>
        <w:t xml:space="preserve">[Q12:8]</w:t>
      </w:r>
    </w:p>
    <w:p>
      <w:pPr>
        <w:pStyle w:val="BodyText"/>
      </w:pPr>
      <w:r>
        <w:t xml:space="preserve">Alif, Lam, Mim, Nun. God hath indeed sent down the Book wherein is the explanation of all things, as a mercy and glad tidings to Our servants who possess insight into the knowledge of the Book through the remembrance of God, the Most High, in truth. When they spoke the letters of</w:t>
      </w:r>
      <w:r>
        <w:t xml:space="preserve"> </w:t>
      </w:r>
      <w:r>
        <w:t xml:space="preserve">“There is no God but God”</w:t>
      </w:r>
      <w:r>
        <w:t xml:space="preserve"> </w:t>
      </w:r>
      <w:r>
        <w:t xml:space="preserve">and said that Joseph was dearer to their father than they were—this was by virtue of what had preceded in God’s knowledge as a letter concealed in mystery, veiled by mystery, hidden in the line, absent in the secret of secrets, transcendent above what was in their hands and the hands of all the worlds. And verily we were in truth a group regarding what God intended concerning Joseph the Prophet, Muhammad the Arab, written around the line.</w:t>
      </w:r>
    </w:p>
    <w:p>
      <w:pPr>
        <w:pStyle w:val="BodyText"/>
      </w:pPr>
      <w:r>
        <w:t xml:space="preserve">And verily God preferred their father through His grace, and God ordained the secret of secrets from the mystery of His Command, through what was in the hands of the worlds, as a clear revelation unto the people of fire from the mystery of the letter Ba—an error. The All-Merciful on the throne is established, and He is God who hath power over all things. Verily God created all things through His power, in truth by truth as a creation, and He is the One who originated the heavens and earth and what lieth between them by His command, in truth from around the fire as an innovation, that people might know that God’s Command hath existed in the Mother Book in truth by truth from around the fire. And He is God who watcheth over all things through His power. And He is God who encompasseth all things. And He is God who hath intended in the most hidden mystery, upon the mystery of the line, at the Point of the Gate, an interpretation. And He is the One who hath made the choosing from the Gate for the Heights to be witnessed in truth by truth.</w:t>
      </w:r>
    </w:p>
    <w:p>
      <w:pPr>
        <w:pStyle w:val="BodyText"/>
      </w:pPr>
      <w:r>
        <w:t xml:space="preserve">O servants of the Most Merciful! Shake toward yourselves the trunk of this palm tree by the leave of God, your True Lord, which God hath made in the Mother Book to be exalted in truth by truth from the truth. And He is the One who causeth to fall from His presence unto your souls fresh dates, truly and newly plucked. We have indeed made reference to His remembrance before the Most Merciful on a day that was ancient in the Mother Book. And on that day ye were not forgotten in the Book, nor around the fire neglected. And say not</w:t>
      </w:r>
      <w:r>
        <w:t xml:space="preserve"> </w:t>
      </w:r>
      <w:r>
        <w:t xml:space="preserve">“How can one speak on God’s behalf who is but twenty-five years old in truth by truth?”</w:t>
      </w:r>
    </w:p>
    <w:p>
      <w:pPr>
        <w:pStyle w:val="BodyText"/>
      </w:pPr>
      <w:r>
        <w:t xml:space="preserve">Hear then, by the Lord of heaven and earth, I am indeed God’s servant. He hath given me clear proofs from the presence of the Remnant of God, your Expected One. This is My Book which hath been inscribed with God in the Mother Book in truth upon truth. God hath made me blessed wherever I may be, and hath enjoined upon me prayer and patience so long as I remain among you alive upon the earth. And those who make claims about God based on certain traditions concerning the Gate, against the Gate, deviating slightly from the truth—are they able to produce the like of this Book from God, the True One, witnessed in truth upon truth?</w:t>
      </w:r>
    </w:p>
    <w:p>
      <w:pPr>
        <w:pStyle w:val="BodyText"/>
      </w:pPr>
      <w:r>
        <w:t xml:space="preserve">The Truth by truth declareth: There is no God but God, alone with no partner. None is like unto Him, neither peer nor similitude. And He is God who hath ever been ancient in truth upon truth. Were humans and jinn to gather together to produce the like of this Book in truth, they would never be able, even if they had all the people of earth and their like besides as helpers. By thy True Lord! They shall never be able to produce the like of even a portion of its letters, nor of its interpretations from some of the mystery, even as much as the film of a date-stone. Verily God hath sent it down through His power from His presence, and men are unable to produce its like, even as similitude unto similitude, let alone as a likeness.</w:t>
      </w:r>
    </w:p>
    <w:p>
      <w:pPr>
        <w:pStyle w:val="BodyText"/>
      </w:pPr>
      <w:r>
        <w:t xml:space="preserve">This is of the tidings of the unseen which We reveal unto thee. Verily thou wert, by God the All-Praised, in the precincts of the Fire, praised. And verily thy Lord shall bestow upon thee on the Day of Resurrection the decree of truth upon all, from His presence, according to truth, by the truth, exalted. Cause whomsoever thou willest to enter into God’s mercy, and turn away from the peoples round about Hell, and leave them in the Fire, upon the truth, prostrate.</w:t>
      </w:r>
    </w:p>
    <w:p>
      <w:pPr>
        <w:pStyle w:val="BodyText"/>
      </w:pPr>
      <w:r>
        <w:t xml:space="preserve">Do ye believe in part of the Book and disbelieve in part? Hath God given you leave for this, or do ye fabricate falsehood against God, inasmuch as ye have been, through Satan’s knowledge, apart from truth, contrary to truth, by the truth, deluded? Verily We have sent down the Remembrance, and God and His angels were thy guardians, by the truth. Fear God, O servants of God, and be in God’s religion sincere, upon the truth, a witness.</w:t>
      </w:r>
    </w:p>
    <w:p>
      <w:pPr>
        <w:pStyle w:val="BodyText"/>
      </w:pPr>
      <w:r>
        <w:t xml:space="preserve">Verily they who fear their Lord in secret—they were before the All-Merciful and His friends, upon the truth, by the truth, in the precincts of the Gate, pure. God shall soon teach them their ordinances whereof they have need for themselves, openly, from the truth unto the truth, nigh. Verily God hath revealed unto me: If ye love God, then follow me in this religion, by the truth, upon the truth, from the truth unto creation, upright. And verily your Lord God hath said in truth: Verily I have been, unto My believing servants from the people of the Gate, upon the truth, by the truth, merciful. And exalted be God above what the wrongdoers say concerning the verses of the Gate, with great exaltation.</w:t>
      </w:r>
    </w:p>
    <w:p>
      <w:pPr>
        <w:pStyle w:val="BodyText"/>
      </w:pPr>
      <w:r>
        <w:t xml:space="preserve">Say: The Cause of God hath come; hasten it not, for verily the Cause of God hath been, upon the truth, by the truth, nigh. And verily God’s promise hath been, by the truth, fulfilled.</w:t>
      </w:r>
    </w:p>
    <w:bookmarkEnd w:id="165"/>
    <w:bookmarkStart w:id="166" w:name="surah-of-the-cloud-ʿama"/>
    <w:p>
      <w:pPr>
        <w:pStyle w:val="Heading2"/>
      </w:pPr>
      <w:r>
        <w:t xml:space="preserve">Surah of the Cloud [ʿAma]</w:t>
      </w:r>
    </w:p>
    <w:p>
      <w:pPr>
        <w:pStyle w:val="FirstParagraph"/>
      </w:pPr>
      <w:r>
        <w:t xml:space="preserve">In the Name of God, the Most Merciful, the Most Compassionate</w:t>
      </w:r>
    </w:p>
    <w:p>
      <w:pPr>
        <w:pStyle w:val="BodyText"/>
      </w:pPr>
      <w:r>
        <w:t xml:space="preserve">“Slay Joseph or cast him into the earth so that your father’s countenance may become free for you and ye may be a righteous people thereafter.”</w:t>
      </w:r>
      <w:r>
        <w:t xml:space="preserve"> </w:t>
      </w:r>
      <w:r>
        <w:t xml:space="preserve">[Q12:9]</w:t>
      </w:r>
    </w:p>
    <w:p>
      <w:pPr>
        <w:pStyle w:val="BodyText"/>
      </w:pPr>
      <w:r>
        <w:t xml:space="preserve">Alif, Lam, Min, ʿAyn. This is the Most Great Remembrance of God in the mention of our Lord, the Exalted, the Praiseworthy. Glorified be He Who hath sent down the Book as He willeth through what He willeth, and He is God, powerful over all things. When Thou didst will, it was but as We willed, and God is witness over all things.</w:t>
      </w:r>
    </w:p>
    <w:p>
      <w:pPr>
        <w:pStyle w:val="BodyText"/>
      </w:pPr>
      <w:r>
        <w:t xml:space="preserve">Verily We bestowed Our favor upon Joseph and his brethren with clear signs from the mystery of that Mighty Gate. When they said:</w:t>
      </w:r>
      <w:r>
        <w:t xml:space="preserve"> </w:t>
      </w:r>
      <w:r>
        <w:t xml:space="preserve">“Conceal the sign of Joseph whom God hath placed among you that ye might be men of truth and power in the earth,”</w:t>
      </w:r>
      <w:r>
        <w:t xml:space="preserve"> </w:t>
      </w:r>
      <w:r>
        <w:t xml:space="preserve">or</w:t>
      </w:r>
      <w:r>
        <w:t xml:space="preserve"> </w:t>
      </w:r>
      <w:r>
        <w:t xml:space="preserve">“Cast him into the land of oneness that your father’s countenance may be freed for you, and that ye may become thereafter a people pure in sovereignty through the hidden secret.”</w:t>
      </w:r>
    </w:p>
    <w:p>
      <w:pPr>
        <w:pStyle w:val="BodyText"/>
      </w:pPr>
      <w:r>
        <w:t xml:space="preserve">He it is Who hath manifested among you a soul from among yourselves, and verily We made him a noble human being of truth. Verily We made the heavens and the earth as signs for Our servant, and God is witness over all things. God will soon show you His signs in the seat of truth, with truth from Us, mighty signs indeed.</w:t>
      </w:r>
    </w:p>
    <w:p>
      <w:pPr>
        <w:pStyle w:val="BodyText"/>
      </w:pPr>
      <w:r>
        <w:t xml:space="preserve">Verily We have sent down the verses in the scrolls, and God is, in truth, knowing of His signs and the Remembrance. Verily We have shown you God’s signs in the horizons and in yourselves that ye may testify that He is the Truth, and God hath made the path for those who, at their Lord’s gate, shall in truth be questioned.</w:t>
      </w:r>
    </w:p>
    <w:p>
      <w:pPr>
        <w:pStyle w:val="BodyText"/>
      </w:pPr>
      <w:r>
        <w:t xml:space="preserve">God hath sent down this Book upon His servant that he may be, by Our leave, a witness over all worlds in truth. Verily We have encompassed in this Book all that God hath sent down unto the Prophets and the truthful ones in all the tablets, all in very truth. We have withheld from Our decree concerning you according to what ye have neglected from God’s Book, a letter deeply hidden in concealed mystery.</w:t>
      </w:r>
    </w:p>
    <w:p>
      <w:pPr>
        <w:pStyle w:val="BodyText"/>
      </w:pPr>
      <w:r>
        <w:t xml:space="preserve">The people have denied what they had not outstripped Us in regarding obedience to the Merciful, and God is witness over all things and over the truth. Soon shall We manifest Our servant unto you in a cloud of light, for those who await God’s true Remembrance morning and evening. These are they whom God hath made clear-sighted in His pure religion and steadfast on the straight path.</w:t>
      </w:r>
    </w:p>
    <w:p>
      <w:pPr>
        <w:pStyle w:val="BodyText"/>
      </w:pPr>
      <w:r>
        <w:t xml:space="preserve">Among the people are those who say</w:t>
      </w:r>
      <w:r>
        <w:t xml:space="preserve"> </w:t>
      </w:r>
      <w:r>
        <w:t xml:space="preserve">“We believe in God and His Most Great Remembrance,”</w:t>
      </w:r>
      <w:r>
        <w:t xml:space="preserve"> </w:t>
      </w:r>
      <w:r>
        <w:t xml:space="preserve">and God is ever cognizant of His servants in truth. They have disbelieved with their tongues after their souls were convinced, and God hath taught them within their own souls that they are fresh disbelievers in God, the Exalted. Soon shall the fire and its rocks encompass them in the valley of Hell by leave of God, the Exalted, and nigh.</w:t>
      </w:r>
    </w:p>
    <w:p>
      <w:pPr>
        <w:pStyle w:val="BodyText"/>
      </w:pPr>
      <w:r>
        <w:t xml:space="preserve">This hath been your recompense from God, in return for your hypocrisy in the perspicuous Faith of God; and God is witness to whatsoever ye do. O people! Hath not the tidings of those who were before you come unto you? And have I not warned you, in truth and for the sake of truth, of the chastisement of the All-Merciful—grievous indeed? Hath not God promised you a Paradise whose breadth is as the breadth of heaven and earth, prepared for Our servants who believe in the remembrance of God, the Most High, and who are pure in truth and for the sake of truth? Therein shall ye have whatsoever your souls desire, by Our leave—bounties fresh and delectable, in truth and for the sake of truth. Wherefore glorified be He—there is none other God but Him, the Lord, unto Whom none is like. And God hath ever been, in truth and for the sake of truth, the One worshipped.</w:t>
      </w:r>
    </w:p>
    <w:p>
      <w:pPr>
        <w:pStyle w:val="BodyText"/>
      </w:pPr>
      <w:r>
        <w:t xml:space="preserve">We, verily, have warned you, by God’s leave, of a Remembrance from which ye were, contrary to truth, debarred. O people! Turn ye towards the Remembrance of God, the Truth, enquiring about the Gate, and unto God, the Truth, upon the truth, penitently returning.</w:t>
      </w:r>
    </w:p>
    <w:p>
      <w:pPr>
        <w:pStyle w:val="BodyText"/>
      </w:pPr>
      <w:r>
        <w:t xml:space="preserve">By the Lord of heaven! God hath ordained your provision in this heaven—in truth, upon the truth—a measured portion sent down. Why do ye not emerge from your vain imaginings after the Truth hath come unto you from God, the Most High, the Great?</w:t>
      </w:r>
    </w:p>
    <w:p>
      <w:pPr>
        <w:pStyle w:val="BodyText"/>
      </w:pPr>
      <w:r>
        <w:t xml:space="preserve">He it is Who hath ordained the sun for light and the moon for radiance that ye may seek of His bounty the goods of this life—in truth, upon the truth—in praiseworthy fashion. God hath ordained the abode of the hereafter for those who desire God and His servant upon the paths of the Straight Line round about the Fire, extended.</w:t>
      </w:r>
    </w:p>
    <w:p>
      <w:pPr>
        <w:pStyle w:val="BodyText"/>
      </w:pPr>
      <w:r>
        <w:t xml:space="preserve">Know ye, O servants of God, that your Lord, God, the Truth, hath perfected His proof against you according as ye were, in truth, upon the truth, watchful of God and His signs. The true believers are they who desire naught within themselves save the All-Merciful and His Remembrance—in truth, upon the truth—as their Beloved.</w:t>
      </w:r>
    </w:p>
    <w:p>
      <w:pPr>
        <w:pStyle w:val="BodyText"/>
      </w:pPr>
      <w:r>
        <w:t xml:space="preserve">Verily the Mystery of the Glorious One hath come unto you in your secret thoughts and open declarations from God, for this mighty and wondrous Cause. God shall teach you concerning His Cause that which none before Him hath ever comprehended—in truth, upon the truth—with full knowledge.</w:t>
      </w:r>
    </w:p>
    <w:p>
      <w:pPr>
        <w:pStyle w:val="BodyText"/>
      </w:pPr>
      <w:r>
        <w:t xml:space="preserve">He it is Who hath sent down from heaven blessed water upon the earth, pure and purifying. And He it is Who hath created from water a mortal and made him kindred by blood, and in truth, upon the truth, patient.</w:t>
      </w:r>
    </w:p>
    <w:bookmarkEnd w:id="166"/>
    <w:bookmarkStart w:id="167" w:name="surah-of-the-line-satr"/>
    <w:p>
      <w:pPr>
        <w:pStyle w:val="Heading2"/>
      </w:pPr>
      <w:r>
        <w:t xml:space="preserve">Surah of the Line [Satr]</w:t>
      </w:r>
    </w:p>
    <w:p>
      <w:pPr>
        <w:pStyle w:val="FirstParagraph"/>
      </w:pPr>
      <w:r>
        <w:t xml:space="preserve">In the Name of God, the Most Merciful, the Most Compassionate</w:t>
      </w:r>
    </w:p>
    <w:p>
      <w:pPr>
        <w:pStyle w:val="BodyText"/>
      </w:pPr>
      <w:r>
        <w:t xml:space="preserve">Said one among them:</w:t>
      </w:r>
    </w:p>
    <w:p>
      <w:pPr>
        <w:pStyle w:val="BlockText"/>
      </w:pPr>
      <w:r>
        <w:t xml:space="preserve">“Slay not Joseph, but cast him into the depths of the pit; some traveller will find him, if ye must do some deed.”</w:t>
      </w:r>
    </w:p>
    <w:p>
      <w:pPr>
        <w:pStyle w:val="FirstParagraph"/>
      </w:pPr>
      <w:r>
        <w:t xml:space="preserve">[Q12:10]</w:t>
      </w:r>
    </w:p>
    <w:p>
      <w:pPr>
        <w:pStyle w:val="BodyText"/>
      </w:pPr>
      <w:r>
        <w:t xml:space="preserve">Praise be to God Who hath created the heavens and the earth in truth, layer upon layer, that mankind might know that their Lord, the All-Merciful, is verily the Truth, and that God hath power over all things. He it is Who created you from dust, then from a sperm-drop, then from a clot, then from a morsel of flesh, then brought you forth as another creation. Blessed be God, the Best of creators, the All-Wise. He it is Who guardeth you in three veils of darkness and bringeth you forth from your mothers’ wombs when ye know naught of the knowledge of the Book save a little portion.</w:t>
      </w:r>
    </w:p>
    <w:p>
      <w:pPr>
        <w:pStyle w:val="BodyText"/>
      </w:pPr>
      <w:r>
        <w:t xml:space="preserve">Turn ye unto your Creator and slay your souls in the path of God, the Truth, in humility before God, the Most High, for God is mighty and praiseworthy. He it is Who hath sent down these verses from His presence in truth as glad tidings to all the believers. He is God, the Worshipped One, there is no God but Him, in truth, and God hath knowledge of all things.</w:t>
      </w:r>
    </w:p>
    <w:p>
      <w:pPr>
        <w:pStyle w:val="BodyText"/>
      </w:pPr>
      <w:r>
        <w:t xml:space="preserve">He it is Who giveth you glad tidings of His servant’s name in truth, by the truth, and verily in the Mother Book with God he is exalted and wise in truth. He it is before whom God hath appointed none to share the mystery of His name, in truth, by the truth. God indeed saluted him on the day of his birth, the day of his mission, and the day of his gathering on the land of the heart, among those around the Fire, in truth, upon the truth, alone.</w:t>
      </w:r>
    </w:p>
    <w:p>
      <w:pPr>
        <w:pStyle w:val="BodyText"/>
      </w:pPr>
      <w:r>
        <w:t xml:space="preserve">This is the Mystery of mysteries from the presence of the Wondrous One, besides Whom there is no God, the Most High, and God hath power over all things. God hath indeed ordained the Cause in the Gate through His power, and the decree in the Mother Book around the Fire hath been accomplished. We have indeed made thee the Greatest Sign by God’s leave, the Truth, and God is witness over all things. Thou art the Mighty Announcement in truth, witnessed around the Fire.</w:t>
      </w:r>
    </w:p>
    <w:p>
      <w:pPr>
        <w:pStyle w:val="BodyText"/>
      </w:pPr>
      <w:r>
        <w:t xml:space="preserve">We have forbidden you from mentioning the Gate by leave of God, your Lord, the Truth, from that which ye uttered untruthfully with grievous crying. On the day We roll up the heaven with Our hands, the matter hath been decreed in truth, and the furnace shall boil by God’s leave, the Truth, and God hath power over all things. Then shall ye know of Our Cause that from which ye were far removed in untruth.</w:t>
      </w:r>
    </w:p>
    <w:p>
      <w:pPr>
        <w:pStyle w:val="BodyText"/>
      </w:pPr>
      <w:r>
        <w:t xml:space="preserve">On that day shall the believers rejoice by leave of God, the Most High, drawing nigh. Soon shall the believers from the people of the Gate receive glad tidings through what God hath given them of the Spirit, and the Spirit in the Mother Book was around the water as fragrance. God hath indeed appointed for you this Day on the land of the Path, upon the bridge over the Fire, as a fixed time.</w:t>
      </w:r>
    </w:p>
    <w:p>
      <w:pPr>
        <w:pStyle w:val="BodyText"/>
      </w:pPr>
      <w:r>
        <w:t xml:space="preserve">When said one of Joseph’s brethren—and he was Hasan, son of ʿAli, who in the Mother Book was around the Fire with the Ancient Fire, greatly—</w:t>
      </w:r>
      <w:r>
        <w:t xml:space="preserve">“Slay not Joseph, but cast him into the depths of the pit of Oneness, concealed around the Fire.”</w:t>
      </w:r>
    </w:p>
    <w:p>
      <w:pPr>
        <w:pStyle w:val="BodyText"/>
      </w:pPr>
      <w:r>
        <w:t xml:space="preserve">God desired from the pit the water hidden in the air of the hidden mystery, upon the mystery, in the Mother Book, inscribed around the line. The people know not what Joseph’s brethren did for God regarding Joseph, the Most High, who in truth is witness.</w:t>
      </w:r>
    </w:p>
    <w:p>
      <w:pPr>
        <w:pStyle w:val="BodyText"/>
      </w:pPr>
      <w:r>
        <w:t xml:space="preserve">God hath indeed ordained for Joseph wayfarers from Gate to Gate, according to the decree of the Book, concealed around the Fire. And God hath made the pilgrims to Husayn a caravan unto the Sacred Precinct, save by leave of God, the Most High—and He is God, the Mighty, the Wise.</w:t>
      </w:r>
    </w:p>
    <w:p>
      <w:pPr>
        <w:pStyle w:val="BodyText"/>
      </w:pPr>
      <w:r>
        <w:t xml:space="preserve">They who journey from the Gate unto God in the depths of Oneness, upon the truth with the truth, in the precincts of the Gate, alone—these have found Husayn upon the edge of the hidden mystery, with truth, in the depths of the well, witnessed. These are they who journey in the Mother Book through the mention of the Mystery around the Fire, with truth upon truth, inscribed.</w:t>
      </w:r>
    </w:p>
    <w:p>
      <w:pPr>
        <w:pStyle w:val="BodyText"/>
      </w:pPr>
      <w:r>
        <w:t xml:space="preserve">Verily God created Joseph and his brethren in the realms of holiness from a sprinkling upon a name from the drop of creation, from that water brought into being. When We found in Joseph love for the Most Great Remembrance, We clothed him, by God’s leave, in the garments of prophethood, according to what was decreed for him in the Mother Book around the Fire.</w:t>
      </w:r>
    </w:p>
    <w:p>
      <w:pPr>
        <w:pStyle w:val="BodyText"/>
      </w:pPr>
      <w:r>
        <w:t xml:space="preserve">We have never been far removed from creation. We relate unto the servants that Command from which the people have been, in truth, turned away. God hath desired in this your Day this Most Great Word—this One Who speaketh from God, with truth upon truth, wondrous.</w:t>
      </w:r>
    </w:p>
    <w:p>
      <w:pPr>
        <w:pStyle w:val="BodyText"/>
      </w:pPr>
      <w:r>
        <w:t xml:space="preserve">When the people believed not in God and His signs according to truth, We preserved him in the depths of the well around the Fire, concealed. God hath ordained that some wayfarers from among you should find him—those who were, in the Mother Book, with truth upon truth, foremost in responding to the Gate around the water, praised.</w:t>
      </w:r>
    </w:p>
    <w:p>
      <w:pPr>
        <w:pStyle w:val="BodyText"/>
      </w:pPr>
      <w:r>
        <w:t xml:space="preserve">This is a decree from God with truth unto creation, and the decree was in the Mother Book ordained. Verily God hath made you submissive in His religion, if ye be, in God and His signs, with truth upon truth, patient in this.</w:t>
      </w:r>
    </w:p>
    <w:bookmarkEnd w:id="167"/>
    <w:bookmarkStart w:id="168" w:name="surah-of-ashura-ashura"/>
    <w:p>
      <w:pPr>
        <w:pStyle w:val="Heading2"/>
      </w:pPr>
      <w:r>
        <w:t xml:space="preserve">Surah of Ashura [Ashura]</w:t>
      </w:r>
    </w:p>
    <w:p>
      <w:pPr>
        <w:pStyle w:val="FirstParagraph"/>
      </w:pPr>
      <w:r>
        <w:t xml:space="preserve">In the Name of God, the Most Merciful, the Most Compassionate</w:t>
      </w:r>
    </w:p>
    <w:p>
      <w:pPr>
        <w:pStyle w:val="BodyText"/>
      </w:pPr>
      <w:r>
        <w:t xml:space="preserve">“They said: ʿO our father! Why dost thou not trust us with Joseph, seeing that we are indeed his sincere well-wishers?”</w:t>
      </w:r>
      <w:r>
        <w:t xml:space="preserve">’ [Q12:11]</w:t>
      </w:r>
    </w:p>
    <w:p>
      <w:pPr>
        <w:pStyle w:val="BodyText"/>
      </w:pPr>
      <w:r>
        <w:t xml:space="preserve">Kaf, Sin, Nun. Remember God, the Most High, Who was in truth speaking and witnessed around the Fire in the Mother Book.</w:t>
      </w:r>
    </w:p>
    <w:p>
      <w:pPr>
        <w:pStyle w:val="BodyText"/>
      </w:pPr>
      <w:r>
        <w:t xml:space="preserve">God hath revealed unto me: “Verily, I am God, there is no God but Me. I have ordained the excellence of the Remembrance as My excellence over all the worlds. We have ordained for the believers, by God’s leave, gardens from among the Gardens in the land of Ridvan, surrounding the House in ranks. And We have made Hell to encompass the unbelievers, according to the decree of the Book.</w:t>
      </w:r>
    </w:p>
    <w:p>
      <w:pPr>
        <w:pStyle w:val="BodyText"/>
      </w:pPr>
      <w:r>
        <w:t xml:space="preserve">By your Lord, the Truth! We have transformed the bodies of the unbelievers into forms unlike their own in the depths of the Fire’s coffin, by leave of the Ancient God—a transformation in requital for what their hands have wrought, for they were ungrateful to God and His exalted signs before the Gate.</w:t>
      </w:r>
    </w:p>
    <w:p>
      <w:pPr>
        <w:pStyle w:val="BodyText"/>
      </w:pPr>
      <w:r>
        <w:t xml:space="preserve">Do ye feel secure against God’s Self, the Most High, finding in truth a place of return? God hath made manifest thy signs to the peoples of earth and heaven, all together through the Gate. None believe in God and His signs in truth save a few of the foremost believers among the people of the Gate. Most people have been decreed by the All-Merciful’s leave to be among those who join partners with their True Lord. None believe in God and His pure Remembrance save very few of the earliest ones.</w:t>
      </w:r>
    </w:p>
    <w:p>
      <w:pPr>
        <w:pStyle w:val="BodyText"/>
      </w:pPr>
      <w:r>
        <w:t xml:space="preserve">We have made thee a support for the servants and a mighty bulwark for the lands, by leave of the Ancient God. By God, the Truth! None among the believing men and women will follow thee save those who bear in their necks God’s covenant and Our covenant, with pure and unsullied faith.</w:t>
      </w:r>
    </w:p>
    <w:p>
      <w:pPr>
        <w:pStyle w:val="BodyText"/>
      </w:pPr>
      <w:r>
        <w:t xml:space="preserve">God, there is no God but He—commit thy purpose unto God, for He is the Truth and God hath power over all things. He is the Truth, there is no God but He, the Lord of the mighty Resurrection.</w:t>
      </w:r>
    </w:p>
    <w:p>
      <w:pPr>
        <w:pStyle w:val="BodyText"/>
      </w:pPr>
      <w:r>
        <w:t xml:space="preserve">God offered Our authority to the heavens, earth and mountains; they refused to bear it and were afraid of it. But man—God’s Great Remembrance, this Ali—undertook it. Thus in God’s preserved Book he was recorded as one apparently unjust, and among people who knew him not he was recorded as one apparently ignorant.</w:t>
      </w:r>
    </w:p>
    <w:p>
      <w:pPr>
        <w:pStyle w:val="BodyText"/>
      </w:pPr>
      <w:r>
        <w:t xml:space="preserve">God hath made clear His mystery between the lines at the Point of Fire, but none remember save those who come eagerly to the Remembrance before the Gate, seeking God the All-Praised—and God is witness over all things.</w:t>
      </w:r>
    </w:p>
    <w:p>
      <w:pPr>
        <w:pStyle w:val="BodyText"/>
      </w:pPr>
      <w:r>
        <w:t xml:space="preserve">He it is Who hath originated thy true self as the manifestation of Our grandeur, according to the knowledge and decree of the Book. We have made thee wise in the Mother Book before God, the Most High. God hath made thee the manifestation of Our attributes in truth, without qualification or limitation—and God hath power over all things.</w:t>
      </w:r>
    </w:p>
    <w:p>
      <w:pPr>
        <w:pStyle w:val="BodyText"/>
      </w:pPr>
      <w:r>
        <w:t xml:space="preserve">God hath concealed His servant’s mystery in the Fire’s pole within this Book, as God ordained in the knowledge of the Unseen from His most hidden mystery, inscribed upon the line around the veil. Soon will the All-Merciful grant you a mighty reward for concealing Our Cause in truth.</w:t>
      </w:r>
    </w:p>
    <w:p>
      <w:pPr>
        <w:pStyle w:val="BodyText"/>
      </w:pPr>
      <w:r>
        <w:t xml:space="preserve">When Joseph’s brothers said to their father in that most great scene:</w:t>
      </w:r>
    </w:p>
    <w:p>
      <w:pPr>
        <w:pStyle w:val="BlockText"/>
      </w:pPr>
      <w:r>
        <w:t xml:space="preserve">“Why dost thou not teach us Joseph’s knowledge, for verily we are witnesses before God, the Self-Subsisting?”</w:t>
      </w:r>
    </w:p>
    <w:p>
      <w:pPr>
        <w:pStyle w:val="FirstParagraph"/>
      </w:pPr>
      <w:r>
        <w:t xml:space="preserve">And God is witness over all things.</w:t>
      </w:r>
    </w:p>
    <w:p>
      <w:pPr>
        <w:pStyle w:val="BodyText"/>
      </w:pPr>
      <w:r>
        <w:t xml:space="preserve">Verily God hath made Us a witness to Husayn through the hidden secret of Oneness around the Fire. God hath spoken of this verse concerning the decree of the Most High and His sons, according to the decree of the concealed Oneness in the cloud of the hidden Essence, in the secret of the Eternal Throne radiating from the Ancient Light, according to the decree of Divine Unity inscribed around the water.</w:t>
      </w:r>
    </w:p>
    <w:p>
      <w:pPr>
        <w:pStyle w:val="BodyText"/>
      </w:pPr>
      <w:r>
        <w:t xml:space="preserve">The people disbelieved in God after Husayn arose in the land of Taff, proclaiming from the station of love, detached from all save God, the Ancient One. And God is knowing of all things. The people turned away from God and from the rewards of the twin Paradises, accursed with Satan’s unbelief. They followed in their misbelief Satan’s dominion, turning away from God, the Truth—and He is God, the Mighty, the Praised One—God, there is no God but He, the Truthful in utterance through the tongue of the Gate, in truth and by the truth, worthy of all gratitude.</w:t>
      </w:r>
    </w:p>
    <w:p>
      <w:pPr>
        <w:pStyle w:val="BodyText"/>
      </w:pPr>
      <w:r>
        <w:t xml:space="preserve">Soon shall We punish those who warred against Husayn on the banks of the Euphrates with the severest chastisement and mighty retribution, in truth and by the truth. What aileth you, O hosts of Satan? Did not the Truth come to you upon his steed on the Day of Ashura, after he had proclaimed unto you, in truth and by the truth, God’s most great Cause from his own self, with utmost intensity? Did he not humbly seek water for himself and for his infant child, prostrate upon the earth in sublime truth, weak in that mighty Cause?</w:t>
      </w:r>
    </w:p>
    <w:p>
      <w:pPr>
        <w:pStyle w:val="BodyText"/>
      </w:pPr>
      <w:r>
        <w:t xml:space="preserve">O people of misbelief! Is there not among you a soul who feareth God for His own sake and would bring water to water, while life remained, in truth and by the truth, for God’s sake—even a small drop? God knoweth Husayn’s heart and its burning from mighty thirst, and his patience in God, the One, the Ancient. And God was witness to this in truth.</w:t>
      </w:r>
    </w:p>
    <w:p>
      <w:pPr>
        <w:pStyle w:val="BodyText"/>
      </w:pPr>
      <w:r>
        <w:t xml:space="preserve">By God the Truth! We found his heart that day hotter than a piece of iron heated in the ancient fire. And God hath not testified to anything save as He testifieth to His own self. So await ye God’s mighty seizure, in truth and by the truth, in the land of Hell. God hath cursed the people who slew him in uttermost pain and extreme oppression. What have these misbelievers to do with Our souls? Soon shall We show them in the gathering place God’s supreme power within Us in truth, and We have decreed for them the greatest Fire in truth, forever and eternally abiding.</w:t>
      </w:r>
    </w:p>
    <w:p>
      <w:pPr>
        <w:pStyle w:val="BodyText"/>
      </w:pPr>
      <w:r>
        <w:t xml:space="preserve">The Truth hath spoken in truth:</w:t>
      </w:r>
    </w:p>
    <w:p>
      <w:pPr>
        <w:pStyle w:val="BlockText"/>
      </w:pPr>
      <w:r>
        <w:t xml:space="preserve">“I shall fill Hell with them as recompense for what they have earned before God, the Truth. Never shall We decree the lifting of punishment from them throughout endless eternity, by God the Truth—not even the smallest speck of a date-stone’s weight.”</w:t>
      </w:r>
    </w:p>
    <w:bookmarkEnd w:id="168"/>
    <w:bookmarkStart w:id="169" w:name="surah-of-paradise-firdaws"/>
    <w:p>
      <w:pPr>
        <w:pStyle w:val="Heading2"/>
      </w:pPr>
      <w:r>
        <w:t xml:space="preserve">Surah of Paradise [Firdaws]</w:t>
      </w:r>
    </w:p>
    <w:p>
      <w:pPr>
        <w:pStyle w:val="FirstParagraph"/>
      </w:pPr>
      <w:r>
        <w:t xml:space="preserve">In the Name of God, the Most Merciful, the Most Compassionate</w:t>
      </w:r>
    </w:p>
    <w:p>
      <w:pPr>
        <w:pStyle w:val="BodyText"/>
      </w:pPr>
      <w:r>
        <w:t xml:space="preserve">“Send him with us tomorrow that he may enjoy himself and play, and we shall surely guard him.”</w:t>
      </w:r>
      <w:r>
        <w:t xml:space="preserve"> </w:t>
      </w:r>
      <w:r>
        <w:t xml:space="preserve">[Q12:12]</w:t>
      </w:r>
    </w:p>
    <w:p>
      <w:pPr>
        <w:pStyle w:val="BodyText"/>
      </w:pPr>
      <w:r>
        <w:t xml:space="preserve">Ta, Ha, Sin, Mim. Blessed be He besides Whom there is no God. In His hand is all authority and He is God, powerful over all things.</w:t>
      </w:r>
    </w:p>
    <w:p>
      <w:pPr>
        <w:pStyle w:val="BodyText"/>
      </w:pPr>
      <w:r>
        <w:t xml:space="preserve">We have ordained for every life, in truth and by the truth, a reversal, and with every hardship through truth and by truth, an ease, that people may know that the Gate of God is the truth and He is God, the Witness over the believers.</w:t>
      </w:r>
    </w:p>
    <w:p>
      <w:pPr>
        <w:pStyle w:val="BodyText"/>
      </w:pPr>
      <w:r>
        <w:t xml:space="preserve">He it is Who has made the sun and moon to move by a reckoning of fire, and We have ordained for them in the Book of Command, through stations of determination, in truth and by truth, at the Pole of Fire, a balancing. It befits not the sun to overtake the moon in its course, nor the moon to overtake the sun in its light. For each is an appointed term written by permission, and there is nothing whose decree is not written in the Mother Book from that Gate.</w:t>
      </w:r>
    </w:p>
    <w:p>
      <w:pPr>
        <w:pStyle w:val="BodyText"/>
      </w:pPr>
      <w:r>
        <w:t xml:space="preserve">He it is Who has sent down from the clouds of His power these verses from an olive tree neither of the East nor West, neither earthly nor heavenly, upon those lines at the equator on equal paths by the permission of the All-Merciful around the Gate.</w:t>
      </w:r>
    </w:p>
    <w:p>
      <w:pPr>
        <w:pStyle w:val="BodyText"/>
      </w:pPr>
      <w:r>
        <w:t xml:space="preserve">O servants of the All-Merciful! If you believe in God the Truth, doubt not in the matter of the Remembrance, for God is your True Lord, powerful over all things. We have indeed explained the verses in that Book by truth for those of insight among the people of the Gate, who were known in God’s mighty Book around the Fire.</w:t>
      </w:r>
    </w:p>
    <w:p>
      <w:pPr>
        <w:pStyle w:val="BodyText"/>
      </w:pPr>
      <w:r>
        <w:t xml:space="preserve">These are they who believe in their Lord according to the straight truth and who stand firm on this path of Ali on the Day of Resurrection. They are those who set up no other god with God and who fulfill God’s true covenant on the line of justice in a praiseworthy manner. These are the people of Paradise, by God’s leave, dwelling therein eternally.</w:t>
      </w:r>
    </w:p>
    <w:p>
      <w:pPr>
        <w:pStyle w:val="BodyText"/>
      </w:pPr>
      <w:r>
        <w:t xml:space="preserve">They see naught but spirit upon spirit from the remembrance of God, the Exalted, and He is God, the Mighty, the Great. They recline upon crimson cushions around the Gate. They see therein neither sun nor air, but the angels meet them with God’s remembrance, the Exalted, in the name of God, the Living, as witnessed.</w:t>
      </w:r>
    </w:p>
    <w:p>
      <w:pPr>
        <w:pStyle w:val="BodyText"/>
      </w:pPr>
      <w:r>
        <w:t xml:space="preserve">This is a day God your Creator promised His servants, and they say from Our presence upon them:</w:t>
      </w:r>
      <w:r>
        <w:t xml:space="preserve"> </w:t>
      </w:r>
      <w:r>
        <w:t xml:space="preserve">“Peace, peace.”</w:t>
      </w:r>
    </w:p>
    <w:p>
      <w:pPr>
        <w:pStyle w:val="BodyText"/>
      </w:pPr>
      <w:r>
        <w:t xml:space="preserve">O servants of the All-Merciful! Did We not make the earth spread out for you in truth? And We made the heaven above you preserved at the center of the Throne. We have indeed created you by permission of God, the Ancient, possessor of glory, in truth, in stages.</w:t>
      </w:r>
    </w:p>
    <w:p>
      <w:pPr>
        <w:pStyle w:val="BodyText"/>
      </w:pPr>
      <w:r>
        <w:t xml:space="preserve">What ails you that you hope not for dignity from God, the Great? Did We not make the sea to surge? Did We not make the earth submissive that you might bring forth from it what you sow for yourselves from the Gate’s bounty, thankful to God, the Truth?</w:t>
      </w:r>
    </w:p>
    <w:p>
      <w:pPr>
        <w:pStyle w:val="BodyText"/>
      </w:pPr>
      <w:r>
        <w:t xml:space="preserve">What ails you that you believe not in God’s remembrance, the Exalted, in truth and by truth, save a little? What ails you, how do you falsely deny God’s verses, the Praiseworthy, arrogantly mocking without right? Soon shall the Fire encompass you in the depths of the coffin by permission of God, the Exalted, and He is God, the All-Knowing, the Ancient.</w:t>
      </w:r>
    </w:p>
    <w:p>
      <w:pPr>
        <w:pStyle w:val="BodyText"/>
      </w:pPr>
      <w:r>
        <w:t xml:space="preserve">God has prepared for the ungodly among you, on the line of justice and in truth, an enduring punishment, painful in truth.</w:t>
      </w:r>
    </w:p>
    <w:p>
      <w:pPr>
        <w:pStyle w:val="BodyText"/>
      </w:pPr>
      <w:r>
        <w:t xml:space="preserve">And when Joseph’s brothers said to their father in truth:</w:t>
      </w:r>
      <w:r>
        <w:t xml:space="preserve"> </w:t>
      </w:r>
      <w:r>
        <w:t xml:space="preserve">“Send our brother with us tomorrow,”</w:t>
      </w:r>
      <w:r>
        <w:t xml:space="preserve"> </w:t>
      </w:r>
      <w:r>
        <w:t xml:space="preserve">according to one of your hidden mysteries, concealed within the lines. And verily we desired to be with Joseph tomorrow in truth, with truth, through truth, witnessed in the circle of fire.</w:t>
      </w:r>
    </w:p>
    <w:p>
      <w:pPr>
        <w:pStyle w:val="BodyText"/>
      </w:pPr>
      <w:r>
        <w:t xml:space="preserve">And this is the Day wherein God hath decreed, and We spoke to the Most Great Word concerning the fourfold mystery, in truth and through truth, for God the Ancient of Days, besides Whom there is no other God, and verily God is witness over all things.</w:t>
      </w:r>
    </w:p>
    <w:p>
      <w:pPr>
        <w:pStyle w:val="BodyText"/>
      </w:pPr>
      <w:r>
        <w:t xml:space="preserve">And when they said:</w:t>
      </w:r>
      <w:r>
        <w:t xml:space="preserve"> </w:t>
      </w:r>
      <w:r>
        <w:t xml:space="preserve">“O our father! Send him with us tomorrow”</w:t>
      </w:r>
      <w:r>
        <w:t xml:space="preserve">—in truth, that he may dwell at the point of snow on the mountain of cold around the point of union, and at a point of fire from the mountain of justice around the water of separation, in truth and through truth.” And verily we were, in truth, through God the All-Praised, his faithful guardians.</w:t>
      </w:r>
    </w:p>
    <w:p>
      <w:pPr>
        <w:pStyle w:val="BodyText"/>
      </w:pPr>
      <w:r>
        <w:t xml:space="preserve">And verily our followers shall ask Us about the manifestation of Our Cause through this Most Great Gate, in truth and through truth, without a single letter from the knowledge of the Book, repeatedly.</w:t>
      </w:r>
    </w:p>
    <w:p>
      <w:pPr>
        <w:pStyle w:val="BodyText"/>
      </w:pPr>
      <w:r>
        <w:t xml:space="preserve">And verily they say:</w:t>
      </w:r>
    </w:p>
    <w:p>
      <w:pPr>
        <w:pStyle w:val="BlockText"/>
      </w:pPr>
      <w:r>
        <w:t xml:space="preserve">“Send him with us tomorrow that he may enjoy himself and play,”</w:t>
      </w:r>
    </w:p>
    <w:p>
      <w:pPr>
        <w:pStyle w:val="FirstParagraph"/>
      </w:pPr>
      <w:r>
        <w:t xml:space="preserve">and verily we were, in truth and through truth, in His Cause at the Mighty Gate, preserved through God the Preserver.</w:t>
      </w:r>
    </w:p>
    <w:p>
      <w:pPr>
        <w:pStyle w:val="BodyText"/>
      </w:pPr>
      <w:r>
        <w:t xml:space="preserve">God is Most Great! How little was their patience at the Gate, for the Gate, at a point of the Gate, for God the Most High! And verily We know that which no one knoweth besides Us and the Person of the Gate, and verily God hath ever been, in truth, All-Knowing.</w:t>
      </w:r>
    </w:p>
    <w:p>
      <w:pPr>
        <w:pStyle w:val="BodyText"/>
      </w:pPr>
      <w:r>
        <w:t xml:space="preserve">Do you not reflect upon the creation of the heavens and your own selves, with a swift reflection, in truth, with truth, through truth? Verily God created not the heavens and the earth and whatsoever is between them in truth and through truth in vain or for sport.</w:t>
      </w:r>
    </w:p>
    <w:p>
      <w:pPr>
        <w:pStyle w:val="BodyText"/>
      </w:pPr>
      <w:r>
        <w:t xml:space="preserve">He is God, the Truth, besides Whom there is no God. He hath desired from you that ye worship none but Him in the path of this Gate, with pure devotion, in truth and through truth, and verily God is independent of all worlds.</w:t>
      </w:r>
    </w:p>
    <w:p>
      <w:pPr>
        <w:pStyle w:val="BodyText"/>
      </w:pPr>
      <w:r>
        <w:t xml:space="preserve">God, the Worshipped One, besides Whom there is no God, alone, with no partner. Verily He is the Truth through truth, the God of all the worlds together. Were there any gods besides Him in truth, they would have needed, contrary to truth, something besides the truth, thrice.</w:t>
      </w:r>
    </w:p>
    <w:bookmarkEnd w:id="169"/>
    <w:bookmarkStart w:id="170" w:name="surah-of-the-holy-quds"/>
    <w:p>
      <w:pPr>
        <w:pStyle w:val="Heading2"/>
      </w:pPr>
      <w:r>
        <w:t xml:space="preserve">Surah of the Holy [Quds]</w:t>
      </w:r>
    </w:p>
    <w:p>
      <w:pPr>
        <w:pStyle w:val="FirstParagraph"/>
      </w:pPr>
      <w:r>
        <w:t xml:space="preserve">In the Name of God, the Most Merciful, the Most Compassionate</w:t>
      </w:r>
    </w:p>
    <w:p>
      <w:pPr>
        <w:pStyle w:val="BodyText"/>
      </w:pPr>
      <w:r>
        <w:t xml:space="preserve">“He said, verily it grieveth me that ye should take him away and I fear lest the wolf devour him while ye are heedless concerning him.”</w:t>
      </w:r>
      <w:r>
        <w:t xml:space="preserve"> </w:t>
      </w:r>
      <w:r>
        <w:t xml:space="preserve">[Q12:13]</w:t>
      </w:r>
    </w:p>
    <w:p>
      <w:pPr>
        <w:pStyle w:val="BodyText"/>
      </w:pPr>
      <w:r>
        <w:t xml:space="preserve">Alif, Lam, Mim, Ta. The Remembrance of God was witnessed in the Most Great Word, standing round about the Fire. Hearken then unto that which thy Lord revealeth unto thee. Verily He is the Truth, there is no God but Him, and God hath power over all things.</w:t>
      </w:r>
    </w:p>
    <w:p>
      <w:pPr>
        <w:pStyle w:val="BodyText"/>
      </w:pPr>
      <w:r>
        <w:t xml:space="preserve">God hath sent down the Book wherein is the explanation of all things, and a mercy and glad tidings to Our first followers who were concealed round about the Fire in that Gate, through the remembrance of God, the Most High.</w:t>
      </w:r>
    </w:p>
    <w:p>
      <w:pPr>
        <w:pStyle w:val="BodyText"/>
      </w:pPr>
      <w:r>
        <w:t xml:space="preserve">God will soon show you your true Lord upon His throne on the Day of Resurrection upon the straight path, and ye shall surely witness that His power extendeth equally over all worlds. There shall the people recognize the true Command of God regarding the Gate, mighty in truth around the Fire.</w:t>
      </w:r>
    </w:p>
    <w:p>
      <w:pPr>
        <w:pStyle w:val="BodyText"/>
      </w:pPr>
      <w:r>
        <w:t xml:space="preserve">And on that Day ye shall surely bear witness against yourselves of your servitude, and ye shall not find for yourselves even so much as the film of a date-stone as a helper in truth.</w:t>
      </w:r>
    </w:p>
    <w:p>
      <w:pPr>
        <w:pStyle w:val="BodyText"/>
      </w:pPr>
      <w:r>
        <w:t xml:space="preserve">Thou didst not will when thou didst will, but God willed as He willed through what thou willed, in the remembrance of God, the Wondrous, as a revelation from the Point of Fire.</w:t>
      </w:r>
    </w:p>
    <w:p>
      <w:pPr>
        <w:pStyle w:val="BodyText"/>
      </w:pPr>
      <w:r>
        <w:t xml:space="preserve">We have made the stories of the Book, by God’s leave, from a mighty soul who was in the Mother Book all-knowing, and verily God hath power over all things.</w:t>
      </w:r>
    </w:p>
    <w:p>
      <w:pPr>
        <w:pStyle w:val="BodyText"/>
      </w:pPr>
      <w:r>
        <w:t xml:space="preserve">The Command hath come unto you from God, blessed in truth—do ye conceal the truth and work falsehood? What aileth you that ye believe not in God, the Praiseworthy, your Creator, Who verily witnesseth in truth what His servants do?</w:t>
      </w:r>
    </w:p>
    <w:p>
      <w:pPr>
        <w:pStyle w:val="BodyText"/>
      </w:pPr>
      <w:r>
        <w:t xml:space="preserve">The All-Merciful shall soon cause you to taste in the Resurrection a Fire that blazeth fierce from the flames of Hell, as recompense for your denial of the verses of the Book from God, the Truth, which We revealed unto Our servant, while ye responded with naught but sighing and ingratitude.</w:t>
      </w:r>
    </w:p>
    <w:p>
      <w:pPr>
        <w:pStyle w:val="BodyText"/>
      </w:pPr>
      <w:r>
        <w:t xml:space="preserve">O servants of God! Hath not the news of the ancients come unto you, though I have repeatedly made known unto you the decree from God in truth? He is the One like unto Whom there is nothing, and He is God, the Mighty, the Wise.</w:t>
      </w:r>
    </w:p>
    <w:p>
      <w:pPr>
        <w:pStyle w:val="BodyText"/>
      </w:pPr>
      <w:r>
        <w:t xml:space="preserve">Did We not guide you in the ways of those before you? Yet ye shall never find any change in Our practice in truth. Such was God’s way with those who passed before you, and by your Lord, people shall never find any alteration in God’s way.</w:t>
      </w:r>
    </w:p>
    <w:p>
      <w:pPr>
        <w:pStyle w:val="BodyText"/>
      </w:pPr>
      <w:r>
        <w:t xml:space="preserve">Verily We bestow Our grace upon whom We will through God’s remembrance of the Truth, upon such as are mentioned round about the Gate in the Mother Book in answering the remembrance of God, the Most High.</w:t>
      </w:r>
    </w:p>
    <w:p>
      <w:pPr>
        <w:pStyle w:val="BodyText"/>
      </w:pPr>
      <w:r>
        <w:t xml:space="preserve">We have raised him to a holy place, witnessed in truth, that he might be a sign in truth for those before you and after you by leave of God, the Ancient, supremely great in truth.</w:t>
      </w:r>
    </w:p>
    <w:p>
      <w:pPr>
        <w:pStyle w:val="BodyText"/>
      </w:pPr>
      <w:r>
        <w:t xml:space="preserve">He is the Witness over you by Our leave, and soon shall the Most Great Remembrance of God show you in the Resurrection what ye have earned for yourselves, both secret and open, by God’s leave, according to what the Book hath recorded, as a guardian in truth. Be patient in God, for verily God is cognizant of all beings.</w:t>
      </w:r>
    </w:p>
    <w:p>
      <w:pPr>
        <w:pStyle w:val="BodyText"/>
      </w:pPr>
      <w:r>
        <w:t xml:space="preserve">O Remembrance of God, be patient for God’s sake with beautiful patience in truth. We have made thee a watcher and reckoner over mankind by leave of God, the Most High.</w:t>
      </w:r>
    </w:p>
    <w:p>
      <w:pPr>
        <w:pStyle w:val="BodyText"/>
      </w:pPr>
      <w:r>
        <w:t xml:space="preserve">God shall soon inform them in the far-off land, by the leave of God, the Praiseworthy, with the truth, by the truth. By your Lord! We are nearer to you than your own selves, yet you fail to perceive through the remembrance of God, the Inaccessible, with clear vision. On the Day when the leg shall be bared and joined to the other leg, the people shall call upon Us, by leave of the Remembrance, around the Gate, humbled before the truth, upon the truth, in utter loss.</w:t>
      </w:r>
    </w:p>
    <w:p>
      <w:pPr>
        <w:pStyle w:val="BodyText"/>
      </w:pPr>
      <w:r>
        <w:t xml:space="preserve">Verily that Day is truth with your Lord. Say: Whosoever wishes may take unto God, his Lord, the Self-Sufficient, a path in that truth, by the truth. Soon shall the All-Merciful call you to prostrate before Him, but you will be unable. Who then can protect you from God as a true guardian?</w:t>
      </w:r>
    </w:p>
    <w:p>
      <w:pPr>
        <w:pStyle w:val="BodyText"/>
      </w:pPr>
      <w:r>
        <w:t xml:space="preserve">There, all authority belongs to God, the Truth, and you shall have no helper besides the All-Merciful, in truth, by the truth. Soon shall God show you His signs in the orb of the sun, according to the decree of the Book, in the paths of the Gate, with truth, by the truth. The thunder glorifies His praise, and the angels through fear of Him, and He is God, encompassing all things.</w:t>
      </w:r>
    </w:p>
    <w:p>
      <w:pPr>
        <w:pStyle w:val="BodyText"/>
      </w:pPr>
      <w:r>
        <w:t xml:space="preserve">There is nothing that does not glorify His praise, though you understand not even a letter of the knowledge of the Book, in truth, by the truth. God, there is no god but He, has revealed unto me that this is the truth from God, and God has not decreed any alteration for Our words in aught of the Book concerning the Point of the Gate.</w:t>
      </w:r>
    </w:p>
    <w:p>
      <w:pPr>
        <w:pStyle w:val="BodyText"/>
      </w:pPr>
      <w:r>
        <w:t xml:space="preserve">He is God, the Truth, Who has ever been witness over all things. We have made the verses in that Book, by leave of God, the Praiseworthy, firm in truth, by the truth, and sealed. We have not sent down therein a single ambiguous letter, as God has ordained for the believers in this Book concerning the Gate to be witnessed.</w:t>
      </w:r>
    </w:p>
    <w:p>
      <w:pPr>
        <w:pStyle w:val="BodyText"/>
      </w:pPr>
      <w:r>
        <w:t xml:space="preserve">Verily it grieves me that you should take it away after God has manifested it in truth, by the truth, in that Book from His presence, exalted. And I fear lest the wolf should devour it while you are heedlessly far from the truth through Satan’s delusion. Were it not for fear concerning His Cause, from what God knows in your hearts contrary to truth, the Cause would have been as manifest as the sun at its zenith.</w:t>
      </w:r>
    </w:p>
    <w:bookmarkEnd w:id="170"/>
    <w:bookmarkStart w:id="171" w:name="surah-of-will-mashiyyat"/>
    <w:p>
      <w:pPr>
        <w:pStyle w:val="Heading2"/>
      </w:pPr>
      <w:r>
        <w:t xml:space="preserve">Surah of Will [Mashiyyat]</w:t>
      </w:r>
    </w:p>
    <w:p>
      <w:pPr>
        <w:pStyle w:val="FirstParagraph"/>
      </w:pPr>
      <w:r>
        <w:t xml:space="preserve">In the Name of God, the Most Merciful, the Most Compassionate</w:t>
      </w:r>
    </w:p>
    <w:p>
      <w:pPr>
        <w:pStyle w:val="BodyText"/>
      </w:pPr>
      <w:r>
        <w:t xml:space="preserve">They said:</w:t>
      </w:r>
    </w:p>
    <w:p>
      <w:pPr>
        <w:pStyle w:val="BlockText"/>
      </w:pPr>
      <w:r>
        <w:t xml:space="preserve">“If the wolf should devour him while we are a strong band, then indeed we would be losers.”</w:t>
      </w:r>
    </w:p>
    <w:p>
      <w:pPr>
        <w:pStyle w:val="FirstParagraph"/>
      </w:pPr>
      <w:r>
        <w:t xml:space="preserve">[Q12:14]</w:t>
      </w:r>
    </w:p>
    <w:p>
      <w:pPr>
        <w:pStyle w:val="BodyText"/>
      </w:pPr>
      <w:r>
        <w:t xml:space="preserve">Ta, Ha, Sad. He is God, there is no God but Him. Naught is there like unto Him. His is the creation and the command, and God is knowing of all things.</w:t>
      </w:r>
    </w:p>
    <w:p>
      <w:pPr>
        <w:pStyle w:val="BodyText"/>
      </w:pPr>
      <w:r>
        <w:t xml:space="preserve">By the Lord of heaven and earth, verily this Book is from God, the Truth, and sufficient is God as a witness to His servant concerning the truth.</w:t>
      </w:r>
    </w:p>
    <w:p>
      <w:pPr>
        <w:pStyle w:val="BodyText"/>
      </w:pPr>
      <w:r>
        <w:t xml:space="preserve">Verily God is the Self-Sufficient, and ye are the poor before the All-Merciful, through what God hath ordained in this Gate as a decree. Follow, then, what God hath revealed unto you in His Book of Truth, with manifest power, and fear God regarding this Gate of Truth, and be ye the best of helpers in the paths of the Gate, for God, the Exalted, the Praiseworthy.</w:t>
      </w:r>
    </w:p>
    <w:p>
      <w:pPr>
        <w:pStyle w:val="BodyText"/>
      </w:pPr>
      <w:r>
        <w:t xml:space="preserve">God hath indeed ordained for you the Command in His Book according to the mystery of the Book, by the truth within truth, around the water as a decree. Therefore overlook the faults of men and pardon abundantly, for God is witness to what ye do.</w:t>
      </w:r>
    </w:p>
    <w:p>
      <w:pPr>
        <w:pStyle w:val="BodyText"/>
      </w:pPr>
      <w:r>
        <w:t xml:space="preserve">God hath indeed loved from among the believers in this Gate those whose attributes are as recorded in the Book of God, the Exalted, by truth within truth, around the fire.</w:t>
      </w:r>
    </w:p>
    <w:p>
      <w:pPr>
        <w:pStyle w:val="BodyText"/>
      </w:pPr>
      <w:r>
        <w:t xml:space="preserve">He it is Who hath ordained your sustenance in heaven as an apportioned bestowal. If ye desire God and the abode of the Hereafter, then by your Lord, the All-Merciful, God hath appointed none besides His exalted servant as knower of the Book’s truth from truth, concerning the mystery of the letter Ba.</w:t>
      </w:r>
    </w:p>
    <w:p>
      <w:pPr>
        <w:pStyle w:val="BodyText"/>
      </w:pPr>
      <w:r>
        <w:t xml:space="preserve">He it is Who hath ordained your affairs in His mighty Book upon the even path around the Gate in perfect order, that ye may seek of His bounty and give thanks morning and evening, abundantly, according to the judgment of the Book.</w:t>
      </w:r>
    </w:p>
    <w:p>
      <w:pPr>
        <w:pStyle w:val="BodyText"/>
      </w:pPr>
      <w:r>
        <w:t xml:space="preserve">He it is Who hath manifested His verses to His servants by God’s leave in God’s glorious Book, by truth within truth, the Praiseworthy, upon the straight path in wondrous wise, that ye may learn from the pure Remembrance of God and concerning what ye need in the path of His love, as one who asks and gives thanks.</w:t>
      </w:r>
    </w:p>
    <w:p>
      <w:pPr>
        <w:pStyle w:val="BodyText"/>
      </w:pPr>
      <w:r>
        <w:t xml:space="preserve">God hath indeed willed in this Book all good through the name of the Gate, according to the mystery of fire in the Mother Book as a decree.</w:t>
      </w:r>
    </w:p>
    <w:p>
      <w:pPr>
        <w:pStyle w:val="BodyText"/>
      </w:pPr>
      <w:r>
        <w:t xml:space="preserve">He it is Who hath made our hearts repositories of His Command and our breasts vessels of His mystery by His power, and God is powerful over all things.</w:t>
      </w:r>
    </w:p>
    <w:p>
      <w:pPr>
        <w:pStyle w:val="BodyText"/>
      </w:pPr>
      <w:r>
        <w:t xml:space="preserve">He it is Who hath confirmed our deed in His praiseworthy Book unto the people of insight among the believers in a decisive verse from the Qur’an:</w:t>
      </w:r>
      <w:r>
        <w:t xml:space="preserve"> </w:t>
      </w:r>
      <w:r>
        <w:t xml:space="preserve">“Thou didst not throw when thou threwest, but God,”</w:t>
      </w:r>
      <w:r>
        <w:t xml:space="preserve"> </w:t>
      </w:r>
      <w:r>
        <w:t xml:space="preserve">for by truth over the Command He is ever the Powerful Doer.</w:t>
      </w:r>
    </w:p>
    <w:p>
      <w:pPr>
        <w:pStyle w:val="BodyText"/>
      </w:pPr>
      <w:r>
        <w:t xml:space="preserve">Verily those who earn sin through falsehood after the truth hath come to them from God, the Exalted, the Powerful—We shall soon cause them to enter a great Fire in the Day of Resurrection, upon the heat of fire with fire.</w:t>
      </w:r>
    </w:p>
    <w:p>
      <w:pPr>
        <w:pStyle w:val="BodyText"/>
      </w:pPr>
      <w:r>
        <w:t xml:space="preserve">The recompense of evil is the like thereof, and I wrong not the servants by even the speck on a date-stone.</w:t>
      </w:r>
    </w:p>
    <w:p>
      <w:pPr>
        <w:pStyle w:val="BodyText"/>
      </w:pPr>
      <w:r>
        <w:t xml:space="preserve">And those who perform righteous deeds before Our Remembrance, God shall soon give them from His bounty manifold and thousandfold increase, for God is powerful over all things.</w:t>
      </w:r>
    </w:p>
    <w:p>
      <w:pPr>
        <w:pStyle w:val="BodyText"/>
      </w:pPr>
      <w:r>
        <w:t xml:space="preserve">O people of the Furqan! If ye be people of the Qur’an in truth, and this Remembrance is in truth the essence of the Book, then return unto it by leave of God, your true Lord, for God hath made the return in the afterlife a witnessed thing.</w:t>
      </w:r>
    </w:p>
    <w:p>
      <w:pPr>
        <w:pStyle w:val="BodyText"/>
      </w:pPr>
      <w:r>
        <w:t xml:space="preserve">God hath decreed what He hath executed, and the Command was indeed fulfilled in the Mother Book around the fire, when Joseph’s brothers said to their father:</w:t>
      </w:r>
    </w:p>
    <w:p>
      <w:pPr>
        <w:pStyle w:val="BlockText"/>
      </w:pPr>
      <w:r>
        <w:t xml:space="preserve">“If the wolf should devour him, then indeed we would be mentioned in truth upon the earth around the fire.”</w:t>
      </w:r>
    </w:p>
    <w:p>
      <w:pPr>
        <w:pStyle w:val="FirstParagraph"/>
      </w:pPr>
      <w:r>
        <w:t xml:space="preserve">And We have revealed unto thee from what God hath concealed within the inmost reality of this verse, that perchance the people may believe in God and His verses with true and mighty faith.</w:t>
      </w:r>
    </w:p>
    <w:p>
      <w:pPr>
        <w:pStyle w:val="BodyText"/>
      </w:pPr>
      <w:r>
        <w:t xml:space="preserve">When the letters of</w:t>
      </w:r>
      <w:r>
        <w:t xml:space="preserve"> </w:t>
      </w:r>
      <w:r>
        <w:t xml:space="preserve">“There is no God but God”</w:t>
      </w:r>
      <w:r>
        <w:t xml:space="preserve"> </w:t>
      </w:r>
      <w:r>
        <w:t xml:space="preserve">bore witness unto Ali on the Day of Beginning, they were seen around the Fire in the land of the heart.</w:t>
      </w:r>
    </w:p>
    <w:p>
      <w:pPr>
        <w:pStyle w:val="BodyText"/>
      </w:pPr>
      <w:r>
        <w:t xml:space="preserve">“If a wolf should devour him, then we are in truth a strong company for him”</w:t>
      </w:r>
      <w:r>
        <w:t xml:space="preserve">—and God hath power over all things.</w:t>
      </w:r>
    </w:p>
    <w:p>
      <w:pPr>
        <w:pStyle w:val="BodyText"/>
      </w:pPr>
      <w:r>
        <w:t xml:space="preserve">We have not made the mystery of Joseph to be envied around the waters upon the land of Euphrates. We desire not to be other than witnesses to His call upon the earth, in truth and with justice.</w:t>
      </w:r>
    </w:p>
    <w:p>
      <w:pPr>
        <w:pStyle w:val="BodyText"/>
      </w:pPr>
      <w:r>
        <w:t xml:space="preserve">What think ye of Us? Can ye cause Us loss in the sight of God, the True One? We have made Our verses, by God’s leave, to be a guardian over all the worlds, in truth and with justice, around the Fire.</w:t>
      </w:r>
    </w:p>
    <w:p>
      <w:pPr>
        <w:pStyle w:val="BodyText"/>
      </w:pPr>
      <w:r>
        <w:t xml:space="preserve">God hath permitted them both revelation and interpretation as they wish and through what means they desire, in truth and praised.</w:t>
      </w:r>
    </w:p>
    <w:p>
      <w:pPr>
        <w:pStyle w:val="BodyText"/>
      </w:pPr>
      <w:r>
        <w:t xml:space="preserve">We have preserved them from allusion and from that which ye were, contrary to truth, abandoned.</w:t>
      </w:r>
    </w:p>
    <w:p>
      <w:pPr>
        <w:pStyle w:val="BodyText"/>
      </w:pPr>
      <w:r>
        <w:t xml:space="preserve">God doth testify, and God sufficeth as a witness to Our verses, in truth and with justice.</w:t>
      </w:r>
    </w:p>
    <w:p>
      <w:pPr>
        <w:pStyle w:val="BodyText"/>
      </w:pPr>
      <w:r>
        <w:t xml:space="preserve">By God the Truth! They desire naught save what God their Lord hath desired, in their inner and outer lives, in truth and with justice—and God is witness over all things.</w:t>
      </w:r>
    </w:p>
    <w:p>
      <w:pPr>
        <w:pStyle w:val="BodyText"/>
      </w:pPr>
      <w:r>
        <w:t xml:space="preserve">Know, O servants of the Most Merciful, that We have expounded Our verses in this Book, in truth and with justice, around the Gate, that perchance the people may be praised by God, the Most Praiseworthy, and that perchance they may be thankful unto God, the Most High.</w:t>
      </w:r>
    </w:p>
    <w:p>
      <w:pPr>
        <w:pStyle w:val="BodyText"/>
      </w:pPr>
      <w:r>
        <w:t xml:space="preserve">Say: Call ye upon God and His name the Most Merciful in the path of the Gate, for unto God belong the most beautiful names from the presence of the Gate, which have been veiled around the Fire.</w:t>
      </w:r>
    </w:p>
    <w:bookmarkEnd w:id="171"/>
    <w:bookmarkStart w:id="172" w:name="surah-of-the-throne-ʿarsh"/>
    <w:p>
      <w:pPr>
        <w:pStyle w:val="Heading2"/>
      </w:pPr>
      <w:r>
        <w:t xml:space="preserve">Surah of the Throne [ʿArsh]</w:t>
      </w:r>
    </w:p>
    <w:p>
      <w:pPr>
        <w:pStyle w:val="FirstParagraph"/>
      </w:pPr>
      <w:r>
        <w:t xml:space="preserve">In the Name of God, the Most Merciful, the Most Compassionate</w:t>
      </w:r>
    </w:p>
    <w:p>
      <w:pPr>
        <w:pStyle w:val="BodyText"/>
      </w:pPr>
      <w:r>
        <w:t xml:space="preserve">“When they took him and agreed to put him in the depths of the well, We inspired him saying: ʿYou shall inform them of this deed of theirs when they least expect it.”</w:t>
      </w:r>
      <w:r>
        <w:t xml:space="preserve">’ [Q12:15]</w:t>
      </w:r>
    </w:p>
    <w:p>
      <w:pPr>
        <w:pStyle w:val="BodyText"/>
      </w:pPr>
      <w:r>
        <w:t xml:space="preserve">Alif, Lam, Mim, Qaf. God hath sent down the Book wherein is the explanation of all things, a mercy and glad tidings unto all the worlds through the truth.</w:t>
      </w:r>
    </w:p>
    <w:p>
      <w:pPr>
        <w:pStyle w:val="BodyText"/>
      </w:pPr>
      <w:r>
        <w:t xml:space="preserve">Praise be to God Who hath sent down the Book through truth according to Our Word, that people might be remembered in the Mother Book as being around the Fire in that Gate.</w:t>
      </w:r>
    </w:p>
    <w:p>
      <w:pPr>
        <w:pStyle w:val="BodyText"/>
      </w:pPr>
      <w:r>
        <w:t xml:space="preserve">This Book of Ours speaketh unto you with truth, yet most people believe not in God and His verses concerning that Gate, and God is witness over all things.</w:t>
      </w:r>
    </w:p>
    <w:p>
      <w:pPr>
        <w:pStyle w:val="BodyText"/>
      </w:pPr>
      <w:r>
        <w:t xml:space="preserve">O servants of the Most Merciful! We have given you glad tidings, by God’s leave, in the Most Great Remembrance, from the Ancient Decree through truth—a weighty command concerning that Gate.</w:t>
      </w:r>
    </w:p>
    <w:p>
      <w:pPr>
        <w:pStyle w:val="BodyText"/>
      </w:pPr>
      <w:r>
        <w:t xml:space="preserve">God desireth naught from you on this day save obedience to God’s true Command through the truth—an everlasting reward from God, the Ancient One.</w:t>
      </w:r>
    </w:p>
    <w:p>
      <w:pPr>
        <w:pStyle w:val="BodyText"/>
      </w:pPr>
      <w:r>
        <w:t xml:space="preserve">Whoso obeyeth God in Our Cause, for the love of God’s Remembrance and in submission to the Gate, shall meet God upon the Throne, well-pleased and well-pleasing.</w:t>
      </w:r>
    </w:p>
    <w:p>
      <w:pPr>
        <w:pStyle w:val="BodyText"/>
      </w:pPr>
      <w:r>
        <w:t xml:space="preserve">But whoso turneth away from Our Cause in denial and rebellion against the truth, the Most Merciful shall make them taste of the tree of boiling water springing from the depths of Hell—bitter food indeed. No pure covenant with God remaineth for such a one.</w:t>
      </w:r>
    </w:p>
    <w:p>
      <w:pPr>
        <w:pStyle w:val="BodyText"/>
      </w:pPr>
      <w:r>
        <w:t xml:space="preserve">Whoso desireth God’s covenant must fulfill Our covenant regarding this Remembrance with manifest knowledge of the Book, with mighty truth.</w:t>
      </w:r>
    </w:p>
    <w:p>
      <w:pPr>
        <w:pStyle w:val="BodyText"/>
      </w:pPr>
      <w:r>
        <w:t xml:space="preserve">Fear ye, O servants of God, the Day when the Command shall come to you suddenly from God, the Truth. On that Day, people shall possess no dominion save by God’s leave through Our servant, and God is knowing of all things—save those who bear Our Book in their hearts and who have answered the call of the Remembrance from before, steadfast in the true and lasting Covenant.</w:t>
      </w:r>
    </w:p>
    <w:p>
      <w:pPr>
        <w:pStyle w:val="BodyText"/>
      </w:pPr>
      <w:r>
        <w:t xml:space="preserve">The Remembrance hath fulfilled His covenant with those who came to Him in truth, following the straight path.</w:t>
      </w:r>
    </w:p>
    <w:p>
      <w:pPr>
        <w:pStyle w:val="BodyText"/>
      </w:pPr>
      <w:r>
        <w:t xml:space="preserve">Fear ye, O servants of God, the severe chastisement of God, your Lord, the Most Merciful.</w:t>
      </w:r>
    </w:p>
    <w:p>
      <w:pPr>
        <w:pStyle w:val="BodyText"/>
      </w:pPr>
      <w:r>
        <w:t xml:space="preserve">Verily God hath prepared for Us fetters, chains, bitter fruit, and grievous punishment for those who deny the Book and Our Remembrance in their weakness, and who believe in it only in jest and falsehood. These are they who join partners with God, and they have no decree from God save the severe Fire of God’s wrath.</w:t>
      </w:r>
    </w:p>
    <w:p>
      <w:pPr>
        <w:pStyle w:val="BodyText"/>
      </w:pPr>
      <w:r>
        <w:t xml:space="preserve">I inform you, O servants of God, of Our severe grasp upon mankind on the Day of Judgment. Whoso turneth away from God’s Remembrance, adorning falsehood with vain delusions—by the Lord of heaven and earth, We shall make him taste on the Day of Resurrection, according to the decree of the Book, fire upon fire from the tree of fire in the depths of the coffin, as hath been ordained in the Mother Book.</w:t>
      </w:r>
    </w:p>
    <w:p>
      <w:pPr>
        <w:pStyle w:val="BodyText"/>
      </w:pPr>
      <w:r>
        <w:t xml:space="preserve">When Joseph’s brothers took him to the land of Unity, as was inscribed in the hidden mystery around the Line, they placed the letters of Unity, the letter Ha, in the depths of the well of the heart’s mystery, veiled around the Fire.</w:t>
      </w:r>
    </w:p>
    <w:p>
      <w:pPr>
        <w:pStyle w:val="BodyText"/>
      </w:pPr>
      <w:r>
        <w:t xml:space="preserve">And verily We inspired him saying that We would inform them of this deed of theirs, and God shall show them this Letter in the seat of mystery, around the Gate, as a witness.</w:t>
      </w:r>
    </w:p>
    <w:p>
      <w:pPr>
        <w:pStyle w:val="BodyText"/>
      </w:pPr>
      <w:r>
        <w:t xml:space="preserve">Verily the Letters of Unity perceive naught save the perception of God in the seat of the heart, as truth from their Lord, and God was in truth a witness unto them.</w:t>
      </w:r>
    </w:p>
    <w:p>
      <w:pPr>
        <w:pStyle w:val="BodyText"/>
      </w:pPr>
      <w:r>
        <w:t xml:space="preserve">God hath indeed veiled that Word with a veil of the mystery of concealment around the Throne, hidden.</w:t>
      </w:r>
    </w:p>
    <w:p>
      <w:pPr>
        <w:pStyle w:val="BodyText"/>
      </w:pPr>
      <w:r>
        <w:t xml:space="preserve">Those who seek God and His signs in the paths of the Gate, upon the Letter Ha—these are they who are witnessed in truth around the Fire.</w:t>
      </w:r>
    </w:p>
    <w:p>
      <w:pPr>
        <w:pStyle w:val="BodyText"/>
      </w:pPr>
      <w:r>
        <w:t xml:space="preserve">God hath created Joseph and his brethren from the Blessed Tree of Unity, and people know not from their expressions the mystery of what was inscribed with God, the Truth, in the Mother Book, around the Fire.</w:t>
      </w:r>
    </w:p>
    <w:p>
      <w:pPr>
        <w:pStyle w:val="BodyText"/>
      </w:pPr>
      <w:r>
        <w:t xml:space="preserve">Do they not know that they act only by leave of God their True Lord, and that God hath ever been, in truth after negation and affirmation, the One Worshipped?</w:t>
      </w:r>
    </w:p>
    <w:p>
      <w:pPr>
        <w:pStyle w:val="BodyText"/>
      </w:pPr>
      <w:r>
        <w:t xml:space="preserve">The All-Merciful will not question you on the Day of Resurrection about what they do for themselves, but God will question you about what ye do in secret and in public, and God is indeed aware of what ye do.</w:t>
      </w:r>
    </w:p>
    <w:p>
      <w:pPr>
        <w:pStyle w:val="BodyText"/>
      </w:pPr>
      <w:r>
        <w:t xml:space="preserve">God, there is no god but He, Most True in narration, wondrous.</w:t>
      </w:r>
    </w:p>
    <w:p>
      <w:pPr>
        <w:pStyle w:val="BodyText"/>
      </w:pPr>
      <w:r>
        <w:t xml:space="preserve">God hath not ordained for people in the inmost mystery any portion of all the signs save inability before the Truth—and unto God belongeth submission in truth.</w:t>
      </w:r>
    </w:p>
    <w:p>
      <w:pPr>
        <w:pStyle w:val="BodyText"/>
      </w:pPr>
      <w:r>
        <w:t xml:space="preserve">God hath made His friends praiseworthy in their deeds, in very truth, and God hath power over all things.</w:t>
      </w:r>
    </w:p>
    <w:p>
      <w:pPr>
        <w:pStyle w:val="BodyText"/>
      </w:pPr>
      <w:r>
        <w:t xml:space="preserve">Behold, O servants of God, We have placed Our servant, by God’s leave, in the depth of the pit, concealed in truth around the Fire.</w:t>
      </w:r>
    </w:p>
    <w:p>
      <w:pPr>
        <w:pStyle w:val="BodyText"/>
      </w:pPr>
      <w:r>
        <w:t xml:space="preserve">God hath placed in that Gate a mystery within the most hidden mystery, treasured. Soon shall ye know what ye knew not before, in truth, in the garment of the Sun, by leave of God, the Exalted, soon.</w:t>
      </w:r>
    </w:p>
    <w:p>
      <w:pPr>
        <w:pStyle w:val="BodyText"/>
      </w:pPr>
      <w:r>
        <w:t xml:space="preserve">O believers, whatsoever fruit of the Messenger He giveth you, accept it, and whatsoever He forbiddeth you, forgo it, for God hath made him wise in truth before Us.</w:t>
      </w:r>
    </w:p>
    <w:p>
      <w:pPr>
        <w:pStyle w:val="BodyText"/>
      </w:pPr>
      <w:r>
        <w:t xml:space="preserve">God hath made the Remembrance encompass mankind through His knowledge, and God hath power over all things.</w:t>
      </w:r>
    </w:p>
    <w:bookmarkEnd w:id="172"/>
    <w:bookmarkStart w:id="173" w:name="surah-of-the-gate-bab"/>
    <w:p>
      <w:pPr>
        <w:pStyle w:val="Heading2"/>
      </w:pPr>
      <w:r>
        <w:t xml:space="preserve">Surah of the Gate [Bab]</w:t>
      </w:r>
    </w:p>
    <w:p>
      <w:pPr>
        <w:pStyle w:val="FirstParagraph"/>
      </w:pPr>
      <w:r>
        <w:t xml:space="preserve">In the Name of God, the Most Merciful, the Most Compassionate</w:t>
      </w:r>
    </w:p>
    <w:p>
      <w:pPr>
        <w:pStyle w:val="BodyText"/>
      </w:pPr>
      <w:r>
        <w:t xml:space="preserve">“And they came to their father in the evening, weeping.”</w:t>
      </w:r>
      <w:r>
        <w:t xml:space="preserve"> </w:t>
      </w:r>
      <w:r>
        <w:t xml:space="preserve">[Q12:16]</w:t>
      </w:r>
    </w:p>
    <w:p>
      <w:pPr>
        <w:pStyle w:val="BodyText"/>
      </w:pPr>
      <w:r>
        <w:t xml:space="preserve">Alif, Lam, Mim, Ra. That Book, there is no doubt in it, is a guidance from God, the Truth, to all the worlds. We have made it a guidance for Our servants, who were, concerning that Gate at the Gate, witnessed in truth around the water. And verily We give you glad tidings of a Soul from Our souls, who was, in truth, purified around the Fire. When the Truth comes to you, follow it, for God has made it to be reckoned in the Book from Us in truth. We have made him knowledgeable about the science of the Book by God’s leave, the Most High, from the Point of Fire. And We have strengthened him from God, besides Whom there is no God, and God has power over all things.</w:t>
      </w:r>
    </w:p>
    <w:p>
      <w:pPr>
        <w:pStyle w:val="BodyText"/>
      </w:pPr>
      <w:r>
        <w:t xml:space="preserve">O servants of God! If you ask him something and he does not answer you in truth, do not grieve, for he has been, by God’s command, from Us, dwelling praised in truth. We have shown you the Truth in your vision concerning the Command, and had you informed them of the unseen, they would have disputed about the Command. And God, your Lord, the Truth, knows what is in the breasts. We do not change the blessings upon any people until they first change what is within themselves regarding Our bounties. So taste the punishment of the Fire for having been rejected from that Gate. Verily your Lord is powerful and all-knowing over His servants. Soon We shall destroy the wrongdoers like the people of Pharaoh, with justice through severe chastisement and great exemplary punishment.</w:t>
      </w:r>
    </w:p>
    <w:p>
      <w:pPr>
        <w:pStyle w:val="BodyText"/>
      </w:pPr>
      <w:r>
        <w:t xml:space="preserve">Grieve not at the thoughts of the deniers in your presence, but rely upon God, your Lord. Verily He is the All-Hearing, the All-Knowing in truth, and your Lord has power over all things. O people of the earth! Whatever you have spent in the path of God, the Truth, you shall find it preserved in the hands of the Preserver at that Gate. O people of the earth! Believe in the Light which God has sent down with Me in pure truth, and follow not the footsteps of Satan, for he commands you to associate partners with God, your Lord. And God forgives not that partners be associated with Him, though He forgives whom He will for anything else, and He is God, the All-Knowing of all things.</w:t>
      </w:r>
    </w:p>
    <w:p>
      <w:pPr>
        <w:pStyle w:val="BodyText"/>
      </w:pPr>
      <w:r>
        <w:t xml:space="preserve">God has ordained for the believing emigrants the forgiveness of the Remembrance and the greatest good pleasure, according to the decree of the Book around the Gate. We have ordained for blood relations that some have more rights over others, as God has decreed in the Mother Book, inscribed in the mystery of the Gate. O believers! God has not sent down any verse in the Book, nor in the horizons, nor in the souls, save that people might know in truth that the Remembrance is truth from God, and He is God, the All-Knowing of all things from ancient truth.</w:t>
      </w:r>
    </w:p>
    <w:p>
      <w:pPr>
        <w:pStyle w:val="BodyText"/>
      </w:pPr>
      <w:r>
        <w:t xml:space="preserve">O people of the earth! By your Lord, besides Whom there is no God, God has left no proof for any soul after the Remembrance and this Book, so be patient in truth for God, the Praiseworthy, at that Gate. And now, in truth, the perishing ones perish with clear evidence, and the believers live by clear evidence, and He is God, having power over all things. O people of the Throne! Hear My call from around the Fire: Verily, I am God, there is no God but I, so worship Me and establish prayer for the Greatest Remembrance, purely, apart from the people, for your Lord God, the Truth, is the Truth, and those whom you invoke besides Him are the companions of the Fire, according to justice. And verily the Remembrance has been established upon the pure path with upright writing around the Fire.</w:t>
      </w:r>
    </w:p>
    <w:p>
      <w:pPr>
        <w:pStyle w:val="BodyText"/>
      </w:pPr>
      <w:r>
        <w:t xml:space="preserve">O people of the earth! Fear God and let not Satan deceive you from the Truth, for verily the Remembrance is the Truth through the Truth, and you and what you invoke besides Him have been inscribed in the Mother Book as people of the Fire.</w:t>
      </w:r>
    </w:p>
    <w:p>
      <w:pPr>
        <w:pStyle w:val="BodyText"/>
      </w:pPr>
      <w:r>
        <w:t xml:space="preserve">O people of the earth! Have you not reflected upon the creation of the heavens and the earth? If there were two gates in them from the Remembrance, they would have corrupted. And verily God has arranged the kingdom through His Gate of Truth, and God is indeed knowing of all things.</w:t>
      </w:r>
    </w:p>
    <w:p>
      <w:pPr>
        <w:pStyle w:val="BodyText"/>
      </w:pPr>
      <w:r>
        <w:t xml:space="preserve">O believers! Fear the Day of Truth. We shall gather you around the Fire and question you concerning what you have done with the Remembrance. By the Truth, We shall make the misbelievers taste the heat of the Fire with severe punishment, and We shall fully reward the patient ones with the finest reward in the Land of Saffron, according to the decree of the Book, from the judgment of the Gate, in comfort.</w:t>
      </w:r>
    </w:p>
    <w:p>
      <w:pPr>
        <w:pStyle w:val="BodyText"/>
      </w:pPr>
      <w:r>
        <w:t xml:space="preserve">We have indeed revealed it to the people with truth, and nothing is required of the people save submission and humility, and nothing is required of the Remembrance save a wondrous declaration of the truth from God, the Exalted.</w:t>
      </w:r>
    </w:p>
    <w:p>
      <w:pPr>
        <w:pStyle w:val="BodyText"/>
      </w:pPr>
      <w:r>
        <w:t xml:space="preserve">He is the Remembrance from God to give you glad tidings of His promise and to warn you of His vengeance, and He is the One concealed in the Mother Book, preserved at the Point of Fire according to what was in the mystery of the Book.</w:t>
      </w:r>
    </w:p>
    <w:p>
      <w:pPr>
        <w:pStyle w:val="BodyText"/>
      </w:pPr>
      <w:r>
        <w:t xml:space="preserve">He is the Remembrance before you, to your right, and to your left, by God’s leave in truth, that people might be mentioned in truth around the Gate through the wondrous verses in this Book.</w:t>
      </w:r>
    </w:p>
    <w:p>
      <w:pPr>
        <w:pStyle w:val="BodyText"/>
      </w:pPr>
      <w:r>
        <w:t xml:space="preserve">This has been for you a known station on the Path. Therefore fear God, O people of understanding, regarding God’s hidden mystery upon the line in this Book, according to what God has ordained, concealed around the Fire. God desires from you no recompense in this Book for the Remembrance, nor gratitude for the Truth through the Truth.</w:t>
      </w:r>
    </w:p>
    <w:p>
      <w:pPr>
        <w:pStyle w:val="BodyText"/>
      </w:pPr>
      <w:r>
        <w:t xml:space="preserve">Except love for the near of kin, for those who have been inscribed around the Gate in the Mother Book. We have desired to make the believers witnesses upon the earth by leave of God, the Exalted, and God has power over all things.</w:t>
      </w:r>
    </w:p>
    <w:p>
      <w:pPr>
        <w:pStyle w:val="BodyText"/>
      </w:pPr>
      <w:r>
        <w:t xml:space="preserve">God has made the Remembrance better for you than your own selves, that He might recite unto you the verses of God, purify you, and bring you out of darkness into light. He is God, witness over all things. This is from the tidings of the unseen which We reveal to him, that people might be witnessed around the Fire in that Gate through the wondrous Remembrance in truth.</w:t>
      </w:r>
    </w:p>
    <w:p>
      <w:pPr>
        <w:pStyle w:val="BodyText"/>
      </w:pPr>
      <w:r>
        <w:t xml:space="preserve">Glorified be He besides Whom there is no God! God has given to His servant what He has not given to any of the Gates, all in truth through the truth.</w:t>
      </w:r>
    </w:p>
    <w:p>
      <w:pPr>
        <w:pStyle w:val="BodyText"/>
      </w:pPr>
      <w:r>
        <w:t xml:space="preserve">You have been given of knowledge through the Most Great Remembrance, in truth through the truth, only a small portion of the letter around the water.</w:t>
      </w:r>
    </w:p>
    <w:p>
      <w:pPr>
        <w:pStyle w:val="BodyText"/>
      </w:pPr>
      <w:r>
        <w:t xml:space="preserve">O people of the earth! Deal not with the Most Great Remembrance as the community dealt with Husayn unjustly in the Holy Land. By God, the Truth, verily He is the Truth, and God is witness over him.</w:t>
      </w:r>
    </w:p>
    <w:p>
      <w:pPr>
        <w:pStyle w:val="BodyText"/>
      </w:pPr>
      <w:r>
        <w:t xml:space="preserve">The believers came to Us in the evening after the Book, weeping for the Most Great Gate. Say to them: Remain steadfast in the depths of unity, for God is indeed aware of what you do. And say unto the believers: Follow not Satan, for verily in the Book of God he hath ever been a manifest enemy unto the believers.</w:t>
      </w:r>
    </w:p>
    <w:bookmarkEnd w:id="173"/>
    <w:bookmarkStart w:id="174" w:name="surah-of-the-bridge-sirat"/>
    <w:p>
      <w:pPr>
        <w:pStyle w:val="Heading2"/>
      </w:pPr>
      <w:r>
        <w:t xml:space="preserve">Surah of the Bridge [Sirat]</w:t>
      </w:r>
    </w:p>
    <w:p>
      <w:pPr>
        <w:pStyle w:val="FirstParagraph"/>
      </w:pPr>
      <w:r>
        <w:t xml:space="preserve">In the Name of God, the Most Merciful, the Most Compassionate</w:t>
      </w:r>
    </w:p>
    <w:p>
      <w:pPr>
        <w:pStyle w:val="BodyText"/>
      </w:pPr>
      <w:r>
        <w:t xml:space="preserve">They said:</w:t>
      </w:r>
    </w:p>
    <w:p>
      <w:pPr>
        <w:pStyle w:val="BlockText"/>
      </w:pPr>
      <w:r>
        <w:t xml:space="preserve">“O our father! We went racing with one another, and left Joseph with our belongings, and the wolf devoured him. But thou wilt never believe us even though we tell the truth.”</w:t>
      </w:r>
    </w:p>
    <w:p>
      <w:pPr>
        <w:pStyle w:val="FirstParagraph"/>
      </w:pPr>
      <w:r>
        <w:t xml:space="preserve">[Q12:17]</w:t>
      </w:r>
    </w:p>
    <w:p>
      <w:pPr>
        <w:pStyle w:val="BodyText"/>
      </w:pPr>
      <w:r>
        <w:t xml:space="preserve">Kaf, Ha, Ya, ʿAyn, Sin. Praise be to God Who hath created the heavens and the earth in truth, and Whose decree concerning them both hath proceeded from the Point of the letter Ba in the center of the Fire around the Gate.</w:t>
      </w:r>
    </w:p>
    <w:p>
      <w:pPr>
        <w:pStyle w:val="BodyText"/>
      </w:pPr>
      <w:r>
        <w:t xml:space="preserve">Verily We have sent down unto thee this Book as an exposition of the Truth, and verily We have made thee a sign by God’s leave. This Book is sealed according to the decree of the Book, ordained in truth by the truth. Should all mankind assemble together, they could not produce a single letter like unto it, even if they were to assist one another.</w:t>
      </w:r>
    </w:p>
    <w:p>
      <w:pPr>
        <w:pStyle w:val="BodyText"/>
      </w:pPr>
      <w:r>
        <w:t xml:space="preserve">God is He besides Whom there is none other God, the Ever-Living, the Worshipped, the Ancient, and He is God, the All-Knowing of all things. None can comprehend the knowledge of the Book save as the Remembrance willeth of what We will, and verily God is powerful over all things.</w:t>
      </w:r>
    </w:p>
    <w:p>
      <w:pPr>
        <w:pStyle w:val="BodyText"/>
      </w:pPr>
      <w:r>
        <w:t xml:space="preserve">God hath created for you this Gate as an extended path, and hath ordained for you a mountain raised high in truth by the truth. And verily God hath desired to lead you out of darkness unto the Book, witnessed in truth, that ye may seek of His bounty that from which ye were cast down apart from the truth.</w:t>
      </w:r>
    </w:p>
    <w:p>
      <w:pPr>
        <w:pStyle w:val="BodyText"/>
      </w:pPr>
      <w:r>
        <w:t xml:space="preserve">Therefore seek forgiveness of God, your Lord, besides Whom there is none other God, the Truth, and soon shall ye find God forgiving and merciful at the Gate.</w:t>
      </w:r>
    </w:p>
    <w:p>
      <w:pPr>
        <w:pStyle w:val="BodyText"/>
      </w:pPr>
      <w:r>
        <w:t xml:space="preserve">He it is Who hath sent down from heaven upon you, in truth, water from the Gate in abundance, and He it is Who hath brought you forth from your land these gardens of delight and varied hues by His power. Verily He is powerful over all things.</w:t>
      </w:r>
    </w:p>
    <w:p>
      <w:pPr>
        <w:pStyle w:val="BodyText"/>
      </w:pPr>
      <w:r>
        <w:t xml:space="preserve">Know ye that your Lord, the All-Merciful, hath knowledge of all things, and there is nothing hidden in the heavens and the earth but We have set it down in this Book, concealed around the Gate.</w:t>
      </w:r>
    </w:p>
    <w:p>
      <w:pPr>
        <w:pStyle w:val="BodyText"/>
      </w:pPr>
      <w:r>
        <w:t xml:space="preserve">God shall soon inform you on the Day of Resurrection, through the tongue of the Remembrance, concerning what ye used to do in your secret thoughts and open deeds. Verily He encompasseth all things in truth by the truth.</w:t>
      </w:r>
    </w:p>
    <w:p>
      <w:pPr>
        <w:pStyle w:val="BodyText"/>
      </w:pPr>
      <w:r>
        <w:t xml:space="preserve">Verily God hath made with Us this Book, preserved in truth by the truth. God effaceth what He willeth and confirmeth what He willeth, and verily God hath made the Remembrance to be concealed in the Mother Book around the Fire.</w:t>
      </w:r>
    </w:p>
    <w:p>
      <w:pPr>
        <w:pStyle w:val="BodyText"/>
      </w:pPr>
      <w:r>
        <w:t xml:space="preserve">Verily those who act in the true Cause of the family of God shall soon witness their deeds remembered before the Remembrance, while those who commit sin in the path of the Evil One—God hath ordained no weight for their deeds on the Day of Resurrection, and God hath prepared for them in the depths of the coffin a great fire.</w:t>
      </w:r>
    </w:p>
    <w:p>
      <w:pPr>
        <w:pStyle w:val="BodyText"/>
      </w:pPr>
      <w:r>
        <w:t xml:space="preserve">Soon will God show them their deeds as sources of regret unto themselves, scattered dust upon the earth, like a mirage in the desert which the thirsty one supposeth to be water, until, when he cometh unto it, he findeth it to be nothing, and they shall find their deeds in hell as fire upon fire intensified.</w:t>
      </w:r>
    </w:p>
    <w:p>
      <w:pPr>
        <w:pStyle w:val="BodyText"/>
      </w:pPr>
      <w:r>
        <w:t xml:space="preserve">This is the recompense for having been wretched regarding Our true verses contrary to the truth.</w:t>
      </w:r>
    </w:p>
    <w:p>
      <w:pPr>
        <w:pStyle w:val="BodyText"/>
      </w:pPr>
      <w:r>
        <w:t xml:space="preserve">O servants of God! Know ye that God’s proof in the Mother Book concerning that Gate is eloquent, and God hath made the Cause of the Remembrance none other than Our Cause, raised high in truth by the truth.</w:t>
      </w:r>
    </w:p>
    <w:p>
      <w:pPr>
        <w:pStyle w:val="BodyText"/>
      </w:pPr>
      <w:r>
        <w:t xml:space="preserve">O people of knowledge! Fear God concerning the Remembrance. God shall teach you, through the tongue of the Remembrance, the interpretation of the Book, wondrously in truth by the truth.</w:t>
      </w:r>
    </w:p>
    <w:p>
      <w:pPr>
        <w:pStyle w:val="BodyText"/>
      </w:pPr>
      <w:r>
        <w:t xml:space="preserve">God hath sent down the verses in that Book that perchance mankind might be witness to Our signs at that Gate. We, verily, have sent down the command unto Our servant according to what was ordained in the Mother Book, in truth by the truth, all together.</w:t>
      </w:r>
    </w:p>
    <w:p>
      <w:pPr>
        <w:pStyle w:val="BodyText"/>
      </w:pPr>
      <w:r>
        <w:t xml:space="preserve">He was indeed a servant of God in truth, standing firm upon the straight path with justice around the Fire.</w:t>
      </w:r>
    </w:p>
    <w:p>
      <w:pPr>
        <w:pStyle w:val="BodyText"/>
      </w:pPr>
      <w:r>
        <w:t xml:space="preserve">O people! The command hath come to you from the All-Merciful in truth by the truth from around the Fire in wondrous wise.</w:t>
      </w:r>
    </w:p>
    <w:p>
      <w:pPr>
        <w:pStyle w:val="BodyText"/>
      </w:pPr>
      <w:r>
        <w:t xml:space="preserve">God hath desired naught in this your day save His servant, the remembrance, as a beloved one in truth by the truth. Therefore fear ye God on a day which was ordained new in the Mother Book.</w:t>
      </w:r>
    </w:p>
    <w:p>
      <w:pPr>
        <w:pStyle w:val="BodyText"/>
      </w:pPr>
      <w:r>
        <w:t xml:space="preserve">God hath informed the believers of the decree concerning Joseph’s brothers after their return from the land of Oneness, regarding what they had done in truth to Joseph. God is indeed aware of all things.</w:t>
      </w:r>
    </w:p>
    <w:p>
      <w:pPr>
        <w:pStyle w:val="BodyText"/>
      </w:pPr>
      <w:r>
        <w:t xml:space="preserve">When they returned in truth, they said:</w:t>
      </w:r>
    </w:p>
    <w:p>
      <w:pPr>
        <w:pStyle w:val="BlockText"/>
      </w:pPr>
      <w:r>
        <w:t xml:space="preserve">“O our father! We went racing in the land of the cloud and left Joseph with the goods of Divine Unity from our Lord, besides Whom there is no God, and the beholders consumed him with their glances toward him in the depths of innovation, and they were recorded in the Mother Book by the name of the wolf.”</w:t>
      </w:r>
    </w:p>
    <w:p>
      <w:pPr>
        <w:pStyle w:val="FirstParagraph"/>
      </w:pPr>
      <w:r>
        <w:t xml:space="preserve">And they said the letters of</w:t>
      </w:r>
      <w:r>
        <w:t xml:space="preserve"> </w:t>
      </w:r>
      <w:r>
        <w:t xml:space="preserve">“There is no God but God”</w:t>
      </w:r>
      <w:r>
        <w:t xml:space="preserve"> </w:t>
      </w:r>
      <w:r>
        <w:t xml:space="preserve">belonged to Ali in the land of the cloud,</w:t>
      </w:r>
      <w:r>
        <w:t xml:space="preserve"> </w:t>
      </w:r>
      <w:r>
        <w:t xml:space="preserve">“and thou wilt not believe us in prostration even though we bore witness in truth by the truth in praiseworthy wise.”</w:t>
      </w:r>
    </w:p>
    <w:p>
      <w:pPr>
        <w:pStyle w:val="BodyText"/>
      </w:pPr>
      <w:r>
        <w:t xml:space="preserve">That decree was a truth from God our Lord, as God had ordained the prostration of the stars to Husayn above the dust according to the decree of the Gate around the Fire, as a matter decreed.</w:t>
      </w:r>
    </w:p>
    <w:p>
      <w:pPr>
        <w:pStyle w:val="BodyText"/>
      </w:pPr>
      <w:r>
        <w:t xml:space="preserve">We were indeed truthful in our witness to the mystery of Divine Unity from Husayn in truth by the truth, and God sufficeth as a witness to ourselves in truth by the truth.</w:t>
      </w:r>
    </w:p>
    <w:p>
      <w:pPr>
        <w:pStyle w:val="BodyText"/>
      </w:pPr>
      <w:r>
        <w:t xml:space="preserve">God knoweth what is in the heavens and what is in the earth, and He is the All-Merciful, established upon the throne, dealing equally with all the worlds in truth.</w:t>
      </w:r>
    </w:p>
    <w:bookmarkEnd w:id="174"/>
    <w:bookmarkStart w:id="175" w:name="surah-of-sinai-sina"/>
    <w:p>
      <w:pPr>
        <w:pStyle w:val="Heading2"/>
      </w:pPr>
      <w:r>
        <w:t xml:space="preserve">Surah of Sinai [Sina]</w:t>
      </w:r>
    </w:p>
    <w:p>
      <w:pPr>
        <w:pStyle w:val="FirstParagraph"/>
      </w:pPr>
      <w:r>
        <w:t xml:space="preserve">In the Name of God, the Most Merciful, the Most Compassionate</w:t>
      </w:r>
    </w:p>
    <w:p>
      <w:pPr>
        <w:pStyle w:val="BodyText"/>
      </w:pPr>
      <w:r>
        <w:t xml:space="preserve">“And they brought his shirt with false blood upon it. He said: Nay, but your souls have made a matter light for you, so comely patience! And Allah is He Whose help is sought against what you describe.”</w:t>
      </w:r>
      <w:r>
        <w:t xml:space="preserve"> </w:t>
      </w:r>
      <w:r>
        <w:t xml:space="preserve">[Q12:18]</w:t>
      </w:r>
    </w:p>
    <w:p>
      <w:pPr>
        <w:pStyle w:val="BodyText"/>
      </w:pPr>
      <w:r>
        <w:t xml:space="preserve">Alif, Lam, Mim, Ra. Hear the call of thy Lord upon Mount Sinai: Verily there is no God but Him, and I am the Most High, as hath been hidden in what God hath ordained in the Mother Book.</w:t>
      </w:r>
    </w:p>
    <w:p>
      <w:pPr>
        <w:pStyle w:val="BodyText"/>
      </w:pPr>
      <w:r>
        <w:t xml:space="preserve">God hath indeed sent down the Book with the Most Great Truth upon His Word, that people might know that God hath preserved fire within a point of snow. We have raised up the Remembrance from before Us in truth, and We have made him mighty before God and exalted above truth.</w:t>
      </w:r>
    </w:p>
    <w:p>
      <w:pPr>
        <w:pStyle w:val="BodyText"/>
      </w:pPr>
      <w:r>
        <w:t xml:space="preserve">Fear God, O servants! None of your deeds are accepted without love for His loved one, even in the slightest measure.</w:t>
      </w:r>
    </w:p>
    <w:p>
      <w:pPr>
        <w:pStyle w:val="BodyText"/>
      </w:pPr>
      <w:r>
        <w:t xml:space="preserve">Know, O servants of God, that We have indeed favored Our servant above many whom We created with great favor, that ye may know that God doeth what He willeth and judgeth as He desireth, in truth and with truth made manifest.</w:t>
      </w:r>
    </w:p>
    <w:p>
      <w:pPr>
        <w:pStyle w:val="BodyText"/>
      </w:pPr>
      <w:r>
        <w:t xml:space="preserve">We bestowed Our favor upon thee in thy childhood by God’s exalted command, when the decree was ordained in the Mother Book. And We have sent down unto thee in maturity this Book, a Book witnessed in truth.</w:t>
      </w:r>
    </w:p>
    <w:p>
      <w:pPr>
        <w:pStyle w:val="BodyText"/>
      </w:pPr>
      <w:r>
        <w:t xml:space="preserve">God hath indeed guaranteed Our true Cause in thee, and the promise in the Mother Book hath been fulfilled. We have given thee, in truth and through truth, a Book witnessed in the innermost mystery.</w:t>
      </w:r>
    </w:p>
    <w:p>
      <w:pPr>
        <w:pStyle w:val="BodyText"/>
      </w:pPr>
      <w:r>
        <w:t xml:space="preserve">We are the Speaker behind thee, in truth and through truth, by leave of God the Exalted, the Strong. Therefore, convey to the servants Our command, that which God hath willed concerning thee, praiseworthy in truth.</w:t>
      </w:r>
    </w:p>
    <w:p>
      <w:pPr>
        <w:pStyle w:val="BodyText"/>
      </w:pPr>
      <w:r>
        <w:t xml:space="preserve">Know, O servants of the All-Merciful, if ye be God-fearing in truth regarding this Gate, God hath favored you above all worlds through Our Cause.</w:t>
      </w:r>
    </w:p>
    <w:p>
      <w:pPr>
        <w:pStyle w:val="BodyText"/>
      </w:pPr>
      <w:r>
        <w:t xml:space="preserve">So follow what We have revealed unto Our servant in this Book concerning the laws for all peoples, entirely in truth. God desireth naught from you in this Day save His remembrance, with steadfast truth.</w:t>
      </w:r>
    </w:p>
    <w:p>
      <w:pPr>
        <w:pStyle w:val="BodyText"/>
      </w:pPr>
      <w:r>
        <w:t xml:space="preserve">Did not the All-Merciful promise you His signs at that Gate as a reminder? Did We not tell you that in every succession We have those who are just in truth?</w:t>
      </w:r>
    </w:p>
    <w:p>
      <w:pPr>
        <w:pStyle w:val="BodyText"/>
      </w:pPr>
      <w:r>
        <w:t xml:space="preserve">What aileth you that ye believe not in Our signs, if ye be indeed careful of God, the Exalted, the Strong?</w:t>
      </w:r>
    </w:p>
    <w:p>
      <w:pPr>
        <w:pStyle w:val="BodyText"/>
      </w:pPr>
      <w:r>
        <w:t xml:space="preserve">God hath willed in this Book a mystery of Our Cause, in truth a mystery from Our mystery, that people may enter God’s houses through their gates, prostrating in truth and humility.</w:t>
      </w:r>
    </w:p>
    <w:p>
      <w:pPr>
        <w:pStyle w:val="BodyText"/>
      </w:pPr>
      <w:r>
        <w:t xml:space="preserve">God hath desired from the people of the House Our early followers, who in truth were steadfast around the Gate. We have stationed Our followers upon the Heights around the Gate, men in truth who know each person by their mark, by leave of God the Exalted, like pure steeds.</w:t>
      </w:r>
    </w:p>
    <w:p>
      <w:pPr>
        <w:pStyle w:val="BodyText"/>
      </w:pPr>
      <w:r>
        <w:t xml:space="preserve">O evil servants! What aileth you that ye believe not openly in that Gate of God, the Exalted, the Strong?</w:t>
      </w:r>
    </w:p>
    <w:p>
      <w:pPr>
        <w:pStyle w:val="BodyText"/>
      </w:pPr>
      <w:r>
        <w:t xml:space="preserve">Did We not create you when ye were not yet mentioned around the Gate in the Mother Book? Did We not extend aid and guide you on the strong path of truth? Did We not bestow abundantly upon you from God’s exalted grace?</w:t>
      </w:r>
    </w:p>
    <w:p>
      <w:pPr>
        <w:pStyle w:val="BodyText"/>
      </w:pPr>
      <w:r>
        <w:t xml:space="preserve">God hath indeed made Our servant’s Cause one and near in truth. So await God’s help for yourselves. When Our Cause cometh, it shall come upon you suddenly, with mighty truth. Verily this Day is the truth from your Lord.</w:t>
      </w:r>
    </w:p>
    <w:p>
      <w:pPr>
        <w:pStyle w:val="BodyText"/>
      </w:pPr>
      <w:r>
        <w:t xml:space="preserve">On that Day ye shall not possess even a particle of knowledge from the Book, cut off in truth by the truth. The Kingdom on that Day shall belong in truth to the All-Merciful, and ye shall not be able to utter a word, nay not even a whisper.</w:t>
      </w:r>
    </w:p>
    <w:p>
      <w:pPr>
        <w:pStyle w:val="BodyText"/>
      </w:pPr>
      <w:r>
        <w:t xml:space="preserve">This indeed is the path of Ali in the Mother Book, in truth by the truth, and God hath ordained this path around the Fire, straight in pure truth.</w:t>
      </w:r>
    </w:p>
    <w:p>
      <w:pPr>
        <w:pStyle w:val="BodyText"/>
      </w:pPr>
      <w:r>
        <w:t xml:space="preserve">They ask:</w:t>
      </w:r>
      <w:r>
        <w:t xml:space="preserve"> </w:t>
      </w:r>
      <w:r>
        <w:t xml:space="preserve">“When is it?”</w:t>
      </w:r>
      <w:r>
        <w:t xml:space="preserve"> </w:t>
      </w:r>
      <w:r>
        <w:t xml:space="preserve">Say:</w:t>
      </w:r>
      <w:r>
        <w:t xml:space="preserve"> </w:t>
      </w:r>
      <w:r>
        <w:t xml:space="preserve">“It is with God.”</w:t>
      </w:r>
      <w:r>
        <w:t xml:space="preserve"> </w:t>
      </w:r>
      <w:r>
        <w:t xml:space="preserve">Perchance the Cause of God is nigh.</w:t>
      </w:r>
    </w:p>
    <w:p>
      <w:pPr>
        <w:pStyle w:val="BodyText"/>
      </w:pPr>
      <w:r>
        <w:t xml:space="preserve">When the brothers of Joseph brought his garment with false blood to their father, witnessed around the Fire.</w:t>
      </w:r>
    </w:p>
    <w:p>
      <w:pPr>
        <w:pStyle w:val="BodyText"/>
      </w:pPr>
      <w:r>
        <w:t xml:space="preserve">And verily God had taught them that the blood of Joseph was recorded as the vengeance of God in the Mother Book, and God had made the unity of the gates before that Most Great Gate as false blood upon a form, as was inscribed delicately in the Mother Book, and We say:</w:t>
      </w:r>
    </w:p>
    <w:p>
      <w:pPr>
        <w:pStyle w:val="BlockText"/>
      </w:pPr>
      <w:r>
        <w:t xml:space="preserve">“Nay, your souls have made a matter seem fair to you through Us.”</w:t>
      </w:r>
    </w:p>
    <w:p>
      <w:pPr>
        <w:pStyle w:val="FirstParagraph"/>
      </w:pPr>
      <w:r>
        <w:t xml:space="preserve">So patience is befitting before God and reliance upon Him, as God hath ordained, witnessed on the Day of Remembrance, and God is the One Whose help is sought concerning the matter of Joseph the Gate, and verily God hath power over all things.</w:t>
      </w:r>
    </w:p>
    <w:bookmarkEnd w:id="175"/>
    <w:bookmarkStart w:id="176" w:name="surah-of-light-nur"/>
    <w:p>
      <w:pPr>
        <w:pStyle w:val="Heading2"/>
      </w:pPr>
      <w:r>
        <w:t xml:space="preserve">Surah of Light [Nur]</w:t>
      </w:r>
    </w:p>
    <w:p>
      <w:pPr>
        <w:pStyle w:val="FirstParagraph"/>
      </w:pPr>
      <w:r>
        <w:t xml:space="preserve">In the Name of God, the Most Merciful, the Most Compassionate</w:t>
      </w:r>
    </w:p>
    <w:p>
      <w:pPr>
        <w:pStyle w:val="BodyText"/>
      </w:pPr>
      <w:r>
        <w:t xml:space="preserve">“And when there came a company of travellers and they sent their water-drawer, he let down his bucket. He said: Good news! Here is a youth. And they hid him as merchandise, and God was aware of what they did.”</w:t>
      </w:r>
      <w:r>
        <w:t xml:space="preserve"> </w:t>
      </w:r>
      <w:r>
        <w:t xml:space="preserve">[Q12:19]</w:t>
      </w:r>
    </w:p>
    <w:p>
      <w:pPr>
        <w:pStyle w:val="BodyText"/>
      </w:pPr>
      <w:r>
        <w:t xml:space="preserve">Alif, Lam, Mim, Ya. Hearken then unto that which is revealed unto thee from thy Lord. Verily thou art in the sacred valley, at the point of fire in the heart of snow, encompassing the Truth.</w:t>
      </w:r>
    </w:p>
    <w:p>
      <w:pPr>
        <w:pStyle w:val="BodyText"/>
      </w:pPr>
      <w:r>
        <w:t xml:space="preserve">God hath decreed what He hath decreed, and the Beginning was witnessed in the Point of the Seal. God—there is no God but Him, and God encompasseth all things.</w:t>
      </w:r>
    </w:p>
    <w:p>
      <w:pPr>
        <w:pStyle w:val="BodyText"/>
      </w:pPr>
      <w:r>
        <w:t xml:space="preserve">Verily We bestow sovereignty upon whomsoever We will among Our servants by God’s leave, the True One, without cause, and God hath ordained no alteration for His Word, through truth by truth.</w:t>
      </w:r>
    </w:p>
    <w:p>
      <w:pPr>
        <w:pStyle w:val="BodyText"/>
      </w:pPr>
      <w:r>
        <w:t xml:space="preserve">God hath verily made Us firmly established before Him through the Mighty Name. When Our true Cause cometh suddenly, the furnace of hearts shall boil mightily in truth by truth at that Gate.</w:t>
      </w:r>
    </w:p>
    <w:p>
      <w:pPr>
        <w:pStyle w:val="BodyText"/>
      </w:pPr>
      <w:r>
        <w:t xml:space="preserve">On that Day the believers shall rejoice at meeting Us, in truth by truth, with radiant faces and gladness.</w:t>
      </w:r>
    </w:p>
    <w:p>
      <w:pPr>
        <w:pStyle w:val="BodyText"/>
      </w:pPr>
      <w:r>
        <w:t xml:space="preserve">The hands of the Jews and Christians are fettered in what they falsely and vainly say about Us. God hath made Our hands outstretched—We give abundantly unto whomsoever We will among Our servants, in truth by truth, from that Gate. And We withhold from whomsoever We will among Our servants, with justice in truth by truth, in praiseworthy fashion.</w:t>
      </w:r>
    </w:p>
    <w:p>
      <w:pPr>
        <w:pStyle w:val="BodyText"/>
      </w:pPr>
      <w:r>
        <w:t xml:space="preserve">None may speak concerning Us any false and vain embellishments contrary to truth.</w:t>
      </w:r>
    </w:p>
    <w:p>
      <w:pPr>
        <w:pStyle w:val="BodyText"/>
      </w:pPr>
      <w:r>
        <w:t xml:space="preserve">Know, O servants of God, the Light hath come to you from God, the Exalted, in truth mighty and resplendent, that ye may seek of His grace what God hath ordained in His dominion, in truth by truth, as a decree.</w:t>
      </w:r>
    </w:p>
    <w:p>
      <w:pPr>
        <w:pStyle w:val="BodyText"/>
      </w:pPr>
      <w:r>
        <w:t xml:space="preserve">Make not your journeys distant from what God hath ordained regarding your journeyings to that Gate, in truth by truth, nearby. God is the All-Knowing and ye know naught of the knowledge of the Book concerning that Gate.</w:t>
      </w:r>
    </w:p>
    <w:p>
      <w:pPr>
        <w:pStyle w:val="BodyText"/>
      </w:pPr>
      <w:r>
        <w:t xml:space="preserve">Verily We teach those who arrive at that Gate, in truth by truth, such of Our servants as We will, who were pure in the Mother Book.</w:t>
      </w:r>
    </w:p>
    <w:p>
      <w:pPr>
        <w:pStyle w:val="BodyText"/>
      </w:pPr>
      <w:r>
        <w:t xml:space="preserve">We have verily decreed for the wrongdoers the Fire of Hell, as an irrevocable command from God, the Exalted.</w:t>
      </w:r>
    </w:p>
    <w:p>
      <w:pPr>
        <w:pStyle w:val="BodyText"/>
      </w:pPr>
      <w:r>
        <w:t xml:space="preserve">O servants of the All-Merciful! God hath placed among you One Who is of Our own Self, a mortal like unto you. If ye love God, then follow Him; God will love you. God’s true promise in the Mother Book shall be fulfilled.</w:t>
      </w:r>
    </w:p>
    <w:p>
      <w:pPr>
        <w:pStyle w:val="BodyText"/>
      </w:pPr>
      <w:r>
        <w:t xml:space="preserve">We have verily sent down this blessed Book from God unto Our servant that ye may believe in Him and help Him on a Day when He shall call you, by God’s leave, upon the land of the heart in praiseworthy fashion.</w:t>
      </w:r>
    </w:p>
    <w:p>
      <w:pPr>
        <w:pStyle w:val="BodyText"/>
      </w:pPr>
      <w:r>
        <w:t xml:space="preserve">By God the Truth! If ye deny Our Remembrance after the Remembrance hath come unto you with mighty proof from your Lord, We shall cause you to taste abundant punishment from God, the Most Great, in the depths of Hell on the Day of Resurrection.</w:t>
      </w:r>
    </w:p>
    <w:p>
      <w:pPr>
        <w:pStyle w:val="BodyText"/>
      </w:pPr>
      <w:r>
        <w:t xml:space="preserve">Know, O servants of God, that God hath preferred Us above you through His grace, and We have preferred Our servant above you through Our preference for you, if ye be patient concerning His signs in truth.</w:t>
      </w:r>
    </w:p>
    <w:p>
      <w:pPr>
        <w:pStyle w:val="BodyText"/>
      </w:pPr>
      <w:r>
        <w:t xml:space="preserve">We have verily ordained for you in your Book aforetime many obligations concerning the Most Great Name of God, in truth by truth.</w:t>
      </w:r>
    </w:p>
    <w:p>
      <w:pPr>
        <w:pStyle w:val="BodyText"/>
      </w:pPr>
      <w:r>
        <w:t xml:space="preserve">So spend in God’s path from what God and His Messenger love, both secretly and openly, that ye may be gathered on the Day of Resurrection among the lines of the believers.</w:t>
      </w:r>
    </w:p>
    <w:p>
      <w:pPr>
        <w:pStyle w:val="BodyText"/>
      </w:pPr>
      <w:r>
        <w:t xml:space="preserve">Whoso turneth away from Our Remembrance, God will not accept any of his deeds, and Satan hath verily been his partner in his affairs, and he hath been rejected by God in that Gate.</w:t>
      </w:r>
    </w:p>
    <w:p>
      <w:pPr>
        <w:pStyle w:val="BodyText"/>
      </w:pPr>
      <w:r>
        <w:t xml:space="preserve">We have verily placed protection in truth within the hearts of those who believe in Our signs and who glorify God their Creator, morning and evening, through that exalted Gate—and He is God, the Mighty, the Praiseworthy.</w:t>
      </w:r>
    </w:p>
    <w:p>
      <w:pPr>
        <w:pStyle w:val="BodyText"/>
      </w:pPr>
      <w:r>
        <w:t xml:space="preserve">Fear ye the All-Merciful, O servants, and perform good deeds abundantly for the sake of God, the True One. O servants of the All-Merciful! Don your adornments at every place of worship—such is God’s decree for you in that Gate, in truth and by truth, as hath been ordained in the Mother Book.</w:t>
      </w:r>
    </w:p>
    <w:p>
      <w:pPr>
        <w:pStyle w:val="BodyText"/>
      </w:pPr>
      <w:r>
        <w:t xml:space="preserve">We have verily sent forth the caravan of love by God’s leave unto this well. When he let down his bucket with the gaze of the heart, he said:</w:t>
      </w:r>
    </w:p>
    <w:p>
      <w:pPr>
        <w:pStyle w:val="BlockText"/>
      </w:pPr>
      <w:r>
        <w:t xml:space="preserve">“O glad tidings! This verily is the Truth—this is a youth the like of whom no eye hath seen!”</w:t>
      </w:r>
    </w:p>
    <w:p>
      <w:pPr>
        <w:pStyle w:val="FirstParagraph"/>
      </w:pPr>
      <w:r>
        <w:t xml:space="preserve">O people of the realm of blindness! Hide him as merchandise, turning away from Divine Unity, that ye may be remembered by God, the Most High, around the Fire.</w:t>
      </w:r>
    </w:p>
    <w:p>
      <w:pPr>
        <w:pStyle w:val="BodyText"/>
      </w:pPr>
      <w:r>
        <w:t xml:space="preserve">We have verily intended by this Youth the Most Great Word—this pure Arab youth in the land of the heart. God hath preserved him in the depths of the well around the Fire, upon the mountain of hail, in truth and for the Truth. O believers! Fear God, lest ye sell him for a counted price apart from the pure ocean of Divine Unity—and God is aware of what ye do.</w:t>
      </w:r>
    </w:p>
    <w:p>
      <w:pPr>
        <w:pStyle w:val="BodyText"/>
      </w:pPr>
      <w:r>
        <w:t xml:space="preserve">Know ye, O servants of God, in truth and by truth, that if ye look upon him with other than the eyes of your hearts, ye have purchased him for a paltry price—a few counted dirhams—and God will not judge in your favor in the Book through the knowledge of the Remembrance, for ye have not entered upon the mystery of the heart. Now ye come to Us with his shirt stained with false blood, but We say:</w:t>
      </w:r>
    </w:p>
    <w:p>
      <w:pPr>
        <w:pStyle w:val="BlockText"/>
      </w:pPr>
      <w:r>
        <w:t xml:space="preserve">“Nay, your souls have beguiled you into something. Patience is most fitting, and God’s help is to be sought against what ye assert”</w:t>
      </w:r>
    </w:p>
    <w:p>
      <w:pPr>
        <w:pStyle w:val="FirstParagraph"/>
      </w:pPr>
      <w:r>
        <w:t xml:space="preserve">—falsely and deceptively attributing to Our servant that which is not true.</w:t>
      </w:r>
    </w:p>
    <w:p>
      <w:pPr>
        <w:pStyle w:val="BodyText"/>
      </w:pPr>
      <w:r>
        <w:t xml:space="preserve">If ye were to recognize him through God’s eye within you, ye would be guided even as those before you were guided. Ye bring me his shirt with false blood—a thin shade of red—but God hath accepted this remembrance from you as a bounty, for ye could never change it in truth and by truth in any other way.</w:t>
      </w:r>
    </w:p>
    <w:p>
      <w:pPr>
        <w:pStyle w:val="BodyText"/>
      </w:pPr>
      <w:r>
        <w:t xml:space="preserve">Guard ye God’s mystery within you, for God hath appointed for you a station upon the Path. Give not wisdom unto the foolish, for they have believed in God, the Most High, and His mystery weakly, upon the ocean of weakness.</w:t>
      </w:r>
    </w:p>
    <w:p>
      <w:pPr>
        <w:pStyle w:val="BodyText"/>
      </w:pPr>
      <w:r>
        <w:t xml:space="preserve">O servants of the All-Merciful! Fear ye God regarding Our trusts within you, and preserve them as ye would preserve yourselves—a beautiful preservation in truth and by truth. If ye are unable, then return it to God, the True One, and cast it behind the Red Sea in the realm of blindness, and conceal it at the pole of glory upon Mount Sinai in truth. Soon shall ye find all your deeds with God in this Gate, in a sealed book, hidden and preserved under the seal of the Remembrance.</w:t>
      </w:r>
    </w:p>
    <w:p>
      <w:pPr>
        <w:pStyle w:val="BodyText"/>
      </w:pPr>
      <w:r>
        <w:t xml:space="preserve">God, the True One, hath created you by His command—do ye find today any helper besides God, the Most High?</w:t>
      </w:r>
    </w:p>
    <w:bookmarkEnd w:id="176"/>
    <w:bookmarkStart w:id="177" w:name="surah-of-the-tree-shajar"/>
    <w:p>
      <w:pPr>
        <w:pStyle w:val="Heading2"/>
      </w:pPr>
      <w:r>
        <w:t xml:space="preserve">Surah of the Tree [Shajar]</w:t>
      </w:r>
    </w:p>
    <w:p>
      <w:pPr>
        <w:pStyle w:val="FirstParagraph"/>
      </w:pPr>
      <w:r>
        <w:t xml:space="preserve">In the Name of God, the Most Merciful, the Most Compassionate</w:t>
      </w:r>
    </w:p>
    <w:p>
      <w:pPr>
        <w:pStyle w:val="BodyText"/>
      </w:pPr>
      <w:r>
        <w:t xml:space="preserve">“And they sold him for a paltry price, a few dirhams counted out, and they were of those who attached no value to him.”</w:t>
      </w:r>
      <w:r>
        <w:t xml:space="preserve"> </w:t>
      </w:r>
      <w:r>
        <w:t xml:space="preserve">[Q12:20]</w:t>
      </w:r>
    </w:p>
    <w:p>
      <w:pPr>
        <w:pStyle w:val="BodyText"/>
      </w:pPr>
      <w:r>
        <w:t xml:space="preserve">Alif, Lam, Mim, Ya, Sad. God, there is no God but He, the Lord of the Glorious Throne, and He is God Who hath ever been All-Knowing of all things. God hath sent down the Book containing the word of mysteries unto His servant in truth, that men may know that God hath power over all things. We did forbid Adam and his mate from Our tree in that Gate, and We willed that they should draw nigh unto it according to what We knew concerning them. Thus did they draw nigh, and were deprived of the blessings of Paradise.</w:t>
      </w:r>
    </w:p>
    <w:p>
      <w:pPr>
        <w:pStyle w:val="BodyText"/>
      </w:pPr>
      <w:r>
        <w:t xml:space="preserve">O people! If ye believe in Our Remembrance after the Truth hath come unto you with the Book, ye shall be recorded in the Book of the Exalted Ones round about the Gate. And if ye deny God after He hath sent down unto you the Remembrance and this Most Great Book, ye shall be inscribed as followers of the tree of Satan in the Book of the Prison, having shown arrogance against God, the Truth.</w:t>
      </w:r>
    </w:p>
    <w:p>
      <w:pPr>
        <w:pStyle w:val="BodyText"/>
      </w:pPr>
      <w:r>
        <w:t xml:space="preserve">Fear ye God and work not falsehood after the Truth hath come unto you from God, the Strong, the Great. Lo! The Truth is come and falsehood hath vanished away, for falsehood hath ever been cast out in the Mother Book.</w:t>
      </w:r>
    </w:p>
    <w:p>
      <w:pPr>
        <w:pStyle w:val="BodyText"/>
      </w:pPr>
      <w:r>
        <w:t xml:space="preserve">O people of the East and of the West! Be ye fearful of God in the matter of Joseph, the Truth, that ye sell him not for a paltry price from your own selves, nor for a few pieces of silver from your wealth, lest ye be recorded as being among those who turned away from His remembrance, in truth, round about the Gate. Verily God hath cut off His mercy from the slayer of our ancestor Husayn upon the plain of Taff, alone and forsaken. Indeed, Yazid son of Mu’awiyah did purchase falsely the head of Joseph, the Truth, for a paltry price from himself and for counted pieces of silver from his dominion, through the party of Satan. Thus did they deny God with a grievous denial.</w:t>
      </w:r>
    </w:p>
    <w:p>
      <w:pPr>
        <w:pStyle w:val="BodyText"/>
      </w:pPr>
      <w:r>
        <w:t xml:space="preserve">God shall take vengeance upon them during Our return, and in the world to come He hath prepared for them a grievous chastisement in truth. O servants of the All-Merciful! God hath prescribed for you, at the mention of Husayn, weeping like unto the weeping of the bereaved, and verily God’s judgment concerning vengeance for him hath been decreed in truth. When ye hear his mention yet aid Us not in weeping, ye have purchased Joseph, the Truth, for a paltry price—pieces of silver not accounted in the Book with God. Were ye not bound in God’s covenant on the day of the Greater Particles concerning the right of Joseph, the Exalted One, to be among those who weep round about the Gate?</w:t>
      </w:r>
    </w:p>
    <w:p>
      <w:pPr>
        <w:pStyle w:val="BodyText"/>
      </w:pPr>
      <w:r>
        <w:t xml:space="preserve">Turn not away from the gatherings wherein God’s remembrance of this true calamity is made, for if ye turn away unrighteously, We shall turn away from you on the Day of Resurrection in truth, and on that day ye shall say in truth:</w:t>
      </w:r>
      <w:r>
        <w:t xml:space="preserve"> </w:t>
      </w:r>
      <w:r>
        <w:t xml:space="preserve">“Alas for our negligence concerning God, the Most Great!”</w:t>
      </w:r>
      <w:r>
        <w:t xml:space="preserve"> </w:t>
      </w:r>
      <w:r>
        <w:t xml:space="preserve">and ye shall find none besides Us on that day to intercede for you in truth.</w:t>
      </w:r>
    </w:p>
    <w:p>
      <w:pPr>
        <w:pStyle w:val="BodyText"/>
      </w:pPr>
      <w:r>
        <w:t xml:space="preserve">Verily the unbelievers who speak of God without the word of the Gate, speaking vainly without truth, and who say falsely concerning Our friends that after their martyrdom they are dead—these are they who have sold the verses of God for a paltry price, unjustly and for little gain.</w:t>
      </w:r>
    </w:p>
    <w:p>
      <w:pPr>
        <w:pStyle w:val="BodyText"/>
      </w:pPr>
      <w:r>
        <w:t xml:space="preserve">Has not the All-Merciful taught you that the Gate of God was never subjugated in the Mother Book? Have We not made known to you that Our Gates in the Mother Book have ever been, in truth, alive with God, the Ancient One?</w:t>
      </w:r>
    </w:p>
    <w:p>
      <w:pPr>
        <w:pStyle w:val="BodyText"/>
      </w:pPr>
      <w:r>
        <w:t xml:space="preserve">By God the Truth, unto Us is your return in truth, then upon Us rests your reckoning in truth, concerning that Gate which was inscribed around the letter Ba.</w:t>
      </w:r>
    </w:p>
    <w:p>
      <w:pPr>
        <w:pStyle w:val="BodyText"/>
      </w:pPr>
      <w:r>
        <w:t xml:space="preserve">What ails you that you ponder not the Qur’an with true understanding? Verily We shall reckon with you by God’s leave on the Day of Resurrection, examining thoroughly layer upon layer, and with truth upon truth, hair by hair.</w:t>
      </w:r>
    </w:p>
    <w:p>
      <w:pPr>
        <w:pStyle w:val="BodyText"/>
      </w:pPr>
      <w:r>
        <w:t xml:space="preserve">Fear God concerning Our Remembrance with true and mighty piety from the Gate. Soon will the All-Merciful place you upon the path of the Fire and question you heavily concerning the mention of Our servant.</w:t>
      </w:r>
    </w:p>
    <w:p>
      <w:pPr>
        <w:pStyle w:val="BodyText"/>
      </w:pPr>
      <w:r>
        <w:t xml:space="preserve">Not one of you but shall approach it, pausing without right, and this has been decreed by God as an ordained judgment in truth. Then God will deliver those who were God-fearing, leaving the wrongdoers therein—a decree from the Book fulfilled in truth.</w:t>
      </w:r>
    </w:p>
    <w:p>
      <w:pPr>
        <w:pStyle w:val="BodyText"/>
      </w:pPr>
      <w:r>
        <w:t xml:space="preserve">And your Lord, the All-Merciful, is never in the least unjust to His servants.</w:t>
      </w:r>
    </w:p>
    <w:p>
      <w:pPr>
        <w:pStyle w:val="BodyText"/>
      </w:pPr>
      <w:r>
        <w:t xml:space="preserve">If you do good, you do good for your own souls—this is the truth that exists from God your Lord upon the paths of the Gate around the water. And if you do evil, you do it against yourselves—this decree from you is inscribed in the Mother Book around the fire.</w:t>
      </w:r>
    </w:p>
    <w:p>
      <w:pPr>
        <w:pStyle w:val="BodyText"/>
      </w:pPr>
      <w:r>
        <w:t xml:space="preserve">Verily We commanded the angels to prostrate before Adam of the Gate, and the angels all prostrated in truth upon the ground of the heart together, save Iblis who refused and grew proud concerning Our command, and was thus in the Mother Book rejected from that Gate.</w:t>
      </w:r>
    </w:p>
    <w:p>
      <w:pPr>
        <w:pStyle w:val="BodyText"/>
      </w:pPr>
      <w:r>
        <w:t xml:space="preserve">O Remembrance of God! Say: Seek refuge with God from the evil of the whisperer who whispers in people’s breasts, for verily your Lord, God the Truth, is ever watchful over all things.</w:t>
      </w:r>
    </w:p>
    <w:p>
      <w:pPr>
        <w:pStyle w:val="BodyText"/>
      </w:pPr>
      <w:r>
        <w:t xml:space="preserve">Say: Seek refuge through the Most Great Word in the protection of your Lord, God, the True Master—verily He is witness over all things.</w:t>
      </w:r>
    </w:p>
    <w:p>
      <w:pPr>
        <w:pStyle w:val="BodyText"/>
      </w:pPr>
      <w:r>
        <w:t xml:space="preserve">O Solace of the Eyes! Say: He is God, there is no god but He—God the One, the Eternal. He begets not nor was He begotten, and He has no partner in sovereignty. And magnify Him in truth in My soul, the Gate, with great magnification.</w:t>
      </w:r>
    </w:p>
    <w:p>
      <w:pPr>
        <w:pStyle w:val="BodyText"/>
      </w:pPr>
      <w:r>
        <w:t xml:space="preserve">Verily the hands of the unbelievers are cut off, indicating negation which they established without permission around the Gate—and God is well aware of what you do.</w:t>
      </w:r>
    </w:p>
    <w:p>
      <w:pPr>
        <w:pStyle w:val="BodyText"/>
      </w:pPr>
      <w:r>
        <w:t xml:space="preserve">God has decreed for these misbelievers no portion of the knowledge of the Book save fire from the burning wood in the depths of the grave, abundantly.</w:t>
      </w:r>
    </w:p>
    <w:p>
      <w:pPr>
        <w:pStyle w:val="BodyText"/>
      </w:pPr>
      <w:r>
        <w:t xml:space="preserve">See how We have set forth parables for them, yet they stray from the truth and can find no way to God.</w:t>
      </w:r>
    </w:p>
    <w:p>
      <w:pPr>
        <w:pStyle w:val="BodyText"/>
      </w:pPr>
      <w:r>
        <w:t xml:space="preserve">When they come to you to spread corruption in the land, say to them by the Word of the Criterion: Be as stones for the fire and iron destined for the fire.</w:t>
      </w:r>
    </w:p>
    <w:bookmarkEnd w:id="177"/>
    <w:bookmarkStart w:id="178" w:name="surah-of-water-ma"/>
    <w:p>
      <w:pPr>
        <w:pStyle w:val="Heading2"/>
      </w:pPr>
      <w:r>
        <w:t xml:space="preserve">Surah of Water [Ma’]</w:t>
      </w:r>
    </w:p>
    <w:p>
      <w:pPr>
        <w:pStyle w:val="FirstParagraph"/>
      </w:pPr>
      <w:r>
        <w:t xml:space="preserve">In the Name of God, the Most Merciful, the Most Compassionate</w:t>
      </w:r>
    </w:p>
    <w:p>
      <w:pPr>
        <w:pStyle w:val="BodyText"/>
      </w:pPr>
      <w:r>
        <w:t xml:space="preserve">“And he who bought him in Egypt said to his wife: ʿMake his dwelling honorable. He may be of benefit to us, or we may adopt him as a son.’ Thus did We establish Joseph in the land, that We might teach him the interpretation of events. And God has full power over His affairs, but most men know not.”</w:t>
      </w:r>
      <w:r>
        <w:t xml:space="preserve"> </w:t>
      </w:r>
      <w:r>
        <w:t xml:space="preserve">[Q12:21]</w:t>
      </w:r>
    </w:p>
    <w:p>
      <w:pPr>
        <w:pStyle w:val="BodyText"/>
      </w:pPr>
      <w:r>
        <w:t xml:space="preserve">God, besides Whom there is no other God, knows the unseen in the heavens and earth, and He is the One Who encompasses all things.</w:t>
      </w:r>
    </w:p>
    <w:p>
      <w:pPr>
        <w:pStyle w:val="BodyText"/>
      </w:pPr>
      <w:r>
        <w:t xml:space="preserve">Verily We have ordained death around the Gate as an irrevocable decree of the Book. And verily We know We have ordained death around the Gate as an irrevocable decree of the Book. And verily We know We have ordained death twice in the path of the Most High as a fixed decree from the All-Merciful.</w:t>
      </w:r>
    </w:p>
    <w:p>
      <w:pPr>
        <w:pStyle w:val="BodyText"/>
      </w:pPr>
      <w:r>
        <w:t xml:space="preserve">God has created the heavens in truth as layers above the earth, by decree of the Book. Say: You see no flaw in God’s creation regarding the Gate save that all has been created in perfect harmony. Say: Turn your gaze around the Fire—do you find any irregularity in God’s true command? Nay, then nay! Unto you return all eyes around the water at the Pole of the Point of Glory, extended.</w:t>
      </w:r>
    </w:p>
    <w:p>
      <w:pPr>
        <w:pStyle w:val="BodyText"/>
      </w:pPr>
      <w:r>
        <w:t xml:space="preserve">Verily We have ordained by God’s leave for the lowest heaven stars around the Pole in truth. And We have made the stars as missiles fixed in the heaven. And when they hear a word from the Greater Depths, they gasp at it and become like molten brass in the depths of the coffin, burned.</w:t>
      </w:r>
    </w:p>
    <w:p>
      <w:pPr>
        <w:pStyle w:val="BodyText"/>
      </w:pPr>
      <w:r>
        <w:t xml:space="preserve">And whenever a mystery is revealed from the hidden mysteries inscribed above the Secret, a group enters and a group departs. So glory be to the Most High, besides Whom there is no God, and God is the Most High, the All-Wise.</w:t>
      </w:r>
    </w:p>
    <w:p>
      <w:pPr>
        <w:pStyle w:val="BodyText"/>
      </w:pPr>
      <w:r>
        <w:t xml:space="preserve">Those who fear their Lord regarding the Gate, secretly and openly in truth—verily We have ordained for them by God’s leave in the Hereafter forgiveness in truth and a great reward.</w:t>
      </w:r>
    </w:p>
    <w:p>
      <w:pPr>
        <w:pStyle w:val="BodyText"/>
      </w:pPr>
      <w:r>
        <w:t xml:space="preserve">Does He not know what He has created when He is the All-Knowing of the essence of all things? How could He not know about His creation’s innovative origination?</w:t>
      </w:r>
    </w:p>
    <w:p>
      <w:pPr>
        <w:pStyle w:val="BodyText"/>
      </w:pPr>
      <w:r>
        <w:t xml:space="preserve">Do you not see the bird soaring in the atmosphere of heaven, how We grasp it at the Gate to teach you the stages of the leaves from the Camphor Tree in truth? Is there any upholder besides God your Master? Glory be to God above what the wrongdoers say. Verily He is All-Seeing of all things.</w:t>
      </w:r>
    </w:p>
    <w:p>
      <w:pPr>
        <w:pStyle w:val="BodyText"/>
      </w:pPr>
      <w:r>
        <w:t xml:space="preserve">Do you feel secure from this Gate about other than the Gate among you? Do you find any helper for yourselves besides Him? Exalted be God! Verily the unbelievers shall be led to the innovative Fire.</w:t>
      </w:r>
    </w:p>
    <w:p>
      <w:pPr>
        <w:pStyle w:val="BodyText"/>
      </w:pPr>
      <w:r>
        <w:t xml:space="preserve">Is one who looks to God and sees nothing besides Him in truth like one who sees only himself contrary to truth? What ails you that you are content with the rule of false deities instead of God, when verily the Remembrance stands firm upon the Straight Path around the Fire?</w:t>
      </w:r>
    </w:p>
    <w:p>
      <w:pPr>
        <w:pStyle w:val="BodyText"/>
      </w:pPr>
      <w:r>
        <w:t xml:space="preserve">Say: Knowledge is only with the Gate from God, and He is God, the True Witness, and God is All-Knowing of all things. And He is God, the Truth, He is the All-Merciful—we believe in Him, and He is the Truth, independent of all worlds.</w:t>
      </w:r>
    </w:p>
    <w:p>
      <w:pPr>
        <w:pStyle w:val="BodyText"/>
      </w:pPr>
      <w:r>
        <w:t xml:space="preserve">God has brought you into being around the Gate and has ordained for you hearts and eyes that you might give thanks to God around the Gate to God, the Truth, the Praiseworthy. Can other than God your Lord bring you in this world the water of camphor, a drink of truth through truth? Exalted is God our Lord, there is no God but Him, and He is the One Who gives His servants to drink from the pure spring in that Gate, and He is the Truth, Who has been witness over all things.</w:t>
      </w:r>
    </w:p>
    <w:p>
      <w:pPr>
        <w:pStyle w:val="BodyText"/>
      </w:pPr>
      <w:r>
        <w:t xml:space="preserve">O people of the Throne! Hear My call from the very soul of the Gate:</w:t>
      </w:r>
    </w:p>
    <w:p>
      <w:pPr>
        <w:pStyle w:val="BlockText"/>
      </w:pPr>
      <w:r>
        <w:t xml:space="preserve">“Verily, I am God, there is no God but I. We have sent down victory in the days of the Remembrance around the triumph, through truth upon truth, and it is near.”</w:t>
      </w:r>
    </w:p>
    <w:p>
      <w:pPr>
        <w:pStyle w:val="FirstParagraph"/>
      </w:pPr>
      <w:r>
        <w:t xml:space="preserve">Do you not see how people have entered in throngs into the sea of fire from the path of the sea?</w:t>
      </w:r>
    </w:p>
    <w:p>
      <w:pPr>
        <w:pStyle w:val="BodyText"/>
      </w:pPr>
      <w:r>
        <w:t xml:space="preserve">Therefore, glorify God in the days of the Gate and seek forgiveness from God, your True Lord. Verily, He has ever been the Forgiver, the Merciful.</w:t>
      </w:r>
    </w:p>
    <w:p>
      <w:pPr>
        <w:pStyle w:val="BodyText"/>
      </w:pPr>
      <w:r>
        <w:t xml:space="preserve">O Qurratu’l-ʿAyn! Say to the idolaters:</w:t>
      </w:r>
    </w:p>
    <w:p>
      <w:pPr>
        <w:pStyle w:val="BlockText"/>
      </w:pPr>
      <w:r>
        <w:t xml:space="preserve">“If you worship not God, your Creator, besides Whom there is no other God, then by the Lord of the House, He is the Truth, and I have not worshipped and will never worship any but God, our True Master. To you be your religion, and for us the pure religion around the water, through truth upon truth, ordained.”</w:t>
      </w:r>
    </w:p>
    <w:p>
      <w:pPr>
        <w:pStyle w:val="FirstParagraph"/>
      </w:pPr>
      <w:r>
        <w:t xml:space="preserve">O Qurratu’l-ʿAyn! God has placed the two springs in your hands: this is the spring of camphor around the water, inscribed, and this is the water of purification from the surging Kawthar around the fire, concealed. Therefore, give life to the people through both waters as you wish, as We wished upon the two mounts through truth, and God, your True Lord, has ever been your Guardian through truth.</w:t>
      </w:r>
    </w:p>
    <w:p>
      <w:pPr>
        <w:pStyle w:val="BodyText"/>
      </w:pPr>
      <w:r>
        <w:t xml:space="preserve">Verily God hath, in truth, ordained for the Quraysh the journey of winter in the water of camphor—round about the water, camphor made manifest—and the journey of summer in the water of the Kawthar of revelation, in truth and by the truth—round about the Fire, a purification. Wherefore worship ye the Lord of this Gate, Who hath fed you with the bliss of Paradise, and hath given you to drink of its waters in this your world, this earthly life of yours. Is there, then, beside God, any that can make you secure from fear? Glorified be God! Verily He hath been Exalted, Most Great.</w:t>
      </w:r>
    </w:p>
    <w:p>
      <w:pPr>
        <w:pStyle w:val="BodyText"/>
      </w:pPr>
      <w:r>
        <w:t xml:space="preserve">Say unto the idolaters: Those whom ye set up as lords beside God for your own selves—of all things—are but upon the verge of the graves, even unto the gate of death; and the decree, in truth, hath been written in the Mother Book.</w:t>
      </w:r>
    </w:p>
    <w:p>
      <w:pPr>
        <w:pStyle w:val="BodyText"/>
      </w:pPr>
      <w:r>
        <w:t xml:space="preserve">O peoples of the earth! Have ye not beheld how, in truth, We dealt with the people of the veils? We cast them with stones of baked clay, even with the tokens and allusions. Fear ye God, and enter the Gate by this Gate; for your Lord is God, your true Protector, and God hath ever been independent of all the worlds.</w:t>
      </w:r>
    </w:p>
    <w:p>
      <w:pPr>
        <w:pStyle w:val="BodyText"/>
      </w:pPr>
      <w:r>
        <w:t xml:space="preserve">God hath decreed the</w:t>
      </w:r>
      <w:r>
        <w:t xml:space="preserve"> </w:t>
      </w:r>
      <w:r>
        <w:t xml:space="preserve">“Woe”</w:t>
      </w:r>
      <w:r>
        <w:t xml:space="preserve"> </w:t>
      </w:r>
      <w:r>
        <w:t xml:space="preserve">within the Fire—al-Hutamah, close-shut—in truth and by the truth, in the depths of the coffin, for those who know not the Gate, veiled amid the paths of the gates. This is the Fire of God, kindled; its path is stretched forth along the way of the heavens and the earth.</w:t>
      </w:r>
    </w:p>
    <w:p>
      <w:pPr>
        <w:pStyle w:val="BodyText"/>
      </w:pPr>
      <w:r>
        <w:t xml:space="preserve">Verily they who plunge into the deep of Oneness, through the effacement of all save Him, have purchased Joseph from the land of Egypt, by the leave of the Book, the Praiseworthy. There do they say unto themselves:</w:t>
      </w:r>
    </w:p>
    <w:p>
      <w:pPr>
        <w:pStyle w:val="BlockText"/>
      </w:pPr>
      <w:r>
        <w:t xml:space="preserve">“Honor his abode; haply he may profit us before God the True, or we may take him as a sign from the Gate.”</w:t>
      </w:r>
    </w:p>
    <w:p>
      <w:pPr>
        <w:pStyle w:val="FirstParagraph"/>
      </w:pPr>
      <w:r>
        <w:t xml:space="preserve">And God, our Lord, hath been powerful over all things.</w:t>
      </w:r>
    </w:p>
    <w:p>
      <w:pPr>
        <w:pStyle w:val="BodyText"/>
      </w:pPr>
      <w:r>
        <w:t xml:space="preserve">And We, indeed, established Joseph in the earth—the Gate as a hidden mystery round about the Fire—and We teach him of the interpretation of the Book a letter concealed within a letter, according to that which God hath decreed in His Book. Verily He hath been witness over all things.</w:t>
      </w:r>
    </w:p>
    <w:bookmarkEnd w:id="178"/>
    <w:bookmarkStart w:id="179" w:name="surah-of-the-age-ʿasr"/>
    <w:p>
      <w:pPr>
        <w:pStyle w:val="Heading2"/>
      </w:pPr>
      <w:r>
        <w:t xml:space="preserve">Surah of the Age [ʿAsr]</w:t>
      </w:r>
    </w:p>
    <w:p>
      <w:pPr>
        <w:pStyle w:val="FirstParagraph"/>
      </w:pPr>
      <w:r>
        <w:t xml:space="preserve">In the Name of God, the Most Merciful, the Most Compassionate</w:t>
      </w:r>
    </w:p>
    <w:p>
      <w:pPr>
        <w:pStyle w:val="BodyText"/>
      </w:pPr>
      <w:r>
        <w:t xml:space="preserve">“When He attained His maturity, We bestowed upon Him wisdom and knowledge; thus do We recompense the righteous.”</w:t>
      </w:r>
      <w:r>
        <w:t xml:space="preserve"> </w:t>
      </w:r>
      <w:r>
        <w:t xml:space="preserve">[Q12:22]</w:t>
      </w:r>
    </w:p>
    <w:p>
      <w:pPr>
        <w:pStyle w:val="BodyText"/>
      </w:pPr>
      <w:r>
        <w:t xml:space="preserve">Alif, Lam, ʿAyn, Mim. That Book, there is no doubt in it, is guidance for all the worlds.</w:t>
      </w:r>
    </w:p>
    <w:p>
      <w:pPr>
        <w:pStyle w:val="BodyText"/>
      </w:pPr>
      <w:r>
        <w:t xml:space="preserve">God hath sent down the Book in truth concerning Him Whom He shall make manifest, that mankind may know that the Word of God hath existed eternally in the Mother Book.</w:t>
      </w:r>
    </w:p>
    <w:p>
      <w:pPr>
        <w:pStyle w:val="BodyText"/>
      </w:pPr>
      <w:r>
        <w:t xml:space="preserve">Verily We have ordained upon the earth its quaking, and none can turn back God’s true command save that the earth cast forth its burdens. On that Day shall man witness what hath been on earth of its possessions.</w:t>
      </w:r>
    </w:p>
    <w:p>
      <w:pPr>
        <w:pStyle w:val="BodyText"/>
      </w:pPr>
      <w:r>
        <w:t xml:space="preserve">By God! The earth hath related its tidings to the Gate. Say: From God have I inspired it. Whosoever performeth an atom’s weight of good upon the earth, We shall recompense him with good, and justice for evil.</w:t>
      </w:r>
    </w:p>
    <w:p>
      <w:pPr>
        <w:pStyle w:val="BodyText"/>
      </w:pPr>
      <w:r>
        <w:t xml:space="preserve">And those who perform righteous deeds in the vicinity of the Gate—their reward with God their Lord shall be gardens beneath which rivers flow, wherein they shall abide forever and ever. The Gate is well-pleased with them, and they are content with the decree of the Most Great Remembrance in the mystery of the Gate. These are the people of Paradise, and this hath been inscribed in the Mother Book as truth upon truth.</w:t>
      </w:r>
    </w:p>
    <w:p>
      <w:pPr>
        <w:pStyle w:val="BodyText"/>
      </w:pPr>
      <w:r>
        <w:t xml:space="preserve">By the declining day! Verily the misbelievers are in the stupor of remoteness from this Gate, having been confounded apart from truth, save those who repented and turned unto the Gate from around the Gate, humbly, praised in truth.</w:t>
      </w:r>
    </w:p>
    <w:p>
      <w:pPr>
        <w:pStyle w:val="BodyText"/>
      </w:pPr>
      <w:r>
        <w:t xml:space="preserve">Say: Verily I am the Light that was witnessed in truth at the Mount of the Heart. By your Lord! Were ye to know through the knowledge of the Gate concerning your own selves, ye would surely behold the Fire encompassing your souls in truth upon truth.</w:t>
      </w:r>
    </w:p>
    <w:p>
      <w:pPr>
        <w:pStyle w:val="BodyText"/>
      </w:pPr>
      <w:r>
        <w:t xml:space="preserve">Then shall ye witness with the eye of certainty, through knowledge, like unto the sun at its zenith fixed in the midst of heaven.</w:t>
      </w:r>
    </w:p>
    <w:p>
      <w:pPr>
        <w:pStyle w:val="BodyText"/>
      </w:pPr>
      <w:r>
        <w:t xml:space="preserve">And verily the chargers, by Our leave, pant in truth around the water. And verily the raiders, according to the decree of symbols in the Mother Book, strike sparks around the water.</w:t>
      </w:r>
    </w:p>
    <w:p>
      <w:pPr>
        <w:pStyle w:val="BodyText"/>
      </w:pPr>
      <w:r>
        <w:t xml:space="preserve">And verily man, in truth, with God your True Master, is he who gathereth around the water. And verily the beast, in truth, is he who is cast forth from around the Fire.</w:t>
      </w:r>
    </w:p>
    <w:p>
      <w:pPr>
        <w:pStyle w:val="BodyText"/>
      </w:pPr>
      <w:r>
        <w:t xml:space="preserve">Doth not the All-Merciful know what stealthily entereth the breasts? Nay! On the Day of Resurrection the Remembrance shall inform you from God, the Most High, in truth, and God is knowing of all things.</w:t>
      </w:r>
    </w:p>
    <w:p>
      <w:pPr>
        <w:pStyle w:val="BodyText"/>
      </w:pPr>
      <w:r>
        <w:t xml:space="preserve">Verily We have informed you on the Day of Distinction concerning what ye suppose regarding the vicinity of the Gate apart from the Gate, for God, the Most High—and He is God—hath ever been Mighty, Wise.</w:t>
      </w:r>
    </w:p>
    <w:p>
      <w:pPr>
        <w:pStyle w:val="BodyText"/>
      </w:pPr>
      <w:r>
        <w:t xml:space="preserve">By the Lord of the House! We shall in truth surely question you concerning the Striking One in the vicinity of the Striking One. Is he who is mentioned around the Fire other than the Gate? Nay! On the Day when the mountains become like carded wool, We shall make known to you the Cause of the Gate around the Fire, praised in truth upon truth.</w:t>
      </w:r>
    </w:p>
    <w:p>
      <w:pPr>
        <w:pStyle w:val="BodyText"/>
      </w:pPr>
      <w:r>
        <w:t xml:space="preserve">As for him whose heart resteth steadfast upon change, he shall be in the life of the Cherubim, rejoicing in truth around the water. And as for him whom symbols have veiled from symbols, he is among the companions of the Fire in the depths of Sijjin, having been mentioned.</w:t>
      </w:r>
    </w:p>
    <w:p>
      <w:pPr>
        <w:pStyle w:val="BodyText"/>
      </w:pPr>
      <w:r>
        <w:t xml:space="preserve">O People of the Book! Do not divide the religion for yourselves after the Book hath come from God, purified in truth, inscribed in truth. Verily God hath ordained therein precious books, concealed in the mystery of mysteries.</w:t>
      </w:r>
    </w:p>
    <w:p>
      <w:pPr>
        <w:pStyle w:val="BodyText"/>
      </w:pPr>
      <w:r>
        <w:t xml:space="preserve">None can touch it save after it is published from the perspicuous scrolls from the presence of the Gate, having been witnessed. Such is God’s decree from around the fire, and verily it hath been firmly ordained by the Truth with truth.</w:t>
      </w:r>
    </w:p>
    <w:p>
      <w:pPr>
        <w:pStyle w:val="BodyText"/>
      </w:pPr>
      <w:r>
        <w:t xml:space="preserve">O servants of the All-Merciful! Doth aught besides this Most Great Word command you to worship none but your Lord God, the Truth, with sincere devotion to Him, turning away from all gates?</w:t>
      </w:r>
    </w:p>
    <w:p>
      <w:pPr>
        <w:pStyle w:val="BodyText"/>
      </w:pPr>
      <w:r>
        <w:t xml:space="preserve">This is God’s eternal religion established with justice in truth throughout all the Tablets, and hath been inscribed in the Mother Book. Whoso transgresseth from this Word, the pure path of God, is among the most evil of creatures and shall be cast into the heart of the fire.</w:t>
      </w:r>
    </w:p>
    <w:p>
      <w:pPr>
        <w:pStyle w:val="BodyText"/>
      </w:pPr>
      <w:r>
        <w:t xml:space="preserve">O Qurratu’l-ʿAyn! We have expanded thy breast regarding the Cause in all things, with truth, in wondrous wise. And verily We have exalted thy mention in the Gate that people may know Our power, that God is more glorious than the description of the worlds, and He, God, hath ever been independent of the worlds.</w:t>
      </w:r>
    </w:p>
    <w:p>
      <w:pPr>
        <w:pStyle w:val="BodyText"/>
      </w:pPr>
      <w:r>
        <w:t xml:space="preserve">Verily God brought Joseph to his full strength through His power in the wonder of his being, without reference to the gathering or severance of separation, according to the decree of the Book as had been ordained in the mystery of origination.</w:t>
      </w:r>
    </w:p>
    <w:p>
      <w:pPr>
        <w:pStyle w:val="BodyText"/>
      </w:pPr>
      <w:r>
        <w:t xml:space="preserve">We gave him wisdom by Our command and knowledge of Our mystery, and thus do We reward the doers of good among Our servants who are mentioned in truth around the Gate.</w:t>
      </w:r>
    </w:p>
    <w:p>
      <w:pPr>
        <w:pStyle w:val="BodyText"/>
      </w:pPr>
      <w:r>
        <w:t xml:space="preserve">We intended by</w:t>
      </w:r>
      <w:r>
        <w:t xml:space="preserve"> </w:t>
      </w:r>
      <w:r>
        <w:t xml:space="preserve">“full strength”</w:t>
      </w:r>
      <w:r>
        <w:t xml:space="preserve"> </w:t>
      </w:r>
      <w:r>
        <w:t xml:space="preserve">regarding Our servant that God gave him sovereignty’s decree and knowledge of the Book, irrevocably ordained in truth with truth.</w:t>
      </w:r>
    </w:p>
    <w:p>
      <w:pPr>
        <w:pStyle w:val="BodyText"/>
      </w:pPr>
      <w:r>
        <w:t xml:space="preserve">Verily God rewardeth the doers of good among the people of the Gate with the like of that reward, and God hath power over all things.</w:t>
      </w:r>
    </w:p>
    <w:bookmarkEnd w:id="179"/>
    <w:bookmarkStart w:id="180" w:name="surah-of-power-qadar"/>
    <w:p>
      <w:pPr>
        <w:pStyle w:val="Heading2"/>
      </w:pPr>
      <w:r>
        <w:t xml:space="preserve">Surah of Power [Qadar]</w:t>
      </w:r>
    </w:p>
    <w:p>
      <w:pPr>
        <w:pStyle w:val="FirstParagraph"/>
      </w:pPr>
      <w:r>
        <w:t xml:space="preserve">In the Name of God, the Most Merciful, the Most Compassionate</w:t>
      </w:r>
    </w:p>
    <w:p>
      <w:pPr>
        <w:pStyle w:val="BodyText"/>
      </w:pPr>
      <w:r>
        <w:t xml:space="preserve">“And she in whose house he was sought to seduce him, and she closed the doors and said: Come hither!’ He said: God forbid! Truly my Lord has made good my dwelling place. Verily the wrongdoers shall never prosper.”</w:t>
      </w:r>
      <w:r>
        <w:t xml:space="preserve">’ [Q12:23]</w:t>
      </w:r>
    </w:p>
    <w:p>
      <w:pPr>
        <w:pStyle w:val="BodyText"/>
      </w:pPr>
      <w:r>
        <w:t xml:space="preserve">Alif, Lam, Mim, Sad. God has sent down clear proofs in this Book with truth, that perchance the people may not deny Our signs unjustly.</w:t>
      </w:r>
    </w:p>
    <w:p>
      <w:pPr>
        <w:pStyle w:val="BodyText"/>
      </w:pPr>
      <w:r>
        <w:t xml:space="preserve">We have indeed sent down the Book unto thee in accord with the previous Book, letter by letter, in both revelation and interpretation, with truth upon truth, that people may know that their Lord, the Most Merciful, has power over all things.</w:t>
      </w:r>
    </w:p>
    <w:p>
      <w:pPr>
        <w:pStyle w:val="BodyText"/>
      </w:pPr>
      <w:r>
        <w:t xml:space="preserve">O people of the Throne! Hear My call from around the Fire in the leaves of these branches. God has revealed unto Me:</w:t>
      </w:r>
    </w:p>
    <w:p>
      <w:pPr>
        <w:pStyle w:val="BlockText"/>
      </w:pPr>
      <w:r>
        <w:t xml:space="preserve">“Verily, I am God, there is no God but Me. The Remembrance, the Letter Ha, has indeed descended around the Fire on the Night of Power.”</w:t>
      </w:r>
    </w:p>
    <w:p>
      <w:pPr>
        <w:pStyle w:val="FirstParagraph"/>
      </w:pPr>
      <w:r>
        <w:t xml:space="preserve">Can you perceive aught of the true measure of the Night of Power through the Remembrance’s truth? Nay, then nay! The Night of Power is better than a thousand months, and this has been inscribed in the Mother Book.</w:t>
      </w:r>
    </w:p>
    <w:p>
      <w:pPr>
        <w:pStyle w:val="BodyText"/>
      </w:pPr>
      <w:r>
        <w:t xml:space="preserve">The Day of Remembrance with God has no limit, for limits belong to those who are limited, as recorded in the Mother Book. He sets the bounds by God’s leave, and He is God, the Witness over all things.</w:t>
      </w:r>
    </w:p>
    <w:p>
      <w:pPr>
        <w:pStyle w:val="BodyText"/>
      </w:pPr>
      <w:r>
        <w:t xml:space="preserve">The angels and the Spirit descend in that Gate by God’s permission, rank upon rank, like an extended line around the Pole.</w:t>
      </w:r>
    </w:p>
    <w:p>
      <w:pPr>
        <w:pStyle w:val="BodyText"/>
      </w:pPr>
      <w:r>
        <w:t xml:space="preserve">O Qurratu’l-ʿAyn! Greet them, for dawn has broken, and say to the believers:</w:t>
      </w:r>
      <w:r>
        <w:t xml:space="preserve"> </w:t>
      </w:r>
      <w:r>
        <w:t xml:space="preserve">“Is not the morning near, according to the Mother Book?”</w:t>
      </w:r>
    </w:p>
    <w:p>
      <w:pPr>
        <w:pStyle w:val="BodyText"/>
      </w:pPr>
      <w:r>
        <w:t xml:space="preserve">O believers! The Fig and the Olive have been joined on that firm Mount, and this indeed is the frequented City of Truth, even as it has been written in the Mother Book.</w:t>
      </w:r>
    </w:p>
    <w:p>
      <w:pPr>
        <w:pStyle w:val="BodyText"/>
      </w:pPr>
      <w:r>
        <w:t xml:space="preserve">We have placed in all things a sign from the Gate, which is the best measure from the Great Mystery, as recorded with God.</w:t>
      </w:r>
    </w:p>
    <w:p>
      <w:pPr>
        <w:pStyle w:val="BodyText"/>
      </w:pPr>
      <w:r>
        <w:t xml:space="preserve">Then We reduced you to the lowest fire in drinking love from the calf, and this was decreed in the Mother Book as a firm decree.</w:t>
      </w:r>
    </w:p>
    <w:p>
      <w:pPr>
        <w:pStyle w:val="BodyText"/>
      </w:pPr>
      <w:r>
        <w:t xml:space="preserve">Should people deny thee, say:</w:t>
      </w:r>
    </w:p>
    <w:p>
      <w:pPr>
        <w:pStyle w:val="BlockText"/>
      </w:pPr>
      <w:r>
        <w:t xml:space="preserve">“Is not God the most just of judges on the approaching Day of Judgment?”</w:t>
      </w:r>
    </w:p>
    <w:p>
      <w:pPr>
        <w:pStyle w:val="FirstParagraph"/>
      </w:pPr>
      <w:r>
        <w:t xml:space="preserve">Know, O people of earth, that God has appointed two gates with the Gate aforetime, that He might teach you His Cause with truth by truth, witnessed around Him.</w:t>
      </w:r>
    </w:p>
    <w:p>
      <w:pPr>
        <w:pStyle w:val="BodyText"/>
      </w:pPr>
      <w:r>
        <w:t xml:space="preserve">God has ordained for you in the Gate a gate of permission, that it might bring you to the Gate by His leave, for God is merciful to the believers.</w:t>
      </w:r>
    </w:p>
    <w:p>
      <w:pPr>
        <w:pStyle w:val="BodyText"/>
      </w:pPr>
      <w:r>
        <w:t xml:space="preserve">O Qurratu’l-ʿAyn! Beseech God in thy Cause, for the people have risen in unbelief, and were it not for God’s grace upon them and thy mercy, none would ever purify another.</w:t>
      </w:r>
    </w:p>
    <w:p>
      <w:pPr>
        <w:pStyle w:val="BodyText"/>
      </w:pPr>
      <w:r>
        <w:t xml:space="preserve">O Qurratu’l-ʿAyn! The abode of the Hereafter is better for thee and thy followers than this world and its pleasures, for it has been decreed in the revelation.</w:t>
      </w:r>
    </w:p>
    <w:p>
      <w:pPr>
        <w:pStyle w:val="BodyText"/>
      </w:pPr>
      <w:r>
        <w:t xml:space="preserve">Guide them to the meeting with God in the Paradise of Heaven, for it has been their intended goal with God in truth.</w:t>
      </w:r>
    </w:p>
    <w:p>
      <w:pPr>
        <w:pStyle w:val="BodyText"/>
      </w:pPr>
      <w:r>
        <w:t xml:space="preserve">Say to the believers: If you find seekers at the Gate, deny them not and give them glad tidings of the Cause and patience, for morning has truly dawned brilliantly around the sun.</w:t>
      </w:r>
    </w:p>
    <w:p>
      <w:pPr>
        <w:pStyle w:val="BodyText"/>
      </w:pPr>
      <w:r>
        <w:t xml:space="preserve">O Qurratu’l-ʿAyn! Be not harsh with the people of blindness, for they are orphans without the Remembrance of the Most Great Remembrance.</w:t>
      </w:r>
    </w:p>
    <w:p>
      <w:pPr>
        <w:pStyle w:val="BodyText"/>
      </w:pPr>
      <w:r>
        <w:t xml:space="preserve">Guide them to the subtlest waters in a glass vessel most delicate, for they are indeed bondservants to the mystery, and thou art the Truth, possessed of great bounty, and God is witness over all things.</w:t>
      </w:r>
    </w:p>
    <w:p>
      <w:pPr>
        <w:pStyle w:val="BodyText"/>
      </w:pPr>
      <w:r>
        <w:t xml:space="preserve">O people of the earth! Verily night hath enveloped all, and day hath been made manifest at the dawning-place of the Sun in truth, and this Day is now at its zenith, with water upon water encircling the fire, made visible.</w:t>
      </w:r>
    </w:p>
    <w:p>
      <w:pPr>
        <w:pStyle w:val="BodyText"/>
      </w:pPr>
      <w:r>
        <w:t xml:space="preserve">God hath created no being, male or female, save for the fire of the hearts which speaketh laudably around the ocean. As for him who giveth himself in love of the fire and guardeth himself from the fire, he is among the people of Paradise, recorded as being around the fire.</w:t>
      </w:r>
    </w:p>
    <w:p>
      <w:pPr>
        <w:pStyle w:val="BodyText"/>
      </w:pPr>
      <w:r>
        <w:t xml:space="preserve">But as for him who is miserly towards the Gate, who deemeth himself independent of the Gate, who exalteth himself above the Gate, and who denieth the Most Beautiful One Who is the Gate—he is among the people of hell in the land of the Prison, gathered in truth.</w:t>
      </w:r>
    </w:p>
    <w:p>
      <w:pPr>
        <w:pStyle w:val="BodyText"/>
      </w:pPr>
      <w:r>
        <w:t xml:space="preserve">Verily the guidance of the Gate’s decree is a truth from God, the True One, upon the truth, and the decree hath been determined in the Mother Book. The decree of this world and the next resteth upon the Seal of the Gates at the Point of the Gate around the fire, and hath been conclusively fixed in the Mother Book.</w:t>
      </w:r>
    </w:p>
    <w:p>
      <w:pPr>
        <w:pStyle w:val="BodyText"/>
      </w:pPr>
      <w:r>
        <w:t xml:space="preserve">There is no soul but hath been inspired with its wickedness and its righteousness. I am indeed the Mount revealing it in the Mount. This Sun hath risen in truth upon the horizon of blindness, and this Day hath become witnessed for God, the Most High. This Moon hath appeared and been made manifest, and its manifestation through the decree of fire hath been determined in the Mother Book.</w:t>
      </w:r>
    </w:p>
    <w:p>
      <w:pPr>
        <w:pStyle w:val="BodyText"/>
      </w:pPr>
      <w:r>
        <w:t xml:space="preserve">Say: O Solace of the Eye! I am in truth the Gate of God. I give you to drink, by God’s leave, from the pure spring, the water of manifestation upon the face of the Mount. For this Gate let the strivers strive for God, the Truth, and He is God, powerful over all things.</w:t>
      </w:r>
    </w:p>
    <w:p>
      <w:pPr>
        <w:pStyle w:val="BodyText"/>
      </w:pPr>
      <w:r>
        <w:t xml:space="preserve">O Remembrance of God! Read in the name of thy Most Great Lord within thyself—there is no God but He, the Most High, and God is knowing of all things. Read, and thy Lord is Most Knowing of what He hath manifested in thy heart—there is no God but He, the Mighty, and God is witness over thee.</w:t>
      </w:r>
    </w:p>
    <w:p>
      <w:pPr>
        <w:pStyle w:val="BodyText"/>
      </w:pPr>
      <w:r>
        <w:t xml:space="preserve">Call unto God in the path of this Gate, the path of God in the heavens and earth and what lieth between them. Verily God hath been unto thee a witness from the Truth of truths. Make manifest the Cause by God’s leave through a letter of the most hidden mystery within the veils, upon the melody of the birds from the blindness in the reddened leaves of the Tree of Signs, that people might know the truth of God in the remembrance of the Remembrance from among our followers, the Arabian Muhammad, whose Cause hath been inscribed in all the Tablets.</w:t>
      </w:r>
    </w:p>
    <w:p>
      <w:pPr>
        <w:pStyle w:val="BodyText"/>
      </w:pPr>
      <w:r>
        <w:t xml:space="preserve">O ye believers! Know ye not that I see your deeds apart from the Gate cast down upon the earth without truth? By the Lord of heaven and earth, your deeds apart from the Gate are indeed cast aside before God. O people of the earth! Hearken unto God’s call from this Arabian Youth whom He hath chosen for Himself. He is, in truth, by the truth, ordained to be round about the Fire.</w:t>
      </w:r>
    </w:p>
    <w:p>
      <w:pPr>
        <w:pStyle w:val="BodyText"/>
      </w:pPr>
      <w:r>
        <w:t xml:space="preserve">O Qurratu’l-ʿAyn! Say what thou willest of the mystery of the Glorious One, for verily the ocean, by God’s leave, the Wondrous, hath been made to overflow. Verily the allurement which was in His house sought to tempt Him from His own self, from God, the Truth. And the doors were shut against the mystery of the manifestation of the Gate.</w:t>
      </w:r>
    </w:p>
    <w:p>
      <w:pPr>
        <w:pStyle w:val="BodyText"/>
      </w:pPr>
      <w:r>
        <w:t xml:space="preserve">And the veils of glory said:</w:t>
      </w:r>
      <w:r>
        <w:t xml:space="preserve"> </w:t>
      </w:r>
      <w:r>
        <w:t xml:space="preserve">“Come hither!”</w:t>
      </w:r>
      <w:r>
        <w:t xml:space="preserve"> </w:t>
      </w:r>
      <w:r>
        <w:t xml:space="preserve">from the mystery of mysteries, secretly. He said:</w:t>
      </w:r>
      <w:r>
        <w:t xml:space="preserve"> </w:t>
      </w:r>
      <w:r>
        <w:t xml:space="preserve">“God forbid! Verily God is my Lord. He hath made goodly my dwelling with Him. And verily it is forbidden unto me, for God doth not prosper the work of them that join partners with Him, by the Most Great Truth. And verily God, my Lord, is witness over all things.”</w:t>
      </w:r>
    </w:p>
    <w:bookmarkEnd w:id="180"/>
    <w:bookmarkStart w:id="181" w:name="surah-of-the-seal-khatim"/>
    <w:p>
      <w:pPr>
        <w:pStyle w:val="Heading2"/>
      </w:pPr>
      <w:r>
        <w:t xml:space="preserve">Surah of the Seal [Khatim]</w:t>
      </w:r>
    </w:p>
    <w:p>
      <w:pPr>
        <w:pStyle w:val="FirstParagraph"/>
      </w:pPr>
      <w:r>
        <w:t xml:space="preserve">In the Name of God, the Most Merciful, the Most Compassionate</w:t>
      </w:r>
    </w:p>
    <w:p>
      <w:pPr>
        <w:pStyle w:val="BodyText"/>
      </w:pPr>
      <w:r>
        <w:t xml:space="preserve">“And she desired him and he would have desired her had he not seen the evidence of his Lord. Thus did We turn away from him evil and indecency. Indeed, he was of Our sincere servants.”</w:t>
      </w:r>
      <w:r>
        <w:t xml:space="preserve"> </w:t>
      </w:r>
      <w:r>
        <w:t xml:space="preserve">[Q12:24]</w:t>
      </w:r>
    </w:p>
    <w:p>
      <w:pPr>
        <w:pStyle w:val="BodyText"/>
      </w:pPr>
      <w:r>
        <w:t xml:space="preserve">Alif, Lam, Mim, ʿAyn, Sad. Verily We have sent down this Book unto Our servant that ye may believe in God and His friends, and that ye may perform righteous deeds in the path of the Gate for the sake of God, the Most High, the Praiseworthy. And verily We have sent unto you a mortal who confirmeth that which ye possess and that which was with those before you in truth. Why do ye not believe in God concerning that which God hath sent down unto His servant? Do ye not fear God on the Day of Judgment for your deeds? Soon shall We scatter you utterly in truth, and ye shall find none besides God, the Most High, the Powerful. And verily God accepteth naught from anyone save from him who cometh unto the Gate through the Gate in pure truth for the sake of God, the Ancient of Days, besides Whom there is no other God, and verily He hath been witness over all things. Follow not any of the idolaters, and leave them in the fire according to what God hath ordained in the decree of the Gate as irrevocable.</w:t>
      </w:r>
    </w:p>
    <w:p>
      <w:pPr>
        <w:pStyle w:val="BodyText"/>
      </w:pPr>
      <w:r>
        <w:t xml:space="preserve">O people of the earth! Swear not by the Most Great Name in this secure city—Ali the Great—for verily in the sight of God, the Truth, he hath been great in truth. Say: I am indeed the solution in this Sacred Land—this Sacred Land of God—which hath been witnessed in the Mother Book as the land of the heart. And say: Hath not the Ordainer of destiny created you in this established city? Why then do ye not enter this Gate, prostrating yourselves before God, the One, Who verily hath been praised in truth in the Mother Book? Do people think that the Remembrance seeth not their deeds? Nay, for He is the Witness from God, their Lord, over all the worlds together. Say: Hath not God given you two eyes, a tongue and two lips that ye may learn from the decree of the Gate concerning the two exalted, mighty First Names?</w:t>
      </w:r>
    </w:p>
    <w:p>
      <w:pPr>
        <w:pStyle w:val="BodyText"/>
      </w:pPr>
      <w:r>
        <w:t xml:space="preserve">O Solace of the Eyes! Say: God hath placed the decree of those who came before in a ring of red carnelian, and of the believers in a ring of yellow pearl, and of the idolaters in a ring of green iron. God hath placed His decree in thy hands in very truth—dispose of it as thou willest for whatsoever thou willest. And verily God hath been transcendent in truth and all-encompassing. O Solace of the Eyes! Thou art the dawn after the night, on the tenth of the sacred month of Ashura. And thou art the odd prayer after the two even ones, as God hath ordained, witnessed in the Mother Book. And thou art the day after the night, inscribed in the Mother Book around the Fire.</w:t>
      </w:r>
    </w:p>
    <w:p>
      <w:pPr>
        <w:pStyle w:val="BodyText"/>
      </w:pPr>
      <w:r>
        <w:t xml:space="preserve">Say: I am indeed the Doer by God’s leave in the two Points of the First Ones and in the two Centers of the Last Ones. And I am the Fire in the upright Alif between the two seas. I drowned Pharaoh and Ad and Thamud by God’s leave in one of the two gulfs, and I saved Noah and Abraham and Moses in one of the two seas. And I am the mystery in the two mysteries, and I am the line in the two lines, and I am the truth in the two names when the two earths are shaken and the two heavens are cleft asunder and the Remembrance speaketh from the two mounts. On that day—the Day of Truth—the Spirit and the angels shall come in two ranks. And I, in truth, decree for the believers these two gardens, and decree for the idolaters the decree of the sun and the two moons in the depths of the two reckonings. And verily I speak in truth concerning the two stations, unto the soul at peace standing before the two Gates: O thou soul at peace! Return unto the station of holiness from thy Lord, the Truth, and verily the Most Great Remembrance of God hath herein been exalted and inscribed.</w:t>
      </w:r>
    </w:p>
    <w:p>
      <w:pPr>
        <w:pStyle w:val="BodyText"/>
      </w:pPr>
      <w:r>
        <w:t xml:space="preserve">O people of the earth, do you not behold the signs from God, how they have been sent down in pure truth concerning the Remembrance around the hidden water?</w:t>
      </w:r>
    </w:p>
    <w:p>
      <w:pPr>
        <w:pStyle w:val="BodyText"/>
      </w:pPr>
      <w:r>
        <w:t xml:space="preserve">He is the heaven in ancient loftiness which We have established, raised around the water. He is the mountains in their firm establishment which We have set up, extended around the fire. He is the earth made subject between Our hands, acting in the kingdom as He wishes according to what God has willed, in truth upon truth, in wondrous innovation.</w:t>
      </w:r>
    </w:p>
    <w:p>
      <w:pPr>
        <w:pStyle w:val="BodyText"/>
      </w:pPr>
      <w:r>
        <w:t xml:space="preserve">God has ordained naught between Me and the Most Great Remembrance, for He is the Self-Sufficient in truth by truth, and God suffices as a witness between Me and him concerning the Command.</w:t>
      </w:r>
    </w:p>
    <w:p>
      <w:pPr>
        <w:pStyle w:val="BodyText"/>
      </w:pPr>
      <w:r>
        <w:t xml:space="preserve">Say: Your return unto Me has been inscribed in the Mother Book around the Line. Then upon Me is your reckoning in the land of the Return, according to what God has decreed, recorded around the Throne.</w:t>
      </w:r>
    </w:p>
    <w:p>
      <w:pPr>
        <w:pStyle w:val="BodyText"/>
      </w:pPr>
      <w:r>
        <w:t xml:space="preserve">Has there come to you the account of the Overwhelming One from before the Gate, praised around the fire by the fire? On that Day, the faces of the believers shall be humble before the Most Great Remembrance, and abasement shall cover them in their standing, but God is ever merciful to the believers.</w:t>
      </w:r>
    </w:p>
    <w:p>
      <w:pPr>
        <w:pStyle w:val="BodyText"/>
      </w:pPr>
      <w:r>
        <w:t xml:space="preserve">And on that Day, the faces of the misbelievers shall be in veils of fire, hidden around the fire. God has ordained no food for them save from a boiling spring that neither nourishes nor avails them aught, and God has prepared for them a painful chastisement in justice upon the truth.</w:t>
      </w:r>
    </w:p>
    <w:p>
      <w:pPr>
        <w:pStyle w:val="BodyText"/>
      </w:pPr>
      <w:r>
        <w:t xml:space="preserve">O Solace of Mine eyes! Glorify thy Lord, the Most High, the Praised One. He it is Who created thee at the midmost point for the peoples of earth and heaven, around the fire by the fire, upon the Strong Truth by the Wondrous Truth, upright.</w:t>
      </w:r>
    </w:p>
    <w:p>
      <w:pPr>
        <w:pStyle w:val="BodyText"/>
      </w:pPr>
      <w:r>
        <w:t xml:space="preserve">Say then in the Great Covenant whatsoever thou willest, save what God, the Truth by Truth, willeth. Verily He knoweth what is proclaimed and what is hidden in the breasts, and there around the fire thou wert commanded.</w:t>
      </w:r>
    </w:p>
    <w:p>
      <w:pPr>
        <w:pStyle w:val="BodyText"/>
      </w:pPr>
      <w:r>
        <w:t xml:space="preserve">O Solace of Mine eyes! Say: Verily I am the Night-Star in the heaven of the Throne, and ye do naught but God hath over you swift watchers.</w:t>
      </w:r>
    </w:p>
    <w:p>
      <w:pPr>
        <w:pStyle w:val="BodyText"/>
      </w:pPr>
      <w:r>
        <w:t xml:space="preserve">Doth not man consider from what thing We created him aforetime when he was as nothing in Our kingdom? Verily We created him from camphor water, sprinkled upon him from the Spring of Manifestation, in that Gate according to the decree of the Book, by the command of the Gate, accomplished.</w:t>
      </w:r>
    </w:p>
    <w:p>
      <w:pPr>
        <w:pStyle w:val="BodyText"/>
      </w:pPr>
      <w:r>
        <w:t xml:space="preserve">Verily We ordained the human form from water—water from two waters between two souls—which existed by the wondrous permission of God, the All-Wise. And God, your Lord, hath power to return that clay in truth by truth.</w:t>
      </w:r>
    </w:p>
    <w:p>
      <w:pPr>
        <w:pStyle w:val="BodyText"/>
      </w:pPr>
      <w:r>
        <w:t xml:space="preserve">Verily We shall unveil the secrets on the Day of Resurrection from within yourselves in truth by truth; there shall ye bear witness unto the Most Great Remembrance through what God hath placed within you of His signs. Verily He is the Truth and is witness over all things.</w:t>
      </w:r>
    </w:p>
    <w:p>
      <w:pPr>
        <w:pStyle w:val="BodyText"/>
      </w:pPr>
      <w:r>
        <w:t xml:space="preserve">Would ye plot against God’s Most Great Remembrance with your vain imaginings, a plot devoid of truth?</w:t>
      </w:r>
    </w:p>
    <w:p>
      <w:pPr>
        <w:pStyle w:val="BodyText"/>
      </w:pPr>
      <w:r>
        <w:t xml:space="preserve">By God! All who dwell in the heavens and the earth and whatsoever lieth between them are, before Me, as frail as a spider’s web, and God is, over all things, a Witness.</w:t>
      </w:r>
    </w:p>
    <w:p>
      <w:pPr>
        <w:pStyle w:val="BodyText"/>
      </w:pPr>
      <w:r>
        <w:t xml:space="preserve">They plot against none but themselves, and the Remembrance, through God, is truly independent of all who dwell in earth and heaven.</w:t>
      </w:r>
    </w:p>
    <w:bookmarkEnd w:id="181"/>
    <w:bookmarkStart w:id="182" w:name="surah-of-the-solution-hall"/>
    <w:p>
      <w:pPr>
        <w:pStyle w:val="Heading2"/>
      </w:pPr>
      <w:r>
        <w:t xml:space="preserve">Surah of the Solution [Hall]</w:t>
      </w:r>
    </w:p>
    <w:p>
      <w:pPr>
        <w:pStyle w:val="FirstParagraph"/>
      </w:pPr>
      <w:r>
        <w:t xml:space="preserve">In the Name of God, the Most Merciful, the Most Compassionate</w:t>
      </w:r>
    </w:p>
    <w:p>
      <w:pPr>
        <w:pStyle w:val="BodyText"/>
      </w:pPr>
      <w:r>
        <w:t xml:space="preserve">“She ran to the door and tore his garment from behind, and they found her master at the door. She said: ʿWhat shall be the recompense of one who intended evil against thy household, save imprisonment or grievous chastisement?”</w:t>
      </w:r>
      <w:r>
        <w:t xml:space="preserve">’ [Q12:25]</w:t>
      </w:r>
    </w:p>
    <w:p>
      <w:pPr>
        <w:pStyle w:val="BodyText"/>
      </w:pPr>
      <w:r>
        <w:t xml:space="preserve">Alif, Lam, Ra. God is He besides Whom there is no God, the Lord of the Glorious Throne. There is nothing like unto Him, and He is God, Who hath ever been All-Knowing.</w:t>
      </w:r>
    </w:p>
    <w:p>
      <w:pPr>
        <w:pStyle w:val="BodyText"/>
      </w:pPr>
      <w:r>
        <w:t xml:space="preserve">Verily We have shown you in the Furqan the paths of the Gate; therefore seek ye a way unto the Lord of the Throne.</w:t>
      </w:r>
    </w:p>
    <w:p>
      <w:pPr>
        <w:pStyle w:val="BodyText"/>
      </w:pPr>
      <w:r>
        <w:t xml:space="preserve">We created you only that ye might believe in God, the Mighty, for He is God, the All-Wise, the All-Praised.</w:t>
      </w:r>
    </w:p>
    <w:p>
      <w:pPr>
        <w:pStyle w:val="BodyText"/>
      </w:pPr>
      <w:r>
        <w:t xml:space="preserve">He to Whom belongeth the mystery of the heavens and earth, and He is the Truth that encompasseth all creation.</w:t>
      </w:r>
    </w:p>
    <w:p>
      <w:pPr>
        <w:pStyle w:val="BodyText"/>
      </w:pPr>
      <w:r>
        <w:t xml:space="preserve">Verily this heaven hath, in the Mother Book, according to the decree of the Book, its mansions.</w:t>
      </w:r>
    </w:p>
    <w:p>
      <w:pPr>
        <w:pStyle w:val="BodyText"/>
      </w:pPr>
      <w:r>
        <w:t xml:space="preserve">And verily this Day hath its covenants with the believers.</w:t>
      </w:r>
    </w:p>
    <w:p>
      <w:pPr>
        <w:pStyle w:val="BodyText"/>
      </w:pPr>
      <w:r>
        <w:t xml:space="preserve">And verily this Witness hath, by God’s leave, been made manifest in truth in all the Tablets round about the Fire.</w:t>
      </w:r>
    </w:p>
    <w:p>
      <w:pPr>
        <w:pStyle w:val="BodyText"/>
      </w:pPr>
      <w:r>
        <w:t xml:space="preserve">They who have believed in God and performed righteous deeds in the path of the Gate—these are they who have attained forgiveness in the House of God, the All-Loving.</w:t>
      </w:r>
    </w:p>
    <w:p>
      <w:pPr>
        <w:pStyle w:val="BodyText"/>
      </w:pPr>
      <w:r>
        <w:t xml:space="preserve">He is the Truth, there is no God but He, the Lord of the Glorious Throne, and He is God, Who hath ever been All-Knowing, the Ancient of Days.</w:t>
      </w:r>
    </w:p>
    <w:p>
      <w:pPr>
        <w:pStyle w:val="BodyText"/>
      </w:pPr>
      <w:r>
        <w:t xml:space="preserve">And He is God Who hath caused the Qur’an to be sent down in the Preserved Tablet as glorious images of the Praiseworthy Gate.</w:t>
      </w:r>
    </w:p>
    <w:p>
      <w:pPr>
        <w:pStyle w:val="BodyText"/>
      </w:pPr>
      <w:r>
        <w:t xml:space="preserve">And verily God, from behind all things, doth in truth encompass all things with truth.</w:t>
      </w:r>
    </w:p>
    <w:p>
      <w:pPr>
        <w:pStyle w:val="BodyText"/>
      </w:pPr>
      <w:r>
        <w:t xml:space="preserve">O peoples of the earth! Fear ye God from the mighty grasp of this Arabian Youth, this Citizen of Medina, Who hath been, round about the Fire, possessed of tremendous power.</w:t>
      </w:r>
    </w:p>
    <w:p>
      <w:pPr>
        <w:pStyle w:val="BodyText"/>
      </w:pPr>
      <w:r>
        <w:t xml:space="preserve">No soul hath recognized Him but hath attained, round about the Water, unto the great triumph.</w:t>
      </w:r>
    </w:p>
    <w:p>
      <w:pPr>
        <w:pStyle w:val="BodyText"/>
      </w:pPr>
      <w:r>
        <w:t xml:space="preserve">He is the One known through wondrous verses from God, the All-Wise, besides Whom there is no God, and He is God Who hath ever been Witness over all things.</w:t>
      </w:r>
    </w:p>
    <w:p>
      <w:pPr>
        <w:pStyle w:val="BodyText"/>
      </w:pPr>
      <w:r>
        <w:t xml:space="preserve">He is the Mystery in the squared line, mystical round about the Fire in truth, and in the first solution, Hebrew, having been witnessed in every Book round about the Water.</w:t>
      </w:r>
    </w:p>
    <w:p>
      <w:pPr>
        <w:pStyle w:val="BodyText"/>
      </w:pPr>
      <w:r>
        <w:t xml:space="preserve">O ye believers! Call upon God your Creator for Our deliverance, in truth and by truth, through this Gate round about the Water abundantly.</w:t>
      </w:r>
    </w:p>
    <w:p>
      <w:pPr>
        <w:pStyle w:val="BodyText"/>
      </w:pPr>
      <w:r>
        <w:t xml:space="preserve">If ye be truthful in what ye call upon Us, verily We have sent down from Our presence a mortal like unto you to remind you of the days of God, the Most High, Who hath ever been, in the Mother Book, near at hand.</w:t>
      </w:r>
    </w:p>
    <w:p>
      <w:pPr>
        <w:pStyle w:val="BodyText"/>
      </w:pPr>
      <w:r>
        <w:t xml:space="preserve">No soul hath followed Him but We have prescribed for him the balance of truth from Our deliverance, and he hath been in Our pavilion a witness to the truth by the truth.</w:t>
      </w:r>
    </w:p>
    <w:p>
      <w:pPr>
        <w:pStyle w:val="BodyText"/>
      </w:pPr>
      <w:r>
        <w:t xml:space="preserve">Is He Who guideth unto the truth more worthy to be followed, or he who findeth not guidance unless he himself be guided? What aileth you? How is it that ye believe so little in Our verses of truth upon truth most wondrous?</w:t>
      </w:r>
    </w:p>
    <w:p>
      <w:pPr>
        <w:pStyle w:val="BodyText"/>
      </w:pPr>
      <w:r>
        <w:t xml:space="preserve">O ye believers! What aileth you? How is it that ye remove your journeys far from the dwellings of God? This Gate is your abode, after there hath come unto you in truth, by truth, from Our presence with mighty truth, a weighty Message.</w:t>
      </w:r>
    </w:p>
    <w:p>
      <w:pPr>
        <w:pStyle w:val="BodyText"/>
      </w:pPr>
      <w:r>
        <w:t xml:space="preserve">By God the Truth! God hath not prescribed for you, beyond this Our Servant, any town besides Us, if ye be faithful to Our verses in truth upon truth.</w:t>
      </w:r>
    </w:p>
    <w:p>
      <w:pPr>
        <w:pStyle w:val="BodyText"/>
      </w:pPr>
      <w:r>
        <w:t xml:space="preserve">God is He besides Whom there is no God. There is nothing like unto Him, and He is God, Who hath ever been Powerful over all things.</w:t>
      </w:r>
    </w:p>
    <w:p>
      <w:pPr>
        <w:pStyle w:val="BodyText"/>
      </w:pPr>
      <w:r>
        <w:t xml:space="preserve">Verily God hath forbidden success unto those who seek Us from behind the gate, and this verily proceedeth from the work of Satan.</w:t>
      </w:r>
    </w:p>
    <w:p>
      <w:pPr>
        <w:pStyle w:val="BodyText"/>
      </w:pPr>
      <w:r>
        <w:t xml:space="preserve">And on the Day of Resurrection none beside God, the True One, shall be his protector.</w:t>
      </w:r>
    </w:p>
    <w:p>
      <w:pPr>
        <w:pStyle w:val="BodyText"/>
      </w:pPr>
      <w:r>
        <w:t xml:space="preserve">This Qur’an hath been sent down from God unto you in truth that ye might be forbearing regarding Our signs at the gate.</w:t>
      </w:r>
    </w:p>
    <w:p>
      <w:pPr>
        <w:pStyle w:val="BodyText"/>
      </w:pPr>
      <w:r>
        <w:t xml:space="preserve">O believers! Turn ye all unto God, the Praiseworthy.</w:t>
      </w:r>
    </w:p>
    <w:p>
      <w:pPr>
        <w:pStyle w:val="BodyText"/>
      </w:pPr>
      <w:r>
        <w:t xml:space="preserve">The Truth, by the truth, upon the truth, declareth: No soul hath turned away from Our remembrance but We shall turn away from it on the Day of Resurrection, and it shall find no helper besides God, the Most High.</w:t>
      </w:r>
    </w:p>
    <w:p>
      <w:pPr>
        <w:pStyle w:val="BodyText"/>
      </w:pPr>
      <w:r>
        <w:t xml:space="preserve">Let not this vain world deceive you with its delusions regarding God, the Praiseworthy. For this world of yours is vain and rootless in the sight of God, and naught shall profit you on the Day of Resurrection besides God, your True Lord, not even in the slightest measure.</w:t>
      </w:r>
    </w:p>
    <w:p>
      <w:pPr>
        <w:pStyle w:val="BodyText"/>
      </w:pPr>
      <w:r>
        <w:t xml:space="preserve">Know ye that the Hereafter is indeed the true life with God, your True Lord, were ye but conscious thereof at the gate, in the gate, in truth, as praised witnesses.</w:t>
      </w:r>
    </w:p>
    <w:p>
      <w:pPr>
        <w:pStyle w:val="BodyText"/>
      </w:pPr>
      <w:r>
        <w:t xml:space="preserve">O believers! Precede not the gate, the gate of God your Lord, for at the threshold ye shall have the garments of your knowledge rent from behind you.</w:t>
      </w:r>
    </w:p>
    <w:p>
      <w:pPr>
        <w:pStyle w:val="BodyText"/>
      </w:pPr>
      <w:r>
        <w:t xml:space="preserve">Why perceive ye not even a small portion of God’s covenant, the Most High, in truth and by the truth?</w:t>
      </w:r>
    </w:p>
    <w:p>
      <w:pPr>
        <w:pStyle w:val="BodyText"/>
      </w:pPr>
      <w:r>
        <w:t xml:space="preserve">God hath related the story of Joseph when the gate was sought, and the woman rent his garment from behind, and they found her lord at the gate standing there.</w:t>
      </w:r>
    </w:p>
    <w:p>
      <w:pPr>
        <w:pStyle w:val="BodyText"/>
      </w:pPr>
      <w:r>
        <w:t xml:space="preserve">We interpret through exposition whatsoever We will from God’s mighty Book, and He is God, powerful over all things.</w:t>
      </w:r>
    </w:p>
    <w:p>
      <w:pPr>
        <w:pStyle w:val="BodyText"/>
      </w:pPr>
      <w:r>
        <w:t xml:space="preserve">God hath made Me a witness over the Mother Book and all the Tablets, in truth and by the truth.</w:t>
      </w:r>
    </w:p>
    <w:p>
      <w:pPr>
        <w:pStyle w:val="BodyText"/>
      </w:pPr>
      <w:r>
        <w:t xml:space="preserve">Through this distant narrative We desire to make a near allusion to the Point of Fire and its course.</w:t>
      </w:r>
    </w:p>
    <w:p>
      <w:pPr>
        <w:pStyle w:val="BodyText"/>
      </w:pPr>
      <w:r>
        <w:t xml:space="preserve">God hath decreed in the Mother Book for those who make false and deluding references to Us from behind the gate, rending the garment of Our authority without right, they are those who speak evil against their Lord at the gate (as she said</w:t>
      </w:r>
      <w:r>
        <w:t xml:space="preserve"> </w:t>
      </w:r>
      <w:r>
        <w:t xml:space="preserve">“What is the recompense of one who intended evil for thy family save imprisonment or grievous punishment?”</w:t>
      </w:r>
      <w:r>
        <w:t xml:space="preserve">) which was inscribed in the Mother Book.</w:t>
      </w:r>
    </w:p>
    <w:p>
      <w:pPr>
        <w:pStyle w:val="BodyText"/>
      </w:pPr>
      <w:r>
        <w:t xml:space="preserve">We delivered Joseph from her evil and increased her in rebellion for what she had contrived within herself, though the end of her affair was praised according to the decree of the Book from the gate.</w:t>
      </w:r>
    </w:p>
    <w:p>
      <w:pPr>
        <w:pStyle w:val="BodyText"/>
      </w:pPr>
      <w:r>
        <w:t xml:space="preserve">The decree hath come from God in this Book from a line among the lines of the gate, hidden yet true.</w:t>
      </w:r>
    </w:p>
    <w:p>
      <w:pPr>
        <w:pStyle w:val="BodyText"/>
      </w:pPr>
      <w:r>
        <w:t xml:space="preserve">As for those who unite God with the mention of another, the decree of fire is sealed against them, and the matter hath been determined in the Mother Book.</w:t>
      </w:r>
    </w:p>
    <w:p>
      <w:pPr>
        <w:pStyle w:val="BodyText"/>
      </w:pPr>
      <w:r>
        <w:t xml:space="preserve">We shall imprison them in a casket of iron, and God hath prepared for them, in truth and by the truth, a grievous punishment from the Point of Fire.</w:t>
      </w:r>
    </w:p>
    <w:bookmarkEnd w:id="182"/>
    <w:bookmarkStart w:id="183" w:name="surah-of-lights-anwar"/>
    <w:p>
      <w:pPr>
        <w:pStyle w:val="Heading2"/>
      </w:pPr>
      <w:r>
        <w:t xml:space="preserve">Surah of Lights [Anwar]</w:t>
      </w:r>
    </w:p>
    <w:p>
      <w:pPr>
        <w:pStyle w:val="FirstParagraph"/>
      </w:pPr>
      <w:r>
        <w:t xml:space="preserve">In the Name of God, the Most Merciful, the Most Compassionate</w:t>
      </w:r>
    </w:p>
    <w:p>
      <w:pPr>
        <w:pStyle w:val="BodyText"/>
      </w:pPr>
      <w:r>
        <w:t xml:space="preserve">“He said, It was she who sought to seduce me,’ and a witness of her own household testified: If his shirt is torn from the front, then she speaks the truth and he is of the liars.”</w:t>
      </w:r>
      <w:r>
        <w:t xml:space="preserve">’ [Q12:26]</w:t>
      </w:r>
    </w:p>
    <w:p>
      <w:pPr>
        <w:pStyle w:val="BodyText"/>
      </w:pPr>
      <w:r>
        <w:t xml:space="preserve">Alif, Lam, Mim, Qaf. Remember how God, the Most High, hath set forth in the scrolled mystery, encircling that line which was inscribed in the Mother Book round about the Fire. Verily this Book’s ordinances are exalted, a truth from the presence of the All-Informed, beside Whom there is no God, and it was in truth sent down. Glorified then be He Who hath raised up the Remembrance from Our presence unto His presence, nearer than the twinkling of an eye, and there wert thou witnessed round about the Fire.</w:t>
      </w:r>
    </w:p>
    <w:p>
      <w:pPr>
        <w:pStyle w:val="BodyText"/>
      </w:pPr>
      <w:r>
        <w:t xml:space="preserve">O people of Paradise! Hearken unto God’s call from the leaves of the Camphor Branch round about this Tree of Sinai. Verily, I am God, there is no God but Him. I have established the Remembrance for Myself in truth, and whatsoever hath sought refuge at that Gate, arising in truth from His Command, I have protected it from the Fire. Indeed the promise of your Lord, the All-Merciful, is true, and He is God, the Witness over all things.</w:t>
      </w:r>
    </w:p>
    <w:p>
      <w:pPr>
        <w:pStyle w:val="BodyText"/>
      </w:pPr>
      <w:r>
        <w:t xml:space="preserve">Say: God knoweth Our permission granted to the believers round about the Gate concerning every matter. Thou art but God’s mystery within the most hidden mystery, and verily God, thy Lord, is knowing of all things.</w:t>
      </w:r>
    </w:p>
    <w:p>
      <w:pPr>
        <w:pStyle w:val="BodyText"/>
      </w:pPr>
      <w:r>
        <w:t xml:space="preserve">O Solace of Mine eyes! Reveal nothing from the unseen that would cause people to differ regarding the Gate in ways contrary to truth. Say: This Book is My proof from God—let him who will, believe, and him who will, deny. By your Lord! God’s proof is truth and it is the greatest of God’s signs in truth unto His servant. After this Book, God’s proof unto all the worlds hath been most eloquently established in truth with the truth.</w:t>
      </w:r>
    </w:p>
    <w:p>
      <w:pPr>
        <w:pStyle w:val="BodyText"/>
      </w:pPr>
      <w:r>
        <w:t xml:space="preserve">Fear God in mentioning the Remembrance contrary to truth, for verily it hath been decreed by the Fire round about the Fire. God hath willed to create a melody in the leaf which hath emerged by His leave from the thicket of Paradise, that people might witness in the yellow, moving line at the two stations the truth of the Most Great Remembrance. And verily God is witness over all things.</w:t>
      </w:r>
    </w:p>
    <w:p>
      <w:pPr>
        <w:pStyle w:val="BodyText"/>
      </w:pPr>
      <w:r>
        <w:t xml:space="preserve">O Solace of Mine eyes! Grant her leave to wear wool unto the seventieth, for she hath been stationed at the Gate, the Gate of Permission. Verily she is a melody from the hidden letter of the B in relation to the Most High. He is God, the Witness over all things.</w:t>
      </w:r>
    </w:p>
    <w:p>
      <w:pPr>
        <w:pStyle w:val="BodyText"/>
      </w:pPr>
      <w:r>
        <w:t xml:space="preserve">And I bear witness concerning the Remembrance by the Remembrance on the day when the sun emerged at the zenith of the two points, standing before Him, speaking:</w:t>
      </w:r>
    </w:p>
    <w:p>
      <w:pPr>
        <w:pStyle w:val="BlockText"/>
      </w:pPr>
      <w:r>
        <w:t xml:space="preserve">“Verily Thou art the mystery of the ancients in the two abodes, and Thou art the line of the latter ones in the two particles, and Thou art the sun of heaven from the Throne in the two cycles, and Thou art the equatorial line of truth in the two spheres, and nothing is seen in truth in all the worlds save that Thou art foremost with the two letters—the hidden letter above the line with the two lines.”</w:t>
      </w:r>
    </w:p>
    <w:p>
      <w:pPr>
        <w:pStyle w:val="FirstParagraph"/>
      </w:pPr>
      <w:r>
        <w:t xml:space="preserve">And verily my Lord, God, beside Whom there is no God, is witness over all the worlds.</w:t>
      </w:r>
    </w:p>
    <w:p>
      <w:pPr>
        <w:pStyle w:val="BodyText"/>
      </w:pPr>
      <w:r>
        <w:t xml:space="preserve">O ye believers! Fear God regarding the Word of Truth, for God hath enjoined upon the Muslims to convey the Cause to every land. Go forth from your territories and summon the people through this Most Great Book to the Holy Land. And if ye are unable, then write the Cause upon purified pages in pure red gold ink to every land from the East of the earth to the West, for verily God’s decree in this matter hath ever been stern with truth by truth.</w:t>
      </w:r>
    </w:p>
    <w:p>
      <w:pPr>
        <w:pStyle w:val="BodyText"/>
      </w:pPr>
      <w:r>
        <w:t xml:space="preserve">O concourse of divines! God hath, after this Book, forbidden you to teach from aught else. Teach ye the people the ordinances of the Book and turn away from the vain books uprooted among you, for verily the Book of God is the truth and God hath ever been witness to what ye do.</w:t>
      </w:r>
    </w:p>
    <w:p>
      <w:pPr>
        <w:pStyle w:val="BodyText"/>
      </w:pPr>
      <w:r>
        <w:t xml:space="preserve">O people of the earth! I have sent down unto you the Gates during Mine absence, yet none among the believers followed them save a few. And I sent unto you in times past Ahmad and in recent times Kazim, but none followed them save the sincere among you. What aileth you, O people of the Book, that ye fear not God, your true and ancient Lord?</w:t>
      </w:r>
    </w:p>
    <w:p>
      <w:pPr>
        <w:pStyle w:val="BodyText"/>
      </w:pPr>
      <w:r>
        <w:t xml:space="preserve">Hath God given you permission to transgress against Me, or do ye judge according to the judgment of the Evil One for yourselves? Fear God and let not vain desires uprooted from Satan delude you, for verily God and His chosen ones are truth, while ye and what ye worship besides God are misbelievers by the decree of the Book. God shall soon judge between Me and you with truth by truth in the one arena, and He is God Who hath ever been just and wise with truth upon truth.</w:t>
      </w:r>
    </w:p>
    <w:p>
      <w:pPr>
        <w:pStyle w:val="BodyText"/>
      </w:pPr>
      <w:r>
        <w:t xml:space="preserve">O ye believers! I adjure you by God the Truth—have ye found from these Gates any decree other than God’s decree, the decree of this Book? Doth knowledge delude you in your unbelief? Then wait, for God your true Lord is with you as a watchful guardian with truth by truth.</w:t>
      </w:r>
    </w:p>
    <w:p>
      <w:pPr>
        <w:pStyle w:val="BodyText"/>
      </w:pPr>
      <w:r>
        <w:t xml:space="preserve">By your Lord! We shall surely make you pause at the Bridge in the land of baked clay, and We shall surely question you concerning what ye utter with your tongues, perform with your hands, and imagine in your minds regarding the Gates as being a decree from God—with truth by truth—an irrevocable decree. Save those who repented, turned unto God, followed the Remembrance and the Book, and helped God’s greatest Remembrance in holy war—these shall soon meet Me with the greatest mercy, for verily I have ever been forgiving and merciful to the believers.</w:t>
      </w:r>
    </w:p>
    <w:p>
      <w:pPr>
        <w:pStyle w:val="BodyText"/>
      </w:pPr>
      <w:r>
        <w:t xml:space="preserve">Verily We ordained the two Gates in the circuit of the water as two signs: We effaced the sign of night and made the sign of this day illuminating, that ye might seek your portion from the greatest Remembrance, and verily God hath ever been merciful to the believers.</w:t>
      </w:r>
    </w:p>
    <w:p>
      <w:pPr>
        <w:pStyle w:val="BodyText"/>
      </w:pPr>
      <w:r>
        <w:t xml:space="preserve">O Qurratu’l-Ayn! Say to the illustrious divine Ja’far the Alavi: Thou art upon the truth if thou art prostrate before the Gate of God—thou wert in the Mother Book praised before God the Truth, and He is God Who hath ever been witness over thee with truth by truth. By thy Lord! Thou shalt never cleave the earth in truth without the Gate, nor reach the mountains in height without the Remembrance—with truth by truth. He is assuredly the Truth from God the Truth through the Most Great Word unto all the worlds. If thou hast followed His Cause, We have verily made thee in this world an exalted pillar unto all beings, and thou shalt assuredly be with Us in the highest companionship in the hereafter by leave of God the Exalted, and He is God Who hath ever been witness over all things.</w:t>
      </w:r>
    </w:p>
    <w:p>
      <w:pPr>
        <w:pStyle w:val="BodyText"/>
      </w:pPr>
      <w:r>
        <w:t xml:space="preserve">This is from what God hath revealed unto thee in the path of wisdom. Wait thou then for Our supreme Command with utmost truth and aid this Arabian Youth, Our greatest Remembrance, for verily God’s victory and His days have ever been near in the Mother Book.</w:t>
      </w:r>
    </w:p>
    <w:p>
      <w:pPr>
        <w:pStyle w:val="BodyText"/>
      </w:pPr>
      <w:r>
        <w:t xml:space="preserve">Say: O people of the earth, ascribe not any partner unto God, for verily this Gate, from before God, the Most Great, hath been singular and witnessed in His Cause. Woe unto those who speak grievous words concerning the Most Great Remembrance! Say: Were there another Gate with Him, as ye claim, ye would surely have sought a way unto the remnant of God, the true Guardian. Glorified be God and exalted above what the deniers falsely attribute to Him. He is the Self-Sufficient above all things, and He is God, the Mighty, the Praiseworthy.</w:t>
      </w:r>
    </w:p>
    <w:p>
      <w:pPr>
        <w:pStyle w:val="BodyText"/>
      </w:pPr>
      <w:r>
        <w:t xml:space="preserve">O thou beloved one! Say, by leave of God the Most Great, unto Our servant Abdul-Khaliq the All-Knowing, that God hath guided thee unto His Most Great Remembrance in the known months, though thou perceived naught of His most upright Cause in His greatest deed. Verily God hath shown thee in thy inmost heart somewhat of His most upright Cause, and God hath been, in truth, a witness over thee.</w:t>
      </w:r>
    </w:p>
    <w:p>
      <w:pPr>
        <w:pStyle w:val="BodyText"/>
      </w:pPr>
      <w:r>
        <w:t xml:space="preserve">O thou friend! Fear not separation from what thou hast missed in the days of attainment. Turn unto Me with the greatest assistance and be unto God as iron made incandescent by the ancient fire, whereby naught toucheth it save it is consumed by love of the Remembrance. I have seen thee inscribed in the Mother Book as among the people of Paradise in the vicinity of the Gate.</w:t>
      </w:r>
    </w:p>
    <w:p>
      <w:pPr>
        <w:pStyle w:val="BodyText"/>
      </w:pPr>
      <w:r>
        <w:t xml:space="preserve">O Qurratu’l-ʿAyn! Say unto the great elder Hasan al-Arabi of the family of Al-Asfur, whom God hath caused to dwell on the island of the sea: Thou art indeed upon truth from thy true Lord. Aid thou Our word and His true Book, and call the people unto the pure religion, for God hath been witness over thee, and thou hast been inscribed with God among the people of Paradise.</w:t>
      </w:r>
    </w:p>
    <w:p>
      <w:pPr>
        <w:pStyle w:val="BodyText"/>
      </w:pPr>
      <w:r>
        <w:t xml:space="preserve">O ye believers! Lower unto your parents the wing of humility out of mercy, and call upon God in truth, the crimson leaf with the Muhammadan tint, that God may forgive them both in truth. When ye are before the Gate, in the precincts of the Gate, ye shall be shown mercy through permission. Say not unto them</w:t>
      </w:r>
      <w:r>
        <w:t xml:space="preserve"> </w:t>
      </w:r>
      <w:r>
        <w:t xml:space="preserve">“Fie”</w:t>
      </w:r>
      <w:r>
        <w:t xml:space="preserve"> </w:t>
      </w:r>
      <w:r>
        <w:t xml:space="preserve">nor turn away from their command. Be in their obedience like snow upon your heart in a day of heat, for God hath made their rights great over the servant, in truth by the truth.</w:t>
      </w:r>
    </w:p>
    <w:p>
      <w:pPr>
        <w:pStyle w:val="BodyText"/>
      </w:pPr>
      <w:r>
        <w:t xml:space="preserve">O people of the earth! Fear God regarding this Leaf, detached from the Tree of Oneness, for it is indeed truth, just as God and His chosen ones are truth, and God hath been witness over all things.</w:t>
      </w:r>
    </w:p>
    <w:p>
      <w:pPr>
        <w:pStyle w:val="BodyText"/>
      </w:pPr>
      <w:r>
        <w:t xml:space="preserve">O people of the air! This is the Most Great Word, frowning in the Cause, which hath been around the fire by leave of God, the Truth, and He is God, the Most High, the Great.</w:t>
      </w:r>
    </w:p>
    <w:p>
      <w:pPr>
        <w:pStyle w:val="BodyText"/>
      </w:pPr>
      <w:r>
        <w:t xml:space="preserve">Verily We have established the heavens and the earth, then caused them to dwell upon the line between the two rows in this Gate, by leave of God, the Praiseworthy, the Ancient, there is no God but He, and He is God, witness over all things.</w:t>
      </w:r>
    </w:p>
    <w:p>
      <w:pPr>
        <w:pStyle w:val="BodyText"/>
      </w:pPr>
      <w:r>
        <w:t xml:space="preserve">O Qurratu’l-ʿAyn! Make known unto the Concourse of Lights the right of God in thy true self, through the most hidden secret manifest in truth, which hath been witnessed as recognized among them around the fire.</w:t>
      </w:r>
    </w:p>
    <w:p>
      <w:pPr>
        <w:pStyle w:val="BodyText"/>
      </w:pPr>
      <w:r>
        <w:t xml:space="preserve">And verily God, my Lord, is the Truth, and God hath not shown me anything save that I have seen God alone—there is no God but He, and none is with Him save He. That is the Most Great Truth of God within my soul, standing in truth upon the Most Great Truth, and verily God hath ever been a witness over all things. When he said:</w:t>
      </w:r>
      <w:r>
        <w:t xml:space="preserve"> </w:t>
      </w:r>
      <w:r>
        <w:t xml:space="preserve">“She it was who sought to seduce me,”</w:t>
      </w:r>
      <w:r>
        <w:t xml:space="preserve"> </w:t>
      </w:r>
      <w:r>
        <w:t xml:space="preserve">sufficient is God and His loved ones as a witness over me in the Most Great Truth, in the Mighty Truth.</w:t>
      </w:r>
    </w:p>
    <w:bookmarkEnd w:id="183"/>
    <w:bookmarkStart w:id="184" w:name="surah-of-kinship-qarabah"/>
    <w:p>
      <w:pPr>
        <w:pStyle w:val="Heading2"/>
      </w:pPr>
      <w:r>
        <w:t xml:space="preserve">Surah of Kinship [Qarabah]</w:t>
      </w:r>
    </w:p>
    <w:p>
      <w:pPr>
        <w:pStyle w:val="FirstParagraph"/>
      </w:pPr>
      <w:r>
        <w:t xml:space="preserve">In the Name of God, the Most Merciful, the Most Compassionate</w:t>
      </w:r>
    </w:p>
    <w:p>
      <w:pPr>
        <w:pStyle w:val="BodyText"/>
      </w:pPr>
      <w:r>
        <w:t xml:space="preserve">“And if his shirt be rent from behind, then she hath lied and he is of the truthful ones.”</w:t>
      </w:r>
      <w:r>
        <w:t xml:space="preserve"> </w:t>
      </w:r>
      <w:r>
        <w:t xml:space="preserve">[Q12:27]</w:t>
      </w:r>
    </w:p>
    <w:p>
      <w:pPr>
        <w:pStyle w:val="BodyText"/>
      </w:pPr>
      <w:r>
        <w:t xml:space="preserve">Alif, Lam, Mim. Praise be to God Who hath communed with Our servant with truth upon the letters of unity above the lines, which were witnessed at the Dawning-Place of the Manifestation. This is a Book which hath been sent down concerning the most hidden Mystery, veiled by the Most Great Mystery, in the upright line at the dayspring, concerning the essence of mysteries—a sending down indeed. God is He besides Whom there is no God, the Truth, and He is engaged each day in a fresh creation, and He is God, powerful over all things.</w:t>
      </w:r>
    </w:p>
    <w:p>
      <w:pPr>
        <w:pStyle w:val="BodyText"/>
      </w:pPr>
      <w:r>
        <w:t xml:space="preserve">We have indeed observed thy letter in certain days concerning those who are near, and We shall verily judge them on the Day of Resurrection by these pages. God, your Lord, the Truth, is assuredly the Truth, and He shall soon guide them to His mighty path with truth and power.</w:t>
      </w:r>
    </w:p>
    <w:p>
      <w:pPr>
        <w:pStyle w:val="BodyText"/>
      </w:pPr>
      <w:r>
        <w:t xml:space="preserve">We have observed thy response to the letter, and likewise concerning the page sent down from the Holy Land. Soon shall We teach the people through the Most Great Remembrance, the remembrance of God, the Exalted, through truth and power.</w:t>
      </w:r>
    </w:p>
    <w:p>
      <w:pPr>
        <w:pStyle w:val="BodyText"/>
      </w:pPr>
      <w:r>
        <w:t xml:space="preserve">O merchants dwelling on land and sea! Fear ye regarding the Most Great Word and send to the Most Great Remembrance, after knowing His land, whatsoever hath been written by His hands or written by His leave unto you in the days of commerce. For verily the pages issuing from His hands are tablets from the holy pages, and God hath forbidden all souls from any portion thereof save by His Most Great permission. God is indeed All-Knowing of His believing servants, and this Remembrance, this Arabian Youth, is verily a witness to what ye do.</w:t>
      </w:r>
    </w:p>
    <w:p>
      <w:pPr>
        <w:pStyle w:val="BodyText"/>
      </w:pPr>
      <w:r>
        <w:t xml:space="preserve">We have indeed observed thee today in thy greatest writing upon the page sent to the soul near to the evil city. God shall soon guide those who are near to His exalted path by the decree of the Book, by leave of the Gate—a matter decreed. Save him who hath fooled himself after the Book regarding the Most Great Remembrance, for he is indeed far from the Gate.</w:t>
      </w:r>
    </w:p>
    <w:p>
      <w:pPr>
        <w:pStyle w:val="BodyText"/>
      </w:pPr>
      <w:r>
        <w:t xml:space="preserve">God shall judge between people with truth on the Day of Resurrection, and the Remembrance wrongeth not anything by anything, not even the husk of a date-stone.</w:t>
      </w:r>
    </w:p>
    <w:p>
      <w:pPr>
        <w:pStyle w:val="BodyText"/>
      </w:pPr>
      <w:r>
        <w:t xml:space="preserve">O ye great ones and some of the lesser ones among the kindred of the Most Great Remembrance! God hath prescribed for you, after knowing the Most Great Remembrance—Who hath been among you from His childhood to the known day—to migrate unto Him in whatever land God hath willed for Him. By your Lord, the Truth, besides Whom there is no God, if ye were to be in His presence with sincerity for less than the twinkling of an eye, it would benefit you more than many deeds, and would be more profitable than filling the world with offerings in the path of God, the Truth. So desire ye the Most Great Word and follow not the footsteps of Satan, for God hath called you to Paradise while Satan calleth not the people save unto the Fire. This decree hath been written in the Mother Book.</w:t>
      </w:r>
    </w:p>
    <w:p>
      <w:pPr>
        <w:pStyle w:val="BodyText"/>
      </w:pPr>
      <w:r>
        <w:t xml:space="preserve">O Concourse of Lights! Hearken unto My call from this crimson leaf upon this white Tree on that Mount Sinai: “Verily, I am God, there is no God but I. I have named this Remembrance with two names from Myself for the two beloved ones from among My servants, and I have named on the Throne his grandfather Ibrahim and his father with a name from among the first beloved ones, and his mother Fatimih the Pure, that those endued with understanding may witness at the Dayspring of the chosen ones the mystery of lights from One mighty and forgiving, besides Whom there is no God, and verily God is powerful over all things.</w:t>
      </w:r>
    </w:p>
    <w:p>
      <w:pPr>
        <w:pStyle w:val="BodyText"/>
      </w:pPr>
      <w:r>
        <w:t xml:space="preserve">O people of the cloud! Hearken unto My call from the tongue of the Gate, this Arabian Youth speaking in Sinai with the melody of the Point of Praise—God, there is no God but Him. Verily We preserved thee from the Point of Beginning in pure and sanctified loins until this Day—the sealed Point that was promised.</w:t>
      </w:r>
    </w:p>
    <w:p>
      <w:pPr>
        <w:pStyle w:val="BodyText"/>
      </w:pPr>
      <w:r>
        <w:t xml:space="preserve">God hath manifested this Youth among a company of pure and noble ones, that none should doubt concerning His Cause, which is the Supreme Truth, and verily God was wise and knowing concerning the Truth.</w:t>
      </w:r>
    </w:p>
    <w:p>
      <w:pPr>
        <w:pStyle w:val="BodyText"/>
      </w:pPr>
      <w:r>
        <w:t xml:space="preserve">O kindred of the Most Great Remembrance! This blessed Tree, reddened with the oil of servitude, hath grown at the point of fire in your lands, yet ye perceive nothing of it—neither its pure and holy attributes, nor its true angelic conditions, nor its firm and perfect movements. Ye imagine in your own minds something other than the Supreme Truth, while with God He is the very Proof of the Supreme Truth, and was in the Mother Book at the point of fire called to account.</w:t>
      </w:r>
    </w:p>
    <w:p>
      <w:pPr>
        <w:pStyle w:val="BodyText"/>
      </w:pPr>
      <w:r>
        <w:t xml:space="preserve">O kindred of that Great Word! If ye believe in Him and aid His Cause, verily We shall forgive your sins and shall inscribe for you a double reward for your deeds, and ye shall dwell in the holy precincts near unto God, the Truth, in the vicinity of the Gate. But if ye deny Our Remembrance and this true Book, by the Truth of God We shall surely punish you twice over in the vicinity of the fire, and ye shall find no helper in the hereafter besides God, the Exalted.</w:t>
      </w:r>
    </w:p>
    <w:p>
      <w:pPr>
        <w:pStyle w:val="BodyText"/>
      </w:pPr>
      <w:r>
        <w:t xml:space="preserve">Was not this sublime honor from God sufficient for you from the Most Great Remembrance? Therefore repent unto God for what hath proceeded from yourselves against the holy glory of the Remembrance without right. Verily We have faithfully rendered, by God’s leave, the Guardian of the believers, your rewards doubled, and verily God is witness over all things.</w:t>
      </w:r>
    </w:p>
    <w:p>
      <w:pPr>
        <w:pStyle w:val="BodyText"/>
      </w:pPr>
      <w:r>
        <w:t xml:space="preserve">O Qurratu’l-ʿAyn! Convey to the women of thy kindred the decree of the Most Great Word, and warn them of the Greater Fire, and after the Most Great Covenant give them glad tidings of the eternal Paradise of Ridvan from God around the Holy Place, and verily God, the Lord of all worlds, is powerful over all things.</w:t>
      </w:r>
    </w:p>
    <w:p>
      <w:pPr>
        <w:pStyle w:val="BodyText"/>
      </w:pPr>
      <w:r>
        <w:t xml:space="preserve">O Mother of the Remembrance! The peace of the Lord be upon thee! Thou hast shown patience in the Cause of God, the Exalted. Therefore recognize the station of thy son, the Most Great Word, for He shall be questioned concerning thy grave and the day of thy gathering, and thou wert inscribed as the Mother of the Believers in the Preserved Tablet by the hands of the Remembrance.</w:t>
      </w:r>
    </w:p>
    <w:p>
      <w:pPr>
        <w:pStyle w:val="BodyText"/>
      </w:pPr>
      <w:r>
        <w:t xml:space="preserve">O Qurratu’l-ʿAyn! Write for the pure Fatimid women of thy household from the city of the All-Merciful, forbidding departure to the Holy Land in this great year until such time as the Most Great Remembrance permits, according to what He knoweth through God’s knowledge concerning the people of His household in that Gate by the Supreme Truth. The people know but a small letter of the knowledge of the Book.</w:t>
      </w:r>
    </w:p>
    <w:p>
      <w:pPr>
        <w:pStyle w:val="BodyText"/>
      </w:pPr>
      <w:r>
        <w:t xml:space="preserve">O Concourse of Lights! Hearken unto My call from the Point of Fire in this encompassing sea of white water upon that crimson earth. Verily I am God, there is no God but Him. I have established upon the Throne the beloved mystery of the Name from the First Beloved for the Most Great Remembrance. And verily I have made the angels of heaven and the dwellers of Ridvan on the Day of the Covenant bear witness to the Most Great Truth concerning the Remembrance through the Remembrance. How great is the bounty of the Most Great Remembrance!</w:t>
      </w:r>
    </w:p>
    <w:p>
      <w:pPr>
        <w:pStyle w:val="BodyText"/>
      </w:pPr>
      <w:r>
        <w:t xml:space="preserve">O thou who art beloved of the Beloved before My Beloved! Thou art not like any other women if thou followest God’s command in the Most Great Truth. Know thou the mighty right of the Ancient Word for thyself, and glory in sitting with the Beloved, the Most Great Beloved of God. This glory from the All-Wise, the All-Praised, suffices thee.</w:t>
      </w:r>
    </w:p>
    <w:p>
      <w:pPr>
        <w:pStyle w:val="BodyText"/>
      </w:pPr>
      <w:r>
        <w:t xml:space="preserve">Be patient in the face of destiny regarding the Bab and His people. Verily thy son Ahmad is with the glorious Fatima in the Holy Paradise, in truth upon truth, having been nurtured in truth with knowledge.</w:t>
      </w:r>
    </w:p>
    <w:p>
      <w:pPr>
        <w:pStyle w:val="BodyText"/>
      </w:pPr>
      <w:r>
        <w:t xml:space="preserve">And verily those who behold the Light before the Mount above the realm of Glory are, in truth upon truth, veiled. These are they who, by Our leave, see around God’s Ancient Mystery the Light before the Mount at the Dawning-Place of the Manifestation, which was witnessed at the Gate.</w:t>
      </w:r>
    </w:p>
    <w:p>
      <w:pPr>
        <w:pStyle w:val="BodyText"/>
      </w:pPr>
      <w:r>
        <w:t xml:space="preserve">And verily those who see the golden leaf reddened by the stone fire together with the tree formed around the fire by the craft of the Most Great Wise One—these are they who, around the center of the second M from the letter of the name Muhammad the Arab, have been inscribed in the Mother Book as of the truth.</w:t>
      </w:r>
    </w:p>
    <w:p>
      <w:pPr>
        <w:pStyle w:val="BodyText"/>
      </w:pPr>
      <w:r>
        <w:t xml:space="preserve">O Solace of Mine eyes! Give to those of kinship among the people of the cloud their portion according to the mystery of the mystic line veiled in secrecy around the Fire. Give to the poor ones, the people of the depths of love, in the Most Great Truth, a drop from this water filtered from the fresh golden chalice by leave of God, the Wise One, along the paths of wisdom. And verily God, thy Lord, is witness over all things.</w:t>
      </w:r>
    </w:p>
    <w:p>
      <w:pPr>
        <w:pStyle w:val="BodyText"/>
      </w:pPr>
      <w:r>
        <w:t xml:space="preserve">Give in truth upon truth to the wayfarers—this is God’s path in the heavens and earth and what lies between them—according to the station of each beneath the green horizontal veils, by leave of God thy Lord, the Truth. And verily He has ever encompassed all things through some things in truth upon truth.</w:t>
      </w:r>
    </w:p>
    <w:p>
      <w:pPr>
        <w:pStyle w:val="BodyText"/>
      </w:pPr>
      <w:r>
        <w:t xml:space="preserve">O Solace of Mine eyes! Stretch not forth thy hand in the Cause, for the people are intoxicated with the Mystery. Verily thou shalt have return after this cycle in the Most Great Truth. There reveal from the Mystery a mystery to the measure of a needle’s eye at the Most Great Mount, that the people of Sinai may die at the dawning of a drop of that Dominant crimson Light, by leave of God the Wise. And He is God, Who has ever been thy Guardian in truth upon truth.</w:t>
      </w:r>
    </w:p>
    <w:p>
      <w:pPr>
        <w:pStyle w:val="BodyText"/>
      </w:pPr>
      <w:r>
        <w:t xml:space="preserve">O Solace of Mine eyes! Look upon the people with piercing vision—dost thou find any soul therein save those intoxicated with the Most Great Mystery? By God the Truth! I have seen them drunk with the mighty wine, save the fewest of those who preceded in My Most Great Covenant. And they, in truth steadfast despite their differences due to their precedence with God the Truth, have been inscribed in the Mother Book.</w:t>
      </w:r>
    </w:p>
    <w:p>
      <w:pPr>
        <w:pStyle w:val="BodyText"/>
      </w:pPr>
      <w:r>
        <w:t xml:space="preserve">O people of the earth! This mystery of Mine is truly arduous, most arduous. No soul can bear it in pure truth save after beholding God and His ancient power over all things, according to the Most Great Truth which hath been witnessed at the Dawning-Place of the Heart from before the Gate. There, by leave of God, the Wondrous, the veils of concealment have been lifted from the holy celestial forms of the Youth of the Sinaic Paradise.</w:t>
      </w:r>
    </w:p>
    <w:p>
      <w:pPr>
        <w:pStyle w:val="BodyText"/>
      </w:pPr>
      <w:r>
        <w:t xml:space="preserve">At that moment, the servant beheld the Beauty of the All-Merciful to the extent that God had ordained for him, less than the eye of a needle in the Most Great Book. And verily God is witness over all things.</w:t>
      </w:r>
    </w:p>
    <w:p>
      <w:pPr>
        <w:pStyle w:val="BodyText"/>
      </w:pPr>
      <w:r>
        <w:t xml:space="preserve">O Solace of the Eyes! We have established the heavens and earth through Thy Name, the Truth. Then We caused them to rest upon the line drawn between the two lines in this Gate, by leave of God, the Praiseworthy, the Ancient, besides Whom there is no God, and He is God, witness over all things.</w:t>
      </w:r>
    </w:p>
    <w:p>
      <w:pPr>
        <w:pStyle w:val="BodyText"/>
      </w:pPr>
      <w:r>
        <w:t xml:space="preserve">O people! Fear God, your Lord, from the heat of the Fire of Hell which is fierce in the sight of God. The Truth doth in truth declare:</w:t>
      </w:r>
    </w:p>
    <w:p>
      <w:pPr>
        <w:pStyle w:val="BlockText"/>
      </w:pPr>
      <w:r>
        <w:t xml:space="preserve">“Verily shall I fill Hell with you on a Day when We shall say unto Hell: Art thou filled?’ and it shall say: Are there any more?’ And the decree in the Mother Book hath been fulfilled.”</w:t>
      </w:r>
    </w:p>
    <w:p>
      <w:pPr>
        <w:pStyle w:val="FirstParagraph"/>
      </w:pPr>
      <w:r>
        <w:t xml:space="preserve">O people of Holiness! Slay not yourselves by mere allusion apart from the Gate, for the Command from before the Wondrous One hath been mighty in the Mother Book.</w:t>
      </w:r>
    </w:p>
    <w:p>
      <w:pPr>
        <w:pStyle w:val="BodyText"/>
      </w:pPr>
      <w:r>
        <w:t xml:space="preserve">And verily We sent a witness from among her people who testified that if his garment was rent from the front, then she spoke truth and he was among the liars before the Most Great Gate, as witnessed in the Mother Book.</w:t>
      </w:r>
    </w:p>
    <w:p>
      <w:pPr>
        <w:pStyle w:val="BodyText"/>
      </w:pPr>
      <w:r>
        <w:t xml:space="preserve">And if his garment was rent from behind, then she lied and he was among the truthful in the sight of God, and according to the Truth by the Truth, thus was it conjoined with the decree in the Mother Book.</w:t>
      </w:r>
    </w:p>
    <w:bookmarkEnd w:id="184"/>
    <w:bookmarkStart w:id="185" w:name="surah-of-the-maiden-huriyyih"/>
    <w:p>
      <w:pPr>
        <w:pStyle w:val="Heading2"/>
      </w:pPr>
      <w:r>
        <w:t xml:space="preserve">Surah of the Maiden [Huriyyih]</w:t>
      </w:r>
    </w:p>
    <w:p>
      <w:pPr>
        <w:pStyle w:val="FirstParagraph"/>
      </w:pPr>
      <w:r>
        <w:t xml:space="preserve">In the Name of God, the Most Merciful, the Most Compassionate</w:t>
      </w:r>
    </w:p>
    <w:p>
      <w:pPr>
        <w:pStyle w:val="BodyText"/>
      </w:pPr>
      <w:r>
        <w:t xml:space="preserve">“So when he saw his shirt rent from behind, he said: ʿLo, this is of your guile; verily your guile is mighty.”</w:t>
      </w:r>
      <w:r>
        <w:t xml:space="preserve">’ [Q12:28]</w:t>
      </w:r>
    </w:p>
    <w:p>
      <w:pPr>
        <w:pStyle w:val="BodyText"/>
      </w:pPr>
      <w:r>
        <w:t xml:space="preserve">Kaf, Ha, Ya, ʿAyn. O People of Persia! Doth not this transcendent glory suffice you from before the Most Great Remembrance? Verily God hath chosen you through this Most Great Word. Disperse not from around Him, for by God the Truth, He is indeed the Truth from God, and He is the Exalted One Who, in the Mother Book, hath been wise.</w:t>
      </w:r>
    </w:p>
    <w:p>
      <w:pPr>
        <w:pStyle w:val="BodyText"/>
      </w:pPr>
      <w:r>
        <w:t xml:space="preserve">O ye believers! Draw not nigh unto the possessions of the Remembrance except by His leave, and weigh yourselves with the straight Balance. This is a truth in the Most Great Gate, and verily God hath power over all things. Tarry not for the twinkling of an eye in this Cause, for We shall assuredly question you concerning your hearing, sight, and heart, and verily the Command of God from the Remembrance hath been, in the Mother Book, decreed.</w:t>
      </w:r>
    </w:p>
    <w:p>
      <w:pPr>
        <w:pStyle w:val="BodyText"/>
      </w:pPr>
      <w:r>
        <w:t xml:space="preserve">O ye believers! God hath forbidden you to enter houses without the permission of their owners, and enter not the House of the Gate except by His leave. Fear ye God and be of those who turn unto the Truth with true repentance.</w:t>
      </w:r>
    </w:p>
    <w:p>
      <w:pPr>
        <w:pStyle w:val="BodyText"/>
      </w:pPr>
      <w:r>
        <w:t xml:space="preserve">O ye believers! Call not to the Remembrance from behind His house, for this is an error in the Book of God, and ye know but a fragment of the knowledge of the Book.</w:t>
      </w:r>
    </w:p>
    <w:p>
      <w:pPr>
        <w:pStyle w:val="BodyText"/>
      </w:pPr>
      <w:r>
        <w:t xml:space="preserve">O ye believers! Raise not your voices above the voice of the Remembrance, and draw not nigh in walking with Him except by His leave, and proceed not before Him, and hold not private discourse in His presence, for all these are evils in the sight of God, your True Lord, according to what God hath prescribed in His preserved Book of Truth.</w:t>
      </w:r>
    </w:p>
    <w:p>
      <w:pPr>
        <w:pStyle w:val="BodyText"/>
      </w:pPr>
      <w:r>
        <w:t xml:space="preserve">O people of the earth! Hold fast to the cord of God, the Impregnable—Our Remembrance, this Arabian Youth Who hath been concealed at the point of ice upon seas of fire. Remember in His presence, after His permission, God’s favors upon you, and conceal not the truth in His presence. Know ye not that God knoweth whatsoever is in the heavens and earth, what ye conceal and what ye reveal? He is God, your True Lord, Who hath ever encompassed all worlds.</w:t>
      </w:r>
    </w:p>
    <w:p>
      <w:pPr>
        <w:pStyle w:val="BodyText"/>
      </w:pPr>
      <w:r>
        <w:t xml:space="preserve">O ye believers! God hath ordained that ye enter not upon Our servant except by His leave, after your purification in truth and your standing at the Gate, remembering through the magnification of God, your True Lord, upon the pure Truth, a hundred and ten times. God hath decreed for those who turn aside from Our command the fire of hell, and verily God’s punishment in the Mother Book hath been exceedingly great.</w:t>
      </w:r>
    </w:p>
    <w:p>
      <w:pPr>
        <w:pStyle w:val="BodyText"/>
      </w:pPr>
      <w:r>
        <w:t xml:space="preserve">O people of the Throne! Hearken to the call of your Lord God, besides Whom there is no other God, in supreme truth from the tongue of this Servant, this Arabian Youth, Who hath been, with God the Exalted, wondrously innovative in this mighty Cause. God hath verily revealed unto Me in truth upon this sacred earth:</w:t>
      </w:r>
    </w:p>
    <w:p>
      <w:pPr>
        <w:pStyle w:val="BlockText"/>
      </w:pPr>
      <w:r>
        <w:t xml:space="preserve">“Verily, I am God; there is no God but Me. Therefore worship Me on the path of this crimson Line, moving in the innovation of the Cause.”</w:t>
      </w:r>
    </w:p>
    <w:p>
      <w:pPr>
        <w:pStyle w:val="FirstParagraph"/>
      </w:pPr>
      <w:r>
        <w:t xml:space="preserve">He hath created all beings that ye might be, in My sight, among My near servants, recorded around the Gate.</w:t>
      </w:r>
    </w:p>
    <w:p>
      <w:pPr>
        <w:pStyle w:val="BodyText"/>
      </w:pPr>
      <w:r>
        <w:t xml:space="preserve">O people of the world! Call not upon God regarding His station, for the Line is cut off for all besides Him, and God hath not ordained for anyone the like of what He hath ordained for Him in supreme truth. None after Him is befitting. He is the Light in the two Mounts and the Criterion in the two Cycles, and He is God, powerful over all things.</w:t>
      </w:r>
    </w:p>
    <w:p>
      <w:pPr>
        <w:pStyle w:val="BodyText"/>
      </w:pPr>
      <w:r>
        <w:t xml:space="preserve">O people of the Throne! Hearken unto My call from this mystic and Arabic Remembrance, whose station God hath ordained to be the Fire encircling the Throne in the sanctuary of the heart. He sitteth in truth upon the dust of the earth by God’s leave, that He might make known unto men the mysteries of their beginning, until all have testified that their Creator is the True One, God, besides Whom there is no God, and that verily He is His servant and the Gate of His Proof unto all the worlds.</w:t>
      </w:r>
    </w:p>
    <w:p>
      <w:pPr>
        <w:pStyle w:val="BodyText"/>
      </w:pPr>
      <w:r>
        <w:t xml:space="preserve">O Qurratu’l-Ayn! Say: I am, by the True God, the truth concerning the truth of your Lord, the All-Merciful, besides Whom there is no God. God and His chosen ones suffice as witnesses unto this knowledge. O Qurratu’l-Ayn! Grant permission to the Maid of Paradise to don fair raiment and the most excellent silk veil. Then permit her to emerge from her palace alone upon the earth in the manner of a celestial maiden, and let her hear attributes from the holy fragrances upon the seat of the Throne and the celestial spheres, that perchance the intoxicated ones among the people of earth might become aware of thy Cause, even to the extent of a single hair which God hath placed behind her tresses. Verily God is cognizant of all things.</w:t>
      </w:r>
    </w:p>
    <w:p>
      <w:pPr>
        <w:pStyle w:val="BodyText"/>
      </w:pPr>
      <w:r>
        <w:t xml:space="preserve">O people of earth! By the True God, I am indeed a Maiden of Paradise whom Glory hath birthed in a palace of moist and moving ruby. By God, I have seen nothing in that Most Great Paradise but that it spoke of the Remembrance in praise of this Arabian Youth. Verily your Lord, the All-Merciful, besides Whom there is no God—magnify ye His worth by God’s leave, for He standeth at the heart of the Garden of Paradise in the form of glorification within the temple of divine unity. At times I hear His voice from the Ancient Being, and at times from the mystery of His Great Name. When He uttereth the Greatest Name, Paradise trembleth with longing for His presence, and when He glorifieth God, Paradise becometh still as snow upon the summit of a frozen mountain.</w:t>
      </w:r>
    </w:p>
    <w:p>
      <w:pPr>
        <w:pStyle w:val="BodyText"/>
      </w:pPr>
      <w:r>
        <w:t xml:space="preserve">It is as though I beheld Him moving upon the straight path in all the gardens of His Paradise, in all the heaven of His heaven, and all the earth and whatsoever is therein are but as rings upon the fingers of His servants. Glorified be God, His Creator, Lord of the Ancient Throne! He is none other than the servant of God and the Gate of the Remnant of God, your True Master. Therefore yearn ye for martyrdom in His path according to the true and straight way, for I and those in Paradise truly long with the Greatest Truth for a soul that hath been slain in His path. Verily God seeth whatsoever ye do.</w:t>
      </w:r>
    </w:p>
    <w:p>
      <w:pPr>
        <w:pStyle w:val="BodyText"/>
      </w:pPr>
      <w:r>
        <w:t xml:space="preserve">O Qurratu’l-ʿAyn! Grant her leave to remove her coarse garments and don her gown in her house, for the people of heaven have trembled at her braided hair beneath her veil. Verily God hath ever been merciful to His believing servants according to the truth. Return thou to the holy place in thy palace, and verily thy reward is with Me in this Book, in a Command written by My hands round about the Fire. God hath ordained between thee and the ungodly, at the time of the recitation of the Qur’an, a hidden veil of truth, by the truth, surrounding the water.</w:t>
      </w:r>
    </w:p>
    <w:p>
      <w:pPr>
        <w:pStyle w:val="BodyText"/>
      </w:pPr>
      <w:r>
        <w:t xml:space="preserve">We have indeed preferred some Prophets above others by a word of the Remembrance, and We did verily reveal unto David the Psalms.</w:t>
      </w:r>
    </w:p>
    <w:p>
      <w:pPr>
        <w:pStyle w:val="BodyText"/>
      </w:pPr>
      <w:r>
        <w:t xml:space="preserve">There is no town but We shall destroy it by God’s leave, and We have ever been witness over the worlds according to truth by the truth.</w:t>
      </w:r>
    </w:p>
    <w:p>
      <w:pPr>
        <w:pStyle w:val="BodyText"/>
      </w:pPr>
      <w:r>
        <w:t xml:space="preserve">Verily God ordained the vision in thy dream as naught but a test for mankind, and verily the accursed tree hath arisen from the mystery of the Qur’an, and God desireth for the idolaters naught but the fire, a mighty transgression.</w:t>
      </w:r>
    </w:p>
    <w:p>
      <w:pPr>
        <w:pStyle w:val="BodyText"/>
      </w:pPr>
      <w:r>
        <w:t xml:space="preserve">O people of the earth! When Satan refused to remember God, he was indeed forsaken in the presence of God, the Truth. And verily the accursed one shareth in your souls and your possessions, so fear ye God and place your trust in Him, for the path for those who trust is indeed blocked in truth upon the truth.</w:t>
      </w:r>
    </w:p>
    <w:p>
      <w:pPr>
        <w:pStyle w:val="BodyText"/>
      </w:pPr>
      <w:r>
        <w:t xml:space="preserve">Neither speak loudly in remembrance nor whisper softly in magnification during battle, and call the people to the two lines, the straight line in prayer, as ordained in the command of the Book.</w:t>
      </w:r>
    </w:p>
    <w:p>
      <w:pPr>
        <w:pStyle w:val="BodyText"/>
      </w:pPr>
      <w:r>
        <w:t xml:space="preserve">We have verily sent thee in truth around the fire, and in truth hath God sent down the Criterion unto thee around the water, and thou wert indeed inscribed in the Mother Book before the Two Names.</w:t>
      </w:r>
    </w:p>
    <w:p>
      <w:pPr>
        <w:pStyle w:val="BodyText"/>
      </w:pPr>
      <w:r>
        <w:t xml:space="preserve">And verily those who have been given knowledge, when they recite the Book, fall down upon their faces in prostration unto God, saying:</w:t>
      </w:r>
    </w:p>
    <w:p>
      <w:pPr>
        <w:pStyle w:val="BlockText"/>
      </w:pPr>
      <w:r>
        <w:t xml:space="preserve">“Glory be to Him besides Whom there is no God! Verily the right of remembrance is in truth the Truth, and the Command hath been inscribed in the Mother Book around the fire.”</w:t>
      </w:r>
    </w:p>
    <w:p>
      <w:pPr>
        <w:pStyle w:val="FirstParagraph"/>
      </w:pPr>
      <w:r>
        <w:t xml:space="preserve">Praise be to God Who hath sent down unto Our servant the Book from the Point of Fire, that God’s judgment might be severe upon the worlds after the Remembrance.</w:t>
      </w:r>
    </w:p>
    <w:p>
      <w:pPr>
        <w:pStyle w:val="BodyText"/>
      </w:pPr>
      <w:r>
        <w:t xml:space="preserve">O Solace of Mine eyes! Warn those from whose mouths hath issued the word of unbelief—and it is a false word before God in truth. Say ye nothing of any connection between Truth and creation, for verily your Lord God is detached from all the worlds.</w:t>
      </w:r>
    </w:p>
    <w:p>
      <w:pPr>
        <w:pStyle w:val="BodyText"/>
      </w:pPr>
      <w:r>
        <w:t xml:space="preserve">God hath made all that is on earth as a sign for the people of wisdom, that We might fully reward them from before the Gate with what is praiseworthy.</w:t>
      </w:r>
    </w:p>
    <w:p>
      <w:pPr>
        <w:pStyle w:val="BodyText"/>
      </w:pPr>
      <w:r>
        <w:t xml:space="preserve">Recite unto them from what God hath revealed unto Us from the knowledge of the Book, and God hath not ordained any alteration for Our words from before the Remembrance.</w:t>
      </w:r>
    </w:p>
    <w:p>
      <w:pPr>
        <w:pStyle w:val="BodyText"/>
      </w:pPr>
      <w:r>
        <w:t xml:space="preserve">By God, besides Whom there is no God! He hath not ordained for you on this day any refuge besides this Youth, in truth upon the truth.</w:t>
      </w:r>
    </w:p>
    <w:p>
      <w:pPr>
        <w:pStyle w:val="BodyText"/>
      </w:pPr>
      <w:r>
        <w:t xml:space="preserve">O concourse of lights! Be patient by God’s leave with those who call upon Us from before the Gate, for God hath ever been merciful and seeing towards His servants.</w:t>
      </w:r>
    </w:p>
    <w:p>
      <w:pPr>
        <w:pStyle w:val="BodyText"/>
      </w:pPr>
      <w:r>
        <w:t xml:space="preserve">Say: Follow not him whose heart We have made heedless of the command of the Gate, and follow not their vain desires, for they have been inscribed in the Mother Book as among the immoderate ones.</w:t>
      </w:r>
    </w:p>
    <w:p>
      <w:pPr>
        <w:pStyle w:val="BodyText"/>
      </w:pPr>
      <w:r>
        <w:t xml:space="preserve">Say: The Truth hath come from God with pure truth; whoso God willeth, He willeth for him, and whoso turneth away from the Truth and the Book, verily God is independent of all worlds.</w:t>
      </w:r>
    </w:p>
    <w:p>
      <w:pPr>
        <w:pStyle w:val="BodyText"/>
      </w:pPr>
      <w:r>
        <w:t xml:space="preserve">O Solace of Mine eyes! Warn the idolaters of the boiling water which is molten brass—evil drink for the opposers and evil is their destined seat upon the coffin.</w:t>
      </w:r>
    </w:p>
    <w:p>
      <w:pPr>
        <w:pStyle w:val="BodyText"/>
      </w:pPr>
      <w:r>
        <w:t xml:space="preserve">And verily those who find themselves in God’s Book at the station of the two limits, the angels have named them by Our leave, in truth upon the truth, as females, and We verily declare concerning them in truth, by what the All-Merciful hath testified regarding them upon the Most Great Truth:</w:t>
      </w:r>
    </w:p>
    <w:p>
      <w:pPr>
        <w:pStyle w:val="BlockText"/>
      </w:pPr>
      <w:r>
        <w:t xml:space="preserve">“This indeed is of your guile, and verily your guile hath ever been mighty in all the Tablets.”</w:t>
      </w:r>
    </w:p>
    <w:p>
      <w:pPr>
        <w:pStyle w:val="FirstParagraph"/>
      </w:pPr>
      <w:r>
        <w:t xml:space="preserve">Fear ye God and speak naught concerning Our servant save the truth, and God sufficeth, and Our own selves, as witness to the truth of his servitude unto God, the Truth, upon the truth by the truth.</w:t>
      </w:r>
    </w:p>
    <w:p>
      <w:pPr>
        <w:pStyle w:val="BodyText"/>
      </w:pPr>
      <w:r>
        <w:t xml:space="preserve">When God created Adam and his mate in that Garden, We said unto them: Draw not nigh unto this Word and hearken unto the songs of the birds immersed in musk-laden waters, warbled from the leaves of Paradise by the leave of God—verily I am God, there is none other God but Him, and He is God, who hath ever been supremely exalted.</w:t>
      </w:r>
    </w:p>
    <w:p>
      <w:pPr>
        <w:pStyle w:val="BodyText"/>
      </w:pPr>
      <w:r>
        <w:t xml:space="preserve">This indeed is a Word wherein they that enter shall never hunger, and they that depart shall never be naked, and its people shall hear naught but from it.</w:t>
      </w:r>
    </w:p>
    <w:p>
      <w:pPr>
        <w:pStyle w:val="BodyText"/>
      </w:pPr>
      <w:r>
        <w:t xml:space="preserve">Exalted and glorified be the Word of God, our Lord, besides Whom there is none other God, and He is God, Who hath ever been supremely wise.</w:t>
      </w:r>
    </w:p>
    <w:p>
      <w:pPr>
        <w:pStyle w:val="BodyText"/>
      </w:pPr>
      <w:r>
        <w:t xml:space="preserve">The Surah of Proclamation [Tabligh]</w:t>
      </w:r>
    </w:p>
    <w:p>
      <w:pPr>
        <w:pStyle w:val="BodyText"/>
      </w:pPr>
      <w:r>
        <w:t xml:space="preserve">In the Name of God, the Most Merciful, the Most Compassionate</w:t>
      </w:r>
    </w:p>
    <w:p>
      <w:pPr>
        <w:pStyle w:val="BodyText"/>
      </w:pPr>
      <w:r>
        <w:t xml:space="preserve">“O Joseph, turn away from this and [O wife] seek forgiveness for thy sin, for thou hast been among the transgressors.”</w:t>
      </w:r>
      <w:r>
        <w:t xml:space="preserve"> </w:t>
      </w:r>
      <w:r>
        <w:t xml:space="preserve">[Q12:29]</w:t>
      </w:r>
    </w:p>
    <w:p>
      <w:pPr>
        <w:pStyle w:val="BodyText"/>
      </w:pPr>
      <w:r>
        <w:t xml:space="preserve">Alif, Lam, Mim, ʿAyn. Remember the verses of thy Lord with Us, from One Who is All-Forgiving, Whose mercy embraceth all things, and He is God, independent of all creation.</w:t>
      </w:r>
    </w:p>
    <w:p>
      <w:pPr>
        <w:pStyle w:val="BodyText"/>
      </w:pPr>
      <w:r>
        <w:t xml:space="preserve">Verily We have sent down the Command among you that ye may know your Creator, Who hath created you and those before you, and ye shall find no change in the true Faith of God.</w:t>
      </w:r>
    </w:p>
    <w:p>
      <w:pPr>
        <w:pStyle w:val="BodyText"/>
      </w:pPr>
      <w:r>
        <w:t xml:space="preserve">This is Our Book which We have revealed unto Our servant in truth, that ye may judge thereby and sow for yourselves for a Day wherein ye shall possess naught save what ye have reaped in the paths of the Gate, and on that Day ye shall be in need of God, the Most High.</w:t>
      </w:r>
    </w:p>
    <w:p>
      <w:pPr>
        <w:pStyle w:val="BodyText"/>
      </w:pPr>
      <w:r>
        <w:t xml:space="preserve">God is the Self-Sufficient, and ye are the poor, and there is no God but Him, and He is God, the One worthy of worship in truth.</w:t>
      </w:r>
    </w:p>
    <w:p>
      <w:pPr>
        <w:pStyle w:val="BodyText"/>
      </w:pPr>
      <w:r>
        <w:t xml:space="preserve">God hath prescribed knowledge for those who fear God their Creator in their private and public affairs, praiseworthy in the paths of the Gate. These are the learned ones in the sight of God, besides Whom there is no God, the True to His Promise, and God is witness unto all things.</w:t>
      </w:r>
    </w:p>
    <w:p>
      <w:pPr>
        <w:pStyle w:val="BodyText"/>
      </w:pPr>
      <w:r>
        <w:t xml:space="preserve">Verily God is triumphant in His Cause, in truth by truth, and His power extendeth equally over all creation.</w:t>
      </w:r>
    </w:p>
    <w:p>
      <w:pPr>
        <w:pStyle w:val="BodyText"/>
      </w:pPr>
      <w:r>
        <w:t xml:space="preserve">We have made Our servant Abdullah, Our Remembrance, to prevail over you in the Cause with might. Yet people know not of the knowledge of the Book save a few letters, removed from its inner mystery.</w:t>
      </w:r>
    </w:p>
    <w:p>
      <w:pPr>
        <w:pStyle w:val="BodyText"/>
      </w:pPr>
      <w:r>
        <w:t xml:space="preserve">Those who wax proud, refusing to prostrate before the All-Merciful, these are the companions of the Fire by the decree of the All-Knowing God, and God is aware of all things.</w:t>
      </w:r>
    </w:p>
    <w:p>
      <w:pPr>
        <w:pStyle w:val="BodyText"/>
      </w:pPr>
      <w:r>
        <w:t xml:space="preserve">God hath united your hearts through the wisdom from His Gate that ye may aid the Cause of God with your wealth and your souls, and ye shall find no constraint in the Faith of God, for the Command hath been decreed in the Mother Book.</w:t>
      </w:r>
    </w:p>
    <w:p>
      <w:pPr>
        <w:pStyle w:val="BodyText"/>
      </w:pPr>
      <w:r>
        <w:t xml:space="preserve">O servants of the All-Merciful! By God, there hath come to you a mighty Command from God, the Most High.</w:t>
      </w:r>
    </w:p>
    <w:p>
      <w:pPr>
        <w:pStyle w:val="BodyText"/>
      </w:pPr>
      <w:r>
        <w:t xml:space="preserve">O people of the earth! If ye hesitate concerning Our Word after this Book, less than what the Book hath recorded in the Mother Book as guardian—by God, We shall cause you to pause upon the Path for a thousand thousand years in just requital for your misdeeds, a precise recompense, and We wrong not creation by so much as the film of a date-stone.</w:t>
      </w:r>
    </w:p>
    <w:p>
      <w:pPr>
        <w:pStyle w:val="BodyText"/>
      </w:pPr>
      <w:r>
        <w:t xml:space="preserve">Those before you pondered falsely, and We seized from them Our due, with severe justice.</w:t>
      </w:r>
    </w:p>
    <w:p>
      <w:pPr>
        <w:pStyle w:val="BodyText"/>
      </w:pPr>
      <w:r>
        <w:t xml:space="preserve">What aileth you, O servants of God? How is it that ye believe abundantly in falsehood yet believe little in Our true signs?</w:t>
      </w:r>
    </w:p>
    <w:p>
      <w:pPr>
        <w:pStyle w:val="BodyText"/>
      </w:pPr>
      <w:r>
        <w:t xml:space="preserve">By God, We desire naught for you save what God hath revealed to Us in His Book. Soon will God show you Our signs upon the Path around the Fire in magnificent wise.</w:t>
      </w:r>
    </w:p>
    <w:p>
      <w:pPr>
        <w:pStyle w:val="BodyText"/>
      </w:pPr>
      <w:r>
        <w:t xml:space="preserve">God hath given authority to those who believe in His Remembrance and aid His Word in truth by truth around the Gate in praiseworthy fashion.</w:t>
      </w:r>
    </w:p>
    <w:p>
      <w:pPr>
        <w:pStyle w:val="BodyText"/>
      </w:pPr>
      <w:r>
        <w:t xml:space="preserve">We shall not judge on the Day of Resurrection those who believe not in Him, but We shall judge between you in truth concerning that wherein ye differed falsely and abundantly.</w:t>
      </w:r>
    </w:p>
    <w:p>
      <w:pPr>
        <w:pStyle w:val="BodyText"/>
      </w:pPr>
      <w:r>
        <w:t xml:space="preserve">He is God, unto Whom there is no likeness, and He is the All-Wise, the All-Knowing, besides Whom there is no God, and He is God, encompassing all creation.</w:t>
      </w:r>
    </w:p>
    <w:p>
      <w:pPr>
        <w:pStyle w:val="BodyText"/>
      </w:pPr>
      <w:r>
        <w:t xml:space="preserve">God chooseth whom He willeth of Our servants from among those who answer unto God.</w:t>
      </w:r>
    </w:p>
    <w:p>
      <w:pPr>
        <w:pStyle w:val="BodyText"/>
      </w:pPr>
      <w:r>
        <w:t xml:space="preserve">Believe not in part of the Book while rejecting part thereof, for whoso disbelieveth after this Book, We have decreed for him the severest punishment by the decree of the Book.</w:t>
      </w:r>
    </w:p>
    <w:p>
      <w:pPr>
        <w:pStyle w:val="BodyText"/>
      </w:pPr>
      <w:r>
        <w:t xml:space="preserve">Fear, O servants of God, the justice of your Lord, the All-Merciful, in the day when He shall establish the Balance before you with truth and justice.</w:t>
      </w:r>
    </w:p>
    <w:p>
      <w:pPr>
        <w:pStyle w:val="BodyText"/>
      </w:pPr>
      <w:r>
        <w:t xml:space="preserve">And whosoever believes in God and His Books and His Messengers and His Signs, making no distinction between any of His signs, has been saved from the great terror and shall enter Paradise by right of truth, without any reckoning.</w:t>
      </w:r>
    </w:p>
    <w:p>
      <w:pPr>
        <w:pStyle w:val="BodyText"/>
      </w:pPr>
      <w:r>
        <w:t xml:space="preserve">Be patient, O servants of God, for verily God is with you as a Guardian over truth. God has made Our Cause but a single matter, like the twinkling of an eye, and it is nearer than the glance of vision. God has made Our Cause like unto the letter Kaf in the Primal Word, and verily God has power over all things.</w:t>
      </w:r>
    </w:p>
    <w:p>
      <w:pPr>
        <w:pStyle w:val="BodyText"/>
      </w:pPr>
      <w:r>
        <w:t xml:space="preserve">What ails you that you reflect not upon the wonders within yourselves and in the horizons—wonder upon wonder in a hidden glance which was with you but little? We have made a sign from Our servant in all things, concealed in truth around the Gate, that people might know that God is the Truth, there is no God but Him, and God encompasses all things.</w:t>
      </w:r>
    </w:p>
    <w:p>
      <w:pPr>
        <w:pStyle w:val="BodyText"/>
      </w:pPr>
      <w:r>
        <w:t xml:space="preserve">O servants of God! Convey the Cause of God from the Gate among you to whomever has a covenant from God concerning the Gate. O servants of the All-Merciful! Remember God, your Creator, through the Most Great Truth from the Gate, and follow not your vain desires after the Truth has come to you from your Lord in this Book through the Most Great Word, for on the Day of Judgment you shall be questioned about the Fire.</w:t>
      </w:r>
    </w:p>
    <w:p>
      <w:pPr>
        <w:pStyle w:val="BodyText"/>
      </w:pPr>
      <w:r>
        <w:t xml:space="preserve">Glorify God, your True Lord, as befits His station and as He deserves, in truth, in the path of the Gate, morning and evening, with the Greatest Word, praised around the Gate. O people of East and West! Fear God on the day when the Remembrance calls you from God, the Truth, to battle around the Shrine with the Greatest Word in pure truth, magnifying with magnification God, the Most High, and God is witness over what you do.</w:t>
      </w:r>
    </w:p>
    <w:p>
      <w:pPr>
        <w:pStyle w:val="BodyText"/>
      </w:pPr>
      <w:r>
        <w:t xml:space="preserve">O believers! Worship God as He shows you His signs in truth, and await God’s Cause in truth every morning and evening in pure truth, for We are with you as Guardian over truth for the Gate. O people of the earth! If you are truthful in Islam, then bring forth a discourse like unto this Book in pure truth. By the Lord of heaven and earth, you shall never be able, even if you were to support one another in the Cause.</w:t>
      </w:r>
    </w:p>
    <w:p>
      <w:pPr>
        <w:pStyle w:val="BodyText"/>
      </w:pPr>
      <w:r>
        <w:t xml:space="preserve">Glorified be God, there is no God but Him! None besides God can reveal the Book in truth, and exalted is God far above what the wrongdoers say with great exaltation. O people! Fear God regarding that Greatest Word, for with Him is an earthquake for the earth that shall be mighty. Whoever obeys God and His Word has attained a great victory, and whoever disobeys God and His Gate has strayed far astray.</w:t>
      </w:r>
    </w:p>
    <w:p>
      <w:pPr>
        <w:pStyle w:val="BodyText"/>
      </w:pPr>
      <w:r>
        <w:t xml:space="preserve">O people of the Throne! Hearken unto My call from this purified Bird in the atmosphere of the divine cloud, for verily He hath been, in truth, possessed of a profound knowledge of the Book.</w:t>
      </w:r>
    </w:p>
    <w:p>
      <w:pPr>
        <w:pStyle w:val="BodyText"/>
      </w:pPr>
      <w:r>
        <w:t xml:space="preserve">O Joseph! O Most Great Gate! Turn away from this tree which hath emerged from the Gate upon the earth without right, and say unto it:</w:t>
      </w:r>
    </w:p>
    <w:p>
      <w:pPr>
        <w:pStyle w:val="BlockText"/>
      </w:pPr>
      <w:r>
        <w:t xml:space="preserve">“Seek forgiveness for thy sin, for I have seen thee recorded in the Mother Book as being among the rebellious ones dwelling round about the Fire.”</w:t>
      </w:r>
    </w:p>
    <w:bookmarkEnd w:id="185"/>
    <w:bookmarkStart w:id="186" w:name="surah-of-might-ʿizz"/>
    <w:p>
      <w:pPr>
        <w:pStyle w:val="Heading2"/>
      </w:pPr>
      <w:r>
        <w:t xml:space="preserve">Surah of Might [ʿIzz]</w:t>
      </w:r>
    </w:p>
    <w:p>
      <w:pPr>
        <w:pStyle w:val="FirstParagraph"/>
      </w:pPr>
      <w:r>
        <w:t xml:space="preserve">In the Name of God, the Most Merciful, the Most Compassionate</w:t>
      </w:r>
    </w:p>
    <w:p>
      <w:pPr>
        <w:pStyle w:val="BodyText"/>
      </w:pPr>
      <w:r>
        <w:t xml:space="preserve">“And the women in the city said: ʿThe wife of the Aziz seeks to seduce her slave-boy from his soul. Indeed, love has pierced her heart. We see her in manifest error.”</w:t>
      </w:r>
      <w:r>
        <w:t xml:space="preserve">’ [Q12:30]</w:t>
      </w:r>
    </w:p>
    <w:p>
      <w:pPr>
        <w:pStyle w:val="BodyText"/>
      </w:pPr>
      <w:r>
        <w:t xml:space="preserve">Alif, Lam, Mim, Ha, Sad. Remember thy Lord’s mercy in His praiseworthy Word, for God hath power over all things.</w:t>
      </w:r>
    </w:p>
    <w:p>
      <w:pPr>
        <w:pStyle w:val="BodyText"/>
      </w:pPr>
      <w:r>
        <w:t xml:space="preserve">Verily God hath placed no veil between Us and Our servant in the truth of truth, in aught whatsoever. We have drawn him nigh unto Us and raised him to a station higher than the highest. We bore witness unto him on the Day of Beginning even as God bore witness unto him concerning Our right, that he was, in truth, a praiseworthy servant of God around the Fire.</w:t>
      </w:r>
    </w:p>
    <w:p>
      <w:pPr>
        <w:pStyle w:val="BodyText"/>
      </w:pPr>
      <w:r>
        <w:t xml:space="preserve">God beareth witness, even as He beareth witness unto His own Self, that he was among Our followers at a time when none but Us existed before God, the Lord of all worlds, in truth and through truth. I testify by God that he existed at a time when neither day nor age was mentioned in the Mother Book before God.</w:t>
      </w:r>
    </w:p>
    <w:p>
      <w:pPr>
        <w:pStyle w:val="BodyText"/>
      </w:pPr>
      <w:r>
        <w:t xml:space="preserve">Know, O servants of God, that God hath made His Cause, in truth and through truth, mighty in the Mother Book. God hath ordained his story in the hidden lines around the veil to be arduous yet near to the truth. Soon will God, your Lord, the All-Merciful, inform you in this Book of His wondrous decrees in truth and through truth around the Fire.</w:t>
      </w:r>
    </w:p>
    <w:p>
      <w:pPr>
        <w:pStyle w:val="BodyText"/>
      </w:pPr>
      <w:r>
        <w:t xml:space="preserve">We made him in his youth learned in the knowledge of the Book from the Point of Fire. And We made him in his maturity forbearing over the worlds in truth upon the mighty truth. O people! Doubt not the exalted light of God in any particle of His wisdom, for in the Mother Book it was indeed the intended purpose of the Book.</w:t>
      </w:r>
    </w:p>
    <w:p>
      <w:pPr>
        <w:pStyle w:val="BodyText"/>
      </w:pPr>
      <w:r>
        <w:t xml:space="preserve">We made him a shirt from among the shirts of the Beginning, luminous over the worlds. We made him at the Point of the Seal speaking from the station of the Beginning, unique and zealous in truth and through truth. We made him, for Our believing servants among the people of the Gate, All-Forgiving, Most Merciful.</w:t>
      </w:r>
    </w:p>
    <w:p>
      <w:pPr>
        <w:pStyle w:val="BodyText"/>
      </w:pPr>
      <w:r>
        <w:t xml:space="preserve">God hath clothed him in the robe of might for the truth, that people might witness God in the robe of grandeur through truth, for verily your Lord, the All-Merciful, is independent of the worlds. O servants of God! Fear God and be, in the precincts of that Gate, the best helpers of God, the Exalted, the Praiseworthy.</w:t>
      </w:r>
    </w:p>
    <w:p>
      <w:pPr>
        <w:pStyle w:val="BodyText"/>
      </w:pPr>
      <w:r>
        <w:t xml:space="preserve">God hath made the Remembrance closer to the people than their own selves in truth, and God is witness over all things. God hath ordained for thee a reward for thy patience in Our Cause, in truth, a sovereignty that befitteth none save thee, for thou wert, through Us, truly knowing.</w:t>
      </w:r>
    </w:p>
    <w:p>
      <w:pPr>
        <w:pStyle w:val="BodyText"/>
      </w:pPr>
      <w:r>
        <w:t xml:space="preserve">O Greater Word! Fear not, neither grieve, for We have assured forgiveness of sins to those men and women who respond to thee, concerning all that the knowledge of the Beloved encompasseth, as thou hast willed, by what thou hast willed in truth, and verily God is knowing of all things.</w:t>
      </w:r>
    </w:p>
    <w:p>
      <w:pPr>
        <w:pStyle w:val="BodyText"/>
      </w:pPr>
      <w:r>
        <w:t xml:space="preserve">By My life! Turn unto Me and fear not. Thou art the Exalted One in the Supreme Concourse, and thy mystery hath been inscribed upon the Tablet of the worlds around the Fire. Soon will thy Lord give thee sovereignty over all, for His decree encompasseth the worlds.</w:t>
      </w:r>
    </w:p>
    <w:p>
      <w:pPr>
        <w:pStyle w:val="BodyText"/>
      </w:pPr>
      <w:r>
        <w:t xml:space="preserve">O Solace of Mine eyes! When people come unto thee in truth, seek forgiveness from God on their behalf. By God the Truth! They have found God forgiving and merciful.</w:t>
      </w:r>
    </w:p>
    <w:p>
      <w:pPr>
        <w:pStyle w:val="BodyText"/>
      </w:pPr>
      <w:r>
        <w:t xml:space="preserve">This is Our Book that speaketh unto you with truth, though aforetime ye were heedless of Our signs concerning this Gate, as inscribed in the Mother Book by leave of God, the Most High.</w:t>
      </w:r>
    </w:p>
    <w:p>
      <w:pPr>
        <w:pStyle w:val="BodyText"/>
      </w:pPr>
      <w:r>
        <w:t xml:space="preserve">We have verily revealed this Book unto Our servant, that the people round about him may be perpetual witnesses unto the truth.</w:t>
      </w:r>
    </w:p>
    <w:p>
      <w:pPr>
        <w:pStyle w:val="BodyText"/>
      </w:pPr>
      <w:r>
        <w:t xml:space="preserve">Say: I am not the first among the Gates, nor hath God made me a witness unto the worlds save through His Word of truth.</w:t>
      </w:r>
    </w:p>
    <w:p>
      <w:pPr>
        <w:pStyle w:val="BodyText"/>
      </w:pPr>
      <w:r>
        <w:t xml:space="preserve">God hath detailed His verses in this Book concerning a mystery among mysteries—none before hath been mentioned thus in the Book.</w:t>
      </w:r>
    </w:p>
    <w:p>
      <w:pPr>
        <w:pStyle w:val="BodyText"/>
      </w:pPr>
      <w:r>
        <w:t xml:space="preserve">We have sent down verses unto all peoples that they might be remembered near the Gate. We have sent down the Remembrance unto you in truth, and the Command concerning it hath been preserved as a mystery of the Book.</w:t>
      </w:r>
    </w:p>
    <w:p>
      <w:pPr>
        <w:pStyle w:val="BodyText"/>
      </w:pPr>
      <w:r>
        <w:t xml:space="preserve">God hath protected the believers from the evil of the hypocrites, inasmuch as they were mentioned before the Gate as having faith in the Gate.</w:t>
      </w:r>
    </w:p>
    <w:p>
      <w:pPr>
        <w:pStyle w:val="BodyText"/>
      </w:pPr>
      <w:r>
        <w:t xml:space="preserve">Were it not for God’s grace and His Word unto you, not one among you would ever be purified—a decree eternally sealed in the Book. But God purifieth whom He willeth among His servants—such as have been witnessed near the Gate. God hath willed whatsoever Our servant hath willed in truth, and the decree in the Mother Book hath been fulfilled.</w:t>
      </w:r>
    </w:p>
    <w:p>
      <w:pPr>
        <w:pStyle w:val="BodyText"/>
      </w:pPr>
      <w:r>
        <w:t xml:space="preserve">O ye believers! What aileth you that ye desire not God in this mighty Gate, the True, the Strong, the Most Powerful? By thy life! We have made thee a witness unto all the worlds through the Most Great Truth. We have given thee from the waters of Kawthar an ocean that hath ever surged above the seas of creation at the Primal Point.</w:t>
      </w:r>
    </w:p>
    <w:p>
      <w:pPr>
        <w:pStyle w:val="BodyText"/>
      </w:pPr>
      <w:r>
        <w:t xml:space="preserve">O Solace of Mine eyes! Let not thy hand be chained to the mystery within thyself, nor stretch it forth to its utmost in thy Cause, lest the people round the Gate be obliterated and overwhelmed concerning the mystery.</w:t>
      </w:r>
    </w:p>
    <w:p>
      <w:pPr>
        <w:pStyle w:val="BodyText"/>
      </w:pPr>
      <w:r>
        <w:t xml:space="preserve">God hath ordained no path for any soul unto the Gate save after its dawning for its day and the laying down of its burden of veils and allusions altogether.</w:t>
      </w:r>
    </w:p>
    <w:p>
      <w:pPr>
        <w:pStyle w:val="BodyText"/>
      </w:pPr>
      <w:r>
        <w:t xml:space="preserve">The women of the city who were veiled said:</w:t>
      </w:r>
    </w:p>
    <w:p>
      <w:pPr>
        <w:pStyle w:val="BlockText"/>
      </w:pPr>
      <w:r>
        <w:t xml:space="preserve">“This Spirit who was a sign of the All-Merciful through His command seeketh to turn her Lord’s command from His purpose. Indeed love for Him hath pierced her heart. Lo! we see her in manifest error. Such was never beloved in the Mother Book.”</w:t>
      </w:r>
    </w:p>
    <w:bookmarkEnd w:id="186"/>
    <w:bookmarkStart w:id="187" w:name="surah-of-the-living-hayy"/>
    <w:p>
      <w:pPr>
        <w:pStyle w:val="Heading2"/>
      </w:pPr>
      <w:r>
        <w:t xml:space="preserve">Surah of the Living [Hayy]</w:t>
      </w:r>
    </w:p>
    <w:p>
      <w:pPr>
        <w:pStyle w:val="FirstParagraph"/>
      </w:pPr>
      <w:r>
        <w:t xml:space="preserve">In the Name of God, the Most Merciful, the Most Compassionate</w:t>
      </w:r>
    </w:p>
    <w:p>
      <w:pPr>
        <w:pStyle w:val="BodyText"/>
      </w:pPr>
      <w:r>
        <w:t xml:space="preserve">“When she heard of their guile, she sent for them and prepared a banquet for them, and gave to each one of them a knife. Then she said [to Joseph], Come forth unto them!’ And when they saw him they exalted him and cut their hands, and they said: God preserve us! This is no mortal! This is none other than a noble angel!”</w:t>
      </w:r>
      <w:r>
        <w:t xml:space="preserve">’ [Q12:31]</w:t>
      </w:r>
    </w:p>
    <w:p>
      <w:pPr>
        <w:pStyle w:val="BodyText"/>
      </w:pPr>
      <w:r>
        <w:t xml:space="preserve">Kaf, Ha, Ya, Ayn, Sad. This is a mention of the power of God in the Most Great Word, this Youth, whom the believers have truly called Ali. Say: He is God, the One! There is no God but Him. Neither slumber nor sleep overtaketh Him. He it is Who hath created all beings through His power, as a token of truth regarding the Bab. And verily God is witness over all things.</w:t>
      </w:r>
    </w:p>
    <w:p>
      <w:pPr>
        <w:pStyle w:val="BodyText"/>
      </w:pPr>
      <w:r>
        <w:t xml:space="preserve">We have planted with Our hands, in the Paradise of immortality for this Most Great Remembrance, this Youth, upon the holy ground, trees of sanctity rising threefold toward the Throne of heaven, branching forth like sweet basil. By God! The Remembrance hath found in their fruits, on the day of their first appearance, all manner of fruits that no eye hath seen save His eye, and no ear hath heard save His ear, and that have not entered into the heart of any man save His heart. And verily in the Mother Book this hath been ordained with truth and wisdom.</w:t>
      </w:r>
    </w:p>
    <w:p>
      <w:pPr>
        <w:pStyle w:val="BodyText"/>
      </w:pPr>
      <w:r>
        <w:t xml:space="preserve">And We have built with Our hands for this Most Great Remembrance, this Arabian Youth, in the Paradise of the highest heaven a crimson palace of ruby, rising to the Throne of heaven like a polished mirror, wherein each part reflecteth the whole. And this supreme triumph hath been inscribed in God’s Primal Book.</w:t>
      </w:r>
    </w:p>
    <w:p>
      <w:pPr>
        <w:pStyle w:val="BodyText"/>
      </w:pPr>
      <w:r>
        <w:t xml:space="preserve">Soon shalt thou find that palace with thy Lord upon a ground of white saffron, at the holy dawning-place, vast in its dimensions.</w:t>
      </w:r>
    </w:p>
    <w:p>
      <w:pPr>
        <w:pStyle w:val="BodyText"/>
      </w:pPr>
      <w:r>
        <w:t xml:space="preserve">O Solace of the Eyes! Summon the people to the religion of God, the Most Exalted, as God hath willed concerning thee. Verily He encompasseth all the worlds. And remind them of the days of God, which in this Gate have been a mighty remembrance of the Remembrance. And warn the people of God’s most great chastisement, which in the Mother Book hath been ordained as a grievous torment in the heart of the Fire.</w:t>
      </w:r>
    </w:p>
    <w:p>
      <w:pPr>
        <w:pStyle w:val="BodyText"/>
      </w:pPr>
      <w:r>
        <w:t xml:space="preserve">Soon shalt thou find in truth thy recompense with Us, the like of which God hath not ordained any similitude, nor any equal in truth. We have removed the veils from the eyes of Our servant, who in these days hath been established upon the Most Great Truth, as God hath willed concerning him. Verily He is knowing of all the worlds. He hath seen all that We have seen in his station, without how or limited sign beyond limitation, and all things were witnessed by him in truth.</w:t>
      </w:r>
    </w:p>
    <w:p>
      <w:pPr>
        <w:pStyle w:val="BodyText"/>
      </w:pPr>
      <w:r>
        <w:t xml:space="preserve">God warneth you concerning Himself, that ye set up no likeness unto Him through any Gate. He is God, there is no God but Him. Nothing is like unto Him, and God encompasseth all the worlds.</w:t>
      </w:r>
    </w:p>
    <w:p>
      <w:pPr>
        <w:pStyle w:val="BodyText"/>
      </w:pPr>
      <w:r>
        <w:t xml:space="preserve">Seek ye forgiveness of God in your dawning hours. Soon shall ye find God, your Lord, the All-Merciful, truly forgiving, and merciful toward the Gate. We have made the night for you as a garment through the Gate, and the day for steadfastness in the Remembrance.</w:t>
      </w:r>
    </w:p>
    <w:p>
      <w:pPr>
        <w:pStyle w:val="BodyText"/>
      </w:pPr>
      <w:r>
        <w:t xml:space="preserve">Remember God oft in this Gate, with that which is praiseworthy with your Lord, the All-Merciful. And glorify Him in that Gate morning and evening.</w:t>
      </w:r>
    </w:p>
    <w:p>
      <w:pPr>
        <w:pStyle w:val="BodyText"/>
      </w:pPr>
      <w:r>
        <w:t xml:space="preserve">Soon shall ye find your deeds with God inscribed in a tablet by the hands of the Remembrance in very truth.</w:t>
      </w:r>
    </w:p>
    <w:p>
      <w:pPr>
        <w:pStyle w:val="BodyText"/>
      </w:pPr>
      <w:r>
        <w:t xml:space="preserve">Verily We have sent down the Book upon the Most Great Word, and We have made it in truth a central point upon justice, that the Remembrance might be unto you a sovereign authority from Us, through decisive verses.</w:t>
      </w:r>
    </w:p>
    <w:p>
      <w:pPr>
        <w:pStyle w:val="BodyText"/>
      </w:pPr>
      <w:r>
        <w:t xml:space="preserve">And We have ordained its decree by God’s leave in truth around the water, a thing decreed.</w:t>
      </w:r>
    </w:p>
    <w:p>
      <w:pPr>
        <w:pStyle w:val="BodyText"/>
      </w:pPr>
      <w:r>
        <w:t xml:space="preserve">This indeed is the truth in the Mother Book with Us, through the wondrous truth, upon the impregnable Word from the Point of Fire, sent forth upon the mountain of hail.</w:t>
      </w:r>
    </w:p>
    <w:p>
      <w:pPr>
        <w:pStyle w:val="BodyText"/>
      </w:pPr>
      <w:r>
        <w:t xml:space="preserve">We have indeed caused Our word Jacob to grieve in the matter of Joseph with a grieving in truth, and the matter was in the Mother Book momentous.</w:t>
      </w:r>
    </w:p>
    <w:p>
      <w:pPr>
        <w:pStyle w:val="BodyText"/>
      </w:pPr>
      <w:r>
        <w:t xml:space="preserve">And that was when he paused in Our Cause at the Dayspring of Our power in this Arabian Youth, closer than the twinkling of an eye, and the eye was near unto him in the Mother Book.</w:t>
      </w:r>
    </w:p>
    <w:p>
      <w:pPr>
        <w:pStyle w:val="BodyText"/>
      </w:pPr>
      <w:r>
        <w:t xml:space="preserve">O people of earth and heaven! You and what you possess of the wondrous mystery were in the Mother Book before the Remembrance but as a speck of the smallest mote.</w:t>
      </w:r>
    </w:p>
    <w:p>
      <w:pPr>
        <w:pStyle w:val="BodyText"/>
      </w:pPr>
      <w:r>
        <w:t xml:space="preserve">God hath not made you before Our servant save in the form of trinity in a quadrangular shape in a sea of thick blood which was around the Gate existent.</w:t>
      </w:r>
    </w:p>
    <w:p>
      <w:pPr>
        <w:pStyle w:val="BodyText"/>
      </w:pPr>
      <w:r>
        <w:t xml:space="preserve">O ye believers! If ye know not of his wisdom, verily We shall teach you in truth his wisdom in his patience, and the decree was in the Mother Book momentous.</w:t>
      </w:r>
    </w:p>
    <w:p>
      <w:pPr>
        <w:pStyle w:val="BodyText"/>
      </w:pPr>
      <w:r>
        <w:t xml:space="preserve">Fear God and draw not near in describing him from the blood of your own selves, for verily he was in the decree from the All-Wise witnessed in truth.</w:t>
      </w:r>
    </w:p>
    <w:p>
      <w:pPr>
        <w:pStyle w:val="BodyText"/>
      </w:pPr>
      <w:r>
        <w:t xml:space="preserve">When Husayn’s sister heard of the standing aloof of her grandfather’s followers on the Day of Ashura from God besides Whom there is no other God, she sent unto their souls the sign of love and prepared for them the weapons of war and gave to each one of them a sword wrapped in truth for God, the Truth.</w:t>
      </w:r>
    </w:p>
    <w:p>
      <w:pPr>
        <w:pStyle w:val="BodyText"/>
      </w:pPr>
      <w:r>
        <w:t xml:space="preserve">Then she said:</w:t>
      </w:r>
    </w:p>
    <w:p>
      <w:pPr>
        <w:pStyle w:val="BlockText"/>
      </w:pPr>
      <w:r>
        <w:t xml:space="preserve">“O my brother! Show forth unto them of thy majesty less than a needle’s eye for God besides Whom there is no other God,”</w:t>
      </w:r>
    </w:p>
    <w:p>
      <w:pPr>
        <w:pStyle w:val="FirstParagraph"/>
      </w:pPr>
      <w:r>
        <w:t xml:space="preserve">and verily He was independent of all worlds.</w:t>
      </w:r>
    </w:p>
    <w:p>
      <w:pPr>
        <w:pStyle w:val="BodyText"/>
      </w:pPr>
      <w:r>
        <w:t xml:space="preserve">When they beheld him they magnified him and cut their hands in his presence out of their longing for God besides Whom there is no other God, and verily He encompassed all worlds.</w:t>
      </w:r>
    </w:p>
    <w:p>
      <w:pPr>
        <w:pStyle w:val="BodyText"/>
      </w:pPr>
      <w:r>
        <w:t xml:space="preserve">And they said:</w:t>
      </w:r>
    </w:p>
    <w:p>
      <w:pPr>
        <w:pStyle w:val="BlockText"/>
      </w:pPr>
      <w:r>
        <w:t xml:space="preserve">“God forbid! This is not Husayn, God’s exalted mystery, a mortal! This indeed is the truth and this is a noble king”</w:t>
      </w:r>
    </w:p>
    <w:p>
      <w:pPr>
        <w:pStyle w:val="FirstParagraph"/>
      </w:pPr>
      <w:r>
        <w:t xml:space="preserve">who was unto the peoples of the heavens and earth in truth generous.</w:t>
      </w:r>
    </w:p>
    <w:p>
      <w:pPr>
        <w:pStyle w:val="BodyText"/>
      </w:pPr>
      <w:r>
        <w:t xml:space="preserve">O people of the clouds! Say not of those who desire God and come unto Him through His Gate that they seek to seduce a comely Arabian youth, being passionately moved by love for him instead of their own selves. Verily We see them in manifest error unlike the truth.</w:t>
      </w:r>
    </w:p>
    <w:p>
      <w:pPr>
        <w:pStyle w:val="BodyText"/>
      </w:pPr>
      <w:r>
        <w:t xml:space="preserve">That was but a scheme of your own selves, and soon shall We remove from you the veil after We have prepared for you a reclining place upon crimson cushions and given unto your souls a knife of verdant hue which was unto all worlds illuminating.</w:t>
      </w:r>
    </w:p>
    <w:p>
      <w:pPr>
        <w:pStyle w:val="BodyText"/>
      </w:pPr>
      <w:r>
        <w:t xml:space="preserve">Soon shall God say unto Our Remembrance:</w:t>
      </w:r>
    </w:p>
    <w:p>
      <w:pPr>
        <w:pStyle w:val="BlockText"/>
      </w:pPr>
      <w:r>
        <w:t xml:space="preserve">“Come forth unto creation with thy Lord’s beauty less than a needle’s eye in truth.”</w:t>
      </w:r>
    </w:p>
    <w:p>
      <w:pPr>
        <w:pStyle w:val="FirstParagraph"/>
      </w:pPr>
      <w:r>
        <w:t xml:space="preserve">There shall they magnify him and cut their hands, denying both extremes, and they shall say:</w:t>
      </w:r>
    </w:p>
    <w:p>
      <w:pPr>
        <w:pStyle w:val="BlockText"/>
      </w:pPr>
      <w:r>
        <w:t xml:space="preserve">“God forbid! This is no mortal! This is He Who moveth in God’s earth by His leave, and He is the Truth from God in very truth, and He was in the Mother Book a noble king.”</w:t>
      </w:r>
    </w:p>
    <w:p>
      <w:pPr>
        <w:pStyle w:val="FirstParagraph"/>
      </w:pPr>
      <w:r>
        <w:t xml:space="preserve">And verily He was in the Mother Book a noble king.</w:t>
      </w:r>
    </w:p>
    <w:p>
      <w:pPr>
        <w:pStyle w:val="BodyText"/>
      </w:pPr>
      <w:r>
        <w:t xml:space="preserve">And if ye enter the depths of oneness by God’s leave in the path of the Gate, ye shall surely witness your souls by severing yourselves for God, the Truth, in truth—and He is God Who was unto His believing servants merciful.</w:t>
      </w:r>
    </w:p>
    <w:bookmarkEnd w:id="187"/>
    <w:bookmarkStart w:id="188" w:name="surah-of-victory-nasr"/>
    <w:p>
      <w:pPr>
        <w:pStyle w:val="Heading2"/>
      </w:pPr>
      <w:r>
        <w:t xml:space="preserve">Surah of Victory [Nasr]</w:t>
      </w:r>
    </w:p>
    <w:p>
      <w:pPr>
        <w:pStyle w:val="FirstParagraph"/>
      </w:pPr>
      <w:r>
        <w:t xml:space="preserve">In the Name of God, the Most Merciful, the Most Compassionate</w:t>
      </w:r>
    </w:p>
    <w:p>
      <w:pPr>
        <w:pStyle w:val="BodyText"/>
      </w:pPr>
      <w:r>
        <w:t xml:space="preserve">“She said: ʿThis is he about whom ye blamed me! I did seek to seduce him from his true self but he did firmly save himself guiltless. And if he doth not do what I command him, he shall certainly be cast into prison, and be of the company of the vilest!”</w:t>
      </w:r>
      <w:r>
        <w:t xml:space="preserve">’ [Q12:32]</w:t>
      </w:r>
    </w:p>
    <w:p>
      <w:pPr>
        <w:pStyle w:val="BodyText"/>
      </w:pPr>
      <w:r>
        <w:t xml:space="preserve">Alif, Lam, Ha, Sad. This Book is the remembrance of God concerning the Most Great Word, in truth, unto all the worlds. Verily God hath detailed His ordinances in the Furqan aforetime and in this Book in truth, and ye shall find no variation in God’s supreme decree in this and that, according to the mighty truth.</w:t>
      </w:r>
    </w:p>
    <w:p>
      <w:pPr>
        <w:pStyle w:val="BodyText"/>
      </w:pPr>
      <w:r>
        <w:t xml:space="preserve">Verily God hath sent down the Book from His presence and creation is powerless to produce its like. Were We to bestow upon them all the power of sovereignty in truth, yet glorified be God far above what the idolaters assert with great haughtiness.</w:t>
      </w:r>
    </w:p>
    <w:p>
      <w:pPr>
        <w:pStyle w:val="BodyText"/>
      </w:pPr>
      <w:r>
        <w:t xml:space="preserve">O ye who believe! Fear God regarding Satan in your souls and your possessions, and trust in God, your true Lord, for verily He hath power over all things. Glorify God, your Creator, in the watches of the night and at the ends of the day, in private and in public, upon the paths of the Gate, according to what God hath ordained in the decree of the Book from the presence of the Gate, the Praiseworthy One.</w:t>
      </w:r>
    </w:p>
    <w:p>
      <w:pPr>
        <w:pStyle w:val="BodyText"/>
      </w:pPr>
      <w:r>
        <w:t xml:space="preserve">Verily God hath not revealed in His former Book a single letter except that He hath revealed it in truth in this Book concerning the station of the Gate in hidden wise.</w:t>
      </w:r>
    </w:p>
    <w:p>
      <w:pPr>
        <w:pStyle w:val="BodyText"/>
      </w:pPr>
      <w:r>
        <w:t xml:space="preserve">O servants of the All-Merciful! Do ye know better, or God Who created you, then sustained you, and will soon guide you to His Cause in mighty truth? Why do ye hasten in God’s true Cause when ye know naught of the knowledge of the Book save a limited portion of its letters?</w:t>
      </w:r>
    </w:p>
    <w:p>
      <w:pPr>
        <w:pStyle w:val="BodyText"/>
      </w:pPr>
      <w:r>
        <w:t xml:space="preserve">God, the Truth, He is the One Worshipped, there is no God but Him, the Truth, and God hath power over all things. Ye and what ye worship besides God apart from the Gate are but fuel for hell, and this decree hath been irrevocably set down in the Mother Book from around the Fire.</w:t>
      </w:r>
    </w:p>
    <w:p>
      <w:pPr>
        <w:pStyle w:val="BodyText"/>
      </w:pPr>
      <w:r>
        <w:t xml:space="preserve">Do ye not see how God hath made the sun’s shadow to prostrate before the Gate unto God, beside Whom there is no God, and He is God, the Witness over all things?</w:t>
      </w:r>
    </w:p>
    <w:p>
      <w:pPr>
        <w:pStyle w:val="BodyText"/>
      </w:pPr>
      <w:r>
        <w:t xml:space="preserve">O people of the earth! I bear witness for myself, my forebears, my followers, and this Most Great Word, that God hath created us dependent and sustained, unable to do aught of ourselves, and verily sovereignty belongeth to God, the Exalted in truth, and He is God, the Witness over all worlds.</w:t>
      </w:r>
    </w:p>
    <w:p>
      <w:pPr>
        <w:pStyle w:val="BodyText"/>
      </w:pPr>
      <w:r>
        <w:t xml:space="preserve">God and His Messenger and His chosen ones and I and my followers are quit of what they associate with God and what they say concerning us contrary to the word of servitude. Sufficient is God, the All-Merciful, as a true witness over His servants.</w:t>
      </w:r>
    </w:p>
    <w:p>
      <w:pPr>
        <w:pStyle w:val="BodyText"/>
      </w:pPr>
      <w:r>
        <w:t xml:space="preserve">Glorified be God far above what the wrongdoers assert with great haughtiness. Sufficient is God as a true witness between me and you concerning this Gate.</w:t>
      </w:r>
    </w:p>
    <w:p>
      <w:pPr>
        <w:pStyle w:val="BodyText"/>
      </w:pPr>
      <w:r>
        <w:t xml:space="preserve">And what God hath ordained in the Mother Book hath been a witness unto that Gate over all the worlds.</w:t>
      </w:r>
    </w:p>
    <w:p>
      <w:pPr>
        <w:pStyle w:val="BodyText"/>
      </w:pPr>
      <w:r>
        <w:t xml:space="preserve">God is the One, the Eternal, the Single, beside Whom there is no God, and there is nothing like unto Him. So worship Him and trust in Him, for God encompasseth all the worlds.</w:t>
      </w:r>
    </w:p>
    <w:p>
      <w:pPr>
        <w:pStyle w:val="BodyText"/>
      </w:pPr>
      <w:r>
        <w:t xml:space="preserve">He it is Who showeth you His signs from the presence of the Gate in the creation of the heavens and earth, and in the creation of your own selves, and the creation of all things. Call not upon any besides God, your true Lord, the All-Knowing, the All-Powerful.</w:t>
      </w:r>
    </w:p>
    <w:p>
      <w:pPr>
        <w:pStyle w:val="BodyText"/>
      </w:pPr>
      <w:r>
        <w:t xml:space="preserve">Do ye believe in part of Our signs while denying what God has ordained beyond them? What ails you that you judge for yourselves without God’s leave, with a judgment false and rejected? Sufficient for Our Word is God, His Messenger and Us as helpers of the Truth through the Truth, the Most High, the Strong. Is not God sufficient for His servant when His is the kingdom of the heavens and earth through the Truth? Verily those who are too proud to worship Him possess not even an atom’s weight of anything in truth. God has created the kingdom for His loved ones, and We have given the kingdom, by God’s leave, to Our Remembrance through the Truth, all together. We bear witness and God suffices as witness to His Word through the Truth.</w:t>
      </w:r>
    </w:p>
    <w:p>
      <w:pPr>
        <w:pStyle w:val="BodyText"/>
      </w:pPr>
      <w:r>
        <w:t xml:space="preserve">O servant of God, fruit of Our heart! Grant God’s kingdom to whomsoever thou pleaseth among Our servants and withhold it from whomsoever thou pleaseth among Our servants. Verily God is independent of all worlds.</w:t>
      </w:r>
    </w:p>
    <w:p>
      <w:pPr>
        <w:pStyle w:val="BodyText"/>
      </w:pPr>
      <w:r>
        <w:t xml:space="preserve">O servants of the All-Merciful! We have given you glad tidings of a victory from the presence of the Truth that is near at hand. God’s victory and triumph have come, and soon shall people behold men who shall enter into the religion steadfastly from around the Gate, turning unto God. These are they who are brought near in God’s Book, from before and after. Soon shall these believers inherit Paradise, abiding therein through the Truth forever and ever.</w:t>
      </w:r>
    </w:p>
    <w:p>
      <w:pPr>
        <w:pStyle w:val="BodyText"/>
      </w:pPr>
      <w:r>
        <w:t xml:space="preserve">Verily this Path of Ali is the Truth in the Mother Book and has ever been preserved around the Fire. God has appointed no guardian besides Himself through the Truth. Therefore magnify God as He has guided you to His religion, for He is independent of all worlds.</w:t>
      </w:r>
    </w:p>
    <w:p>
      <w:pPr>
        <w:pStyle w:val="BodyText"/>
      </w:pPr>
      <w:r>
        <w:t xml:space="preserve">We have ordained for Our Word a station through the Truth that is definitive. None who came before can surpass it in any way, nor can any who come after reach it, neither through allusion nor its negation. This is a decree from God, the Truth, and the decree in all tablets has been determined by the All-Merciful.</w:t>
      </w:r>
    </w:p>
    <w:p>
      <w:pPr>
        <w:pStyle w:val="BodyText"/>
      </w:pPr>
      <w:r>
        <w:t xml:space="preserve">Verily creation shall never know Him as befits His station, through the Truth, forever and ever.</w:t>
      </w:r>
    </w:p>
    <w:p>
      <w:pPr>
        <w:pStyle w:val="BodyText"/>
      </w:pPr>
      <w:r>
        <w:t xml:space="preserve">When the women of the city of Unity cut their hands in the paths of the Gate, the wife of the Chief said:</w:t>
      </w:r>
      <w:r>
        <w:t xml:space="preserve"> </w:t>
      </w:r>
      <w:r>
        <w:t xml:space="preserve">“This is he concerning whom you blamed me unjustly before.”</w:t>
      </w:r>
      <w:r>
        <w:t xml:space="preserve"> </w:t>
      </w:r>
      <w:r>
        <w:t xml:space="preserve">O people! If you were to look upon the Sign of Unity with its own eye, you would be among the living ones with God, your True Lord, and would be recorded in the Mother Book as people of the Gate. God has not decreed for people in their blame of Our Remembrance except after recognizing Him in less than the twinkling of an eye. If you were to know all things as they are through Our Will concerning them, you would have but a small portion of the knowledge of the Gate in the Book.</w:t>
      </w:r>
    </w:p>
    <w:p>
      <w:pPr>
        <w:pStyle w:val="BodyText"/>
      </w:pPr>
      <w:r>
        <w:t xml:space="preserve">Therefore proceed as God has commanded thee before and turn not to anyone. Establish thyself in the Unity of the depths for God, thy True Lord, for He is independent of all worlds. And when they sought to tempt him from his purpose, Joseph remained steadfast through Our Most Great Word for God, besides Whom there is no other god and unto Whom nothing can be compared. Thus was he recorded in the Mother Book as among those who remain steadfast with God.</w:t>
      </w:r>
    </w:p>
    <w:bookmarkEnd w:id="188"/>
    <w:bookmarkStart w:id="189" w:name="surah-of-the-sign-isharah"/>
    <w:p>
      <w:pPr>
        <w:pStyle w:val="Heading2"/>
      </w:pPr>
      <w:r>
        <w:t xml:space="preserve">Surah of the Sign [Isharah]</w:t>
      </w:r>
    </w:p>
    <w:p>
      <w:pPr>
        <w:pStyle w:val="FirstParagraph"/>
      </w:pPr>
      <w:r>
        <w:t xml:space="preserve">In the Name of God, the Most Merciful, the Most Compassionate</w:t>
      </w:r>
    </w:p>
    <w:p>
      <w:pPr>
        <w:pStyle w:val="BodyText"/>
      </w:pPr>
      <w:r>
        <w:t xml:space="preserve">“He said: ʿMy Lord! Prison is dearer to me than that to which they invite me. Unless Thou turn away their snare from me, I shall incline unto them and become of the ignorant.”</w:t>
      </w:r>
      <w:r>
        <w:t xml:space="preserve">’ [Q12:33]</w:t>
      </w:r>
    </w:p>
    <w:p>
      <w:pPr>
        <w:pStyle w:val="BodyText"/>
      </w:pPr>
      <w:r>
        <w:t xml:space="preserve">Ha, Mim, Ra. All praise be to God Who hath sent down unto His servant clear verses from the Book for those who desire God and His Messenger, and who seek naught in the land of the heart save the gaze of their Lord, the All-Merciful. Verily God is witness over all things.</w:t>
      </w:r>
    </w:p>
    <w:p>
      <w:pPr>
        <w:pStyle w:val="BodyText"/>
      </w:pPr>
      <w:r>
        <w:t xml:space="preserve">God guideth whom He willeth among His servants, and He is mighty and wise toward the believers. Those who deny Our greater signs, God will soon reckon with them—a reckoning upon the fire, swiftly to the fire.</w:t>
      </w:r>
    </w:p>
    <w:p>
      <w:pPr>
        <w:pStyle w:val="BodyText"/>
      </w:pPr>
      <w:r>
        <w:t xml:space="preserve">Verily God, the True One, will judge between people with truth on the Day of Resurrection, and God is witness over all things.</w:t>
      </w:r>
    </w:p>
    <w:p>
      <w:pPr>
        <w:pStyle w:val="BodyText"/>
      </w:pPr>
      <w:r>
        <w:t xml:space="preserve">God hath made known His Most Great Word, and We are the People of the House, and God hath ordained naught for any besides Us save submission and powerlessness before God, the True One, their Creator. Verily He is powerful over all things.</w:t>
      </w:r>
    </w:p>
    <w:p>
      <w:pPr>
        <w:pStyle w:val="BodyText"/>
      </w:pPr>
      <w:r>
        <w:t xml:space="preserve">Fear God in His Cause on the day We shall bring you to account, by God’s leave, with truth upon truth, in His exalted right. There shall the people be shaken in the land of the heart, and the thunderbolt shall come with truth upon truth.</w:t>
      </w:r>
    </w:p>
    <w:p>
      <w:pPr>
        <w:pStyle w:val="BodyText"/>
      </w:pPr>
      <w:r>
        <w:t xml:space="preserve">Soon shall people behold God and His angels from before the Gate, humble and abased. Verily We shall, God willing, on the Day of Remembrance, descend upon crimson mysteries and slay you, by God’s leave, with Our swords in truth, even as ye deny and turn away from Our Most Great Word, this Arabian Youth who hath been, in the Mother Book, exalted and wise.</w:t>
      </w:r>
    </w:p>
    <w:p>
      <w:pPr>
        <w:pStyle w:val="BodyText"/>
      </w:pPr>
      <w:r>
        <w:t xml:space="preserve">We have made Our remembrance in a goodly land whose vegetation hath sprouted forth by Our leave in the land of hearts, with truth upon truth, praised. As for that which is corrupt, God hath ordained for it naught save bitter growth contrary to truth, and the decree in the Mother Book hath been fulfilled.</w:t>
      </w:r>
    </w:p>
    <w:p>
      <w:pPr>
        <w:pStyle w:val="BodyText"/>
      </w:pPr>
      <w:r>
        <w:t xml:space="preserve">Verily the judgment of all things with God in that Book hath been inscribed in this Gate around the fire. Soon shall ye behold Our Word in truth like the radiant sun fixed in the midst of the sky on a winter’s day.</w:t>
      </w:r>
    </w:p>
    <w:p>
      <w:pPr>
        <w:pStyle w:val="BodyText"/>
      </w:pPr>
      <w:r>
        <w:t xml:space="preserve">Fear God and speak naught concerning God, the True One, save the truth, for soon We shall question you concerning what ye did in secret and in public on the plain of gathering, from the tongue of this Gate, and that soon.</w:t>
      </w:r>
    </w:p>
    <w:p>
      <w:pPr>
        <w:pStyle w:val="BodyText"/>
      </w:pPr>
      <w:r>
        <w:t xml:space="preserve">Say: Were the sea ink for My words, verily the sea would be exhausted before a single letter of My words would be exhausted, even were I to bring its like as reinforcement by God’s leave.</w:t>
      </w:r>
    </w:p>
    <w:p>
      <w:pPr>
        <w:pStyle w:val="BodyText"/>
      </w:pPr>
      <w:r>
        <w:t xml:space="preserve">O servants of the All-Merciful! Know ye that God hath made Our servant among you, from His presence, a guardian in truth and a manifest sovereign in might.</w:t>
      </w:r>
    </w:p>
    <w:p>
      <w:pPr>
        <w:pStyle w:val="BodyText"/>
      </w:pPr>
      <w:r>
        <w:t xml:space="preserve">What aileth you that ye believe not in God, your Creator, Who created you, then sustained you, then guideth you to the path of God, the Mighty—this Arabian Youth who hath been, in the Mother Book, praiseworthy?</w:t>
      </w:r>
    </w:p>
    <w:p>
      <w:pPr>
        <w:pStyle w:val="BodyText"/>
      </w:pPr>
      <w:r>
        <w:t xml:space="preserve">Do ye not know that God’s proof is among you, and He is your shepherd from God, the Exalted, in truth, and He, God, your True Lord, hath been from ancient times in truth?</w:t>
      </w:r>
    </w:p>
    <w:p>
      <w:pPr>
        <w:pStyle w:val="BodyText"/>
      </w:pPr>
      <w:r>
        <w:t xml:space="preserve">What aileth you, that you pass judgment upon Our servant concerning matters of which you have no knowledge, even to a small degree? Verily We have made him a Remembrance from Our presence unto you, that he might remind you of Our days—which God has named in the Mother Book as His true days that are drawing nigh—and that he might purify you from the humiliations of Satan through His Name, while you suppose that you are performing good deeds for God, the All-Praised.</w:t>
      </w:r>
    </w:p>
    <w:p>
      <w:pPr>
        <w:pStyle w:val="BodyText"/>
      </w:pPr>
      <w:r>
        <w:t xml:space="preserve">Nay, nay! God has deemed the doer of good among you to be the one who is, for the sake of God and His verses, truly patient and thankful.</w:t>
      </w:r>
    </w:p>
    <w:p>
      <w:pPr>
        <w:pStyle w:val="BodyText"/>
      </w:pPr>
      <w:r>
        <w:t xml:space="preserve">Fear God! If you turn away from Our servant, We shall turn away from you. Soon shall you behold Us upon clouds of light, and verily sovereignty has ever been inscribed before God, the Most High, concerning Our Cause.</w:t>
      </w:r>
    </w:p>
    <w:p>
      <w:pPr>
        <w:pStyle w:val="BodyText"/>
      </w:pPr>
      <w:r>
        <w:t xml:space="preserve">Say: God has placed sovereignty in Our hands like a small coin in your hands. We exalt those among Our servants who are truly devoted friends to Our servant, and We abase those among you who are ungrateful to the All-Merciful and His verses at this exalted Gate.</w:t>
      </w:r>
    </w:p>
    <w:p>
      <w:pPr>
        <w:pStyle w:val="BodyText"/>
      </w:pPr>
      <w:r>
        <w:t xml:space="preserve">Know, O servants of God, that God has perfected His proof among you after this Book. If you believe in Our Remembrance, you will be believers in your own souls, and if you deny your Lord, the All-Merciful, then verily God is independent of all worlds.</w:t>
      </w:r>
    </w:p>
    <w:p>
      <w:pPr>
        <w:pStyle w:val="BodyText"/>
      </w:pPr>
      <w:r>
        <w:t xml:space="preserve">By God the Truth! God has placed no proof with you concerning Our servant, and We have sufficed you regarding your proof. Soon shall you acknowledge God’s Cause in truth, and you shall never find for yourselves any helper besides this Arabian Youth, Our servant.</w:t>
      </w:r>
    </w:p>
    <w:p>
      <w:pPr>
        <w:pStyle w:val="BodyText"/>
      </w:pPr>
      <w:r>
        <w:t xml:space="preserve">Verily God has made clear His verses in this Book that you might be patient for the sake of God and His verses at this mighty Gate.</w:t>
      </w:r>
    </w:p>
    <w:p>
      <w:pPr>
        <w:pStyle w:val="BodyText"/>
      </w:pPr>
      <w:r>
        <w:t xml:space="preserve">We are recording the deeds of those who came before you that were contrary to truth, and soon shall God erase the deeds of the false ones through the decree of the Book from this Arabian Youth at the Gate.</w:t>
      </w:r>
    </w:p>
    <w:p>
      <w:pPr>
        <w:pStyle w:val="BodyText"/>
      </w:pPr>
      <w:r>
        <w:t xml:space="preserve">O servants of God! Be patient in truth, for verily the Cause has come from God, the All-Praised, through the glorious Word, drawing ever closer.</w:t>
      </w:r>
    </w:p>
    <w:p>
      <w:pPr>
        <w:pStyle w:val="BodyText"/>
      </w:pPr>
      <w:r>
        <w:t xml:space="preserve">Unto God prostrate themselves all who are in the heavens and the earth, willingly or unwillingly, while the thunder glorifies His praise, and the angels from fear of Him.</w:t>
      </w:r>
    </w:p>
    <w:p>
      <w:pPr>
        <w:pStyle w:val="BodyText"/>
      </w:pPr>
      <w:r>
        <w:t xml:space="preserve">The matter has been decreed, and judgment belongs unto God, the Single One, as it has been inscribed.</w:t>
      </w:r>
    </w:p>
    <w:p>
      <w:pPr>
        <w:pStyle w:val="BodyText"/>
      </w:pPr>
      <w:r>
        <w:t xml:space="preserve">Do you not see how your Lord extends the shadow? Had He willed, He could have made it still. Then God made the sun its indicator.</w:t>
      </w:r>
    </w:p>
    <w:p>
      <w:pPr>
        <w:pStyle w:val="BodyText"/>
      </w:pPr>
      <w:r>
        <w:t xml:space="preserve">O people of the East and West! Follow God’s light among you, for it has ever been a true guide upon the mighty path. God has prescribed for you and those before you, and you shall never find any alteration in Our true decrees.</w:t>
      </w:r>
    </w:p>
    <w:p>
      <w:pPr>
        <w:pStyle w:val="BodyText"/>
      </w:pPr>
      <w:r>
        <w:t xml:space="preserve">We have destroyed the cities for the wrongdoing of their people, yet We were not in the least unjust to Our servants.</w:t>
      </w:r>
    </w:p>
    <w:p>
      <w:pPr>
        <w:pStyle w:val="BodyText"/>
      </w:pPr>
      <w:r>
        <w:t xml:space="preserve">Fear the day when God will openly call out to you through the tongue of the Remembrance with the Most Great Truth, for verily God has ever encompassed all worlds.</w:t>
      </w:r>
    </w:p>
    <w:p>
      <w:pPr>
        <w:pStyle w:val="BodyText"/>
      </w:pPr>
      <w:r>
        <w:t xml:space="preserve">And Husayn said:</w:t>
      </w:r>
    </w:p>
    <w:p>
      <w:pPr>
        <w:pStyle w:val="BlockText"/>
      </w:pPr>
      <w:r>
        <w:t xml:space="preserve">“Martyrdom is more beloved to me than what they call me to—pledging allegiance to the idolatrous soul.”</w:t>
      </w:r>
    </w:p>
    <w:p>
      <w:pPr>
        <w:pStyle w:val="FirstParagraph"/>
      </w:pPr>
      <w:r>
        <w:t xml:space="preserve">And He is God, the Mighty, the Wise.</w:t>
      </w:r>
    </w:p>
    <w:p>
      <w:pPr>
        <w:pStyle w:val="BodyText"/>
      </w:pPr>
      <w:r>
        <w:t xml:space="preserve">And Joseph said:</w:t>
      </w:r>
    </w:p>
    <w:p>
      <w:pPr>
        <w:pStyle w:val="BlockText"/>
      </w:pPr>
      <w:r>
        <w:t xml:space="preserve">“If God does not turn their plot away from me, I might incline toward them through their glances,”</w:t>
      </w:r>
    </w:p>
    <w:p>
      <w:pPr>
        <w:pStyle w:val="FirstParagraph"/>
      </w:pPr>
      <w:r>
        <w:t xml:space="preserve">and be among those who turn to God without His face.</w:t>
      </w:r>
    </w:p>
    <w:p>
      <w:pPr>
        <w:pStyle w:val="BodyText"/>
      </w:pPr>
      <w:r>
        <w:t xml:space="preserve">And He is God, who has ever been ancient in truth.</w:t>
      </w:r>
    </w:p>
    <w:bookmarkEnd w:id="189"/>
    <w:bookmarkStart w:id="190" w:name="surah-of-servitude-ʿubudiyyat"/>
    <w:p>
      <w:pPr>
        <w:pStyle w:val="Heading2"/>
      </w:pPr>
      <w:r>
        <w:t xml:space="preserve">Surah of Servitude [ʿUbudiyyat]</w:t>
      </w:r>
    </w:p>
    <w:p>
      <w:pPr>
        <w:pStyle w:val="FirstParagraph"/>
      </w:pPr>
      <w:r>
        <w:t xml:space="preserve">In the name of God, the Most Merciful, the Most Compassionate</w:t>
      </w:r>
    </w:p>
    <w:p>
      <w:pPr>
        <w:pStyle w:val="BodyText"/>
      </w:pPr>
      <w:r>
        <w:t xml:space="preserve">“His Lord answered him and averted from him their scheming. Verily, He is the All-Hearing, the All-Knowing.”</w:t>
      </w:r>
      <w:r>
        <w:t xml:space="preserve"> </w:t>
      </w:r>
      <w:r>
        <w:t xml:space="preserve">[Q12:34]</w:t>
      </w:r>
    </w:p>
    <w:p>
      <w:pPr>
        <w:pStyle w:val="BodyText"/>
      </w:pPr>
      <w:r>
        <w:t xml:space="preserve">Alif, Lam, Mim. This is a remembrance of thy Lord’s path which God hath ordained in the heavens and earth, that people might turn unto Our signs with powerful truth.</w:t>
      </w:r>
    </w:p>
    <w:p>
      <w:pPr>
        <w:pStyle w:val="BodyText"/>
      </w:pPr>
      <w:r>
        <w:t xml:space="preserve">God hath prescribed for you this pure religion which hath been in the Mother Book as an upright faith. O people of earth and heaven! Follow the Remembrance of God which He hath sent down to Our servant in truth, and We were with him in the world of the unseen and the visible by God’s leave, as an Observer over him from the Book’s decree. He revealeth His mystery to none save those who walk before Him and who, through His signs, endure with mighty truth amidst the intensity of fire.</w:t>
      </w:r>
    </w:p>
    <w:p>
      <w:pPr>
        <w:pStyle w:val="BodyText"/>
      </w:pPr>
      <w:r>
        <w:t xml:space="preserve">God knoweth the mystery of the heavens and earth. Those who are proud against His worship know not even a little of the Book’s knowledge in truth. God hath prescribed unity for Himself—there is no God but He, alone with no partner, and He is the All-Knowing of all things.</w:t>
      </w:r>
    </w:p>
    <w:p>
      <w:pPr>
        <w:pStyle w:val="BodyText"/>
      </w:pPr>
      <w:r>
        <w:t xml:space="preserve">We have testified that everything upon which the name of a thing falls is in servitude to God, the Supreme, besides Whom there is no God, and He is God, Who was eternally established in truth. God is the Creator of all things, there is no God but He, the All-Knowing, and God encompasseth all things.</w:t>
      </w:r>
    </w:p>
    <w:p>
      <w:pPr>
        <w:pStyle w:val="BodyText"/>
      </w:pPr>
      <w:r>
        <w:t xml:space="preserve">Verily We have sent down to you this Book and have detailed your ordinances therein that you might believe in Our signs in that Gate and be forbearing in truth. Why do you not perceive even a little of Our signs in truth in that Book?</w:t>
      </w:r>
    </w:p>
    <w:p>
      <w:pPr>
        <w:pStyle w:val="BodyText"/>
      </w:pPr>
      <w:r>
        <w:t xml:space="preserve">Do you take lords besides God who create nothing in truth? We have created you in truth, yet you possess neither harm nor benefit for yourselves on earth. God hath ordained for you, by His wisdom, death in truth, life, and resurrection in truth.</w:t>
      </w:r>
    </w:p>
    <w:p>
      <w:pPr>
        <w:pStyle w:val="BodyText"/>
      </w:pPr>
      <w:r>
        <w:t xml:space="preserve">Remember His signs in what God hath brought forth in the night and day at that mighty, wondrous Gate. Those who disbelieve say within themselves:</w:t>
      </w:r>
      <w:r>
        <w:t xml:space="preserve"> </w:t>
      </w:r>
      <w:r>
        <w:t xml:space="preserve">“Is this Book a falsehood he hath fabricated?”</w:t>
      </w:r>
      <w:r>
        <w:t xml:space="preserve"> </w:t>
      </w:r>
      <w:r>
        <w:t xml:space="preserve">The party of Satan confirms their false claims, and they have become, thereby, disbelievers in God and His signs, deviating from truth at that Gate.</w:t>
      </w:r>
    </w:p>
    <w:p>
      <w:pPr>
        <w:pStyle w:val="BodyText"/>
      </w:pPr>
      <w:r>
        <w:t xml:space="preserve">They have come with injustice and falsehood against the truth. Soon will God take from them their false claims from their ungodly souls and burn them in the fire with intense heat. Soon will God annul what Satan casteth into the hearts of the believers, and We shall verily establish them through Our remembrance at this Most Great Gate, God willing, in truth and soon.</w:t>
      </w:r>
    </w:p>
    <w:p>
      <w:pPr>
        <w:pStyle w:val="BodyText"/>
      </w:pPr>
      <w:r>
        <w:t xml:space="preserve">Say to those who fabricate lies against God and speak about God and His signs untruthfully with ornate words of misbelief and delusion: God hath sent down this Book in truth that ye might know that God knoweth the secret of the heavens and earth, and He is independent of the worlds.</w:t>
      </w:r>
    </w:p>
    <w:p>
      <w:pPr>
        <w:pStyle w:val="BodyText"/>
      </w:pPr>
      <w:r>
        <w:t xml:space="preserve">The people have disbelieved in God untruthfully in delusion. O servants of God! Take not besides God, the Exalted, the True, the Faithful, any protector, and take not besides God, the True, any guardian. God hath made Our servant a believer, and he was, in truth, among all the worlds grateful unto the Truth.</w:t>
      </w:r>
    </w:p>
    <w:p>
      <w:pPr>
        <w:pStyle w:val="BodyText"/>
      </w:pPr>
      <w:r>
        <w:t xml:space="preserve">Fear ye God on the Day when, by God’s decree in the Book, the heat shall be fierce indeed, and this decree hath been irrevocably ordained by God concerning the people of idolatry.</w:t>
      </w:r>
    </w:p>
    <w:p>
      <w:pPr>
        <w:pStyle w:val="BodyText"/>
      </w:pPr>
      <w:r>
        <w:t xml:space="preserve">We have verily ordained for thee, after this cycle, another return in truth—a decree irrevocably fixed upon the truth. Soon shall We reinforce you with hosts whom none but God can see.</w:t>
      </w:r>
    </w:p>
    <w:p>
      <w:pPr>
        <w:pStyle w:val="BodyText"/>
      </w:pPr>
      <w:r>
        <w:t xml:space="preserve">God hath indeed written for thee, after this return, another cycle for His Most Great Day—an immutable decree founded on truth.</w:t>
      </w:r>
    </w:p>
    <w:p>
      <w:pPr>
        <w:pStyle w:val="BodyText"/>
      </w:pPr>
      <w:r>
        <w:t xml:space="preserve">We have verily appointed the angels in truth for thy true self, more numerous than both mankind and jinn.</w:t>
      </w:r>
    </w:p>
    <w:p>
      <w:pPr>
        <w:pStyle w:val="BodyText"/>
      </w:pPr>
      <w:r>
        <w:t xml:space="preserve">The All-Merciful hath decreed for the believers that they shall enter the mosque as they entered it the first time, and utterly destroy whatsoever they conquered.</w:t>
      </w:r>
    </w:p>
    <w:p>
      <w:pPr>
        <w:pStyle w:val="BodyText"/>
      </w:pPr>
      <w:r>
        <w:t xml:space="preserve">God hath decreed for all:</w:t>
      </w:r>
      <w:r>
        <w:t xml:space="preserve"> </w:t>
      </w:r>
      <w:r>
        <w:t xml:space="preserve">“If ye return, We shall return.”</w:t>
      </w:r>
      <w:r>
        <w:t xml:space="preserve"> </w:t>
      </w:r>
      <w:r>
        <w:t xml:space="preserve">And We have made Hell an abode for the idolaters, in very truth.</w:t>
      </w:r>
    </w:p>
    <w:p>
      <w:pPr>
        <w:pStyle w:val="BodyText"/>
      </w:pPr>
      <w:r>
        <w:t xml:space="preserve">As for those who believe in Our verses from Our presence, God hath prepared for them, in the Garden of Good-Pleasure surrounding the Gate, a great reward. And for the unbelievers We have prepared in the depths of Hell a grievous torment.</w:t>
      </w:r>
    </w:p>
    <w:p>
      <w:pPr>
        <w:pStyle w:val="BodyText"/>
      </w:pPr>
      <w:r>
        <w:t xml:space="preserve">Joseph called upon his Lord because of their guile, calling secretly at the Gate. We turned away from him and from God’s believing servants the guile of women, both before and after, and God doth encompass all the worlds.</w:t>
      </w:r>
    </w:p>
    <w:p>
      <w:pPr>
        <w:pStyle w:val="BodyText"/>
      </w:pPr>
      <w:r>
        <w:t xml:space="preserve">Soon shall We turn away from the hearts of the believers the guile of Satan and the thought of respite for Our servant in these your days—by the power of truth, and this is nigh.</w:t>
      </w:r>
    </w:p>
    <w:bookmarkEnd w:id="190"/>
    <w:bookmarkStart w:id="191" w:name="surah-of-justice-ʿadl"/>
    <w:p>
      <w:pPr>
        <w:pStyle w:val="Heading2"/>
      </w:pPr>
      <w:r>
        <w:t xml:space="preserve">Surah of Justice [ʿAdl]</w:t>
      </w:r>
    </w:p>
    <w:p>
      <w:pPr>
        <w:pStyle w:val="FirstParagraph"/>
      </w:pPr>
      <w:r>
        <w:t xml:space="preserve">In the Name of God, the Most Merciful, the Most Compassionate</w:t>
      </w:r>
    </w:p>
    <w:p>
      <w:pPr>
        <w:pStyle w:val="BodyText"/>
      </w:pPr>
      <w:r>
        <w:t xml:space="preserve">“Then it occurred to them, after they saw the signs, to imprison him for a time.”</w:t>
      </w:r>
      <w:r>
        <w:t xml:space="preserve"> </w:t>
      </w:r>
      <w:r>
        <w:t xml:space="preserve">[Q12:35]</w:t>
      </w:r>
    </w:p>
    <w:p>
      <w:pPr>
        <w:pStyle w:val="BodyText"/>
      </w:pPr>
      <w:r>
        <w:t xml:space="preserve">Ta. Ha. This is a remembrance of Our mercy unto the servants of God—he who was pious at the Gate. Verily We have sent down unto you a Book as a proof of the Truth, that ye may argue among the people with truth concerning that which God hath given you from His presence, and ye were upon the path of Ali in this mighty Gate, steadfast. Man invokes evil as he invokes good for Our Cause, and man was ever hasty in dust. Verily We have appointed for every soul a book which he shall find hung about his neck, unfolded, and on the Day of Distinction preserved at the Gate of the Remembrance, apart from truth.</w:t>
      </w:r>
    </w:p>
    <w:p>
      <w:pPr>
        <w:pStyle w:val="BodyText"/>
      </w:pPr>
      <w:r>
        <w:t xml:space="preserve">Read thy book! Sufficient is thy soul this day as a reckoner against thee from God, the Most High. Verily on the Day of Resurrection ye shall have a known station upon the Path. Soon shall ye emerge, by God’s leave, from your graves upon the decree of dust, hastening. This your Day is indeed the Truth from your Lord. Soon shall He set up the Balance for mankind before Us with truth, justly and manifestly, and unto truth with truth, in exalted justice.</w:t>
      </w:r>
    </w:p>
    <w:p>
      <w:pPr>
        <w:pStyle w:val="BodyText"/>
      </w:pPr>
      <w:r>
        <w:t xml:space="preserve">The Day when the heaven shall be like molten brass and the mountains like wool, and no intimate friend shall ask of an intimate friend. How many a soul did I respite while it was wrongdoing, then I seized it while it was certain of God’s Command at that Gate, with truth, as a manifest authority. God hath judged those who came before thee with the judgment of the Book, and thou wert stationed upon the Path of Truth on the Day of Beginning. Soon shall God annul what Satan casteth into the desires of those who disbelieve in God and His signs, and He is God, the All-Knowing, the All-Wise.</w:t>
      </w:r>
    </w:p>
    <w:p>
      <w:pPr>
        <w:pStyle w:val="BodyText"/>
      </w:pPr>
      <w:r>
        <w:t xml:space="preserve">Verily We have made thee more loving towards the believers than their own selves for God’s Greatest Day wherein they shall witness the Gate. There they shall find no constraint in themselves concerning what thou decreest among them, and they shall be patient with God, the Most High, around the Gate. Nay, by thy Lord! The ungodly will not believe until thou judgest among them at the Point of Fire. The Command hath been decreed and the judgment in the Mother Book hath been accomplished.</w:t>
      </w:r>
    </w:p>
    <w:p>
      <w:pPr>
        <w:pStyle w:val="BodyText"/>
      </w:pPr>
      <w:r>
        <w:t xml:space="preserve">Verily We know those who have been given knowledge that they are the truth from God, that people may believe in them, and verily God guides those who believe unto the path of this Ali, in the Mother Book, around the Fire, straight. By thy Lord! We shall surely question all people on the Day of Resurrection concerning their differences about thee, the Most Great Remembrance of God, and God is witness over all things.</w:t>
      </w:r>
    </w:p>
    <w:p>
      <w:pPr>
        <w:pStyle w:val="BodyText"/>
      </w:pPr>
      <w:r>
        <w:t xml:space="preserve">Is there doubt about God, He Who is the Originator of the heavens and earth? Those near Him grow not proud to worship Him, and they are those who prostrate themselves before God before all worlds at this mighty Gate, powerfully. What aileth you? How do ye judge Our Cause when ye know naught of God’s true Command, even a little?</w:t>
      </w:r>
    </w:p>
    <w:p>
      <w:pPr>
        <w:pStyle w:val="BodyText"/>
      </w:pPr>
      <w:r>
        <w:t xml:space="preserve">By God, the Truth! The Proof of Truth declareth: if ye disbelieve in Our servant after this Book hath been sent down unto you with truth as a manifest proof, ye shall not find for yourselves on the Day of Resurrection any portion of God’s covenant and Our covenant, even if it be less than an atom. Fear God and invalidate not your souls through the falsehood of Satan with lies and delusion against the truth.</w:t>
      </w:r>
    </w:p>
    <w:p>
      <w:pPr>
        <w:pStyle w:val="BodyText"/>
      </w:pPr>
      <w:r>
        <w:t xml:space="preserve">God has promised you Paradise while Satan calls you to the Fire. Therefore, establish your hearts firmly in this Gate for the sake of God, the One, the Eternal, and glorify God before the face of the Gate on the day of battle with sublime glorification.</w:t>
      </w:r>
    </w:p>
    <w:p>
      <w:pPr>
        <w:pStyle w:val="BodyText"/>
      </w:pPr>
      <w:r>
        <w:t xml:space="preserve">When death approaches, you shall not have power to utter even a slight word concerning God’s command which is the truth by the truth. And when the promise of the Hereafter comes, God has prepared for you, in truth and justice, a great Fire, and you shall find no helper on that Day besides the Remembrance, who is the truth by the truth.</w:t>
      </w:r>
    </w:p>
    <w:p>
      <w:pPr>
        <w:pStyle w:val="BodyText"/>
      </w:pPr>
      <w:r>
        <w:t xml:space="preserve">O people of the East and West! Can you find for yourselves any portion of proof before God, your Lord, concerning this Most Great Remembrance? By your Lord, We shall surely gather you around Hell, and on the Day of Resurrection, you shall not find for yourselves even a limited portion of proof. Do you think the Remembrance calls you to anything other than the pure religion of God and the tradition of His Prophet? Nay! What ails you that you fabricate falsehood against God? Highly exalted is God above what the wrongdoers say with great exaltation.</w:t>
      </w:r>
    </w:p>
    <w:p>
      <w:pPr>
        <w:pStyle w:val="BodyText"/>
      </w:pPr>
      <w:r>
        <w:t xml:space="preserve">O Solace of the Eyes! Say to yourself the truth in My melody, for the Book has fulfilled its term, and the people have truly been gathered in the land of this Gate. O servants of God! Fear God in a matter that has come from God, the Exalted, the Great. We have indeed passed judgment upon Joseph and the Prophets by God’s decree in the Mother Book, which was inscribed around the Gate. We have ordained for everything in the Book an appointed term, in truth by the truth. Nothing shall deviate from His decree, and God has ever encompassed all things.</w:t>
      </w:r>
    </w:p>
    <w:p>
      <w:pPr>
        <w:pStyle w:val="BodyText"/>
      </w:pPr>
      <w:r>
        <w:t xml:space="preserve">Then it occurred to them, after they had seen the signs, to imprison him for a while contrary to truth, during which time he was detained at the mystery of the Gate. God had ordained imprisonment for Joseph when he contemplated the Most Great Mystery of God, less than what the Book can enumerate of even a portion of anything. We delivered him and raised him to the station of sanctity, which was lofty in the land of the heart.</w:t>
      </w:r>
    </w:p>
    <w:bookmarkEnd w:id="191"/>
    <w:bookmarkStart w:id="192" w:name="surah-of-interpretation-tabir"/>
    <w:p>
      <w:pPr>
        <w:pStyle w:val="Heading2"/>
      </w:pPr>
      <w:r>
        <w:t xml:space="preserve">Surah of Interpretation [Ta’bir]</w:t>
      </w:r>
    </w:p>
    <w:p>
      <w:pPr>
        <w:pStyle w:val="FirstParagraph"/>
      </w:pPr>
      <w:r>
        <w:t xml:space="preserve">In the Name of God, the Most Merciful, the Most Compassionate</w:t>
      </w:r>
    </w:p>
    <w:p>
      <w:pPr>
        <w:pStyle w:val="BodyText"/>
      </w:pPr>
      <w:r>
        <w:t xml:space="preserve">“And there entered the prison with him two young men. One of them said: I dreamed that I was pressing wine.’ The other said: I dreamed that I was carrying bread upon my head, from which the birds were eating. Tell us the interpretation thereof, for we see thee to be among the virtuous ones.”</w:t>
      </w:r>
      <w:r>
        <w:t xml:space="preserve">’ [Q12:36]</w:t>
      </w:r>
    </w:p>
    <w:p>
      <w:pPr>
        <w:pStyle w:val="BodyText"/>
      </w:pPr>
      <w:r>
        <w:t xml:space="preserve">Qaf. ʿAyn. Sin. Nun. All praise be to God Who hath sent down unto His servant the Book, that he might be unto all creation, through the Most Great Word, a witness. God hath given glad tidings unto the believers who perform righteous deeds that they shall have a goodly reward at the Gate, abundantly bestowed from the presence of the Gate. We have sent down unto you from Our tongue this Book that ye may judge between men with truth in the ways of the Gate, for God is indeed cognizant of all created things.</w:t>
      </w:r>
    </w:p>
    <w:p>
      <w:pPr>
        <w:pStyle w:val="BodyText"/>
      </w:pPr>
      <w:r>
        <w:t xml:space="preserve">We have taken from him a covenant with God that he should judge between you according to the Book of God and Our ways, and ye shall find no judgment from him save the judgment of God which hath been ordained in the Mother Book. Those who deny God and His Word without right shall be gathered in the midst of the fire in a valley of hell. God hath borne witness to the judgment with truth, and We shall be witnesses on the Day of Resurrection to the testimony of the All-Merciful regarding His judgment. Sufficient is God and We, the family of the Most High God, as witnesses to the truth.</w:t>
      </w:r>
    </w:p>
    <w:p>
      <w:pPr>
        <w:pStyle w:val="BodyText"/>
      </w:pPr>
      <w:r>
        <w:t xml:space="preserve">God hath warned those who attribute a son to God—glory be unto Him! To Him belongeth whatsoever is in the heavens and the earth, and all have come unto Him as servants through the Most Great Word at that Gate, in very truth. Grievous is the word that issueth from their mouths, speaking of God that which is not true, in delusion and falsehood. We have made whatsoever is on earth as an adornment for the believers, that We may test which of them is best in conduct through the Gate.</w:t>
      </w:r>
    </w:p>
    <w:p>
      <w:pPr>
        <w:pStyle w:val="BodyText"/>
      </w:pPr>
      <w:r>
        <w:t xml:space="preserve">Or dost thou think that the Companions of the Cave and of the Inscription were among Our wondrous signs in that Most Great Name? By God! Truth hath spoken truly a wondrous tale. God hath made the verses to succeed one another after this Youth in the Mother Book, that ye may know that God created you not, nor raised you up, save for Our signs which are mighty in that Gate. We destroyed the generations before you in very truth through the Most Great Word, and soon shall We destroy you for your turning away from the remembrance of God, the Most Great, in very truth, the Most High.</w:t>
      </w:r>
    </w:p>
    <w:p>
      <w:pPr>
        <w:pStyle w:val="BodyText"/>
      </w:pPr>
      <w:r>
        <w:t xml:space="preserve">When people ask thee concerning the Chiefs, say:</w:t>
      </w:r>
      <w:r>
        <w:t xml:space="preserve"> </w:t>
      </w:r>
      <w:r>
        <w:t xml:space="preserve">“God, my Lord, knoweth best their number around the Gate. Why do ye ask concerning that which God hath not taught you in His Book?”</w:t>
      </w:r>
      <w:r>
        <w:t xml:space="preserve"> </w:t>
      </w:r>
      <w:r>
        <w:t xml:space="preserve">For God is indeed aware of His believing servants. Say:</w:t>
      </w:r>
      <w:r>
        <w:t xml:space="preserve"> </w:t>
      </w:r>
      <w:r>
        <w:t xml:space="preserve">“The Truth is from Us; so let him who will, believe, and let him who will, deny.”</w:t>
      </w:r>
      <w:r>
        <w:t xml:space="preserve"> </w:t>
      </w:r>
      <w:r>
        <w:t xml:space="preserve">We have prepared for the wrongdoers an all-encompassing fire.</w:t>
      </w:r>
    </w:p>
    <w:p>
      <w:pPr>
        <w:pStyle w:val="BodyText"/>
      </w:pPr>
      <w:r>
        <w:t xml:space="preserve">Those who have believed in Our remembrance and performed righteous deeds for God, the Truth, God shall soon grant them the reward of the believers, according to the best of their deeds, by the decree of the Gate, as ordained in the Book. God hath created Paradise for the believers, and God’s promise in the Mother Book shall be fulfilled. Therein shall they have bracelets of gold, and they shall wear red garments of fine silk and brocade, reclining therein upon thrones—how excellent a reward and how beautiful a resting-place!</w:t>
      </w:r>
    </w:p>
    <w:p>
      <w:pPr>
        <w:pStyle w:val="BodyText"/>
      </w:pPr>
      <w:r>
        <w:t xml:space="preserve">O ye believers! Fear your Lord, the All-Merciful, Who created you and teacheth you in this Book the ways of the Prophets. In this Book God teacheth you the ways of the Prophets and the truthful ones, according to manifest truth, that ye may become, through God the Most High, in that mighty Gate truly learned. Place, then, your trust in God, your true Lord, through the truth, upon the mighty truth, with all your might.</w:t>
      </w:r>
    </w:p>
    <w:p>
      <w:pPr>
        <w:pStyle w:val="BodyText"/>
      </w:pPr>
      <w:r>
        <w:t xml:space="preserve">If ye claim obedience to God, your Lord, the All-Merciful, then follow Our command, for We have ordained for every people truth upon truth, and ye shall find no judgment more exalted than Our judgment upon the truth. Verily God is the Creator of all things, there is no God but Him. Worship not any but God, besides Whom there is no God, and He is God Who hath ever encompassed all worlds.</w:t>
      </w:r>
    </w:p>
    <w:p>
      <w:pPr>
        <w:pStyle w:val="BodyText"/>
      </w:pPr>
      <w:r>
        <w:t xml:space="preserve">We, verily, have created you by God’s leave, your Lord, and ye perform naught upon the truth through truth, even if it be but little. We, verily, have made Our servant a Remembrance from God, blessed among you, that ye may aid him on the Day of Resurrection, through truth upon exalted truth, with all your might. If ye help God, He will help you on a Day when none besides God, the Truth, shall have dominion over the Most Great Truth, and He is God Who hath ever been witness to all worlds.</w:t>
      </w:r>
    </w:p>
    <w:p>
      <w:pPr>
        <w:pStyle w:val="BodyText"/>
      </w:pPr>
      <w:r>
        <w:t xml:space="preserve">Fear God and reflect upon the creation of the heavens and earth and whatsoever lieth between them. We have created whatsoever We desire, and there is no repelling Our power over the truth through truth. God made you not to witness the creation of the heavens and earth, nor the creation of your own selves, and We take not those who lead astray as aids over truth through truth for all the worlds.</w:t>
      </w:r>
    </w:p>
    <w:p>
      <w:pPr>
        <w:pStyle w:val="BodyText"/>
      </w:pPr>
      <w:r>
        <w:t xml:space="preserve">O people of the earth! Hold fast to the foundations of knowledge which We have sent down to you in this Book, that ye may be guided to the path, that your work may be made easy, and that ye may become, through God the Most High, truly learned, and may become, through God’s command, truly wise.</w:t>
      </w:r>
    </w:p>
    <w:p>
      <w:pPr>
        <w:pStyle w:val="BodyText"/>
      </w:pPr>
      <w:r>
        <w:t xml:space="preserve">O servants of the All-Merciful! Vie ye with one another in good deeds through the Gate—this Word of God the Most High Who hath ever been, in the Mother Book, forbearing. Spend in God’s path of that which ye love for yourselves; soon shall ye find with God, through truth, from your deeds in the land of good-pleasure, a beauteous kingdom.</w:t>
      </w:r>
    </w:p>
    <w:p>
      <w:pPr>
        <w:pStyle w:val="BodyText"/>
      </w:pPr>
      <w:r>
        <w:t xml:space="preserve">Verily God hath created the gardens for the believers among you, for those who have witnessed the signs of God the Most High in a path from the Gate around the Fire. When two young men entered the prison with Joseph, one of them in the square form and the other in God’s light in triangular form—they were inscribed around the Fire upon the mighty Word—the first said:</w:t>
      </w:r>
    </w:p>
    <w:p>
      <w:pPr>
        <w:pStyle w:val="BlockText"/>
      </w:pPr>
      <w:r>
        <w:t xml:space="preserve">“I saw myself pressing the wine of Manifestation in a cup of pure gold, by leave of God the Most High, besides Whom there is no God; verily He hath ever been powerful over all things.”</w:t>
      </w:r>
    </w:p>
    <w:p>
      <w:pPr>
        <w:pStyle w:val="FirstParagraph"/>
      </w:pPr>
      <w:r>
        <w:t xml:space="preserve">And the other said, in a form of misbelief:</w:t>
      </w:r>
    </w:p>
    <w:p>
      <w:pPr>
        <w:pStyle w:val="BlockText"/>
      </w:pPr>
      <w:r>
        <w:t xml:space="preserve">“I saw in my dream that a measure of bread was above my head, and birds were eating therefrom. Tell me its interpretation, for I see thee among those who know interpretation, and thou art verily, through truth, accounted among the good in God’s sight.”</w:t>
      </w:r>
    </w:p>
    <w:p>
      <w:pPr>
        <w:pStyle w:val="FirstParagraph"/>
      </w:pPr>
      <w:r>
        <w:t xml:space="preserve">Verily God hath ordained for creation different visions: among them are those of the highest heaven who read their book by leave of God their Lord, truthful ones in the Gate; and among them are those of the lowest depth who read their book as liars above the uprooted earth. The decree hath been fixed in the Mother Book, and for each of these there is an interpretation in God’s Most Great Book from which they never deviate, and this decree hath been fixed in the Mother Book.</w:t>
      </w:r>
    </w:p>
    <w:p>
      <w:pPr>
        <w:pStyle w:val="BodyText"/>
      </w:pPr>
      <w:r>
        <w:t xml:space="preserve">Remember God, your Lord, the All-Merciful, and worship Him in hours of the day and like hours of the night, for good deeds with God have ever been inscribed in the Mother Book around the Gate.</w:t>
      </w:r>
    </w:p>
    <w:bookmarkEnd w:id="192"/>
    <w:bookmarkStart w:id="193" w:name="surah-of-fatimih-fatimih"/>
    <w:p>
      <w:pPr>
        <w:pStyle w:val="Heading2"/>
      </w:pPr>
      <w:r>
        <w:t xml:space="preserve">Surah of Fatimih [Fatimih]</w:t>
      </w:r>
    </w:p>
    <w:p>
      <w:pPr>
        <w:pStyle w:val="FirstParagraph"/>
      </w:pPr>
      <w:r>
        <w:t xml:space="preserve">In the Name of God, the Most Merciful, the Most Compassionate</w:t>
      </w:r>
    </w:p>
    <w:p>
      <w:pPr>
        <w:pStyle w:val="BodyText"/>
      </w:pPr>
      <w:r>
        <w:t xml:space="preserve">“He said: ʿNo food shall come unto you both as sustenance except that I shall inform you of its interpretation before it comes to you. This is of that which my Lord has taught me. Verily, I have forsaken the faith of a people who believe not in God and who are disbelievers in the Hereafter.”</w:t>
      </w:r>
      <w:r>
        <w:t xml:space="preserve">’ [Q12:37]</w:t>
      </w:r>
    </w:p>
    <w:p>
      <w:pPr>
        <w:pStyle w:val="BodyText"/>
      </w:pPr>
      <w:r>
        <w:t xml:space="preserve">Ta. Ha. Remember the name of thy Lord, besides Whom there is no other God, the All-Knowing. And He is God, powerful over all things. O resplendent Light of God! Follow not the idolaters and leave them in their transgression, for God thy Lord is verily aware of them in truth. Follow what has been revealed unto thee from thy Lord, for God is indeed well-acquainted with His believing servants.</w:t>
      </w:r>
    </w:p>
    <w:p>
      <w:pPr>
        <w:pStyle w:val="BodyText"/>
      </w:pPr>
      <w:r>
        <w:t xml:space="preserve">Place thy trust in God thy Lord, for He is verily mighty and powerful in truth. Sufficient is thy Lord as witness and protector. Fear ye, O servants of the Most Merciful, the Day when the Command shall come unto you from God, the Truth, from the distant land—in powerful truth, drawing nigh.</w:t>
      </w:r>
    </w:p>
    <w:p>
      <w:pPr>
        <w:pStyle w:val="BodyText"/>
      </w:pPr>
      <w:r>
        <w:t xml:space="preserve">If ye help God, then verily God is your helper in truth, and ye shall be stationed upon the Most Great Path around the Fire in truth. But if ye disbelieve, We shall clothe you with garments of fire in Hell, and God shall judge you with the Greatest Fire, forever and ever. Verily, We have prepared for the disbelievers in the Fire maces of iron, by the decree of God, besides Whom there is no God. Verily He encompasses all worlds.</w:t>
      </w:r>
    </w:p>
    <w:p>
      <w:pPr>
        <w:pStyle w:val="BodyText"/>
      </w:pPr>
      <w:r>
        <w:t xml:space="preserve">Whenever they desire to escape therefrom, they shall be returned thereto, and God shall cause them to taste, through His justice, a burning torment in truth. Verily God does what He wills through His grace and judges whom He wills with fire, according to the decree of the Book, for the sake of the ordained Command of the Gate.</w:t>
      </w:r>
    </w:p>
    <w:p>
      <w:pPr>
        <w:pStyle w:val="BodyText"/>
      </w:pPr>
      <w:r>
        <w:t xml:space="preserve">God has willed for you the Hereafter, while ye desire the vain life of this world. What ails you that ye perceive not? Verily the Hereafter with God is true life indeed, and God is powerful over all things.</w:t>
      </w:r>
    </w:p>
    <w:p>
      <w:pPr>
        <w:pStyle w:val="BodyText"/>
      </w:pPr>
      <w:r>
        <w:t xml:space="preserve">Whosoever turns away from the remembrance of this Youth, Our servant, after the Command has come from God, the Exalted, the Powerful—and this Book is indeed mighty in powerful truth—it is as though he has fallen from heaven and is snatched by birds or carried by the wind to a place which God has named in the Mother Book as remote.</w:t>
      </w:r>
    </w:p>
    <w:p>
      <w:pPr>
        <w:pStyle w:val="BodyText"/>
      </w:pPr>
      <w:r>
        <w:t xml:space="preserve">Say: If ye but knew what We know from God, the Truth, ye would choose naught for yourselves save the Hereafter, wherein ye shall be adorned with bracelets of gold and pearls, and your raiment therein shall be, by leave of the Glorious One, of silk.</w:t>
      </w:r>
    </w:p>
    <w:p>
      <w:pPr>
        <w:pStyle w:val="BodyText"/>
      </w:pPr>
      <w:r>
        <w:t xml:space="preserve">O people of the earth! Know ye not that God knows what is in the heavens and the earth, and that the knowledge of the Tablets has been, in this your Book, concealed around the Gate in truth? Verily, those who worship other than God shall never attain authority on earth in manifest truth. They have no knowledge, and We decree for the wrongdoers naught save the severe fire of Hell.</w:t>
      </w:r>
    </w:p>
    <w:p>
      <w:pPr>
        <w:pStyle w:val="BodyText"/>
      </w:pPr>
      <w:r>
        <w:t xml:space="preserve">Those who call upon other than Us possess not even a little power in truth. Weak indeed are both the seeker and the sought! They have not valued God with His true worth, while the heavens shall be folded up by Our hands on the Day of Resurrection, and the earth on that Day shall be entirely within Our grasp in truth. Verily God, your Lord, the Most Merciful, encompasses all creation.</w:t>
      </w:r>
    </w:p>
    <w:p>
      <w:pPr>
        <w:pStyle w:val="BodyText"/>
      </w:pPr>
      <w:r>
        <w:t xml:space="preserve">O people of the City and the Bedouins who dwell round about it! God hath completed His proof unto you. How is it that ye disobey God, your True Creator, in your private and public acts, following oft the conjectures of Satan? Do ye not fear the Day when the Balance shall be set up before you in truth, with truth, the Most High, with perfect justice? On that Day shall the faces of the sinners be blackened, and God hath ordained for them in the Day of Resurrection naught but an all-encompassing fire.</w:t>
      </w:r>
    </w:p>
    <w:p>
      <w:pPr>
        <w:pStyle w:val="BodyText"/>
      </w:pPr>
      <w:r>
        <w:t xml:space="preserve">God gave you life, then causeth you to die, then giveth you life again. Why do ye not ponder the Qur’an in truth in the ways of the Gate as it was sent down? Why do ye not ponder the Qur’an in the ways of the Gate in its interpretation?</w:t>
      </w:r>
    </w:p>
    <w:p>
      <w:pPr>
        <w:pStyle w:val="BodyText"/>
      </w:pPr>
      <w:r>
        <w:t xml:space="preserve">Glorify ye God, besides Whom there is no other God, in your private and public acts, according to the Most Great Word from the Gate, for verily He hath ever been independent of all creation through God.</w:t>
      </w:r>
    </w:p>
    <w:p>
      <w:pPr>
        <w:pStyle w:val="BodyText"/>
      </w:pPr>
      <w:r>
        <w:t xml:space="preserve">O ye believers! The Most Great Light of God is nearer to you than your own selves, and those who are related are nearer to one another in the Book of God than aforetime. Be ye content with God, the Most High, the All-Powerful, the True One.</w:t>
      </w:r>
    </w:p>
    <w:p>
      <w:pPr>
        <w:pStyle w:val="BodyText"/>
      </w:pPr>
      <w:r>
        <w:t xml:space="preserve">Verily We have taken thy covenant from the Prophets and the angels and all mankind in truth with the truth. God shall soon take from mankind on the Most Great Day a binding covenant in truth with the truth. Soon shall We question the truthful concerning their truthfulness and give them from God in the Garden of Eternity a bountiful reward.</w:t>
      </w:r>
    </w:p>
    <w:p>
      <w:pPr>
        <w:pStyle w:val="BodyText"/>
      </w:pPr>
      <w:r>
        <w:t xml:space="preserve">O people of the East and West! Remember the favor of your Lord, the All-Merciful. By your Lord! The Truth hath come unto you in truth through the Most Great Truth, and the matter had been decreed in the Mother Book.</w:t>
      </w:r>
    </w:p>
    <w:p>
      <w:pPr>
        <w:pStyle w:val="BodyText"/>
      </w:pPr>
      <w:r>
        <w:t xml:space="preserve">Await ye the Most Great Day of God when eyes shall be dazed and hearts shall reach to the throats. There shall the idolaters think of God untruthfully, in delusion and falsehood. There shall the All-Merciful try you through the Remembrance, and ye shall be severely shaken upon the land of the Euphrates.</w:t>
      </w:r>
    </w:p>
    <w:p>
      <w:pPr>
        <w:pStyle w:val="BodyText"/>
      </w:pPr>
      <w:r>
        <w:t xml:space="preserve">Verily We have made the Remembrance as Our own Self and as a mortal like unto you, by God’s leave, as a powerful and true witness over you.</w:t>
      </w:r>
    </w:p>
    <w:p>
      <w:pPr>
        <w:pStyle w:val="BodyText"/>
      </w:pPr>
      <w:r>
        <w:t xml:space="preserve">And Joseph said unto them both:</w:t>
      </w:r>
    </w:p>
    <w:p>
      <w:pPr>
        <w:pStyle w:val="BlockText"/>
      </w:pPr>
      <w:r>
        <w:t xml:space="preserve">“No food shall come unto you as sustenance from God, besides Whom there is no other God—and He is God Who hath ever encompassed all creation—but I shall have told you the interpretation thereof from the mystery of the Gate regarding the interpretation of the Book, a wondrous utterance concerning the mystery within the inmost mystery, before God’s decree, the Most High, shall come unto you from the presence of the Most Exalted Gate, from the Point of Fire, in wonderful wise.”</w:t>
      </w:r>
    </w:p>
    <w:p>
      <w:pPr>
        <w:pStyle w:val="FirstParagraph"/>
      </w:pPr>
      <w:r>
        <w:t xml:space="preserve">This is of that which my Lord hath taught me through the tongue of Fatima the Radiant, in truth with the truth. Verily I have forsaken the religion of a people who believe not in God and His signs, and who, in relation to the authority of Fatima the Radiant, have been unbelievers around the Fire in the Mother Book.</w:t>
      </w:r>
    </w:p>
    <w:bookmarkEnd w:id="193"/>
    <w:bookmarkStart w:id="194" w:name="surah-of-thanksgiving-shukr"/>
    <w:p>
      <w:pPr>
        <w:pStyle w:val="Heading2"/>
      </w:pPr>
      <w:r>
        <w:t xml:space="preserve">Surah of Thanksgiving [Shukr]</w:t>
      </w:r>
    </w:p>
    <w:p>
      <w:pPr>
        <w:pStyle w:val="FirstParagraph"/>
      </w:pPr>
      <w:r>
        <w:t xml:space="preserve">In the Name of God, the Most Merciful, the Most Compassionate</w:t>
      </w:r>
    </w:p>
    <w:p>
      <w:pPr>
        <w:pStyle w:val="BodyText"/>
      </w:pPr>
      <w:r>
        <w:t xml:space="preserve">“I follow the faith of my fathers, Abraham, Isaac and Jacob. It is not for us to associate anything with God. This is of God’s grace upon us and upon all people, though most people are not thankful.”</w:t>
      </w:r>
      <w:r>
        <w:t xml:space="preserve"> </w:t>
      </w:r>
      <w:r>
        <w:t xml:space="preserve">[Q12:38]</w:t>
      </w:r>
    </w:p>
    <w:p>
      <w:pPr>
        <w:pStyle w:val="BodyText"/>
      </w:pPr>
      <w:r>
        <w:t xml:space="preserve">Alif. Lam. Mim. Ra. These are the verses of the Book from One Wise, Who was indeed knowing of all things. We have made this Book a mercy for those who do good deeds for their souls and turn to God through the gates of repentance, a beautiful and praiseworthy turning on the straight path. These are guided by their Lord, and their dwelling place is paradise, as God has ordained in the Mother Book.</w:t>
      </w:r>
    </w:p>
    <w:p>
      <w:pPr>
        <w:pStyle w:val="BodyText"/>
      </w:pPr>
      <w:r>
        <w:t xml:space="preserve">Among the idolaters are those who purchase idle tales to mislead people from God’s path—these will not believe in God and His signs, and God has prepared for them in the Hereafter a great punishment. When Our verses are recited to those who know you not, they turn away in arrogance as if they hear them not. Glory be to God, the Most High, the Supreme, there is no god but He—it is as if God created in them but a faint awareness. God will question you about what you did in secret and in public on the straight path, and the decree in the Mother Book is final.</w:t>
      </w:r>
    </w:p>
    <w:p>
      <w:pPr>
        <w:pStyle w:val="BodyText"/>
      </w:pPr>
      <w:r>
        <w:t xml:space="preserve">Know that God’s covenant on the Greatest Path by the Supreme Truth at the Gate must be answered. Say: Who can protect you from God, your True Lord? By your Lord, they will find no protector or helper besides God on the Day of Resurrection. The Most Merciful has decreed in His Book that you have in the remembrance of God a beautiful pattern for those who hope in God and the Last Day, and God is witness over all things. Soon will the Most Merciful remove your veil—then you will behold the remembrance of God and His covenant with your own eyes, with intense clarity.</w:t>
      </w:r>
    </w:p>
    <w:p>
      <w:pPr>
        <w:pStyle w:val="BodyText"/>
      </w:pPr>
      <w:r>
        <w:t xml:space="preserve">We have willed for the believers the Greatest Word for whomever God chooses for Himself in faith and true submission. O people of the City! Remember God and glorify Him on the straight path morning and evening. He it is Who sends blessings upon you, as do His angels, that He may bring you out of darkness into light—and He is Merciful to the believers.</w:t>
      </w:r>
    </w:p>
    <w:p>
      <w:pPr>
        <w:pStyle w:val="BodyText"/>
      </w:pPr>
      <w:r>
        <w:t xml:space="preserve">Your greeting on the Day of Resurrection from God regarding the Remembrance will be</w:t>
      </w:r>
      <w:r>
        <w:t xml:space="preserve"> </w:t>
      </w:r>
      <w:r>
        <w:t xml:space="preserve">“Peace”</w:t>
      </w:r>
      <w:r>
        <w:t xml:space="preserve">—and He has prepared for them in the precincts of Paradise a lofty station. Whatever you desire you will find it by God’s leave, and in Paradise you have a station at the Gate that is written in the Mother Book.</w:t>
      </w:r>
    </w:p>
    <w:p>
      <w:pPr>
        <w:pStyle w:val="BodyText"/>
      </w:pPr>
      <w:r>
        <w:t xml:space="preserve">O Qurratu’l-ʿAyn! Give glad tidings to Our believing servants that they have from God a great bounty. Pay no attention to the idolaters of the earth, ignore their harm, and trust in God—sufficient is God as Knower and Witness of His servant.</w:t>
      </w:r>
    </w:p>
    <w:p>
      <w:pPr>
        <w:pStyle w:val="BodyText"/>
      </w:pPr>
      <w:r>
        <w:t xml:space="preserve">O servants of the Most Merciful! Thank your Lord Who created you and those before you, before a Day when you will have no power to do anything for yourselves apart from God’s decree—the Most High, there is no god but He, and He is God, powerful over all things. Whoever is grateful, is grateful for his own soul’s good, and whoever denies—truly God is Independent of all the worlds.</w:t>
      </w:r>
    </w:p>
    <w:p>
      <w:pPr>
        <w:pStyle w:val="BodyText"/>
      </w:pPr>
      <w:r>
        <w:t xml:space="preserve">Do you not see the heavens and earth were joined together, then We clove them asunder through the Most Great Word. And We made from water every living thing—such is the truth and to it all must return.</w:t>
      </w:r>
    </w:p>
    <w:p>
      <w:pPr>
        <w:pStyle w:val="BodyText"/>
      </w:pPr>
      <w:r>
        <w:t xml:space="preserve">O ye who believe! Follow Our light, for God hath commanded the denizens of the Throne and of heaven to seek forgiveness for those who follow Us through the Gate by means of the Most Great Word. And God is witness over all things.</w:t>
      </w:r>
    </w:p>
    <w:p>
      <w:pPr>
        <w:pStyle w:val="BodyText"/>
      </w:pPr>
      <w:r>
        <w:t xml:space="preserve">There is naught but that its treasuries lie with Us, and We do verily send down upon whomsoever We will among the servants of God, our Lord, according as God hath willed concerning them. And verily the bounty of God thy Lord upon thee hath been ordained as magnificent in the Mother Book.</w:t>
      </w:r>
    </w:p>
    <w:p>
      <w:pPr>
        <w:pStyle w:val="BodyText"/>
      </w:pPr>
      <w:r>
        <w:t xml:space="preserve">The grace of God from before the Gate upon all the worlds hath been ordained as magnificent in the Mother Book. Whoso among you obeyeth the Remembrance in what We have commanded you—ye are they that have obeyed God, besides Whom there is none other God, and He verily encompasseth all creation. And should ye disobey the Most Great Remembrance of God Who is among you, ye shall be numbered with those who have turned away and shown ingratitude.</w:t>
      </w:r>
    </w:p>
    <w:p>
      <w:pPr>
        <w:pStyle w:val="BodyText"/>
      </w:pPr>
      <w:r>
        <w:t xml:space="preserve">O believers! Rise up in the early dawn, prostrating yourselves before God, besides Whom there is none other God, standing firm in truth. Let not the world beguile you from whatsoever good your souls have earned. In truth I say: should ye turn away from this Our Covenant, your deeds shall profit you not, and ye shall assuredly be consigned to the fire of hell through the Great Word—this hath been irrevocably decreed in truth.</w:t>
      </w:r>
    </w:p>
    <w:p>
      <w:pPr>
        <w:pStyle w:val="BodyText"/>
      </w:pPr>
      <w:r>
        <w:t xml:space="preserve">Were ye to know with the knowledge of certainty, ye would behold hell in your deeds with the eye of certainty—yea, with the truth of certainty most sure. Unto God belongeth sincere religion, both before and after. God accepteth not any of your deeds save after ye assist His Cause with mighty strength.</w:t>
      </w:r>
    </w:p>
    <w:p>
      <w:pPr>
        <w:pStyle w:val="BodyText"/>
      </w:pPr>
      <w:r>
        <w:t xml:space="preserve">Verily We have given you glad tidings of the servant of God and this Our Word, the Youth Whom the people call Ali in very truth. By God! He is independent of you and of your help. If ye help God, He will help you, and ye shall be rendered victorious over your own selves, in very truth.</w:t>
      </w:r>
    </w:p>
    <w:p>
      <w:pPr>
        <w:pStyle w:val="BodyText"/>
      </w:pPr>
      <w:r>
        <w:t xml:space="preserve">Be ye thankful unto God and deny not God and His signs. Verily He is independent of all creation. God desireth to test the hearts of the believers through this Book. If ye be truthful in your faith, fear none save God, your True Lord. Verily He is witness over all things.</w:t>
      </w:r>
    </w:p>
    <w:p>
      <w:pPr>
        <w:pStyle w:val="BodyText"/>
      </w:pPr>
      <w:r>
        <w:t xml:space="preserve">By your Lord! We shall assuredly gather you together on the Day of Resurrection around the fire in the place of assembly, and ye shall find no helper that day besides God, the Exalted, the True, the Faithful. We verily intercede for those who obey God and come before the Gate, prostrating themselves and bowing down before God, besides Whom there is none other God. Verily He is merciful unto the believers.</w:t>
      </w:r>
    </w:p>
    <w:p>
      <w:pPr>
        <w:pStyle w:val="BodyText"/>
      </w:pPr>
      <w:r>
        <w:t xml:space="preserve">Never will the idolaters be pleased with thee unless thou follow their religion. Say: The remnant of God is true guidance. I have forsaken the religion of a people who believe not in Him, and I follow the religion of my fathers Abraham, Isaac and Jacob. It beseemeth me not to associate aught with God. This is of God’s grace upon me. God hath not ordained for mankind even a whit of our bounty. Yet most people render not thanks unto the remembrance of God, the Exalted, save a little.</w:t>
      </w:r>
    </w:p>
    <w:p>
      <w:pPr>
        <w:pStyle w:val="BodyText"/>
      </w:pPr>
      <w:r>
        <w:t xml:space="preserve">Verily God desired from Abraham, Muhammad; and from Isaac, Ali; and from Jacob, Husayn. It beseemeth me not to speak save by their leave, and I am nothing before them save as a shadow before the sun. Verily God hath chosen me from among His servants by virtue of my response to their call. By thy Lord! When God declared His will, thou didst precede all others in answering our call, and for this reason have we bestowed upon thee our dominion.</w:t>
      </w:r>
    </w:p>
    <w:p>
      <w:pPr>
        <w:pStyle w:val="BodyText"/>
      </w:pPr>
      <w:r>
        <w:t xml:space="preserve">Therefore, bestow favor upon whomsoever thou pleasest and turn away from whomsoever thou pleasest, for verily thou desirest naught save by our leave. We are in truth thy protector, and We are in truth, by what God hath ordained in the Mother Book, thy witness.</w:t>
      </w:r>
    </w:p>
    <w:bookmarkEnd w:id="194"/>
    <w:bookmarkStart w:id="195" w:name="surah-of-man-insan"/>
    <w:p>
      <w:pPr>
        <w:pStyle w:val="Heading2"/>
      </w:pPr>
      <w:r>
        <w:t xml:space="preserve">Surah of Man [Insan]</w:t>
      </w:r>
    </w:p>
    <w:p>
      <w:pPr>
        <w:pStyle w:val="FirstParagraph"/>
      </w:pPr>
      <w:r>
        <w:t xml:space="preserve">In the Name of God, the Most Merciful, the Most Compassionate</w:t>
      </w:r>
    </w:p>
    <w:p>
      <w:pPr>
        <w:pStyle w:val="BodyText"/>
      </w:pPr>
      <w:r>
        <w:t xml:space="preserve">“O My fellow prisoners! Are diverse lords better, or God, the One, the All-Subduing?”</w:t>
      </w:r>
      <w:r>
        <w:t xml:space="preserve"> </w:t>
      </w:r>
      <w:r>
        <w:t xml:space="preserve">[Q12:39]</w:t>
      </w:r>
    </w:p>
    <w:p>
      <w:pPr>
        <w:pStyle w:val="BodyText"/>
      </w:pPr>
      <w:r>
        <w:t xml:space="preserve">Ta, Mim, Ha. Remember God, your Lord, besides Whom there is no other God, in this Most Great Gate in truth and by the truth. Verily He has ever encompassed all the worlds. He is the One Who has sent down a Book on parchment that people might know that God has power over all things. Did We not create you when you were but dust? Did We not give you life after your death when you were, in truth and by the truth, dead upon the earth? Verily We have sent down from heaven water as a pure essence from that Ocean.</w:t>
      </w:r>
    </w:p>
    <w:p>
      <w:pPr>
        <w:pStyle w:val="BodyText"/>
      </w:pPr>
      <w:r>
        <w:t xml:space="preserve">And verily We have ordained for you in this Book a wisdom that We had not decreed for any before you, inasmuch as you were, through God’s grace, foremost in answering the Call around the Gate, as was inscribed in the Mother Book. O concourse of Shi’ihs! Fear God in Our Cause regarding the Most Great Remembrance of God, for verily in the Mother Book he has been, from the Point of Fire, mighty indeed. We have made him the middle cushion—your highest cannot comprehend his knowledge and your lowest cannot grasp his Cause, and God’s decree concerning his station has been, in truth and by the truth, irrevocably fixed in the Mother Book.</w:t>
      </w:r>
    </w:p>
    <w:p>
      <w:pPr>
        <w:pStyle w:val="BodyText"/>
      </w:pPr>
      <w:r>
        <w:t xml:space="preserve">You will never attain even to a single letter of the knowledge of the Book, and the truth has ordained in the Book that those who journey to this Gate shall follow, in truth and by the truth, a straight path. We have made you like unto the peoples who passed before you, and you shall never find any change in God’s true way. You shall never comprehend the truth save through this Most Great Truth, for We have made him to be witnessed around the Fire in the Book.</w:t>
      </w:r>
    </w:p>
    <w:p>
      <w:pPr>
        <w:pStyle w:val="BodyText"/>
      </w:pPr>
      <w:r>
        <w:t xml:space="preserve">This is among that which is revealed unto thee from God, confirming the Two Gates in the Word of Truth, that people might, through the Most Great Name of God, be witnesses in that Gate by God’s leave. Therefore glorify thy Lord with praise and seek forgiveness of God for the believers, for He has ever been merciful in truth and forgiving toward the believers. We have revealed this Book unto Our servant that he might be a warner unto all the worlds, and We have made him, in truth for God the Truth, a manifest authority.</w:t>
      </w:r>
    </w:p>
    <w:p>
      <w:pPr>
        <w:pStyle w:val="BodyText"/>
      </w:pPr>
      <w:r>
        <w:t xml:space="preserve">God has willed to seize Rome in the true dominion with severe might. Do people think they can outstrip Us in anything? Nay! The matter has been irrevocably decreed in the Book. God has desired to destroy all people through the Most Great Truth in that Gate, save those who repent and turn unto God, and in that Gate have been recorded among the people of return. O people! Has not the news of the ancients come to you with exalted and mighty truth?</w:t>
      </w:r>
    </w:p>
    <w:p>
      <w:pPr>
        <w:pStyle w:val="BodyText"/>
      </w:pPr>
      <w:r>
        <w:t xml:space="preserve">We have sent unto you, in truth and by the truth, this perfect mortal that you might know that God created you not, nor raised you up, save for an authority that was great indeed in the Mother Book. O servants of the All-Merciful! Turn ye unto your Creator Who created you and made you, in the temples of unity, human beings. We have made Our servant, in truth and by the truth, a shining sun above the worlds. O servants of God! Be ye the best helpers to this servant of Ours, who is, in truth and by the truth, praiseworthy. We have made him wise in the Mother Book.</w:t>
      </w:r>
    </w:p>
    <w:p>
      <w:pPr>
        <w:pStyle w:val="BodyText"/>
      </w:pPr>
      <w:r>
        <w:t xml:space="preserve">O people! Acquire from the light of God which He has made within you, in truth and by the truth, an illuminating moon, that ye might know the number of years and the reckoning, and whatsoever God hath ordained therein of the decree of the Gate, as a fixed decree. Verily We have desired in this Book, concerning the Command of God regarding the station of the Gate, a mystery hidden from the worlds in the Point of Fire.</w:t>
      </w:r>
    </w:p>
    <w:p>
      <w:pPr>
        <w:pStyle w:val="BodyText"/>
      </w:pPr>
      <w:r>
        <w:t xml:space="preserve">O people! Write down that which God hath revealed unto you by night and by day from the tongue of this Gate, this Arabian Youth, who hath been, from the Point of Fire unto the Point of Fire, speaking the truth in praiseworthy wise. What aileth you that ye deny God, your Lord, openly against the truth, and in secret? Have We not created you from a fluid, despised in truth, by the truth? Have We not preserved you in your mothers’ wombs when ye were powerless to do aught, in truth, by the truth?</w:t>
      </w:r>
    </w:p>
    <w:p>
      <w:pPr>
        <w:pStyle w:val="BodyText"/>
      </w:pPr>
      <w:r>
        <w:t xml:space="preserve">Have We not brought you forth from your mothers’ wombs, then sustained you, then caused you to die, then quickened you in truth through that Gate by Our will? O people of the prison! Are diverse gates better, or the One Gate of God, the All-Compelling, unto Whom there is no likeness? Ye and what ye worship besides God are but fuel for hell in God’s Book, and this decree hath been written by Our hands and inscribed in truth round about the Fire. Fear ye the Fire which God hath prepared for you, and ye shall find no helper besides God, the Most High, on that Day.</w:t>
      </w:r>
    </w:p>
    <w:p>
      <w:pPr>
        <w:pStyle w:val="BodyText"/>
      </w:pPr>
      <w:r>
        <w:t xml:space="preserve">O people of the earth! Will ye not ponder this Book wherein there is no doubt? Had it been from other than the Remembrance, ye would surely have found in it many discrepancies. Verily, when We will, We replace one verse with another in the Command, and God best knoweth what He revealeth in His decree, while ye know nothing of the knowledge of the Book. God hath sent it down upon thy heart, and the Holy Spirit, by God’s leave, is its guardian. And verily God hath power over all things.</w:t>
      </w:r>
    </w:p>
    <w:bookmarkEnd w:id="195"/>
    <w:bookmarkStart w:id="196" w:name="surah-of-the-book-kitab"/>
    <w:p>
      <w:pPr>
        <w:pStyle w:val="Heading2"/>
      </w:pPr>
      <w:r>
        <w:t xml:space="preserve">Surah of the Book [Kitab]</w:t>
      </w:r>
    </w:p>
    <w:p>
      <w:pPr>
        <w:pStyle w:val="FirstParagraph"/>
      </w:pPr>
      <w:r>
        <w:t xml:space="preserve">In the Name of God, the Most Merciful, the Most Compassionate</w:t>
      </w:r>
    </w:p>
    <w:p>
      <w:pPr>
        <w:pStyle w:val="BodyText"/>
      </w:pPr>
      <w:r>
        <w:t xml:space="preserve">“Ye worship naught beside Him save names which ye have named, ye and your fathers, for which God hath revealed no authority. Judgment belongeth to none save God. He hath commanded that ye worship none but Him. That is the right religion, but most men know not.”</w:t>
      </w:r>
      <w:r>
        <w:t xml:space="preserve"> </w:t>
      </w:r>
      <w:r>
        <w:t xml:space="preserve">[Q12:40]</w:t>
      </w:r>
    </w:p>
    <w:p>
      <w:pPr>
        <w:pStyle w:val="BodyText"/>
      </w:pPr>
      <w:r>
        <w:t xml:space="preserve">Kaf, Ha, Ya, ʿAyn, Sad. O concourse of lights! Hearken unto My call from the Sacred Month. This is the month of Ramadan wherein was revealed the Qur’an. Verily, I am God, there is no God but I. God hath revealed unto Me on the Night of Power that no soul who pondereth in his heart a single letter of this Book, or uttereth with his lips the pure truth during this Most Great Month and the two mighty months preceding it, but I have ordained Paradise for him, that he may know that God is the Truth and His Word is the Most Great Mystery, and that God hath power over all things.</w:t>
      </w:r>
    </w:p>
    <w:p>
      <w:pPr>
        <w:pStyle w:val="BodyText"/>
      </w:pPr>
      <w:r>
        <w:t xml:space="preserve">Read ye what is easy for you of this Qur’an, morning and evening. Chant ye this Book by leave of the Ancient God, with the melody of that singing Bird in the atmosphere of the heavens—a true chanting. This is a remembrance for whomsoever desireth to take unto the Lord, his God, the Most High, a straight path.</w:t>
      </w:r>
    </w:p>
    <w:p>
      <w:pPr>
        <w:pStyle w:val="BodyText"/>
      </w:pPr>
      <w:r>
        <w:t xml:space="preserve">No soul hath judged contrary to what God hath revealed in His Book, the Furqan, and this Book, but hath been recorded with God among the people of unbelief. We have decreed for the unbeliever, as recompense for his judgment, a severe fire in hell—in truth, by the truth. Whoso altereth from the Furqan and this Book a single letter contrary to their letters hath disbelieved in God, his Lord, and God will never accept any of his deeds, and his abode shall assuredly be the fire, according to the decree of the Book.</w:t>
      </w:r>
    </w:p>
    <w:p>
      <w:pPr>
        <w:pStyle w:val="BodyText"/>
      </w:pPr>
      <w:r>
        <w:t xml:space="preserve">Those who conceal any letter of this Book consume fire, and We neither look upon them nor speak to them on the Day of Resurrection. God hath prepared for them, in justice, a grievous punishment in the depths of the tomb.</w:t>
      </w:r>
    </w:p>
    <w:p>
      <w:pPr>
        <w:pStyle w:val="BodyText"/>
      </w:pPr>
      <w:r>
        <w:t xml:space="preserve">God hath prescribed for you that ye shall not touch this Most Great Book save in a state of greatest purity, for God hath forbidden it unto all unbelievers. Whoso judgeth contrary to what God hath revealed in His Book shall be gathered into the heart of the fire in God’s presence.</w:t>
      </w:r>
    </w:p>
    <w:p>
      <w:pPr>
        <w:pStyle w:val="BodyText"/>
      </w:pPr>
      <w:r>
        <w:t xml:space="preserve">Be ye content with what God hath made mysterious to you in His Book, for ye know naught of the knowledge of the Book save a few disconnected letters. O ye believers! When ye hear the Book of God, hearken in silence, for this is a decree in the Mother Book ordained by God.</w:t>
      </w:r>
    </w:p>
    <w:p>
      <w:pPr>
        <w:pStyle w:val="BodyText"/>
      </w:pPr>
      <w:r>
        <w:t xml:space="preserve">Ye shall never find any change in Our way, in truth and by truth. O ye believers! Touch not the Book on paper save after purification. Fear God, O servants of God, that ye may be recorded in the Mother Book, by God’s grace, around the Point of Fire.</w:t>
      </w:r>
    </w:p>
    <w:p>
      <w:pPr>
        <w:pStyle w:val="BodyText"/>
      </w:pPr>
      <w:r>
        <w:t xml:space="preserve">This Book guideth unto that which is most upright, in truth, while it increaseth naught for the wrongdoers, by the truth and the Most Great Truth, save in loss. O servants of the All-Merciful! Fear ye God regarding the alteration of the Book by a single letter from what God hath revealed therein in truth, contrary to the letter, for God hath decreed in the Mother Book a great fire for the doer thereof.</w:t>
      </w:r>
    </w:p>
    <w:p>
      <w:pPr>
        <w:pStyle w:val="BodyText"/>
      </w:pPr>
      <w:r>
        <w:t xml:space="preserve">God hath placed in your Book, in the positions of the letters, a pause according to a known measure of the Book. And among the positions in this Book, God hath ordained silence and assimilation according to the paths of station, as He hath firmly established in the Mother Book by the leave of the Gate, as a thing decreed.</w:t>
      </w:r>
    </w:p>
    <w:p>
      <w:pPr>
        <w:pStyle w:val="BodyText"/>
      </w:pPr>
      <w:r>
        <w:t xml:space="preserve">O ye who believe! Chant ye the verses of God in this Book in the manner of the eloquent ones among the people of the Hijaz, with truth, by the truth, in sorrowful tones. And recite as God hath revealed among you, with truth, by the truth, from the tongue of the Gate, in praiseworthy wise. And take ye the meaning of interpretation from Our Most Great Servant, if ye be faithful to God and His verses, with truth, by the truth. Read ye what is easily accessible of this Book and advance for yourselves its recompense, for verily God doth not suffer to be lost the reward of them that act, even though they act in truth upon the truth but little. And lend ye to God in the reading of this Book through love of the Gate, and seek forgiveness of God in the watches of the night and the ends of the day. God shall soon fulfill your right in ways ye cannot encompass with knowledge, for verily God hath power over all things.</w:t>
      </w:r>
    </w:p>
    <w:p>
      <w:pPr>
        <w:pStyle w:val="BodyText"/>
      </w:pPr>
      <w:r>
        <w:t xml:space="preserve">O company of jinn and men! If ye are able to produce the like of this Book, then ye are guided. And if ye are not able—and ye shall never be able—then follow ye this Most Great Light of God and believe as the believers have believed in it. Otherwise your souls have disbelieved in God, your True Lord, and ye were in opposition to aught but truth, which in the Mother Book was far removed. And if ye do not—and ye shall never do so—after your souls are convinced, and your leaders act, and God exalteth the signs of His power from that Gate unto the peoples of earth and heaven in mighty wise.</w:t>
      </w:r>
    </w:p>
    <w:p>
      <w:pPr>
        <w:pStyle w:val="BodyText"/>
      </w:pPr>
      <w:r>
        <w:t xml:space="preserve">O ye who believe! Doth not this Book suffice you as a proof from God unto you? How then do ye believe in Muhammad through faith unseen regarding His Book? By God the Truth, were the peoples of earth and heaven to gather together to produce the like of a portion of its letters, they would never be able, even were We to aid them with seven times their like. Is there other than God who hath power over all things?</w:t>
      </w:r>
    </w:p>
    <w:p>
      <w:pPr>
        <w:pStyle w:val="BodyText"/>
      </w:pPr>
      <w:r>
        <w:t xml:space="preserve">O Concourse of Lights! Hear ye My call from the Point of the Gate:</w:t>
      </w:r>
      <w:r>
        <w:t xml:space="preserve"> </w:t>
      </w:r>
      <w:r>
        <w:t xml:space="preserve">“Verily I am God, there is no God but I.”</w:t>
      </w:r>
      <w:r>
        <w:t xml:space="preserve"> </w:t>
      </w:r>
      <w:r>
        <w:t xml:space="preserve">Read ye from this Most Great Book what ye are able, for verily I have commanded the Pen to inscribe upon the Preserved Tablet for its reader, in truth, the Most Great Kingdom in the Most Great Paradise, wherein are trees of divine bounties which have borne fruit by God’s leave. When a soul partaketh thereof it shall find the sweetness of eternity and its fruit. This is God’s most great favor for those who recite His Book. Verily God is the Most High, and God is witness over all things.</w:t>
      </w:r>
    </w:p>
    <w:p>
      <w:pPr>
        <w:pStyle w:val="BodyText"/>
      </w:pPr>
      <w:r>
        <w:t xml:space="preserve">O Most Great Word! Hearken thou to My call from the Speaker within thyself:</w:t>
      </w:r>
      <w:r>
        <w:t xml:space="preserve"> </w:t>
      </w:r>
      <w:r>
        <w:t xml:space="preserve">“Verily I am God, there is no God but I.”</w:t>
      </w:r>
      <w:r>
        <w:t xml:space="preserve"> </w:t>
      </w:r>
      <w:r>
        <w:t xml:space="preserve">Say:</w:t>
      </w:r>
      <w:r>
        <w:t xml:space="preserve"> </w:t>
      </w:r>
      <w:r>
        <w:t xml:space="preserve">“I am the Sacred House, and My true month in God’s Book is the tenth of ʿAshur of the Sacred Month.”</w:t>
      </w:r>
      <w:r>
        <w:t xml:space="preserve"> </w:t>
      </w:r>
      <w:r>
        <w:t xml:space="preserve">No soul hath magnified God’s month and His Book which was in truth regarding Me, the Most Great Truth, and recited therefrom a letter of its most great letters, but the All-Merciful and His angels and those endowed with knowledge among His creation have blessed him. Lo! This is God’s favor concealed in the first line, which God hath prepared for the sincere among you in truth, and this decree existed in the Mother Book.</w:t>
      </w:r>
    </w:p>
    <w:p>
      <w:pPr>
        <w:pStyle w:val="BodyText"/>
      </w:pPr>
      <w:r>
        <w:t xml:space="preserve">O people of effacement! Hear ye My call from the Point of sobriety from this Arabian Youth Who spoke on Mount Sinai by God’s leave unto Moses, for verily the Torah was sent down from God in truth unto him, and mighty was this Cause in the Mother Book. And He pointed with Our hands toward Jesus—the Gospel was sent down from heaven in his time upon his own self, then did God raise him to heaven, there to abide until the Promised Day, when the sealed scroll shall be unveiled at the seat of Divine decree within the Sacred Mosque, through the Tongue of God’s True Proof in the mystery of the Remembrance, from Muhammad, the Arabian Prophet, fresh and moist upon the tender pen. And verily was this mystery inscribed with the Gate on that Day.</w:t>
      </w:r>
    </w:p>
    <w:p>
      <w:pPr>
        <w:pStyle w:val="BodyText"/>
      </w:pPr>
      <w:r>
        <w:t xml:space="preserve">O Solace of Mine eyes! Say: By God’s leave have I read all the lines of that sealed scroll on the day when My Grandfather Muhammad inscribed it with his own hands. I know naught and judge naught save what was traced therein in upright script at the Point of Fire. And this is but the mystery of one line from that Most Great Word. Verily God is the Truth, there is no God but Him, and He is the Most High, the Most Great.</w:t>
      </w:r>
    </w:p>
    <w:p>
      <w:pPr>
        <w:pStyle w:val="BodyText"/>
      </w:pPr>
      <w:r>
        <w:t xml:space="preserve">O Concourse of Lights! Hearken unto God’s call from the Point of Fire—God, there is no God but Him! I have forbidden black ink in this Gate of Praise upon Mount Sinai, and have revealed unto the Pen not to write this Book in the station of servitude, nor anything that God hath caused to flow from the Pen of Ink from the Gate, save upon white, refined, gilded, sectioned tablets with yellow ink of pure red gold. Verily God is the Self-Sufficient, and He is God, powerful over all things.</w:t>
      </w:r>
    </w:p>
    <w:p>
      <w:pPr>
        <w:pStyle w:val="BodyText"/>
      </w:pPr>
      <w:r>
        <w:t xml:space="preserve">O Solace of Mine eyes! Say unto the believers who cannot afford gold ink that they may write with white or red ink, and if after utmost striving they find not these, then with green ink after yellow. God loveth for the believers what He loveth for His Remembrance, and God, your Lord, is indeed aware of what ye do.</w:t>
      </w:r>
    </w:p>
    <w:p>
      <w:pPr>
        <w:pStyle w:val="BodyText"/>
      </w:pPr>
      <w:r>
        <w:t xml:space="preserve">Verily We have sent down unto thee with the Book this Hidden Scroll, that people may recite its prayers throughout the night and at the ends of the day, and may learn from its lofty stations the ways of their servitude unto God in the path of this Most Great Gate. This hath been made a proof from God for the Greatest Remembrance. Preserve what ye can of this White Book and this Red Scroll, for God hath guaranteed unto its preserver and its reciter in the path of the Gate the Paradise of the All-Highest Truth.</w:t>
      </w:r>
    </w:p>
    <w:p>
      <w:pPr>
        <w:pStyle w:val="BodyText"/>
      </w:pPr>
      <w:r>
        <w:t xml:space="preserve">Act according to the truth, for soon shall ye find your deeds preserved and treasured with God, your True Lord. When the Qur’an is recited, hearken unto God your Lord and remember Him within yourselves silently, without loud utterance, that ye may be inscribed in the Book of Truth as people of the Gate.</w:t>
      </w:r>
    </w:p>
    <w:p>
      <w:pPr>
        <w:pStyle w:val="BodyText"/>
      </w:pPr>
      <w:r>
        <w:t xml:space="preserve">Verily We have sent down this Book as a mystery from the Qur’an concerning the most hidden secret inscribed above the secret. Whosoever supposeth that a single letter thereof is a letter of the Qur’an hath verily disbelieved in God. God hath sent it down through His ancient power upon His wondrous Remembrance, in wondrous truth most wondrously.</w:t>
      </w:r>
    </w:p>
    <w:p>
      <w:pPr>
        <w:pStyle w:val="BodyText"/>
      </w:pPr>
      <w:r>
        <w:t xml:space="preserve">O servants of God! Did I not covenant with you that ye should not call upon God, your Creator, with names of your own devising for which He hath sent down no authority in His Book? And the decree from God unto you is that ye worship none but Him, following the path of this Gate with sincerity unto God. This is the mighty religion of God with your Lord, yet most people know naught of the knowledge of the Book save a few letters.</w:t>
      </w:r>
    </w:p>
    <w:p>
      <w:pPr>
        <w:pStyle w:val="BodyText"/>
      </w:pPr>
      <w:r>
        <w:t xml:space="preserve">O people of the Prison! Do not differentiate between the people and yourselves through your perverted desires which are of Satan. By your Lord, the Most Merciful! The Most Great Remembrance of God is truth with God, and verily Satan hath ever been your manifest enemy.</w:t>
      </w:r>
    </w:p>
    <w:bookmarkEnd w:id="196"/>
    <w:bookmarkStart w:id="197" w:name="surah-of-the-covenant-ʿahd"/>
    <w:p>
      <w:pPr>
        <w:pStyle w:val="Heading2"/>
      </w:pPr>
      <w:r>
        <w:t xml:space="preserve">Surah of the Covenant [ʿAhd]</w:t>
      </w:r>
    </w:p>
    <w:p>
      <w:pPr>
        <w:pStyle w:val="FirstParagraph"/>
      </w:pPr>
      <w:r>
        <w:t xml:space="preserve">In the Name of God, the Most Merciful, the Most Compassionate</w:t>
      </w:r>
    </w:p>
    <w:p>
      <w:pPr>
        <w:pStyle w:val="BodyText"/>
      </w:pPr>
      <w:r>
        <w:t xml:space="preserve">“O my two companions of the prison! As for one of you, he shall pour out wine for his lord to drink; and as for the other, he shall be crucified, and the birds shall eat from his head. The matter is decreed concerning which ye twain do inquire.”</w:t>
      </w:r>
      <w:r>
        <w:t xml:space="preserve"> </w:t>
      </w:r>
      <w:r>
        <w:t xml:space="preserve">[Q12:41]</w:t>
      </w:r>
    </w:p>
    <w:p>
      <w:pPr>
        <w:pStyle w:val="BodyText"/>
      </w:pPr>
      <w:r>
        <w:t xml:space="preserve">Alif. Lam. Ra. Alif. God hath sent down the Book from His presence that people might know the truth of the Remembrance through the Remembrance, and verily God hath power over all things. We have sent down this Book unto you that ye may be remembered near the Fire through Our verses in that Gate. And thy Lord doth inspire thee from the Most Great Covenant of God. Therefore, convey unto all peoples the decree of the Most Great Gate regarding this Word, through truth upon truth. Why do ye disbelieve in God in your private thoughts and public utterances, following abundantly the conjectures of Satan? We have placed between thee and those who believe not in Our signs a hidden veil of truth upon truth.</w:t>
      </w:r>
    </w:p>
    <w:p>
      <w:pPr>
        <w:pStyle w:val="BodyText"/>
      </w:pPr>
      <w:r>
        <w:t xml:space="preserve">Say: Have We not recited unto you from God’s Book, creating and originating? See how people deny Our signs after God hath taught them abundantly of Our proofs in that Book, through truth upon truth. Those who judge by other than the decree of this Book have indeed borne a grievous sin against the decree of the Book, contrary to truth. They eat of the fruit of poison from the tree that hath sprung from the root of hell, and the decree in the Mother Book hath been fulfilled. This is your recompense in truth for what God hath decreed in the Mother Book.</w:t>
      </w:r>
    </w:p>
    <w:p>
      <w:pPr>
        <w:pStyle w:val="BodyText"/>
      </w:pPr>
      <w:r>
        <w:t xml:space="preserve">We have made Our Most Great Word, through truth, concerning God’s decrees, through a mystery from the Book’s mysteries, through the instruction of the All-Merciful, knowing through truth upon truth. Therefore submit to His Cause and take Our decrees from the Gate in every particular and universal matter, praiseworthy upon the paths of divine reward through truth upon truth. We have made his heart a vessel for Our knowledge regarding all decrees from beginning to end, according to what God hath decreed in the Mother Book.</w:t>
      </w:r>
    </w:p>
    <w:p>
      <w:pPr>
        <w:pStyle w:val="BodyText"/>
      </w:pPr>
      <w:r>
        <w:t xml:space="preserve">O people of the Furqan! Do ye know, or doth God Who, there is no god but He, Who created him and made him a mighty pillar of truth for all the worlds? God hath made him a powerful helper for Our Cause through truth upon truth, and hath decreed in the Mother Book a mighty mystery from the Gate. O people of the earth! Convey unto the Christians Our Cause regarding that Gate with intense truth upon truth. Take the covenant from the people of the Book for the Day of God which the All-Merciful hath promised us through truth upon truth, and God’s Command in the Mother Book shall be fulfilled.</w:t>
      </w:r>
    </w:p>
    <w:p>
      <w:pPr>
        <w:pStyle w:val="BodyText"/>
      </w:pPr>
      <w:r>
        <w:t xml:space="preserve">O servants of God! Convey Our Cause from the east of the earth to its west, from what God hath taught you regarding the Cause of Our servant and His Book, powerful upon the paths of the Strong One through truth upon truth. Convey what ye are able, for God burdeneth not any soul beyond what He hath given it, and God your Lord is well-informed of your souls through truth upon truth. Ye know not of God’s Cause except what God teacheth you from His traces and His Book, through truth upon truth, upon the paths of description.</w:t>
      </w:r>
    </w:p>
    <w:p>
      <w:pPr>
        <w:pStyle w:val="BodyText"/>
      </w:pPr>
      <w:r>
        <w:t xml:space="preserve">O servants of the All-Merciful! Fear God regarding Our taking of truth upon truth with intensity. We desire naught from you on this your day save Our servant Ali, and think not falsely of God in delusion. Know that God hath made Our servant a witness among you. Therefore repent unto God, O people, for verily We have expounded the verses for whomsoever desireth to believe steadfastly in the All-Merciful. Say: God is our Lord, the Lord of all the worlds. He is God, besides Whom there is none other God. He is One, without peer or minister, and there is nothing like unto Him. And He is God, Who hath power over all things.</w:t>
      </w:r>
    </w:p>
    <w:p>
      <w:pPr>
        <w:pStyle w:val="BodyText"/>
      </w:pPr>
      <w:r>
        <w:t xml:space="preserve">Verily We have sent down unto thee this Book with truth, by the truth, that thou mayest be renowned among the worlds as the Great Gate. God hath created naught among all things, whether moist or dry, save that God hath inscribed with His hands its decree in this Book, concerning that which God hath ordained, concealed within the Point of Fire. Verily We have concealed from you, from this Book of God, that which God hath willed concerning His mention, that perchance the people may believe in God and may not transgress in rejection. And God is witness over all things.</w:t>
      </w:r>
    </w:p>
    <w:p>
      <w:pPr>
        <w:pStyle w:val="BodyText"/>
      </w:pPr>
      <w:r>
        <w:t xml:space="preserve">Verily those verses were set forth as a clear and manifest token in the breast of Our servant, in accordance with that which God hath, in the Mother Book, irrevocably ordained. And God hath not willed either a small matter or a great, but that He hath, in this Book, prescribed its ruling; and God hath ever been, of all things, the All-Knowing. And God hath sent down this Book in your midst, that haply men may bear witness to Our signs from nigh unto the Fire. And We, in truth, reveal unto thee tidings of the ancients, concerning the decree of the two births, in very truth and justice, even as God hath, in the Mother Book, irrevocably ordained—so that men may know that We have, by God’s leave, made him, in His presence, powerful over all things, in truth and by the truth, and endued with sovereign might.</w:t>
      </w:r>
    </w:p>
    <w:p>
      <w:pPr>
        <w:pStyle w:val="BodyText"/>
      </w:pPr>
      <w:r>
        <w:t xml:space="preserve">O my companion in the prison! As to one of you—if he be of them that believe in Our remembrance—he shall give his lord to drink of wine, in the cup of subtleties, from the water of camphor, by the leave of God, the True—answered and accepted. But as to the other, he is of them that deny Our remembrance: he shall be crucified in the Fire, and the birds of the Fire shall devour from his head. The matter is decreed whereon ye both dispute; and God hath been witness over all the worlds.</w:t>
      </w:r>
    </w:p>
    <w:bookmarkEnd w:id="197"/>
    <w:bookmarkStart w:id="198" w:name="surah-of-unity-wahdah"/>
    <w:p>
      <w:pPr>
        <w:pStyle w:val="Heading2"/>
      </w:pPr>
      <w:r>
        <w:t xml:space="preserve">Surah of Unity [Wahdah]</w:t>
      </w:r>
    </w:p>
    <w:p>
      <w:pPr>
        <w:pStyle w:val="FirstParagraph"/>
      </w:pPr>
      <w:r>
        <w:t xml:space="preserve">In the Name of God, the Most Merciful, the Most Compassionate</w:t>
      </w:r>
    </w:p>
    <w:p>
      <w:pPr>
        <w:pStyle w:val="BodyText"/>
      </w:pPr>
      <w:r>
        <w:t xml:space="preserve">“And he said to the one who he thought would be saved from among them two: ʿRemember me to your lord.’ But Satan caused him to forget to mention him to his lord, and he remained in prison for several years.”</w:t>
      </w:r>
      <w:r>
        <w:t xml:space="preserve"> </w:t>
      </w:r>
      <w:r>
        <w:t xml:space="preserve">[Q12:42]</w:t>
      </w:r>
    </w:p>
    <w:p>
      <w:pPr>
        <w:pStyle w:val="BodyText"/>
      </w:pPr>
      <w:r>
        <w:t xml:space="preserve">Alif. Lam. Mim. ʿAyn. This is a remembrance from God in the Most Great Word to the believers in the Preserved Tablet, which has been preserved with God, the Praiseworthy, above the Throne. We have indeed sent down to mankind a Book of mysteries that has been inscribed in the Concourse of the Line, lest the believers should exchange the verses of God concerning the Remembrance for a paltry price from among the limited letters. We have indeed explained all the ordinances from your Lord in that Book with truth by the mighty truth, concealed around the water.</w:t>
      </w:r>
    </w:p>
    <w:p>
      <w:pPr>
        <w:pStyle w:val="BodyText"/>
      </w:pPr>
      <w:r>
        <w:t xml:space="preserve">We relate unto thee the best of stories through the Greatest Interpretation, that people may believe in God and His verses with truth by the mighty truth, in small measure. The believers are they whose hearts are filled with rapture when God is mentioned, and who stand at the gate of God, the Exalted, upon the mighty path. O people! Fear God and speak not concerning Our Word anything untrue. Glory be to God! What ails you that when God alone is mentioned in the Book, your hearts shrink with aversion, and you disbelieve in the Hereafter, following Satan’s conjecture?</w:t>
      </w:r>
    </w:p>
    <w:p>
      <w:pPr>
        <w:pStyle w:val="BodyText"/>
      </w:pPr>
      <w:r>
        <w:t xml:space="preserve">By thy Lord! If all the people of the earth, from east to west, were to gather together to produce the like of this Book, they would not be able to do so, even if they were to help one another. God hath sent down this Book in truth unto all worlds. Say not concerning Our Remembrance anything save words of servitude with truth by the truth, for God, your true Lord, doth encompass all the worlds. Should you write what you are capable of, you would not attain to the mention of aught from Our servant, even if it were but a portion of a point beyond the surface around the letter B.</w:t>
      </w:r>
    </w:p>
    <w:p>
      <w:pPr>
        <w:pStyle w:val="BodyText"/>
      </w:pPr>
      <w:r>
        <w:t xml:space="preserve">God hath created him for Himself, and We have made him a witness over the worlds through the Most Exalted Word. Verily, he is the Truth from God, the Gate of your Guardian; therefore follow him that ye may be recorded among the believers around the water in the Book. God hath decreed for those who enter the City behind its Gate the judgment of thieves, and their hands are decreed to be cut off in the Mother Book by the decree of the Fire. Fear God and follow not your idle fancies, for when We will a thing, We say unto it</w:t>
      </w:r>
      <w:r>
        <w:t xml:space="preserve"> </w:t>
      </w:r>
      <w:r>
        <w:t xml:space="preserve">“Be!”</w:t>
      </w:r>
      <w:r>
        <w:t xml:space="preserve"> </w:t>
      </w:r>
      <w:r>
        <w:t xml:space="preserve">and it is, in the Mother Book, existent around the water.</w:t>
      </w:r>
    </w:p>
    <w:p>
      <w:pPr>
        <w:pStyle w:val="BodyText"/>
      </w:pPr>
      <w:r>
        <w:t xml:space="preserve">Glorified be He in Whose hand is the dominion of the heavens and the earth, and thou art upon the Most Great Path of God, straight. Fear God concerning the days of God regarding the Remembrance. By God, the Truth! His days are mighty in the Mother Book. When Our Command cometh, God hath decreed that none shall profit from what they earned before, for Our Command is severe in the Mother Book. At that time shall the people be shaken with a mighty shaking, as God hath ordained in the Mother Book. On that day every bearer of a burden shall cast off her burden, both small and great, and God hath not ordained life save for His sign, for He hath ever been mighty and powerful.</w:t>
      </w:r>
    </w:p>
    <w:p>
      <w:pPr>
        <w:pStyle w:val="BodyText"/>
      </w:pPr>
      <w:r>
        <w:t xml:space="preserve">There shalt thou see mankind as in a drunken state, yet they are not drunken, but God hath made Our signs in thyself mighty with truth by the truth. O people! Follow what God hath sent down unto you of His Most Great Light from this luminous Arabian Youth. Verily the Arabs have shown intense misbelief toward Our signs and have displayed falsehood contrary to truth. Those who repent unto God and perform righteous deeds—the All-Merciful shall soon cause them to enter, on the Day of Resurrection, a noble entrance into an exalted station.</w:t>
      </w:r>
    </w:p>
    <w:p>
      <w:pPr>
        <w:pStyle w:val="BodyText"/>
      </w:pPr>
      <w:r>
        <w:t xml:space="preserve">Therein shall they have whatsoever their souls desire, and God hath ordained for them youths and houris like unto fragments of the moon and red pearls. This indeed is the supreme triumph, inscribed in the Mother Book. Verily their sustenance from God shall come to them morning and evening in forms resembling their own essence, in truth through the truth. O people! What aileth you that ye humble not yourselves at the revelation of Our verses from the tongue of the Gate, mighty in truth through the supreme truth?</w:t>
      </w:r>
    </w:p>
    <w:p>
      <w:pPr>
        <w:pStyle w:val="BodyText"/>
      </w:pPr>
      <w:r>
        <w:t xml:space="preserve">By God the Truth! Were We to send down this Book upon any mountain, thou wouldst see it humbled and rent asunder through fear of God concerning that Gate, according to what God hath ordained mighty in the Mother Book. These are the parables We set forth for mankind that they might submit to God and His verses and be content with the truth. Have We not guided you in the ways of those before you? And ye shall not find in Our laws one letter upon another letter apart from the letter of God, Whose sign hath ever existed in all things in truth through the truth.</w:t>
      </w:r>
    </w:p>
    <w:p>
      <w:pPr>
        <w:pStyle w:val="BodyText"/>
      </w:pPr>
      <w:r>
        <w:t xml:space="preserve">When people mockingly and vainly rejected Our signs contrary to truth, We verily made their hearts like stone, or even harder, and We removed them far from Our mercy concerning that exalted Gate. O people! What aileth you? How do ye judge without God’s leave? Do ye not perceive through God the Truth? Why do ye not fear God on a day that hath been ordained mighty in the Mother Book? Fear God, O servants, from Our mighty grasp in truth through the truth concerning that Gate.</w:t>
      </w:r>
    </w:p>
    <w:p>
      <w:pPr>
        <w:pStyle w:val="BodyText"/>
      </w:pPr>
      <w:r>
        <w:t xml:space="preserve">Soon shall ye witness a day when We shall say to the angels:</w:t>
      </w:r>
      <w:r>
        <w:t xml:space="preserve"> </w:t>
      </w:r>
      <w:r>
        <w:t xml:space="preserve">“Take from among My servants those who were stubbornly opposed to the exalted Gate contrary to truth in this world.”</w:t>
      </w:r>
      <w:r>
        <w:t xml:space="preserve"> </w:t>
      </w:r>
      <w:r>
        <w:t xml:space="preserve">O angels of God! Bind them in chains seventy cubits in length, then cast them into the depths of the coffin according to what God hath decreed for them in the Mother Book. And he said to the one whom he thought would be saved:</w:t>
      </w:r>
      <w:r>
        <w:t xml:space="preserve"> </w:t>
      </w:r>
      <w:r>
        <w:t xml:space="preserve">“Remember me before thy Lord.”</w:t>
      </w:r>
      <w:r>
        <w:t xml:space="preserve"> </w:t>
      </w:r>
      <w:r>
        <w:t xml:space="preserve">But he mentioned him not in God’s Book of Truth, for Satan made him forget the remembrance of God, and imprisonment for known months was decreed for him according to what God had ordained in the Mother Book.</w:t>
      </w:r>
    </w:p>
    <w:p>
      <w:pPr>
        <w:pStyle w:val="BodyText"/>
      </w:pPr>
      <w:r>
        <w:t xml:space="preserve">Soon will their Lord guide them and forgive their sins, for they are among the guests with God, thus recorded in the Mother Book.</w:t>
      </w:r>
    </w:p>
    <w:bookmarkEnd w:id="198"/>
    <w:bookmarkStart w:id="199" w:name="surah-of-the-vision-ruya"/>
    <w:p>
      <w:pPr>
        <w:pStyle w:val="Heading2"/>
      </w:pPr>
      <w:r>
        <w:t xml:space="preserve">Surah of the Vision [Ru’ya]</w:t>
      </w:r>
    </w:p>
    <w:p>
      <w:pPr>
        <w:pStyle w:val="FirstParagraph"/>
      </w:pPr>
      <w:r>
        <w:t xml:space="preserve">In the Name of God, the Most Merciful, the Most Compassionate</w:t>
      </w:r>
    </w:p>
    <w:p>
      <w:pPr>
        <w:pStyle w:val="BodyText"/>
      </w:pPr>
      <w:r>
        <w:t xml:space="preserve">“And the king said: ʿI do see seven fat cows being devoured by seven lean ones, and seven green ears of corn and others withered. O chiefs! Expound to me my vision, if ye can interpret visions!”</w:t>
      </w:r>
      <w:r>
        <w:t xml:space="preserve">’ [Q12:43]</w:t>
      </w:r>
    </w:p>
    <w:p>
      <w:pPr>
        <w:pStyle w:val="BodyText"/>
      </w:pPr>
      <w:r>
        <w:t xml:space="preserve">Ta, Mim, Sin. Praise be to God Who hath sent down verses of truth unto His servant, that men might be believers in the remembrance of the All-Merciful in that Book and bear witness to love of the Remembrance.</w:t>
      </w:r>
    </w:p>
    <w:p>
      <w:pPr>
        <w:pStyle w:val="BodyText"/>
      </w:pPr>
      <w:r>
        <w:t xml:space="preserve">Verily, We shall relate unto thee the most excellent interpretation of thy vision among the visions of men, with truth upon truth, which was inscribed as truth in the Mother Book.</w:t>
      </w:r>
    </w:p>
    <w:p>
      <w:pPr>
        <w:pStyle w:val="BodyText"/>
      </w:pPr>
      <w:r>
        <w:t xml:space="preserve">The believers cannot bear aught of what God hath shown thee above the Throne of Truth within the consciousness of the heart, and God is witness over all things.</w:t>
      </w:r>
    </w:p>
    <w:p>
      <w:pPr>
        <w:pStyle w:val="BodyText"/>
      </w:pPr>
      <w:r>
        <w:t xml:space="preserve">Say: After the dawn prayer in the sacred month of Ramadan, wherein the Qur’an was revealed, I saw, while facing the Qiblih and seated in contemplation, gazing toward God, the Most High—and God is witness over all things.</w:t>
      </w:r>
    </w:p>
    <w:p>
      <w:pPr>
        <w:pStyle w:val="BodyText"/>
      </w:pPr>
      <w:r>
        <w:t xml:space="preserve">And there came a soul from the Holy Land, the sanctuary of Husayn, disheveled and dust-covered, approaching me by command, returning to the Command.</w:t>
      </w:r>
    </w:p>
    <w:p>
      <w:pPr>
        <w:pStyle w:val="BodyText"/>
      </w:pPr>
      <w:r>
        <w:t xml:space="preserve">He said: “In my dream I saw a lofty tree growing in the sanctuary of Husayn, parallel to where his noble head lay upon the ground—which was raised up in truth by the truth.</w:t>
      </w:r>
    </w:p>
    <w:p>
      <w:pPr>
        <w:pStyle w:val="BodyText"/>
      </w:pPr>
      <w:r>
        <w:t xml:space="preserve">And I saw upon it a beautiful maiden suspended, speaking: ʿI am the Beloved of all worlds, of those who came first and last, of those in the East and West. I am the All-Seeing Eye of God, I am the Outstretched Hand of God, I am the All-Hearing Ear of God,’ and similar words, raising her voice to heaven, turning neither right nor left, speaking without pause or hesitation, and I saw not from her, in very truth, any moment of silence regarding these words.</w:t>
      </w:r>
    </w:p>
    <w:p>
      <w:pPr>
        <w:pStyle w:val="BodyText"/>
      </w:pPr>
      <w:r>
        <w:t xml:space="preserve">The tree and the words of the one suspended thereon amazed me, just as God showed me His mighty signs in truth upon truth.</w:t>
      </w:r>
    </w:p>
    <w:p>
      <w:pPr>
        <w:pStyle w:val="BodyText"/>
      </w:pPr>
      <w:r>
        <w:t xml:space="preserve">I was honored to attain the presence of Imam Musa ibn Ja’far, the Supreme Proof of God. I began mentioning the tree and the words of the one suspended thereon. The Imam indicated toward you with his hands, gloriously, transcendently, majestically, and sublimely in truth, saying: ʿVerily God created this tree for my brother, the solace of mine eye and fruit of my heart.’ And he completed his exalted words with four sublime words similar to these.</w:t>
      </w:r>
    </w:p>
    <w:p>
      <w:pPr>
        <w:pStyle w:val="BodyText"/>
      </w:pPr>
      <w:r>
        <w:t xml:space="preserve">And therein were the ears fulfilled in their verdure, and the Command in the Mother Book was seven.</w:t>
      </w:r>
    </w:p>
    <w:p>
      <w:pPr>
        <w:pStyle w:val="BodyText"/>
      </w:pPr>
      <w:r>
        <w:t xml:space="preserve">O chiefs! Interpret for me the vision of God’s Supreme Remembrance, if ye can give the best interpretation as witnessed in God’s Preserved Book.</w:t>
      </w:r>
    </w:p>
    <w:p>
      <w:pPr>
        <w:pStyle w:val="BodyText"/>
      </w:pPr>
      <w:r>
        <w:t xml:space="preserve">The All-Merciful hath interpreted in His Book concerning the Center of the Command through the mystery that none should comprehend—that is God’s hidden grace, veiled in mystery, concealed in mystery, sheltered by mystery from all around the line. He giveth it to whom He willeth, and He is the All-Wise, the Gracious, and He, verily, is the Most High, the Supreme.</w:t>
      </w:r>
    </w:p>
    <w:p>
      <w:pPr>
        <w:pStyle w:val="BodyText"/>
      </w:pPr>
      <w:r>
        <w:t xml:space="preserve">He hath explained through the interpretation of the Book regarding the vision of the Gate, and none remembereth God’s verses save he who hath upon his neck a pure covenant with God by Our leave, and verily God is witness over all things.</w:t>
      </w:r>
    </w:p>
    <w:p>
      <w:pPr>
        <w:pStyle w:val="BodyText"/>
      </w:pPr>
      <w:r>
        <w:t xml:space="preserve">Verily He is the Truth, there is no God but He, and He hath knowledge of all things.</w:t>
      </w:r>
    </w:p>
    <w:p>
      <w:pPr>
        <w:pStyle w:val="BodyText"/>
      </w:pPr>
      <w:r>
        <w:t xml:space="preserve">O people of the earth! Let not forms and garments veil you at the Gate, for verily He is, in truth, the Path of God, the Most High, recorded in the Mother Book around the Fire. God hath ordained this punishment as your just recompense for having been obstinate deniers of the signs of His Servant without right. And verily God did not create Muhammad to be the father of any of your men, but God hath placed him in the heart of the Throne for His Most Great Day, which God hath decreed in truth to be treasured and concealed.</w:t>
      </w:r>
    </w:p>
    <w:p>
      <w:pPr>
        <w:pStyle w:val="BodyText"/>
      </w:pPr>
      <w:r>
        <w:t xml:space="preserve">And verily God hath made the mystery of His Servant great upon the land of the heart. Minds cannot ascend to His station, for God hath ordained in the Mother Book that the decree of the Point of Fire be irrevocable. And God willeth not that imaginings should soar into the atmosphere of His earth, in truth and by truth, concerning what God hath decreed and ordained, for the decree in the Mother Book is conclusive. Know ye that this decree concerning Him from God is a truth, contingent upon the acceptance of His Word of Self, in the Most Great Truth, before all the worlds.</w:t>
      </w:r>
    </w:p>
    <w:p>
      <w:pPr>
        <w:pStyle w:val="BodyText"/>
      </w:pPr>
      <w:r>
        <w:t xml:space="preserve">Know ye, O servants of God, that God hath made the dominion of earth and heaven Ours through His power, and the decree in the Mother Book is irrevocable. And verily We shall inherit the earth and all that is thereon by God’s leave, as God hath ordained in the Mother Book, in truth and by truth, conclusively. And verily We have bestowed upon thee from Our dominion that which God hath willed concerning thee, according to the mystery within the mystery concealed in the veiled mystery.</w:t>
      </w:r>
    </w:p>
    <w:p>
      <w:pPr>
        <w:pStyle w:val="BodyText"/>
      </w:pPr>
      <w:r>
        <w:t xml:space="preserve">Stand thou firm as thou wert bidden, before and after, upon the Word of the mystery within the hidden mystery, mighty and steadfast. And weigh the hearts of Our followers with the balance of justice from thy knowledge, and show mercy unto them, for verily God is independent of all worlds. And verily We have ordained for the first one to deny Our Servant a fire from the Zaqqum tree which God hath created in the land of Sijjin, and the decree concerning them is, in truth and by truth, conclusive.</w:t>
      </w:r>
    </w:p>
    <w:p>
      <w:pPr>
        <w:pStyle w:val="BodyText"/>
      </w:pPr>
      <w:r>
        <w:t xml:space="preserve">God hath not ordained for you to leave your land to acquire knowledge of His earth save after days which God shall manifest from His presence—there the decree is obligatory and irrevocable. Soon will God manifest Him in a land, suddenly, in truth with weighty truth, alone. And when He calleth you from God, know ye that God hath enforced His decree, and the promise concerning Him is, in truth, conclusive. Therefore turn ye unto God and seek Our deliverance, in truth and by truth, from the Gate nearby.</w:t>
      </w:r>
    </w:p>
    <w:p>
      <w:pPr>
        <w:pStyle w:val="BodyText"/>
      </w:pPr>
      <w:r>
        <w:t xml:space="preserve">Fear ye God on the day when the Remembrance shall call among you from God, the Most High, in powerful truth, alone. None shall answer Him save certain souls among the believers who have been treasured and concealed in the Mother Book with God, the Truth. And verily We have ordained good things for those who are foremost, as God hath ordained preserved in the Mother Book.</w:t>
      </w:r>
    </w:p>
    <w:p>
      <w:pPr>
        <w:pStyle w:val="BodyText"/>
      </w:pPr>
      <w:r>
        <w:t xml:space="preserve">And verily We have set for all things a limit according to the limit of all things, concealed in that Gate. And verily We have ordained for all things, in truth and by truth, by God’s leave, a written term. Ye shall not hasten that which We have ordained to come to pass in due time amongst you, for thus hath it been inscribed in the Mother Book by the decree of the Remembrance.</w:t>
      </w:r>
    </w:p>
    <w:p>
      <w:pPr>
        <w:pStyle w:val="BodyText"/>
      </w:pPr>
      <w:r>
        <w:t xml:space="preserve">Verily God shall cause you to die at the hour when the angels take your souls, they who, by His command, have ever been, through the Remembrance, truly powerful executors of the Truth. We, verily, do strengthen Our servant through a spirit from Us, the like of which hath never been created in aught else, in very truth.</w:t>
      </w:r>
    </w:p>
    <w:bookmarkEnd w:id="199"/>
    <w:bookmarkStart w:id="200" w:name="surah-of-he-huwa"/>
    <w:p>
      <w:pPr>
        <w:pStyle w:val="Heading2"/>
      </w:pPr>
      <w:r>
        <w:t xml:space="preserve">Surah of</w:t>
      </w:r>
      <w:r>
        <w:t xml:space="preserve"> </w:t>
      </w:r>
      <w:r>
        <w:t xml:space="preserve">“He”</w:t>
      </w:r>
      <w:r>
        <w:t xml:space="preserve"> </w:t>
      </w:r>
      <w:r>
        <w:t xml:space="preserve">[Huwa]</w:t>
      </w:r>
    </w:p>
    <w:p>
      <w:pPr>
        <w:pStyle w:val="FirstParagraph"/>
      </w:pPr>
      <w:r>
        <w:t xml:space="preserve">In the Name of God, the Most Merciful, the Most Compassionate</w:t>
      </w:r>
    </w:p>
    <w:p>
      <w:pPr>
        <w:pStyle w:val="BodyText"/>
      </w:pPr>
      <w:r>
        <w:t xml:space="preserve">“They said: ʿThese are but confused dreams! Nay, we know not the interpretation of dreams!”</w:t>
      </w:r>
      <w:r>
        <w:t xml:space="preserve">’ [Q12:44]</w:t>
      </w:r>
    </w:p>
    <w:p>
      <w:pPr>
        <w:pStyle w:val="BodyText"/>
      </w:pPr>
      <w:r>
        <w:t xml:space="preserve">Kaf, Ha, Ya, ʿAyn, Sad. Praise be to God Who hath sent down the Book in truth unto His servant, and hath ordained the angels of the heavens and the earth to circle round the Gate, for verily We have established within his heart the Sacred House in truth. Be ye then, for the sake of God, the Most High, praiseworthy upon the mighty truth. Verily We have made the exalted angels, by God’s leave, to be His hosts, and He is God Who hath ever been, in truth, a witness over His servants. Ye do naught save what We will concerning you, and verily God doth encompass all creation.</w:t>
      </w:r>
    </w:p>
    <w:p>
      <w:pPr>
        <w:pStyle w:val="BodyText"/>
      </w:pPr>
      <w:r>
        <w:t xml:space="preserve">O people! Convey Our word openly to those who are absent, concerning that which God hath purposed regarding His servant who was praised in the Mother Book. And say to the Romans:</w:t>
      </w:r>
    </w:p>
    <w:p>
      <w:pPr>
        <w:pStyle w:val="BlockText"/>
      </w:pPr>
      <w:r>
        <w:t xml:space="preserve">“By what authority do ye conquer unjustly in the nearest part of the earth in vain delusion?”</w:t>
      </w:r>
    </w:p>
    <w:p>
      <w:pPr>
        <w:pStyle w:val="FirstParagraph"/>
      </w:pPr>
      <w:r>
        <w:t xml:space="preserve">Verily We shall, God willing, demand the blood of the believers from you in that great truth, and ye shall find no way to escape. And verily, were We to will it, We would take from you Our dominion, and God hath ordained no reversal to Our power in truth.</w:t>
      </w:r>
    </w:p>
    <w:p>
      <w:pPr>
        <w:pStyle w:val="BodyText"/>
      </w:pPr>
      <w:r>
        <w:t xml:space="preserve">Verily We have made this Book the mystery of the Qur’an, letter by letter. Follow then the greatest light of God amongst you, for if ye follow not God’s greatest command concerning you, then by the True One, ye shall not find on the Day of Resurrection even an atom’s weight of your deeds, however small. Verily We have prescribed for you that which God had formerly prescribed for the believers in His Book, and ye shall find no variation in the way of the All-Merciful concerning this matter. By the True One, ye shall not find therein a single letter other than the letters of the Qur’an, and God is witness over all things.</w:t>
      </w:r>
    </w:p>
    <w:p>
      <w:pPr>
        <w:pStyle w:val="BodyText"/>
      </w:pPr>
      <w:r>
        <w:t xml:space="preserve">Fear God, O servants of God, concerning that which He hath ordained for you in the Mother Book as an irrevocable decree of the Gate. Verily the Cause of God hath come—hasten it not. Soon shall We show you Our signs concerning that Gate, which have been hidden in all the Tablets. The word from Us hath been fulfilled that We shall assuredly fill the East and West of the earth with justice, as God hath willed, in a praiseworthy manner, after We have seen it filled with unbelief towards the Gate and denial.</w:t>
      </w:r>
    </w:p>
    <w:p>
      <w:pPr>
        <w:pStyle w:val="BodyText"/>
      </w:pPr>
      <w:r>
        <w:t xml:space="preserve">Know, O servants of God, that God hath created among you a soul from yourselves, a mortal like unto you, that ye might believe in God and His Cause from the presence of the All-Wise in truth, and the decree concerning the station of the Gate hath been determined with God. Our light hath come unto you in that Greatest Book that ye might believe in God and His verses in a praiseworthy manner. Verily We have made him wise in the Mother Book as a remembrance for Our servants who may be weak in faith.</w:t>
      </w:r>
    </w:p>
    <w:p>
      <w:pPr>
        <w:pStyle w:val="BodyText"/>
      </w:pPr>
      <w:r>
        <w:t xml:space="preserve">O servants of God! Convey Our Cause, for God hath prescribed for you in this Book a praiseworthy decree from His wisdom. O ye who are present! Convey God’s true Cause to those who are absent, all together in beautiful words. Verily We have sent down Our servant from the Concourse on High as a bounty unto the believers, and God doth encompass all things, that he might teach you the interpretation of traditions and the mysteries of the Book which had been abandoned by you contrary to truth. Verily We have sent down the Remembrance unto you, and We have been its Guardian through God, the Most High.</w:t>
      </w:r>
    </w:p>
    <w:p>
      <w:pPr>
        <w:pStyle w:val="BodyText"/>
      </w:pPr>
      <w:r>
        <w:t xml:space="preserve">God hath placed the believers from among His companions upon the straight paths of truth, upon the mighty Truth, though they be few. God hath made Our servant among you a witness unto the Truth, by the Truth, over all the worlds. He is the Witness at the creation of the heavens and the earth and whatsoever lieth between them, by the Truth, through the mighty Truth, all together. We have made him in the Mother Book a testimony concerning the creation of your souls and your deeds and whatsoever ye acquire in your private and public lives. He is God, Who hath ever been the Knower of all things.</w:t>
      </w:r>
    </w:p>
    <w:p>
      <w:pPr>
        <w:pStyle w:val="BodyText"/>
      </w:pPr>
      <w:r>
        <w:t xml:space="preserve">Know ye, O servants of God, through the Truth, by the faithful Truth, with the eye of certainty, most assuredly, that God hath appointed for Us and for Our servant a station which hath been, in the Mother Book, cut off from the worlds at the Point of Fire, and the Command in the Mother Book hath been forbidden around the Water. We are He and He is We, except that He is He, and Our servant is he who hath ever been, in the Mother Book, a witness over the worlds. Verily We, We have made God’s proofs to rest upon all the worlds through the mighty Truth together.</w:t>
      </w:r>
    </w:p>
    <w:p>
      <w:pPr>
        <w:pStyle w:val="BodyText"/>
      </w:pPr>
      <w:r>
        <w:t xml:space="preserve">Fear ye God, O servants of the All-Merciful, concerning that which God hath stored within the heart of Our servant of the knowledge of the Gate, through the Truth, by the most great Truth. Verily they who pledge allegiance unto thee in Our decree from God unto the Truth, by the Truth, it is as though they pledge allegiance unto God, the Truth, and God is witness over all things.</w:t>
      </w:r>
    </w:p>
    <w:p>
      <w:pPr>
        <w:pStyle w:val="BodyText"/>
      </w:pPr>
      <w:r>
        <w:t xml:space="preserve">We have placed the hands of Our servant above your hands, for what he hath borne of the Most Great Name of God in Our mystery, through the Truth, by the Truth—a thousand unmultiplied—and the decree from God in the Mother Book hath been accomplished. The unbelievers have testified against their own souls, through the Truth, by the Truth, with confused dreams, and the idolaters with visions, and ye shall not be interpreters of the Fire within your midst, written in the Mother Book around the Gate.</w:t>
      </w:r>
    </w:p>
    <w:bookmarkEnd w:id="200"/>
    <w:bookmarkStart w:id="201" w:name="surah-of-the-mirrors-mirat"/>
    <w:p>
      <w:pPr>
        <w:pStyle w:val="Heading2"/>
      </w:pPr>
      <w:r>
        <w:t xml:space="preserve">Surah of the Mirrors [Mirat]</w:t>
      </w:r>
    </w:p>
    <w:p>
      <w:pPr>
        <w:pStyle w:val="FirstParagraph"/>
      </w:pPr>
      <w:r>
        <w:t xml:space="preserve">In the Name of God, the Most Merciful, the Most Compassionate</w:t>
      </w:r>
    </w:p>
    <w:p>
      <w:pPr>
        <w:pStyle w:val="BodyText"/>
      </w:pPr>
      <w:r>
        <w:t xml:space="preserve">“And he who escaped from among them remembered after a time and said: ʿI will inform you of its interpretation, so send me forth.”</w:t>
      </w:r>
      <w:r>
        <w:t xml:space="preserve">’ [Q12:45]</w:t>
      </w:r>
    </w:p>
    <w:p>
      <w:pPr>
        <w:pStyle w:val="BodyText"/>
      </w:pPr>
      <w:r>
        <w:t xml:space="preserve">Ta Ha. He is God, there is no God but Him. He has revealed to me that I am verily God, the Truth. There is no God but Him, so worship Him and be sincere in religion to the Most Great Remembrance, for we belong to God and to Him is our return, as inscribed in the Book of God upon the Most Great Truth.</w:t>
      </w:r>
    </w:p>
    <w:p>
      <w:pPr>
        <w:pStyle w:val="BodyText"/>
      </w:pPr>
      <w:r>
        <w:t xml:space="preserve">O people of the East! Follow Our servant in what God has sent down to you as a light and an illuminating Book upon the Truth. O people of the West! Come forth from your homes to aid the Cause of God before the day when the All-Merciful will come to you in the shadows of clouds, surrounded by angels who glorify God and seek forgiveness for those who believe in Our signs in truth. The matter has been decreed and judgment has been established in the Mother Book.</w:t>
      </w:r>
    </w:p>
    <w:p>
      <w:pPr>
        <w:pStyle w:val="BodyText"/>
      </w:pPr>
      <w:r>
        <w:t xml:space="preserve">You shall find no way to repel Our power in truth, by the truth, in any measure. At that time you shall neither be able to move toward the truth nor find rest in aught else. The kingdom has been inherited by him for whom God ordained it in the Mother Book from ancient times. Fear God, O servants of God, and be among the first to believe in Our servant and His glorious and mighty Book.</w:t>
      </w:r>
    </w:p>
    <w:p>
      <w:pPr>
        <w:pStyle w:val="BodyText"/>
      </w:pPr>
      <w:r>
        <w:t xml:space="preserve">Verily God has preserved it for this your day that you might be well-informed of God and His signs in that Gate. We have named it in the Mother Book, by God’s leave, as pure and sweet water. God has created the believers from a drop distilled from that Most Great Ocean, and God is knowing of all things.</w:t>
      </w:r>
    </w:p>
    <w:p>
      <w:pPr>
        <w:pStyle w:val="BodyText"/>
      </w:pPr>
      <w:r>
        <w:t xml:space="preserve">O servants of the All-Merciful! Fear God in your thoughts about God concerning this Gate, lest you falsely and vainly attribute to it what is not true. It is not for any mortal that God should give him the Book and wisdom, then he should say to people</w:t>
      </w:r>
      <w:r>
        <w:t xml:space="preserve"> </w:t>
      </w:r>
      <w:r>
        <w:t xml:space="preserve">“Be servants to me instead of God.”</w:t>
      </w:r>
      <w:r>
        <w:t xml:space="preserve"> </w:t>
      </w:r>
      <w:r>
        <w:t xml:space="preserve">Glory be to God, far above what the wrongdoers imagine concerning His signs in their great arrogance.</w:t>
      </w:r>
    </w:p>
    <w:p>
      <w:pPr>
        <w:pStyle w:val="BodyText"/>
      </w:pPr>
      <w:r>
        <w:t xml:space="preserve">We indeed say to the people:</w:t>
      </w:r>
    </w:p>
    <w:p>
      <w:pPr>
        <w:pStyle w:val="BlockText"/>
      </w:pPr>
      <w:r>
        <w:t xml:space="preserve">“Be pure servants to God alone and associate nothing with His worship in truth.”</w:t>
      </w:r>
    </w:p>
    <w:p>
      <w:pPr>
        <w:pStyle w:val="FirstParagraph"/>
      </w:pPr>
      <w:r>
        <w:t xml:space="preserve">We have taken from the Prophets a covenant for God that you shall surely believe in God’s Remembrance and shall aid Him. God will question the truthful about their truthfulness. These have fulfilled God’s covenant in concealing His Remembrance, and We have been witness over them and over all the worlds.</w:t>
      </w:r>
    </w:p>
    <w:p>
      <w:pPr>
        <w:pStyle w:val="BodyText"/>
      </w:pPr>
      <w:r>
        <w:t xml:space="preserve">Do you seek other than God’s pure Remembrance, when to Him have submitted all who are in the heavens and the earth, willingly or unwillingly? Say:</w:t>
      </w:r>
    </w:p>
    <w:p>
      <w:pPr>
        <w:pStyle w:val="BlockText"/>
      </w:pPr>
      <w:r>
        <w:t xml:space="preserve">“We believe in God and His words, and we make no distinction between any of His signs.”</w:t>
      </w:r>
    </w:p>
    <w:p>
      <w:pPr>
        <w:pStyle w:val="FirstParagraph"/>
      </w:pPr>
      <w:r>
        <w:t xml:space="preserve">Be submissive to God and praising of the Most Exalted Gate.</w:t>
      </w:r>
    </w:p>
    <w:p>
      <w:pPr>
        <w:pStyle w:val="BodyText"/>
      </w:pPr>
      <w:r>
        <w:t xml:space="preserve">Whoever follows other than this Remembrance, God will not accept anything of his deeds, and he shall be recorded among the unbelievers in God’s Book. How shall God guide one who has disbelieved after his faith, and who had testified that the Gate is truth, and the Book has come with truth? God guides not those among you who are ungrateful to God’s praiseworthy Remembrance.</w:t>
      </w:r>
    </w:p>
    <w:p>
      <w:pPr>
        <w:pStyle w:val="BodyText"/>
      </w:pPr>
      <w:r>
        <w:t xml:space="preserve">These—their recompense is the Fire, and upon them is the curse of God and the curse of the angels and of all the believers, save those who repent after their disbelief. God will forgive whom He wishes and take vengeance on whom He wishes, and He is God, the Mighty, the Wise. Those who associate partners with God—God will not accept from them the earth’s fill of red rubies even if they should spend it in God’s path. God hath desired from the believers pure and sincere faith, and He, verily, is independent of all creation.</w:t>
      </w:r>
    </w:p>
    <w:p>
      <w:pPr>
        <w:pStyle w:val="BodyText"/>
      </w:pPr>
      <w:r>
        <w:t xml:space="preserve">God hath ordained for mankind no secret commandment after knowledge of this Book save for him who submitteth his face unto God, aideth Our Cause, and awaiteth the dominion of truth in the remembrance of God, the Most High, through truth and with compelling might, which is nigh. God hath prescribed for these believers a double portion of reward and a goodly final abode, according to the decree of the Book, as a provision.</w:t>
      </w:r>
    </w:p>
    <w:p>
      <w:pPr>
        <w:pStyle w:val="BodyText"/>
      </w:pPr>
      <w:r>
        <w:t xml:space="preserve">O people of the earth! Believe in God your Creator and follow the light of God within you. This Faith is the religion of Abraham, and hath been inscribed in the Mother Book as the upright Faith. Be not far removed from God, your Lord, the All-Merciful. This Gate is, with your Lord, the first House established for mankind upon the land of the heart, sanctified above all creation. God hath ordained round about it these clear signs: the Station of Abraham. Whoso entereth therein is, in the Mother Book, secure. Pilgrimage to this House is a duty unto God for all who are able to make their way thereto along the equatorial line from the point of fire.</w:t>
      </w:r>
    </w:p>
    <w:p>
      <w:pPr>
        <w:pStyle w:val="BodyText"/>
      </w:pPr>
      <w:r>
        <w:t xml:space="preserve">They who have disbelieved in the Remembrance after having heard the words of God from His tongue—God will surely cause them to burn in the fire at the gate of stone in the depths of hell for their disbelief in God, the Most High. God is witness over all things. How can ye disbelieve in God, your Lord, Who created you, when ye read God’s Book from aforetime? Do ye find therein, or in that Book, any discrepancy in even a single letter of the truth? By God! Were ye all to gather to take a single letter contrary to the revealed Book, ye would be powerless. God hath sent it down from His presence, and He, verily, hath power over all things.</w:t>
      </w:r>
    </w:p>
    <w:p>
      <w:pPr>
        <w:pStyle w:val="BodyText"/>
      </w:pPr>
      <w:r>
        <w:t xml:space="preserve">Whoso holdeth fast unto God’s Most Great Remembrance hath fulfilled his purpose and is recorded in the Mother Book as being upon the praiseworthy path. O servants of the All-Merciful! Fear God before death overtaketh you, and die not save in submission to God’s remembrance, the Most High. This decree hath been ordained of God in all the Tablets. O people of the earth! Hold fast to the mighty cord of God—Our remembrance—this Arabian Youth Who hath been concealed at the point of snow.</w:t>
      </w:r>
    </w:p>
    <w:p>
      <w:pPr>
        <w:pStyle w:val="BodyText"/>
      </w:pPr>
      <w:r>
        <w:t xml:space="preserve">Become ye brothers in God’s one religion upon the straight path. God desireth that your hearts be mirrors unto your brethren in faith, that ye be reflected in them and they in you. This is the path of God, the Mighty, through truth, and God is witness over what ye do. We, verily, have made from water every living thing, according to what God hath ordained in the Mother Book concerning the point of water round about the fire. And he who was saved among the believers said:</w:t>
      </w:r>
    </w:p>
    <w:p>
      <w:pPr>
        <w:pStyle w:val="BlockText"/>
      </w:pPr>
      <w:r>
        <w:t xml:space="preserve">“O people of the earth! Remember after this verse that I shall inform you of the interpretation of the vision from this Remembrance, so turn ye unto God, the Truth, for He, verily, encompasseth all things.”</w:t>
      </w:r>
    </w:p>
    <w:bookmarkEnd w:id="201"/>
    <w:bookmarkStart w:id="202" w:name="surah-of-the-proof-hujjat"/>
    <w:p>
      <w:pPr>
        <w:pStyle w:val="Heading2"/>
      </w:pPr>
      <w:r>
        <w:t xml:space="preserve">Surah of the Proof [Hujjat]</w:t>
      </w:r>
    </w:p>
    <w:p>
      <w:pPr>
        <w:pStyle w:val="FirstParagraph"/>
      </w:pPr>
      <w:r>
        <w:t xml:space="preserve">In the Name of God, the Most Merciful, the Most Compassionate</w:t>
      </w:r>
    </w:p>
    <w:p>
      <w:pPr>
        <w:pStyle w:val="BodyText"/>
      </w:pPr>
      <w:r>
        <w:t xml:space="preserve">“O Joseph, O truthful one, expound unto us concerning seven fat cows which seven lean ones devoured, and seven green ears of corn and others that are withered, that I may return unto the people, perchance they may come to know.”</w:t>
      </w:r>
      <w:r>
        <w:t xml:space="preserve"> </w:t>
      </w:r>
      <w:r>
        <w:t xml:space="preserve">[Q12:46]</w:t>
      </w:r>
    </w:p>
    <w:p>
      <w:pPr>
        <w:pStyle w:val="BodyText"/>
      </w:pPr>
      <w:r>
        <w:t xml:space="preserve">Alif Lam Mim ʿAyn Sad Ra. God hath revealed unto me that this Remembrance is the Supreme Remembrance of God. Take heed, O My servants, lest ye speak concerning Him aught save through God, besides Whom there is no God, and He is verily the Most Exalted, Who in the Mother Book hath been decreed wise. Verily this Youth is God’s servant, from Whom He hath taken His covenant concerning all things, and God hath made Him in truth a witness over all things. Be not as those who unite over the Book yet divide over the Remembrance, for verily the Book is with the Remembrance. By God, the Truth upon Truth, it hath been recorded in the Mother Book as an example.</w:t>
      </w:r>
    </w:p>
    <w:p>
      <w:pPr>
        <w:pStyle w:val="BodyText"/>
      </w:pPr>
      <w:r>
        <w:t xml:space="preserve">God is the Truth. On that Day faces shall become white and faces shall become black. As for those who believe in the Remembrance, their faces shall be whitened, but those whose faces are blackened shall be in torment from their station. Verily God is independent of all the worlds. By thy life, We desire no injustice against mankind. Unto God belongeth the kingdom of the heavens and earth in truth. Deny not God, your Lord, the All-Merciful, for He verily encompasses all the worlds.</w:t>
      </w:r>
    </w:p>
    <w:p>
      <w:pPr>
        <w:pStyle w:val="BodyText"/>
      </w:pPr>
      <w:r>
        <w:t xml:space="preserve">Those who deny God and His verses, from them shall the All-Merciful and His angels and the believers disassociate themselves. For them is abasement and wretchedness in this world, and in the next God hath prepared for them a grievous punishment in truth upon truth. These are the verses of God which We recite unto thee that perchance mankind may not doubt God even to the weight of a mustard seed, and may speak concerning God’s exalted Remembrance words of praise with glory.</w:t>
      </w:r>
    </w:p>
    <w:p>
      <w:pPr>
        <w:pStyle w:val="BodyText"/>
      </w:pPr>
      <w:r>
        <w:t xml:space="preserve">O people of the earth! Are diverse lords better, or the One God besides Whom there is no God, the Single, the One, the Unique, the Self-Subsistent, Who hath no partner, and there is nothing like unto Him, and He is independent of all in the heavens and earth, and He is God Who hath ever been ancient in truth upon truth. He created the heavens and earth and whatsoever is between them by His power. Is there any besides Him who can sustain creation? Glorified be He! He is the True Object of Worship, there is no God but He, and He is God, the Mighty, the Wise.</w:t>
      </w:r>
    </w:p>
    <w:p>
      <w:pPr>
        <w:pStyle w:val="BodyText"/>
      </w:pPr>
      <w:r>
        <w:t xml:space="preserve">People are not equal in faith. Among them are those who have hastened to Paradise nearer than a ray to the sun, and among them are those who stand at the right of the Throne, and among them are those who prostrate to God upon the earth, and among them are the seekers at the Gate. None knoweth their station save God, and verily He hath power over all things. He is the Truth, and He is God Who knoweth all things.</w:t>
      </w:r>
    </w:p>
    <w:p>
      <w:pPr>
        <w:pStyle w:val="BodyText"/>
      </w:pPr>
      <w:r>
        <w:t xml:space="preserve">O ye believers! Command the greatest good, which is Our Remembrance, and forbid those who call creation to aught besides God, and hasten to this Book, prostrating yourselves before God your Lord, praised in truth with thanksgiving. O people of the earth! If ye are not content with My Remembrance, then die in your rage and depart from God’s earth if ye are able. Yet ye have no way to escape from Our dominion.</w:t>
      </w:r>
    </w:p>
    <w:p>
      <w:pPr>
        <w:pStyle w:val="BodyText"/>
      </w:pPr>
      <w:r>
        <w:t xml:space="preserve">Be not deceived by Satan, but worship the All-Merciful that ye may inherit Paradise through the Gate’s bounty, abiding forever. O people! Fear God in your journeying to the cities, and know that God verily watcheth over the worlds. Whatever evil ye commit, We shall surely make you taste its recompense in the fire, and whatsoever good ye do, by the truth, ye shall find it preserved with God in the Mother Book.</w:t>
      </w:r>
    </w:p>
    <w:p>
      <w:pPr>
        <w:pStyle w:val="BodyText"/>
      </w:pPr>
      <w:r>
        <w:t xml:space="preserve">Spend for yourselves in righteous deeds from your works, and spend for the poor from your wealth by night and by day, secretly and openly, as much as ye are able. Fear not poverty, for verily God increaseth for whomsoever He willeth through His power, and the Will of God, thy Lord, cannot in truth be turned back from aught.</w:t>
      </w:r>
    </w:p>
    <w:p>
      <w:pPr>
        <w:pStyle w:val="BodyText"/>
      </w:pPr>
      <w:r>
        <w:t xml:space="preserve">O people of the earth! Hear My call from around the Gate. God hath revealed unto Me that no soul hath borne witness in the path of this Remembrance but that his reward hath fallen upon God, and God is powerful over all things. O ye believers! If ye are truthful in your claim of belief in God and await Our deliverance, then by My Lord, the Truth, beside Whom there is no other God—whosoever hath followed this Remembrance from My presence hath verily followed Me, and whoso hath loved the Remembrance for the sake of God hath indeed loved Me, and whoso desireth to behold Me, let him look upon His countenance, and whoso desireth to hear discourse from Me, let him hearken from the True Tongue of God the wondrous words of wisdom and the keys of mercy. Whatsoever ye desire of Me in any matter, I have indeed commanded you through My exalted Self, for He is the Light of the Essence in the heavens and earth, and God hath sent Him down with Me that ye might bear witness unto Him even as the angels and Prophets have borne witness before Him.</w:t>
      </w:r>
    </w:p>
    <w:p>
      <w:pPr>
        <w:pStyle w:val="BodyText"/>
      </w:pPr>
      <w:r>
        <w:t xml:space="preserve">By your Lord, the Truth, beside Whom there is no God and unto Whom nothing can be likened! God hath made Him My Self in the worlds of Command and Creation, and He hath not separated Him from Me, by God’s leave, less than what your Lord, the All-Merciful, hath numbered, and He will never separate Me from the truth eternally, perpetually, forever. Verily, I am the Caller at the heart of the Book through the Gate, and today there is no way for Me save through this exalted Gate which God hath made great in the Mother Book.</w:t>
      </w:r>
    </w:p>
    <w:p>
      <w:pPr>
        <w:pStyle w:val="BodyText"/>
      </w:pPr>
      <w:r>
        <w:t xml:space="preserve">Ask ye the Remembrance concerning the unseen of the heavens and earth, for God hath made Him witness over the creation of all things and hath purified His nature from Sijjin and its book. When ye ask of Him and He judgeth not between you, doubt not the Remembrance of the Truth after the Truth—are ye more knowing or God Who created Him? And God is knowing of all things.</w:t>
      </w:r>
    </w:p>
    <w:p>
      <w:pPr>
        <w:pStyle w:val="BodyText"/>
      </w:pPr>
      <w:r>
        <w:t xml:space="preserve">O people of the Euphrates! Hear the call of your Lord, the All-Merciful, from around the Fire:</w:t>
      </w:r>
    </w:p>
    <w:p>
      <w:pPr>
        <w:pStyle w:val="BlockText"/>
      </w:pPr>
      <w:r>
        <w:t xml:space="preserve">“Verily, I am God, there is no God but I. By My true glory, this Remembrance was prostrate before Me when none of you had existence. When I desired to make Him known, I spoke to that which was not, whereupon appeared the Throne, the Seat, the heavens and earth and whatsoever is between them. O My servant! Draw nigh unto Me and grieve not, for verily God is with thee, in truth a witness.”</w:t>
      </w:r>
    </w:p>
    <w:p>
      <w:pPr>
        <w:pStyle w:val="FirstParagraph"/>
      </w:pPr>
      <w:r>
        <w:t xml:space="preserve">There is naught but that God hath written its term in this Book by the hands of the Remembrance, in truth appointed and decreed. Whoso desireth God and the Hereafter, We guide him to the Remembrance, and whoso desireth this world, We give unto him through the Remembrance. God hath not ordained for either of these two groups any support save through the Remembrance, in truth raised up.</w:t>
      </w:r>
    </w:p>
    <w:p>
      <w:pPr>
        <w:pStyle w:val="BodyText"/>
      </w:pPr>
      <w:r>
        <w:t xml:space="preserve">Say: Dead are those who have disbelieved in God, and ye are dead. Therefore hasten ye to Paradise and distance yourselves from the Fire. By the Most Great God, verily this worldly life is ephemeral and God has not ordained for it any permanence. And verily the life of the world to come is the true life in the sight of God, enduring, eternal, everlasting.</w:t>
      </w:r>
    </w:p>
    <w:p>
      <w:pPr>
        <w:pStyle w:val="BodyText"/>
      </w:pPr>
      <w:r>
        <w:t xml:space="preserve">O people of the earth! Today My proof among you is this Remembrance, so turn ye towards the Holy Land and be patient therein, and be ye pure helpers of God, apart from all others. Turn ye unto Me, for verily We do not suffer to be lost the reward of any who doeth good. And whoso dies in his journey, his reward shall fall upon Me, and in the Book of God it hath been inscribed in the Balance of the Remembrance.</w:t>
      </w:r>
    </w:p>
    <w:p>
      <w:pPr>
        <w:pStyle w:val="BodyText"/>
      </w:pPr>
      <w:r>
        <w:t xml:space="preserve">O people of the earth! God hath exalted Our name through the Most Great Name, and God hath made it naught but a written mercy unto the believers, and naught but a mighty retribution unto the unbelievers. Fear ye therefore your Lord on the Day when all shall return unto God, the Most High, and He is God Who encompasseth all things.</w:t>
      </w:r>
    </w:p>
    <w:p>
      <w:pPr>
        <w:pStyle w:val="BodyText"/>
      </w:pPr>
      <w:r>
        <w:t xml:space="preserve">O Solace of Mine eyes! If thou wert to teach and speak with the believers from that which thou hast been given by the Most Great Truth, the believers would disperse from around thee even as darkness vanisheth at the dawning of the sun. Therefore show mercy unto the believers through thy forgiveness, for verily the people cannot reach thee save as an ant might attain unto Divine Unity. Ask thou forgiveness for them and trust in God, Who—there is no God but He—is my Lord and thy Lord. Verily God hath ever been bountiful unto the believers, and He is God Who is witness unto all things.</w:t>
      </w:r>
    </w:p>
    <w:p>
      <w:pPr>
        <w:pStyle w:val="BodyText"/>
      </w:pPr>
      <w:r>
        <w:t xml:space="preserve">O people of the earth! By your Lord! The Son of Abu Talib was verily among you from God with the Most Great Truth, and He knoweth whatsoever is in the heavens and whatsoever is on earth, and whatsoever ye conceive in your breasts. He is the Truth from God and on the Day of Resurrection He shall be a true witness over you.</w:t>
      </w:r>
    </w:p>
    <w:p>
      <w:pPr>
        <w:pStyle w:val="BodyText"/>
      </w:pPr>
      <w:r>
        <w:t xml:space="preserve">Verily God hath created the believing chiefs from the accumulated shadow cast by the gleams of light from Our remembrance. Therefore establish your hearts upon the pure path of God, the Most High—and He is God Who hath ever been ancient in truth—and speak naught concerning the Most Great Remembrance of God save the truth, for verily He hath been, in the sight of God and in Our sight, upon the Most Great Truth. He uttereth not a word save by God’s leave and Our command, and He is established upon the straight path at the Point of Fire.</w:t>
      </w:r>
    </w:p>
    <w:p>
      <w:pPr>
        <w:pStyle w:val="BodyText"/>
      </w:pPr>
      <w:r>
        <w:t xml:space="preserve">O people of the earth! Hearken unto God’s testimony concerning the Most Great Word: verily the earth and the heaven and whatsoever is between them are in His hand like a ring upon the finger of any one of you, which he may turn whithersoever he willeth. The true Command of God is in His hands; He hath indeed turned the kingdom as He hath willed, by what God, the Truth, hath willed. Verily God wrongeth no one in aught, and God is witness over all things.</w:t>
      </w:r>
    </w:p>
    <w:p>
      <w:pPr>
        <w:pStyle w:val="BodyText"/>
      </w:pPr>
      <w:r>
        <w:t xml:space="preserve">O ye believers! Fear God in regard to My remembrance with a mighty fear, true and most high, for verily the remembrance of God, the Most High, in the sight of God, the Most Great, hath ever been supremely great in truth. And verily We, when We presented this Most Great Name to creation with the truth in the most great realm of the atoms, some of the Prophets excelled in determination, and God made them leaders for mankind in truth.</w:t>
      </w:r>
    </w:p>
    <w:p>
      <w:pPr>
        <w:pStyle w:val="BodyText"/>
      </w:pPr>
      <w:r>
        <w:t xml:space="preserve">And among them were those who paused for less than the glance of a gnat’s eye, so God afflicted them with trials, like Adam and Shu’ayb and Jonah and Job, until they acknowledged thee. Then the successors of the Prophets excelled in their response, and for this reason God made them the leaders of the earth. Then followed those who were favored with prior grace from the Remembrance, while others were held back according to the decree of the Book concerning their being held back. There is nothing We have not accounted for in that Book with clarity.</w:t>
      </w:r>
    </w:p>
    <w:p>
      <w:pPr>
        <w:pStyle w:val="BodyText"/>
      </w:pPr>
      <w:r>
        <w:t xml:space="preserve">O people of the earth! Fear ye God, for We desire naught from you save your salvation, though ye comprehend not what profiteth or harmeth your own selves. God, the Truth, teacheth you that were ye to follow His Cause, ye would find yourselves, of your own accord, beloved at this Gate of Truth. And should ye turn away from God, verily He is independent of you in truth, and ye would find yourselves most grievously antagonistic and wretched.</w:t>
      </w:r>
    </w:p>
    <w:p>
      <w:pPr>
        <w:pStyle w:val="BodyText"/>
      </w:pPr>
      <w:r>
        <w:t xml:space="preserve">O Joseph, thou Truthful One! Interpret thy vision through seven words from One All-Wise, All-Informed. He is God, Who hath ever been All-Knowing of all things. O people of the earth! God, the Truth, causeth you to journey through seven green ears of corn by virtue of this Most Great Word, that ye might hasten unto God, the Truth, and learn, for the sake of the Remembrance, to place your hopes in God, the Truth, Who hath ever encompassed all things. We, verily, have interpreted this blessed verse through this purified evidence by God’s leave. Our foremost followers, who seek Us before the Gate, shall recognize this as praiseworthy through the Gate.</w:t>
      </w:r>
    </w:p>
    <w:bookmarkEnd w:id="202"/>
    <w:bookmarkStart w:id="203" w:name="surah-of-the-call-nida"/>
    <w:p>
      <w:pPr>
        <w:pStyle w:val="Heading2"/>
      </w:pPr>
      <w:r>
        <w:t xml:space="preserve">Surah of the Call [Nida’]</w:t>
      </w:r>
    </w:p>
    <w:p>
      <w:pPr>
        <w:pStyle w:val="FirstParagraph"/>
      </w:pPr>
      <w:r>
        <w:t xml:space="preserve">In the Name of God, the Most Merciful, the Most Compassionate</w:t>
      </w:r>
    </w:p>
    <w:p>
      <w:pPr>
        <w:pStyle w:val="BodyText"/>
      </w:pPr>
      <w:r>
        <w:t xml:space="preserve">“He said: ʿYe shall sow for seven years diligently, and what ye reap, leave it in its ear, except a little whereof ye shall eat.”</w:t>
      </w:r>
      <w:r>
        <w:t xml:space="preserve">’ [Q12:47]</w:t>
      </w:r>
    </w:p>
    <w:p>
      <w:pPr>
        <w:pStyle w:val="BodyText"/>
      </w:pPr>
      <w:r>
        <w:t xml:space="preserve">Alif, Lam, Ha, Lam. God hath revealed unto me that this Remembrance is the Most Great Remembrance of God. Fear ye, O My servants, lest ye speak concerning it without the authority of God, besides Whom there is no God, and He is exalted above all things and great. Verily, this Youth is the servant of God. God hath taken His covenant from all things concerning the Truth, and He is the Witness over all things.</w:t>
      </w:r>
    </w:p>
    <w:p>
      <w:pPr>
        <w:pStyle w:val="BodyText"/>
      </w:pPr>
      <w:r>
        <w:t xml:space="preserve">O Concourse of Light! Hear My call from around this Gate. I am the Proof from God unto all creation, and God hath revealed unto me that whosoever among you cometh on the Day of Distinction with this Most Great Remembrance, he shall be deemed before God as one of pure faith, and thus hath it been inscribed in the Mother Book. But whoso cometh unto the All-Merciful without His covenant shall have no power over anything, and for him there shall be with God a grievous chastisement, for God hath power over all things.</w:t>
      </w:r>
    </w:p>
    <w:p>
      <w:pPr>
        <w:pStyle w:val="BodyText"/>
      </w:pPr>
      <w:r>
        <w:t xml:space="preserve">O people of the earth! Hath not the Remembrance come unto you with the truth? How then do ye judge yourselves according to the rule of falsehood? Is he who followeth the Most Great Remembrance of God like unto him who hath incurred God’s wrath? What aileth you that ye perceive not the signs of God, the Most High, the True, the Faithful, the Strong, save a little? Verily this Religion is, with God, the mystery of the Religion of Muhammad.</w:t>
      </w:r>
    </w:p>
    <w:p>
      <w:pPr>
        <w:pStyle w:val="BodyText"/>
      </w:pPr>
      <w:r>
        <w:t xml:space="preserve">Hasten ye therefore to Paradise and the Most Great Good-Pleasure of God, if ye be patient and grateful concerning His signs in truth. God hath indeed been gracious to the believers when He raised up among them a Gate from among themselves, who reciteth unto them His verses, and purifieth them, and teacheth them the Book and wisdom, whereas before they knew naught of the knowledge of the Book save an alif from a curved ba. And when affliction befalleth you, remember God your Creator, and lean not upon yourselves, and say:</w:t>
      </w:r>
      <w:r>
        <w:t xml:space="preserve"> </w:t>
      </w:r>
      <w:r>
        <w:t xml:space="preserve">“All is from God.”</w:t>
      </w:r>
      <w:r>
        <w:t xml:space="preserve"> </w:t>
      </w:r>
      <w:r>
        <w:t xml:space="preserve">What aileth these misbelievers that they understand not Our wondrous utterances in truth?</w:t>
      </w:r>
    </w:p>
    <w:p>
      <w:pPr>
        <w:pStyle w:val="BodyText"/>
      </w:pPr>
      <w:r>
        <w:t xml:space="preserve">O people of the earth! Enter ye all through this Gate by the grace of your Lord, for God hath not ordained that any mortal should touch it before you. Follow ye the Most Great Good-Pleasure of God, for God hath ever been possessed of great bounty towards mankind, and He encompasseth all things. Secret counsels are only of Satan. The unbeliever desireth to cause grief to Our friends, but he cannot harm you in aught save by God’s leave. In God let the believers put their trust.</w:t>
      </w:r>
    </w:p>
    <w:p>
      <w:pPr>
        <w:pStyle w:val="BodyText"/>
      </w:pPr>
      <w:r>
        <w:t xml:space="preserve">O ye who believe! Let not those who turn away from the Remembrance grieve you, those who call upon falsehood besides God, lying without truth and in delusion. These shall never harm God in aught, and God hath willed that they shall have no portion in the Hereafter, and He hath prepared for them in hell a grievous torment. Think not that those who disbelieve in the Remembrance can ever escape, for We have extended to them fire upon fire that they might increase in fire upon fire, and God hath ordained for them in the Hereafter naught save a humiliating torment.</w:t>
      </w:r>
    </w:p>
    <w:p>
      <w:pPr>
        <w:pStyle w:val="BodyText"/>
      </w:pPr>
      <w:r>
        <w:t xml:space="preserve">Unto God belongeth the heritage of the heavens and the earth. We hear the words of those who say</w:t>
      </w:r>
      <w:r>
        <w:t xml:space="preserve"> </w:t>
      </w:r>
      <w:r>
        <w:t xml:space="preserve">“God is poor and we are rich”</w:t>
      </w:r>
      <w:r>
        <w:t xml:space="preserve"> </w:t>
      </w:r>
      <w:r>
        <w:t xml:space="preserve">apart from the Remembrance. Say: When ye die, ye shall bear witness in truth that God is the Self-Sufficient, and all besides Him are poor at His gate, and He is indeed the Self-Sufficient, the Great. He is God, Who hath ever been supremely independent. God hath ordained death for all souls, as decreed in the Mother Book.</w:t>
      </w:r>
    </w:p>
    <w:p>
      <w:pPr>
        <w:pStyle w:val="BodyText"/>
      </w:pPr>
      <w:r>
        <w:t xml:space="preserve">Whoso turneth away from the Fire and followeth the Remembrance hath attained unto God, the Self-Sufficient, and verily God hath power over all things. In the wondrous verses, and in the creation of souls, and in the day and night, and the moon and stars, are signs for every penitent one who in the Mother Book is accounted among those who turn unto God. God hath verily assigned the kingdom of the heavens and earth unto Us, and We have been, through God, independent of all the worlds.</w:t>
      </w:r>
    </w:p>
    <w:p>
      <w:pPr>
        <w:pStyle w:val="BodyText"/>
      </w:pPr>
      <w:r>
        <w:t xml:space="preserve">They who remember God by night and day, and upon their couches, and who say</w:t>
      </w:r>
      <w:r>
        <w:t xml:space="preserve"> </w:t>
      </w:r>
      <w:r>
        <w:t xml:space="preserve">“O our Lord! We have heard Thy verses and await Thy Cause. O God! Make firm our hearts in Thy Cause, for verily Thou hast power over all things.”</w:t>
      </w:r>
      <w:r>
        <w:t xml:space="preserve"> </w:t>
      </w:r>
      <w:r>
        <w:t xml:space="preserve">These are they who hasten unto Paradise, and God hath ordained for them a double portion of reward. God is the Protector of the believers, and He hath power over all things.</w:t>
      </w:r>
    </w:p>
    <w:p>
      <w:pPr>
        <w:pStyle w:val="BodyText"/>
      </w:pPr>
      <w:r>
        <w:t xml:space="preserve">O people of the earth! Follow the Fire that circleth round the Water, for it speaketh naught but by God’s leave. He is the Truth, there is no God but Him. Hold ye fast, all of you, to the cord of God, for this is the Truth set forth in God’s Book from the beginning, and it hath been hidden in the Point of Fire.</w:t>
      </w:r>
    </w:p>
    <w:p>
      <w:pPr>
        <w:pStyle w:val="BodyText"/>
      </w:pPr>
      <w:r>
        <w:t xml:space="preserve">O company of men and jinn! Seek ye grace from Our presence, for God hath given Us dominion over the heavens and earth, as witnessed in this glorious Gate, and thou hast been praised in God’s exalted Book. O ye believers! Hearken unto My call from around the Gate, and seek bounty from this Remembrance, the Most Great Name of God, and slay the idolaters in Our path, purely for God’s sake, if ye be thankful unto God, the All-Praised.</w:t>
      </w:r>
    </w:p>
    <w:p>
      <w:pPr>
        <w:pStyle w:val="BodyText"/>
      </w:pPr>
      <w:r>
        <w:t xml:space="preserve">God hath assured His loved ones of immortality, and God’s true promise is the truth, and the Command hath ever existed in the Book. Behold ye Our Most Great Light, the Most Exalted One, Who hath been praised in God’s Primal Book. O people of the earth! Fear ye God on the Day of Truth, for We shall gather all creation on a single plain, and God shall question you through the tongue of the Remembrance concerning your deeds.</w:t>
      </w:r>
    </w:p>
    <w:p>
      <w:pPr>
        <w:pStyle w:val="BodyText"/>
      </w:pPr>
      <w:r>
        <w:t xml:space="preserve">He is the Judge of Truth by the Truth, and He shall judge between you with justice upon God’s path, the Most Exalted, the Mighty, the Praiseworthy. God hath verily placed the names of the believers in your right hands, and We record with justice the names of the wicked in the Book of Sijjin. God hath ordained for Me and for this Youth, the Most Great Remembrance of God, a station that none besides God, our Creator, can comprehend, and ye know naught of His Cause save as mirrors reflect the rays of a lamp in a red glass.</w:t>
      </w:r>
    </w:p>
    <w:p>
      <w:pPr>
        <w:pStyle w:val="BodyText"/>
      </w:pPr>
      <w:r>
        <w:t xml:space="preserve">This is a decree from God conclusively established for your souls, and the Command hath been fulfilled in the Mother Book. God is verily the Encompasser of all things, and the Remembrance is God’s truth, He is the True Knower, and when God willeth, My Cause hath knowledge of all things. O people of the earth! Fear God, your Lord, Who created you from a single substance and created from it mates for each soul among you. And God fashioneth you in the Gate as He pleaseth in truth, and God is ever watchful over all things.</w:t>
      </w:r>
    </w:p>
    <w:p>
      <w:pPr>
        <w:pStyle w:val="BodyText"/>
      </w:pPr>
      <w:r>
        <w:t xml:space="preserve">And when We bestowed upon the people a portion of this Book, they became tyrannical on earth and showed enmity towards the Remembrance. God well knoweth His enemies, and sufficient is God as a protector, and sufficient is God as the All-Knowing. Those who pervert the Word from its place, and say</w:t>
      </w:r>
      <w:r>
        <w:t xml:space="preserve"> </w:t>
      </w:r>
      <w:r>
        <w:t xml:space="preserve">“We heard the verses of God, the Wondrous”</w:t>
      </w:r>
      <w:r>
        <w:t xml:space="preserve"> </w:t>
      </w:r>
      <w:r>
        <w:t xml:space="preserve">from the tongue of the Remembrance, then opposed the Remembrance with their tongues, slandering the religion of God—God hath cursed them, and the believers curse their unbelief, and none believe in Our verses in truth save a few among the faithful. And God is witness over all things.</w:t>
      </w:r>
    </w:p>
    <w:p>
      <w:pPr>
        <w:pStyle w:val="BodyText"/>
      </w:pPr>
      <w:r>
        <w:t xml:space="preserve">O People of the Book! Believe in what God hath sent down unto Me, confirming that which is with you, before death cometh upon you suddenly. Verily God hath spoken the truth of truths—He forgiveth not that partners be ascribed to this Remembrance, but He forgiveth all else to whom He pleaseth. And whoso ascribeth partners unto God hath indeed fabricated a manifest sin.</w:t>
      </w:r>
    </w:p>
    <w:p>
      <w:pPr>
        <w:pStyle w:val="BodyText"/>
      </w:pPr>
      <w:r>
        <w:t xml:space="preserve">O People of the Remembrance! Ye purify not yourselves, rather God purifieth whom He willeth through His knowledge, and verily the Cause of God in this Book is accomplished. Look not unto those who were given a portion of the Remembrance, then fabricated falsehood against God and worshipped idols and false deities besides God. Sufficient for them is their own souls as a manifest sin.</w:t>
      </w:r>
    </w:p>
    <w:p>
      <w:pPr>
        <w:pStyle w:val="BodyText"/>
      </w:pPr>
      <w:r>
        <w:t xml:space="preserve">Or have ye a share in sovereignty? Then bring me so much as an atom thereof. And people shall never attain unto aught, not even to the speck on a date-stone.</w:t>
      </w:r>
    </w:p>
    <w:p>
      <w:pPr>
        <w:pStyle w:val="BodyText"/>
      </w:pPr>
      <w:r>
        <w:t xml:space="preserve">And verily God hath interpreted this blessed verse in that Most Great Word for those who desire the False One through seven gates of hell, and for those who desire the Remembrance through seven gates of paradise. And for these believers there shall come, God willing, in paradise thereafter a time wherein none shall be mentioned save God. And verily God hath power over all things.</w:t>
      </w:r>
    </w:p>
    <w:bookmarkEnd w:id="203"/>
    <w:bookmarkStart w:id="204" w:name="surah-of-the-laws-ahkam"/>
    <w:p>
      <w:pPr>
        <w:pStyle w:val="Heading2"/>
      </w:pPr>
      <w:r>
        <w:t xml:space="preserve">Surah of the Laws [Ahkam]</w:t>
      </w:r>
    </w:p>
    <w:p>
      <w:pPr>
        <w:pStyle w:val="FirstParagraph"/>
      </w:pPr>
      <w:r>
        <w:t xml:space="preserve">In the Name of God, the Most Merciful, the Most Compassionate</w:t>
      </w:r>
    </w:p>
    <w:p>
      <w:pPr>
        <w:pStyle w:val="BodyText"/>
      </w:pPr>
      <w:r>
        <w:t xml:space="preserve">“Then there shall come after that seven hard years which shall consume what you have laid up for them, save a little of that which you store.”</w:t>
      </w:r>
      <w:r>
        <w:t xml:space="preserve"> </w:t>
      </w:r>
      <w:r>
        <w:t xml:space="preserve">[Q12:48]</w:t>
      </w:r>
    </w:p>
    <w:p>
      <w:pPr>
        <w:pStyle w:val="BodyText"/>
      </w:pPr>
      <w:r>
        <w:t xml:space="preserve">Ta. Ha. O ye who believe! Call upon witnesses from among your brethren when ye perceive signs of death in yourselves, and bear witness for God and His creation with the testimony of God alone, and judge with justice concerning your possessions, and turn unto God, your Lord, the All-Merciful, with truth. Soon shall ye find God, your true Lord, All-Forgiving, All-Bountiful.</w:t>
      </w:r>
    </w:p>
    <w:p>
      <w:pPr>
        <w:pStyle w:val="BodyText"/>
      </w:pPr>
      <w:r>
        <w:t xml:space="preserve">O ye who believe! God hath prescribed for you fasting during this month, the month of Ramadan, wherein the Qur’an was revealed. Complete ye the number and remember God your Lord during the appointed days, that ye may be inscribed among the lines of the faithful in the Mother Book. And whosoever is on a journey during God’s month, or hath an excuse before God, then let him fast an equal number of other days as God hath willed. And for those unable to fast, a redemption by feeding the poor is prescribed in the Book’s decree. And for those who cannot afford anything, God hath prescribed for them His remembrance at morn and eve abundantly around the Gate in truth. We desire not from men save what is within their means, and We burden not any soul beyond its strength, for God is indeed Self-Sufficient, All-Praised.</w:t>
      </w:r>
    </w:p>
    <w:p>
      <w:pPr>
        <w:pStyle w:val="BodyText"/>
      </w:pPr>
      <w:r>
        <w:t xml:space="preserve">O people of the earth! When ye fast for God, let your limbs fast from idle talk and vain pursuits, for fasting is a barrier between God and His creation lest ye become heedless of God, your true Lord, in the slightest degree. God hath prescribed for you during His month, for those who witness the month in their land, that ye approach not women, neither eat nor immerse in water from when the white thread becomes distinct from the black thread at the horizon until the sun sets and its redness disappears. Then may ye approach your wives and eat of what God hath made lawful for you.</w:t>
      </w:r>
    </w:p>
    <w:p>
      <w:pPr>
        <w:pStyle w:val="BodyText"/>
      </w:pPr>
      <w:r>
        <w:t xml:space="preserve">This is God’s ordinance in His Book from before, and ye shall find no change in Our ways in God’s Book from before, nor shall Our Book be altered in any way. Fast ye voluntarily for God as much as ye are able, for We shall not suffer to be lost the reward of any among you who doeth good in the paths of the Gate in truth.</w:t>
      </w:r>
    </w:p>
    <w:p>
      <w:pPr>
        <w:pStyle w:val="BodyText"/>
      </w:pPr>
      <w:r>
        <w:t xml:space="preserve">O people of the earth! Fear God regarding this wondrous Word, that ye approach not the drinking of tobacco which ye have invented for yourselves, and purify yourselves from becoming the dwelling-place of Satan, for God hath purified you with the purity of His loved ones. Therefore turn ye unto God regarding this pure ordinance, swiftly content with God, the Truth. And do not have relations with women during your seclusion in the mosques, and approach not Satan’s innovations in your mosques, for they are condemned by God in His Most Great Book. These are God’s bounds, so approach them not, and be ye patient and grateful regarding God’s verses in Our remembrance in truth.</w:t>
      </w:r>
    </w:p>
    <w:p>
      <w:pPr>
        <w:pStyle w:val="BodyText"/>
      </w:pPr>
      <w:r>
        <w:t xml:space="preserve">Complete the Hajj and Umrah in the known months, and whatever good ye do, ye shall find it recorded with God in the Mother Book. Remember your Lord, the All-Merciful, in the land of Arafat and at the Sacred Monument, and magnify Him during the known days, that ye may be believers grateful before God at that Gate. And when people call upon Us with good deeds for Our remembrance, We inscribe for them a beautiful good deed, for God hath power over all things.</w:t>
      </w:r>
    </w:p>
    <w:p>
      <w:pPr>
        <w:pStyle w:val="BodyText"/>
      </w:pPr>
      <w:r>
        <w:t xml:space="preserve">We have set down for you the bounds and laws in your religion that you may know that God, your Master, is the All-Sufficient, the Most Merciful, and that God’s favor in this Gate has been, in very truth, immense upon mankind. God has intended in His Praiseworthy Book by the first intoxicant and by the second gambling, so shun them both and treat not your sick with that which is forbidden, for God has not placed in that which is forbidden even an atom of healing power, in very truth. Treat your sick with cold, invigorating water, for God has made from water every living thing, though you understand but little of the signs of God, the Most High.</w:t>
      </w:r>
    </w:p>
    <w:p>
      <w:pPr>
        <w:pStyle w:val="BodyText"/>
      </w:pPr>
      <w:r>
        <w:t xml:space="preserve">O concourse of believers! Wed not idolatrous women until they believe, even though their beauty may please you, for God has prepared for you in Paradise those far greater than they. Therefore seek ye the good pleasure of God, the Most Great, for He, God, has ever been exalted and great.</w:t>
      </w:r>
    </w:p>
    <w:p>
      <w:pPr>
        <w:pStyle w:val="BodyText"/>
      </w:pPr>
      <w:r>
        <w:t xml:space="preserve">Draw not nigh unto women during their courses, nor during their lying-in, save after their cleansing. God has ordained for some women three days for their courses, for others more, and for others ten days; and for those lying-in similarly ten days if their blood does not cease to flow; and when the blood stops before the ten days, then upon them is cleansing obligatory. This decree has been prescribed in the Book of God.</w:t>
      </w:r>
    </w:p>
    <w:p>
      <w:pPr>
        <w:pStyle w:val="BodyText"/>
      </w:pPr>
      <w:r>
        <w:t xml:space="preserve">When ye approach women or find the known discharge from yourselves, then wash yourselves for God, your Creator, and draw nigh unto your wives in their state of purity and after the cessation of their blood. This is God’s irrevocable decree from your Lord. Hasten to observe the command of the Remembrance of God, the Most High, the All-Powerful, for He, God, has ever been exalted and great.</w:t>
      </w:r>
    </w:p>
    <w:p>
      <w:pPr>
        <w:pStyle w:val="BodyText"/>
      </w:pPr>
      <w:r>
        <w:t xml:space="preserve">Resolve not on divorce, for it is a grievous error. If they commit flagrant misdeeds, then admonish them according to the decree of the Book, for God is witness to all things. God has ordained for them before drawing nigh unto men to wait three menstrual cycles, and they must not conceal what God has created in their wombs, nor after knowledge of what is in their wombs take medicine to cause miscarriage, for all this is wickedness in the sight of God, thy True Lord. God is well aware of what they do in their inner selves.</w:t>
      </w:r>
    </w:p>
    <w:p>
      <w:pPr>
        <w:pStyle w:val="BodyText"/>
      </w:pPr>
      <w:r>
        <w:t xml:space="preserve">God has decreed for women to wait four months and ten days after the death of their husbands, then after that they are free to do as they choose according to the decree of the Book. God knows what is in their hearts if they be believing, righteous women. God is witness to all things.</w:t>
      </w:r>
    </w:p>
    <w:p>
      <w:pPr>
        <w:pStyle w:val="BodyText"/>
      </w:pPr>
      <w:r>
        <w:t xml:space="preserve">If ye divorce women before having touched them, then upon you is half the dowry of what ye had fixed for them, unless they forgo it or he in whose hand is the marriage tie forgoes it with their permission. And if ye give them their full due in a befitting manner, ye shall be recorded with God, the Truth, in the scrolls of the righteous.</w:t>
      </w:r>
    </w:p>
    <w:p>
      <w:pPr>
        <w:pStyle w:val="BodyText"/>
      </w:pPr>
      <w:r>
        <w:t xml:space="preserve">Lend to the believers what ye are able with proper witness, for God has guaranteed you manifold increase, and God’s promise in the Mother Book shall be fulfilled. O ye believers! Establish prayer and give the alms to those who have with God a covenant of truth in the ways of the Gate, for which they shall be held answerable. Ye perform no good deed but that the Recording Angels write it down for you, and ye shall find your deeds on the Day of Resurrection before the All-Merciful in the land of reckoning to be momentous.</w:t>
      </w:r>
    </w:p>
    <w:p>
      <w:pPr>
        <w:pStyle w:val="BodyText"/>
      </w:pPr>
      <w:r>
        <w:t xml:space="preserve">The angels have recorded your deeds, and you shall find your works mighty in the presence of the All-Merciful on the Day of Reckoning in the land of accounting. God has prescribed for the unintentional killer blood money to be paid to the heir of the slain, and the freeing of a believing soul for the purification of himself. And if he cannot afford this, then according to the decree of the Book he must fast two consecutive months as repentance before God. And whosoever forgives the right of his believing brother, for him there is a mighty reward with God.</w:t>
      </w:r>
    </w:p>
    <w:p>
      <w:pPr>
        <w:pStyle w:val="BodyText"/>
      </w:pPr>
      <w:r>
        <w:t xml:space="preserve">O people of the earth! Fear God regarding the intentional killing of believers without right, for with God there is a mighty judgment concerning this.</w:t>
      </w:r>
    </w:p>
    <w:p>
      <w:pPr>
        <w:pStyle w:val="BodyText"/>
      </w:pPr>
      <w:r>
        <w:t xml:space="preserve">O people of the earth! Fulfill the covenants of God in truth. He has made lawful for you the beasts of the cattle, save what is recited to you. And draw not near to hunting in the sacred precincts, nor while you are in a state of transgression according to the decree of the Book, as ordained through the Gate.</w:t>
      </w:r>
    </w:p>
    <w:p>
      <w:pPr>
        <w:pStyle w:val="BodyText"/>
      </w:pPr>
      <w:r>
        <w:t xml:space="preserve">God has made the sacrificial offerings, the garlands, the sacred month, and the sacred rites as signs for the Most Great Remembrance, that people may know that God encompasses all things.</w:t>
      </w:r>
    </w:p>
    <w:p>
      <w:pPr>
        <w:pStyle w:val="BodyText"/>
      </w:pPr>
      <w:r>
        <w:t xml:space="preserve">O people of the earth! Today I have perfected for mankind the religion of justice, and have completed My favor upon them through the Most Great Remembrance of God, and have chosen for you submission through that Most Great Remembrance in truth.</w:t>
      </w:r>
    </w:p>
    <w:p>
      <w:pPr>
        <w:pStyle w:val="BodyText"/>
      </w:pPr>
      <w:r>
        <w:t xml:space="preserve">We have made lawful for you today all good things for sustenance, and what you take in hunting, so eat of what God has made lawful for you and remember God’s name over it. And God is well aware of what you do.</w:t>
      </w:r>
    </w:p>
    <w:p>
      <w:pPr>
        <w:pStyle w:val="BodyText"/>
      </w:pPr>
      <w:r>
        <w:t xml:space="preserve">God has made lawful the food of the people of the Qur’an for the people of this Book, and We have made lawful the food of the people of the Book for them, that people may know that God is indeed far above what the wrongdoers say in their great arrogance.</w:t>
      </w:r>
    </w:p>
    <w:p>
      <w:pPr>
        <w:pStyle w:val="BodyText"/>
      </w:pPr>
      <w:r>
        <w:t xml:space="preserve">Whosoever denies this Most Great Remembrance, his works shall be rendered void, and on the Day of Resurrection he shall not find even an atom’s weight of his deeds.</w:t>
      </w:r>
    </w:p>
    <w:p>
      <w:pPr>
        <w:pStyle w:val="BodyText"/>
      </w:pPr>
      <w:r>
        <w:t xml:space="preserve">O people of the earth! When you rise for prayer, purify yourselves and take of pure water in remembrance of the Most Great Name of God. Wash your faces in circular motion and your hands up to the elbows evenly. Pass the remaining water over the front of the head and over the feet to the ankles, as prescribed in the Book and ordained in truth.</w:t>
      </w:r>
    </w:p>
    <w:p>
      <w:pPr>
        <w:pStyle w:val="BodyText"/>
      </w:pPr>
      <w:r>
        <w:t xml:space="preserve">God has made earth a substitute for water in purification for prayer. So turn to God in truth, for We burden not souls beyond their capacity. Remember God’s covenant and Our pledge within yourselves secretly without declaring it aloud. Verily your Lord God, your True Master, knows well what is in the hearts.</w:t>
      </w:r>
    </w:p>
    <w:p>
      <w:pPr>
        <w:pStyle w:val="BodyText"/>
      </w:pPr>
      <w:r>
        <w:t xml:space="preserve">God has forbidden you in His mighty Book the eating of carrion, spilled blood, swine flesh, beasts of prey, and that over which any name other than the Most Great Remembrance of God has been invoked. Follow the decree of the Book, for God is witness over all things.</w:t>
      </w:r>
    </w:p>
    <w:p>
      <w:pPr>
        <w:pStyle w:val="BodyText"/>
      </w:pPr>
      <w:r>
        <w:t xml:space="preserve">God has prescribed for the believers in the Book regarding retaliation: life for life, eye for eye, nose for nose, ear for ear, tooth for tooth, and for wounds there is retaliation in truth. And whosoever gives charity to his brother, God will guarantee his reward and has prepared for him in the Hereafter a praiseworthy recompense in truth.</w:t>
      </w:r>
    </w:p>
    <w:bookmarkEnd w:id="204"/>
    <w:bookmarkStart w:id="205" w:name="surah-of-the-laws-ahkam-1"/>
    <w:p>
      <w:pPr>
        <w:pStyle w:val="Heading2"/>
      </w:pPr>
      <w:r>
        <w:t xml:space="preserve">Surah of the Laws [Ahkam]</w:t>
      </w:r>
    </w:p>
    <w:p>
      <w:pPr>
        <w:pStyle w:val="FirstParagraph"/>
      </w:pPr>
      <w:r>
        <w:t xml:space="preserve">In the Name of God, the Most Merciful, the Most Compassionate</w:t>
      </w:r>
    </w:p>
    <w:p>
      <w:pPr>
        <w:pStyle w:val="BodyText"/>
      </w:pPr>
      <w:r>
        <w:t xml:space="preserve">“Then, after that, will come a year in which the people will be succoured and in which they shall press [wine].”</w:t>
      </w:r>
      <w:r>
        <w:t xml:space="preserve"> </w:t>
      </w:r>
      <w:r>
        <w:t xml:space="preserve">[Q12:49]</w:t>
      </w:r>
    </w:p>
    <w:p>
      <w:pPr>
        <w:pStyle w:val="BodyText"/>
      </w:pPr>
      <w:r>
        <w:t xml:space="preserve">Alif, Lam, Mim, Sad. O ye believers! Do not forbid yourselves from partaking of the good things which God hath ordained lawful unto you in His Book, and transgress not through intemperance, for God loveth not those who are intemperate. These are they who, in the Book of God with thy Lord, have been rejected with truth in truth.</w:t>
      </w:r>
    </w:p>
    <w:p>
      <w:pPr>
        <w:pStyle w:val="BodyText"/>
      </w:pPr>
      <w:r>
        <w:t xml:space="preserve">And if a man dieth without offspring, his sister shall receive one half of what he hath left, and if there be two sisters, they shall receive two-thirds of what he hath left, and if there be both men and women, then the male shall receive the portion of two females, according to what is prescribed in the Book, and this decree hath been irrevocably ordained in the Mother Book. God hath prescribed for the thief, both male and female, the cutting off of their hands as a recompense for their deeds, and verily God wrongeth not mankind by so much as the husk of a date-stone.</w:t>
      </w:r>
    </w:p>
    <w:p>
      <w:pPr>
        <w:pStyle w:val="BodyText"/>
      </w:pPr>
      <w:r>
        <w:t xml:space="preserve">O people of the earth! Fear God in your actions, for God will call you to account at the Balance on the Day of Resurrection for all things, and He is God, the Witness over all things. Swear not by God, nor by the names of the family of God, in any matter, whether in truth or in falsehood. Whoso sweareth falsely by God, upon him shall be the expiation prescribed with justice in the Book of God: the freeing of a slave, or the feeding of ten poor persons, and whoso is unable to do this shall fast for three days. God—there is no God but Him—and He is God, the All-Forgiving, the All-Wise.</w:t>
      </w:r>
    </w:p>
    <w:p>
      <w:pPr>
        <w:pStyle w:val="BodyText"/>
      </w:pPr>
      <w:r>
        <w:t xml:space="preserve">God hath forbidden the practice of idolatry and transgression, and diversion through gambling, and the consumption of wine, for these are abominations of Satan’s handiwork. Therefore put your trust in God, your true Protector, and verily God encompasseth all things. God hath made lawful the catch of the sea and what ye hunt on land, but fear God regarding hunting in the Sacred Precinct and during the state of pilgrimage, that ye may be praised by God, the Most High.</w:t>
      </w:r>
    </w:p>
    <w:p>
      <w:pPr>
        <w:pStyle w:val="BodyText"/>
      </w:pPr>
      <w:r>
        <w:t xml:space="preserve">O people of the earth! Fear God regarding the removal of soil from the Holy Sanctuary save in times of necessity, and then take only the least amount possible, for God hath decreed the status of this soil to be as our own bodies, and hath ordained in His Book of Truth a grievous sin for this. Whoso hunteth in the Sacred Precinct, his recompense shall be the equivalent of what he hath killed from among cattle, and the feeding of the poor according to what is prescribed in the Book, or fasting as God hath ordained in the Mother Book. God hath made the Ka’bah the Sacred House, and the month a time for the standing forth of men, that they may bear witness to the truth that there is no God but Him, and He is God, Who encompasseth all things.</w:t>
      </w:r>
    </w:p>
    <w:p>
      <w:pPr>
        <w:pStyle w:val="BodyText"/>
      </w:pPr>
      <w:r>
        <w:t xml:space="preserve">O people of the earth! God hath revealed unto me in truth that ye shall not associate anything with God, and that ye shall show kindness to parents, and that ye shall not approach indecencies, nor the property of orphans, and that ye shall not slay any soul which God hath forbidden, except by right. This is from the tidings of the unseen which We reveal unto you, that ye may be praised by God, the All-Praiseworthy. Give full measure and weight with justice, maintaining perfect equity in this most upright religion.</w:t>
      </w:r>
    </w:p>
    <w:p>
      <w:pPr>
        <w:pStyle w:val="BodyText"/>
      </w:pPr>
      <w:r>
        <w:t xml:space="preserve">O ye believers! Pay the alms-due on the day of harvest according to God’s decree, your Lord, and this command hath been prescribed in the Mother Book. And of cattle God hath provided you with eight kinds in pairs. These are lawful unto you, so eat of that which God hath provided you, of the good things thereof, remembering the name of God, your Lord, the All-Merciful, and draw not nigh unto the footsteps of Satan concerning certain fats and the like, for verily God hath knowledge of all things.</w:t>
      </w:r>
    </w:p>
    <w:p>
      <w:pPr>
        <w:pStyle w:val="BodyText"/>
      </w:pPr>
      <w:r>
        <w:t xml:space="preserve">O people of the earth! Establish prayer with the Most Great Remembrance and send forth the alms by God’s leave unto His deputies, that ye may be written down in the Mother Book among the people of the Book. These are they who are the truthful ones in God’s Book, and their seat is the Paradise—a mighty decree from God, the Most High.</w:t>
      </w:r>
    </w:p>
    <w:p>
      <w:pPr>
        <w:pStyle w:val="BodyText"/>
      </w:pPr>
      <w:r>
        <w:t xml:space="preserve">The prayer of the idolaters in the Sacred Precinct is naught but hypocrisy, seeking falsehood instead of truth. We shall therefore cause them to taste the fire of the blazing flame by God’s leave—a mighty decree. Verily God hath desired in this Gate to separate the evil from the good, and to place the evil in layers of darkness one above another, then cast them into the fire on the Day of Resurrection—an irrevocable decree of truth by the truth.</w:t>
      </w:r>
    </w:p>
    <w:p>
      <w:pPr>
        <w:pStyle w:val="BodyText"/>
      </w:pPr>
      <w:r>
        <w:t xml:space="preserve">Say unto the idolaters: If ye obey the truth, God will forgive you your sins, but if ye deny the faith, then await the punishment from God, the Truth, for He is God, the All-Knowing, the All-Wise. Know ye that whatever ye gain as spoils, verily unto God and unto the Messenger and unto those near of kin belongs a portion according to the truth that hath been inscribed in the Book of God, the Most High. Convey the pure truth unto the Truth—excellent is your Lord, the Remembrance, as a protector and excellent as a witness.</w:t>
      </w:r>
    </w:p>
    <w:p>
      <w:pPr>
        <w:pStyle w:val="BodyText"/>
      </w:pPr>
      <w:r>
        <w:t xml:space="preserve">O people of the Throne! Hear My call from around the Fire: Verily I am God, there is no God but I, therefore worship Me and establish prayer unto the Most Great Remembrance, purely for God’s sake apart from all men, for verily your Lord God is the Truth, and those who call upon aught else beside Him—these are assuredly the companions of the Fire through justice. And verily this Remembrance is upon the pure path with upright line, established around the Fire.</w:t>
      </w:r>
    </w:p>
    <w:p>
      <w:pPr>
        <w:pStyle w:val="BodyText"/>
      </w:pPr>
      <w:r>
        <w:t xml:space="preserve">O ye believers! God hath prescribed for you prayer with the Remembrance on the day of Friday, that ye may be inscribed in the Mother Book upon the lines of those who pray. And among the people are those who defame thee concerning the alms: if they are given aught thereof they are well pleased, but if they receive not they become wroth with themselves regarding God’s Most Great Covenant. These desire naught but this world’s life, and in the Hereafter they shall be reckoned by God among the people of the Fire.</w:t>
      </w:r>
    </w:p>
    <w:p>
      <w:pPr>
        <w:pStyle w:val="BodyText"/>
      </w:pPr>
      <w:r>
        <w:t xml:space="preserve">Verily those who hurt the Remembrance concerning the alms, it is as though they hurt the Prophet concerning the alms, and God hath truly prepared for these idolaters in the world to come a grievous chastisement—truth upon truth. God hath ordained the alms for the poor and needy among the people of the Covenant with the Remembrance, and for those whom God hath made workers in the Mother Book, and those whose hearts are to be reconciled, and those in debt, and the wayfarer, and in God’s path—a decree from the True Book which hath been prescribed in the Mother Book.</w:t>
      </w:r>
    </w:p>
    <w:p>
      <w:pPr>
        <w:pStyle w:val="BodyText"/>
      </w:pPr>
      <w:r>
        <w:t xml:space="preserve">O ye believers! Know ye not that those who oppose the Remembrance concerning his Lord, it is as though they opposed God and His Messenger through lies and delusion? Their abode shall be hell, and God hath not ordained for them any helper in the Hereafter by the decree of the Book. God hath ordained for one who breaketh the fast in the Sacred Month through something forbidden three acts of expiation, and God hath not decreed any contradiction between the traditions, nor is rejection praiseworthy in that Gate in the Mother Book.</w:t>
      </w:r>
    </w:p>
    <w:p>
      <w:pPr>
        <w:pStyle w:val="BodyText"/>
      </w:pPr>
      <w:r>
        <w:t xml:space="preserve">O ye believers! Verily a drop of tears is more beloved before God, your Lord, the All-Merciful, than the earth full of gold, were ye to expend it in His path in truth. Laugh not excessively at the truth, for verily God hath made the measure of a servant to be his weeping for the Most Great Truth, and this hath been an irrevocable decree in the Mother Book.</w:t>
      </w:r>
    </w:p>
    <w:p>
      <w:pPr>
        <w:pStyle w:val="BodyText"/>
      </w:pPr>
      <w:r>
        <w:t xml:space="preserve">Take from their wealth what is due according to the Book, that their souls may be purified thereby, and pray for whomsoever thou willest among the believers, for God hath made thy prayers a written blessing for their souls. Verily God is All-Knowing of all things. We accept the repentance of the servants of God and receive their alms with Our own hands, and verily God, your True Lord, is Ever-Forgiving, All-Bountiful.</w:t>
      </w:r>
    </w:p>
    <w:p>
      <w:pPr>
        <w:pStyle w:val="BodyText"/>
      </w:pPr>
      <w:r>
        <w:t xml:space="preserve">Whoso fulfilleth his covenant with God, verily his name hath been inscribed by the hands of the Remembrance in the Torah, the Gospel, and the Furqan from aforetime, and God’s covenant hath been preserved hidden in the Mother Book.</w:t>
      </w:r>
    </w:p>
    <w:p>
      <w:pPr>
        <w:pStyle w:val="BodyText"/>
      </w:pPr>
      <w:r>
        <w:t xml:space="preserve">God hath not prescribed for thee, nor for the believers, to seek forgiveness for the idolaters, even though they be of their nearest kindred, for they are assuredly the companions of the fire, as recorded in the Preserved Tablet.</w:t>
      </w:r>
    </w:p>
    <w:p>
      <w:pPr>
        <w:pStyle w:val="BodyText"/>
      </w:pPr>
      <w:r>
        <w:t xml:space="preserve">O people of the Throne! Hear My call from the Point of the Bab. Verily God hath revealed unto Me on Mount Sinai, from around this Blessed Tree:</w:t>
      </w:r>
    </w:p>
    <w:p>
      <w:pPr>
        <w:pStyle w:val="BlockText"/>
      </w:pPr>
      <w:r>
        <w:t xml:space="preserve">“Verily, I am God, there is none other God but Me. I have sent down this Book concerning the hidden mystery of hearts concealed in the mention of the veiled Oneness, encompassing the Fire inscribed from the fourth line in truth upon the Most Great Remembrance, that men might be witnessed around the Gate by decree.”</w:t>
      </w:r>
    </w:p>
    <w:p>
      <w:pPr>
        <w:pStyle w:val="FirstParagraph"/>
      </w:pPr>
      <w:r>
        <w:t xml:space="preserve">Verily those who conceal any letter of the Book, they but consume fire, and We shall neither look upon them nor speak to them on the Day of Resurrection, and God hath prepared for them in the depths of the coffin a grievous chastisement.</w:t>
      </w:r>
    </w:p>
    <w:p>
      <w:pPr>
        <w:pStyle w:val="BodyText"/>
      </w:pPr>
      <w:r>
        <w:t xml:space="preserve">Righteousness is not that ye perform many good deeds, but righteousness is that ye believe in the Remembrance of God and aid Him with your wealth and your souls. If ye follow God’s command regarding Our servant, ye shall assuredly be numbered among the righteous in God’s preserved Book.</w:t>
      </w:r>
    </w:p>
    <w:bookmarkEnd w:id="205"/>
    <w:bookmarkStart w:id="206" w:name="surah-of-glory-majd"/>
    <w:p>
      <w:pPr>
        <w:pStyle w:val="Heading2"/>
      </w:pPr>
      <w:r>
        <w:t xml:space="preserve">Surah of Glory [Majd]</w:t>
      </w:r>
    </w:p>
    <w:p>
      <w:pPr>
        <w:pStyle w:val="FirstParagraph"/>
      </w:pPr>
      <w:r>
        <w:t xml:space="preserve">In the Name of God, the Most Merciful, the Most Compassionate</w:t>
      </w:r>
    </w:p>
    <w:p>
      <w:pPr>
        <w:pStyle w:val="BodyText"/>
      </w:pPr>
      <w:r>
        <w:t xml:space="preserve">“And the king said: Bring him to me!’ When the messenger came to him, he said: Return to thy Lord and ask him about the women who cut their hands. Verily my Lord is well aware of their guile.”</w:t>
      </w:r>
      <w:r>
        <w:t xml:space="preserve">’ [Q12:50]</w:t>
      </w:r>
    </w:p>
    <w:p>
      <w:pPr>
        <w:pStyle w:val="BodyText"/>
      </w:pPr>
      <w:r>
        <w:t xml:space="preserve">Ta Ha. God, there is no God but He, hath sent down the Criterion in truth upon His servant, that the people around the Gate might be remembered. And verily those who have disbelieved, their abode shall be the Fire, as hath been decreed by God in the Mother Book. These are they whom God and His angels have cursed, and they shall find no helper besides the All-Merciful on the Day of Judgment.</w:t>
      </w:r>
    </w:p>
    <w:p>
      <w:pPr>
        <w:pStyle w:val="BodyText"/>
      </w:pPr>
      <w:r>
        <w:t xml:space="preserve">Do they envy the Remembrance for what God hath bestowed upon him of His grace? God hath verily made this Youth, of the seed of Abraham, a mighty sovereign over the Book, and wisdom, and dominion, in truth by the truth. And verily those who disbelieve in this Most Great Remembrance, We shall cause them to burn in the depths of hell-fire, by God’s leave, the Mighty, and God is All-Knowing, All-Wise.</w:t>
      </w:r>
    </w:p>
    <w:p>
      <w:pPr>
        <w:pStyle w:val="BodyText"/>
      </w:pPr>
      <w:r>
        <w:t xml:space="preserve">O people of the Throne! Hear ye the call of God from around the Gate:</w:t>
      </w:r>
    </w:p>
    <w:p>
      <w:pPr>
        <w:pStyle w:val="BlockText"/>
      </w:pPr>
      <w:r>
        <w:t xml:space="preserve">“Verily I am God, there is no God but Me. I have sent down this Book unto My servant that the people might believe and aid him in the day of battle, and circle round the House of their Lord God. For I say in truth: No servant hath known him but hath known My Self, and none hath been ignorant of him but hath been ignorant of the All-Merciful, his Lord. And I have planted by his hands gardens for the believers the like of which none save Me knoweth, and I am witness over all things.”</w:t>
      </w:r>
    </w:p>
    <w:p>
      <w:pPr>
        <w:pStyle w:val="FirstParagraph"/>
      </w:pPr>
      <w:r>
        <w:t xml:space="preserve">And We have indeed purified these believers through the Most Great Truth, such that they have followed the Remembrance in truth and have not dispersed from around him, and verily God is powerful over all things. And those who break their covenant with God after the truth hath come unto them in sincerity—these are the companions of the Fire, and God and His angels have cursed them for their unbelief, and God hath prepared for them in the hereafter a great punishment in truth by the truth.</w:t>
      </w:r>
    </w:p>
    <w:p>
      <w:pPr>
        <w:pStyle w:val="BodyText"/>
      </w:pPr>
      <w:r>
        <w:t xml:space="preserve">O people of the earth! Obey God, your Creator, in this Most Great Remembrance, for He is in truth the Authority in the Mother Book by the Most Great Truth. And if ye dispute concerning anything, refer it to the Most Great Remembrance, for He knoweth better than yourselves the interpretation of the Book, and He is witness over all things in truth.</w:t>
      </w:r>
    </w:p>
    <w:p>
      <w:pPr>
        <w:pStyle w:val="BodyText"/>
      </w:pPr>
      <w:r>
        <w:t xml:space="preserve">O ye believers! Enter ye all together into this First House in truth by the truth, for God hath made it a sanctuary for the believers and a great punishment for the unbelievers. O ye believers! Fear God, for death is nearer to your souls than all else, and God taketh your souls wherever ye may be, and the angels by His leave dispose in the kingdom as He willeth, and verily God is witness over all things.</w:t>
      </w:r>
    </w:p>
    <w:p>
      <w:pPr>
        <w:pStyle w:val="BodyText"/>
      </w:pPr>
      <w:r>
        <w:t xml:space="preserve">O Solace of Mine eyes! Turn away from the idolaters and leave them in their transgression, and put thy trust in God, the Truth, for He encompasseth all things. The likeness of those who call upon any besides the Remembrance at the Gate is as one who taketh lords besides God—their seat shall be the Fire by the decree of the Book, and the decree in the Mother Book is binding.</w:t>
      </w:r>
    </w:p>
    <w:p>
      <w:pPr>
        <w:pStyle w:val="BodyText"/>
      </w:pPr>
      <w:r>
        <w:t xml:space="preserve">O people of the earth! Fear God—do ye find in yourselves any judgment from the Remembrance apart from the judgment of the All-Merciful, while He claimeth naught but servitude to the One True God and obedience to us, the People of the House? What then causes you to hesitate in His Cause? By the True One, verily He is the Truth from God, and He is God, the Most High, the Great.</w:t>
      </w:r>
    </w:p>
    <w:p>
      <w:pPr>
        <w:pStyle w:val="BodyText"/>
      </w:pPr>
      <w:r>
        <w:t xml:space="preserve">Were it not for the grace of the Remembrance reaching you, you would have followed Satan, save a few. Whosoever intercedes before the Remembrance through the Remembrance, God hath prescribed for him good deeds as a recompense, a portion of mercy, for God, the Most High, is the Guardian of all things.</w:t>
      </w:r>
    </w:p>
    <w:p>
      <w:pPr>
        <w:pStyle w:val="BodyText"/>
      </w:pPr>
      <w:r>
        <w:t xml:space="preserve">O people of the earth! When you are greeted with a greeting from the people of the Remembrance, return it with a better greeting, for verily your Lord, the True God, is the Munificent, the Generous. God, there is no God but He, the Truth, Who stands firm in the Cause, and in truth He saith:</w:t>
      </w:r>
    </w:p>
    <w:p>
      <w:pPr>
        <w:pStyle w:val="BlockText"/>
      </w:pPr>
      <w:r>
        <w:t xml:space="preserve">“There is no God but I. We have gathered creation for the Day of Remembrance wherein there is no doubt.”</w:t>
      </w:r>
    </w:p>
    <w:p>
      <w:pPr>
        <w:pStyle w:val="FirstParagraph"/>
      </w:pPr>
      <w:r>
        <w:t xml:space="preserve">And who is more truthful in speech than the Ancient God? And who is more truthful than the Remembrance in verses and scriptures, speaking truth from God and new creation through His Will? He is God, powerful over all things.</w:t>
      </w:r>
    </w:p>
    <w:p>
      <w:pPr>
        <w:pStyle w:val="BodyText"/>
      </w:pPr>
      <w:r>
        <w:t xml:space="preserve">Ye will not save as God willeth, verily He encompasses all the worlds. We have taught the Remembrance what God hath willed—openly in His secret and secretly in His manifest revelation. O people of Eden! Hear My call from the center of the Kaf:</w:t>
      </w:r>
      <w:r>
        <w:t xml:space="preserve"> </w:t>
      </w:r>
      <w:r>
        <w:t xml:space="preserve">“Verily I am God, there is no God but I.”</w:t>
      </w:r>
      <w:r>
        <w:t xml:space="preserve"> </w:t>
      </w:r>
      <w:r>
        <w:t xml:space="preserve">I have informed you concerning that station. When you greet the people of the Remembrance from the Lord, you become purified therein by leave of the Remembrance, for verily your Lord, the Most Merciful, encompasses all things.</w:t>
      </w:r>
    </w:p>
    <w:p>
      <w:pPr>
        <w:pStyle w:val="BodyText"/>
      </w:pPr>
      <w:r>
        <w:t xml:space="preserve">O Solace of Mine eyes! On that Most Great Day, the Friday, God hath truly promised the people of Paradise around the Throne to descend to earth by leave of God, thy Lord. Grant them permission, for they stand truly waiting at the Gate, the Gate of Permission. Enter therein in peace—this is the Day of Truth from God, your Lord, the Merciful. Circle the House, effacing all else, then return to the sacred chambers in your glorious throne, for verily the appointed Day from God, the Most High, is nigh. By God, I yearn for God more intensely than you desire Me in visiting the Lord. Verily your Lord God is the Truth, and He is God, knowing all things.</w:t>
      </w:r>
    </w:p>
    <w:p>
      <w:pPr>
        <w:pStyle w:val="BodyText"/>
      </w:pPr>
      <w:r>
        <w:t xml:space="preserve">Praise be to God Who hath taken neither consort nor son, and Who hath no partner in sovereignty. There is no God but He, the Mighty, and He is God, powerful over all things. He is the Truth, there is no God but He. He hath in truth attributed this Remembrance to Himself, and it is the Frequented House in all the Tablets, and the decree hath been written in the Mother Book around the Fire.</w:t>
      </w:r>
    </w:p>
    <w:p>
      <w:pPr>
        <w:pStyle w:val="BodyText"/>
      </w:pPr>
      <w:r>
        <w:t xml:space="preserve">When We presented this Most Great Word of God to all creation, the realm of the divine cloud preceded in response, and thus did the Lord adorn it by effacing all else, for He is God, the Most High, the Ancient. Then the people of Paradise preceded creation in the Cause, and thus did God adorn them with the most exalted Throne, and God’s Command was decreed in the Mother Book.</w:t>
      </w:r>
    </w:p>
    <w:p>
      <w:pPr>
        <w:pStyle w:val="BodyText"/>
      </w:pPr>
      <w:r>
        <w:t xml:space="preserve">Then the people of the Garden of Eden preceded in response, and thus did God adorn them at the pole of Paradise, and God’s promise in the Mother Book was fulfilled around the Fire. Then from the earth, the earth of the Sanctuary, then from the month, the sacred month of Muharram, in God’s Book which was written around the water, then from the water of the Euphrates and the spring of camphor, and from the mountains, the mountain of hail upon the Land of Manifestation, according to the decree of the Book by the command of the Gate, which has been concealed around the Fire.</w:t>
      </w:r>
    </w:p>
    <w:p>
      <w:pPr>
        <w:pStyle w:val="BodyText"/>
      </w:pPr>
      <w:r>
        <w:t xml:space="preserve">O people of the earth! Hear My call from around this Tree, ignited with the ancient Fire—God, there is no God but Him, and He is God, the Most High, the All-Wise. O servants of the All-Merciful! Enter all of you through this Gate and follow not the footsteps of Satan, for he commands you to misbelief and indecency, and he is to you a manifest enemy.</w:t>
      </w:r>
    </w:p>
    <w:p>
      <w:pPr>
        <w:pStyle w:val="BodyText"/>
      </w:pPr>
      <w:r>
        <w:t xml:space="preserve">Do you not reflect upon a single verse from the verses of the Book? And do you not fear a day when God shall come to them in the shadows of clouds, with angels round about Him, when the matter will be decided, and unto the All-Merciful shall be the return of all people? And when a verse requiring prostration is read, prostrate yourselves before God your Creator, for He is the Truth, there is no God but Him, and He is God, Who has ever been worshipped in truth with the truth.</w:t>
      </w:r>
    </w:p>
    <w:p>
      <w:pPr>
        <w:pStyle w:val="BodyText"/>
      </w:pPr>
      <w:r>
        <w:t xml:space="preserve">(When the Sovereign of Sovereignty said:</w:t>
      </w:r>
      <w:r>
        <w:t xml:space="preserve"> </w:t>
      </w:r>
      <w:r>
        <w:t xml:space="preserve">“Come unto Me,”</w:t>
      </w:r>
      <w:r>
        <w:t xml:space="preserve"> </w:t>
      </w:r>
      <w:r>
        <w:t xml:space="preserve">yet they answer not God with that word. We say: Return to your sacred dwellings and ask the Remembrance concerning the state of those women who cut their hands in His path. Verily God, my Lord, has ever been witness to the deeds of the sincere ones. He is the Truth, there is no God but Him, naught is like unto Him, and He alone is to be worshipped, no partner has He, and He is God, Who has ever been exalted and ancient.)</w:t>
      </w:r>
    </w:p>
    <w:bookmarkEnd w:id="206"/>
    <w:bookmarkStart w:id="207" w:name="surah-of-grace-fadl"/>
    <w:p>
      <w:pPr>
        <w:pStyle w:val="Heading2"/>
      </w:pPr>
      <w:r>
        <w:t xml:space="preserve">Surah of Grace [Fadl]</w:t>
      </w:r>
    </w:p>
    <w:p>
      <w:pPr>
        <w:pStyle w:val="FirstParagraph"/>
      </w:pPr>
      <w:r>
        <w:t xml:space="preserve">In the Name of God, the Most Merciful, the Most Compassionate</w:t>
      </w:r>
    </w:p>
    <w:p>
      <w:pPr>
        <w:pStyle w:val="BodyText"/>
      </w:pPr>
      <w:r>
        <w:t xml:space="preserve">“He said: What was your affair when ye made advances to Joseph against his will?’ The women said: God preserve us! We know no evil against him!’ Said the wife of Aziz: ʿNow is the truth manifest! I did seek to seduce him from his true self and he is indeed of those who are true!”</w:t>
      </w:r>
      <w:r>
        <w:t xml:space="preserve">’ [Q12:51]</w:t>
      </w:r>
    </w:p>
    <w:p>
      <w:pPr>
        <w:pStyle w:val="BodyText"/>
      </w:pPr>
      <w:r>
        <w:t xml:space="preserve">Praise be to God, the Lord of the worlds! O servants of God! Did I not enjoin upon you that ye should not take any god besides God, for He is the All-Merciful, and God, exalted be He, is indeed cognizant of all things. Verily We have sent down the verses in this Book that ye may believe in the Remembrance of God amongst you, and We have made it, in truth, in the Mother Book to be merciful. He is the Sovereign, by God’s leave, over all that is in the heavens and the earth and what lieth between them, that men may know that We are, by God’s permission, powerful over all things.</w:t>
      </w:r>
    </w:p>
    <w:p>
      <w:pPr>
        <w:pStyle w:val="BodyText"/>
      </w:pPr>
      <w:r>
        <w:t xml:space="preserve">By thy Lord! Thou art indeed upon the straight path on the Day of Judgment before thy Lord. This is the path of God, the All-Praised, for all who are in the heavens and the earth by Our leave, and We are indeed witness to the truth thereof. By thy Lord! Thou art the Book wherein there is no doubt, and thou art indeed praiseworthy before thy Lord. Those who believe in the Remembrance of God in His absence and judge between men with His verses in truth, We shall surely grant them from Our presence a great reward. These are they who are guided by the Remembrance of God, and these are they who are the foremost, who are in truth witnessed in the Book of God.</w:t>
      </w:r>
    </w:p>
    <w:p>
      <w:pPr>
        <w:pStyle w:val="BodyText"/>
      </w:pPr>
      <w:r>
        <w:t xml:space="preserve">As for those who disbelieve in God in their hearts, it is the same to them whether thou warn them or not. By thy Lord! They will not believe in Our Remembrance save those who were inscribed in the Mother Book, the Book of God, the Truth. Verily We seal with the seal of the All-Merciful their hearts and their eyes and their ears, for they were unbelievers in the Book of God, the Most High, without truth.</w:t>
      </w:r>
    </w:p>
    <w:p>
      <w:pPr>
        <w:pStyle w:val="BodyText"/>
      </w:pPr>
      <w:r>
        <w:t xml:space="preserve">And among men there are those who say,</w:t>
      </w:r>
      <w:r>
        <w:t xml:space="preserve"> </w:t>
      </w:r>
      <w:r>
        <w:t xml:space="preserve">“We believe in God and His verses,”</w:t>
      </w:r>
      <w:r>
        <w:t xml:space="preserve"> </w:t>
      </w:r>
      <w:r>
        <w:t xml:space="preserve">but by thy Lord! They believe not in thee. They would deceive God and His Remembrance, but they deceive none save themselves, and God hath prepared for them on the Day of Resurrection a grievous chastisement. And whoso turneth away from this My Remembrance, God shall appoint for him in this life humiliation, and in the life to come a great fire that shall encompass their hearts and their eyes and their ears, and they shall find no protector besides the Remembrance of God, the Most High, nor any helper in truth.</w:t>
      </w:r>
    </w:p>
    <w:p>
      <w:pPr>
        <w:pStyle w:val="BodyText"/>
      </w:pPr>
      <w:r>
        <w:t xml:space="preserve">And those who mock the believers for their faith in the Remembrance of God—God hath mocked them before, and nothing in Our true Remembrance can be forestalled. And verily, did We wish, We could take away their hearing and their sight, for God is indeed powerful over all things. Their likeness is as darkness upon darkness which God hath ordained one above another, and he for whom God hath not appointed any light hath no portion in the Remembrance of God, the Truth, in the Mother Book.</w:t>
      </w:r>
    </w:p>
    <w:p>
      <w:pPr>
        <w:pStyle w:val="BodyText"/>
      </w:pPr>
      <w:r>
        <w:t xml:space="preserve">O people of the East and the West! Worship your Lord, besides Whom there is no other God, Who created you and those before you, that ye may be in that Gate believers in and witnesses to the truth of the Remembrance of God, the Most High. O people of the earth! Associate not partners with God, for whoso harboureth doubt in his heart hath taken false gods besides God as lords. Such shall be his recompense in the Book of God—Hell, wherein he shall abide forever and ever.</w:t>
      </w:r>
    </w:p>
    <w:p>
      <w:pPr>
        <w:pStyle w:val="BodyText"/>
      </w:pPr>
      <w:r>
        <w:t xml:space="preserve">And if ye be in doubt concerning that which God hath sent down to this Our servant, then produce a single letter like unto it and summon those whom ye have claimed as your learned ones besides the Remembrance of God, if ye place your trust in them apart from God, the Most High. He it is Who hath ever been, in the Mother Book, a witness. By thy Lord! These shall never produce aught apart from God, nor shall God grant them from the knowledge of the Book, in truth and by truth, even a little. Nay, whoso among them hath believed in the Remembrance of God hath indeed been guided, and We shall verily make him, before the All-Merciful, in that Gate, truly and assuredly, one endowed with knowledge.</w:t>
      </w:r>
    </w:p>
    <w:p>
      <w:pPr>
        <w:pStyle w:val="BodyText"/>
      </w:pPr>
      <w:r>
        <w:t xml:space="preserve">O people of the earth! If ye are unable to bring forth the like of this Book, then believe in God, your Lord, besides Whom there is none other god. By your Lord! Ye shall never be able to produce the like of even a portion of its letters apart from God, the Most High, and God hath power over all things. Fear ye, O servants of God, the fire which God hath prepared for the infidels among you in the iron earth at the bottom of the coffin, through His justice—verily God is just and wise in truth.</w:t>
      </w:r>
    </w:p>
    <w:p>
      <w:pPr>
        <w:pStyle w:val="BodyText"/>
      </w:pPr>
      <w:r>
        <w:t xml:space="preserve">And God hath ordained its atmosphere from the scorching wind. Ye shall find no succor today in truth, save that the fire shall succor you with fire from Our presence, as recompense for your having been, in regards to the Remembrance of God, the Most High, disbelievers cleaving to falsehood. And give glad tidings unto My believing servants who believe in the Remembrance of God and aid Him, and who fear none save God with the Most Great victory, even should the whole earth and all who dwell therein gather against them—they shall never turn aside from the truth.</w:t>
      </w:r>
    </w:p>
    <w:p>
      <w:pPr>
        <w:pStyle w:val="BodyText"/>
      </w:pPr>
      <w:r>
        <w:t xml:space="preserve">For them are gardens beneath which rivers flow. Whenever they hear a mention they hear naught save the mention of God, the Most High. And therein they shall have pure companions from among the large-eyed houris, and in the hands of youth shall be golden goblets filled with fresh wine. And when they drink thereof they shall find therein the taste of all manner of fruits from the Tree of Eternity. And they shall recline upon crimson couches, greeting one another with remembrance, saying:</w:t>
      </w:r>
    </w:p>
    <w:p>
      <w:pPr>
        <w:pStyle w:val="BlockText"/>
      </w:pPr>
      <w:r>
        <w:t xml:space="preserve">“Praise be to God Who hath fulfilled His promise, for we were, through His Most Exalted Remembrance, believers and witnesses in the world.”</w:t>
      </w:r>
    </w:p>
    <w:p>
      <w:pPr>
        <w:pStyle w:val="FirstParagraph"/>
      </w:pPr>
      <w:r>
        <w:t xml:space="preserve">Verily God is not ashamed to set forth any similitude. As for those who are steadfast in Our remembrance, they know it is the truth from God, confirming that which the Prophets, the truthful ones, and the martyrs brought. And as for those who turn away from the Remembrance of God, they know it is the truth by what God hath ordained for them of the true Faith, yet they associate partners with God after their knowledge, saying:</w:t>
      </w:r>
      <w:r>
        <w:t xml:space="preserve"> </w:t>
      </w:r>
      <w:r>
        <w:t xml:space="preserve">“What doth God intend by this servant of His?”</w:t>
      </w:r>
      <w:r>
        <w:t xml:space="preserve"> </w:t>
      </w:r>
      <w:r>
        <w:t xml:space="preserve">For He is indeed severe in command, in truth and by truth.</w:t>
      </w:r>
    </w:p>
    <w:p>
      <w:pPr>
        <w:pStyle w:val="BodyText"/>
      </w:pPr>
      <w:r>
        <w:t xml:space="preserve">Many hath He caused to go astray thereby, and many doth He guide by His leave, and God hath power over all things. O people of the earth! Break not God’s covenant after its binding pact, neither sever that which God hath commanded to be joined through His covenant with you, nor work corruption in the earth without His remembrance, for God’s command hath been, in the Mother Book, decreed.</w:t>
      </w:r>
    </w:p>
    <w:p>
      <w:pPr>
        <w:pStyle w:val="BodyText"/>
      </w:pPr>
      <w:r>
        <w:t xml:space="preserve">By your Lord! The Remembrance of God, the Most High, is verily the truth from God, the All-Wise, your Lord, and God sufficeth as a witness unto His remembrance, in truth and by truth. God hath taken His covenant from all creation, and were it not that God had taken His covenant from you, ye would not exist. The All-Merciful createth naught save through His covenant, and He is, before the All-Merciful, established upon the throne. How then can ye disbelieve in God?</w:t>
      </w:r>
    </w:p>
    <w:p>
      <w:pPr>
        <w:pStyle w:val="BodyText"/>
      </w:pPr>
      <w:r>
        <w:t xml:space="preserve">Verily, in the presence of the All-Merciful, He was established upon the Throne with majesty. How can ye deny God when ye were dead and He gave you life, then He causeth you to die, and then giveth you life again, then unto God, your true Lord, shall be your return? And He it is Whose throne was upon the waters by Our leave before the creation of the heavens and the earth, and verily We encompassed all things.</w:t>
      </w:r>
    </w:p>
    <w:p>
      <w:pPr>
        <w:pStyle w:val="BodyText"/>
      </w:pPr>
      <w:r>
        <w:t xml:space="preserve">O Remembrance of God! God hath preferred thee above all the worlds even as We preferred what God hath created and breathed forth, all of them, in truth. Fear ye God, O servants of God, against a Day when neither remembrance nor justice shall be accepted from you, save Our remembrance, and ye shall have none to help you in truth on that Day.</w:t>
      </w:r>
    </w:p>
    <w:p>
      <w:pPr>
        <w:pStyle w:val="BodyText"/>
      </w:pPr>
      <w:r>
        <w:t xml:space="preserve">(When God removeth the veil from your insight, ye shall surely say concerning the Remembrance what the verse hath spoken in truth, letter by letter:</w:t>
      </w:r>
    </w:p>
    <w:p>
      <w:pPr>
        <w:pStyle w:val="BlockText"/>
      </w:pPr>
      <w:r>
        <w:t xml:space="preserve">“Now hath the truth become manifest, and ye were far removed from the truth in your false statements concerning the Remembrance of God, the True One.”</w:t>
      </w:r>
    </w:p>
    <w:p>
      <w:pPr>
        <w:pStyle w:val="FirstParagraph"/>
      </w:pPr>
      <w:r>
        <w:t xml:space="preserve">Verily, the Remembrance is none other than God, the True One, and He speaketh naught save from God, the True One, and He, the True One, is indeed informed of all things.)</w:t>
      </w:r>
    </w:p>
    <w:bookmarkEnd w:id="207"/>
    <w:bookmarkStart w:id="208" w:name="surah-of-patience-sabr"/>
    <w:p>
      <w:pPr>
        <w:pStyle w:val="Heading2"/>
      </w:pPr>
      <w:r>
        <w:t xml:space="preserve">Surah of Patience [Sabr]</w:t>
      </w:r>
    </w:p>
    <w:p>
      <w:pPr>
        <w:pStyle w:val="FirstParagraph"/>
      </w:pPr>
      <w:r>
        <w:t xml:space="preserve">In the Name of God, the Most Merciful, the Most Compassionate</w:t>
      </w:r>
    </w:p>
    <w:p>
      <w:pPr>
        <w:pStyle w:val="BodyText"/>
      </w:pPr>
      <w:r>
        <w:t xml:space="preserve">“That they may know that I have not betrayed him in his absence, and that verily God guideth not the device of the treacherous ones.”</w:t>
      </w:r>
      <w:r>
        <w:t xml:space="preserve"> </w:t>
      </w:r>
      <w:r>
        <w:t xml:space="preserve">[Q12:52]</w:t>
      </w:r>
    </w:p>
    <w:p>
      <w:pPr>
        <w:pStyle w:val="BodyText"/>
      </w:pPr>
      <w:r>
        <w:t xml:space="preserve">Kaf, Ha, Sin, Mim. Celebrate the mention of the Face of thy Lord, besides Whom there is none other God, the Ancient of Days, and He is God, the Mighty, the All-Wise. Hearken unto that which hath been revealed unto thee from thy Lord. Verily thou wert within the Mount communing with God, the Truth, and He is God, the Witness over all things. And verily We tested Adam through Our Tree, and commanded the angels to bow down in glorification unto the Most Merciful at Our Remembrance. Then Adam drew nigh unto Our Tree, and was accounted before God in the Book of the Most High as one who had wronged himself.</w:t>
      </w:r>
    </w:p>
    <w:p>
      <w:pPr>
        <w:pStyle w:val="BodyText"/>
      </w:pPr>
      <w:r>
        <w:t xml:space="preserve">And Satan refused to bow down before the Remembrance, whereupon We said unto him:</w:t>
      </w:r>
      <w:r>
        <w:t xml:space="preserve"> </w:t>
      </w:r>
      <w:r>
        <w:t xml:space="preserve">“Get thee hence, for thou art accursed to the nethermost depths.”</w:t>
      </w:r>
      <w:r>
        <w:t xml:space="preserve"> </w:t>
      </w:r>
      <w:r>
        <w:t xml:space="preserve">And We taught Adam the station of Our Remembrance, and thereby did he become one before whom the angels of the heavens and earth bowed down. And We took Our covenant from all the peoples of the earth concerning Our servant, and revealed unto the Messengers that they should teach them not to approach this Tree, for it hath been ordained that none should draw nigh unto it save the servant of God, the All-Praised, this purified Youth, Ali.</w:t>
      </w:r>
    </w:p>
    <w:p>
      <w:pPr>
        <w:pStyle w:val="BodyText"/>
      </w:pPr>
      <w:r>
        <w:t xml:space="preserve">But by your Lord, they fulfill not God’s covenant concerning Us, and the people have drawn nigh unto Our Tree through Satan’s false oath, and thereby have they been expelled from the paradise of the All-Merciful. O Remembrance of God! Be patient with thy Lord with befitting patience, in truth and with truth. When the people denied Our servant, We said unto them:</w:t>
      </w:r>
    </w:p>
    <w:p>
      <w:pPr>
        <w:pStyle w:val="BlockText"/>
      </w:pPr>
      <w:r>
        <w:t xml:space="preserve">“Get ye down to earth; therein shall be your abode and provision for such time as God shall will in His glorious Book.”</w:t>
      </w:r>
    </w:p>
    <w:p>
      <w:pPr>
        <w:pStyle w:val="FirstParagraph"/>
      </w:pPr>
      <w:r>
        <w:t xml:space="preserve">And verily the decree in the Mother Book hath been recorded by the hands of the Remembrance round about the Fire.</w:t>
      </w:r>
    </w:p>
    <w:p>
      <w:pPr>
        <w:pStyle w:val="BodyText"/>
      </w:pPr>
      <w:r>
        <w:t xml:space="preserve">O people of the earth! Victory hath come from God—therefore circle ye round the House, for God hath spoken the truth with truth. Whoso followeth this guidance of Mine, We shall ordain that no fear shall come upon his soul, nor shall We decree for him in the Book any prolonged sorrow. O obedient Sun of God! Remember My favor which I have bestowed upon thee and upon the peoples of the earth from its east to its west, for God hath taken thy covenant from the peoples of earth and heaven. Remember Me and I shall remember thee, and verily God encompasseth all things.</w:t>
      </w:r>
    </w:p>
    <w:p>
      <w:pPr>
        <w:pStyle w:val="BodyText"/>
      </w:pPr>
      <w:r>
        <w:t xml:space="preserve">O people of the earth! Be ye patient and grateful concerning God and His signs. O people of the Qur’an! Be not the first to deny the Remembrance of God, nor sell the signs of God, the Most High, for a paltry price contrary to truth. O servants of God! Conceal not the truth after truth hath been made clear unto your souls. Doth not the Remembrance call you even as We called you to prayer, almsgiving and holy war? And verily God hath made this a weighty matter save unto the people of understanding, who stand alone in truth upon truth.</w:t>
      </w:r>
    </w:p>
    <w:p>
      <w:pPr>
        <w:pStyle w:val="BodyText"/>
      </w:pPr>
      <w:r>
        <w:t xml:space="preserve">Those who imagine they shall meet thee follow their vain desires. God shall soon show thee His authority over them. Glory be to God above what they imagine and what they describe! And He is God, the Witness over all things. And verily We delivered every nation from grievous torment and shall lift from you your afflictions, and the Most Great Command of God hath come unto you from your Lord, mighty in truth upon truth.</w:t>
      </w:r>
    </w:p>
    <w:p>
      <w:pPr>
        <w:pStyle w:val="BodyText"/>
      </w:pPr>
      <w:r>
        <w:t xml:space="preserve">And verily We parted the sea for Moses and drowned Pharaoh and his people, and verily We have been witness over every people through their leader. Fear the deed of those who disbelieved by taking the calf as lords besides God in falsehood. Remember God abundantly in the path of the Gate that ye may find tranquility through Our signs and be among the thankful in truth.</w:t>
      </w:r>
    </w:p>
    <w:p>
      <w:pPr>
        <w:pStyle w:val="BodyText"/>
      </w:pPr>
      <w:r>
        <w:t xml:space="preserve">And verily those who disbelieve in God ask thee about meeting Me. Say: Look upon Me; if your souls are at rest, soon shall ye behold Him. And We shall send thunderbolts upon them while they are regarded on earth as other than truth. Verily We withhold the shadow from whomsoever We will, and We send down good provisions upon whomsoever We will by God’s leave, and We have sent down unto the peoples before you but shells of that which We have revealed unto you.</w:t>
      </w:r>
    </w:p>
    <w:p>
      <w:pPr>
        <w:pStyle w:val="BodyText"/>
      </w:pPr>
      <w:r>
        <w:t xml:space="preserve">The people have not preceded Us in anything, and verily We have been prostrate before our Lord in the pure cloud of truth. And when they ask thee about entering the blessed village, say: Enter the Gate, prostrating yourselves before God alone, and say ʿWhat remaineth with God is best for you than your own selves.’ Doubt not God and question not Our Cause, for verily we are God’s and unto Him shall be our return, which hath been from ancient times ordained in the Mother Book.</w:t>
      </w:r>
    </w:p>
    <w:p>
      <w:pPr>
        <w:pStyle w:val="BodyText"/>
      </w:pPr>
      <w:r>
        <w:t xml:space="preserve">Verily We caused the rock to gush forth for Moses until every soul knew their drinking place, and through Our power they were, in truth, possessed of knowledge concerning that Gate. Verily We spoke unto Moses from the Tree on Mount Sinai by God’s leave, and We manifested of Our light less than a needle’s eye upon the Mount and those upon it, whereupon the mountain crumbled and became scattered dust. And Moses fell down in a swoon, and his people died fleeing unto God, the Exalted, and He is God Who hath knowledge of all things.</w:t>
      </w:r>
    </w:p>
    <w:p>
      <w:pPr>
        <w:pStyle w:val="BodyText"/>
      </w:pPr>
      <w:r>
        <w:t xml:space="preserve">Glorified be God, the Mighty, there is no God but Him. Verily Thy Cause is truth indeed before God, and We have been in truth its guardian. Be patient, O Solace of the Eye, for God hath assured thy glory throughout all lands and those who dwell therein, and He is God, powerful over all things.</w:t>
      </w:r>
    </w:p>
    <w:p>
      <w:pPr>
        <w:pStyle w:val="BodyText"/>
      </w:pPr>
      <w:r>
        <w:t xml:space="preserve">And when the people come unto thee asking what bygone peoples asked of their prophets, say: Unto God belongeth the conclusive proof. I am naught but the first of them that worship God, the Truth. Verily my Lord and your Lord is the All-Merciful; He is God and verily He hath power over all things.</w:t>
      </w:r>
    </w:p>
    <w:p>
      <w:pPr>
        <w:pStyle w:val="BodyText"/>
      </w:pPr>
      <w:r>
        <w:t xml:space="preserve">And when We took thy covenant from those at Mount Sinai and round about it: Take what God hath given thee of His grace and recount unto the people that which God hath ordained for thee in the Book until an appointed time, that perchance the people may be thankful unto God and His signs in very truth. O people of the earth! By your Lord, ye shall surely do what generations before have done, so warn yourselves of God’s mighty and most mighty vengeance, for verily God hath power over all things.</w:t>
      </w:r>
    </w:p>
    <w:p>
      <w:pPr>
        <w:pStyle w:val="BodyText"/>
      </w:pPr>
      <w:r>
        <w:t xml:space="preserve">Do ye imagine that ye shall enter Paradise while there is a group among you who hear the Word of God then pervert it? These are the most evil of men in Our sight, and verily God hath prepared for these unbelievers a great fire in hell. When people disbelieve in the remembrance of God, their hearts become hardened as stone or even harder, though verily among stones there are some from which gush forth streams, yet God hath refused that faith should issue from their hearts because of their rejection of the wondrous signs of God, and God is witness unto all things.</w:t>
      </w:r>
    </w:p>
    <w:p>
      <w:pPr>
        <w:pStyle w:val="BodyText"/>
      </w:pPr>
      <w:r>
        <w:t xml:space="preserve">Verily God knoweth what they conceal and what they reveal, and God hath knowledge of all things. Fear God and take not unto Him a son. Glory be unto Him! When He willeth a thing, it is recorded as a firm decree in the Book of God. He is the Fashioner of all that is in the heavens and all that is on earth and whatsoever lieth between them, and God hath created naught save that which is submissive unto Us and serveth as a proof of the Truth through the Truth.</w:t>
      </w:r>
    </w:p>
    <w:p>
      <w:pPr>
        <w:pStyle w:val="BodyText"/>
      </w:pPr>
      <w:r>
        <w:t xml:space="preserve">O people of the Throne! Hear My call from the Point of the Gate. Verily God hath revealed unto Me on Mount Sinai from around this Blessed Tree that</w:t>
      </w:r>
      <w:r>
        <w:t xml:space="preserve"> </w:t>
      </w:r>
      <w:r>
        <w:t xml:space="preserve">“Verily I am God, there is none other God but Me.”</w:t>
      </w:r>
      <w:r>
        <w:t xml:space="preserve"> </w:t>
      </w:r>
      <w:r>
        <w:t xml:space="preserve">I have sent down this Book concerning the hidden mystery in the hearts, concealed in the mention of the veiled Oneness, surrounding the Fire inscribed from the fourth line, through the Truth, unto the Most Great Remembrance, that people may be witnessed around the Gate through this decree.</w:t>
      </w:r>
    </w:p>
    <w:p>
      <w:pPr>
        <w:pStyle w:val="BodyText"/>
      </w:pPr>
      <w:r>
        <w:t xml:space="preserve">Verily those who conceal any letter of the Book, they but consume fire, and We shall neither look upon them nor speak unto them on the Day of Resurrection, and God hath prepared for them in the depths of the coffin a grievous chastisement. True virtue lies not in performing many good deeds, but true virtue is to believe in the Remembrance of God and to aid Him with your wealth and your lives. If ye follow God’s command regarding Our servant, ye shall be recorded as the righteous in God’s preserving Book.</w:t>
      </w:r>
    </w:p>
    <w:p>
      <w:pPr>
        <w:pStyle w:val="BodyText"/>
      </w:pPr>
      <w:r>
        <w:t xml:space="preserve">O people of the earth! Fear God in regard to My remembrance, for it is the Truth from God based on Truth, and after Truth there is naught but error, according to the decree of the Book, and this decree hath been irrevocably ordained by God, the Truth. Verily We reveal unto you the Remembrance lest ye should conjecture about the unseen concerning the Remembrance apart from God, for God hath prescribed a great Fire for the perfidious, through the Truth, based on Truth.</w:t>
      </w:r>
    </w:p>
    <w:bookmarkEnd w:id="208"/>
    <w:bookmarkStart w:id="209" w:name="surah-of-the-youth-ghulam"/>
    <w:p>
      <w:pPr>
        <w:pStyle w:val="Heading2"/>
      </w:pPr>
      <w:r>
        <w:t xml:space="preserve">Surah of the Youth [Ghulam]</w:t>
      </w:r>
    </w:p>
    <w:p>
      <w:pPr>
        <w:pStyle w:val="FirstParagraph"/>
      </w:pPr>
      <w:r>
        <w:t xml:space="preserve">In the Name of God, the Most Merciful, the Most Compassionate</w:t>
      </w:r>
    </w:p>
    <w:p>
      <w:pPr>
        <w:pStyle w:val="BodyText"/>
      </w:pPr>
      <w:r>
        <w:t xml:space="preserve">“I do not try justifying myself; verily the ego ever commands to evil save that upon which my Lord bestows His mercy. Verily my Lord is Forgiving, Merciful.”</w:t>
      </w:r>
      <w:r>
        <w:t xml:space="preserve"> </w:t>
      </w:r>
      <w:r>
        <w:t xml:space="preserve">[Q12:53]</w:t>
      </w:r>
    </w:p>
    <w:p>
      <w:pPr>
        <w:pStyle w:val="BodyText"/>
      </w:pPr>
      <w:r>
        <w:t xml:space="preserve">Alif, Lam, Mim, Ayn, Sad. Say: God has revealed to His Proof regarding that Most Great Word: Verily I am God, there is no God but Me. I have created no creation save that I have taken from it the Covenant of the Remembrance in its highest consciousness. And We made a covenant with Adam, Job and Jonah, but they forgot the Most Great Word, less than a particle of a particle. Then We said unto them: We found no firmness of purpose in them. So We took them round about the Fire until they acknowledged: Glory be unto Thee! There is no God but Thee. We have returned to the hidden Secret, this Youth in truth, so forgive us for Thou art our Protector and Thou hast ever been merciful to all the worlds.’ So We forgave them and those who followed them among the first and the last ones. And verily this Most Great Word of God was, in truth upon truth, mighty in the presence of God, the Most High.</w:t>
      </w:r>
    </w:p>
    <w:p>
      <w:pPr>
        <w:pStyle w:val="BodyText"/>
      </w:pPr>
      <w:r>
        <w:t xml:space="preserve">O Qurratu’l-ʿAyn! Deliver unto the people from God at the Greatest Mount, when Moses said to his servant:</w:t>
      </w:r>
      <w:r>
        <w:t xml:space="preserve"> </w:t>
      </w:r>
      <w:r>
        <w:t xml:space="preserve">“I shall not cease until I reach the junction of the two seas at the source of water, near the Two Lights from the Possessor of the Two Names”</w:t>
      </w:r>
      <w:r>
        <w:t xml:space="preserve">—this was a mystery that was concealed round about the Fire. When they reached the junction of the two seas at the gate of the two hearts, God caused them to forget the Fish of Remembrance, and it took its way through the sea wondrously. When they reached the Remembrance—a servant from among God’s servants whom We had endowed with knowledge from Our presence regarding a letter of the hidden Secret—Moses said what God had willed concerning his station. We said unto him:</w:t>
      </w:r>
      <w:r>
        <w:t xml:space="preserve"> </w:t>
      </w:r>
      <w:r>
        <w:t xml:space="preserve">“How canst thou have patience round about the Fire with that which thou canst not comprehend?”</w:t>
      </w:r>
      <w:r>
        <w:t xml:space="preserve"> </w:t>
      </w:r>
      <w:r>
        <w:t xml:space="preserve">He said:</w:t>
      </w:r>
      <w:r>
        <w:t xml:space="preserve"> </w:t>
      </w:r>
      <w:r>
        <w:t xml:space="preserve">“Thou shalt find me, if God willing, patient round about the Gate, and I shall not disobey, God willing, in any matter concerning a mystery of the Gate’s hidden secret.”</w:t>
      </w:r>
    </w:p>
    <w:p>
      <w:pPr>
        <w:pStyle w:val="BodyText"/>
      </w:pPr>
      <w:r>
        <w:t xml:space="preserve">O Qurratu’l-ʿAyn! Say to the believers:</w:t>
      </w:r>
    </w:p>
    <w:p>
      <w:pPr>
        <w:pStyle w:val="BlockText"/>
      </w:pPr>
      <w:r>
        <w:t xml:space="preserve">“If ye follow me round about the Fire, ask me not about anything until I mention to you, by God’s leave, a symbol from the secret of the Fire’s secret.”</w:t>
      </w:r>
    </w:p>
    <w:p>
      <w:pPr>
        <w:pStyle w:val="FirstParagraph"/>
      </w:pPr>
      <w:r>
        <w:t xml:space="preserve">So they went on until they embarked upon this Ship which was stationary upon the water of the sea. He made a hole in it, with knowledge of the limit, for one who had evidence of the Command by leave of God, the Most High—and He is God, the Mighty, the Praised.</w:t>
      </w:r>
    </w:p>
    <w:p>
      <w:pPr>
        <w:pStyle w:val="BodyText"/>
      </w:pPr>
      <w:r>
        <w:t xml:space="preserve">Then they went on until they met at the Gate a pure youth besides this Youth, and he slew him according to the Word of Rejection from God, the Truth. Moses could not bear with patience his action, which was truth upon truth in truth.</w:t>
      </w:r>
    </w:p>
    <w:p>
      <w:pPr>
        <w:pStyle w:val="BodyText"/>
      </w:pPr>
      <w:r>
        <w:t xml:space="preserve">Then they went on until they came to the people of the Village of the Gate round about the Fire, but they refused to host them, for they knew what was in them of independence from what God, the Truth, knew—and He is God, Who was witness to all things. They found therein a wall of knowledge made of white pearls which was about to fall after the Gate, so he set it upright by leave of God, the Truth, for the sake of the Gate of Remembrance at the seat of the Gate, for what he knew in his secret after standing still of the treasure of submission to God, the Most High—and He is God, Who had power over all things.</w:t>
      </w:r>
    </w:p>
    <w:p>
      <w:pPr>
        <w:pStyle w:val="BodyText"/>
      </w:pPr>
      <w:r>
        <w:t xml:space="preserve">O people of the earth! If ye have not patience with the Remembrance, then know of a truth that this is a parting between me and you until the Day of the Covenant, a time appointed in truth upon truth.</w:t>
      </w:r>
    </w:p>
    <w:p>
      <w:pPr>
        <w:pStyle w:val="BodyText"/>
      </w:pPr>
      <w:r>
        <w:t xml:space="preserve">O Qurratu’l-ʿAyn! Inform them of the deed of the righteous soul by God’s leave in the two seas, for verily they were sea-dwellers in the Mother Book, circling round the Fire, recorded. As for the crimsoned leaf detached from the yellowed branch of the Camphor Tree, We have concealed it beneath the lines by the most hidden mystery of the Manifestation, for We knew behind it was the king of boundaries who seizes every praised vessel without God’s leave, through falsehood and by force.</w:t>
      </w:r>
    </w:p>
    <w:p>
      <w:pPr>
        <w:pStyle w:val="BodyText"/>
      </w:pPr>
      <w:r>
        <w:t xml:space="preserve">And as for the youth, he was of the fire of the Green Tree, ignited from this Yellow Spring. We slew him in visible form, as God had ordained in the Book a portion from his parents, for We feared he would overwhelm them amidst the fire in the Beauty of Baha with ignorant rebellion. And as for the wall, it belonged to people of the Holy City of the One Who bore God’s Greatest Light between the Two Gates, and there were orphans in the city after the Bab, so God raised it up as the Remembrance knew within himself, established from similitude in the Cause until days which were numbered in God’s Preserved Book.</w:t>
      </w:r>
    </w:p>
    <w:p>
      <w:pPr>
        <w:pStyle w:val="BodyText"/>
      </w:pPr>
      <w:r>
        <w:t xml:space="preserve">When God’s promise comes, the Remembrance shall bring forth from around the Fire their treasure. He is God, there is no God but Him. God has revealed the two treasures in the two lines—that is the interpretation of what you knew not of God’s most hidden mystery, veiled in mystery upon mystery. Be patient, O people of the Gates! Let not Satan whisper to you regarding this Tree of Eternity and everlasting dominion therein, for God has decreed descent to earth for those who approach it, and God’s Greatest Decree was in the Mother Book ordained.</w:t>
      </w:r>
    </w:p>
    <w:p>
      <w:pPr>
        <w:pStyle w:val="BodyText"/>
      </w:pPr>
      <w:r>
        <w:t xml:space="preserve">The reckoning of mankind before the Gate has drawn nigh in truth, yet they remain in the hollow of the Fire, accountable according to the Book’s decree. O people of the Paradise depths! Say in My name to the maidens of the chambers: Come forth from the holy dwellings unveiled and hearken to the melody of the Beloved Speaker, for the Remembrance has willed as He willed and none can repel God’s true Command—the decree was in the Mother Book ordained.</w:t>
      </w:r>
    </w:p>
    <w:p>
      <w:pPr>
        <w:pStyle w:val="BodyText"/>
      </w:pPr>
      <w:r>
        <w:t xml:space="preserve">Say: Hear My call, O people of the chambers from beyond the Fire, for God has revealed to Me through My tongue:</w:t>
      </w:r>
    </w:p>
    <w:p>
      <w:pPr>
        <w:pStyle w:val="BlockText"/>
      </w:pPr>
      <w:r>
        <w:t xml:space="preserve">“Verily I am God, there is no God but I. Your love is My love for all, decreed as obligatory as the Oneness obligatory before Me has been written.”</w:t>
      </w:r>
    </w:p>
    <w:p>
      <w:pPr>
        <w:pStyle w:val="FirstParagraph"/>
      </w:pPr>
      <w:r>
        <w:t xml:space="preserve">And say: I am the Two Lights in the Two Mysteries, I am the Two Forms in the Two Temples, I am the Two Lamps in the Two Glass Vessels. I have spoken with the Two Letters, yet I speak not a letter from the First Two Selves, nor is found a letter from the mystery of the Two Stars save through My True Self, Bearer of the Two Names.</w:t>
      </w:r>
    </w:p>
    <w:p>
      <w:pPr>
        <w:pStyle w:val="BodyText"/>
      </w:pPr>
      <w:r>
        <w:t xml:space="preserve">I glorify my Lord in the thicket of Divinity by my Lord’s leave, so the glorifiers glorified God the Truth. I praised God in the land of blindness, so the praisers praised in the land of that Greatest Gate of Truth. I extolled the All-Merciful at the pinnacle of the Throne, so the extollers extolled around the Throne about the Truth. I magnified God the Truth through Myself by God’s leave, so the magnifiers magnified God in Truth from that Most Great Gate.</w:t>
      </w:r>
    </w:p>
    <w:p>
      <w:pPr>
        <w:pStyle w:val="BodyText"/>
      </w:pPr>
      <w:r>
        <w:t xml:space="preserve">This Arab Youth, the Eloquent One, Whom you find mentioned in the Torah, Gospel, Psalms and Furqan—this is the Truth, the Path of God the Exalted which was inscribed in the Mother Book. Say: Were We to will it, We would pass judgment upon all who dwell in the heavens and on earth with the decree of the hereafter in this world, and verily God, my Lord, hath power over all things.</w:t>
      </w:r>
    </w:p>
    <w:p>
      <w:pPr>
        <w:pStyle w:val="BodyText"/>
      </w:pPr>
      <w:r>
        <w:t xml:space="preserve">We sent no Gate before thee but that We revealed unto him thy Most Great Word. When he acknowledged it, We established him in knowledge, and verily God hath ever been witness to the believers. We created not man in a body that could dispense with food and drink, and all were inscribed in the Mother Book according to the law of want.</w:t>
      </w:r>
    </w:p>
    <w:p>
      <w:pPr>
        <w:pStyle w:val="BodyText"/>
      </w:pPr>
      <w:r>
        <w:t xml:space="preserve">We have sent down unto you the Book in truth, and We desire naught therein save the remembrance of God, the Most Great, in this Youth, the Noble One of Batha, that men might become, in truth and of a truth, believers in God and His signs, and witnesses thereto. O people of the earth! Run not in despair after God’s leave, your True Lord, but return to your holy dwellings, for verily ye shall be questioned on the Day of Judgment concerning the Most Great Path.</w:t>
      </w:r>
    </w:p>
    <w:p>
      <w:pPr>
        <w:pStyle w:val="BodyText"/>
      </w:pPr>
      <w:r>
        <w:t xml:space="preserve">We created not the heavens and the earth and whatsoever lieth between them save for this Word from Our presence concerning the hidden Mystery, and verily the Command hath been sent down in truth. We have created the earth and the heavens through the Most Great Word, and it is the Truth that sustaineth them through His Name, while for the opposers the word of fire hath been inscribed in truth, of a truth, in the Preserved Tablet.</w:t>
      </w:r>
    </w:p>
    <w:p>
      <w:pPr>
        <w:pStyle w:val="BodyText"/>
      </w:pPr>
      <w:r>
        <w:t xml:space="preserve">Say: God hath made the heavens and earth for His remembrance, and I am in truth His servant, I have not grown proud in His worship. Glorified be God, the Most High—He is God, exalted and great. O people of the earth! Were it as ye imagine concerning the Most Great Remembrance, the earth and the heavens and whatsoever lieth between them would have been corrupted. Glorified be God, the Ancient, far above what the wrongdoers assert with great haughtiness.</w:t>
      </w:r>
    </w:p>
    <w:p>
      <w:pPr>
        <w:pStyle w:val="BodyText"/>
      </w:pPr>
      <w:r>
        <w:t xml:space="preserve">O Solace of Mine Eyes! Say: Do ye take for yourselves a gate other than Me? Then bring your word, if ye be truthful, for I am the Remembrance both past and future. Say: Call ye the people to worship none but God, besides Whom there is no God—He is God, mighty and powerful. Take not for God a son, for all creation comprises His servants in His grasp. None precedeth Him in speech save by His leave concerning the Command, and He is God, encompassing all things.</w:t>
      </w:r>
    </w:p>
    <w:p>
      <w:pPr>
        <w:pStyle w:val="BodyText"/>
      </w:pPr>
      <w:r>
        <w:t xml:space="preserve">Say: God hath servants who desire naught save what God, the True One, hath desired in truth. He knoweth what is in the heavens and what is on earth, and they are, through fear of God their True Lord, exceedingly fearful of the truth. O Solace of Mine Eyes! Speak thou concerning the Qur’an, for the decree hath been fulfilled regarding thee with distinction. Verily the letter Kaf hath returned to the Point of Command, its center, and God hath ever been thy Preserver.</w:t>
      </w:r>
    </w:p>
    <w:p>
      <w:pPr>
        <w:pStyle w:val="BodyText"/>
      </w:pPr>
      <w:r>
        <w:t xml:space="preserve">Speak not of yourselves apart from the Self of the Remembrance, for verily the self is prone to evil through Satan’s self, but God hath willed through His mercy in the Self of the Remembrance, apart from the self of avarice, and verily God hath ever been forgiving and merciful unto the believers.</w:t>
      </w:r>
    </w:p>
    <w:bookmarkEnd w:id="209"/>
    <w:bookmarkStart w:id="210" w:name="surah-of-the-pillar-rukn"/>
    <w:p>
      <w:pPr>
        <w:pStyle w:val="Heading2"/>
      </w:pPr>
      <w:r>
        <w:t xml:space="preserve">Surah of the Pillar [Rukn]</w:t>
      </w:r>
    </w:p>
    <w:p>
      <w:pPr>
        <w:pStyle w:val="FirstParagraph"/>
      </w:pPr>
      <w:r>
        <w:t xml:space="preserve">In the Name of God, the Most Merciful, the Most Compassionate</w:t>
      </w:r>
    </w:p>
    <w:p>
      <w:pPr>
        <w:pStyle w:val="BodyText"/>
      </w:pPr>
      <w:r>
        <w:t xml:space="preserve">“And the King said: Bring him to me that I may take him into mine own service.’ And when he spoke with him, he said: Verily this day thou art established in our presence, invested with all trust.”</w:t>
      </w:r>
      <w:r>
        <w:t xml:space="preserve">’ [Q12:54]</w:t>
      </w:r>
    </w:p>
    <w:p>
      <w:pPr>
        <w:pStyle w:val="BodyText"/>
      </w:pPr>
      <w:r>
        <w:t xml:space="preserve">Kaf, Ha, Mim, Ghayn. We, verily, have sent thee with the truth as a bearer of glad tidings and a warner unto all mankind. God hath made Us the station of His Cause, and when We will to say unto a thing</w:t>
      </w:r>
      <w:r>
        <w:t xml:space="preserve"> </w:t>
      </w:r>
      <w:r>
        <w:t xml:space="preserve">“Be,”</w:t>
      </w:r>
      <w:r>
        <w:t xml:space="preserve"> </w:t>
      </w:r>
      <w:r>
        <w:t xml:space="preserve">it is written as having been in the Book of the All-Merciful. Verily God hath established the heavens and the earth through Our Name, and whithersoever ye turn, there is the face of God, the Most High, ever near. And among the people are those who say</w:t>
      </w:r>
      <w:r>
        <w:t xml:space="preserve"> </w:t>
      </w:r>
      <w:r>
        <w:t xml:space="preserve">“We believe in God, the True One,”</w:t>
      </w:r>
      <w:r>
        <w:t xml:space="preserve"> </w:t>
      </w:r>
      <w:r>
        <w:t xml:space="preserve">yet when We remove from them the veil for Our remembrance, they attribute falsehood unto their Lord in vain delusion. Those who write the Book with their own hands have purchased Our verses for a paltry price, saying</w:t>
      </w:r>
      <w:r>
        <w:t xml:space="preserve"> </w:t>
      </w:r>
      <w:r>
        <w:t xml:space="preserve">“The Fire shall not touch us save for a few days.”</w:t>
      </w:r>
      <w:r>
        <w:t xml:space="preserve"> </w:t>
      </w:r>
      <w:r>
        <w:t xml:space="preserve">Woe unto them for that which their hands have earned! Their recompense shall be the Fire on the Day of Resurrection, in justice, and God is indeed cognizant of all things.</w:t>
      </w:r>
    </w:p>
    <w:p>
      <w:pPr>
        <w:pStyle w:val="BodyText"/>
      </w:pPr>
      <w:r>
        <w:t xml:space="preserve">We have taken from the believers Our covenant that ye shall worship none but Him, and show kindness unto parents, and manifest clear submission unto the Gates. Do ye believe in part of the Book which We had aforetime revealed unto Muhammad, the Apostle of God, and deny part of this Book? Do ye not fear God on the Day when God’s true judgment shall be executed with truth in truth? These are they who have purchased this world’s life at the price of the life to come. Their torment shall not be lightened, even for the twinkling of an eye, inasmuch as they have disbelieved in the remembrance of God, the Most High, with untruth.</w:t>
      </w:r>
    </w:p>
    <w:p>
      <w:pPr>
        <w:pStyle w:val="BodyText"/>
      </w:pPr>
      <w:r>
        <w:t xml:space="preserve">These believe not in God and His signs with truth in truth save little. We gave the Book unto Moses and protected him in his childhood until the Book reached its term, and God’s true judgment was exalted in truth with truth. We gave Jesus, son of Mary, clear proofs and strengthened him with a spirit from Our remembrance, and We had revealed unto the Prophets a Book inscribed upon tablets. God hath strengthened thee with the Holy Spirit, and God shall soon judge between thee and those who attribute falsehood unto God on the Day of Distinction, and the decree hath been determined in the Mother Book.</w:t>
      </w:r>
    </w:p>
    <w:p>
      <w:pPr>
        <w:pStyle w:val="BodyText"/>
      </w:pPr>
      <w:r>
        <w:t xml:space="preserve">There hath come unto you the Book from God, confirming that which was covenanted in God’s Book, and the covenant was concealed in the Mother Book. Evil is that for which the unbelievers have sold themselves, in that they disbelieve in God’s signs through tyranny and transgression without right. We, by God’s leave, reveal the Book unto whomsoever We will among Our servants, and We have prepared for the idolaters a humiliating fire upon fire and punishment.</w:t>
      </w:r>
    </w:p>
    <w:p>
      <w:pPr>
        <w:pStyle w:val="BodyText"/>
      </w:pPr>
      <w:r>
        <w:t xml:space="preserve">The people said</w:t>
      </w:r>
      <w:r>
        <w:t xml:space="preserve"> </w:t>
      </w:r>
      <w:r>
        <w:t xml:space="preserve">“We have heard and disobeyed,”</w:t>
      </w:r>
      <w:r>
        <w:t xml:space="preserve"> </w:t>
      </w:r>
      <w:r>
        <w:t xml:space="preserve">for their hearts were imbued with love of the calf. Say: Evil is that which your corrupt divines command you, for the believers have been inscribed as virtuous in the Book of the Most High. God encompasseth all things. Whoso is an enemy to God and His angels and His messengers after the Remembrance hath come unto them from God—We are witnesses of their unbelief, and in the life to come they shall have no portion save a mighty fire.</w:t>
      </w:r>
    </w:p>
    <w:p>
      <w:pPr>
        <w:pStyle w:val="BodyText"/>
      </w:pPr>
      <w:r>
        <w:t xml:space="preserve">We have sent down upon thy heart the Spirit and Gabriel by God’s leave, confirming that which is before thee, as a mercy and glad tidings to My believing servants—whoso hath been true to God’s covenant in His remembrance was indeed pledged at the Point of Fire. What! Whenever ye made a covenant, did a party among you cast it aside? And when Our Cause came, you placed the Book of God behind your backs. Do you follow what the devils recited concerning Solomon’s kingdom? Why do you judge for yourselves by Satan’s decree instead of God’s judgment, the Most High—and He is God, the Most High, the Great.</w:t>
      </w:r>
    </w:p>
    <w:p>
      <w:pPr>
        <w:pStyle w:val="BodyText"/>
      </w:pPr>
      <w:r>
        <w:t xml:space="preserve">Verily We bestow Our mercy upon whomsoever God willeth, and God hath power over all things. We have made thee God’s Great Bounty for whomsoever We will in God’s Book, and this bounty was inscribed in the Mother Book concerning the Gate. God abrogates no remembrance except that We have originated a new and similar or greater remembrance in its place, and this is indeed easy for God, the Truth.</w:t>
      </w:r>
    </w:p>
    <w:p>
      <w:pPr>
        <w:pStyle w:val="BodyText"/>
      </w:pPr>
      <w:r>
        <w:t xml:space="preserve">Know ye not that God hath given the kingdom of the heavens and earth to Our servant? You have no protector besides God, nor any helper in truth besides Him. Do you wish to question the Remembrance of God as Moses’ people questioned before? By your Lord, this is the truth from God, and He was established before Us in truth as the Faithful One, and was indeed wondrous before the All-Merciful in truth.</w:t>
      </w:r>
    </w:p>
    <w:p>
      <w:pPr>
        <w:pStyle w:val="BodyText"/>
      </w:pPr>
      <w:r>
        <w:t xml:space="preserve">O people of earth and heaven! Whosoever desires God, His Messenger, and His friends, and loves to perform righteous deeds of prayer, charity, fasting and pilgrimage—let him follow the light of God which He hath sent down with Me. Verily God is aware of what you do.</w:t>
      </w:r>
    </w:p>
    <w:p>
      <w:pPr>
        <w:pStyle w:val="BodyText"/>
      </w:pPr>
      <w:r>
        <w:t xml:space="preserve">O people of earth! Whosoever desires to behold Our countenance and the countenances of the Prophets like Adam, Noah, Abraham, Moses and Jesus—let him look upon Our Face which God hath established in the Mother Book as exalted and wise in truth.</w:t>
      </w:r>
    </w:p>
    <w:p>
      <w:pPr>
        <w:pStyle w:val="BodyText"/>
      </w:pPr>
      <w:r>
        <w:t xml:space="preserve">The believers say to one another:</w:t>
      </w:r>
      <w:r>
        <w:t xml:space="preserve"> </w:t>
      </w:r>
      <w:r>
        <w:t xml:space="preserve">“You have no knowledge of the Book.”</w:t>
      </w:r>
      <w:r>
        <w:t xml:space="preserve"> </w:t>
      </w:r>
      <w:r>
        <w:t xml:space="preserve">Say: God hath not given you any knowledge of the Book’s decree. Soon will God judge between you in truth concerning that wherein you differ, for God is All-Knowing of the believers.</w:t>
      </w:r>
    </w:p>
    <w:p>
      <w:pPr>
        <w:pStyle w:val="BodyText"/>
      </w:pPr>
      <w:r>
        <w:t xml:space="preserve">Those who wrongfully prevent God’s true mosques from having His Remembrance mentioned therein, and strive to extinguish Our light—these are the companions of the Fire. They shall not enter their Lord’s presence save in fear. They shall have disgrace in this world, and God hath prepared for them in the Hereafter a great wailing.</w:t>
      </w:r>
    </w:p>
    <w:p>
      <w:pPr>
        <w:pStyle w:val="BodyText"/>
      </w:pPr>
      <w:r>
        <w:t xml:space="preserve">Verily God hath illumined the East and West with the Sun. Wheresoever you turn, there is God’s Remembrance. Do you not see how God created its shadows inclining to the right and left, prostrating to God? Whoso disbelieves in God, God will not grant him any helper in truth in the Hereafter.</w:t>
      </w:r>
    </w:p>
    <w:p>
      <w:pPr>
        <w:pStyle w:val="BodyText"/>
      </w:pPr>
      <w:r>
        <w:t xml:space="preserve">We tried Abraham with his Lord’s words, which We perfected through the crimson pillar of this Our Throne. We made him a leader for mankind in truth. He said:</w:t>
      </w:r>
      <w:r>
        <w:t xml:space="preserve"> </w:t>
      </w:r>
      <w:r>
        <w:t xml:space="preserve">“And from my offspring?”</w:t>
      </w:r>
      <w:r>
        <w:t xml:space="preserve"> </w:t>
      </w:r>
      <w:r>
        <w:t xml:space="preserve">God, the Lord of the Throne, said:</w:t>
      </w:r>
      <w:r>
        <w:t xml:space="preserve"> </w:t>
      </w:r>
      <w:r>
        <w:t xml:space="preserve">“I have forbidden My covenant to the wrongdoers among My servants, and I have power over all things.”</w:t>
      </w:r>
    </w:p>
    <w:p>
      <w:pPr>
        <w:pStyle w:val="BodyText"/>
      </w:pPr>
      <w:r>
        <w:t xml:space="preserve">O people of earth! God hath made this Gate a secure city, and Our covenant a refuge for all who draw nigh, bidding them purify My House for those who circle round it, who stand in prayer, and who bow down in worship before God at that Most Great Gate—and verily He is God, Who hath ever been, in truth and by right, worshipped.</w:t>
      </w:r>
    </w:p>
    <w:p>
      <w:pPr>
        <w:pStyle w:val="BodyText"/>
      </w:pPr>
      <w:r>
        <w:t xml:space="preserve">As for him who denieth that House, We shall grant him a brief enjoyment in this worldly life by virtue of the Most High Truth. Yet hath he incurred wrath upon wrath through his denial of God’s Remembrance, the True One—and verily He is God, the Most High, the Great.</w:t>
      </w:r>
    </w:p>
    <w:p>
      <w:pPr>
        <w:pStyle w:val="BodyText"/>
      </w:pPr>
      <w:r>
        <w:t xml:space="preserve">No portion shall he have in the life to come, and God hath prepared for him, by virtue of His might, in truth and justice, a grievous fire. We never chastise any soul except after We have raised up among them a Remembrance from their own selves, in truth, and verily God’s proof after the Remembrance unto all the worlds hath ever been, in truth and by right, conclusive.</w:t>
      </w:r>
    </w:p>
    <w:p>
      <w:pPr>
        <w:pStyle w:val="BodyText"/>
      </w:pPr>
      <w:r>
        <w:t xml:space="preserve">Whosoever desireth the fleeting life, We have ordained his portion therein, and in justice shall We swiftly lead him to vanity. And whosoever desireth the life to come, We have ordained patience for him therein, and verily God shall lead him to the decisive proof round about the Gate, for God hath ever been the Knower of all things.</w:t>
      </w:r>
    </w:p>
    <w:p>
      <w:pPr>
        <w:pStyle w:val="BodyText"/>
      </w:pPr>
      <w:r>
        <w:t xml:space="preserve">Verily We, by God’s leave, have chosen thee for Ourself, and thou art this day, in God’s presence, firmly established, and in the Mother Book thou hast ever been, in truth and by right, trustworthy.</w:t>
      </w:r>
    </w:p>
    <w:bookmarkEnd w:id="210"/>
    <w:bookmarkStart w:id="211" w:name="surah-of-command-amr"/>
    <w:p>
      <w:pPr>
        <w:pStyle w:val="Heading2"/>
      </w:pPr>
      <w:r>
        <w:t xml:space="preserve">Surah of Command [Amr]</w:t>
      </w:r>
    </w:p>
    <w:p>
      <w:pPr>
        <w:pStyle w:val="FirstParagraph"/>
      </w:pPr>
      <w:r>
        <w:t xml:space="preserve">In the Name of God, the Most Merciful, the Most Compassionate</w:t>
      </w:r>
    </w:p>
    <w:p>
      <w:pPr>
        <w:pStyle w:val="BodyText"/>
      </w:pPr>
      <w:r>
        <w:t xml:space="preserve">“He said: ʿPlace me over the treasuries of the land, for I am indeed a knowledgeable guardian.”</w:t>
      </w:r>
      <w:r>
        <w:t xml:space="preserve">’ [Q12:55]</w:t>
      </w:r>
    </w:p>
    <w:p>
      <w:pPr>
        <w:pStyle w:val="BodyText"/>
      </w:pPr>
      <w:r>
        <w:t xml:space="preserve">Ha, Mim, Ra, Alif. Praised be God besides Whom there is no other God, your Lord; so worship Him in the path of this Most Great Gate, for God is truly independent of all worlds.</w:t>
      </w:r>
    </w:p>
    <w:p>
      <w:pPr>
        <w:pStyle w:val="BodyText"/>
      </w:pPr>
      <w:r>
        <w:t xml:space="preserve">O people of the earth! We have sent down to you the Remembrance from God to teach you the Book and wisdom, and to purify you from Satan’s evil through His grace. And verily he stands firmly established upon the straight path before God.</w:t>
      </w:r>
    </w:p>
    <w:p>
      <w:pPr>
        <w:pStyle w:val="BodyText"/>
      </w:pPr>
      <w:r>
        <w:t xml:space="preserve">And you, O mighty one, let not the words of the idolaters grieve you in any way. Trust in God your Lord and speak to them with kindly words, that they may remember God’s mention. None shall turn away from the religion of God’s Most Great Remembrance, this Ali, save one who befools himself. God has chosen you in this world and the next, and you are indeed, in the Mother Book with Us, a witness.</w:t>
      </w:r>
    </w:p>
    <w:p>
      <w:pPr>
        <w:pStyle w:val="BodyText"/>
      </w:pPr>
      <w:r>
        <w:t xml:space="preserve">O people of the earth! The Remembrance has come to you with the Book after you took the calf as a guardian instead of God, the True One, unjustly. We took your covenant upon the Mount regarding Our Remembrance. Take what God’s Most Great Remembrance has given you with strength and hearken truthfully, for this Remembrance of Ours before God has been concealed in the Point of Fire, exalted.</w:t>
      </w:r>
    </w:p>
    <w:p>
      <w:pPr>
        <w:pStyle w:val="BodyText"/>
      </w:pPr>
      <w:r>
        <w:t xml:space="preserve">O people of the earth! If you believe as the sincere among God’s servants have believed in Him, then you are guided; otherwise you remain in a schism far removed in the Preserved Tablet. God your Lord shall suffice against them. He is the Truth, there is no God but He, and He is the All-Hearing, the All-Knowing.</w:t>
      </w:r>
    </w:p>
    <w:p>
      <w:pPr>
        <w:pStyle w:val="BodyText"/>
      </w:pPr>
      <w:r>
        <w:t xml:space="preserve">O people of the earth! Take on the coloring of Our Remembrance—and what better coloring than this Remembrance of Ours—and be God’s helpers.</w:t>
      </w:r>
    </w:p>
    <w:p>
      <w:pPr>
        <w:pStyle w:val="BodyText"/>
      </w:pPr>
      <w:r>
        <w:t xml:space="preserve">Say to the idolaters:</w:t>
      </w:r>
    </w:p>
    <w:p>
      <w:pPr>
        <w:pStyle w:val="BlockText"/>
      </w:pPr>
      <w:r>
        <w:t xml:space="preserve">“Do you dispute with me concerning God, my Lord and your Lord, after God has decreed Paradise for the believers and Fire for you? I am but a servant of God, the Most High.”</w:t>
      </w:r>
    </w:p>
    <w:p>
      <w:pPr>
        <w:pStyle w:val="FirstParagraph"/>
      </w:pPr>
      <w:r>
        <w:t xml:space="preserve">Indeed this Word is grievous except to those whose hearts God has oriented toward His Word, and God is truly Kind and Merciful to mankind.</w:t>
      </w:r>
    </w:p>
    <w:p>
      <w:pPr>
        <w:pStyle w:val="BodyText"/>
      </w:pPr>
      <w:r>
        <w:t xml:space="preserve">Those to whom We gave the Book recognize Our Word as the pure Truth, yet a faction among them conceals the Truth after knowing it. God shall judge between us and them on the Day of Resurrection with manifest justice.</w:t>
      </w:r>
    </w:p>
    <w:p>
      <w:pPr>
        <w:pStyle w:val="BodyText"/>
      </w:pPr>
      <w:r>
        <w:t xml:space="preserve">By your Lord! You are indeed the Truth from your Lord. We have appointed for all a direction, and for those who preceded We appointed your direction. Wherever you may be, God will bring you all to that Gate. And God your Lord has power over all things.</w:t>
      </w:r>
    </w:p>
    <w:p>
      <w:pPr>
        <w:pStyle w:val="BodyText"/>
      </w:pPr>
      <w:r>
        <w:t xml:space="preserve">O people of the earth! We do not place upon people concerning Our Remembrance the least particle of proof except against the wrongdoers among them who speak as did the leaders of the idolaters before.</w:t>
      </w:r>
    </w:p>
    <w:p>
      <w:pPr>
        <w:pStyle w:val="BodyText"/>
      </w:pPr>
      <w:r>
        <w:t xml:space="preserve">O servant of God! Fear none but your Lord, for God is witness over all things. Those who disbelieve in God’s Remembrance and die as idolaters, God has decreed upon them the curse of the Messengers, angels and all mankind in truth. These shall abide forever in the Fire; their punishment shall not be lightened, for they heard God’s Remembrance:</w:t>
      </w:r>
    </w:p>
    <w:p>
      <w:pPr>
        <w:pStyle w:val="BlockText"/>
      </w:pPr>
      <w:r>
        <w:t xml:space="preserve">“Your God is One God, there is no God but He, the Most Merciful,”</w:t>
      </w:r>
    </w:p>
    <w:p>
      <w:pPr>
        <w:pStyle w:val="FirstParagraph"/>
      </w:pPr>
      <w:r>
        <w:t xml:space="preserve">and God was truly worshipped.</w:t>
      </w:r>
    </w:p>
    <w:p>
      <w:pPr>
        <w:pStyle w:val="BodyText"/>
      </w:pPr>
      <w:r>
        <w:t xml:space="preserve">In the origination of the heavens and the earth and the mountains, the seas, and the ships that sail upon the waters are signs for the remembrance of God, the Wondrous, and God hath ever been Mighty and Ancient.</w:t>
      </w:r>
    </w:p>
    <w:p>
      <w:pPr>
        <w:pStyle w:val="BodyText"/>
      </w:pPr>
      <w:r>
        <w:t xml:space="preserve">Among men are those who take, besides the Gate, equals from among their divines, loving them with the love of God; yet those who believe in the Remembrance of God, their love for God is more intense. Verily all power belongeth unto God, and God hath prepared for the unbelievers among you a grievous chastisement.</w:t>
      </w:r>
    </w:p>
    <w:p>
      <w:pPr>
        <w:pStyle w:val="BodyText"/>
      </w:pPr>
      <w:r>
        <w:t xml:space="preserve">And when God shall remove the veil from their eyes, then shall those who followed disown those whom they followed, and all bonds shall be severed from their hands, and they shall have no recourse but to cry out:</w:t>
      </w:r>
    </w:p>
    <w:p>
      <w:pPr>
        <w:pStyle w:val="BlockText"/>
      </w:pPr>
      <w:r>
        <w:t xml:space="preserve">“Would that we were dust upon the earth! Would that we had a chance to return, that we might disown them and follow the Remembrance of God in His days!”</w:t>
      </w:r>
    </w:p>
    <w:p>
      <w:pPr>
        <w:pStyle w:val="FirstParagraph"/>
      </w:pPr>
      <w:r>
        <w:t xml:space="preserve">By thy Lord, besides Whom there is no God, verily We say unto them:</w:t>
      </w:r>
    </w:p>
    <w:p>
      <w:pPr>
        <w:pStyle w:val="BlockText"/>
      </w:pPr>
      <w:r>
        <w:t xml:space="preserve">“Taste ye the touch of the flame, for We created you with a measure, and Our command is but one word, swift as the twinkling of an eye.”</w:t>
      </w:r>
    </w:p>
    <w:p>
      <w:pPr>
        <w:pStyle w:val="FirstParagraph"/>
      </w:pPr>
      <w:r>
        <w:t xml:space="preserve">Hath not the Remembrance and the Book come unto you from all directions with the Most Great Truth? And He hath called out among you:</w:t>
      </w:r>
    </w:p>
    <w:p>
      <w:pPr>
        <w:pStyle w:val="BlockText"/>
      </w:pPr>
      <w:r>
        <w:t xml:space="preserve">“O concourse of men! I am the Gate of your Expected Imam. He who followeth Me is of Me, and he who disobeyeth Me—verily God hath prepared for him in the Day of Resurrection a great fire of iron.”</w:t>
      </w:r>
    </w:p>
    <w:p>
      <w:pPr>
        <w:pStyle w:val="FirstParagraph"/>
      </w:pPr>
      <w:r>
        <w:t xml:space="preserve">O people of the earth! Eat of what is lawful and good in the earth according to the decree of the Book, and follow not your desires which lead to misbelief, for verily they are hotter for your souls than heated iron in the perpetual fire. Seek ye forgiveness of God, your Lord, the Merciful, at the rising and setting of the sun, for the sake of God, your True Master, the All-Forgiving, the Merciful.</w:t>
      </w:r>
    </w:p>
    <w:p>
      <w:pPr>
        <w:pStyle w:val="BodyText"/>
      </w:pPr>
      <w:r>
        <w:t xml:space="preserve">The likeness of those who disbelieve in this Most Great Remembrance of God is as the likeness of a shadow at the rising of the sun—when it setteth, ye find nothing thereof, and God hath power over all things.</w:t>
      </w:r>
    </w:p>
    <w:p>
      <w:pPr>
        <w:pStyle w:val="BodyText"/>
      </w:pPr>
      <w:r>
        <w:t xml:space="preserve">It is not righteousness that ye perform many good works, but righteousness is that ye believe in the Remembrance of God and aid Him with your wealth and your lives. If ye follow God’s command regarding Our servant, ye shall indeed be recorded as righteous in God’s innovative Book.</w:t>
      </w:r>
    </w:p>
    <w:p>
      <w:pPr>
        <w:pStyle w:val="BodyText"/>
      </w:pPr>
      <w:r>
        <w:t xml:space="preserve">And when people ask thee concerning Me, say:</w:t>
      </w:r>
    </w:p>
    <w:p>
      <w:pPr>
        <w:pStyle w:val="BlockText"/>
      </w:pPr>
      <w:r>
        <w:t xml:space="preserve">“I know not save what my Imam hath taught me, and verily He is near, answering the call of the supplicant when he calleth upon Him through the Gate, seeking God’s reward.”</w:t>
      </w:r>
    </w:p>
    <w:p>
      <w:pPr>
        <w:pStyle w:val="FirstParagraph"/>
      </w:pPr>
      <w:r>
        <w:t xml:space="preserve">O people of the City! Righteousness is not that ye should enter houses from their backs, but righteousness is ordained for those who enter the House through this Gate, prostrating themselves before God, the Truth. This decree hath been inscribed as binding in the Mother Book.</w:t>
      </w:r>
    </w:p>
    <w:p>
      <w:pPr>
        <w:pStyle w:val="BodyText"/>
      </w:pPr>
      <w:r>
        <w:t xml:space="preserve">Verily We have adorned the world and its ornaments for those who desire not to meet God, and they are recorded in the Book as people of the Fire. Verily God created people as one community upon the Gate in truth by the truth before Us, and We have decreed concerning the Prophets, the truthful ones, and the martyrs according to what the Book hath ordained for them, and thou wert therein beloved and distinguished before God, thy Lord.</w:t>
      </w:r>
    </w:p>
    <w:p>
      <w:pPr>
        <w:pStyle w:val="BodyText"/>
      </w:pPr>
      <w:r>
        <w:t xml:space="preserve">God hath chosen thee in knowledge and stature, and He is witness over thee. We bestow Our dominion by God’s leave upon whomsoever We will among Our servants, and God is All-Encompassing, All-Knowing.</w:t>
      </w:r>
    </w:p>
    <w:p>
      <w:pPr>
        <w:pStyle w:val="BodyText"/>
      </w:pPr>
      <w:r>
        <w:t xml:space="preserve">Verily the sign of sovereignty from God is this Book, and this is, in God’s Book, the tranquility of the Ark, from what the family of God left behind, borne by the angels to this Our Most Great Remembrance, and verily God is witness over all things.</w:t>
      </w:r>
    </w:p>
    <w:p>
      <w:pPr>
        <w:pStyle w:val="BodyText"/>
      </w:pPr>
      <w:r>
        <w:t xml:space="preserve">These are the verses of God which We have sent down unto thee, and thou wert inscribed as the Expansive Gate before God, thy Lord. We have preferred thee above all other Gates through Our Word, and thou art an exalted path in the Book of God, recorded round about the Fire.</w:t>
      </w:r>
    </w:p>
    <w:p>
      <w:pPr>
        <w:pStyle w:val="BodyText"/>
      </w:pPr>
      <w:r>
        <w:t xml:space="preserve">We have made thee witness over the creation of all things, and thou wert, by the true Eye of God, both the beholder and the beheld, and God is witness over thee.</w:t>
      </w:r>
    </w:p>
    <w:p>
      <w:pPr>
        <w:pStyle w:val="BodyText"/>
      </w:pPr>
      <w:r>
        <w:t xml:space="preserve">A kindly word is better than giving all the gold of the world in charity. Harm not people through mention, but seek bounty from God, your Lord, and He is God, your True Lord, who hath ever been Self-Sufficient, All-Wise.</w:t>
      </w:r>
    </w:p>
    <w:p>
      <w:pPr>
        <w:pStyle w:val="BodyText"/>
      </w:pPr>
      <w:r>
        <w:t xml:space="preserve">We have made thee, by God’s leave, the guardian over the treasuries of earth and heaven, for thou doest naught save what We do, and thou art, by God’s leave, the One knowing the Mother Book, and this matter hath been concealed in the Book by the decree of the Book.</w:t>
      </w:r>
    </w:p>
    <w:bookmarkEnd w:id="211"/>
    <w:bookmarkStart w:id="212" w:name="surah-of-the-elixir-iksir"/>
    <w:p>
      <w:pPr>
        <w:pStyle w:val="Heading2"/>
      </w:pPr>
      <w:r>
        <w:t xml:space="preserve">Surah of the Elixir [Iksir]</w:t>
      </w:r>
    </w:p>
    <w:p>
      <w:pPr>
        <w:pStyle w:val="FirstParagraph"/>
      </w:pPr>
      <w:r>
        <w:t xml:space="preserve">In the Name of God, the Most Compassionate, the Most Merciful</w:t>
      </w:r>
    </w:p>
    <w:p>
      <w:pPr>
        <w:pStyle w:val="BodyText"/>
      </w:pPr>
      <w:r>
        <w:t xml:space="preserve">“Thus did We establish Joseph in the land, that he might take up his abode therein wheresoever he pleased. We bestow Our mercy on whomsoever We will, and We suffer not the reward of the righteous to perish.”</w:t>
      </w:r>
      <w:r>
        <w:t xml:space="preserve"> </w:t>
      </w:r>
      <w:r>
        <w:t xml:space="preserve">[Q12:56]</w:t>
      </w:r>
    </w:p>
    <w:p>
      <w:pPr>
        <w:pStyle w:val="BodyText"/>
      </w:pPr>
      <w:r>
        <w:t xml:space="preserve">Ha, Mim, Ra, Alif. The path of God, the Mighty One in the heavens and earth, is the truth, and God hath indeed transcended all things in His transcendence, and He is God, the Most High, the Most Great.</w:t>
      </w:r>
    </w:p>
    <w:p>
      <w:pPr>
        <w:pStyle w:val="BodyText"/>
      </w:pPr>
      <w:r>
        <w:t xml:space="preserve">We have sent down this Book unto Our servant that men might know that it is the truth from God, the Mighty One, and it hath been sent down in truth. This Remembrance of God promiseth you Paradise and forgiveness, while Satan promiseth you naught but indecency and evil. Therefore hasten unto wisdom from His presence, and whoso is given wisdom through this Gate hath indeed been given abundant good.</w:t>
      </w:r>
    </w:p>
    <w:p>
      <w:pPr>
        <w:pStyle w:val="BodyText"/>
      </w:pPr>
      <w:r>
        <w:t xml:space="preserve">O people of the divine cloud! Hearken unto the call of God from the Tree on Mount Sinai, upon whose leaves the birds were stirring:</w:t>
      </w:r>
    </w:p>
    <w:p>
      <w:pPr>
        <w:pStyle w:val="BlockText"/>
      </w:pPr>
      <w:r>
        <w:t xml:space="preserve">“Verily, I am God, the Lord of the worlds. Worship Me and establish prayer for My remembrance. Draw nigh unto My servant and fear not, for I fear not the return of those possessed of understanding at the Most Exalted Gate.”</w:t>
      </w:r>
    </w:p>
    <w:p>
      <w:pPr>
        <w:pStyle w:val="FirstParagraph"/>
      </w:pPr>
      <w:r>
        <w:t xml:space="preserve">By My glory! I shall assuredly cause the idolaters to taste, through My power, punishments known to none save Me, and I shall send unto the believers wafting breezes of musk which I have nurtured in the heart of the Divine Throne, for thy Lord’s knowledge doth encompass all things.</w:t>
      </w:r>
    </w:p>
    <w:p>
      <w:pPr>
        <w:pStyle w:val="BodyText"/>
      </w:pPr>
      <w:r>
        <w:t xml:space="preserve">O concourse of lights! We, by God the Truth, speak not of Our own desire, nor do We reveal a single letter of this Book save by God’s leave. Fear God and doubt not in God’s Cause, for the mystery of this Gate is concealed beneath the cloud of the line and inscribed above the veil of concealment by the hands of God, Lord of concealment and of the line. Indeed God hath created everywhere around this Gate oceans of divine elixir, tinged crimson with the essence of existence and vitalized through the animating power of the desired fruit; and for them God hath provided Arks of ruby, tender, crimson-coloured, wherein none shall sail but the people of Baha, by the leave of God, the Most Exalted; and verily He is the All-Glorious, the All-Wise.</w:t>
      </w:r>
    </w:p>
    <w:p>
      <w:pPr>
        <w:pStyle w:val="BodyText"/>
      </w:pPr>
      <w:r>
        <w:t xml:space="preserve">There do the angels of the divine cloud bear God’s Throne in the eight souls, and the decree in the Mother Book hath been witnessed. On that Day shall the sinners be brought before the All-Merciful around the Throne, in troops according to the truth. No soul do We judge to be of the right hand but that all Paradise is made lawful unto him by leave of God, the Most High—and He is God, the Most High, the Ancient. And whomsoever We judge to be of the left hand, in the fire of the left hand shall he be confined.</w:t>
      </w:r>
    </w:p>
    <w:p>
      <w:pPr>
        <w:pStyle w:val="BlockText"/>
      </w:pPr>
      <w:r>
        <w:t xml:space="preserve">“Take him and chain him in fetters of iron and lead him to the fire of limitation, for he believeth not in God, the Most High—and He is God, the Most High, the Most Great.”</w:t>
      </w:r>
    </w:p>
    <w:p>
      <w:pPr>
        <w:pStyle w:val="FirstParagraph"/>
      </w:pPr>
      <w:r>
        <w:t xml:space="preserve">O ye believers! Swear not by that which seeth nor by that which seeth not, for both are judged around the Gate under the name of fire. This is a revelation from the Lord of the worlds, and He is God, the Mighty, the Wise. It is the truth, of a certainty the truth through the truth, and it is indeed a source of grief for the people of the fire, and in the fire of nearness hath it been decreed.</w:t>
      </w:r>
    </w:p>
    <w:p>
      <w:pPr>
        <w:pStyle w:val="BodyText"/>
      </w:pPr>
      <w:r>
        <w:t xml:space="preserve">O people of the earth! When the Remembrance willeth aught other than what God the Truth willeth for him, he is cut off from the Truth. Glory be to God the Truth! We have preserved him in truth from indication and its negation. Verily the Remembrance, the Remembrance of God, is truth, and He is God, Who hath ever been merciful to the believers.</w:t>
      </w:r>
    </w:p>
    <w:p>
      <w:pPr>
        <w:pStyle w:val="BodyText"/>
      </w:pPr>
      <w:r>
        <w:t xml:space="preserve">Say: I am the impending chastisement which God hath ordained, and none can avert it from the unbelievers, and verily this decree was destined to be asked of in the Mother Book at the Gate. And verily the Remembrance is truth from the people of the ascent, and was concealed in the mystery of the Gate around the Fire.</w:t>
      </w:r>
    </w:p>
    <w:p>
      <w:pPr>
        <w:pStyle w:val="BodyText"/>
      </w:pPr>
      <w:r>
        <w:t xml:space="preserve">O people of the earth! Hearken unto My call from the Speaking Point of Fire upon the tongue of this Most Great Remembrance—verily I am God, there is no God but Him, and He is God Who hath ever been exalted from ancient times. No soul that hath hesitated regarding this Word, even less than what the Book hath precisely recorded, but We have commanded it to stand upon the Bridge for seven hundred and fifty thousand years, and verily this decree in the Mother Book hath been irrevocably ordained in truth.</w:t>
      </w:r>
    </w:p>
    <w:p>
      <w:pPr>
        <w:pStyle w:val="BodyText"/>
      </w:pPr>
      <w:r>
        <w:t xml:space="preserve">And verily God, your Lord, the All-Merciful, hath been witness unto all things. Doth every soul eagerly hope to enter through this Gate into the vast Paradise? Nay, nay! God hath ordained it for those who eliminate all allusions from the Gate and ascribe naught to the Gate save pure servitude therein, and God’s promise regarding that Gate hath been fulfilled. And verily We have ordained resurrection in truth even as it was in the form of this world, and verily God hath power over all things.</w:t>
      </w:r>
    </w:p>
    <w:p>
      <w:pPr>
        <w:pStyle w:val="BodyText"/>
      </w:pPr>
      <w:r>
        <w:t xml:space="preserve">O Solace of Mine eyes! Leave the idolaters to their diversions until they meet their promised Day, and verily God is witness over all things. O ye believers! Fear God in truth; when the appointed time cometh from Us in truth, it shall not be delayed by a single moment, and verily God is witness over all things. And seek forgiveness of God, your Lord; verily He hath ever been most forgiving toward the people of the Gate.</w:t>
      </w:r>
    </w:p>
    <w:p>
      <w:pPr>
        <w:pStyle w:val="BodyText"/>
      </w:pPr>
      <w:r>
        <w:t xml:space="preserve">Have ye not seen how God hath created the heavens in layers above the earth, layer upon layer? Say: Verily I am the Moon therein, illumining in truth by the truth. And verily I am the Sun therein, radiating in truth by the truth. And verily I am the Pure Water, established in truth by the truth. And verily I am the Manifestation, by God’s leave, to manifest all that God hath ordained in the Mother Book, both visible and hidden.</w:t>
      </w:r>
    </w:p>
    <w:p>
      <w:pPr>
        <w:pStyle w:val="BodyText"/>
      </w:pPr>
      <w:r>
        <w:t xml:space="preserve">O people of the Throne! Hearken unto My call from this yellowed leaf, severed from the verdant branch of the white Tree, brought forth by God’s leave in the depths of the seventh sea around the Point of Fire—verily I am God, there is no God but I. We have sent down in truth the mystery of the Scrolls concerning this Arabian Youth of Medina in truth, and verily he hath answered Me with the testimony of Divine Unity before the Point of the Gates for himself, and verily God’s grace in that Word hath been mighty in the Mother Book in truth by the truth.</w:t>
      </w:r>
    </w:p>
    <w:p>
      <w:pPr>
        <w:pStyle w:val="BodyText"/>
      </w:pPr>
      <w:r>
        <w:t xml:space="preserve">Thus have We established this Joseph in the earth; he speaketh wheresoever he willeth through Our mercy, and verily God doth not suffer his reward to be lost. Thou shalt assuredly be made to stand around the Fire on the Day of Resurrection. As for those who have denied the Remembrance and His Book of truth and meeting with Him on the Day of Gathering, their works have been rendered vain by the decree of the Book irrevocably.</w:t>
      </w:r>
    </w:p>
    <w:bookmarkEnd w:id="212"/>
    <w:bookmarkStart w:id="213" w:name="surah-of-sorrow-huzn"/>
    <w:p>
      <w:pPr>
        <w:pStyle w:val="Heading2"/>
      </w:pPr>
      <w:r>
        <w:t xml:space="preserve">Surah of Sorrow [Huzn]</w:t>
      </w:r>
    </w:p>
    <w:p>
      <w:pPr>
        <w:pStyle w:val="FirstParagraph"/>
      </w:pPr>
      <w:r>
        <w:t xml:space="preserve">In the Name of God, the Most Merciful, the Most Compassionate</w:t>
      </w:r>
    </w:p>
    <w:p>
      <w:pPr>
        <w:pStyle w:val="BodyText"/>
      </w:pPr>
      <w:r>
        <w:t xml:space="preserve">“Verily the reward of the hereafter is better for them that believe and fear God.”</w:t>
      </w:r>
      <w:r>
        <w:t xml:space="preserve"> </w:t>
      </w:r>
      <w:r>
        <w:t xml:space="preserve">[Q12:57]</w:t>
      </w:r>
    </w:p>
    <w:p>
      <w:pPr>
        <w:pStyle w:val="BodyText"/>
      </w:pPr>
      <w:r>
        <w:t xml:space="preserve">Alif, Lam, Ha, Lam. He is God, and there is no God but He, your Lord. He knoweth whatsoever is in the heavens and whatsoever is in the earth, and God hath ever encompassed all things. We have reckoned with every soul within itself more swiftly than the severance from union, and sufficient is thy soul this day as a reckoner from God against thee.</w:t>
      </w:r>
    </w:p>
    <w:p>
      <w:pPr>
        <w:pStyle w:val="BodyText"/>
      </w:pPr>
      <w:r>
        <w:t xml:space="preserve">Say: Observe how We have distinguished the cloud by its effacement and the heaven by its clarity, and verily between them are the seas of the two paradises, established by God’s novel command. O people of the Book! Take not two gods, for verily He is but one God, Creator of the heavens and of the earth, and God hath ever been exalted and great.</w:t>
      </w:r>
    </w:p>
    <w:p>
      <w:pPr>
        <w:pStyle w:val="BodyText"/>
      </w:pPr>
      <w:r>
        <w:t xml:space="preserve">O people of glory! Hearken unto My call from the tongue of this servant—this is the Most Great Word of God which hath ever been wise in the Mother Book. God hath revealed unto Me that verily I am God, there is no God but He, and I have ever been from ancient times. I have chosen this Word from among all the worlds, until they who are endued with understanding have testified that verily I am God, there is no God but I, the Truth, and verily I have ever been powerful over all things.</w:t>
      </w:r>
    </w:p>
    <w:p>
      <w:pPr>
        <w:pStyle w:val="BodyText"/>
      </w:pPr>
      <w:r>
        <w:t xml:space="preserve">Say: God hath revealed unto Me that mankind around the water in that Gate are, in very truth, prostrate before God, the Most High, in utter humility. And verily the jinn have hearkened unto God’s call from the Pole of Fire—among them are those who have obeyed Thy command, and among them are those who have halted on the path contrary to truth.</w:t>
      </w:r>
    </w:p>
    <w:p>
      <w:pPr>
        <w:pStyle w:val="BodyText"/>
      </w:pPr>
      <w:r>
        <w:t xml:space="preserve">And verily God hath desired in this Gate the mystery of fire from the Point of Water, that ye associate not anything with the worship of God, your true Lord, and verily He, God, is the Truth, there is no God but He, exalted be His Word. Take not God in His Word as partner with anyone contrary to truth. O peoples of the earth from among mankind! Seek not refuge with the jinn in anything, but place your trust in God, your true Lord, for verily He hath ever encompassed all things.</w:t>
      </w:r>
    </w:p>
    <w:p>
      <w:pPr>
        <w:pStyle w:val="BodyText"/>
      </w:pPr>
      <w:r>
        <w:t xml:space="preserve">O people of the cloud! Were ye to stand aright in truth upon this Line that standeth between the two lines, God, the Truth, would give you to drink from the Fount of Manifestation through the hands of the Remembrance, in novel truth. And whoso turneth away from the remembrance of this Most Great Gate, fate shall verily conduct him in truth to the depths of the fire, and he shall have his abode in the foundation of the prison, and evil indeed is the fire to approach as fire. And verily it hath been inscribed in truth in the Book as a most grievous chastisement according to the decree of justice.</w:t>
      </w:r>
    </w:p>
    <w:p>
      <w:pPr>
        <w:pStyle w:val="BodyText"/>
      </w:pPr>
      <w:r>
        <w:t xml:space="preserve">O people of the Throne! Verily the houses of worship are the houses of God; call ye not therein, with the Gate, upon anyone as the station of the Most Great Gate in very truth. O Solace of Mine eyes! Say: I call upon God, my Lord, beside Whom there is no other God, and I associate none with the worship of my Lord. Say: I am in truth the servant of God, and I shall never find refuge apart from the All-Merciful.</w:t>
      </w:r>
    </w:p>
    <w:p>
      <w:pPr>
        <w:pStyle w:val="BodyText"/>
      </w:pPr>
      <w:r>
        <w:t xml:space="preserve">Naught is incumbent upon Me save the delivery of God’s message in His Word; then let him who will, believe, and let him who will, disbelieve, for verily God is independent of all the worlds. O people of the Throne! Hearken unto My call from the Point of Fire: Verily I am God, there is no God but I.</w:t>
      </w:r>
    </w:p>
    <w:p>
      <w:pPr>
        <w:pStyle w:val="BodyText"/>
      </w:pPr>
      <w:r>
        <w:t xml:space="preserve">Every soul who has spoken truthfully concerning the Most Great Remembrance, I have assuredly decreed for him, by the Most Great Truth, the Garden of Paradise—and this decree has been irrevocably ordained in the Mother Book. And every soul who harbors in his heart aught of falsehood, I have verily decreed for him the Supreme Fire, wherein he shall forever abide—and this decree has been irrevocably sealed in the Mother Book.</w:t>
      </w:r>
    </w:p>
    <w:p>
      <w:pPr>
        <w:pStyle w:val="BodyText"/>
      </w:pPr>
      <w:r>
        <w:t xml:space="preserve">By your Lord, the True One, Lord of the heavens and earth! God’s promise concerning the Remembrance is assuredly true, and this promise has been fulfilled in the Mother Book. This is a glad tiding for whomsoever God willeth, who turns unto Him with pure and sincere devotion. And verily God, your True Lord, is the Witness over all things. God hath indeed known thy devotion by night and by day at the Point of Fire encircling the Water, for the sake of the One, the Ancient, beside Whom there is no other God—and this Command hath been exalted in the Mother Book.</w:t>
      </w:r>
    </w:p>
    <w:p>
      <w:pPr>
        <w:pStyle w:val="BodyText"/>
      </w:pPr>
      <w:r>
        <w:t xml:space="preserve">Say: O people of the earth! Were ye to gather together to produce the like of but a single letter of My works, ye would never be able to do so—and God is witness over all things. He who stands before God in the depths of oneness is not as one who, being yet on earth, is occupied with aught save the Truth. Nay! God knoweth what He hath enumerated, while ye know naught of the Book save a limited shadow of a shadow.</w:t>
      </w:r>
    </w:p>
    <w:p>
      <w:pPr>
        <w:pStyle w:val="BodyText"/>
      </w:pPr>
      <w:r>
        <w:t xml:space="preserve">O Solace of Mine Eyes! Say: The moon hath risen, the night hath retreated, the dawn hath broken, and the Command of God, your True Lord, hath been fulfilled. I am verily the Supreme Word for one of the greatest, by God’s leave do We acquaint you with the realities of the Cause from among the people of the exalted station and the Fire. Turn ye unto Me, for unto Me shall be your flight—this hath been inscribed as an irrevocable truth.</w:t>
      </w:r>
    </w:p>
    <w:p>
      <w:pPr>
        <w:pStyle w:val="BodyText"/>
      </w:pPr>
      <w:r>
        <w:t xml:space="preserve">No soul hath turned away from My remembrance but that I have heard his voice around the Fire saying:</w:t>
      </w:r>
    </w:p>
    <w:p>
      <w:pPr>
        <w:pStyle w:val="BlockText"/>
      </w:pPr>
      <w:r>
        <w:t xml:space="preserve">“Certitude hath indeed come unto me with the truth, yet I followed it not, being misled by vain imaginings. Would that I had been among the helpers of God, the Most High, from ancient times! O Supreme Word of God! Return me to clay as I was dust.”</w:t>
      </w:r>
    </w:p>
    <w:p>
      <w:pPr>
        <w:pStyle w:val="FirstParagraph"/>
      </w:pPr>
      <w:r>
        <w:t xml:space="preserve">What aileth you, O ye frightened asses, that ye flee from God’s decree in this Gate, the mystery of the Lion? By the True God! Naught awaiteth you save the Fire from the designated Tree, except for those who have repented and turned sincerely unto the Truth. God will soon forgive whom He willeth, and He is the Witness over all things.</w:t>
      </w:r>
    </w:p>
    <w:p>
      <w:pPr>
        <w:pStyle w:val="BodyText"/>
      </w:pPr>
      <w:r>
        <w:t xml:space="preserve">O ye believers! Fear God and speak not regarding the Most Great Remembrance aught that might invalidate the Truth, for God will soon show you His decree through the Most Great Truth upon the earth and those thereon, exalted with invincible truth. He hath ordained for him none save those foremost ones who were the weakest in strength and fewest in number.</w:t>
      </w:r>
    </w:p>
    <w:p>
      <w:pPr>
        <w:pStyle w:val="BodyText"/>
      </w:pPr>
      <w:r>
        <w:t xml:space="preserve">O Solace of Mine Eyes! When permission cometh from Me, arise to carry out the Command with unwavering truth, for God will protect thee in this Cause, and We, the family of God, are thy witnesses and supporters.</w:t>
      </w:r>
    </w:p>
    <w:p>
      <w:pPr>
        <w:pStyle w:val="BodyText"/>
      </w:pPr>
      <w:r>
        <w:t xml:space="preserve">We are thy supporters, and the supporters of Thy Cause through truth with truth. Doth not the Lord of earth and heaven suffice thee? We are in truth witnesses of justice against those who desire to oppose thy Cause with falsehood. The judgment of God and Our testimony on the Day of Distinction sufficeth them, and He is, in truth, powerful over all things.</w:t>
      </w:r>
    </w:p>
    <w:p>
      <w:pPr>
        <w:pStyle w:val="BodyText"/>
      </w:pPr>
      <w:r>
        <w:t xml:space="preserve">O Most Great Master! I am nothing except what Thy power hath raised up for the Cause. I have relied on none save Thee, and have sought refuge in no matter except in Thee. Thou art in truth the All-Sufficient, and God, the Truth, encompasseth all things beyond Thee, and God, the Exalted, sufficeth as a mighty helper through truth with truth.</w:t>
      </w:r>
    </w:p>
    <w:p>
      <w:pPr>
        <w:pStyle w:val="BodyText"/>
      </w:pPr>
      <w:r>
        <w:t xml:space="preserve">O Remnant of God! I have sacrificed my all for Thee and have welcomed revilement in Thy path. I have desired naught save martyrdom in Thy love. God, the Exalted, sufficeth as an ancient refuge, and God sufficeth as a witness and guardian.</w:t>
      </w:r>
    </w:p>
    <w:p>
      <w:pPr>
        <w:pStyle w:val="BodyText"/>
      </w:pPr>
      <w:r>
        <w:t xml:space="preserve">O Solace of Mine Eyes! Thy words in this Most Great Response have saddened me. The decree belongeth to none save God and the Command to none save God. By My life, thou art the Beloved in the sight of Truth and creation. There is no power save in God, and God, thy Lord, sufficeth as a severe avenger through truth with truth.</w:t>
      </w:r>
    </w:p>
    <w:p>
      <w:pPr>
        <w:pStyle w:val="BodyText"/>
      </w:pPr>
      <w:r>
        <w:t xml:space="preserve">Verily we are God’s, and verily unto Him shall we return. Glorified be God, the Lord of creation, above what they describe. There is no God but Him, and He is God, the Most High, the Most Great.</w:t>
      </w:r>
    </w:p>
    <w:p>
      <w:pPr>
        <w:pStyle w:val="BodyText"/>
      </w:pPr>
      <w:r>
        <w:t xml:space="preserve">Verily God hath made this Gate the reward of the Hereafter for those who desire God through truth and who were, among the people, God-fearing through the knowledge of the Book.</w:t>
      </w:r>
    </w:p>
    <w:bookmarkEnd w:id="213"/>
    <w:bookmarkStart w:id="214" w:name="surah-of-the-hearts-afidih"/>
    <w:p>
      <w:pPr>
        <w:pStyle w:val="Heading2"/>
      </w:pPr>
      <w:r>
        <w:t xml:space="preserve">Surah of the Hearts [Af’idih]</w:t>
      </w:r>
    </w:p>
    <w:p>
      <w:pPr>
        <w:pStyle w:val="FirstParagraph"/>
      </w:pPr>
      <w:r>
        <w:t xml:space="preserve">In the Name of God, the Most Merciful, the Most Compassionate</w:t>
      </w:r>
    </w:p>
    <w:p>
      <w:pPr>
        <w:pStyle w:val="BodyText"/>
      </w:pPr>
      <w:r>
        <w:t xml:space="preserve">“And the brethren of Joseph came and entered into his presence, and he knew them but they knew him not.”</w:t>
      </w:r>
      <w:r>
        <w:t xml:space="preserve"> </w:t>
      </w:r>
      <w:r>
        <w:t xml:space="preserve">[Q12:58]</w:t>
      </w:r>
    </w:p>
    <w:p>
      <w:pPr>
        <w:pStyle w:val="BodyText"/>
      </w:pPr>
      <w:r>
        <w:t xml:space="preserve">Kaf Ha ʿAyn Sad. God hath informed His servants by the Most Great Name that there is no God but He, the Living, the Self-Subsisting, and He is God Who hath ever been Independent and Ancient. Say: Can any besides God know the unseen in the heavens and the earth? Glory be unto Him! There is no God but He, and He is God Who hath ever been Mighty and Wise. He revealeth not the unseen unto any save him whom God chooseth, causing him to be led between His hands, and he feareth none besides Him.</w:t>
      </w:r>
    </w:p>
    <w:p>
      <w:pPr>
        <w:pStyle w:val="BodyText"/>
      </w:pPr>
      <w:r>
        <w:t xml:space="preserve">O people of the earth! By God, the Truth, verily this Book hath filled the earth and the heavens with the Most Great Word for the Proof, the Awaited Qa’im, in the Most Great Truth, and verily God hath ever been a witness over all things. This is a Book from God whose proof hath been perfected for those in the East and the West, that ye speak not concerning God save in truth. For by your Lord, verily this My proof hath been a witness over all things.</w:t>
      </w:r>
    </w:p>
    <w:p>
      <w:pPr>
        <w:pStyle w:val="BodyText"/>
      </w:pPr>
      <w:r>
        <w:t xml:space="preserve">O ye who believe! Verily God hath ordained the decree of knowledge in the breast of the Remembrance from His presence, concealed in truth with the truth. And with him are the realities of Paradise; when they act, they shall find in the highest heaven what no eye hath seen nor ear heard. And with him is the decree of justice from your Lord God in the Most Great Truth upon the people of the Fire. When he speaketh in refutation, a severe torment is created in the Fire for their souls. Fear God, for He hath been commanded around the Fire in truth with the truth. On the Day when the earth and the mountains shall quake, ye shall behold him upon sovereignty, bereft of sovereignty, before Us in truth, like a lowly servant, like an atom standing still. Whoso obeyeth him, We shall reward him with goodly recompense and a seat of ruby in the Paradise of the highest heaven, which hath been engraved by the hand of God, the Most High. He is God, there is no God but He, the Truth, and He is God Who hath ever been in truth Self-Subsisting.</w:t>
      </w:r>
    </w:p>
    <w:p>
      <w:pPr>
        <w:pStyle w:val="BodyText"/>
      </w:pPr>
      <w:r>
        <w:t xml:space="preserve">Say: Verily I am the wondrous ordinance from God, the Wondrous, and God hath ever been Mighty and Wise. God hath revealed unto me His proof that this Word is dependent upon the word of glorification. Magnify, then, God, your Creator; verily He is the Truth, there is no God but He. And verily this Remembrance is My proof in truth, and it is the Most Great Word unto all the people of the earth and the heavens, and no soul hath turned away from it save that it hath borne a grievous burden.</w:t>
      </w:r>
    </w:p>
    <w:p>
      <w:pPr>
        <w:pStyle w:val="BodyText"/>
      </w:pPr>
      <w:r>
        <w:t xml:space="preserve">And when the trumpet shall be blown, and the earth be changed into another earth, and the mountains become a level plain upon the surface of the earth in the mighty line, straight—then shall hearts be humbled before the Most Great Word, and thou shalt behold no soul save that thou findest it in humble whisper, abased and lowly. Then shall faces be humbled before the Living, the Self-Subsisting, and He is God Who hath encompassed all things. And all shall be on that Day upon the earth in a gaze toward the Remembrance in the cloud, wondrous.</w:t>
      </w:r>
    </w:p>
    <w:p>
      <w:pPr>
        <w:pStyle w:val="BodyText"/>
      </w:pPr>
      <w:r>
        <w:t xml:space="preserve">And no soul hath wrought in the path of the Remembrance save that knowledge thereof hath been encompassed by him who said at the Point of Fire:</w:t>
      </w:r>
      <w:r>
        <w:t xml:space="preserve"> </w:t>
      </w:r>
      <w:r>
        <w:t xml:space="preserve">“O Lord, increase my knowledge in Thee with wondrous knowledge!”</w:t>
      </w:r>
      <w:r>
        <w:t xml:space="preserve"> </w:t>
      </w:r>
      <w:r>
        <w:t xml:space="preserve">And whoso saith:</w:t>
      </w:r>
      <w:r>
        <w:t xml:space="preserve"> </w:t>
      </w:r>
      <w:r>
        <w:t xml:space="preserve">“Verily I am the Gate besides Thee,”</w:t>
      </w:r>
      <w:r>
        <w:t xml:space="preserve"> </w:t>
      </w:r>
      <w:r>
        <w:t xml:space="preserve">him shall We requite with Hell, and God hath not made any repelling of His true command in truth with the truth.</w:t>
      </w:r>
    </w:p>
    <w:p>
      <w:pPr>
        <w:pStyle w:val="BodyText"/>
      </w:pPr>
      <w:r>
        <w:t xml:space="preserve">Have they not considered the Remembrance in the two Names from their Lord by the Most Great Truth, which were joined in the dominion until We separated them through the Truth by the Book? And God has brought all things into being from the water of His mercy through the most hidden mystery. We have not ordained eternal gardens for any soul in this earthly life, for all must taste death in truth.</w:t>
      </w:r>
    </w:p>
    <w:p>
      <w:pPr>
        <w:pStyle w:val="BodyText"/>
      </w:pPr>
      <w:r>
        <w:t xml:space="preserve">O people of the earth! Why do you deny the Remembrance of the All-Merciful when He is the Truth, there is no God but Him, the Most High, and He has ever been the All-Knowing, the Ancient? We have created man from the mystery of origination in haste, and verily God’s promise is the truth, and God is witness over all things.</w:t>
      </w:r>
    </w:p>
    <w:p>
      <w:pPr>
        <w:pStyle w:val="BodyText"/>
      </w:pPr>
      <w:r>
        <w:t xml:space="preserve">O servants of God! Be patient, for the Truth will, God willing, come to you suddenly with the Most Great Word. There the Truth will confound you and you will not be able to reject it, and I am verily a witness over all the worlds.</w:t>
      </w:r>
    </w:p>
    <w:p>
      <w:pPr>
        <w:pStyle w:val="BodyText"/>
      </w:pPr>
      <w:r>
        <w:t xml:space="preserve">O people of the earth! Have you gods besides the All-Merciful, your True Lord, who can protect you? Nay! God suffices as a witness unto His own oneness. When the idolaters are touched by a breath of the verses, they are led to the fire. And when We set up the balance with justice, no soul shall be wronged in anything, and We are sufficient as reckoners for all things.</w:t>
      </w:r>
    </w:p>
    <w:p>
      <w:pPr>
        <w:pStyle w:val="BodyText"/>
      </w:pPr>
      <w:r>
        <w:t xml:space="preserve">O people of the earth! Why do you worship these images besides God, the Most High, when your Lord, the All-Merciful, is knowing of all things and has ever been mighty and ancient? We have found you and your fathers far from this straight Gate, away from the truth. Say: By God, I shall indeed outwit your idols until you worship none but God, the Truth, besides Whom there is no God, the Most High, and He has ever been the Self-Subsisting.</w:t>
      </w:r>
    </w:p>
    <w:p>
      <w:pPr>
        <w:pStyle w:val="BodyText"/>
      </w:pPr>
      <w:r>
        <w:t xml:space="preserve">O Solace of Mine eyes! Say: O Fire of hearts! Be cool as polished ice unto Me. And send greetings upon this Arabian Youth, the son of Abraham, whom God has concealed around the fire. God has made you the Point of Justice and has revealed to you to establish the Cause through the Most Great Word. Call the people to the pure Truth, for God is witness over you.</w:t>
      </w:r>
    </w:p>
    <w:p>
      <w:pPr>
        <w:pStyle w:val="BodyText"/>
      </w:pPr>
      <w:r>
        <w:t xml:space="preserve">We revealed unto David and Solomon two letters of that Word, and through these two letters they were trusted with dominion. And verily We caused Dhun-Nun, Idris, Ishmael and Dhul-Kifl to enter into darkness until they testified at the Point of the Gate:</w:t>
      </w:r>
    </w:p>
    <w:p>
      <w:pPr>
        <w:pStyle w:val="BlockText"/>
      </w:pPr>
      <w:r>
        <w:t xml:space="preserve">“There is no God but Thee, glory be unto Thee! We have ever stood around the water at the Most Great Word.”</w:t>
      </w:r>
    </w:p>
    <w:p>
      <w:pPr>
        <w:pStyle w:val="FirstParagraph"/>
      </w:pPr>
      <w:r>
        <w:t xml:space="preserve">God has forgiven them, and they are among the people of paradise, recorded in truth in the White Scroll by the hands of the Gate.</w:t>
      </w:r>
    </w:p>
    <w:p>
      <w:pPr>
        <w:pStyle w:val="BodyText"/>
      </w:pPr>
      <w:r>
        <w:t xml:space="preserve">(O Concourse of Light! God hath made you the brothers of Joseph, and ye enter his presence but recognize him not until he maketh himself known to you. When you learn something of the Cause, be ye remembered around the Throne in truth.)</w:t>
      </w:r>
    </w:p>
    <w:bookmarkEnd w:id="214"/>
    <w:bookmarkStart w:id="215" w:name="surah-of-remembrance-dhikr"/>
    <w:p>
      <w:pPr>
        <w:pStyle w:val="Heading2"/>
      </w:pPr>
      <w:r>
        <w:t xml:space="preserve">Surah of Remembrance [Dhikr]</w:t>
      </w:r>
    </w:p>
    <w:p>
      <w:pPr>
        <w:pStyle w:val="FirstParagraph"/>
      </w:pPr>
      <w:r>
        <w:t xml:space="preserve">In the Name of God, the Most Merciful, the Most Compassionate</w:t>
      </w:r>
    </w:p>
    <w:p>
      <w:pPr>
        <w:pStyle w:val="BodyText"/>
      </w:pPr>
      <w:r>
        <w:t xml:space="preserve">“When he had furnished them with their provisions, he said: ʿBring unto me a brother of yours from your father. Do ye not see that I give full measure and that I am the best of hosts?”</w:t>
      </w:r>
      <w:r>
        <w:t xml:space="preserve">’ [Q12:59]</w:t>
      </w:r>
    </w:p>
    <w:p>
      <w:pPr>
        <w:pStyle w:val="BodyText"/>
      </w:pPr>
      <w:r>
        <w:t xml:space="preserve">Ta Ha Sad. The remembrance of God in the reddened Tree, moistened with oil, aflame with fire. This is the light of God in the fire surrounding the water, which was and is the Truth speaking and glorified in utterance.</w:t>
      </w:r>
    </w:p>
    <w:p>
      <w:pPr>
        <w:pStyle w:val="BodyText"/>
      </w:pPr>
      <w:r>
        <w:t xml:space="preserve">This is a Book of mystery, revealed unto the mystery inscribed at the center point of writing. He is God; there is no God but Him, the Most High, and He is God, ever Mighty from ancient times.</w:t>
      </w:r>
    </w:p>
    <w:p>
      <w:pPr>
        <w:pStyle w:val="BodyText"/>
      </w:pPr>
      <w:r>
        <w:t xml:space="preserve">O people of the Throne! By God the Truth, there hath come to you the Remembrance with a wondrous Command from God, your Lord, besides Whom there is no God, the Most High; and He is God, ever Mighty, All-Wise.</w:t>
      </w:r>
    </w:p>
    <w:p>
      <w:pPr>
        <w:pStyle w:val="BodyText"/>
      </w:pPr>
      <w:r>
        <w:t xml:space="preserve">Verily, every community is but a single point around the Gate, unto whom God hath revealed:</w:t>
      </w:r>
    </w:p>
    <w:p>
      <w:pPr>
        <w:pStyle w:val="BlockText"/>
      </w:pPr>
      <w:r>
        <w:t xml:space="preserve">“Worship none but God, the Truth, in the paths of this Gate, for He is the Self-Sufficient, and I am the Most High, Who hath ever been from ancient times.”</w:t>
      </w:r>
    </w:p>
    <w:p>
      <w:pPr>
        <w:pStyle w:val="FirstParagraph"/>
      </w:pPr>
      <w:r>
        <w:t xml:space="preserve">Verily God hath forbidden the Gate unto a town whose people have turned away from the Command of the Gate, deviating from the Truth; and God is witness over all things.</w:t>
      </w:r>
    </w:p>
    <w:p>
      <w:pPr>
        <w:pStyle w:val="BodyText"/>
      </w:pPr>
      <w:r>
        <w:t xml:space="preserve">The promise of Truth draweth nigh. Verily ye and that which ye worship besides God, apart from the paths of the Gate of God, the Truth, shall be cast down in prostration. Ye are the people of the Fire according to the decree of the Book, and the decree in the Mother Book is irrevocable.</w:t>
      </w:r>
    </w:p>
    <w:p>
      <w:pPr>
        <w:pStyle w:val="BodyText"/>
      </w:pPr>
      <w:r>
        <w:t xml:space="preserve">Those for whom the supreme word of the Remembrance hath already gone forth from God, these shall not be grieved by the great terror, and they, in their love of the Remembrance for the Gate, are well-pleasing unto the Truth.</w:t>
      </w:r>
    </w:p>
    <w:p>
      <w:pPr>
        <w:pStyle w:val="BodyText"/>
      </w:pPr>
      <w:r>
        <w:t xml:space="preserve">Verily this your Day shall fold up the heaven in the hands of the Gate. Even as We began your creation, so shall We repeat it by God’s leave, in wondrous wise.</w:t>
      </w:r>
    </w:p>
    <w:p>
      <w:pPr>
        <w:pStyle w:val="BodyText"/>
      </w:pPr>
      <w:r>
        <w:t xml:space="preserve">We have written in all the Tablets that the kingdom of the earth belongeth to the Supreme Remembrance, and verily God’s command in the Mother Book is decreed, and God is knowing of all things.</w:t>
      </w:r>
    </w:p>
    <w:p>
      <w:pPr>
        <w:pStyle w:val="BodyText"/>
      </w:pPr>
      <w:r>
        <w:t xml:space="preserve">Say: Naught is revealed unto me save the Truth. Your God is One God. There is no God but Him, and I am the servant in truth from God, who hath been witnessed around the Fire.</w:t>
      </w:r>
    </w:p>
    <w:p>
      <w:pPr>
        <w:pStyle w:val="BodyText"/>
      </w:pPr>
      <w:r>
        <w:t xml:space="preserve">O servants of God! Hearken unto the call of the Proof from around the Gate. Verily God, my Lord, hath revealed unto me:</w:t>
      </w:r>
    </w:p>
    <w:p>
      <w:pPr>
        <w:pStyle w:val="BlockText"/>
      </w:pPr>
      <w:r>
        <w:t xml:space="preserve">“We have sent down this Book unto Thy servant that he may be unto all worlds a warner and bearer of glad-tidings in truth.”</w:t>
      </w:r>
    </w:p>
    <w:p>
      <w:pPr>
        <w:pStyle w:val="FirstParagraph"/>
      </w:pPr>
      <w:r>
        <w:t xml:space="preserve">O people of the earth! Follow ye the Remembrance of God, the Most High, the Supreme—this, if ye desire God and His friends. For God hath prescribed remembrance for him who remembereth Him, and God is knowing of all things.</w:t>
      </w:r>
    </w:p>
    <w:p>
      <w:pPr>
        <w:pStyle w:val="BodyText"/>
      </w:pPr>
      <w:r>
        <w:t xml:space="preserve">God hath revealed unto thee the Book in truth that thou mayest judge between the believers with justice in what God hath shown thee of His signs, and that thou mayest turn away from the people of the Prison and their adversaries. Verily thy Lord is witness over all things.</w:t>
      </w:r>
    </w:p>
    <w:p>
      <w:pPr>
        <w:pStyle w:val="BodyText"/>
      </w:pPr>
      <w:r>
        <w:t xml:space="preserve">O ye weak ones! What aileth you that ye hide from some people but hide not from God your Creator, Who is the Truth wheresoever ye may be? He is with you in truth, and God encompasseth whatsoever ye do.</w:t>
      </w:r>
    </w:p>
    <w:p>
      <w:pPr>
        <w:pStyle w:val="BodyText"/>
      </w:pPr>
      <w:r>
        <w:t xml:space="preserve">Whoso committeth evil or doeth a grievous wrong, then seeketh forgiveness of God—besides Whom there is no God—with sincere truthfulness in the paths of the Gate, shall find God Forgiving, Merciful.</w:t>
      </w:r>
    </w:p>
    <w:p>
      <w:pPr>
        <w:pStyle w:val="BodyText"/>
      </w:pPr>
      <w:r>
        <w:t xml:space="preserve">Verily those who harbor evil thoughts against the believers have taken upon themselves a sin from Satan, and God hath prepared for them in the hereafter, by the decree of the Book, a humiliating chastisement. They who harbor thoughts about thee like unto the thoughts of the days of ignorance shall never think ill of thee, for God hath purified thee through the knowledge of the Book, and the grace of God toward thee hath been, in very truth, tremendous.</w:t>
      </w:r>
    </w:p>
    <w:p>
      <w:pPr>
        <w:pStyle w:val="BodyText"/>
      </w:pPr>
      <w:r>
        <w:t xml:space="preserve">O peoples of the earth! Remember God within yourselves without raising your voices, for whispering is of Satan, save for those who are engaged in the remembrance of God. And whoso seeketh remembrance from the Remembrance, We shall bestow upon him from God a great reward. And whoso opposeth the Remembrance after having heard the verses from His tongue, We shall cause him to burn in the fire of hell on the Day of Resurrection by decree of the Book, and he shall find no helper in the hereafter besides God, in very truth.</w:t>
      </w:r>
    </w:p>
    <w:p>
      <w:pPr>
        <w:pStyle w:val="BodyText"/>
      </w:pPr>
      <w:r>
        <w:t xml:space="preserve">O Supreme Remembrance of God! Forgive not those who join partners with God, but forgive whom Thou willest besides that, for they who join partners with God have indeed strayed far astray. These call upon none but a rebellious Satan. And whoso taketh Satan as a protector instead of the Remembrance hath indeed brought upon himself the fire and suffered a manifest loss.</w:t>
      </w:r>
    </w:p>
    <w:p>
      <w:pPr>
        <w:pStyle w:val="BodyText"/>
      </w:pPr>
      <w:r>
        <w:t xml:space="preserve">We have made Satan, through his unbelief, a protector over the satans. Satan promiseth you naught but delusion, and ye shall find no escape from the fire besides him, in very truth.</w:t>
      </w:r>
    </w:p>
    <w:p>
      <w:pPr>
        <w:pStyle w:val="BodyText"/>
      </w:pPr>
      <w:r>
        <w:t xml:space="preserve">O peoples of the earth! The promise of the Remembrance is true, and He speaketh naught save from God, the True One. And who is more truthful in speech than God, the True One? Whoso acteth in the path of the Remembrance according to the decree of the Book, God shall cause him to enter Paradise through the Most Great Truth, and God wrongeth not His servants by so much as the speck on a date-stone, in very truth.</w:t>
      </w:r>
    </w:p>
    <w:p>
      <w:pPr>
        <w:pStyle w:val="BodyText"/>
      </w:pPr>
      <w:r>
        <w:t xml:space="preserve">And what religion is better than his who submitteth his face to the Remembrance in peace, unto God, besides Whom there is no God, the All-Praised? And God encompasseth all things.</w:t>
      </w:r>
    </w:p>
    <w:p>
      <w:pPr>
        <w:pStyle w:val="BodyText"/>
      </w:pPr>
      <w:r>
        <w:t xml:space="preserve">O peoples of the earth! Fear God, for the Remembrance hath come unto you with the truth. And if ye disbelieve, then unto God belongeth whatsoever is in the heavens and whatsoever is in the earth, and your Lord, the All-Merciful, is indeed Self-Sufficient, All-Praised.</w:t>
      </w:r>
    </w:p>
    <w:p>
      <w:pPr>
        <w:pStyle w:val="BodyText"/>
      </w:pPr>
      <w:r>
        <w:t xml:space="preserve">O people! If We will, We shall take you away from above the earth and God shall bring forth others like unto you, and God hath power over all things.</w:t>
      </w:r>
    </w:p>
    <w:p>
      <w:pPr>
        <w:pStyle w:val="BodyText"/>
      </w:pPr>
      <w:r>
        <w:t xml:space="preserve">O believers! Let not desires beguile you from following the Remembrance, for God hath ordained restraint upon souls through the Most Great Good-Pleasure, and the reward with God hath been, in the Mother Book, tremendous, and the Remembrance hath been among you, in very truth, a witness and a helper.</w:t>
      </w:r>
    </w:p>
    <w:p>
      <w:pPr>
        <w:pStyle w:val="BodyText"/>
      </w:pPr>
      <w:r>
        <w:t xml:space="preserve">O peoples of the earth! Believe in God and His Remembrance and the Book which God hath sent down unto His servant. And whoso disbelieveth in God and His verses and the Last Day hath indeed fallen from above the earth into the depths of hell, descending unto the fire as his final abode.</w:t>
      </w:r>
    </w:p>
    <w:p>
      <w:pPr>
        <w:pStyle w:val="BodyText"/>
      </w:pPr>
      <w:r>
        <w:t xml:space="preserve">And whoso disbelieveth in God after Muhammad, then disbelieveth in God after the true Imams, then disbelieveth in the Remembrance after God hath sent down the Book in wondrous manner from His tongue, God will never forgive him, nor guide him through any pathway.</w:t>
      </w:r>
    </w:p>
    <w:p>
      <w:pPr>
        <w:pStyle w:val="BodyText"/>
      </w:pPr>
      <w:r>
        <w:t xml:space="preserve">O Concourse of Lights! Bring me your brother from your father. Do you not observe how I give full measure in the Tablet that is established upon the mystery of destiny for all with truth? Verily God has made me the best of resting-places for wayfarers and the best of destinations for seekers. And verily God has ever encompassed all things.</w:t>
      </w:r>
    </w:p>
    <w:bookmarkEnd w:id="215"/>
    <w:bookmarkStart w:id="216" w:name="surah-of-husayn"/>
    <w:p>
      <w:pPr>
        <w:pStyle w:val="Heading2"/>
      </w:pPr>
      <w:r>
        <w:t xml:space="preserve">Surah of Husayn</w:t>
      </w:r>
    </w:p>
    <w:p>
      <w:pPr>
        <w:pStyle w:val="FirstParagraph"/>
      </w:pPr>
      <w:r>
        <w:t xml:space="preserve">In the Name of God, the Most Merciful, the Most Compassionate</w:t>
      </w:r>
    </w:p>
    <w:p>
      <w:pPr>
        <w:pStyle w:val="BodyText"/>
      </w:pPr>
      <w:r>
        <w:t xml:space="preserve">“And if ye bring him not to me, ye shall have no measure from me, nor shall ye come near.”</w:t>
      </w:r>
      <w:r>
        <w:t xml:space="preserve"> </w:t>
      </w:r>
      <w:r>
        <w:t xml:space="preserve">[Q12:60]</w:t>
      </w:r>
    </w:p>
    <w:p>
      <w:pPr>
        <w:pStyle w:val="BodyText"/>
      </w:pPr>
      <w:r>
        <w:t xml:space="preserve">Kaf, Ha, Nun. This is a remembrance of the mercy of thy Lord, besides Whom there is no other God, and He is the One Who hath ever encompassed all the worlds.</w:t>
      </w:r>
    </w:p>
    <w:p>
      <w:pPr>
        <w:pStyle w:val="BodyText"/>
      </w:pPr>
      <w:r>
        <w:t xml:space="preserve">O people of the earth! Be ye steadfast in following the Path, bearing witness unto God and His creation, even as God beareth witness unto Himself. And verily God is cognizant of that which ye witness. They who take the idolaters for friends instead of the believers have indeed disbelieved in God, the Mighty, and God is witness over all things. God will never grant might unto the idolaters, for all might belongeth unto God.</w:t>
      </w:r>
    </w:p>
    <w:p>
      <w:pPr>
        <w:pStyle w:val="BodyText"/>
      </w:pPr>
      <w:r>
        <w:t xml:space="preserve">We have, verily, sent down the Remembrance from the holy seat unto your souls that ye may receive your portion from God’s ordained Book. Sit not with the unbelievers, discoursing about false deities. By the True One! The Remembrance will assuredly gather you all unto the Path by divine decree. Whoso turneth away from falsehood and followeth the Remembrance in truth hath indeed achieved a mighty triumph.</w:t>
      </w:r>
    </w:p>
    <w:p>
      <w:pPr>
        <w:pStyle w:val="BodyText"/>
      </w:pPr>
      <w:r>
        <w:t xml:space="preserve">O people of the earth! The Remembrance is God’s true Remembrance. None among you followeth Him save he hath followed the All-Merciful in truth. This Path of Ali hath been inscribed in God’s Book round about the Fire.</w:t>
      </w:r>
    </w:p>
    <w:p>
      <w:pPr>
        <w:pStyle w:val="BodyText"/>
      </w:pPr>
      <w:r>
        <w:t xml:space="preserve">O people of heaven! God hath called unto you from the Sinai Tree:</w:t>
      </w:r>
      <w:r>
        <w:t xml:space="preserve"> </w:t>
      </w:r>
      <w:r>
        <w:t xml:space="preserve">“Verily, I am God, besides Whom there is no other God.”</w:t>
      </w:r>
      <w:r>
        <w:t xml:space="preserve"> </w:t>
      </w:r>
      <w:r>
        <w:t xml:space="preserve">Whoso visiteth the Remembrance in supreme truth hath visited Me upon the Throne, and whoso turneth away from His Book and His call hath strayed from the Path and entered the Fire. Thy Lord wrongeth not mankind, and He hath power over all things.</w:t>
      </w:r>
    </w:p>
    <w:p>
      <w:pPr>
        <w:pStyle w:val="BodyText"/>
      </w:pPr>
      <w:r>
        <w:t xml:space="preserve">Those who mock God’s wondrous verses sent down through the Remembrance mock only themselves. We grant them increase in their transgression according to truth, and God is indeed cognizant of all things. When they rise up against the Remembrance, they rise up seeking to deceive God with Satan’s lies, but they deceive none save themselves. God will judge between people with truth, and He is God, the Most High, the All-Praised. He is God, with power over all things.</w:t>
      </w:r>
    </w:p>
    <w:p>
      <w:pPr>
        <w:pStyle w:val="BodyText"/>
      </w:pPr>
      <w:r>
        <w:t xml:space="preserve">God hath made the abode of the hypocrites in the depths of the coffin, in the lowest reaches of the Fire. Whom God causeth to stray, thou wilt find no path for him in truth. As for those who repent, hold fast to God, and turn wholly unto the Remembrance—this Most Great Remembrance of God—We shall gather them among the company of the true believers. God will grant them in the hereafter a mighty recompense according to truth.</w:t>
      </w:r>
    </w:p>
    <w:p>
      <w:pPr>
        <w:pStyle w:val="BodyText"/>
      </w:pPr>
      <w:r>
        <w:t xml:space="preserve">The idolaters wish to create division between God and His Remembrance, but God hath willed that His Remembrance should perfect His light, and God hath power over all things. Among the people are those who believe in part of the Book while denying another part, desiring to find between the two rivers pleasant water. These are the idolaters in God’s Book, and judgment concerning them hath been decreed in the Mother Book. We have prepared for the idolaters a Fire that encompasseth their souls, and God wrongeth not mankind by so much as the husk of a date-stone.</w:t>
      </w:r>
    </w:p>
    <w:p>
      <w:pPr>
        <w:pStyle w:val="BodyText"/>
      </w:pPr>
      <w:r>
        <w:t xml:space="preserve">Should the idolaters ask of thee what they asked of Moses, the Most Great Word, saying,</w:t>
      </w:r>
      <w:r>
        <w:t xml:space="preserve"> </w:t>
      </w:r>
      <w:r>
        <w:t xml:space="preserve">“Show us God openly,”</w:t>
      </w:r>
      <w:r>
        <w:t xml:space="preserve"> </w:t>
      </w:r>
      <w:r>
        <w:t xml:space="preserve">the punishment seized them for their unbelief. Then they took the calf for worship after the Remembrance had come to them with wondrous signs from God, the True One.</w:t>
      </w:r>
    </w:p>
    <w:p>
      <w:pPr>
        <w:pStyle w:val="BodyText"/>
      </w:pPr>
      <w:r>
        <w:t xml:space="preserve">Why do these idolaters not ponder upon the Qur’an with true and sincere reflection? Verily We have raised thee above the Mount that thou mayest take from all in the heavens and earth God’s Most Great Covenant, and that people may not enter the gate of the City except in prostration before God. And We have made thee witness to the Covenant in sublime truth, with mighty and binding truth.</w:t>
      </w:r>
    </w:p>
    <w:p>
      <w:pPr>
        <w:pStyle w:val="BodyText"/>
      </w:pPr>
      <w:r>
        <w:t xml:space="preserve">Because of their breaking God’s Covenant and their rejection of the Reminder, We shall seal their hearts with doubt, and none shall believe in God, the True One, in truth, save a few among the believers. And God is witness over all things.</w:t>
      </w:r>
    </w:p>
    <w:p>
      <w:pPr>
        <w:pStyle w:val="BodyText"/>
      </w:pPr>
      <w:r>
        <w:t xml:space="preserve">Their saying that Husayn was not slain is disbelief in God. God witnessed his martyrdom, and God sufficeth as witness. And verily Jesus son of Mary, Our Word—We desire not his death before the Return, but God raised him to heaven and preserveth him until the appointed Day, witnessed. And God encompasseth all things.</w:t>
      </w:r>
    </w:p>
    <w:p>
      <w:pPr>
        <w:pStyle w:val="BodyText"/>
      </w:pPr>
      <w:r>
        <w:t xml:space="preserve">Because of your wronging the Reminder, God hath forbidden you the good things of the verses, but God hath knowledge of all things. None knoweth the interpretation of the Book save God and those firm in knowledge. Whoso interpreteth the Book according to his opinion hath wholly consumed fire, and God hath prepared for the idolaters a grievous punishment.</w:t>
      </w:r>
    </w:p>
    <w:p>
      <w:pPr>
        <w:pStyle w:val="BodyText"/>
      </w:pPr>
      <w:r>
        <w:t xml:space="preserve">Verily We have revealed to thee as We revealed to Muhammad and the Messengers before him with clear proofs, that mankind might have no argument against God after the Gates. And God spoke unto Ali in truth upon the primordial Mount with sublime speech.</w:t>
      </w:r>
    </w:p>
    <w:p>
      <w:pPr>
        <w:pStyle w:val="BodyText"/>
      </w:pPr>
      <w:r>
        <w:t xml:space="preserve">Verily We in truth bear witness concerning thee to that which God hath sent down of verses unto thee, and the angels are witnesses before thy Lord. God sufficeth as witness, and the Gates suffice as informed witnesses of the truth.</w:t>
      </w:r>
    </w:p>
    <w:p>
      <w:pPr>
        <w:pStyle w:val="BodyText"/>
      </w:pPr>
      <w:r>
        <w:t xml:space="preserve">Those who revile the Reminder after the Book hath come unto them with truth—God will neither forgive them nor guide them on paths of safety through any gate save the path of the Evil One apart from God. Verily God hath placed the decree of all things in the hands of the Reminder through truth, by truth, with wondrous permission, with ease.</w:t>
      </w:r>
    </w:p>
    <w:p>
      <w:pPr>
        <w:pStyle w:val="BodyText"/>
      </w:pPr>
      <w:r>
        <w:t xml:space="preserve">Thou willest naught save what God thy Lord willeth, and God sufficeth as One knowing and informed of His servants’ sins.</w:t>
      </w:r>
    </w:p>
    <w:p>
      <w:pPr>
        <w:pStyle w:val="BodyText"/>
      </w:pPr>
      <w:r>
        <w:t xml:space="preserve">O people of earth! The Reminder hath come unto you with truth from the Proof by God your Lord’s leave. If ye believe in him it shall be better for you than all the world, for God is loving towards the believers. And if ye disbelieve, verily your Lord God, the Praiseworthy, is independent of all worlds.</w:t>
      </w:r>
    </w:p>
    <w:p>
      <w:pPr>
        <w:pStyle w:val="BodyText"/>
      </w:pPr>
      <w:r>
        <w:t xml:space="preserve">O people of earth! Go not to excess regarding the Word of the Reminder, and speak naught concerning the Reminder save the truth. The Reminder hath not sent down his verses save with truth, and God is witness over all things.</w:t>
      </w:r>
    </w:p>
    <w:p>
      <w:pPr>
        <w:pStyle w:val="BodyText"/>
      </w:pPr>
      <w:r>
        <w:t xml:space="preserve">The Messiah is but Our Word which We cast unto Mary. Speak not the word of the Christians</w:t>
      </w:r>
      <w:r>
        <w:t xml:space="preserve"> </w:t>
      </w:r>
      <w:r>
        <w:t xml:space="preserve">“the third of three,”</w:t>
      </w:r>
      <w:r>
        <w:t xml:space="preserve"> </w:t>
      </w:r>
      <w:r>
        <w:t xml:space="preserve">for that is a calumny against the Reminder, and the decree concerning the Reminder in the Mother Book is mighty.</w:t>
      </w:r>
    </w:p>
    <w:p>
      <w:pPr>
        <w:pStyle w:val="BodyText"/>
      </w:pPr>
      <w:r>
        <w:t xml:space="preserve">God is but One God. Glory be to Him that there should be aught beside Him. All shall come before Him on the Day of Resurrection as servants. God sufficeth as guardian over truth.</w:t>
      </w:r>
    </w:p>
    <w:p>
      <w:pPr>
        <w:pStyle w:val="BodyText"/>
      </w:pPr>
      <w:r>
        <w:t xml:space="preserve">I am naught but a servant of God and His Word, and I am but the first of those who bow down before God, the Most High, and God is witness unto all things. This Youth would never disdain to be a servant of God, nor would those who circle round Him. As for him who disdains the worship of the All-Merciful and grows proud before His exalted remembrance, God shall gather him on the Day of Judgment in the form of an ant and shall condemn him to the fire, in truth, with truth, forever and ever.</w:t>
      </w:r>
    </w:p>
    <w:p>
      <w:pPr>
        <w:pStyle w:val="BodyText"/>
      </w:pPr>
      <w:r>
        <w:t xml:space="preserve">O people of the earth! There hath come to you a conclusive proof from your Lord, the All-Merciful, mighty in truth, with truth. Do ye find for yourselves any protector besides the Remembrance? By your Lord, besides Whom there is none other God, God hath not ordained for mankind any helper apart from the Remembrance. Verily We have made the Remembrance a shining sun and a manifest light, that ye may seek of His bounty and hold fast unto His remembrance. God shall soon cause you to enter into His mercy and grace, guiding you unto the path of glory—this which hath ever been praised in truth.</w:t>
      </w:r>
    </w:p>
    <w:p>
      <w:pPr>
        <w:pStyle w:val="BodyText"/>
      </w:pPr>
      <w:r>
        <w:t xml:space="preserve">O concourse of lights! Hear My call from around the Gate. God, my Lord, hath revealed unto Me that this Remembrance is the Truth. No soul hath brought it to Me save that We shall fulfill its measure in the most excellent way. And if ye bring it not to Me, O people of truth, then by the True God, there shall be no measure for your faith with Me, nor shall ye draw nigh unto Paradise by virtue of this Book which hath been elevated round about the Gate.</w:t>
      </w:r>
    </w:p>
    <w:bookmarkEnd w:id="216"/>
    <w:bookmarkStart w:id="217" w:name="surah-of-the-near-ones-awliya"/>
    <w:p>
      <w:pPr>
        <w:pStyle w:val="Heading2"/>
      </w:pPr>
      <w:r>
        <w:t xml:space="preserve">Surah of the Near Ones [Awliya’]</w:t>
      </w:r>
    </w:p>
    <w:p>
      <w:pPr>
        <w:pStyle w:val="FirstParagraph"/>
      </w:pPr>
      <w:r>
        <w:t xml:space="preserve">In the Name of God, the Most Merciful, the Most Compassionate</w:t>
      </w:r>
    </w:p>
    <w:p>
      <w:pPr>
        <w:pStyle w:val="BodyText"/>
      </w:pPr>
      <w:r>
        <w:t xml:space="preserve">“They said: ʿWe will try to influence his father concerning him, and indeed we shall succeed.”</w:t>
      </w:r>
      <w:r>
        <w:t xml:space="preserve">’ [Q12:61]</w:t>
      </w:r>
    </w:p>
    <w:p>
      <w:pPr>
        <w:pStyle w:val="BodyText"/>
      </w:pPr>
      <w:r>
        <w:t xml:space="preserve">Kaf, Ha, Ya, Lam. God, there is no God but Him, and He is All-Knowing over all things.</w:t>
      </w:r>
    </w:p>
    <w:p>
      <w:pPr>
        <w:pStyle w:val="BodyText"/>
      </w:pPr>
      <w:r>
        <w:t xml:space="preserve">O people of the earth! Be ye upright in the Cause with justice, witnesses for God through the Remembrance, and deprive not yourselves of the bounty of the Book, for God hath revealed therein whatsoever is in the Greater Scrolls. Ask ye the Remembrance concerning His knowledge, that ye may become, through God’s grace, truly informed of the Remembrance.</w:t>
      </w:r>
    </w:p>
    <w:p>
      <w:pPr>
        <w:pStyle w:val="BodyText"/>
      </w:pPr>
      <w:r>
        <w:t xml:space="preserve">O ye believers! Fear God and place your trust in God, your Lord, and fulfill the Covenant concerning the Most Great Remembrance. Verily God hath raised up twelve guardians as proofs for Himself, and none knoweth their excellence save what the Remembrance hath conveyed unto them in this Gate, and verily God is All-Knowing of all things.</w:t>
      </w:r>
    </w:p>
    <w:p>
      <w:pPr>
        <w:pStyle w:val="BodyText"/>
      </w:pPr>
      <w:r>
        <w:t xml:space="preserve">When the ungodly broke their covenant with the Remembrance, We cursed them in truth and made their hearts, by God’s leave, as hard as stone. They forgot a portion of the Book wherewith We had reminded them at the station of the particles, and they continue to remain unaware of the hidden knowledge of the Book, except as thy Lord willeth. Verily He is All-Powerful, All-Wise.</w:t>
      </w:r>
    </w:p>
    <w:p>
      <w:pPr>
        <w:pStyle w:val="BodyText"/>
      </w:pPr>
      <w:r>
        <w:t xml:space="preserve">The Christians among the People of the Book said:</w:t>
      </w:r>
      <w:r>
        <w:t xml:space="preserve"> </w:t>
      </w:r>
      <w:r>
        <w:t xml:space="preserve">“Our hands are tied.”</w:t>
      </w:r>
      <w:r>
        <w:t xml:space="preserve"> </w:t>
      </w:r>
      <w:r>
        <w:t xml:space="preserve">They have lied in their ungodly desires against Us. Indeed, the hand of God is truth, and He is the One Who controls the kingdom as He willeth, through what He willeth, and He is God, powerful over all things. Verily God encompasseth all things, and He is God, the Most High, the Most Great.</w:t>
      </w:r>
    </w:p>
    <w:p>
      <w:pPr>
        <w:pStyle w:val="BodyText"/>
      </w:pPr>
      <w:r>
        <w:t xml:space="preserve">O people of the earth! The Light hath come unto you from God through this Book, manifest with the truth by the truth, that ye may be guided unto the paths of peace and emerge from darkness into light by God’s leave, upon this pure and extended path.</w:t>
      </w:r>
    </w:p>
    <w:p>
      <w:pPr>
        <w:pStyle w:val="BodyText"/>
      </w:pPr>
      <w:r>
        <w:t xml:space="preserve">They have disbelieved who have attributed to the Remembrance anything beyond servitude to God, the Most High. Say: Who possesseth anything apart from God, the Most High? And verily if God desired to destroy the Remembrance and all His creation, none could withhold His power nor prevent His Will. His is the dominion of the heavens and the earth and whatsoever is between them, and there is nothing but shall come before Him on the Day of Resurrection, in truth, as a worshipping servant in poverty.</w:t>
      </w:r>
    </w:p>
    <w:p>
      <w:pPr>
        <w:pStyle w:val="BodyText"/>
      </w:pPr>
      <w:r>
        <w:t xml:space="preserve">They have disbelieved who have said that God hath established a connection between Himself and His creation, like unto the word which the Jews and Christians spoke saying</w:t>
      </w:r>
      <w:r>
        <w:t xml:space="preserve"> </w:t>
      </w:r>
      <w:r>
        <w:t xml:space="preserve">“We are the sons of God.”</w:t>
      </w:r>
      <w:r>
        <w:t xml:space="preserve"> </w:t>
      </w:r>
      <w:r>
        <w:t xml:space="preserve">Exalted be God far above what those who liken Him to His creation say, with a great exaltation.</w:t>
      </w:r>
    </w:p>
    <w:p>
      <w:pPr>
        <w:pStyle w:val="BodyText"/>
      </w:pPr>
      <w:r>
        <w:t xml:space="preserve">He is the Originator of the heavens and the earth and whatsoever is between them by His command, not from anything. He is unique in His Oneness and Self-Subsistence. His sacred Essence is not joined with anything, and none knoweth Him as He is save Him. So glorified be He above what the wrongdoers describe concerning His signs, with a mighty glorification in truth by the truth.</w:t>
      </w:r>
    </w:p>
    <w:p>
      <w:pPr>
        <w:pStyle w:val="BodyText"/>
      </w:pPr>
      <w:r>
        <w:t xml:space="preserve">O people of the earth! The Remembrance hath come unto you from God after an interval between the Messengers, to purify you and cleanse you from impurities for the days of God, the Truth. So seek ye bounty from His presence, for We have made him in truth a witness and a wise one over the people of the earth.</w:t>
      </w:r>
    </w:p>
    <w:p>
      <w:pPr>
        <w:pStyle w:val="BodyText"/>
      </w:pPr>
      <w:r>
        <w:t xml:space="preserve">O ye believers! Remember God’s favor upon you, for I have given you in truth what was not given to anyone in all the worlds before you. So be thankful to God, the Most High, and be praiseworthy in the Faith.</w:t>
      </w:r>
    </w:p>
    <w:p>
      <w:pPr>
        <w:pStyle w:val="BodyText"/>
      </w:pPr>
      <w:r>
        <w:t xml:space="preserve">O thou beloved! Let not those who hasten to disbelieve grieve thee, nor those who say</w:t>
      </w:r>
      <w:r>
        <w:t xml:space="preserve"> </w:t>
      </w:r>
      <w:r>
        <w:t xml:space="preserve">“We believe”</w:t>
      </w:r>
      <w:r>
        <w:t xml:space="preserve"> </w:t>
      </w:r>
      <w:r>
        <w:t xml:space="preserve">with their tongues while thou knowest their hearts speak otherwise. And whoso seeketh to create dissension against the Remembrance shall have no power over anything, for unto God belongeth whatsoever is in the heavens and on earth, and He is independent of all created things.</w:t>
      </w:r>
    </w:p>
    <w:p>
      <w:pPr>
        <w:pStyle w:val="BodyText"/>
      </w:pPr>
      <w:r>
        <w:t xml:space="preserve">O exalted Remembrance of God! Judge not between the misbelievers but turn away from them. Yet if they believe in this Book, then judge between them with justice according to the true Faith, for verily God encompasseth all things.</w:t>
      </w:r>
    </w:p>
    <w:p>
      <w:pPr>
        <w:pStyle w:val="BodyText"/>
      </w:pPr>
      <w:r>
        <w:t xml:space="preserve">Whosoever judgeth by other than what God hath revealed in His Book is accounted in God’s sight as one written down as an infidel to the truth. Those who disbelieve in God after the Remembrance are worshippers of false gods in the Mother Book, and theirs shall be the most evil return to the Fire.</w:t>
      </w:r>
    </w:p>
    <w:p>
      <w:pPr>
        <w:pStyle w:val="BodyText"/>
      </w:pPr>
      <w:r>
        <w:t xml:space="preserve">We have witnessed many among the people transgressing and consuming what is forbidden—what aileth these people that they fear not God, the Most High, the True, the Faithful, even a little?</w:t>
      </w:r>
    </w:p>
    <w:p>
      <w:pPr>
        <w:pStyle w:val="BodyText"/>
      </w:pPr>
      <w:r>
        <w:t xml:space="preserve">Those who spoke the word of the Jews and Christians and claimed the Proof was cut off from mankind have disbelieved. Cursed are they for what they have said. By God, besides Whom there is none other God! Nay, God’s hands are outstretched—He bestoweth as He willeth, and His power hath no end in truth. Were the people of the Furqan to believe in the Remembrance, We would remit their sins and cause them to enter the gardens of delight as their best reward.</w:t>
      </w:r>
    </w:p>
    <w:p>
      <w:pPr>
        <w:pStyle w:val="BodyText"/>
      </w:pPr>
      <w:r>
        <w:t xml:space="preserve">O Solace of Mine eyes! Deliver what hath been sent down unto thee from the bounty of the All-Merciful. If thou doest not, the people will not know Our mystery. Verily God created creation only for His knowledge, and God is indeed the Knower of all things and independent of all worlds.</w:t>
      </w:r>
    </w:p>
    <w:p>
      <w:pPr>
        <w:pStyle w:val="BodyText"/>
      </w:pPr>
      <w:r>
        <w:t xml:space="preserve">Say: O people of the Furqan! Ye have nothing save after the Remembrance and this Book. If ye follow God’s command We shall forgive your sins, but if ye turn away from Our decree We shall verily judge you by the Book with the greatest Fire, yet We wrong not mankind by a whit.</w:t>
      </w:r>
    </w:p>
    <w:p>
      <w:pPr>
        <w:pStyle w:val="BodyText"/>
      </w:pPr>
      <w:r>
        <w:t xml:space="preserve">O people of the earth! If ye believe as do the believers, ye have truly purchased Paradise, and no fear shall come upon you nor shall ye experience prolonged grief.</w:t>
      </w:r>
    </w:p>
    <w:p>
      <w:pPr>
        <w:pStyle w:val="BodyText"/>
      </w:pPr>
      <w:r>
        <w:t xml:space="preserve">We have taken thy covenant from all in earth and heaven by God’s promise, He besides Whom there is no God. Yet whenever the Remembrance came to you from God, ye followed Satan save a few. Do ye not fear God on a Day which in the Mother Book is ordained for reckoning?</w:t>
      </w:r>
    </w:p>
    <w:p>
      <w:pPr>
        <w:pStyle w:val="BodyText"/>
      </w:pPr>
      <w:r>
        <w:t xml:space="preserve">By your Lord! We have taken from the wrongdoers around the Fire the right of the believers, for God hath power over all things.</w:t>
      </w:r>
    </w:p>
    <w:p>
      <w:pPr>
        <w:pStyle w:val="BodyText"/>
      </w:pPr>
      <w:r>
        <w:t xml:space="preserve">They have disbelieved who say God is the Exalted One. Glory be to God above what the wrongdoers describe! The heavens and earth are nigh rent asunder and split from their word of disbelief in God. He is but a servant, and He is God, the Mighty, the Wise.</w:t>
      </w:r>
    </w:p>
    <w:p>
      <w:pPr>
        <w:pStyle w:val="BodyText"/>
      </w:pPr>
      <w:r>
        <w:t xml:space="preserve">By the True God! He hath called creation at the Equator:</w:t>
      </w:r>
    </w:p>
    <w:p>
      <w:pPr>
        <w:pStyle w:val="BlockText"/>
      </w:pPr>
      <w:r>
        <w:t xml:space="preserve">“Worship my Lord and your Lord, the All-Merciful—He is God, there is no God but He.”</w:t>
      </w:r>
    </w:p>
    <w:p>
      <w:pPr>
        <w:pStyle w:val="FirstParagraph"/>
      </w:pPr>
      <w:r>
        <w:t xml:space="preserve">Whoso associateth partners with God, Paradise is forbidden him and the Fire becomes his portion, and this hath been recorded in the decree of the Book and inscribed in that same decree.</w:t>
      </w:r>
    </w:p>
    <w:p>
      <w:pPr>
        <w:pStyle w:val="BodyText"/>
      </w:pPr>
      <w:r>
        <w:t xml:space="preserve">The similitude of those who point to God in the form of trinity is as the similitude of those who say God is the third of three. There is no God but the One God, there is nothing like unto Him, and exalted is He far above what the unbelievers say with great exaltation.</w:t>
      </w:r>
    </w:p>
    <w:p>
      <w:pPr>
        <w:pStyle w:val="BodyText"/>
      </w:pPr>
      <w:r>
        <w:t xml:space="preserve">Muhammad and His trustees were naught but servants of the one God. Whoso claims aught else regarding them hath disbelieved in God, his abode shall be hell-fire, and God hath not ordained for him in the hereafter any helper.</w:t>
      </w:r>
    </w:p>
    <w:p>
      <w:pPr>
        <w:pStyle w:val="BodyText"/>
      </w:pPr>
      <w:r>
        <w:t xml:space="preserve">They who claim that Muhammad and the family of God are in need of aught besides God, these are the most misguided of men in the Book of God, and God hath not ordained for them in the hereafter any helper.</w:t>
      </w:r>
    </w:p>
    <w:p>
      <w:pPr>
        <w:pStyle w:val="BodyText"/>
      </w:pPr>
      <w:r>
        <w:t xml:space="preserve">O people of the earth! Do ye worship besides God that which possesseth naught besides the All-Merciful, when God is witness over all things? O concourse of men! Go not beyond the bounds of servitude unto God, besides Whom there is no God. Whoso claimeth aught else hath as it were warred against God and His loved ones, and God hath prepared for him in the hereafter a grievous punishment.</w:t>
      </w:r>
    </w:p>
    <w:p>
      <w:pPr>
        <w:pStyle w:val="BodyText"/>
      </w:pPr>
      <w:r>
        <w:t xml:space="preserve">They who follow Satan desist not from that which is reprehensible unto themselves; these are the companions of the fire by the decree of the Book, and this decree hath been irrevocably fixed concerning them in the Mother Book. Save those who repent and believe; God will soon forgive whomsoever He willeth, for God is powerful over all things.</w:t>
      </w:r>
    </w:p>
    <w:p>
      <w:pPr>
        <w:pStyle w:val="BodyText"/>
      </w:pPr>
      <w:r>
        <w:t xml:space="preserve">O people of the earth! When will ye speak as did the brothers of Joseph in his presence, for verily He is the Doer of all things by God’s leave, and God is indeed cognizant of all things.</w:t>
      </w:r>
    </w:p>
    <w:bookmarkEnd w:id="217"/>
    <w:bookmarkStart w:id="218" w:name="surah-of-mercy-rahmat"/>
    <w:p>
      <w:pPr>
        <w:pStyle w:val="Heading2"/>
      </w:pPr>
      <w:r>
        <w:t xml:space="preserve">Surah of Mercy [Rahmat]</w:t>
      </w:r>
    </w:p>
    <w:p>
      <w:pPr>
        <w:pStyle w:val="FirstParagraph"/>
      </w:pPr>
      <w:r>
        <w:t xml:space="preserve">In the Name of God, the Most Merciful, the Most Compassionate</w:t>
      </w:r>
    </w:p>
    <w:p>
      <w:pPr>
        <w:pStyle w:val="BodyText"/>
      </w:pPr>
      <w:r>
        <w:t xml:space="preserve">He said to his servants:</w:t>
      </w:r>
    </w:p>
    <w:p>
      <w:pPr>
        <w:pStyle w:val="BlockText"/>
      </w:pPr>
      <w:r>
        <w:t xml:space="preserve">“Put their merchandise in their packs, that they may recognize it when they return to their people, that they may come back.”</w:t>
      </w:r>
    </w:p>
    <w:p>
      <w:pPr>
        <w:pStyle w:val="FirstParagraph"/>
      </w:pPr>
      <w:r>
        <w:t xml:space="preserve">[Q12:62]</w:t>
      </w:r>
    </w:p>
    <w:p>
      <w:pPr>
        <w:pStyle w:val="BodyText"/>
      </w:pPr>
      <w:r>
        <w:t xml:space="preserve">Ta. Sin. Verily We have revealed unto thee this Book in truth, that men may know the truth of the Remembrance, and God is witness unto all things.</w:t>
      </w:r>
    </w:p>
    <w:p>
      <w:pPr>
        <w:pStyle w:val="BodyText"/>
      </w:pPr>
      <w:r>
        <w:t xml:space="preserve">The believers, when they hear a verse from this Book, their eyes overflow with tears and their hearts are humbled before the Most Great Remembrance of God, the All-Praised, and God has ever been All-Knowing.</w:t>
      </w:r>
    </w:p>
    <w:p>
      <w:pPr>
        <w:pStyle w:val="BodyText"/>
      </w:pPr>
      <w:r>
        <w:t xml:space="preserve">These are the inhabitants of Paradise, dwelling therein forever. They shall see therein naught save that which proceedeth from God, which their souls cannot comprehend, and the believers among the people of Paradise shall greet them, saying:</w:t>
      </w:r>
      <w:r>
        <w:t xml:space="preserve"> </w:t>
      </w:r>
      <w:r>
        <w:t xml:space="preserve">“Peace be upon you!”</w:t>
      </w:r>
    </w:p>
    <w:p>
      <w:pPr>
        <w:pStyle w:val="BodyText"/>
      </w:pPr>
      <w:r>
        <w:t xml:space="preserve">God hath ordained mercy for the believers as a thing prescribed, and God doth encompass all things.</w:t>
      </w:r>
    </w:p>
    <w:p>
      <w:pPr>
        <w:pStyle w:val="BodyText"/>
      </w:pPr>
      <w:r>
        <w:t xml:space="preserve">O people of the earth! Fear God and be not excessive in the religion of God, the Truth. Consider your souls before death, for God hath not ordained any path for the unbelievers after death, in very truth.</w:t>
      </w:r>
    </w:p>
    <w:p>
      <w:pPr>
        <w:pStyle w:val="BodyText"/>
      </w:pPr>
      <w:r>
        <w:t xml:space="preserve">O ye believers! Fear God concerning this Most Great Remembrance, for whosoever opposeth Him hath opposed the Truth, and God hath decreed for such a one the punishment of fire, and God hath power over all things.</w:t>
      </w:r>
    </w:p>
    <w:p>
      <w:pPr>
        <w:pStyle w:val="BodyText"/>
      </w:pPr>
      <w:r>
        <w:t xml:space="preserve">O ye believers! God, your true Lord, saith in truth that whosoever followeth this Remembrance hath indeed followed all the Messengers in truth.</w:t>
      </w:r>
    </w:p>
    <w:p>
      <w:pPr>
        <w:pStyle w:val="BodyText"/>
      </w:pPr>
      <w:r>
        <w:t xml:space="preserve">O people of the earth! God desireth naught from the believers save pure religion for Himself, and God hath ever been Self-Sufficient.</w:t>
      </w:r>
    </w:p>
    <w:p>
      <w:pPr>
        <w:pStyle w:val="BodyText"/>
      </w:pPr>
      <w:r>
        <w:t xml:space="preserve">Know, O people of the earth, that God hath ordained for the Remembrance, after the Book, naught save the Bayan. Fear ye God in the name of the All-Merciful, for He knoweth what is in the heavens and what is on earth, what ye reveal and what ye conceal, and He is independent of all worlds.</w:t>
      </w:r>
    </w:p>
    <w:p>
      <w:pPr>
        <w:pStyle w:val="BodyText"/>
      </w:pPr>
      <w:r>
        <w:t xml:space="preserve">God hath not ordained equal judgment for the good and the evil. Marvel not at the abundance of evil, for God hath ordained for His gate fewer than ye imagine, and God hath power over all things.</w:t>
      </w:r>
    </w:p>
    <w:p>
      <w:pPr>
        <w:pStyle w:val="BodyText"/>
      </w:pPr>
      <w:r>
        <w:t xml:space="preserve">O people of the earth! Ask not the Remembrance of your inner thoughts, for if revealed they would grieve you. God is the Self-Sufficient, the Concealer. Ask Him concerning the ways of your path to God, your true Lord, and God is cognizant of all things.</w:t>
      </w:r>
    </w:p>
    <w:p>
      <w:pPr>
        <w:pStyle w:val="BodyText"/>
      </w:pPr>
      <w:r>
        <w:t xml:space="preserve">When people ask thee about the unseen at the time of proof, say:</w:t>
      </w:r>
    </w:p>
    <w:p>
      <w:pPr>
        <w:pStyle w:val="BlockText"/>
      </w:pPr>
      <w:r>
        <w:t xml:space="preserve">“God’s is the conclusive proof. I know naught save what my Lord hath taught me, and none knoweth the unseen save God.”</w:t>
      </w:r>
    </w:p>
    <w:p>
      <w:pPr>
        <w:pStyle w:val="FirstParagraph"/>
      </w:pPr>
      <w:r>
        <w:t xml:space="preserve">He is God, your true Lord, and He is cognizant of all things.</w:t>
      </w:r>
    </w:p>
    <w:p>
      <w:pPr>
        <w:pStyle w:val="BodyText"/>
      </w:pPr>
      <w:r>
        <w:t xml:space="preserve">The people know not a single letter of the knowledge of the Book in truth. Had they known the truth, they would not have asked thee for proof after the verses, for God hath created them through His power and hath appointed the angels of heaven and earth as their guardians. Were all the people of earth to gather together to produce the like of a portion of its letters, they would never be able, even if they had others like unto them to help.</w:t>
      </w:r>
    </w:p>
    <w:p>
      <w:pPr>
        <w:pStyle w:val="BodyText"/>
      </w:pPr>
      <w:r>
        <w:t xml:space="preserve">God hath power over all things. God is witness unto all things. God is independent of all worlds. Can any besides God reveal such verses in truth? Glorified and exalted is He above what the wrongdoers say concerning His gates, with great transcendence! When you say to the ungodly,</w:t>
      </w:r>
      <w:r>
        <w:t xml:space="preserve"> </w:t>
      </w:r>
      <w:r>
        <w:t xml:space="preserve">“Come unto God and to this Book which has been sent down from God, the Truth,”</w:t>
      </w:r>
      <w:r>
        <w:t xml:space="preserve"> </w:t>
      </w:r>
      <w:r>
        <w:t xml:space="preserve">they say,</w:t>
      </w:r>
      <w:r>
        <w:t xml:space="preserve"> </w:t>
      </w:r>
      <w:r>
        <w:t xml:space="preserve">“Sufficient for us is what we found of the knowledge of the Book before.”</w:t>
      </w:r>
    </w:p>
    <w:p>
      <w:pPr>
        <w:pStyle w:val="BodyText"/>
      </w:pPr>
      <w:r>
        <w:t xml:space="preserve">Say: By your Lord, you know naught of the knowledge of the Book save one limited letter of the proof. Do you believe in part of the Book and deny part of it? On the Day of Resurrection, the Book’s decree for your souls shall be naught but the Fire of Samum from the Tree of Hell, and this decree has been determined in the Mother Book.</w:t>
      </w:r>
    </w:p>
    <w:p>
      <w:pPr>
        <w:pStyle w:val="BodyText"/>
      </w:pPr>
      <w:r>
        <w:t xml:space="preserve">O ye who believe! God has ordained for your souls naught but your own decree, and on the Day of Resurrection, God will not question you about the decree of those who guide or those who go astray. Therefore watch over your souls, for Satan is your manifest enemy.</w:t>
      </w:r>
    </w:p>
    <w:p>
      <w:pPr>
        <w:pStyle w:val="BodyText"/>
      </w:pPr>
      <w:r>
        <w:t xml:space="preserve">O believers! Hear My call from around this Most Great Remembrance. God has revealed to Me that the path of this Remembrance with Me is established upon truth by truth. Whosoever follows other than this upright religion shall find no portion written for him in religion on the Day of Resurrection.</w:t>
      </w:r>
    </w:p>
    <w:p>
      <w:pPr>
        <w:pStyle w:val="BodyText"/>
      </w:pPr>
      <w:r>
        <w:t xml:space="preserve">O concourse! Remember Me at this Remembrance, that God may accept your deeds and the angels may record for you goodly reward from the knowledge of the Book as ordained. Know that God has prescribed mercy for Himself on the Day of Gathering, the appointed time for all the worlds. Turn away from this world, for it associates partners with God, and follow the Remembrance, for in the Mother Book He is wise and knowing.</w:t>
      </w:r>
    </w:p>
    <w:p>
      <w:pPr>
        <w:pStyle w:val="BodyText"/>
      </w:pPr>
      <w:r>
        <w:t xml:space="preserve">Fear God, O company of kings, regarding distance from the Remembrance after the Truth has come to you with the Book and verses from God through the tongue of the Remembrance wondrously. Seek bounty from God, for after your belief, God has ordained for you a garden whose breadth is as the breadth of all gardens, wherein you shall find naught but blessings and bounties from God, according to that which was great in the Mother Book.</w:t>
      </w:r>
    </w:p>
    <w:p>
      <w:pPr>
        <w:pStyle w:val="BodyText"/>
      </w:pPr>
      <w:r>
        <w:t xml:space="preserve">O believers! Why do you not ponder the Book? Is there any creator besides God? Glory be to Him! He is the Truth, there is no god but He, the Truth, and He is the Most High, and God is mighty, praiseworthy.</w:t>
      </w:r>
    </w:p>
    <w:p>
      <w:pPr>
        <w:pStyle w:val="BodyText"/>
      </w:pPr>
      <w:r>
        <w:t xml:space="preserve">O people of the earth! Hear My call from around this Blessed Tree: Verily I am God, there is no god but I, so worship Me and establish prayer at this Most Great Remembrance, that you may be written in the Book of the monotheists.</w:t>
      </w:r>
    </w:p>
    <w:p>
      <w:pPr>
        <w:pStyle w:val="BodyText"/>
      </w:pPr>
      <w:r>
        <w:t xml:space="preserve">Verily We shall gather the Prophets, the truthful ones, and the gates in the plain of gathering, and We shall say unto them:</w:t>
      </w:r>
      <w:r>
        <w:t xml:space="preserve"> </w:t>
      </w:r>
      <w:r>
        <w:t xml:space="preserve">“For what were you sent?”</w:t>
      </w:r>
      <w:r>
        <w:t xml:space="preserve"> </w:t>
      </w:r>
      <w:r>
        <w:t xml:space="preserve">They will say:</w:t>
      </w:r>
      <w:r>
        <w:t xml:space="preserve"> </w:t>
      </w:r>
      <w:r>
        <w:t xml:space="preserve">“By God, the Truth, we have no knowledge of anything. God is the Most High, and He is God, ever knowing, great.”</w:t>
      </w:r>
    </w:p>
    <w:p>
      <w:pPr>
        <w:pStyle w:val="BodyText"/>
      </w:pPr>
      <w:r>
        <w:t xml:space="preserve">God, glorified be He, has said:</w:t>
      </w:r>
    </w:p>
    <w:p>
      <w:pPr>
        <w:pStyle w:val="BlockText"/>
      </w:pPr>
      <w:r>
        <w:t xml:space="preserve">“I created you not, nor did I raise you up, save as one soul, that you might say: ʿThere is no god but God, the Most High,’ and He is God, ever mighty and praiseworthy in truth by truth.”</w:t>
      </w:r>
    </w:p>
    <w:p>
      <w:pPr>
        <w:pStyle w:val="FirstParagraph"/>
      </w:pPr>
      <w:r>
        <w:t xml:space="preserve">Soon shall the truthful profit from their truthfulness, and We shall judge the guilty by their names, and God does not wrong the worlds by so much as the speck on a date stone.</w:t>
      </w:r>
    </w:p>
    <w:p>
      <w:pPr>
        <w:pStyle w:val="BodyText"/>
      </w:pPr>
      <w:r>
        <w:t xml:space="preserve">O Spirit of God! Remember My favor upon thee when I spoke to thee in the midst of holiness and supported thee with the Holy Spirit that thou mightest speak unto the people through God’s wondrous tongue that which God had wisely ordained in the mystery of the heart in a wondrous way. Verily God hath taught thee the Book and wisdom in thy youth, and hath favored the peoples of the earth through thy Most Great Name, for the people know naught of the knowledge of the Book, save a little.</w:t>
      </w:r>
    </w:p>
    <w:p>
      <w:pPr>
        <w:pStyle w:val="BodyText"/>
      </w:pPr>
      <w:r>
        <w:t xml:space="preserve">We, verily, created the birds and healed the blind and the leper through the tongue of the Spirit of God, Jesus the son of Mary, that the people might know that God is the Creator, the Healer, the Powerful. And there is naught but shall come before Him on the Day of Resurrection as a servant. And when the disciples ask thee concerning the Word from thy Lord, the True One, shower upon them the holy effusions from thy Lord, for God rejecteth naught, and He, verily, hath power over all things.</w:t>
      </w:r>
    </w:p>
    <w:p>
      <w:pPr>
        <w:pStyle w:val="BodyText"/>
      </w:pPr>
      <w:r>
        <w:t xml:space="preserve">O concourse! Hear My call from the tongue of this Most Great Remembrance, for My proof unto you is this Soul, My Soul, and the decree hath been inscribed in the Book of God from the beginning. Fear ye the Day whereon the Remembrance shall judge among you with the judgment of God, your True Lord. There shall ye find none in the kingdom of the heavens and the earth besides this exalted Remembrance as a helper.</w:t>
      </w:r>
    </w:p>
    <w:p>
      <w:pPr>
        <w:pStyle w:val="BodyText"/>
      </w:pPr>
      <w:r>
        <w:t xml:space="preserve">O people of the divine cloud! Hear the call of the Lord from this spot of earth—verily He is the Truth, there is no God but Him, and He is indeed the Ancient, the Mighty. We, verily, command the angels, by God’s leave, to place the sign of the Remembrance in the dwellings of the souls of those who have preceded, that they might recognize it when they return to the people of the divine Unity, and that they might return unto God, the True One, upon this Most Great Path. Verily God hath ever been compassionate unto the believers.</w:t>
      </w:r>
    </w:p>
    <w:bookmarkEnd w:id="218"/>
    <w:bookmarkStart w:id="219" w:name="surah-of-muhammad"/>
    <w:p>
      <w:pPr>
        <w:pStyle w:val="Heading2"/>
      </w:pPr>
      <w:r>
        <w:t xml:space="preserve">Surah of Muhammad</w:t>
      </w:r>
    </w:p>
    <w:p>
      <w:pPr>
        <w:pStyle w:val="FirstParagraph"/>
      </w:pPr>
      <w:r>
        <w:t xml:space="preserve">In the Name of God, the Most Merciful, the Most Compassionate</w:t>
      </w:r>
    </w:p>
    <w:p>
      <w:pPr>
        <w:pStyle w:val="BodyText"/>
      </w:pPr>
      <w:r>
        <w:t xml:space="preserve">“When they returned to their father, they said: ʿO our father! No measure of grain shall henceforth be given to us unless our brother is with us. Send him therefore with us that we may obtain our measure, and we will indeed guard him well.”</w:t>
      </w:r>
      <w:r>
        <w:t xml:space="preserve">’ [Q12:63]</w:t>
      </w:r>
    </w:p>
    <w:p>
      <w:pPr>
        <w:pStyle w:val="BodyText"/>
      </w:pPr>
      <w:r>
        <w:t xml:space="preserve">Praise be to God Who hath lifted grief from the heart of His servant that he might be a shining lamp unto all the worlds.</w:t>
      </w:r>
    </w:p>
    <w:p>
      <w:pPr>
        <w:pStyle w:val="BodyText"/>
      </w:pPr>
      <w:r>
        <w:t xml:space="preserve">We have revealed unto thee as We revealed unto the Prophets, commanding that ye worship none but God, besides Whom there is no God, and He is the Mighty, the Ancient.</w:t>
      </w:r>
    </w:p>
    <w:p>
      <w:pPr>
        <w:pStyle w:val="BodyText"/>
      </w:pPr>
      <w:r>
        <w:t xml:space="preserve">O ye believers! Fear God and let not Satan deceive you, for verily the world is fleeting, but the life to come with God, thy Lord, the Most High, hath been ordained great in the Mother Book.</w:t>
      </w:r>
    </w:p>
    <w:p>
      <w:pPr>
        <w:pStyle w:val="BodyText"/>
      </w:pPr>
      <w:r>
        <w:t xml:space="preserve">O ye believers! Fear God, your Lord. By God! If ye deny the Remembrance after the Book hath been sent down unto you in truth, by the True One, We shall surely chastise you by God’s leave with the severest chastisement, such as hath never been inflicted on any other, for God hath power over all things.</w:t>
      </w:r>
    </w:p>
    <w:p>
      <w:pPr>
        <w:pStyle w:val="BodyText"/>
      </w:pPr>
      <w:r>
        <w:t xml:space="preserve">And when the Day of Resurrection cometh, God shall question the Prophets, the Truthful Ones, and the Gates:</w:t>
      </w:r>
      <w:r>
        <w:t xml:space="preserve"> </w:t>
      </w:r>
      <w:r>
        <w:t xml:space="preserve">“Did ye tell the people to worship aught beside God?”</w:t>
      </w:r>
      <w:r>
        <w:t xml:space="preserve"> </w:t>
      </w:r>
      <w:r>
        <w:t xml:space="preserve">They will answer:</w:t>
      </w:r>
      <w:r>
        <w:t xml:space="preserve"> </w:t>
      </w:r>
      <w:r>
        <w:t xml:space="preserve">“Glory be unto Thee! There is no God but Thee alone, without partner. We called the people only to bear witness unto Thy Oneness, and sufficient art Thou between us and all the worlds as Witness.”</w:t>
      </w:r>
    </w:p>
    <w:p>
      <w:pPr>
        <w:pStyle w:val="BodyText"/>
      </w:pPr>
      <w:r>
        <w:t xml:space="preserve">O people of the earth! Fear God regarding falsehood. Our Remembrance calleth the people only to that which the All-Merciful hath called unto Himself—to worship none but God alone. He is but the servant of God and His Word, and God sufficeth as a true Witness.</w:t>
      </w:r>
    </w:p>
    <w:p>
      <w:pPr>
        <w:pStyle w:val="BodyText"/>
      </w:pPr>
      <w:r>
        <w:t xml:space="preserve">O Supreme Remembrance of God! We bear witness in thy prayer upon the Path:</w:t>
      </w:r>
    </w:p>
    <w:p>
      <w:pPr>
        <w:pStyle w:val="BlockText"/>
      </w:pPr>
      <w:r>
        <w:t xml:space="preserve">“O my God! If Thou shouldst take them to task for what their hands have wrought, verily Thou art the Just in judgment, and if Thou shouldst forgive them, verily Thou art the Self-Sufficient, the Generous.”</w:t>
      </w:r>
    </w:p>
    <w:p>
      <w:pPr>
        <w:pStyle w:val="FirstParagraph"/>
      </w:pPr>
      <w:r>
        <w:t xml:space="preserve">We shall surely cause the truthful ones to enter the Garden through the Remembrance—this is God’s supreme bounty unto whomsoever He willeth, and God encompasseth all things.</w:t>
      </w:r>
    </w:p>
    <w:p>
      <w:pPr>
        <w:pStyle w:val="BodyText"/>
      </w:pPr>
      <w:r>
        <w:t xml:space="preserve">Praise be to God Who hath created His servants in the temple of His power, and all the worlds stand in awe and humility before His Remembrance.</w:t>
      </w:r>
    </w:p>
    <w:p>
      <w:pPr>
        <w:pStyle w:val="BodyText"/>
      </w:pPr>
      <w:r>
        <w:t xml:space="preserve">Verily those who have disbelieved in God after the Book hath come unto them in truth—God shall soon decree for these misbelievers the Fire, and God is witness over all things.</w:t>
      </w:r>
    </w:p>
    <w:p>
      <w:pPr>
        <w:pStyle w:val="BodyText"/>
      </w:pPr>
      <w:r>
        <w:t xml:space="preserve">We send down no verse in this Book but We have ordained it in its supreme potency over its like, yet most people remain far removed from Our signs.</w:t>
      </w:r>
    </w:p>
    <w:p>
      <w:pPr>
        <w:pStyle w:val="BodyText"/>
      </w:pPr>
      <w:r>
        <w:t xml:space="preserve">When they denied the believers through Our Remembrance, God decreed against them through the sons of the oppressors who were made to stand upon the Path at this Gate.</w:t>
      </w:r>
    </w:p>
    <w:p>
      <w:pPr>
        <w:pStyle w:val="BodyText"/>
      </w:pPr>
      <w:r>
        <w:t xml:space="preserve">Do ye not reflect upon the infidels whom God destroyed for their sins? And ye are in a worse position than they. Soon shall We destroy you for your sins and bring forth another creation for the Supreme Remembrance, for God hath power over all things.</w:t>
      </w:r>
    </w:p>
    <w:p>
      <w:pPr>
        <w:pStyle w:val="BodyText"/>
      </w:pPr>
      <w:r>
        <w:t xml:space="preserve">O people of the earth! Fear God in your deeds, for God hath appointed for everything a limit in the Mother Book.</w:t>
      </w:r>
    </w:p>
    <w:p>
      <w:pPr>
        <w:pStyle w:val="BodyText"/>
      </w:pPr>
      <w:r>
        <w:t xml:space="preserve">When a thing is decreed, it shall not be repeated in like manner. Fear God through God that ye may all be united at this Gate through God, the Great.</w:t>
      </w:r>
    </w:p>
    <w:p>
      <w:pPr>
        <w:pStyle w:val="BodyText"/>
      </w:pPr>
      <w:r>
        <w:t xml:space="preserve">The infidels indeed mocked some of the Messengers before thee; soon shall We decree for the guilty ones the Supreme Fire, for God encompasseth all things.</w:t>
      </w:r>
    </w:p>
    <w:p>
      <w:pPr>
        <w:pStyle w:val="BodyText"/>
      </w:pPr>
      <w:r>
        <w:t xml:space="preserve">God hath prescribed mercy unto Himself for the Day of Assembly concerning which there is no doubt, and those who deny the Most Great Remembrance—these are they who shall be encompassed by fire. No dwelling-place findeth rest in aught, nor doth any moving thing move, save by the leave of God, the Most High, and He is God, the All-Knowing.</w:t>
      </w:r>
    </w:p>
    <w:p>
      <w:pPr>
        <w:pStyle w:val="BodyText"/>
      </w:pPr>
      <w:r>
        <w:t xml:space="preserve">O people of the earth! Do ye take lords other than the One God, beside Whom there is no god—He Who created the heavens and the earth by His power? There is no god but Him Who is the only God. Those who call upon aught else beside Him are encompassed by fire upon fire, and verily God is Self-Sufficient, Great.</w:t>
      </w:r>
    </w:p>
    <w:p>
      <w:pPr>
        <w:pStyle w:val="BodyText"/>
      </w:pPr>
      <w:r>
        <w:t xml:space="preserve">O ye believers! I fear from my Lord a Day whose measure is fifty thousand years, when mankind shall stand before the All-Merciful. Fear not, for We have turned away from thee the evil of that Day, and verily the supreme mercy of God for those who follow thee hath been inscribed in the Mother Book with exalted truth.</w:t>
      </w:r>
    </w:p>
    <w:p>
      <w:pPr>
        <w:pStyle w:val="BodyText"/>
      </w:pPr>
      <w:r>
        <w:t xml:space="preserve">Whosoever holdeth fast unto God, He sufficeth him. And if harm toucheth thee, there is no decree but His. There is no administrator save God, the Most High, and He is the Almighty over all things—He is God, the Mighty, the Wise.</w:t>
      </w:r>
    </w:p>
    <w:p>
      <w:pPr>
        <w:pStyle w:val="BodyText"/>
      </w:pPr>
      <w:r>
        <w:t xml:space="preserve">O people of the earth! If ye bear witness to this Most Great Remembrance as God beareth witness unto Him, then ye have indeed denied. And if ye bear witness against Him according to the promptings of your own selves, then ye have lied, for God hath ordained naught for mankind save complete submission.</w:t>
      </w:r>
    </w:p>
    <w:p>
      <w:pPr>
        <w:pStyle w:val="BodyText"/>
      </w:pPr>
      <w:r>
        <w:t xml:space="preserve">Say: The testimony of Truth concerning the Book sufficeth me. I call you only to worship one God, and verily God and His loved ones are quit of the idolaters. And who doth greater wrong than he who fabricateth falsehood against God concerning the Remembrance? Verily God hath prepared for the liars an all-encompassing fire.</w:t>
      </w:r>
    </w:p>
    <w:p>
      <w:pPr>
        <w:pStyle w:val="BodyText"/>
      </w:pPr>
      <w:r>
        <w:t xml:space="preserve">Soon will God gather you in the plain of resurrection, and We shall say unto you:</w:t>
      </w:r>
      <w:r>
        <w:t xml:space="preserve"> </w:t>
      </w:r>
      <w:r>
        <w:t xml:space="preserve">“Call now upon those partners ye claimed beside the Remembrance!”</w:t>
      </w:r>
      <w:r>
        <w:t xml:space="preserve"> </w:t>
      </w:r>
      <w:r>
        <w:t xml:space="preserve">But they will not answer, nor will they be able to say aught save</w:t>
      </w:r>
      <w:r>
        <w:t xml:space="preserve"> </w:t>
      </w:r>
      <w:r>
        <w:t xml:space="preserve">“Would that we were dust beneath the earth!”</w:t>
      </w:r>
    </w:p>
    <w:p>
      <w:pPr>
        <w:pStyle w:val="BodyText"/>
      </w:pPr>
      <w:r>
        <w:t xml:space="preserve">O Solace of Mine eyes! Hast thou not seen those who stood before the fire and said:</w:t>
      </w:r>
    </w:p>
    <w:p>
      <w:pPr>
        <w:pStyle w:val="BlockText"/>
      </w:pPr>
      <w:r>
        <w:t xml:space="preserve">“Would that we could return and not deny the Remembrance and the Book!”</w:t>
      </w:r>
    </w:p>
    <w:p>
      <w:pPr>
        <w:pStyle w:val="FirstParagraph"/>
      </w:pPr>
      <w:r>
        <w:t xml:space="preserve">God hath slain them for their unbelief. Were they to be sent back unto thee, they would gain naught save unbelief and Satan.</w:t>
      </w:r>
    </w:p>
    <w:p>
      <w:pPr>
        <w:pStyle w:val="BodyText"/>
      </w:pPr>
      <w:r>
        <w:t xml:space="preserve">By thy Lord! We shall cause all to stand before the Lord at the Bridge, and none shall have power over aught save through the Covenant of the Remembrance. Verily the Covenant of God at the Bridge shall be a station where Truth shall be questioned according to the Truth.</w:t>
      </w:r>
    </w:p>
    <w:p>
      <w:pPr>
        <w:pStyle w:val="BodyText"/>
      </w:pPr>
      <w:r>
        <w:t xml:space="preserve">And when We remove the veil from their insight, they shall say:</w:t>
      </w:r>
    </w:p>
    <w:p>
      <w:pPr>
        <w:pStyle w:val="BlockText"/>
      </w:pPr>
      <w:r>
        <w:t xml:space="preserve">“O our remorse for what we neglected concerning the Most Great Remembrance!”</w:t>
      </w:r>
    </w:p>
    <w:p>
      <w:pPr>
        <w:pStyle w:val="FirstParagraph"/>
      </w:pPr>
      <w:r>
        <w:t xml:space="preserve">Verily God wrongeth not mankind by so much as the weight of a mustard seed. God sufficeth as a witness for the believers. The life of this world is naught but the enjoyment of illusion, while the Hereafter hath been decreed in the Mother Book to be supremely great.</w:t>
      </w:r>
    </w:p>
    <w:p>
      <w:pPr>
        <w:pStyle w:val="BodyText"/>
      </w:pPr>
      <w:r>
        <w:t xml:space="preserve">And God has witnessed your grief for Husayn, and verily God will fully compensate those who grieve with a reward beyond measure, and God has not ordained in the Mother Book for these believers any reckoning save that which is justly measured.</w:t>
      </w:r>
    </w:p>
    <w:p>
      <w:pPr>
        <w:pStyle w:val="BodyText"/>
      </w:pPr>
      <w:r>
        <w:t xml:space="preserve">Let not the denials of the infidels concerning God, the Truth, grieve thee, for God will soon take vengeance upon them in the fire with the severest punishment and the ultimate retribution. Verily messengers before thee were denied, yet they were patient concerning that which they heard, and there is none to change the words of God, thy Lord.</w:t>
      </w:r>
    </w:p>
    <w:p>
      <w:pPr>
        <w:pStyle w:val="BodyText"/>
      </w:pPr>
      <w:r>
        <w:t xml:space="preserve">And God has ordained for thee to bear the afflictions of all the people of creation, in truth and justice, all together. I am content with God as my Lord and I hold fast to His cord, and there is no power nor strength save in God, the Most High, and He is God, the Most High, the All-Wise.</w:t>
      </w:r>
    </w:p>
    <w:p>
      <w:pPr>
        <w:pStyle w:val="BodyText"/>
      </w:pPr>
      <w:r>
        <w:t xml:space="preserve">And He is God, Who encompasses all things. And verily this Remembrance is the truth from God, and He is God Who is witness over all things.</w:t>
      </w:r>
    </w:p>
    <w:p>
      <w:pPr>
        <w:pStyle w:val="BodyText"/>
      </w:pPr>
      <w:r>
        <w:t xml:space="preserve">And if God had willed, He would have gathered them all unto the Remembrance, and verily God quickens the dead and causes the living to die, and God has power over all things.</w:t>
      </w:r>
    </w:p>
    <w:p>
      <w:pPr>
        <w:pStyle w:val="BodyText"/>
      </w:pPr>
      <w:r>
        <w:t xml:space="preserve">O ye believers! When ye return to the city unto Muhammad, the Seal of the Prophets, ye shall say:</w:t>
      </w:r>
    </w:p>
    <w:p>
      <w:pPr>
        <w:pStyle w:val="BlockText"/>
      </w:pPr>
      <w:r>
        <w:t xml:space="preserve">“O our father! The Remembrance has withheld from us the measure. Therefore send with us a sign of the Remembrance for the Most Great Remembrance, and verily we have been, through God’s might and power, guardians of the Remembrance.”</w:t>
      </w:r>
    </w:p>
    <w:p>
      <w:pPr>
        <w:pStyle w:val="FirstParagraph"/>
      </w:pPr>
      <w:r>
        <w:t xml:space="preserve">That is of the tidings of the unseen which We reveal unto thee in truth, that mankind may be patient concerning the signs of God, the Most High, in truth and justice. And unto Him submit whosoever is in the heavens and the earth in truth, but the infidels, by the decree of the Book, have been inscribed around the fire in their associating partners with God.</w:t>
      </w:r>
    </w:p>
    <w:bookmarkEnd w:id="219"/>
    <w:bookmarkStart w:id="220" w:name="surah-of-the-unseen-ghayb"/>
    <w:p>
      <w:pPr>
        <w:pStyle w:val="Heading2"/>
      </w:pPr>
      <w:r>
        <w:t xml:space="preserve">Surah of the Unseen [Ghayb]</w:t>
      </w:r>
    </w:p>
    <w:p>
      <w:pPr>
        <w:pStyle w:val="FirstParagraph"/>
      </w:pPr>
      <w:r>
        <w:t xml:space="preserve">In the Name of God, the Most Merciful, the Most Compassionate</w:t>
      </w:r>
    </w:p>
    <w:p>
      <w:pPr>
        <w:pStyle w:val="BodyText"/>
      </w:pPr>
      <w:r>
        <w:t xml:space="preserve">He said:</w:t>
      </w:r>
    </w:p>
    <w:p>
      <w:pPr>
        <w:pStyle w:val="BlockText"/>
      </w:pPr>
      <w:r>
        <w:t xml:space="preserve">“Can I trust you with him except as I trusted you with his brother before? But God is the best Guardian, and He is the Most Merciful of those who show mercy.”</w:t>
      </w:r>
    </w:p>
    <w:p>
      <w:pPr>
        <w:pStyle w:val="FirstParagraph"/>
      </w:pPr>
      <w:r>
        <w:t xml:space="preserve">[Q12:64]</w:t>
      </w:r>
    </w:p>
    <w:p>
      <w:pPr>
        <w:pStyle w:val="BodyText"/>
      </w:pPr>
      <w:r>
        <w:t xml:space="preserve">Alif, Lam, Mim, Qaf. Follow what is revealed to you from your Lord. Verily, I am God, there is no God but Me. I have chosen you for Myself and have ordained mercy upon Myself, but people know little of the knowledge of the Book. There is not a letter in the Book nor anything in the horizons except that God has created it according to your likeness, and nothing is neglected in the Book, for God encompasses all things.</w:t>
      </w:r>
    </w:p>
    <w:p>
      <w:pPr>
        <w:pStyle w:val="BodyText"/>
      </w:pPr>
      <w:r>
        <w:t xml:space="preserve">God has made the infidels blind to the light of the sun. Whomever God wills to be in unbelief, He leads astray, and whomever God wills to have faith, he is upon the straight path, steadfast around the Gate.</w:t>
      </w:r>
    </w:p>
    <w:p>
      <w:pPr>
        <w:pStyle w:val="BodyText"/>
      </w:pPr>
      <w:r>
        <w:t xml:space="preserve">O people of the earth! The Hour is surely coming, there is no doubt in it. By your Lord, if the veil were removed from your eyes, you would forget your partners besides God, and on that Day you will not find any helper besides God, the Most High.</w:t>
      </w:r>
    </w:p>
    <w:p>
      <w:pPr>
        <w:pStyle w:val="BodyText"/>
      </w:pPr>
      <w:r>
        <w:t xml:space="preserve">Say to the believers: Have mercy upon yourselves and do not follow Satan, for God does not forgive that partners be associated with the Remembrance, though He forgives anything less than that to whom He wills. He is God, and He is knowing of all things.</w:t>
      </w:r>
    </w:p>
    <w:p>
      <w:pPr>
        <w:pStyle w:val="BodyText"/>
      </w:pPr>
      <w:r>
        <w:t xml:space="preserve">When the infidels forgot the judgment of the Remembrance, We opened unto them the gates of all things that they might rejoice in what God gave them of His justice. Soon We shall seize them suddenly with fire, and We shall judge them with fire justly, according to what God has decreed irrevocably in the Mother Book.</w:t>
      </w:r>
    </w:p>
    <w:p>
      <w:pPr>
        <w:pStyle w:val="BodyText"/>
      </w:pPr>
      <w:r>
        <w:t xml:space="preserve">Say: None knows the unseen save God and whom He wills. My knowledge is only through God, and We speak only the truth. Whoever is guided is guided only for his own soul, and whoever disbelieves—indeed, God is Independent of all the worlds.</w:t>
      </w:r>
    </w:p>
    <w:p>
      <w:pPr>
        <w:pStyle w:val="BodyText"/>
      </w:pPr>
      <w:r>
        <w:t xml:space="preserve">O people of the earth! Do you not fear a Day when you will be gathered to God, your Lord? On that Day you will not find any helper besides the Most High Remembrance.</w:t>
      </w:r>
    </w:p>
    <w:p>
      <w:pPr>
        <w:pStyle w:val="BodyText"/>
      </w:pPr>
      <w:r>
        <w:t xml:space="preserve">We have tried some through others that people might remember through the Remembrance, yet few among the believers believe in God’s wondrous verses.</w:t>
      </w:r>
    </w:p>
    <w:p>
      <w:pPr>
        <w:pStyle w:val="BodyText"/>
      </w:pPr>
      <w:r>
        <w:t xml:space="preserve">With God are the keys of the unseen in a Book, and the treasuries of all things in a Book that none knows save Him. He knows what is in the heavens and what is in the earth, and He is the One Who sends down things from the Mother Book with truth, by truth, concealed around the Fire.</w:t>
      </w:r>
    </w:p>
    <w:p>
      <w:pPr>
        <w:pStyle w:val="BodyText"/>
      </w:pPr>
      <w:r>
        <w:t xml:space="preserve">There is nothing but that We have its like, which We send down as We will by Our power, according to what God has decreed irrevocably in the Book.</w:t>
      </w:r>
    </w:p>
    <w:p>
      <w:pPr>
        <w:pStyle w:val="BodyText"/>
      </w:pPr>
      <w:r>
        <w:t xml:space="preserve">O people of the earth! By your Lord, the Truth, besides Whom there is no God, this Remembrance is upon clear evidence from Myself, and judgment belongs to God Who relates the truth and nullifies falsehood, and God is knowing of all things.</w:t>
      </w:r>
    </w:p>
    <w:p>
      <w:pPr>
        <w:pStyle w:val="BodyText"/>
      </w:pPr>
      <w:r>
        <w:t xml:space="preserve">God has decided the matter between Me and the people after the Book, so turn not to anything and work for God, for God is Independent of the worlds.</w:t>
      </w:r>
    </w:p>
    <w:p>
      <w:pPr>
        <w:pStyle w:val="BodyText"/>
      </w:pPr>
      <w:r>
        <w:t xml:space="preserve">Whoever believes, it is for his own soul, and whoever disbelieves, it is for his own soul. The Remembrance is nothing but Justice itself, and God is witness over the believers.</w:t>
      </w:r>
    </w:p>
    <w:p>
      <w:pPr>
        <w:pStyle w:val="BodyText"/>
      </w:pPr>
      <w:r>
        <w:t xml:space="preserve">And when the believers come to thee with the verses, give them glad tidings of what God hath prescribed for Himself, and accept their excuse for what they do in ignorance, without the command of the Book, and turn them back with the Remembrance to God, their True Lord. His is the judgment, and He is the Reckoner of what the Book hath truly recorded, the Faithful, the Mighty, the Swift.</w:t>
      </w:r>
    </w:p>
    <w:p>
      <w:pPr>
        <w:pStyle w:val="BodyText"/>
      </w:pPr>
      <w:r>
        <w:t xml:space="preserve">Say: Who protecteth you in the darkness of the wombs and in the ark upon the waters? Do ye call upon any other than God for yourselves, apart from the Most Great Remembrance? What aileth you that ye believe not in God, the Most High, the Mighty, save a little? Verily God is the Subduer over His servants. Do ye not fear God on a day when He shall send down water from heaven and bring forth water from the earth? Then shall We deliver the Remembrance, the Most Great Word, and ye shall find no helper beside God, the All-Wise, the True.</w:t>
      </w:r>
    </w:p>
    <w:p>
      <w:pPr>
        <w:pStyle w:val="BodyText"/>
      </w:pPr>
      <w:r>
        <w:t xml:space="preserve">And all this We have originated from the tidings of the unseen in an established knowledge. God shall soon cause the guilty ones to enter their abode upon the sun in the reckoning of the fire, from a valley which hath been in the Mother Book as a blazing flame.</w:t>
      </w:r>
    </w:p>
    <w:p>
      <w:pPr>
        <w:pStyle w:val="BodyText"/>
      </w:pPr>
      <w:r>
        <w:t xml:space="preserve">O Solace of Mine Eyes! When thou seest the idolaters discussing the Book, turn away from them until they come to thee with the Most Great Remembrance. And sit not after the reminder, but leave them in truth in the fire, gathered around the fire.</w:t>
      </w:r>
    </w:p>
    <w:p>
      <w:pPr>
        <w:pStyle w:val="BodyText"/>
      </w:pPr>
      <w:r>
        <w:t xml:space="preserve">Turn away from those who make the Remembrance like unto the remembrance of their own selves, or love Him more ardently. What aileth these cattle that they ponder not the truth? Have ye any intercessor beside God? Have ye any protector beside God, the True One? And God is the Mighty, the Wise.</w:t>
      </w:r>
    </w:p>
    <w:p>
      <w:pPr>
        <w:pStyle w:val="BodyText"/>
      </w:pPr>
      <w:r>
        <w:t xml:space="preserve">These are they who have been clothed, for what they have earned, with the garment of fire. God hath prepared for them a drink from the spring of venom and food from the tree of Zaqqum. God hath not ordained for them in the hereafter any portion of the Most Great Mercy, and the decree in the Mother Book hath been accomplished.</w:t>
      </w:r>
    </w:p>
    <w:p>
      <w:pPr>
        <w:pStyle w:val="BodyText"/>
      </w:pPr>
      <w:r>
        <w:t xml:space="preserve">O people of the earth! Fear God and call not upon any beside God, your True Lord, that which neither profiteth nor harmeth you, save that it maketh you to wander in perplexity upon the earth. Verily your Lord God, the True One, is Truth, and He is God, the Mighty, the Wise.</w:t>
      </w:r>
    </w:p>
    <w:p>
      <w:pPr>
        <w:pStyle w:val="BodyText"/>
      </w:pPr>
      <w:r>
        <w:t xml:space="preserve">Verily guidance is with God, guidance from the presence of the Remembrance, and He commandeth you only that ye may submit to God, the Lord of the worlds. And He is God, the Mighty, the Ancient.</w:t>
      </w:r>
    </w:p>
    <w:p>
      <w:pPr>
        <w:pStyle w:val="BodyText"/>
      </w:pPr>
      <w:r>
        <w:t xml:space="preserve">And He it is Who hath created what is in the heavens and the earth in truth, that men may know that the Most Great Word is</w:t>
      </w:r>
      <w:r>
        <w:t xml:space="preserve"> </w:t>
      </w:r>
      <w:r>
        <w:t xml:space="preserve">“Be!”</w:t>
      </w:r>
      <w:r>
        <w:t xml:space="preserve"> </w:t>
      </w:r>
      <w:r>
        <w:t xml:space="preserve">and it hath been written in the Mother Book concerning the station of the Remembrance.</w:t>
      </w:r>
    </w:p>
    <w:p>
      <w:pPr>
        <w:pStyle w:val="BodyText"/>
      </w:pPr>
      <w:r>
        <w:t xml:space="preserve">His word is the truth and His is the kingdom in truth, and by His command is blown the trumpet. He is the Knower of the realm of the trumpet’s blast, both the unseen and the visible, and He is God, the Mighty, the Wise.</w:t>
      </w:r>
    </w:p>
    <w:p>
      <w:pPr>
        <w:pStyle w:val="BodyText"/>
      </w:pPr>
      <w:r>
        <w:t xml:space="preserve">And verily We showed thee the kingdom of the heavens and the earth in truth, and thy vision hath not ceased since the beginning of the latter creation, and God hath been witness over thee.</w:t>
      </w:r>
    </w:p>
    <w:p>
      <w:pPr>
        <w:pStyle w:val="BodyText"/>
      </w:pPr>
      <w:r>
        <w:t xml:space="preserve">And among the idolaters are those who say that such a one was the gate of God, but when he setteth, they say the like concerning another. Thus do their claims never cease, leading to Satan, and these know not from the knowledge of the Book even a little of the truth.</w:t>
      </w:r>
    </w:p>
    <w:p>
      <w:pPr>
        <w:pStyle w:val="BodyText"/>
      </w:pPr>
      <w:r>
        <w:t xml:space="preserve">God hath testified for thyself that I have turned my face toward God Who hath originated the people of origination through His Most Great Name, the Wondrous, beside Whom there is no God, and He is God, the Most High, the Great.</w:t>
      </w:r>
    </w:p>
    <w:p>
      <w:pPr>
        <w:pStyle w:val="BodyText"/>
      </w:pPr>
      <w:r>
        <w:t xml:space="preserve">The knowledge of my Lord encompasses all things, and I am but the servant of God in truth. Soon We shall show you, by God’s leave, the Beast of Earth upon the earth, supremely exalted in truth by the truth.</w:t>
      </w:r>
    </w:p>
    <w:p>
      <w:pPr>
        <w:pStyle w:val="BodyText"/>
      </w:pPr>
      <w:r>
        <w:t xml:space="preserve">O people of the earth! Fear ye not your misbelief against God after your oppression of the Remembrance? Will ye find, apart from God, any helper on the Day of Truth, in truth, by the truth?</w:t>
      </w:r>
    </w:p>
    <w:p>
      <w:pPr>
        <w:pStyle w:val="BodyText"/>
      </w:pPr>
      <w:r>
        <w:t xml:space="preserve">Nay, by your Lord! The Fire shall be their abode, by the decree of the Book, and this judgment has been irrevocably ordained in the Mother Book.</w:t>
      </w:r>
    </w:p>
    <w:p>
      <w:pPr>
        <w:pStyle w:val="BodyText"/>
      </w:pPr>
      <w:r>
        <w:t xml:space="preserve">Verily, We bear witness to Your proof for every soul through wondrous verses from God, and We raise in ranks whomsoever We wish among Our servants. Verily God is knowing of all things.</w:t>
      </w:r>
    </w:p>
    <w:p>
      <w:pPr>
        <w:pStyle w:val="BodyText"/>
      </w:pPr>
      <w:r>
        <w:t xml:space="preserve">O people of the earth! Act according to the holy station within yourselves, for the Hereafter is indeed the true life, and God has prepared for the believers among you a mighty reward.</w:t>
      </w:r>
    </w:p>
    <w:p>
      <w:pPr>
        <w:pStyle w:val="BodyText"/>
      </w:pPr>
      <w:r>
        <w:t xml:space="preserve">God rewards each according to what His Book has prescribed, by the decree of the Book, and this judgment from God, the Truth, has been irrevocably ordained in truth by the truth.</w:t>
      </w:r>
    </w:p>
    <w:p>
      <w:pPr>
        <w:pStyle w:val="BodyText"/>
      </w:pPr>
      <w:r>
        <w:t xml:space="preserve">The Truth has spoken in truth, in the inmost meanings of the Word from the seas of creation, through the mystery of the Line which was wondrously concealed in the Point of Mystery.</w:t>
      </w:r>
    </w:p>
    <w:p>
      <w:pPr>
        <w:pStyle w:val="BodyText"/>
      </w:pPr>
      <w:r>
        <w:t xml:space="preserve">Has He secured you through the Most Great Remembrance as He secured you through His two brothers before? For God, the Truth, is the best guardian, and He stands firm upon the straight path around the Fire.</w:t>
      </w:r>
    </w:p>
    <w:p>
      <w:pPr>
        <w:pStyle w:val="BodyText"/>
      </w:pPr>
      <w:r>
        <w:t xml:space="preserve">Verily God is the Knower of His servants, and He, the Truth, encompasses all things. And He is God, independent of all worlds.</w:t>
      </w:r>
    </w:p>
    <w:bookmarkEnd w:id="220"/>
    <w:bookmarkStart w:id="221" w:name="surah-of-unity-ahadiyyah"/>
    <w:p>
      <w:pPr>
        <w:pStyle w:val="Heading2"/>
      </w:pPr>
      <w:r>
        <w:t xml:space="preserve">Surah of Unity [Ahadiyyah]</w:t>
      </w:r>
    </w:p>
    <w:p>
      <w:pPr>
        <w:pStyle w:val="FirstParagraph"/>
      </w:pPr>
      <w:r>
        <w:t xml:space="preserve">In the Name of God, the Most Merciful, the Most Compassionate</w:t>
      </w:r>
    </w:p>
    <w:p>
      <w:pPr>
        <w:pStyle w:val="BodyText"/>
      </w:pPr>
      <w:r>
        <w:t xml:space="preserve">“And when they opened their belongings, they found their merchandise returned to them. They said, ʿO our father, what more could we desire? Here is our merchandise returned to us. We can provide for our household, protect our brother, and obtain an additional measure of grain. That is an easy measure.”</w:t>
      </w:r>
      <w:r>
        <w:t xml:space="preserve">’ [Q12:65]</w:t>
      </w:r>
    </w:p>
    <w:p>
      <w:pPr>
        <w:pStyle w:val="BodyText"/>
      </w:pPr>
      <w:r>
        <w:t xml:space="preserve">Alif, Lam, Mim, Sad, Ra, Alif. God, there is no God but He, the Ever-Living, the Self-Subsisting. Nothing knows Him, yet He knows all the worlds through His knowledge, and He is God, the Witness over all things.</w:t>
      </w:r>
    </w:p>
    <w:p>
      <w:pPr>
        <w:pStyle w:val="BodyText"/>
      </w:pPr>
      <w:r>
        <w:t xml:space="preserve">O people of the veils! Hear My call from the tongue of this Remembrance, this Arabian Youth. Verily, I am God, there is no God but He. I have ordained eternal Paradise for the Remembrance upon the Most Great Truth. And there is nothing save that We have decreed for it a covenant from Him. Whoever fulfills his covenant is indeed guided, and whoever turns away has turned away from his Lord, and We shall decree for him on the Day of Resurrection naught but eternal fire, wherein he shall abide forever.</w:t>
      </w:r>
    </w:p>
    <w:p>
      <w:pPr>
        <w:pStyle w:val="BodyText"/>
      </w:pPr>
      <w:r>
        <w:t xml:space="preserve">Verily, We have favored some prophets above others, and We have given you the wisdom of the Book by God’s leave from the presence of One All-Wise, and He is God, informed of all things.</w:t>
      </w:r>
    </w:p>
    <w:p>
      <w:pPr>
        <w:pStyle w:val="BodyText"/>
      </w:pPr>
      <w:r>
        <w:t xml:space="preserve">And verily Isaac, Jacob, Jonah, Zachariah, and John were all recorded in the Book with God as being around the Fire.</w:t>
      </w:r>
    </w:p>
    <w:p>
      <w:pPr>
        <w:pStyle w:val="BodyText"/>
      </w:pPr>
      <w:r>
        <w:t xml:space="preserve">And verily Solomon, Elias, Abraham, Ishmael, and Lot—We favored them with the truth, and they were recorded in the Mother Book as being around the Fire.</w:t>
      </w:r>
    </w:p>
    <w:p>
      <w:pPr>
        <w:pStyle w:val="BodyText"/>
      </w:pPr>
      <w:r>
        <w:t xml:space="preserve">These are they to whom We gave wisdom and prophethood in truth, for We knew in their souls the covenant of the Remembrance. And whoever denies a single verse from God has denied all the verses, and God is indeed knowing of all things.</w:t>
      </w:r>
    </w:p>
    <w:p>
      <w:pPr>
        <w:pStyle w:val="BodyText"/>
      </w:pPr>
      <w:r>
        <w:t xml:space="preserve">O people of the earth! Associate not partners with the Remembrance, for God has rendered void the deeds of the infidels through justice, and God’s command in the Mother Book has been decreed.</w:t>
      </w:r>
    </w:p>
    <w:p>
      <w:pPr>
        <w:pStyle w:val="BodyText"/>
      </w:pPr>
      <w:r>
        <w:t xml:space="preserve">Say: God asks of you no recompense on the Day of Judgment save My remembrance, and this is naught but a reminder for all the worlds.</w:t>
      </w:r>
    </w:p>
    <w:p>
      <w:pPr>
        <w:pStyle w:val="BodyText"/>
      </w:pPr>
      <w:r>
        <w:t xml:space="preserve">He is but a servant of the Proof, calling people to the pure religion of God, and they have not valued Him as He should be valued, in truth, even a little.</w:t>
      </w:r>
    </w:p>
    <w:p>
      <w:pPr>
        <w:pStyle w:val="BodyText"/>
      </w:pPr>
      <w:r>
        <w:t xml:space="preserve">Is it other than God who sent down the Book that came to Moses as a light and guidance for the people? What ails you, O black tree? Will you not ponder over that Book regarding the truth of the Gate?</w:t>
      </w:r>
    </w:p>
    <w:p>
      <w:pPr>
        <w:pStyle w:val="BodyText"/>
      </w:pPr>
      <w:r>
        <w:t xml:space="preserve">This is a blessed Book We have sent down, confirming the truth, that people might know that God’s proof concerning the Remembrance is like His proof for Muhammad, the Seal of the Prophets, and this matter in the Mother Book is mighty.</w:t>
      </w:r>
    </w:p>
    <w:p>
      <w:pPr>
        <w:pStyle w:val="BodyText"/>
      </w:pPr>
      <w:r>
        <w:t xml:space="preserve">And who is more unjust than one who fabricates lies about God concerning this Book? Can any besides God alter it? Say: Bring your proof if you are witnesses before God, the Most High.</w:t>
      </w:r>
    </w:p>
    <w:p>
      <w:pPr>
        <w:pStyle w:val="BodyText"/>
      </w:pPr>
      <w:r>
        <w:t xml:space="preserve">By your Lord, if mankind and jinn gathered to produce the like of even a portion of its letters, they would not be able, even if We were to aid them with seven thousand like themselves. Can any besides God speak with His tongue? Glory be to God, the Most High, above what the infidels say, for none besides God has power over all things.</w:t>
      </w:r>
    </w:p>
    <w:p>
      <w:pPr>
        <w:pStyle w:val="BodyText"/>
      </w:pPr>
      <w:r>
        <w:t xml:space="preserve">Soon shall We gather you individually as We created you the first time, and We shall see you around the Fire, for they are the infidels.</w:t>
      </w:r>
    </w:p>
    <w:p>
      <w:pPr>
        <w:pStyle w:val="BodyText"/>
      </w:pPr>
      <w:r>
        <w:t xml:space="preserve">Those partners of God whom you claimed—you will not see there for yourselves even the slightest measure of truth? Therefore believe in God, besides Whom there is no God, and turn away from all else, for He is the Truth and He is God Who has ever been mighty from ancient times. Verily God is the Cleaver of the grain and the date stone, and the Creator of darkness and gloom. Show me then what those whom you call His partners have created. By your Lord, the All-Merciful, your abode shall be in the Fire along with the moon and sun in a valley which God has named in the Mother Book as a reckoning.</w:t>
      </w:r>
    </w:p>
    <w:p>
      <w:pPr>
        <w:pStyle w:val="BodyText"/>
      </w:pPr>
      <w:r>
        <w:t xml:space="preserve">We have indeed set the stars in the horizon of heaven that men might know the paths of land and sea by God’s leave, and verily God has knowledge of all things. We have created you from a single soul, as one soul, and We ordain for you in truth: among you are the learned and among you are the learners, and God encompasses all things.</w:t>
      </w:r>
    </w:p>
    <w:p>
      <w:pPr>
        <w:pStyle w:val="BodyText"/>
      </w:pPr>
      <w:r>
        <w:t xml:space="preserve">God has sent down from heaven water in abundance that there might spring forth from that holy earth inner vegetation and outer grapes and pomegranates, distinctive without comparison to aught else. Behold this greatest fruit and its ripeness that ye may become knowledgeable in the remembrance of God, the Most High. Some people have ascribed partners unto God without knowledge. Glorified be God far above what the wrongdoers describe in their great arrogance.</w:t>
      </w:r>
    </w:p>
    <w:p>
      <w:pPr>
        <w:pStyle w:val="BodyText"/>
      </w:pPr>
      <w:r>
        <w:t xml:space="preserve">He is the Originator of all that is in the heavens and earth. He has no offspring nor consort, and He created all things from nothing, and God has power over all things. God, the Truth, He is your Lord; there is no God but He, so worship Him and put your trust in Him. Vision comprehends Him not, but He comprehends all vision, and He is God Who has ever been exalted and great.</w:t>
      </w:r>
    </w:p>
    <w:p>
      <w:pPr>
        <w:pStyle w:val="BodyText"/>
      </w:pPr>
      <w:r>
        <w:t xml:space="preserve">The Book has indeed come to you from God with truth: whoever sees, it is for his own soul, and whoever is blind, it is to his own detriment, and verily God is witness over all things. Follow what We have revealed unto thee from thy Lord, besides Whom there is no God, the Mighty, and He is God Who has ever been powerful and wise.</w:t>
      </w:r>
    </w:p>
    <w:p>
      <w:pPr>
        <w:pStyle w:val="BodyText"/>
      </w:pPr>
      <w:r>
        <w:t xml:space="preserve">Had God willed, none would have associated partners with Him. Revile not those who call upon God without knowledge, lest they revile God, the Truth, with knowledge. We have taught you in truth that ye may become praiseworthy through God, the Most High. Shall we seek other than God for judge when He is the Truth Who has sent down the Book with truth that people might know His greatest Word in truth? There is none that can change His words, and He is God Who has ever been hearing and knowing.</w:t>
      </w:r>
    </w:p>
    <w:p>
      <w:pPr>
        <w:pStyle w:val="BodyText"/>
      </w:pPr>
      <w:r>
        <w:t xml:space="preserve">Thus have We appointed for every Prophet an enemy from among men and jinn, that devils might whisper to their souls ornate speech as a lie against God, and He is God Who has ever been exalted and praiseworthy. Eat of that over which God’s name has been mentioned and turn away from sin and its inward manifestation, for everything has its limit in the Book of God which has been inscribed around the Fire.</w:t>
      </w:r>
    </w:p>
    <w:p>
      <w:pPr>
        <w:pStyle w:val="BodyText"/>
      </w:pPr>
      <w:r>
        <w:t xml:space="preserve">Is the likeness of the sun as the likeness of darkness? Exalted be His name, blessed and exalted be God! He knows where He bestows His authority, and He is the Truth, and He is God Who has knowledge of all things.</w:t>
      </w:r>
    </w:p>
    <w:p>
      <w:pPr>
        <w:pStyle w:val="BodyText"/>
      </w:pPr>
      <w:r>
        <w:t xml:space="preserve">Whomsoever God desires to guide to the truth, He illumines his heart for remembrance, and whomsoever He desires to lead astray, We have placed him in a besieged city. This is the path of God, the Most High, in the heavens and earth, and the Command has been established in the Mother Book around the Water. These are they for whom is the abode of peace, and God, the True One, is their Guardian wheresoever they may be, and verily God hath ever encompassed all things.</w:t>
      </w:r>
    </w:p>
    <w:p>
      <w:pPr>
        <w:pStyle w:val="BodyText"/>
      </w:pPr>
      <w:r>
        <w:t xml:space="preserve">And when the Day of Resurrection cometh, We shall gather together the jinn and men in the plain of assembly, and We shall say unto them:</w:t>
      </w:r>
    </w:p>
    <w:p>
      <w:pPr>
        <w:pStyle w:val="BlockText"/>
      </w:pPr>
      <w:r>
        <w:t xml:space="preserve">“Did not the Remembrance come unto you with the Book, with pure truth? What aileth you that ye believe not in God and His signs with pure and mighty truth, save a little?”</w:t>
      </w:r>
    </w:p>
    <w:p>
      <w:pPr>
        <w:pStyle w:val="FirstParagraph"/>
      </w:pPr>
      <w:r>
        <w:t xml:space="preserve">Verily We inscribe the ranks of all beings with truth, for God is the Mighty, the Merciful.</w:t>
      </w:r>
    </w:p>
    <w:p>
      <w:pPr>
        <w:pStyle w:val="BodyText"/>
      </w:pPr>
      <w:r>
        <w:t xml:space="preserve">And if He so desired, He would make you pass away and bring forth another creation, for God, the True One, is truth indeed, and God hath ever been powerful over all things. They who have disbelieved have falsely ascribed partners unto God, and their cry reacheth not unto the Truth but only unto Satan, who hath ever been cast back into the fire, upon the fire, above the fire.</w:t>
      </w:r>
    </w:p>
    <w:p>
      <w:pPr>
        <w:pStyle w:val="BodyText"/>
      </w:pPr>
      <w:r>
        <w:t xml:space="preserve">O people of the Book! Fear ye God in your inmost hearts regarding certain suspicions about the Most Great Remembrance, for God hath decreed that in certain suspicion lieth all sin, and verily God hath ever been witness over all things, and God hath ever been powerful over all things, and God hath ever encompassed all beings.</w:t>
      </w:r>
    </w:p>
    <w:p>
      <w:pPr>
        <w:pStyle w:val="BodyText"/>
      </w:pPr>
      <w:r>
        <w:t xml:space="preserve">O ye believers! Hearken unto My call from the tongue of the Remembrance. Verily this is My path in the Mother Book, which hath ever been straight around the Fire with the Most Great Truth. Follow ye it with truth and follow not other paths apart from it, for God hath forbidden His path unto him who showeth evidence of any other than Him, and verily God hath ever been informed of all things.</w:t>
      </w:r>
    </w:p>
    <w:p>
      <w:pPr>
        <w:pStyle w:val="BodyText"/>
      </w:pPr>
      <w:r>
        <w:t xml:space="preserve">And when the people of Reality opened the goods of hearts, they found the merchandise of Divine Unity speaking of the Remembrance, whereupon they said even as the brothers of Joseph said to their father—exalted be God above this—</w:t>
      </w:r>
      <w:r>
        <w:t xml:space="preserve">“This is but a scanty measure,”</w:t>
      </w:r>
      <w:r>
        <w:t xml:space="preserve"> </w:t>
      </w:r>
      <w:r>
        <w:t xml:space="preserve">while the Remembrance is, in the sight of God, as the measure of a camel’s load, which hath ever been inscribed in the Mother Book.</w:t>
      </w:r>
    </w:p>
    <w:bookmarkEnd w:id="221"/>
    <w:bookmarkStart w:id="222" w:name="surah-of-creation-insha"/>
    <w:p>
      <w:pPr>
        <w:pStyle w:val="Heading2"/>
      </w:pPr>
      <w:r>
        <w:t xml:space="preserve">Surah of Creation [Insha’]</w:t>
      </w:r>
    </w:p>
    <w:p>
      <w:pPr>
        <w:pStyle w:val="FirstParagraph"/>
      </w:pPr>
      <w:r>
        <w:t xml:space="preserve">In the Name of God, the Most Merciful, the Most Compassionate</w:t>
      </w:r>
    </w:p>
    <w:p>
      <w:pPr>
        <w:pStyle w:val="BodyText"/>
      </w:pPr>
      <w:r>
        <w:t xml:space="preserve">“He said: I will not send him with you until ye swear a solemn oath to God that ye will surely bring him back to me, unless ye are encompassed (by enemies).’ And when they had given him their solemn oath, He said: God is witness to all that we say.”</w:t>
      </w:r>
      <w:r>
        <w:t xml:space="preserve">’ [Q12:66]</w:t>
      </w:r>
    </w:p>
    <w:p>
      <w:pPr>
        <w:pStyle w:val="BodyText"/>
      </w:pPr>
      <w:r>
        <w:t xml:space="preserve">Praise be to God Who hath sent down the Book in truth unto Our Remembrance, that it might serve as a proof of the Remembrance for all who dwell in the heavens and on earth—a proof that is true and eloquent.</w:t>
      </w:r>
    </w:p>
    <w:p>
      <w:pPr>
        <w:pStyle w:val="BodyText"/>
      </w:pPr>
      <w:r>
        <w:t xml:space="preserve">Verily We relate unto thee tidings of the unseen which God hath not revealed to anyone before thee through the mystery of the Cause, and thou wert indeed, through this Word, witnessed in the Mother Book before God.</w:t>
      </w:r>
    </w:p>
    <w:p>
      <w:pPr>
        <w:pStyle w:val="BodyText"/>
      </w:pPr>
      <w:r>
        <w:t xml:space="preserve">God hath brought every matter into being through His power and hath ordained diverse fruits for the trees, that men might know that God hath power over all things.</w:t>
      </w:r>
    </w:p>
    <w:p>
      <w:pPr>
        <w:pStyle w:val="BodyText"/>
      </w:pPr>
      <w:r>
        <w:t xml:space="preserve">Those who associate partners with God say:</w:t>
      </w:r>
    </w:p>
    <w:p>
      <w:pPr>
        <w:pStyle w:val="BlockText"/>
      </w:pPr>
      <w:r>
        <w:t xml:space="preserve">“Had God willed, we would not have associated partners with His Remembrance.”</w:t>
      </w:r>
    </w:p>
    <w:p>
      <w:pPr>
        <w:pStyle w:val="FirstParagraph"/>
      </w:pPr>
      <w:r>
        <w:t xml:space="preserve">Their tongues have falsely attributed this to God after their hearts were convinced thereof. Verily the proof from God through the Remembrance is truth, and God is witness over all things.</w:t>
      </w:r>
    </w:p>
    <w:p>
      <w:pPr>
        <w:pStyle w:val="BodyText"/>
      </w:pPr>
      <w:r>
        <w:t xml:space="preserve">God hath ordained grievous punishment for those who turn away from certain verses. Say:</w:t>
      </w:r>
      <w:r>
        <w:t xml:space="preserve"> </w:t>
      </w:r>
      <w:r>
        <w:t xml:space="preserve">“Wait ye, for God is indeed aware of all things.”</w:t>
      </w:r>
    </w:p>
    <w:p>
      <w:pPr>
        <w:pStyle w:val="BodyText"/>
      </w:pPr>
      <w:r>
        <w:t xml:space="preserve">Say:</w:t>
      </w:r>
      <w:r>
        <w:t xml:space="preserve"> </w:t>
      </w:r>
      <w:r>
        <w:t xml:space="preserve">“In all my deeds and actions I am only for God Who created the heavens and earth in truth—no partner hath He. For this did my Lord create me, and I am the first of the Muslims.”</w:t>
      </w:r>
      <w:r>
        <w:t xml:space="preserve"> </w:t>
      </w:r>
      <w:r>
        <w:t xml:space="preserve">In the Mother Book I was concealed around the water by God’s leave.</w:t>
      </w:r>
    </w:p>
    <w:p>
      <w:pPr>
        <w:pStyle w:val="BodyText"/>
      </w:pPr>
      <w:r>
        <w:t xml:space="preserve">O people of the earth! Do ye seek any path to the Truth save through this exalted Soul who is your final destination?</w:t>
      </w:r>
    </w:p>
    <w:p>
      <w:pPr>
        <w:pStyle w:val="BodyText"/>
      </w:pPr>
      <w:r>
        <w:t xml:space="preserve">The souls acquire naught save by His leave, and unto God is your return in truth. He is independent of the worlds through God, His Lord.</w:t>
      </w:r>
    </w:p>
    <w:p>
      <w:pPr>
        <w:pStyle w:val="BodyText"/>
      </w:pPr>
      <w:r>
        <w:t xml:space="preserve">Verily We have made you successors in the earth by God’s permission, and We have exalted some of you above others in certain degrees, and God is indeed knowing of all things.</w:t>
      </w:r>
    </w:p>
    <w:p>
      <w:pPr>
        <w:pStyle w:val="BodyText"/>
      </w:pPr>
      <w:r>
        <w:t xml:space="preserve">Verily We have sent down this Book unto thee by God’s leave in truth, as a reminder and glad tidings for such of God’s servants as were, in the Mother Book, devout around the Gate.</w:t>
      </w:r>
    </w:p>
    <w:p>
      <w:pPr>
        <w:pStyle w:val="BodyText"/>
      </w:pPr>
      <w:r>
        <w:t xml:space="preserve">Follow what We inspire in thee, and turn away from the people of the earth and their desires, for thou art indeed inscribed in the Mother Book upon the name of God, the Wondrous.</w:t>
      </w:r>
    </w:p>
    <w:p>
      <w:pPr>
        <w:pStyle w:val="BodyText"/>
      </w:pPr>
      <w:r>
        <w:t xml:space="preserve">When We will, We destroy the wrongdoers from the face of the earth, even as We destroyed many of those who came before, by God’s leave.</w:t>
      </w:r>
    </w:p>
    <w:p>
      <w:pPr>
        <w:pStyle w:val="BodyText"/>
      </w:pPr>
      <w:r>
        <w:t xml:space="preserve">Fear ye the Day when We shall recount unto you through the knowledge of the Remembrance in truth. Then shall ye recognize the Most Great Name of God and wish for His seat that day, though ye shall only be able to visit it. The matter hath been decreed, and the judgment hath been fixed in the Mother Book.</w:t>
      </w:r>
    </w:p>
    <w:p>
      <w:pPr>
        <w:pStyle w:val="BodyText"/>
      </w:pPr>
      <w:r>
        <w:t xml:space="preserve">The balance on that Day is Truth among the people of the Remembrance, and whomsoever God ordaineth to be light in weight shall have no power over anything, and God’s command in the Mother Book is decreed.</w:t>
      </w:r>
    </w:p>
    <w:p>
      <w:pPr>
        <w:pStyle w:val="BodyText"/>
      </w:pPr>
      <w:r>
        <w:t xml:space="preserve">When God created the Remembrance, He presented him in the assembly of the Ear to all things, whereupon all the angels prostrated themselves before God, the One, the Single, save Iblis who, being too proud to submit to the Remembrance, became thereby in His Book an arrogant accursed one.</w:t>
      </w:r>
    </w:p>
    <w:p>
      <w:pPr>
        <w:pStyle w:val="BodyText"/>
      </w:pPr>
      <w:r>
        <w:t xml:space="preserve">Did We not say unto thee, O Iblis:</w:t>
      </w:r>
    </w:p>
    <w:p>
      <w:pPr>
        <w:pStyle w:val="BlockText"/>
      </w:pPr>
      <w:r>
        <w:t xml:space="preserve">“What aileth thee that thou dost not prostrate before God, the One, the Independent, Who created thee from the fire of the Tree, while I was indeed a witness from clay unto clay?”</w:t>
      </w:r>
    </w:p>
    <w:p>
      <w:pPr>
        <w:pStyle w:val="FirstParagraph"/>
      </w:pPr>
      <w:r>
        <w:t xml:space="preserve">And when asked, after appearing unto the eyes until the appointed time, We shall cause him to taste through these questions a lasting portion until the known Day—a matter that hath been inscribed in the Mother Book. Soon shall Muhammad come upon the clouds, with angels round about him, and the matter hath been decreed, and there shall be no averting God’s command in the Mother Book.</w:t>
      </w:r>
    </w:p>
    <w:p>
      <w:pPr>
        <w:pStyle w:val="BodyText"/>
      </w:pPr>
      <w:r>
        <w:t xml:space="preserve">O people of the earth! Put your trust in God, the Truth, for verily We grant no way over those who trust in God to Satan. Fear ye God, and think not of the Remembrance as other than the Remembrance, for God commandeth not indecency, nor is He pleased with unbelief in His servants. Say: I have commanded you to justice in the pure Faith; as ye began, so shall ye return, and God is well-aware of what ye do. Say: Who hath forbidden the pure adornment of God for the believers, and the good things of sustenance? God hath created good things for the believers, so seek ye bounty from God, and be not extravagant in your enjoyment, but seek moderation upon the straight path in a praiseworthy manner.</w:t>
      </w:r>
    </w:p>
    <w:p>
      <w:pPr>
        <w:pStyle w:val="BodyText"/>
      </w:pPr>
      <w:r>
        <w:t xml:space="preserve">Verily God hath forbidden you misbelief and sin and indecencies, whether open or concealed, and speaking of the Remembrance without truth. So shun ye the false deity that ye may be inscribed in the Book of Truth as helpers of the Gate. For all things We have ordained, by God’s leave, a written measure. When its time cometh, ye shall not advance it by a single moment, and the decree on that Day shall belong to God, the One, the Wise, the Single.</w:t>
      </w:r>
    </w:p>
    <w:p>
      <w:pPr>
        <w:pStyle w:val="BodyText"/>
      </w:pPr>
      <w:r>
        <w:t xml:space="preserve">O people of the earth! By God, the Remembrance hath come unto you with the greatest proof. Whoso denieth, upon him be the Fire, and whoso feareth God, upon him be divine good-pleasure—a decree foreordained in the Mother Book. Who, then, doth greater wrong than he who fabricateth lies about the Remembrance after this Book of Truth? These shall not attain their appointed portion and shall be recorded in the Hereafter as companions of the Fire.</w:t>
      </w:r>
    </w:p>
    <w:p>
      <w:pPr>
        <w:pStyle w:val="BodyText"/>
      </w:pPr>
      <w:r>
        <w:t xml:space="preserve">Verily those who ascribe partners unto God and reject the Remembrance, saying he is other than the true Servant of God—the gates of heaven shall not be opened unto them, nor shall they enter Paradise until souls pass through the eye of the needle. This is God’s path in the Mother Book, inscribed round about the Fire.</w:t>
      </w:r>
    </w:p>
    <w:p>
      <w:pPr>
        <w:pStyle w:val="BodyText"/>
      </w:pPr>
      <w:r>
        <w:t xml:space="preserve">We burden not any soul beyond its capacity, and God hath today lifted from the breasts of the believers the burden of limitation. They have declared concerning the Most Great Word:</w:t>
      </w:r>
    </w:p>
    <w:p>
      <w:pPr>
        <w:pStyle w:val="BlockText"/>
      </w:pPr>
      <w:r>
        <w:t xml:space="preserve">“Praise be to God Who hath guided us to the Most Great Remembrance; we would not have been guided had not the Remembrance guided us by God’s leave.”</w:t>
      </w:r>
    </w:p>
    <w:p>
      <w:pPr>
        <w:pStyle w:val="FirstParagraph"/>
      </w:pPr>
      <w:r>
        <w:t xml:space="preserve">These are the companions of Paradise, wherein they shall abide forever. Neither the heavens nor the earth with their denials shall grieve them, and they shall remain steadfast upon the pure path in truth.</w:t>
      </w:r>
    </w:p>
    <w:p>
      <w:pPr>
        <w:pStyle w:val="BodyText"/>
      </w:pPr>
      <w:r>
        <w:t xml:space="preserve">We have stationed upon the Heights men who know people by their marks, and We have ordained for these men heights wherefrom they know not people by their marks, and from the throne of blindness they observe people by their marks. And God is knowing of all things.</w:t>
      </w:r>
    </w:p>
    <w:p>
      <w:pPr>
        <w:pStyle w:val="BodyText"/>
      </w:pPr>
      <w:r>
        <w:t xml:space="preserve">When We cause the people of the Fire to enter therein, they say:</w:t>
      </w:r>
      <w:r>
        <w:t xml:space="preserve"> </w:t>
      </w:r>
      <w:r>
        <w:t xml:space="preserve">“O people of Paradise! Pour upon us a drop of water, filtered from that Ocean!”</w:t>
      </w:r>
      <w:r>
        <w:t xml:space="preserve"> </w:t>
      </w:r>
      <w:r>
        <w:t xml:space="preserve">Then doth the Remembrance proclaim with magnification:</w:t>
      </w:r>
      <w:r>
        <w:t xml:space="preserve"> </w:t>
      </w:r>
      <w:r>
        <w:t xml:space="preserve">“God hath forbidden My bounty unto those who turn away from My remembrance. Make them taste, O Malik, of the heat of boiling water and the essence of Zaqqum with intense severity.”</w:t>
      </w:r>
    </w:p>
    <w:p>
      <w:pPr>
        <w:pStyle w:val="BodyText"/>
      </w:pPr>
      <w:r>
        <w:t xml:space="preserve">When they forgot the Remembrance, We caused them to forget the remembrance of the Truth by the Truth, and they shall never find any change in God’s true judgment in the Fire.</w:t>
      </w:r>
    </w:p>
    <w:p>
      <w:pPr>
        <w:pStyle w:val="BodyText"/>
      </w:pPr>
      <w:r>
        <w:t xml:space="preserve">O ye believers! Have We not sent down unto you a Book on parchment wherein We have detailed the knowledge of all things? What aileth you that ye believe so little in the wondrous verses of God? Do ye deem false judgment more worthy of security than the judgment of Truth by the Truth? Woe, then woe unto these idolaters!</w:t>
      </w:r>
    </w:p>
    <w:p>
      <w:pPr>
        <w:pStyle w:val="BodyText"/>
      </w:pPr>
      <w:r>
        <w:t xml:space="preserve">What aileth you that ye ponder not the Qur’an’s interpretation? Verily God is your true Lord Who created the heavens and the earth in six days of the six, then established His authority upon the throne. His is the Command and the Creation. There is no God but He, and He hath ever been the Self-Subsisting, the All-Wise.</w:t>
      </w:r>
    </w:p>
    <w:p>
      <w:pPr>
        <w:pStyle w:val="BodyText"/>
      </w:pPr>
      <w:r>
        <w:t xml:space="preserve">O people of the earth! Create not disorder in the land after the Remembrance, and call upon God within yourselves in supplication and fear, for verily the mercy of God in the Mother Book hath ever been nigh unto the believers.</w:t>
      </w:r>
    </w:p>
    <w:p>
      <w:pPr>
        <w:pStyle w:val="BodyText"/>
      </w:pPr>
      <w:r>
        <w:t xml:space="preserve">O Concourse of Lights! God sent not the Remembrance unto you save after the Most Great Covenant with your souls that ye should bring Me not a verse from Himself unless His light encompasseth you or the Remembrance eraseth you from His mention. When ye brought Me your covenant, the Lord brought you the Most Great Covenant, and God hath witnessed with justice upon the Truth by the Truth.</w:t>
      </w:r>
    </w:p>
    <w:p>
      <w:pPr>
        <w:pStyle w:val="BodyText"/>
      </w:pPr>
      <w:r>
        <w:t xml:space="preserve">And verily I am the Truth by the Truth upon the Truth as Guardian, and verily your Lord, the All-Merciful, hath ever been independent of the worlds.</w:t>
      </w:r>
    </w:p>
    <w:p>
      <w:pPr>
        <w:pStyle w:val="BodyText"/>
      </w:pPr>
      <w:r>
        <w:t xml:space="preserve">And verily this Remembrance is the Light in the Mount of Manifestation, and He is God Who hath ever been beloved by the believers. Say: Verily I am the Light at the Point of Manifestation. God hath stored Me up for that promised Day, and verily God’s Command concerning Me hath been decreed in truth, and He is God Who hath ever been witness over all things.</w:t>
      </w:r>
    </w:p>
    <w:p>
      <w:pPr>
        <w:pStyle w:val="BodyText"/>
      </w:pPr>
      <w:r>
        <w:t xml:space="preserve">Surih of the Thunder [Ra’d]</w:t>
      </w:r>
    </w:p>
    <w:p>
      <w:pPr>
        <w:pStyle w:val="BodyText"/>
      </w:pPr>
      <w:r>
        <w:t xml:space="preserve">In the Name of God, the Most Merciful, the Most Compassionate</w:t>
      </w:r>
    </w:p>
    <w:p>
      <w:pPr>
        <w:pStyle w:val="BodyText"/>
      </w:pPr>
      <w:r>
        <w:t xml:space="preserve">“And he said: ʿO My sons! Enter not by one gate, but enter by different gates. I cannot avail you aught against God. Verily, the decree rests with none save God. In Him do I place my trust, and let all those who trust, place their trust in Him.”</w:t>
      </w:r>
      <w:r>
        <w:t xml:space="preserve">’ [Q12:67]</w:t>
      </w:r>
    </w:p>
    <w:p>
      <w:pPr>
        <w:pStyle w:val="BodyText"/>
      </w:pPr>
      <w:r>
        <w:t xml:space="preserve">Alif. Lam. Mim. Sad. Make mention of the mercy of thy Lord, Who is none other than He, within thyself—the self of the Guardian who was, in the Mother Book, exalted.</w:t>
      </w:r>
    </w:p>
    <w:p>
      <w:pPr>
        <w:pStyle w:val="BodyText"/>
      </w:pPr>
      <w:r>
        <w:t xml:space="preserve">God hath, in truth, sent down this Book that men might recognize the truth of the Remembrance, for God is, in truth, All-Knowing.</w:t>
      </w:r>
    </w:p>
    <w:p>
      <w:pPr>
        <w:pStyle w:val="BodyText"/>
      </w:pPr>
      <w:r>
        <w:t xml:space="preserve">Hearken unto that which thy Lord hath revealed unto thee: Verily, I am God, there is none other God but Me. Therefore, worship Me and establish prayer for My remembrance. Circle ye round the House, surrounding the Throne, and glorify God in the Furthermost Mosque near the Remembrance, for God hath, in the Mother Book, inscribed the Throne with the name of the Gate.</w:t>
      </w:r>
    </w:p>
    <w:p>
      <w:pPr>
        <w:pStyle w:val="BodyText"/>
      </w:pPr>
      <w:r>
        <w:t xml:space="preserve">God, beside Whom there is none other God, the Truth, doth in truth declare: No soul hath visited the Remembrance after his passing save as one who hath visited the Lord upon His Throne. This is the path of God, the Most Exalted, which hath been irrevocably decreed in the Mother Book.</w:t>
      </w:r>
    </w:p>
    <w:p>
      <w:pPr>
        <w:pStyle w:val="BodyText"/>
      </w:pPr>
      <w:r>
        <w:t xml:space="preserve">O ye believers! Revile not the winds, for they proceed from the command of the All-Merciful in truth. We send them down only upon a goodly land by God’s leave, that ye might draw forth its qualities by the leave of God, the Most Exalted—and He is God, the Praiseworthy in truth.</w:t>
      </w:r>
    </w:p>
    <w:p>
      <w:pPr>
        <w:pStyle w:val="BodyText"/>
      </w:pPr>
      <w:r>
        <w:t xml:space="preserve">When the verses from the Remembrance descend upon an evil land, the soul turneth against itself, and nothing emergeth therefrom save darkness and affliction.</w:t>
      </w:r>
    </w:p>
    <w:p>
      <w:pPr>
        <w:pStyle w:val="BodyText"/>
      </w:pPr>
      <w:r>
        <w:t xml:space="preserve">Marvel ye that there hath come unto you the Remembrance from God through one of Our souls among you, that he might purify you and teach you the way of those who have gone before, steadfast upon the straight path of justice?</w:t>
      </w:r>
    </w:p>
    <w:p>
      <w:pPr>
        <w:pStyle w:val="BodyText"/>
      </w:pPr>
      <w:r>
        <w:t xml:space="preserve">Verily, We have sent the Remembrance to call you unto the pure Faith. Worship God, your Lord; ye have no god other than Him. I know from God that which ye know not. Ye are but a portion of His letter, and I fear for you the Most Great Day, the Day of Judgment, for God is witness over all things.</w:t>
      </w:r>
    </w:p>
    <w:p>
      <w:pPr>
        <w:pStyle w:val="BodyText"/>
      </w:pPr>
      <w:r>
        <w:t xml:space="preserve">Say: O people of the earth! I am the Most Great Remembrance of God, and I am only charged with conveying unto you the messages of my Lord, counseling you, and making known unto you the ways of the Prophets, the Truthful Ones, and the Martyrs in truth. Whoso believeth, it is for his own soul, and whoso disbelieveth, it is likewise for his own soul. Verily, my Lord is God, the Truth, in truth, and He is independent of all worlds.</w:t>
      </w:r>
    </w:p>
    <w:p>
      <w:pPr>
        <w:pStyle w:val="BodyText"/>
      </w:pPr>
      <w:r>
        <w:t xml:space="preserve">God hath ordained salvation for those who embark upon the Ark with thee, and We shall soon drown the deniers in the sea of fire by the leave of God, the All-Wise.</w:t>
      </w:r>
    </w:p>
    <w:p>
      <w:pPr>
        <w:pStyle w:val="BodyText"/>
      </w:pPr>
      <w:r>
        <w:t xml:space="preserve">Verily, God sent not the Prophets save to convey unto men the Most Great Word that they should worship none but Him in justice—He beside Whom there is no god. This is the true Faith, and God is witness over all things.</w:t>
      </w:r>
    </w:p>
    <w:p>
      <w:pPr>
        <w:pStyle w:val="BodyText"/>
      </w:pPr>
      <w:r>
        <w:t xml:space="preserve">Thou art but the servant of God and Our Remembrance. Whoso claimeth aught else regarding this Most Great Soul hath disbelieved in God, and his abode shall be hellfire, and God hath not ordained for him any helper in the Day of Resurrection, in very truth.</w:t>
      </w:r>
    </w:p>
    <w:p>
      <w:pPr>
        <w:pStyle w:val="BodyText"/>
      </w:pPr>
      <w:r>
        <w:t xml:space="preserve">Say: O people of the earth! Do ye dispute with Me concerning God on the basis of names which ye and your fathers have devised through Satan’s promptings? Verily, God hath sent down unto Me the Book in truth that We might acquaint you with the true names of God, from which ye were far removed, having followed other than truth.</w:t>
      </w:r>
    </w:p>
    <w:p>
      <w:pPr>
        <w:pStyle w:val="BodyText"/>
      </w:pPr>
      <w:r>
        <w:t xml:space="preserve">We have taken from Him the Covenant of the Remembrance from its beginning, and irrevocable is God’s decree concerning the purification of all peoples, by virtue of the Book which was inscribed in the hands of the Bab. Verily the Letters in God’s Book are naught but a sign like unto yourselves. Do ye desire salvation for yourselves apart from them? Why do ye not reflect, even briefly, upon the wondrous creation of all things?</w:t>
      </w:r>
    </w:p>
    <w:p>
      <w:pPr>
        <w:pStyle w:val="BodyText"/>
      </w:pPr>
      <w:r>
        <w:t xml:space="preserve">O people of the earth! This is God’s She-Camel upon the earth. Touch her not with evil thoughts contrary to truth, lest God’s punishment seize you with severe suddenness. We have ordained the mountains upon the earth, and We have set the earth upon the water, and the scented air beneath the heat and cold, that ye may know that God is the Truth, and that He, God, is cognizant of all things.</w:t>
      </w:r>
    </w:p>
    <w:p>
      <w:pPr>
        <w:pStyle w:val="BodyText"/>
      </w:pPr>
      <w:r>
        <w:t xml:space="preserve">We have sent down torment upon every nation in truth, for they have called upon Satan instead of God with falsehood. And verily God wrongeth not mankind by even a whit.</w:t>
      </w:r>
    </w:p>
    <w:p>
      <w:pPr>
        <w:pStyle w:val="BodyText"/>
      </w:pPr>
      <w:r>
        <w:t xml:space="preserve">O people of the earth! Worship God in truth, for ye have no god but Him. Indeed the Book hath come to you from God in truth. Do ye still maintain any argument for yourselves? What proof have ye against the Remembrance after the Book? By God the Truth, ye call upon naught but Satan, a rejected lie.</w:t>
      </w:r>
    </w:p>
    <w:p>
      <w:pPr>
        <w:pStyle w:val="BodyText"/>
      </w:pPr>
      <w:r>
        <w:t xml:space="preserve">And of the people of the earth, those who have believed in the Remembrance—We shall feed them abundantly from the bounties of Paradise and We shall send down upon them, in truth, the blessings of heaven. But people know naught of the knowledge of the Book save a few letters thereof.</w:t>
      </w:r>
    </w:p>
    <w:p>
      <w:pPr>
        <w:pStyle w:val="BodyText"/>
      </w:pPr>
      <w:r>
        <w:t xml:space="preserve">O people of the earth! Deny not the Remembrance within yourselves, for God hath rent you asunder through your evil thoughts with fire. Believe ye in the Remembrance in truth and fear God’s greatest judgment against your perverted desires. And glorified be God far above what the wrongdoers say in their great arrogance.</w:t>
      </w:r>
    </w:p>
    <w:p>
      <w:pPr>
        <w:pStyle w:val="BodyText"/>
      </w:pPr>
      <w:r>
        <w:t xml:space="preserve">These are the villages whose ordinances We relate unto thee, and verily God encompasseth all things. We found not the majority faithful to the Covenant of the True Guardian, but rather We found you arrested in your deficiency.</w:t>
      </w:r>
    </w:p>
    <w:p>
      <w:pPr>
        <w:pStyle w:val="BodyText"/>
      </w:pPr>
      <w:r>
        <w:t xml:space="preserve">O people of the earth! I am God’s Remembrance, His proof unto you, and I speak naught but the truth by the truth. Here I have brought you the Book with clear verses. Is there anyone among you who hath brought a surah like unto it? Bring forth your witnesses apart from God if ye be truthful and praiseworthy in matters of faith. By your Lord! Ye shall never be able to do so.</w:t>
      </w:r>
    </w:p>
    <w:p>
      <w:pPr>
        <w:pStyle w:val="BodyText"/>
      </w:pPr>
      <w:r>
        <w:t xml:space="preserve">God hath sent it down from His presence, and ye are powerless to produce even a portion of its letters. And verily God is witness over all things.</w:t>
      </w:r>
    </w:p>
    <w:p>
      <w:pPr>
        <w:pStyle w:val="BodyText"/>
      </w:pPr>
      <w:r>
        <w:t xml:space="preserve">The infidels said to their king:</w:t>
      </w:r>
    </w:p>
    <w:p>
      <w:pPr>
        <w:pStyle w:val="BlockText"/>
      </w:pPr>
      <w:r>
        <w:t xml:space="preserve">“This youth desireth to abandon our gods and seize the kingdom from our hands. Help thou the kingdom to slay him, that we may be witnesses upon the earth.”</w:t>
      </w:r>
    </w:p>
    <w:p>
      <w:pPr>
        <w:pStyle w:val="FirstParagraph"/>
      </w:pPr>
      <w:r>
        <w:t xml:space="preserve">God hath destroyed them for their unbelief. Had We not willed it so, they would have had no power, but God refuseth save to perfect His Remembrance, though the infidels detest it all together.</w:t>
      </w:r>
    </w:p>
    <w:p>
      <w:pPr>
        <w:pStyle w:val="BodyText"/>
      </w:pPr>
      <w:r>
        <w:t xml:space="preserve">We have visited loss of fruits upon certain souls inasmuch as they rejected certain verses, that they might remember God, the Exalted, in this Book, in truth, by the truth, in praiseworthy manner. What punishment could be more severe for the infidels than rejection, were they to ponder the Qur’an even briefly in the knowledge of the Book?</w:t>
      </w:r>
    </w:p>
    <w:p>
      <w:pPr>
        <w:pStyle w:val="BodyText"/>
      </w:pPr>
      <w:r>
        <w:t xml:space="preserve">These are they whom, at the moment of rejection, the angels seize with afflictions and exemplary punishments. For when the Hour cometh, they shall gaze with submissiveness upon the decree of God, the True One, as a thing witnessed. And God’s decree hath been fulfilled for the Remembrance with justice concerning those whom God hath established in the East and West of the earth, by leave of the Book, as dwellers in truth and security.</w:t>
      </w:r>
    </w:p>
    <w:p>
      <w:pPr>
        <w:pStyle w:val="BodyText"/>
      </w:pPr>
      <w:r>
        <w:t xml:space="preserve">O people of idolatry! Why do ye worship these idols instead of God when they have no power over anything? Cast off manifest corruption and enter this upright Faith if ye truly desire God in truth and reality.</w:t>
      </w:r>
    </w:p>
    <w:p>
      <w:pPr>
        <w:pStyle w:val="BodyText"/>
      </w:pPr>
      <w:r>
        <w:t xml:space="preserve">And verily We appointed thirty nights for Moses and completed them with ten, and thus was fulfilled the matter of forty mornings in truth. And when We raised up the sincere ones around the Mount, they asked Us concerning the Command. Say: God cannot be seen, but O people, look ye unto Me. For if your hearts become steadfast after truly beholding Me, soon shall ye see the servant standing firm in pure servitude with sincerity.</w:t>
      </w:r>
    </w:p>
    <w:p>
      <w:pPr>
        <w:pStyle w:val="BodyText"/>
      </w:pPr>
      <w:r>
        <w:t xml:space="preserve">When the Remembrance revealed Himself to the mountain with that Word, they heard My call from around the fire:</w:t>
      </w:r>
      <w:r>
        <w:t xml:space="preserve"> </w:t>
      </w:r>
      <w:r>
        <w:t xml:space="preserve">“He is God, there is no God but Him.”</w:t>
      </w:r>
      <w:r>
        <w:t xml:space="preserve"> </w:t>
      </w:r>
      <w:r>
        <w:t xml:space="preserve">Is there among you any who can hold fast save unto God? The mountains crumbled and hearts fell prostrate before God, the Ancient One.</w:t>
      </w:r>
    </w:p>
    <w:p>
      <w:pPr>
        <w:pStyle w:val="BodyText"/>
      </w:pPr>
      <w:r>
        <w:t xml:space="preserve">O Solace of Mine eyes! God hath chosen thee through His Word, so manifest to all peoples, by God’s leave, a drop in remembrance of her. And verily God hath ever been Self-Sufficient, All-Witnessing.</w:t>
      </w:r>
    </w:p>
    <w:p>
      <w:pPr>
        <w:pStyle w:val="BodyText"/>
      </w:pPr>
      <w:r>
        <w:t xml:space="preserve">We have inscribed in these Tablets the likeness of the birds of the Throne, that people might be patient and grateful in the remembrance of God, the Most High.</w:t>
      </w:r>
    </w:p>
    <w:p>
      <w:pPr>
        <w:pStyle w:val="BodyText"/>
      </w:pPr>
      <w:r>
        <w:t xml:space="preserve">Those who proudly reject the verses without right after the truth hath come, have chosen the path of error instead of the shining Straight Path. And God hath power over all things.</w:t>
      </w:r>
    </w:p>
    <w:p>
      <w:pPr>
        <w:pStyle w:val="BodyText"/>
      </w:pPr>
      <w:r>
        <w:t xml:space="preserve">O people of the earth! Enter not through the gates by a single gate, but enter through all gates by this one Gate alone. Who can make you independent of Him through anything from God? The decree belongeth to God alone, so place your trust in Him with pure truth, for God doth take account of those who trust in Him.</w:t>
      </w:r>
    </w:p>
    <w:p>
      <w:pPr>
        <w:pStyle w:val="BodyText"/>
      </w:pPr>
      <w:r>
        <w:t xml:space="preserve">And He is God, the All-Knowing of all things.</w:t>
      </w:r>
    </w:p>
    <w:p>
      <w:pPr>
        <w:pStyle w:val="BodyText"/>
      </w:pPr>
      <w:r>
        <w:t xml:space="preserve">Surih of the Return [Raj’]</w:t>
      </w:r>
    </w:p>
    <w:p>
      <w:pPr>
        <w:pStyle w:val="BodyText"/>
      </w:pPr>
      <w:r>
        <w:t xml:space="preserve">In the Name of God, the Most Merciful, the Most Compassionate</w:t>
      </w:r>
    </w:p>
    <w:p>
      <w:pPr>
        <w:pStyle w:val="BodyText"/>
      </w:pPr>
      <w:r>
        <w:t xml:space="preserve">“When they entered in the manner their father had commanded them, it did not avail them against God in any way except to fulfill a need in Jacob’s soul. And verily he possessed knowledge of what We had taught him, but most people know not.”</w:t>
      </w:r>
      <w:r>
        <w:t xml:space="preserve"> </w:t>
      </w:r>
      <w:r>
        <w:t xml:space="preserve">[Q12:68]</w:t>
      </w:r>
    </w:p>
    <w:p>
      <w:pPr>
        <w:pStyle w:val="BodyText"/>
      </w:pPr>
      <w:r>
        <w:t xml:space="preserve">Kaf. Ha. Ya. ʿAyn. Sad. God is He besides Whom there is no God, the Ever-Living, the Self-Subsisting. Nothing is like unto Him, and He is the Mighty, the Wise.</w:t>
      </w:r>
    </w:p>
    <w:p>
      <w:pPr>
        <w:pStyle w:val="BodyText"/>
      </w:pPr>
      <w:r>
        <w:t xml:space="preserve">Follow what is revealed to thee from thy Lord in truth, and grieve not over the idolaters in any way, for thou hast been purified from grief in the Mother Book from time immemorial. Verily, after the Bab, the people acted like the calf—a lifeless body in human form, in the shape of an animal, lowing.</w:t>
      </w:r>
    </w:p>
    <w:p>
      <w:pPr>
        <w:pStyle w:val="BodyText"/>
      </w:pPr>
      <w:r>
        <w:t xml:space="preserve">O my Lord! Forgive me and those believers, both men and women, who have entered my house. Verily Thou art our God and the God of all worlds in truth, and Thou art the All-Forgiving through Thy grace, and Thou hast ever been Kind and Merciful to the believers.</w:t>
      </w:r>
    </w:p>
    <w:p>
      <w:pPr>
        <w:pStyle w:val="BodyText"/>
      </w:pPr>
      <w:r>
        <w:t xml:space="preserve">We choose for every nation unto the Greatest Appointment a people in truth. God hath not ordained trials in religion without purpose, and verily God is cognizant of all things.</w:t>
      </w:r>
    </w:p>
    <w:p>
      <w:pPr>
        <w:pStyle w:val="BodyText"/>
      </w:pPr>
      <w:r>
        <w:t xml:space="preserve">O my Lord! Through Thy Most Great Name, record for those who enter the Gate of the Hidden One such good deeds as none can reckon save Thee. Verily Thy mercy embraceth all things. These are Thy servants, poor at Thy gate, and Thou art the Self-Sufficient in truth, and Thou hast ever encompassed all worlds.</w:t>
      </w:r>
    </w:p>
    <w:p>
      <w:pPr>
        <w:pStyle w:val="BodyText"/>
      </w:pPr>
      <w:r>
        <w:t xml:space="preserve">O people of the earth! Follow this Light which God hath sent down with Me in the Greatest Truth. Nothing is permitted unto you save pure things by God’s leave, and nothing is forbidden unto you save impure things by God’s leave. This is written in the Books of the heavens and earth. Unto God belongeth sovereignty. There is no God but Him, and He is God, the All-Knowing of all things.</w:t>
      </w:r>
    </w:p>
    <w:p>
      <w:pPr>
        <w:pStyle w:val="BodyText"/>
      </w:pPr>
      <w:r>
        <w:t xml:space="preserve">He it is Who giveth life and causeth death, and He is God, the Witness over all things.</w:t>
      </w:r>
    </w:p>
    <w:p>
      <w:pPr>
        <w:pStyle w:val="BodyText"/>
      </w:pPr>
      <w:r>
        <w:t xml:space="preserve">We caused twelve springs to gush forth from the rock for Moses and his people, that each group might know its drinking place. And verily God hath ever been Witness over all things.</w:t>
      </w:r>
    </w:p>
    <w:p>
      <w:pPr>
        <w:pStyle w:val="BodyText"/>
      </w:pPr>
      <w:r>
        <w:t xml:space="preserve">O people of earth and heaven! Enter this blessed city and eat of its verses whatsoever ye wish of wisdom and truth. Enter the Gate, prostrating yourselves before God, the Truth. We shall verily forgive those who enter that Gate, according to the decisive decree of the Book.</w:t>
      </w:r>
    </w:p>
    <w:p>
      <w:pPr>
        <w:pStyle w:val="BodyText"/>
      </w:pPr>
      <w:r>
        <w:t xml:space="preserve">But people wronged themselves and read not a single letter from the Book except that their souls followed Satan, and thereby they became, in God’s Book of Truth, far removed from the truth.</w:t>
      </w:r>
    </w:p>
    <w:p>
      <w:pPr>
        <w:pStyle w:val="BodyText"/>
      </w:pPr>
      <w:r>
        <w:t xml:space="preserve">This city is recorded in the Mother Book on the Day of Unity, and in the Preserved Tablet it is written as being around the Fire.</w:t>
      </w:r>
    </w:p>
    <w:p>
      <w:pPr>
        <w:pStyle w:val="BodyText"/>
      </w:pPr>
      <w:r>
        <w:t xml:space="preserve">When people transgressed against what they were forbidden, We said unto them:</w:t>
      </w:r>
    </w:p>
    <w:p>
      <w:pPr>
        <w:pStyle w:val="BlockText"/>
      </w:pPr>
      <w:r>
        <w:t xml:space="preserve">“Be ye in the Fire, in the form of fire, by God’s leave, as your destination.”</w:t>
      </w:r>
    </w:p>
    <w:p>
      <w:pPr>
        <w:pStyle w:val="FirstParagraph"/>
      </w:pPr>
      <w:r>
        <w:t xml:space="preserve">O people of the earth! Did not God take from you a covenant concerning the Remembrance and the Book, that ye should speak naught but truth concerning God? Verily the abode of the Hereafter is better for you as a station, in truth.</w:t>
      </w:r>
    </w:p>
    <w:p>
      <w:pPr>
        <w:pStyle w:val="BodyText"/>
      </w:pPr>
      <w:r>
        <w:t xml:space="preserve">Those who hold fast to the Book and follow the Remembrance after the Remembrance, and establish victory for the pure religion—verily We shall not suffer the reward of such doers of good among you, who perform righteous deeds, to be lost.</w:t>
      </w:r>
    </w:p>
    <w:p>
      <w:pPr>
        <w:pStyle w:val="BodyText"/>
      </w:pPr>
      <w:r>
        <w:t xml:space="preserve">We took from all things in the First Scene a true testimony from themselves, through the tongue of the Remembrance:</w:t>
      </w:r>
    </w:p>
    <w:p>
      <w:pPr>
        <w:pStyle w:val="BlockText"/>
      </w:pPr>
      <w:r>
        <w:t xml:space="preserve">“Am I not your Lord, and Muhammad your Prophet, and the Imams your guardians?”</w:t>
      </w:r>
    </w:p>
    <w:p>
      <w:pPr>
        <w:pStyle w:val="FirstParagraph"/>
      </w:pPr>
      <w:r>
        <w:t xml:space="preserve">And these holy ones and imams, and their followers, are the gates of God on earth and in heaven. And when they were asked thereof they said:</w:t>
      </w:r>
      <w:r>
        <w:t xml:space="preserve"> </w:t>
      </w:r>
      <w:r>
        <w:t xml:space="preserve">“Yea.”</w:t>
      </w:r>
      <w:r>
        <w:t xml:space="preserve"> </w:t>
      </w:r>
      <w:r>
        <w:t xml:space="preserve">But when We brought them forth into this world, the idolaters forgot the name of the Remembrance, though in the Mother Book they were reckoned among those consigned to nothingness. Recite unto the idolaters the tale of those who came before, how We seized them from above the earth with justice. Their likeness is as the likeness of the dog: if thou attack it, it panteth with tongue protruding, and if thou leave it, it panteth still. How far have these idolaters strayed from the truth! God hath decreed for them, after the Fire, grievous punishment.</w:t>
      </w:r>
    </w:p>
    <w:p>
      <w:pPr>
        <w:pStyle w:val="BodyText"/>
      </w:pPr>
      <w:r>
        <w:t xml:space="preserve">Whoso followeth the Remembrance, he is guided unto the truth, but whoso turneth away from the truth is recorded in the Mother Book as one of the denizens of the Fire, above the Fire and beneath the Fire. What aileth these believers, that they seem not to hear these verses of truth from God? They are like unto cattle—nay, more astray from the path, as it is written.</w:t>
      </w:r>
    </w:p>
    <w:p>
      <w:pPr>
        <w:pStyle w:val="BodyText"/>
      </w:pPr>
      <w:r>
        <w:t xml:space="preserve">God hath inscribed for the Remembrance the most excellent names upon the Throne. Call ye therefore upon Him by them, and abandon those who pervert His names. God shall soon requite the idolaters with the Fire as their final abode. When men ask thee concerning the Hour, say:</w:t>
      </w:r>
    </w:p>
    <w:p>
      <w:pPr>
        <w:pStyle w:val="BlockText"/>
      </w:pPr>
      <w:r>
        <w:t xml:space="preserve">“The knowledge thereof is with my Lord alone. He is the Knower of the unseen. There is no God but He, Who created you from a single soul.”</w:t>
      </w:r>
    </w:p>
    <w:p>
      <w:pPr>
        <w:pStyle w:val="FirstParagraph"/>
      </w:pPr>
      <w:r>
        <w:t xml:space="preserve">I possess for myself neither benefit nor harm save as my Lord willeth. Verily He is the Self-Sufficient, and God is my Lord, encompassing all things, and God is Witness over all things.</w:t>
      </w:r>
    </w:p>
    <w:p>
      <w:pPr>
        <w:pStyle w:val="BodyText"/>
      </w:pPr>
      <w:r>
        <w:t xml:space="preserve">Will ye call upon servants like unto yourselves apart from God? He is the Protector of the believers, and He is God, the All-Forgiving, the All-Clement. God is the Reckoner of all mankind. And when Satan draweth nigh to a soul, seek refuge in God—verily He is the All-Hearing, the All-Knowing. God is independent of all creation. And when they ask thee concerning the spoils, say:</w:t>
      </w:r>
    </w:p>
    <w:p>
      <w:pPr>
        <w:pStyle w:val="BlockText"/>
      </w:pPr>
      <w:r>
        <w:t xml:space="preserve">“The spoils belong to God and to whomsoever He willeth in truth.”</w:t>
      </w:r>
    </w:p>
    <w:p>
      <w:pPr>
        <w:pStyle w:val="FirstParagraph"/>
      </w:pPr>
      <w:r>
        <w:t xml:space="preserve">God is cognizant of all things, and thou art witness over all mankind.</w:t>
      </w:r>
    </w:p>
    <w:p>
      <w:pPr>
        <w:pStyle w:val="BodyText"/>
      </w:pPr>
      <w:r>
        <w:t xml:space="preserve">Whoso is given of the Remembrance is given of God, and he is indeed upon the straight path, standing firm in truth. God thy Lord doth encompass all things. The believers, when the Remembrance is mentioned in the Most Great Path of God, their hearts are filled with sadness and they stand transfixed upon the path.</w:t>
      </w:r>
    </w:p>
    <w:p>
      <w:pPr>
        <w:pStyle w:val="BodyText"/>
      </w:pPr>
      <w:r>
        <w:t xml:space="preserve">O ye who believe! If ye believe in God the Truth, then follow the Remembrance in truth and study this Book which God hath sent down with Him. Fear ye the Day of Distinction when the two hosts meet, and know that God is cognizant of all things.</w:t>
      </w:r>
    </w:p>
    <w:p>
      <w:pPr>
        <w:pStyle w:val="BodyText"/>
      </w:pPr>
      <w:r>
        <w:t xml:space="preserve">O people of the Furqan! If ye stand by the Book, then this Remembrance is the essence of the Book. Return ye therefore unto Him, for God hath made the return in the Day of Resurrection witnessed before Him. God decreeth what He ordaineth, and His command in the Mother Book is fulfilled. Now in truth shall the perishing ones perish with clear evidence, and the believers shall live through clear evidence, and God is powerful over all things in truth.</w:t>
      </w:r>
    </w:p>
    <w:p>
      <w:pPr>
        <w:pStyle w:val="BodyText"/>
      </w:pPr>
      <w:r>
        <w:t xml:space="preserve">We have shown thee from Our command in thy dream, and hadst thou made known the unseen, they would have disputed concerning the command.</w:t>
      </w:r>
    </w:p>
    <w:p>
      <w:pPr>
        <w:pStyle w:val="BodyText"/>
      </w:pPr>
      <w:r>
        <w:t xml:space="preserve">Verily God, thy Lord, the True One, hath ever been cognizant of that which is in the hearts. O peoples of the earth! Believe in the Light which God hath sent down with Me in truth, and follow not the footsteps of Satan, for verily he biddeth you to associate partners with God, your True Creator. And verily God forgiveth not that partners should be ascribed to Him, though He forgiveth all else to whom He pleaseth. And God is, in truth, the All-Knowing.</w:t>
      </w:r>
    </w:p>
    <w:bookmarkEnd w:id="222"/>
    <w:bookmarkStart w:id="223" w:name="surah-of-equity-qist"/>
    <w:p>
      <w:pPr>
        <w:pStyle w:val="Heading2"/>
      </w:pPr>
      <w:r>
        <w:t xml:space="preserve">Surah of Equity [Qist]</w:t>
      </w:r>
    </w:p>
    <w:p>
      <w:pPr>
        <w:pStyle w:val="FirstParagraph"/>
      </w:pPr>
      <w:r>
        <w:t xml:space="preserve">In the Name of God, the Most Merciful, the Most Compassionate</w:t>
      </w:r>
    </w:p>
    <w:p>
      <w:pPr>
        <w:pStyle w:val="BodyText"/>
      </w:pPr>
      <w:r>
        <w:t xml:space="preserve">“When they came in unto Joseph, he drew his brother close to him saying: ʿI am, in truth, thy brother, so grieve not at what they did.”</w:t>
      </w:r>
      <w:r>
        <w:t xml:space="preserve">’ [Q12:69]</w:t>
      </w:r>
    </w:p>
    <w:p>
      <w:pPr>
        <w:pStyle w:val="BodyText"/>
      </w:pPr>
      <w:r>
        <w:t xml:space="preserve">Alif. Lam. Mim. Ra. That Book, there is no doubt in it, and this Remembrance from God is truth, and verily God hath ever been All-Seeing over His servants with truth and justice.</w:t>
      </w:r>
    </w:p>
    <w:p>
      <w:pPr>
        <w:pStyle w:val="BodyText"/>
      </w:pPr>
      <w:r>
        <w:t xml:space="preserve">O people of the earth! Fear God and let not Satan deceive you from the truth, for verily the Remembrance is truth upon truth, and ye and all that ye worship besides Him are, by the decree of truth, among the people of the fire, thus hath it been inscribed in the Mother Book.</w:t>
      </w:r>
    </w:p>
    <w:p>
      <w:pPr>
        <w:pStyle w:val="BodyText"/>
      </w:pPr>
      <w:r>
        <w:t xml:space="preserve">O people of the earth! Do ye not reflect upon the creation of the heavens and the earth? Were there two gates from the Remembrance therein, both would be corrupted. Verily God hath ordered His dominion through His true gate, and God hath ever been knowing of all things.</w:t>
      </w:r>
    </w:p>
    <w:p>
      <w:pPr>
        <w:pStyle w:val="BodyText"/>
      </w:pPr>
      <w:r>
        <w:t xml:space="preserve">O ye believers! Fear God on the Day of Truth, for We have gathered you around the fire and We shall question you concerning your deeds with the Remembrance. By the truth, We shall cause the idolaters to taste a grievous punishment of the fire, and We shall surely reward the patient with the most excellent reward in the land of saffron, exalted by the decree of the Book.</w:t>
      </w:r>
    </w:p>
    <w:p>
      <w:pPr>
        <w:pStyle w:val="BodyText"/>
      </w:pPr>
      <w:r>
        <w:t xml:space="preserve">O ye believers! Do not exceed bounds regarding the Remembrance except with the true names from God, and leave the idolaters in their transgression, for every soul on the Day of Resurrection shall have a station upon the path where it shall be made to pause by the truth.</w:t>
      </w:r>
    </w:p>
    <w:p>
      <w:pPr>
        <w:pStyle w:val="BodyText"/>
      </w:pPr>
      <w:r>
        <w:t xml:space="preserve">God doth not abrogate any verse, neither in earth nor in the heavens, save that He hath produced by the truth its like or greater than it, and verily God hath power over all things.</w:t>
      </w:r>
    </w:p>
    <w:p>
      <w:pPr>
        <w:pStyle w:val="BodyText"/>
      </w:pPr>
      <w:r>
        <w:t xml:space="preserve">Follow what the Remembrance reciteth unto you in the pure religion. Verily, unto God belongeth pure judgment with justice, and God is the Self-Sufficient while ye are the poor at His gate, and He is the Truth, knowing all things.</w:t>
      </w:r>
    </w:p>
    <w:p>
      <w:pPr>
        <w:pStyle w:val="BodyText"/>
      </w:pPr>
      <w:r>
        <w:t xml:space="preserve">This Book is with God, your True Master, the Secret of Books by truth, that people might witness to the bounty of the Remembrance with justice, and verily God hath power over all things.</w:t>
      </w:r>
    </w:p>
    <w:p>
      <w:pPr>
        <w:pStyle w:val="BodyText"/>
      </w:pPr>
      <w:r>
        <w:t xml:space="preserve">Did ye think that ye could forsake the Remembrance and believe in the Book? Nay! God hath not ordained distinction between them save upon the water of the Throne. Were the Book to approach the Remembrance by any means, it would be consumed by God’s leave, and truth draweth not nigh save as God hath ordained therein with truth upon truth, and the decree of the Book in the Mother Book hath been accomplished.</w:t>
      </w:r>
    </w:p>
    <w:p>
      <w:pPr>
        <w:pStyle w:val="BodyText"/>
      </w:pPr>
      <w:r>
        <w:t xml:space="preserve">The wise have said that the connection between Truth and creation is an existent truth—exalted be God far above what the wrongdoers describe with great exaltation! Their words are like unto the words of the Christians who say the Messiah is the Son of God. God assail them! How they have disbelieved in the truth after the truth! They have taken lords for themselves besides God, while they were commanded to worship but one God, and there is none besides God save His creation in His grasp. There is no god but He—glorified and exalted be He far above what the wrongdoers say with great exaltation!</w:t>
      </w:r>
    </w:p>
    <w:p>
      <w:pPr>
        <w:pStyle w:val="BodyText"/>
      </w:pPr>
      <w:r>
        <w:t xml:space="preserve">Do ye desire to extinguish the light of divine unity with your false imaginings from Satan? Exalted be God, my Lord! God refuseth but to perfect His Word and make it manifest over all religion, though the idolaters be averse.</w:t>
      </w:r>
    </w:p>
    <w:p>
      <w:pPr>
        <w:pStyle w:val="BodyText"/>
      </w:pPr>
      <w:r>
        <w:t xml:space="preserve">Verily many among the People of the Book mock the Book from the Remembrance. Say: Consider! For I am with you upon the path above the fire, and I shall surely be questioned.</w:t>
      </w:r>
    </w:p>
    <w:p>
      <w:pPr>
        <w:pStyle w:val="BodyText"/>
      </w:pPr>
      <w:r>
        <w:t xml:space="preserve">Verily God hath made the hypocrites enemies one to another because they forgot God after the Remembrance, so the Remembrance made them forget themselves in justice. These are the people of the Fire, who have entered into the depths of the coffin, arriving at the Truth—and evil is the Fire as a destination.</w:t>
      </w:r>
    </w:p>
    <w:p>
      <w:pPr>
        <w:pStyle w:val="BodyText"/>
      </w:pPr>
      <w:r>
        <w:t xml:space="preserve">Verily the hypocrites are the infidels in the Book of God, and sufficient for them is the curse of God and of the believers among all the peoples of earth and heaven.</w:t>
      </w:r>
    </w:p>
    <w:p>
      <w:pPr>
        <w:pStyle w:val="BodyText"/>
      </w:pPr>
      <w:r>
        <w:t xml:space="preserve">O people of the earth! Look ye at those who died before you after the signs and the messengers, having died as unbelievers against the truth. Will they find aught after death save the Fire? Fear ye God, for verily the grasp of the Remembrance with God hath been ordained severe in the Mother Book.</w:t>
      </w:r>
    </w:p>
    <w:p>
      <w:pPr>
        <w:pStyle w:val="BodyText"/>
      </w:pPr>
      <w:r>
        <w:t xml:space="preserve">O people of the earth! Have not the tidings of the ancients—Noah, Abraham, Moses and Jesus—come unto you? What aileth you that ye believe so little in the signs of God, the Most High?</w:t>
      </w:r>
    </w:p>
    <w:p>
      <w:pPr>
        <w:pStyle w:val="BodyText"/>
      </w:pPr>
      <w:r>
        <w:t xml:space="preserve">Verily God wrongeth none in aught, but it is the people who, after the truth, have shown ingratitude for God’s bounties.</w:t>
      </w:r>
    </w:p>
    <w:p>
      <w:pPr>
        <w:pStyle w:val="BodyText"/>
      </w:pPr>
      <w:r>
        <w:t xml:space="preserve">Verily Jesus, from among the progeny of Adam, hath been inscribed in the Mother Book with God as the Truth.</w:t>
      </w:r>
    </w:p>
    <w:p>
      <w:pPr>
        <w:pStyle w:val="BodyText"/>
      </w:pPr>
      <w:r>
        <w:t xml:space="preserve">God hath promised the believing men and believing women from among the people of the Covenant of the Remembrance lofty gardens and goodly dwellings in the Most Great Ridvan of God. This is the supreme triumph, inscribed in God’s Book of Truth which hath been written round about the Gate.</w:t>
      </w:r>
    </w:p>
    <w:p>
      <w:pPr>
        <w:pStyle w:val="BodyText"/>
      </w:pPr>
      <w:r>
        <w:t xml:space="preserve">Among the people are those who swear falsely by the Remembrance, and among them are those who know not the Remembrance yet swear truthfully. Verily God hath ordained for these infidels and these believers a station on the Day of Resurrection, fixed in truth by the truth.</w:t>
      </w:r>
    </w:p>
    <w:p>
      <w:pPr>
        <w:pStyle w:val="BodyText"/>
      </w:pPr>
      <w:r>
        <w:t xml:space="preserve">Verily We decree the Fire for the liars and the Most Great Ridvan for the truthful, by the judgment of God, the Most High. And He is God, powerful over all things.</w:t>
      </w:r>
    </w:p>
    <w:p>
      <w:pPr>
        <w:pStyle w:val="BodyText"/>
      </w:pPr>
      <w:r>
        <w:t xml:space="preserve">No soul hath turned away from the truth after the Book but We decree for it a double chastisement, as irrevocably ordained in the judgment of the Book.</w:t>
      </w:r>
    </w:p>
    <w:p>
      <w:pPr>
        <w:pStyle w:val="BodyText"/>
      </w:pPr>
      <w:r>
        <w:t xml:space="preserve">What aileth you, O people of the Book, that ye know not that God is aware of your secrets, your open deeds and your whispered words? Verily God hath taught the Remembrance the knowledge of the Book in the Point of Fire, all of it.</w:t>
      </w:r>
    </w:p>
    <w:p>
      <w:pPr>
        <w:pStyle w:val="BodyText"/>
      </w:pPr>
      <w:r>
        <w:t xml:space="preserve">Verily the unbelievers mock the Remembrance through the Book, and know not that God mocketh them through His Remembrance, and He is the Truth, by the truth, independent of all worlds.</w:t>
      </w:r>
    </w:p>
    <w:p>
      <w:pPr>
        <w:pStyle w:val="BodyText"/>
      </w:pPr>
      <w:r>
        <w:t xml:space="preserve">If these were to beg God’s forgiveness seventy times, God would never forgive them. God hath prepared for them the supreme chastisement in the hereafter, for they have disbelieved in God and His signs. And He is God, witness unto all things.</w:t>
      </w:r>
    </w:p>
    <w:p>
      <w:pPr>
        <w:pStyle w:val="BodyText"/>
      </w:pPr>
      <w:r>
        <w:t xml:space="preserve">Verily God hath created the desert Arabs more severe in unbelief than the non-Arabs, and God is knowing of all things.</w:t>
      </w:r>
    </w:p>
    <w:p>
      <w:pPr>
        <w:pStyle w:val="BodyText"/>
      </w:pPr>
      <w:r>
        <w:t xml:space="preserve">Verily God hath distinguished the believing Arabs for His Word, and these have been concealed in the Mother Book above the lines upon the circles of the line.</w:t>
      </w:r>
    </w:p>
    <w:p>
      <w:pPr>
        <w:pStyle w:val="BodyText"/>
      </w:pPr>
      <w:r>
        <w:t xml:space="preserve">Verily some of the desert Arabs round about the city are deep in hypocrisy, and God knoweth their secrets. Soon shall We chastise them twice by the decree of the Book, and this decree hath been irrevocably ordained in the Mother Book.</w:t>
      </w:r>
    </w:p>
    <w:p>
      <w:pPr>
        <w:pStyle w:val="BodyText"/>
      </w:pPr>
      <w:r>
        <w:t xml:space="preserve">Some among the people have acknowledged their sins and have mixed good deeds with evil. Soon will God forgive whomsoever He willeth, and He is God, witness unto all things.</w:t>
      </w:r>
    </w:p>
    <w:p>
      <w:pPr>
        <w:pStyle w:val="BodyText"/>
      </w:pPr>
      <w:r>
        <w:t xml:space="preserve">And among the people are some whose affair is deferred for the Remembrance, and verily God will judge between all with justice on the Day of Resurrection, and He, God, was ever the All-Seeing over His servants. O ye who believe! Act for God, the One, the Single, with pure sincerity, free from any mention of aught within aught, for God shall soon show you your deeds in the presence of the two mighty spheres, witnessed in truth with truth. And verily We bear witness that thy deeds are purely for God, the Truth, and none among the believers shall behold thy deeds in the Most Great Scene save as being for God, the One, the Eternal, the Ancient, besides Whom there is no God, and He, God, was ever the Mighty, the Wise.</w:t>
      </w:r>
    </w:p>
    <w:p>
      <w:pPr>
        <w:pStyle w:val="BodyText"/>
      </w:pPr>
      <w:r>
        <w:t xml:space="preserve">And when the people of truth came unto the Remembrance, He recognized them concerning certain matters through His words of truth, therefore be not grieved by any reference to Me, for verily the Word is sanctified beyond all reference and its negation, and He, God, our Lord, was ever the Witness over all things. And verily God was ever the All-Knowing of all things.</w:t>
      </w:r>
    </w:p>
    <w:bookmarkEnd w:id="223"/>
    <w:bookmarkStart w:id="224" w:name="surah-of-the-pen-qalam"/>
    <w:p>
      <w:pPr>
        <w:pStyle w:val="Heading2"/>
      </w:pPr>
      <w:r>
        <w:t xml:space="preserve">Surah of the Pen [Qalam]</w:t>
      </w:r>
    </w:p>
    <w:p>
      <w:pPr>
        <w:pStyle w:val="FirstParagraph"/>
      </w:pPr>
      <w:r>
        <w:t xml:space="preserve">In the Name of God, the Merciful, the Compassionate</w:t>
      </w:r>
    </w:p>
    <w:p>
      <w:pPr>
        <w:pStyle w:val="BodyText"/>
      </w:pPr>
      <w:r>
        <w:t xml:space="preserve">When he had furnished them with their provisions, he put the drinking-cup into his brother’s saddlebag. Then a crier called out: ʿO ye in the caravan! Ye are surely thieves!“’ [Q12:70]</w:t>
      </w:r>
    </w:p>
    <w:p>
      <w:pPr>
        <w:pStyle w:val="BodyText"/>
      </w:pPr>
      <w:r>
        <w:t xml:space="preserve">Alif. Lam. Mim. Sad. This is the remembrance of God concerning the Remembrance. There is no God but Him. Therefore worship Him and turn your faces toward the Sacred House, the Ka’bah. Associate not anything with the worship of the All-Merciful. O people of the earth! This Remembrance is Shu’ayb in the Book of God. Fear God concerning him and turn not away from His Cause, for God hath prescribed mercy for Himself, that He will forgive no soul save as the Remembrance willeth. The knowledge of our Lord encompasseth all things, and He is verily the All-Knowing, the All-Wise.</w:t>
      </w:r>
    </w:p>
    <w:p>
      <w:pPr>
        <w:pStyle w:val="BodyText"/>
      </w:pPr>
      <w:r>
        <w:t xml:space="preserve">Our Lord! Judge between the Remembrance and his people, and decree with truth against his oppressor, and take vengeance on those who harbor thoughts of the Days of Ignorance concerning him. Thou art God, the Wise, and Thou art verily well-acquainted with Thy righteous servants.</w:t>
      </w:r>
    </w:p>
    <w:p>
      <w:pPr>
        <w:pStyle w:val="BodyText"/>
      </w:pPr>
      <w:r>
        <w:t xml:space="preserve">O people of the earth! Fear God on the Day of Truth when the Remembrance shall stand before the Throne and say:</w:t>
      </w:r>
    </w:p>
    <w:p>
      <w:pPr>
        <w:pStyle w:val="BlockText"/>
      </w:pPr>
      <w:r>
        <w:t xml:space="preserve">“O people of the earth! Did I not convey unto you the verses of the Book? Did We not open unto you the gates of heaven? How then did ye deny Me after the Book? Taste ye this day, by God’s decree, the heat of the Fire, for ye were ungrateful to the Remembrance of God, the Just, without knowledge.”</w:t>
      </w:r>
    </w:p>
    <w:p>
      <w:pPr>
        <w:pStyle w:val="FirstParagraph"/>
      </w:pPr>
      <w:r>
        <w:t xml:space="preserve">Those who have taken the mosque of hearts as a house of misbelief against God, and for corruption of the Remembrance, and for reviling the people of faith—though they swear by God with fair-seeming oaths—they have indeed belied God’s testimony concerning His servants. And God doth encompass all things.</w:t>
      </w:r>
    </w:p>
    <w:p>
      <w:pPr>
        <w:pStyle w:val="BodyText"/>
      </w:pPr>
      <w:r>
        <w:t xml:space="preserve">Stand not in the mosque of those who associate partners with the Truth and upon dead earth, for God hath purified thee by His knowledge—and He is the Truth—and God is aware of all things.</w:t>
      </w:r>
    </w:p>
    <w:p>
      <w:pPr>
        <w:pStyle w:val="BodyText"/>
      </w:pPr>
      <w:r>
        <w:t xml:space="preserve">Verily thou art, in the Mother Book, the first mosque established in the cloud of the Throne upon pure God-consciousness for God, the Most High, and He is God, the Mighty, the Ancient. God hath ordained for thyself men who are concealed therein, and God hath ordained for these souls gardens of ruby stone, wherein God hath ordained no void of air. God hath established by His power in the center of each of their heavens seventy thousand suns that rise only by the remembrance of God, the Most Great, and God hath not decreed for them any setting, by the decree of the Book. And verily this decree was, in the Mother Book, conclusive.</w:t>
      </w:r>
    </w:p>
    <w:p>
      <w:pPr>
        <w:pStyle w:val="BodyText"/>
      </w:pPr>
      <w:r>
        <w:t xml:space="preserve">That is God’s greatest good-pleasure. Whomsoever the Remembrance willeth, We have willed for him by leave of God, the Truth. And verily God is witness over all things.</w:t>
      </w:r>
    </w:p>
    <w:p>
      <w:pPr>
        <w:pStyle w:val="BodyText"/>
      </w:pPr>
      <w:r>
        <w:t xml:space="preserve">Is he who hath laid his foundation upon the letters of Divine Unity more worthy to be a gate unto the Truth, or he who hath laid his foundation upon the word of fire in the Fire? Judge ye for yourselves which of the two letters is more worthy of security, if ye be believers in God. And verily God is knowing of all things.</w:t>
      </w:r>
    </w:p>
    <w:p>
      <w:pPr>
        <w:pStyle w:val="BodyText"/>
      </w:pPr>
      <w:r>
        <w:t xml:space="preserve">Abraham’s seeking forgiveness for the infidels was only for God, the One, the Single. When he learned from a soul among them that he was an enemy of God, he disavowed him. And verily Abraham was tender-hearted, forbearing in truth upon the truth.</w:t>
      </w:r>
    </w:p>
    <w:p>
      <w:pPr>
        <w:pStyle w:val="BodyText"/>
      </w:pPr>
      <w:r>
        <w:t xml:space="preserve">God misleadeth not any people save after His greatest proof hath been made clear unto them. When God’s proof was complete in truth, We destroyed them for their sins. And verily God wrongeth not creation by so much as the husk of a date-stone.</w:t>
      </w:r>
    </w:p>
    <w:p>
      <w:pPr>
        <w:pStyle w:val="BodyText"/>
      </w:pPr>
      <w:r>
        <w:t xml:space="preserve">The Truth hath spoken in truth upon the inmost meanings of the Word from the seas of creation, through the mystery of the Line which was, in the Point of Mystery, wondrous.</w:t>
      </w:r>
    </w:p>
    <w:p>
      <w:pPr>
        <w:pStyle w:val="BodyText"/>
      </w:pPr>
      <w:r>
        <w:t xml:space="preserve">O people of the Throne! Hear My call from this Blessed Tree:</w:t>
      </w:r>
    </w:p>
    <w:p>
      <w:pPr>
        <w:pStyle w:val="BlockText"/>
      </w:pPr>
      <w:r>
        <w:t xml:space="preserve">“Verily I am God, there is no God but Him. I have caused the Pen to move upon the Most Great Tablet that the Remembrance is truth even as I am the Truth. Therefore fear ye to reject, for verily the Word of God, the Most High, was, in the Mother Book, supreme.”</w:t>
      </w:r>
    </w:p>
    <w:p>
      <w:pPr>
        <w:pStyle w:val="FirstParagraph"/>
      </w:pPr>
      <w:r>
        <w:t xml:space="preserve">And verily We, when We commanded the Pen by His name, it was cleft asunder in awe and fell prostrate upon the Throne before God, the Ancient of Days, and God hath ever been knowing of all things. And verily unto God belongeth the dominion of the heavens and the earth. He is the Truth, He giveth life and causeth death, and ye have no protector nor helper besides God.</w:t>
      </w:r>
    </w:p>
    <w:p>
      <w:pPr>
        <w:pStyle w:val="BodyText"/>
      </w:pPr>
      <w:r>
        <w:t xml:space="preserve">O people of earth and heaven! Ye do naught save that God hath decreed for it a decree in His Book aforetime, and God hath ever been knowing of all things. Ye spend not in the path of God, neither small nor great, nor do ye walk upon the earth, save that it hath been written in truth for your souls aforetime, and there is nothing save that it hath been decreed in the Book of Effacement from the Point of Fire.</w:t>
      </w:r>
    </w:p>
    <w:p>
      <w:pPr>
        <w:pStyle w:val="BodyText"/>
      </w:pPr>
      <w:r>
        <w:t xml:space="preserve">God hath not decreed that the believers should go forth all together unto the pure religion unto the Most Great Remembrance. But why should not a company from every group go forth to inquire of the Remembrance concerning the knowledge of the Book, that God might enrich them through His grace with the decree of the Book? And verily God hath ever been knowing of all things.</w:t>
      </w:r>
    </w:p>
    <w:p>
      <w:pPr>
        <w:pStyle w:val="BodyText"/>
      </w:pPr>
      <w:r>
        <w:t xml:space="preserve">We have not sent down any verse in truth except that it increaseth the love of the believers for the Most Great Remembrance, while it addeth naught unto the infidels save the severe fire of hell. And when the Remembrance arose with the Command, the infidels looked to one another regarding the arising of sedition. God turned away their eyes, for they were a people who knew but little of the decree of the Book.</w:t>
      </w:r>
    </w:p>
    <w:p>
      <w:pPr>
        <w:pStyle w:val="BodyText"/>
      </w:pPr>
      <w:r>
        <w:t xml:space="preserve">O Concourse of Lights! There hath come unto you the Remembrance from among yourselves, compassionate unto the believers and forbearing unto the infidels. By God, the Truth! It beseemeth not to deny One like unto Him—if there be any like unto Him among you—and verily He is the Truth, the Path of God upon the pure path, Who hath ever been stationed upon the Most High Truth.</w:t>
      </w:r>
    </w:p>
    <w:p>
      <w:pPr>
        <w:pStyle w:val="BodyText"/>
      </w:pPr>
      <w:r>
        <w:t xml:space="preserve">O Thou the Solace of Mine eye! Say:</w:t>
      </w:r>
    </w:p>
    <w:p>
      <w:pPr>
        <w:pStyle w:val="BlockText"/>
      </w:pPr>
      <w:r>
        <w:t xml:space="preserve">“Sufficient unto me is God, there is none other God but Him. In Him have I placed my trust, and He is the Truth, the Lord of the Throne and of the heavens, and God hath ever been knowing of all things.”</w:t>
      </w:r>
    </w:p>
    <w:p>
      <w:pPr>
        <w:pStyle w:val="FirstParagraph"/>
      </w:pPr>
      <w:r>
        <w:t xml:space="preserve">Are men astonished that We have revealed the Book unto a man from among them, that he might purify them and give them glad tidings upon the footsteps of truth from God, their Lord? And God hath ever been witness unto all things.</w:t>
      </w:r>
    </w:p>
    <w:p>
      <w:pPr>
        <w:pStyle w:val="BodyText"/>
      </w:pPr>
      <w:r>
        <w:t xml:space="preserve">Verily God is the Lord of creation and command, and there is no god besides Him. Then He mounted the Throne by His command, and there is no administrator in the earth nor in the heavens save by leave of His Word. And He is the Truth, He originateth creation, then causeth it to return, and God hath ever been knowing of all things.</w:t>
      </w:r>
    </w:p>
    <w:p>
      <w:pPr>
        <w:pStyle w:val="BodyText"/>
      </w:pPr>
      <w:r>
        <w:t xml:space="preserve">O Concourse of Lights! Hear ye the call of the All-Merciful from this crimson leaf which hath sprouted from the green Tree. Verily, there is no god but Him, so worship Him with equity at the center of the sun upon the point of equality—after its setting are glimmers and before its rising are decades, according to the decree ordained in truth. And verily the decree hath ever been written in the Mother Book round about the Gate.</w:t>
      </w:r>
    </w:p>
    <w:p>
      <w:pPr>
        <w:pStyle w:val="BodyText"/>
      </w:pPr>
      <w:r>
        <w:t xml:space="preserve">He it is Who hath made the sun and the moon as two signs of truth, that ye might know the number of years through these two luminous ones. Thus doth God set forth similitudes in truth, that ye may be thankful unto God, the Praiseworthy.</w:t>
      </w:r>
    </w:p>
    <w:p>
      <w:pPr>
        <w:pStyle w:val="BodyText"/>
      </w:pPr>
      <w:r>
        <w:t xml:space="preserve">Verily in the diversity of the verses and the wonders of the signs are tokens for those of understanding from among the people of that Most Great Gate, and the decree of the Remembrance from God was concealed in the Point of Fire.</w:t>
      </w:r>
    </w:p>
    <w:p>
      <w:pPr>
        <w:pStyle w:val="BodyText"/>
      </w:pPr>
      <w:r>
        <w:t xml:space="preserve">Those who desire not Our presence and are content with the life of this world instead of the Greater Life, and who find tranquility in this world by turning away from the Most Great Word—these are the people of the Fire and were inscribed in the Mother Book round about the Fire.</w:t>
      </w:r>
    </w:p>
    <w:p>
      <w:pPr>
        <w:pStyle w:val="BodyText"/>
      </w:pPr>
      <w:r>
        <w:t xml:space="preserve">And those who have believed in God and have acted with justice in effacing all else for the sake of the Greatest Remembrance—these are the companions of Paradise and were gathered in the Mother Book round about the Letter B.</w:t>
      </w:r>
    </w:p>
    <w:p>
      <w:pPr>
        <w:pStyle w:val="BodyText"/>
      </w:pPr>
      <w:r>
        <w:t xml:space="preserve">Their first call therein shall be</w:t>
      </w:r>
      <w:r>
        <w:t xml:space="preserve"> </w:t>
      </w:r>
      <w:r>
        <w:t xml:space="preserve">“Glory be unto Thee, O God, our Lord! There is no God but He, alone with no partner,”</w:t>
      </w:r>
      <w:r>
        <w:t xml:space="preserve"> </w:t>
      </w:r>
      <w:r>
        <w:t xml:space="preserve">and their greeting therein from the Truth shall be</w:t>
      </w:r>
      <w:r>
        <w:t xml:space="preserve"> </w:t>
      </w:r>
      <w:r>
        <w:t xml:space="preserve">“Peace,”</w:t>
      </w:r>
      <w:r>
        <w:t xml:space="preserve"> </w:t>
      </w:r>
      <w:r>
        <w:t xml:space="preserve">and their final call shall in truth be the First Word:</w:t>
      </w:r>
      <w:r>
        <w:t xml:space="preserve"> </w:t>
      </w:r>
      <w:r>
        <w:t xml:space="preserve">“Praise be to God, the Lord of the worlds.”</w:t>
      </w:r>
      <w:r>
        <w:t xml:space="preserve"> </w:t>
      </w:r>
      <w:r>
        <w:t xml:space="preserve">And He is God, the Witness over all things.</w:t>
      </w:r>
    </w:p>
    <w:p>
      <w:pPr>
        <w:pStyle w:val="BodyText"/>
      </w:pPr>
      <w:r>
        <w:t xml:space="preserve">O Solace of Mine eyes! Turn away from those who hope not for Our presence and are content with the base life of this world, and leave them in their transgression by reason of what their hands have wrought. Verily God is aware of all things.</w:t>
      </w:r>
    </w:p>
    <w:p>
      <w:pPr>
        <w:pStyle w:val="BodyText"/>
      </w:pPr>
      <w:r>
        <w:t xml:space="preserve">When We visited Our retribution upon man for what his hands had wrought in falsehood, he called upon Us whether sitting or standing. Yet when We removed his affliction, they persisted in silence as before. What aileth these people that they understand not even a word of the Book in truth?</w:t>
      </w:r>
    </w:p>
    <w:p>
      <w:pPr>
        <w:pStyle w:val="BodyText"/>
      </w:pPr>
      <w:r>
        <w:t xml:space="preserve">Verily We took vengeance on generations before you for their failure to stand firm on the Most Great Path, and soon shall We destroy the guilty among you by God’s leave, the All-Wise.</w:t>
      </w:r>
    </w:p>
    <w:p>
      <w:pPr>
        <w:pStyle w:val="BodyText"/>
      </w:pPr>
      <w:r>
        <w:t xml:space="preserve">When Our verses from this Book are recited unto the idolaters, they say:</w:t>
      </w:r>
      <w:r>
        <w:t xml:space="preserve"> </w:t>
      </w:r>
      <w:r>
        <w:t xml:space="preserve">“Bring a different Qur’an than this, or change these verses.”</w:t>
      </w:r>
      <w:r>
        <w:t xml:space="preserve"> </w:t>
      </w:r>
      <w:r>
        <w:t xml:space="preserve">Say:</w:t>
      </w:r>
      <w:r>
        <w:t xml:space="preserve"> </w:t>
      </w:r>
      <w:r>
        <w:t xml:space="preserve">“God hath not empowered me to change it of mine own accord. I only follow what is revealed unto me. Verily I fear my Lord on the Day of Judgment which is appointed in truth.”</w:t>
      </w:r>
    </w:p>
    <w:p>
      <w:pPr>
        <w:pStyle w:val="BodyText"/>
      </w:pPr>
      <w:r>
        <w:t xml:space="preserve">Verily We commanded the angels to place the drinking cup of the Remembrance in the saddlebag of the believers by leave of God, the Most High. He is God, the All-Knowing of all things.</w:t>
      </w:r>
    </w:p>
    <w:p>
      <w:pPr>
        <w:pStyle w:val="BodyText"/>
      </w:pPr>
      <w:r>
        <w:t xml:space="preserve">O Herald! Call out:</w:t>
      </w:r>
    </w:p>
    <w:p>
      <w:pPr>
        <w:pStyle w:val="BlockText"/>
      </w:pPr>
      <w:r>
        <w:t xml:space="preserve">“O Caravan! Ye are indeed thieves, for the drinking cup of the Remembrance was hidden in truth in your highest consciousness.”</w:t>
      </w:r>
    </w:p>
    <w:p>
      <w:pPr>
        <w:pStyle w:val="FirstParagraph"/>
      </w:pPr>
      <w:r>
        <w:t xml:space="preserve">He is God, the Preserver of all things. He is God, and is Powerful over all things.</w:t>
      </w:r>
    </w:p>
    <w:bookmarkEnd w:id="224"/>
    <w:bookmarkStart w:id="225" w:name="surah-of-the-camel-bair"/>
    <w:p>
      <w:pPr>
        <w:pStyle w:val="Heading2"/>
      </w:pPr>
      <w:r>
        <w:t xml:space="preserve">Surah of the Camel [Ba’ir]</w:t>
      </w:r>
    </w:p>
    <w:p>
      <w:pPr>
        <w:pStyle w:val="FirstParagraph"/>
      </w:pPr>
      <w:r>
        <w:t xml:space="preserve">In the Name of God, the Most Merciful, the Most Compassionate</w:t>
      </w:r>
    </w:p>
    <w:p>
      <w:pPr>
        <w:pStyle w:val="BodyText"/>
      </w:pPr>
      <w:r>
        <w:t xml:space="preserve">“They turned to them and asked, ʿWhat do you seek?”</w:t>
      </w:r>
      <w:r>
        <w:t xml:space="preserve">’ [Q12:71]</w:t>
      </w:r>
    </w:p>
    <w:p>
      <w:pPr>
        <w:pStyle w:val="BodyText"/>
      </w:pPr>
      <w:r>
        <w:t xml:space="preserve">Alif, Lam, Mim, ʿAyn. Verily, the remembrance of God in the concealed line, inscribed and veiled in mystery, which hath been hidden in the Mother Book. God hath sent down the Book unto thee that people may bear witness to God’s just testimony unto Himself, that there is no God but Him, the Ancient, and He is the All-Knowing God. Had God willed, We would not have recited it unto you. Verily I am the servant of God and desire naught save what my Leader desireth, and He is the Truth from God, the True One, a proof unto all the worlds. And who doth greater wrong than he who fabricateth lies against God or His signs in vain delusion? These are the people of the pit, who dwell in the depths of the sea of Zaqqum by the decree of Truth. And God’s command in the Mother Book hath been ordained.</w:t>
      </w:r>
    </w:p>
    <w:p>
      <w:pPr>
        <w:pStyle w:val="BodyText"/>
      </w:pPr>
      <w:r>
        <w:t xml:space="preserve">O Remembrance of God! Say unto the idol-worshippers: How do ye worship besides God that which can bring you naught save the greatest harm—the fire of hell as your destination? Do ye inform God of what He knoweth not, or hath He partners in the heavens and earth? Glorified and exalted is He! There is no God but Him. His is the creation and the command, and He is the Creator of all things, and He is the All-Knowing, the All-Wise.</w:t>
      </w:r>
    </w:p>
    <w:p>
      <w:pPr>
        <w:pStyle w:val="BodyText"/>
      </w:pPr>
      <w:r>
        <w:t xml:space="preserve">Verily God hath not decreed in the Book negation as negation, nor affirmation as affirmation, nor form as anything specific, except that He hath made firm in them both in the Book according to this similitude, and verily God hath ever been All-Knowing and All-Seeing of His servants. Mankind was but one community, then they differed concerning the command after the truth. Were it not for a word that went forth from God regarding thy purpose, that judgment be passed according to the decree of origination therein, mankind would have been but alone at the Gate.</w:t>
      </w:r>
    </w:p>
    <w:p>
      <w:pPr>
        <w:pStyle w:val="BodyText"/>
      </w:pPr>
      <w:r>
        <w:t xml:space="preserve">Say: The unseen belongeth unto God, the True One. Wait ye therefore, for God your True Lord hath ever been watchful over the believers. And verily We, when We cause you to taste affliction, ye call upon the Remembrance in ease, and when We raise up the command with justice therein, ye call upon Him with words of misbelief. What aileth you that ye believe not in the signs of God, the True One, according to the mighty truth, save a little?</w:t>
      </w:r>
    </w:p>
    <w:p>
      <w:pPr>
        <w:pStyle w:val="BodyText"/>
      </w:pPr>
      <w:r>
        <w:t xml:space="preserve">Verily God hath caused you to travel in ships upon the sea and upon beasts across the land that ye might stand firm in truth upon the pure religion. And verily We, when We commanded the stormy wind upon the wooden ships, mankind called upon their Lord, making their devotion pure unto Him, when they feared drowning amidst the encompassing waves. Yet when He delivered them by His grace, they called not upon Us with pure truth. What aileth these souls that they read not from the knowledge of the Book even a letter of truth upon truth upon truth, save a little?</w:t>
      </w:r>
    </w:p>
    <w:p>
      <w:pPr>
        <w:pStyle w:val="BodyText"/>
      </w:pPr>
      <w:r>
        <w:t xml:space="preserve">And if thou desirest the ship, then say: In the Name of God, and praise be to God, and there is no God but Him. Verily the command is in His hand and He is the True One, powerful over all things. O ye believers! Follow the Most Great Remembrance, for He is with God in truth, established upon the straight religion, inscribed in truth upon truth. Fear ye a Day when all shall return unto God, the True One. Therein shall the infidels find no protector for themselves besides the Remembrance, and He is the Truth in the Mother Book, concealed within the circle of the letter B.</w:t>
      </w:r>
    </w:p>
    <w:p>
      <w:pPr>
        <w:pStyle w:val="BodyText"/>
      </w:pPr>
      <w:r>
        <w:t xml:space="preserve">Verily God hath ordained your return unto Us and your reckoning in truth upon Us. Therefore follow the Remembrance in truth upon truth with manifest strength. Slay your souls in the path of God in truth, for God hath ordained death for every soul by the decree of the Book from the Gate.</w:t>
      </w:r>
    </w:p>
    <w:p>
      <w:pPr>
        <w:pStyle w:val="BodyText"/>
      </w:pPr>
      <w:r>
        <w:t xml:space="preserve">The similitude of the life of this world is as layers of darkness upon darkness. When the sun ariseth, the infidels shall find themselves naught but darkness within darkness, the fire like shadows in mirrors. God calleth you unto the abode of peace, and this Remembrance hath ever dwelt in the Mother Book upon the straight path.</w:t>
      </w:r>
    </w:p>
    <w:p>
      <w:pPr>
        <w:pStyle w:val="BodyText"/>
      </w:pPr>
      <w:r>
        <w:t xml:space="preserve">Those who have excelled in remembrance of the names of Truth, God hath prescribed for them a seat of honor in the supreme paradise, and this promise of God in the Mother Book hath been fulfilled. Those who commit evil deeds, God shall requite them the recompense of evil in like measure, and God wrongeth not mankind in aught, and He hath ever encompassed all worlds.</w:t>
      </w:r>
    </w:p>
    <w:p>
      <w:pPr>
        <w:pStyle w:val="BodyText"/>
      </w:pPr>
      <w:r>
        <w:t xml:space="preserve">The wrongdoers shall be overwhelmed with abasement in their faces before thee; therefore show mercy, by God’s leave, unto these weak ones through thy pardon, for God is verily witness over thee. On the Day of Judgment We shall gather the sinners around the fire and say unto them:</w:t>
      </w:r>
      <w:r>
        <w:t xml:space="preserve"> </w:t>
      </w:r>
      <w:r>
        <w:t xml:space="preserve">“Call now upon those partners ye claimed besides the Remembrance!”</w:t>
      </w:r>
      <w:r>
        <w:t xml:space="preserve"> </w:t>
      </w:r>
      <w:r>
        <w:t xml:space="preserve">But ye shall find none among all creation. The Command hath ever belonged to God, the Ancient, the Single.</w:t>
      </w:r>
    </w:p>
    <w:p>
      <w:pPr>
        <w:pStyle w:val="BodyText"/>
      </w:pPr>
      <w:r>
        <w:t xml:space="preserve">O people of the Book! Ye and whatsoever ye worship besides the Remembrance are but fuel for hell, while the Remembrance through God is independent of all worlds. God sufficeth as a truthful witness between Us and you. Ye and the worshippers of the idol shall alike be in the fire, as hath been inscribed in the Mother Book.</w:t>
      </w:r>
    </w:p>
    <w:p>
      <w:pPr>
        <w:pStyle w:val="BodyText"/>
      </w:pPr>
      <w:r>
        <w:t xml:space="preserve">The Day of Resurrection is truth itself. There shall every soul be returned unto God, their true Lord, and He is the Just, the Best of Judges, and He hath ever been mighty and ancient. He it is Who bringeth forth the living from the dead and the dead from the living, and Who directeth all affairs besides Him, and He is the Truth, ever knowing all things.</w:t>
      </w:r>
    </w:p>
    <w:p>
      <w:pPr>
        <w:pStyle w:val="BodyText"/>
      </w:pPr>
      <w:r>
        <w:t xml:space="preserve">O people of the earth! God, the Truth, declareth in truth that the Remembrance is truth from God, and naught followeth truth but error, and naught followeth error but the fire, as decreed. O people of blindness! Hear My call from around the Gate. Verily your Lord God, your true Master, is truth itself. There is no God but He. His are the Command and Creation, and He hath ever been knowing of all things.</w:t>
      </w:r>
    </w:p>
    <w:p>
      <w:pPr>
        <w:pStyle w:val="BodyText"/>
      </w:pPr>
      <w:r>
        <w:t xml:space="preserve">God hath ever encompassed all things. God hath ever been witness over all things. O ye who dwell in chambers! Hear My call from behind the veils. I am God, besides Whom there is no God. In truth, the Remembrance is truth itself, and He is the Exalted One Who hath ever been wise in the Mother Book.</w:t>
      </w:r>
    </w:p>
    <w:p>
      <w:pPr>
        <w:pStyle w:val="BodyText"/>
      </w:pPr>
      <w:r>
        <w:t xml:space="preserve">The Word of God hath been fulfilled concerning the people of earth and heaven, and the proof of God in that Most Great Gate hath been sealed in truth upon truth. Are there any partners with God who can originate creation and then repeat it? Exalted be God, our Lord, besides Whom there is no God. No partner hath He, in truth upon truth. He is the Exalted, the Ancient, besides Whom there is no God, and He hath ever been wise and knowing.</w:t>
      </w:r>
    </w:p>
    <w:p>
      <w:pPr>
        <w:pStyle w:val="BodyText"/>
      </w:pPr>
      <w:r>
        <w:t xml:space="preserve">O Qurratu’l-ʿAyn! Point with truth to thy breast, then say: By God, the Truth, therein lies sovereignty unto God, the Truth. I am He Who hath ever been the Best of rewards, and I am He Who hath ever been the Best of destinations.</w:t>
      </w:r>
    </w:p>
    <w:p>
      <w:pPr>
        <w:pStyle w:val="BodyText"/>
      </w:pPr>
      <w:r>
        <w:t xml:space="preserve">O ye dwellers of the Throne! Hearken unto My call from around the divine mystery, from this Camel that expresseth the Truth by the Truth, Who in the Mother Book hath been wondrous. And when the Remembrance hath given permission unto you, return, O people of the divine cloud, to the place of His manifestation in truth.</w:t>
      </w:r>
    </w:p>
    <w:p>
      <w:pPr>
        <w:pStyle w:val="BodyText"/>
      </w:pPr>
      <w:r>
        <w:t xml:space="preserve">Why is there lost from the King’s measuring cup something mighty? And verily We say: We find the measuring cup of the Remembrance lost in the manifestations of your hearts. And whoso bringeth His sign, according to the Most Great Truth without any trace of diminution, his shall be a camel’s load by the Most Great Justice in like measure.</w:t>
      </w:r>
    </w:p>
    <w:p>
      <w:pPr>
        <w:pStyle w:val="BodyText"/>
      </w:pPr>
      <w:r>
        <w:t xml:space="preserve">And verily We are its guarantor, according to the pure Truth, free from all similitude and limitation. And it hath been inscribed in the Mother Book upon the upright line round about the Fire.</w:t>
      </w:r>
    </w:p>
    <w:p>
      <w:pPr>
        <w:pStyle w:val="BodyText"/>
      </w:pPr>
      <w:r>
        <w:t xml:space="preserve">Surih of the Cave [Kahf]</w:t>
      </w:r>
    </w:p>
    <w:p>
      <w:pPr>
        <w:pStyle w:val="BodyText"/>
      </w:pPr>
      <w:r>
        <w:t xml:space="preserve">In the Name of God, the Most Merciful, the Most Compassionate</w:t>
      </w:r>
    </w:p>
    <w:p>
      <w:pPr>
        <w:pStyle w:val="BodyText"/>
      </w:pPr>
      <w:r>
        <w:t xml:space="preserve">“They said: ʿWe have lost the king’s goblet, and for him who produces it shall be a camel-load; and I am responsible for it.”</w:t>
      </w:r>
      <w:r>
        <w:t xml:space="preserve">’ [Q12:72]</w:t>
      </w:r>
    </w:p>
    <w:p>
      <w:pPr>
        <w:pStyle w:val="BodyText"/>
      </w:pPr>
      <w:r>
        <w:t xml:space="preserve">Alif, Lam, Mim. God hath spoken in the Blessed Tree. Hearken unto the Call of God:</w:t>
      </w:r>
    </w:p>
    <w:p>
      <w:pPr>
        <w:pStyle w:val="BlockText"/>
      </w:pPr>
      <w:r>
        <w:t xml:space="preserve">“Verily, I am God, and there is none other God but Me, and I am the Most High who hath ever been supremely great in truth.”</w:t>
      </w:r>
    </w:p>
    <w:p>
      <w:pPr>
        <w:pStyle w:val="FirstParagraph"/>
      </w:pPr>
      <w:r>
        <w:t xml:space="preserve">Do men imagine that the Companions of the Cave and of the Inscription were asleep without the Gate? By God! Our signs concerning that Gate have indeed been wondrous to the believers, in very truth. And verily the Cave is this Gate, and in the Mother Book it hath been inscribed as encompassing the Fire. And We have caused their ears to be sealed in the Gate by God’s leave, for years revolving around the Twin Mysteries which in the Mother Book were recorded as a hidden number.</w:t>
      </w:r>
    </w:p>
    <w:p>
      <w:pPr>
        <w:pStyle w:val="BodyText"/>
      </w:pPr>
      <w:r>
        <w:t xml:space="preserve">Then We raised them up that they might know the truth of the Cave, how long they had tarried in its precincts. And verily the letters of thy names, O Companions of the Cave, are seven, when they arose from around the Fire and said:</w:t>
      </w:r>
    </w:p>
    <w:p>
      <w:pPr>
        <w:pStyle w:val="BlockText"/>
      </w:pPr>
      <w:r>
        <w:t xml:space="preserve">“Our Lord is the Lord of the Throne! There is no God but He. Never shall we call upon any deity besides God,”</w:t>
      </w:r>
    </w:p>
    <w:p>
      <w:pPr>
        <w:pStyle w:val="FirstParagraph"/>
      </w:pPr>
      <w:r>
        <w:t xml:space="preserve">and verily God is witness over all things.</w:t>
      </w:r>
    </w:p>
    <w:p>
      <w:pPr>
        <w:pStyle w:val="BodyText"/>
      </w:pPr>
      <w:r>
        <w:t xml:space="preserve">These are the Companions of the Gate. They have taken gods besides Him—yet had not God manifested the Remembrance unto them with the authority of the Book, they would have been stationed around the Fire in opposition to the Truth. And We revealed unto the Companions of the Cave:</w:t>
      </w:r>
    </w:p>
    <w:p>
      <w:pPr>
        <w:pStyle w:val="BlockText"/>
      </w:pPr>
      <w:r>
        <w:t xml:space="preserve">“Return ye to your dwelling-places round about the Truth, for God announceth unto you His mercy, and God will prepare for you in your cause a course beneficial to your command that shall be witnessed.”</w:t>
      </w:r>
    </w:p>
    <w:p>
      <w:pPr>
        <w:pStyle w:val="FirstParagraph"/>
      </w:pPr>
      <w:r>
        <w:t xml:space="preserve">O Companions of the Cave! Have ye not observed the sun when it rose, declining from the Cave of your hearts on the right, encompassing the Fire, speaking from God—there is no God but He, and He is God, the Most High, the Supreme. And when it set in speech, it drew you by the mystery of its power to the dayspring of the heart. Did it not pass you by in the Cloud while ye were in a cleft of the Point that had been sprinkled from the presence of the Gate, having paused in truth? Such are God’s signs for those who have preceded round about the Gate, and verily God is witness over all things.</w:t>
      </w:r>
    </w:p>
    <w:p>
      <w:pPr>
        <w:pStyle w:val="BodyText"/>
      </w:pPr>
      <w:r>
        <w:t xml:space="preserve">Do men imagine there is negligence in the Remembrance? Nay! He turneth the worlds by the Two Letters—on the right unto the Two Names from His own Self, and on the left unto the Two Words in the Two Gates round about the Command of His Cause. Glorified be God above what the wrongdoers say, with supreme transcendence!</w:t>
      </w:r>
    </w:p>
    <w:p>
      <w:pPr>
        <w:pStyle w:val="BodyText"/>
      </w:pPr>
      <w:r>
        <w:t xml:space="preserve">And verily God hath appointed through His grace, in very truth, a place of return round about the Gate. And We have decreed his two arms to be outstretched in knowledge from the presence of the Remembrance. Were men to discover this, they would not comprehend any matter of truth save in flight. And We ourselves have witnessed their speech after the resurrection in the Cave, and verily God is witness over all things.</w:t>
      </w:r>
    </w:p>
    <w:p>
      <w:pPr>
        <w:pStyle w:val="BodyText"/>
      </w:pPr>
      <w:r>
        <w:t xml:space="preserve">Say: Take thou, in the Most Great Truth, this supreme leaf and deliver it by God’s leave unto the City. Then bear witness, O thou who art of keener sustenance in obedience unto God:</w:t>
      </w:r>
    </w:p>
    <w:p>
      <w:pPr>
        <w:pStyle w:val="BlockText"/>
      </w:pPr>
      <w:r>
        <w:t xml:space="preserve">“Praise be to God Who hath not made anyone aware of it, in very truth, with pure truth.”</w:t>
      </w:r>
    </w:p>
    <w:p>
      <w:pPr>
        <w:pStyle w:val="FirstParagraph"/>
      </w:pPr>
      <w:r>
        <w:t xml:space="preserve">And We have caused you to be discovered that ye might know that God is your True Lord, and that the mystery of the Hour hath come in truth—there is no doubt in it—and verily God is powerful over all things.</w:t>
      </w:r>
    </w:p>
    <w:p>
      <w:pPr>
        <w:pStyle w:val="BodyText"/>
      </w:pPr>
      <w:r>
        <w:t xml:space="preserve">O Concourse of Lights! Why do ye speak concerning the Remembrance that which ye know not from the knowledge of the Book—a letter deeply hidden in the Most Great Truth? Among you are those who say three in judgment, yet God hath ordained no judgment for the fourth. And among you are those who say five, and when God wills, their sixth in judgment was indeed cast out in truth. And among you are those who say seven upon the Name, and an eighth from the mystery—those who through the knowledge of the Gate have learned of their number, and verily God is knowing of all things.</w:t>
      </w:r>
    </w:p>
    <w:p>
      <w:pPr>
        <w:pStyle w:val="BodyText"/>
      </w:pPr>
      <w:r>
        <w:t xml:space="preserve">And We preserved them in the Cave beyond nine and three hundred—that is God’s judgment concerning those who came before, by the truth, and God’s command in the Book was decreed. O concourse of lights! We desire naught save through mention of Our Will in its beginning, and what God has ordained in the Book is nearer than this Gate, rightly guided in truth. Say: God knows best about the Cave and the Companions of the Gate. Take ye not any protector besides Him in truth, nor any partner in His command.</w:t>
      </w:r>
    </w:p>
    <w:p>
      <w:pPr>
        <w:pStyle w:val="BodyText"/>
      </w:pPr>
      <w:r>
        <w:t xml:space="preserve">The parable of the water of allusion in unity is like two waters that mingle upon the earth. And God alone, there is no God but He, and naught was with Him. Glorified and exalted is He! There is nothing like unto Him, and He is the Most High, the Most Great.</w:t>
      </w:r>
    </w:p>
    <w:p>
      <w:pPr>
        <w:pStyle w:val="BodyText"/>
      </w:pPr>
      <w:r>
        <w:t xml:space="preserve">Verily God has made wealth the glories of majesty, and children its signs, and the enduring things are the face of thy Lord, the Lord of Majesty, as a bounty from God. And We have gathered in the land of gathering unto God around the still Fire, rank upon rank, even as We created you the first time, rank after rank, and verily God has power over all things.</w:t>
      </w:r>
    </w:p>
    <w:p>
      <w:pPr>
        <w:pStyle w:val="BodyText"/>
      </w:pPr>
      <w:r>
        <w:t xml:space="preserve">And when this Book is set down, the unbelievers will say:</w:t>
      </w:r>
    </w:p>
    <w:p>
      <w:pPr>
        <w:pStyle w:val="BlockText"/>
      </w:pPr>
      <w:r>
        <w:t xml:space="preserve">“What manner of Book is this that leaves out nothing small or great?”</w:t>
      </w:r>
    </w:p>
    <w:p>
      <w:pPr>
        <w:pStyle w:val="FirstParagraph"/>
      </w:pPr>
      <w:r>
        <w:t xml:space="preserve">But they will find all that they did present before them, and thy Lord, the Most Merciful, wrongs no one by so much as the thread of a date-stone.</w:t>
      </w:r>
    </w:p>
    <w:p>
      <w:pPr>
        <w:pStyle w:val="BodyText"/>
      </w:pPr>
      <w:r>
        <w:t xml:space="preserve">We have made thee witness, by God’s leave, to the creation of the heavens and the earth and whatsoever is between them, on the Day when thou wert speaking praise-worthily around the Fire in truth. God has not appointed those who lead astray to be any support for aught, even slightly, in truth.</w:t>
      </w:r>
    </w:p>
    <w:p>
      <w:pPr>
        <w:pStyle w:val="BodyText"/>
      </w:pPr>
      <w:r>
        <w:t xml:space="preserve">Nothing prevented men from believing in God and His signs when the truth came to them from His tongue, save that they followed not thee except in the way of the ancients, most of the deniers disputing against the truth in a known manner. We sent thee only with the truth as a bearer of glad tidings unto the light and a warner against the fire. Do you take My signs from the presence of the Greatest Remembrance in vain and delusion?</w:t>
      </w:r>
    </w:p>
    <w:p>
      <w:pPr>
        <w:pStyle w:val="BodyText"/>
      </w:pPr>
      <w:r>
        <w:t xml:space="preserve">And if thou callest them to the dividing line between the worlds, Satan bars them from the truth, and they will never be guided. And whoso turns away from this Word, God has ordained no knowledge for him save a straitened life in the shadow. And We shall gather him in the land of gathering upon his face, though he was blind in this world above the earth.</w:t>
      </w:r>
    </w:p>
    <w:p>
      <w:pPr>
        <w:pStyle w:val="BodyText"/>
      </w:pPr>
      <w:r>
        <w:t xml:space="preserve">Say: Were it not for a word that went forth from God concerning My Cause, I would have been compulsory upon the Command in truth. O Solace of Mine eyes! Glorify thy Lord within thy true self before the rising and at sunset and at the point of the midday sun and the darkest point of midnight, verily the remembrance of God within thy true self cannot be equated with all the deeds of them that labor. And command the people of the Gate to prayer and the Most Great Word, and be forbearing with them, for verily they cannot attain unto the knowledge of the Word save according to their capacity. And verily God, thy Lord, hath ever been forgiving unto all the worlds. Say: All at the Gate have remembered, and verily I, at the axis of the waters, am seeking after the Command, and with God, in truth, I have been mentioned in truth.</w:t>
      </w:r>
    </w:p>
    <w:bookmarkEnd w:id="225"/>
    <w:bookmarkStart w:id="226" w:name="surah-of-the-friend-khalil"/>
    <w:p>
      <w:pPr>
        <w:pStyle w:val="Heading2"/>
      </w:pPr>
      <w:r>
        <w:t xml:space="preserve">Surah of the Friend [Khalil]</w:t>
      </w:r>
    </w:p>
    <w:p>
      <w:pPr>
        <w:pStyle w:val="FirstParagraph"/>
      </w:pPr>
      <w:r>
        <w:t xml:space="preserve">In the Name of God, the Most Merciful, the Most Compassionate</w:t>
      </w:r>
    </w:p>
    <w:p>
      <w:pPr>
        <w:pStyle w:val="BodyText"/>
      </w:pPr>
      <w:r>
        <w:t xml:space="preserve">“They said: ʿBy God, you well know we came not to spread corruption in the land, nor were we thieves.”</w:t>
      </w:r>
      <w:r>
        <w:t xml:space="preserve">’ [Q12:73]</w:t>
      </w:r>
    </w:p>
    <w:p>
      <w:pPr>
        <w:pStyle w:val="BodyText"/>
      </w:pPr>
      <w:r>
        <w:t xml:space="preserve">All praise be to God, Who hath sent down the Remembrance in truth unto the Remembrance, that the people might be mentioned in the Mother Book through the remembrance of God, the Most Great.</w:t>
      </w:r>
    </w:p>
    <w:p>
      <w:pPr>
        <w:pStyle w:val="BodyText"/>
      </w:pPr>
      <w:r>
        <w:t xml:space="preserve">Say: God hath indeed known the Remembrance. Is then he who guideth unto the straight path more worthy to be followed, or he who knoweth naught of the Book save a few letters?</w:t>
      </w:r>
    </w:p>
    <w:p>
      <w:pPr>
        <w:pStyle w:val="BodyText"/>
      </w:pPr>
      <w:r>
        <w:t xml:space="preserve">Most people follow naught but conjecture, and conjecture availeth nothing against truth. Verily God is well aware of what ye do. This Book could not have been devised by any save God. Rather hath God, the Truth, revealed it upon the straight path at the Point of Fire with fire, in perfect measure.</w:t>
      </w:r>
    </w:p>
    <w:p>
      <w:pPr>
        <w:pStyle w:val="BodyText"/>
      </w:pPr>
      <w:r>
        <w:t xml:space="preserve">It is the Truth concerning what God hath ordained before thee and around thee. God hath detailed therein the laws of all things as a mercy and glad tidings to His believing servants who stand firm around the Remembrance in truth.</w:t>
      </w:r>
    </w:p>
    <w:p>
      <w:pPr>
        <w:pStyle w:val="BodyText"/>
      </w:pPr>
      <w:r>
        <w:t xml:space="preserve">Or do they say</w:t>
      </w:r>
      <w:r>
        <w:t xml:space="preserve"> </w:t>
      </w:r>
      <w:r>
        <w:t xml:space="preserve">“He hath fabricated it against the Truth”</w:t>
      </w:r>
      <w:r>
        <w:t xml:space="preserve">? Say:</w:t>
      </w:r>
      <w:r>
        <w:t xml:space="preserve"> </w:t>
      </w:r>
      <w:r>
        <w:t xml:space="preserve">“Call upon whomsoever ye can besides the Remembrance and bring forth a verse like unto it, if ye be truthful and praiseworthy.”</w:t>
      </w:r>
    </w:p>
    <w:p>
      <w:pPr>
        <w:pStyle w:val="BodyText"/>
      </w:pPr>
      <w:r>
        <w:t xml:space="preserve">By thy Lord! Should all who dwell in earth and heaven gather together to produce one Surah like unto it, they would never be able, even were they to be helpers one to another.</w:t>
      </w:r>
    </w:p>
    <w:p>
      <w:pPr>
        <w:pStyle w:val="BodyText"/>
      </w:pPr>
      <w:r>
        <w:t xml:space="preserve">Thus have they rejected that which they could not comprehend. God shall soon requite the deniers with severe chastisement.</w:t>
      </w:r>
    </w:p>
    <w:p>
      <w:pPr>
        <w:pStyle w:val="BodyText"/>
      </w:pPr>
      <w:r>
        <w:t xml:space="preserve">Among men are those who believe in God, and among them are those who deny the Remembrance. Verily God is well aware of the corrupt ones.</w:t>
      </w:r>
    </w:p>
    <w:p>
      <w:pPr>
        <w:pStyle w:val="BodyText"/>
      </w:pPr>
      <w:r>
        <w:t xml:space="preserve">O Thou the Solace of Mine eye! Should the people of the two Sacred Places deny thee, say:</w:t>
      </w:r>
    </w:p>
    <w:p>
      <w:pPr>
        <w:pStyle w:val="BlockText"/>
      </w:pPr>
      <w:r>
        <w:t xml:space="preserve">“To me are my deeds and to you your deeds. Satan calleth you. I am innocent of the wrongdoers, by leave of God, the Ancient. He is God, the Mighty, the Wise.”</w:t>
      </w:r>
    </w:p>
    <w:p>
      <w:pPr>
        <w:pStyle w:val="FirstParagraph"/>
      </w:pPr>
      <w:r>
        <w:t xml:space="preserve">Among them are those who gaze upon thee as one in a swoon. Thy Lord, verily, encompasseth all things.</w:t>
      </w:r>
    </w:p>
    <w:p>
      <w:pPr>
        <w:pStyle w:val="BodyText"/>
      </w:pPr>
      <w:r>
        <w:t xml:space="preserve">God wrongeth not mankind in aught, but men wrong their own souls by remaining far from the Remembrance.</w:t>
      </w:r>
    </w:p>
    <w:p>
      <w:pPr>
        <w:pStyle w:val="BodyText"/>
      </w:pPr>
      <w:r>
        <w:t xml:space="preserve">We shall gather the idolaters in the land of gathering, thinking they tarried in this world but an hour of the day. Thus doth God requite the wrongdoers for turning away from the Remembrance. Verily God is witness over all things.</w:t>
      </w:r>
    </w:p>
    <w:p>
      <w:pPr>
        <w:pStyle w:val="BodyText"/>
      </w:pPr>
      <w:r>
        <w:t xml:space="preserve">No soul hath arisen to this Cause but God hath decreed its return unto Us in truth. We shall judge between all with justice, and We wrong not mankind by even a thread’s weight.</w:t>
      </w:r>
    </w:p>
    <w:p>
      <w:pPr>
        <w:pStyle w:val="BodyText"/>
      </w:pPr>
      <w:r>
        <w:t xml:space="preserve">Say to the believers:</w:t>
      </w:r>
    </w:p>
    <w:p>
      <w:pPr>
        <w:pStyle w:val="BlockText"/>
      </w:pPr>
      <w:r>
        <w:t xml:space="preserve">“I possess for myself neither benefit nor harm, save as God, my Lord, willeth. For every soul there is an appointed time. When the leave is given, it can neither be advanced nor delayed by anything through God’s will. Unto God is the return of the believers ordained in truth upon truth.”</w:t>
      </w:r>
    </w:p>
    <w:p>
      <w:pPr>
        <w:pStyle w:val="FirstParagraph"/>
      </w:pPr>
      <w:r>
        <w:t xml:space="preserve">The believers will ask thee whether it is true. Say:</w:t>
      </w:r>
    </w:p>
    <w:p>
      <w:pPr>
        <w:pStyle w:val="BlockText"/>
      </w:pPr>
      <w:r>
        <w:t xml:space="preserve">“Yea, by my Lord! It is the truth upon the straight path, established around the water.”</w:t>
      </w:r>
    </w:p>
    <w:p>
      <w:pPr>
        <w:pStyle w:val="FirstParagraph"/>
      </w:pPr>
      <w:r>
        <w:t xml:space="preserve">Were the wrongdoing soul to offer all that is on earth as ransom to avoid seeing the punishment, it would not be accepted. The matter hath been decreed in truth, and the command in the Mother Book is sealed.</w:t>
      </w:r>
    </w:p>
    <w:p>
      <w:pPr>
        <w:pStyle w:val="BodyText"/>
      </w:pPr>
      <w:r>
        <w:t xml:space="preserve">Verily, unto God belongeth all things in truth, and the promise of God is truth. He it is Who giveth life and causeth death, and He is God, powerful over all things. Verily the day of the cleaving of heaven, the day of the opening of the Gate, draweth nigh.</w:t>
      </w:r>
    </w:p>
    <w:p>
      <w:pPr>
        <w:pStyle w:val="BodyText"/>
      </w:pPr>
      <w:r>
        <w:t xml:space="preserve">At that time the All-Merciful permitted His servant to lift the veil from the stations of your knowledge, and your sight on that day, God willing, hath become, in that Book, piercing in truth with truth. O Solace of Mine eyes! Thou art the One Who standeth upon the Alif around thy Lord. Fear not, for verily thou shalt meet Him, and God is well-pleased with thee, and God hath ever been beloved by the believers.</w:t>
      </w:r>
    </w:p>
    <w:p>
      <w:pPr>
        <w:pStyle w:val="BodyText"/>
      </w:pPr>
      <w:r>
        <w:t xml:space="preserve">O Supreme Remembrance of God! Sprinkle drops of water upon the companions of the right hand until their reckoning is completed—an easy reckoning from the Command within the Command. And say: Return ye to the place of your hearts, content with the Gate and joyous.</w:t>
      </w:r>
    </w:p>
    <w:p>
      <w:pPr>
        <w:pStyle w:val="BodyText"/>
      </w:pPr>
      <w:r>
        <w:t xml:space="preserve">And pour forth a reflection of water upon the companions of the left hand around the fire until their souls have testified to the decree of the Gate, in truth upon truth, praiseworthy. Say: Return ye to the veils of effacement through the justice of the Gate, and call upon truth, through truth, unto truth with woe. For We shall cause you to taste, by leave of God the Exalted, a fire that was ordained in the Mother Book as a blazing flame.</w:t>
      </w:r>
    </w:p>
    <w:p>
      <w:pPr>
        <w:pStyle w:val="BodyText"/>
      </w:pPr>
      <w:r>
        <w:t xml:space="preserve">And verily God hath ever been cognizant of His servants in truth with truth. O Concourse of Lights! Swear not by the twilight, nor by the moon when it is full, for verily the Gate hath traversed in the twinkling of an eye rank upon rank of the first and the last ones.</w:t>
      </w:r>
    </w:p>
    <w:p>
      <w:pPr>
        <w:pStyle w:val="BodyText"/>
      </w:pPr>
      <w:r>
        <w:t xml:space="preserve">Verily the ordinance of God hath taken effect in his regard, and the decree hath, in the Mother Book, been irrevocably concluded. O servants of the All-Merciful! What aileth you that ye believe not in God, the Most High, when He—God—is indeed the Mighty, the All-Wise? And when an verse of prostration is recited unto you, bow yourselves down before God, your Creator; for He, in truth, hath ever been worshipped in truth.</w:t>
      </w:r>
    </w:p>
    <w:p>
      <w:pPr>
        <w:pStyle w:val="BodyText"/>
      </w:pPr>
      <w:r>
        <w:t xml:space="preserve">And We, verily, have created woe in a sea of Sijjin for them who entertain, concerning the Remembrance, the vain imaginings of ignorance; and this, with God, hath in all the Tablets been inscribed as the Point of the Ba. Truly the Day of the Remembrance, in the sight of men, is a Day which, in the Book of God, the Most High, hath been accounted momentous. Then shall men arise before the Lord of all worlds at that Gate, the All-Praised, the Most Great.</w:t>
      </w:r>
    </w:p>
    <w:p>
      <w:pPr>
        <w:pStyle w:val="BodyText"/>
      </w:pPr>
      <w:r>
        <w:t xml:space="preserve">O people of the earth! Fear God with regard to the mystery of this Gate; for by your Lord, the All-Merciful, ye shall at that hour be veiled from this Our mystery—and it is the Truth—standing witnessed round about the Fire. And We, verily, have decreed that the record of the wicked be written in the lines of Sijjin, nigh unto the Fire. And God hath, with His own hands, written the Book of the righteous in the scrolls of light, preserved beneath the Throne.</w:t>
      </w:r>
    </w:p>
    <w:p>
      <w:pPr>
        <w:pStyle w:val="BodyText"/>
      </w:pPr>
      <w:r>
        <w:t xml:space="preserve">By your Lord, the True—He besides Whom there is no God—the Remembrance hath known all men by His glance; and He, the Truth, hath in the Mother Book been inscribed round about the Fire. And He is the Cup-bearer, by the leave of God, of the sealed Chalice, whose seal is musk; and God hath ever been Witness over all things.</w:t>
      </w:r>
    </w:p>
    <w:p>
      <w:pPr>
        <w:pStyle w:val="BodyText"/>
      </w:pPr>
      <w:r>
        <w:t xml:space="preserve">(And at that Gate let them vie with one another who would vie, in a praiseworthy station nigh unto the Fire.) O people of the earth! By God, the True! Ye have known of a certainty that the Remembrance hath come only with the Truth, and hath desired not to sow corruption in the dominion of the All-Merciful. He is naught but a Remembrance from the Truth, in truth, from the Tree of the Friend, in the land of the Cloud, established in the precincts of the All-Merciful.</w:t>
      </w:r>
    </w:p>
    <w:p>
      <w:pPr>
        <w:pStyle w:val="BodyText"/>
      </w:pPr>
      <w:r>
        <w:t xml:space="preserve">Surih of the Sun [Shams]</w:t>
      </w:r>
    </w:p>
    <w:p>
      <w:pPr>
        <w:pStyle w:val="BodyText"/>
      </w:pPr>
      <w:r>
        <w:t xml:space="preserve">In the Name of God, the Most Merciful, the Most Compassionate</w:t>
      </w:r>
    </w:p>
    <w:p>
      <w:pPr>
        <w:pStyle w:val="BodyText"/>
      </w:pPr>
      <w:r>
        <w:t xml:space="preserve">“They [the Egyptians] said: ʿWhat shall be his recompense, if ye are proved to have lied?”</w:t>
      </w:r>
      <w:r>
        <w:t xml:space="preserve">’ [Q12:74]</w:t>
      </w:r>
    </w:p>
    <w:p>
      <w:pPr>
        <w:pStyle w:val="BodyText"/>
      </w:pPr>
      <w:r>
        <w:t xml:space="preserve">Alif, Lam, Mim, Ra. God, besides Whom there is no God, the Ever-Living, the Self-Subsisting, unto Whom nothing can be compared, the Creator, the Fashioner, the Originator, the Ordainer, and He is the Truth, Who knoweth all things.</w:t>
      </w:r>
    </w:p>
    <w:p>
      <w:pPr>
        <w:pStyle w:val="BodyText"/>
      </w:pPr>
      <w:r>
        <w:t xml:space="preserve">Verily, the Remembrance, by God’s leave, establisheth the truth through His Word, and abolisheth falsehood through His Word, and He is the Truth at the Point of Fire, having been sent forth from God, the True One.</w:t>
      </w:r>
    </w:p>
    <w:p>
      <w:pPr>
        <w:pStyle w:val="BodyText"/>
      </w:pPr>
      <w:r>
        <w:t xml:space="preserve">O people of Paradise! Hear My call from the tongue of this Remembrance, concerning the deeply hidden Secret in the Line, wondrously revealed.</w:t>
      </w:r>
    </w:p>
    <w:p>
      <w:pPr>
        <w:pStyle w:val="BodyText"/>
      </w:pPr>
      <w:r>
        <w:t xml:space="preserve">I am God, there is no God but I, the Most High, the Most Great. I have taken a covenant concerning this Youth, even as I took it from all the worlds. He is the Remembrance circling round the Fire from his Lord, and verily he hath been praised circling round the Water.</w:t>
      </w:r>
    </w:p>
    <w:p>
      <w:pPr>
        <w:pStyle w:val="BodyText"/>
      </w:pPr>
      <w:r>
        <w:t xml:space="preserve">He is the Blessed Tree on Mount Sinai, which hath grown upon the soil of Paradise in form of glorification and praise.</w:t>
      </w:r>
    </w:p>
    <w:p>
      <w:pPr>
        <w:pStyle w:val="BodyText"/>
      </w:pPr>
      <w:r>
        <w:t xml:space="preserve">O Solace of Mine Eyes! Say: Hear, O people of the Throne, My call from this verdant Leaf that hath sprung from this crimson Tree. I am the Secret within the Secret, from the Line within the Line, standing at the Command around the Fire.</w:t>
      </w:r>
    </w:p>
    <w:p>
      <w:pPr>
        <w:pStyle w:val="BodyText"/>
      </w:pPr>
      <w:r>
        <w:t xml:space="preserve">O Solace of Mine Eyes! Say: I am the heaven rent asunder before the All-Wise, and I have been inscribed at the Point of Fire.</w:t>
      </w:r>
    </w:p>
    <w:p>
      <w:pPr>
        <w:pStyle w:val="BodyText"/>
      </w:pPr>
      <w:r>
        <w:t xml:space="preserve">God hath made the stars the gates of heaven around the Fire, and they have been fixed firmly in truth within the truth.</w:t>
      </w:r>
    </w:p>
    <w:p>
      <w:pPr>
        <w:pStyle w:val="BodyText"/>
      </w:pPr>
      <w:r>
        <w:t xml:space="preserve">When We raise you up on the Day of Separation, you shall behold your deeds present before you, and judgment shall be found around the Gate.</w:t>
      </w:r>
    </w:p>
    <w:p>
      <w:pPr>
        <w:pStyle w:val="BodyText"/>
      </w:pPr>
      <w:r>
        <w:t xml:space="preserve">O people of earth! Fear God and let not Satan deceive you. For morning hath indeed breathed forth for the obeyed Gate, this Most Great Remembrance, who was witnessed around the Fire.</w:t>
      </w:r>
    </w:p>
    <w:p>
      <w:pPr>
        <w:pStyle w:val="BodyText"/>
      </w:pPr>
      <w:r>
        <w:t xml:space="preserve">O Solace of Mine Eyes! God hath placed thee upon the power of dominion, and thou art praised before the All-Merciful.</w:t>
      </w:r>
    </w:p>
    <w:p>
      <w:pPr>
        <w:pStyle w:val="BodyText"/>
      </w:pPr>
      <w:r>
        <w:t xml:space="preserve">The ungodly among the people of the Furqan have falsely supposed regarding the Book, uttering vain and deceptive lies.</w:t>
      </w:r>
    </w:p>
    <w:p>
      <w:pPr>
        <w:pStyle w:val="BodyText"/>
      </w:pPr>
      <w:r>
        <w:t xml:space="preserve">Thou art none other than the Remembrance of God at the manifest horizon, and thou art indeed beloved before God, the Lord of the Throne.</w:t>
      </w:r>
    </w:p>
    <w:p>
      <w:pPr>
        <w:pStyle w:val="BodyText"/>
      </w:pPr>
      <w:r>
        <w:t xml:space="preserve">O people of the two Sanctuaries! Whither do ye go? He is the Remembrance of God and Our Remembrance in truth through truth unto all the worlds.</w:t>
      </w:r>
    </w:p>
    <w:p>
      <w:pPr>
        <w:pStyle w:val="BodyText"/>
      </w:pPr>
      <w:r>
        <w:t xml:space="preserve">O Solace of Mine Eyes! God hath ordained the two Sacred Mosques and all around them as signs of thy truth, for thou wert a witness at the Fire.</w:t>
      </w:r>
    </w:p>
    <w:p>
      <w:pPr>
        <w:pStyle w:val="BodyText"/>
      </w:pPr>
      <w:r>
        <w:t xml:space="preserve">This Book is a guidance in truth—take ye not any besides the true Remembrance of God as your guardian.</w:t>
      </w:r>
    </w:p>
    <w:p>
      <w:pPr>
        <w:pStyle w:val="BodyText"/>
      </w:pPr>
      <w:r>
        <w:t xml:space="preserve">O people of the divine cloud! Hear My call from the Point of the Letter B. God hath revealed unto Me:</w:t>
      </w:r>
      <w:r>
        <w:t xml:space="preserve"> </w:t>
      </w:r>
      <w:r>
        <w:t xml:space="preserve">“I am God, there is no God but I. I have sent down the Book upon this, My Most Great Remembrance, an Arab Youth, that creation might witness that He is the Truth from God, the True One, in truth.”</w:t>
      </w:r>
      <w:r>
        <w:t xml:space="preserve"> </w:t>
      </w:r>
      <w:r>
        <w:t xml:space="preserve">Say:</w:t>
      </w:r>
      <w:r>
        <w:t xml:space="preserve"> </w:t>
      </w:r>
      <w:r>
        <w:t xml:space="preserve">“Sufficient is He between Me and him as a witness in truth.”</w:t>
      </w:r>
    </w:p>
    <w:p>
      <w:pPr>
        <w:pStyle w:val="BodyText"/>
      </w:pPr>
      <w:r>
        <w:t xml:space="preserve">O people of the divine cloud! This Sun hath been made round above the two Mounts, and this Moon hath risen over the two Clouds, and this Star hath revolved above the two Heavens, and this Mountain hath moved upon the two Wings, and this Sea hath surged over the two Earths, and in all the worlds it is naught but according to the decree of the Two Lights, and verily God, your True Lord, is witness over all things.</w:t>
      </w:r>
    </w:p>
    <w:p>
      <w:pPr>
        <w:pStyle w:val="BodyText"/>
      </w:pPr>
      <w:r>
        <w:t xml:space="preserve">We have created man from a drop of water which has trickled from the ocean of the rain cloud. Then We ordained for him the path, open unto the Day of Remembrance. He frowned at the truth and spoke unto that which he knew not, uttering words of misbelief through vainglory, consumed by fire. When the Cause cometh, he shall behold the Remembrance magnified in the presence of God, the Most High.</w:t>
      </w:r>
    </w:p>
    <w:p>
      <w:pPr>
        <w:pStyle w:val="BodyText"/>
      </w:pPr>
      <w:r>
        <w:t xml:space="preserve">Verily this Book was exalted in truth in the scriptures of the ancients, in the Mother Book. And verily this Book was inscribed in truth by the hands of the latter-day scribes in the Preserved Tablet. Perish man! How ungrateful is he toward God and His signs, while God is ever Self-Sufficient, All-Praised.</w:t>
      </w:r>
    </w:p>
    <w:p>
      <w:pPr>
        <w:pStyle w:val="BodyText"/>
      </w:pPr>
      <w:r>
        <w:t xml:space="preserve">Was he not created from a mere drop of water through time? Doth not man observe the point of beginning, when nothing existed on earth? And God hath power over all things, and God hath knowledge of all things, and God is independent of all creation.</w:t>
      </w:r>
    </w:p>
    <w:p>
      <w:pPr>
        <w:pStyle w:val="BodyText"/>
      </w:pPr>
      <w:r>
        <w:t xml:space="preserve">We created him from the reflected shadow of this illuminating Sun fixed in the pole of this heaven, and on that Day he was veiled from the Remembrance. When the Stunning Blast cometh, they shall flee from the Cause, finding no refuge, and on that day thou shalt find none praiseworthy except in the presence of the Remembrance.</w:t>
      </w:r>
    </w:p>
    <w:p>
      <w:pPr>
        <w:pStyle w:val="BodyText"/>
      </w:pPr>
      <w:r>
        <w:t xml:space="preserve">On that Day, the faces of those who have preceded others shall be sealed with love, and the faces of those who turned away shall be sealed with the seal of remoteness, in very truth. God hath judged with truth, and He shall forgive those who have repented and turned in truth unto the Gate.</w:t>
      </w:r>
    </w:p>
    <w:p>
      <w:pPr>
        <w:pStyle w:val="BodyText"/>
      </w:pPr>
      <w:r>
        <w:t xml:space="preserve">Verily the mercy of the Remembrance in this Book encompasseth all the worlds in very truth. O people of the earth! God’s recompense in that Word is truth concerning him who is found guilty, and this is his reward. Thus do We requite the wrongdoers with justice, and verily God wrongeth not mankind by so much as the speck on a date-stone.</w:t>
      </w:r>
    </w:p>
    <w:p>
      <w:pPr>
        <w:pStyle w:val="BodyText"/>
      </w:pPr>
      <w:r>
        <w:t xml:space="preserve">Surih of the Leaf [Waraqah]</w:t>
      </w:r>
    </w:p>
    <w:p>
      <w:pPr>
        <w:pStyle w:val="BodyText"/>
      </w:pPr>
      <w:r>
        <w:t xml:space="preserve">In the Name of God, the Most Merciful, the Most Compassionate</w:t>
      </w:r>
    </w:p>
    <w:p>
      <w:pPr>
        <w:pStyle w:val="BodyText"/>
      </w:pPr>
      <w:r>
        <w:t xml:space="preserve">“They said, ʿThe penalty of the one in whose baggage it was found is that he [himself] should be the recompense. Thus do We recompense the wrongdoers.”</w:t>
      </w:r>
      <w:r>
        <w:t xml:space="preserve"> </w:t>
      </w:r>
      <w:r>
        <w:t xml:space="preserve">[Q12:75]</w:t>
      </w:r>
    </w:p>
    <w:p>
      <w:pPr>
        <w:pStyle w:val="BodyText"/>
      </w:pPr>
      <w:r>
        <w:t xml:space="preserve">Ha, Mim, Ra. Say: O people of the kingdom! Hearken unto My call from this crimson leaf which hath sprouted from the yellowed Branch, kindled from this Blessed Olive Tree in truth with mighty truth. For God, your Lord, He is the True God, and He hath knowledge of all things. Verily I am God, there is no God but I. Worship Me upon the upright line in that Gate which hath dawned from the stream of Glory above Mount Sinai, for it is the Truth by the truth, and there is no path unto Me save through it, and verily it is the Most High, and hath been in the Mother Book a witness.</w:t>
      </w:r>
    </w:p>
    <w:p>
      <w:pPr>
        <w:pStyle w:val="BodyText"/>
      </w:pPr>
      <w:r>
        <w:t xml:space="preserve">I have taken upon Myself for those who fulfill My Covenant the Covenant of the Remembrance that there is no God but I, the Truth, and I have been in truth the One intended. And I have decreed for those who turn away the breaking of the Covenant from My Covenant, and there is naught for him in truth but the fire of hell in the depths of the Most Great Coffin, and verily God encompasseth all the worlds.</w:t>
      </w:r>
    </w:p>
    <w:p>
      <w:pPr>
        <w:pStyle w:val="BodyText"/>
      </w:pPr>
      <w:r>
        <w:t xml:space="preserve">And verily God is the Truth, there is no God but He. I have not revealed in the mystery of this Book a single letter of the Most Great Mystery from that Most High Gate, and He is God, the Knower of all things. O people of the earth! Turn ye unto the Most Great reward from before the Gate to the Gate of Truth, the Mystery of God, the Most High, which hath been in the Mother Book witnessed. Say: Praise be to God Who hath sent down the Book unto me in truth upon pure truth apart from all men, and there is no God but He, and He is God, exalted and great.</w:t>
      </w:r>
    </w:p>
    <w:p>
      <w:pPr>
        <w:pStyle w:val="BodyText"/>
      </w:pPr>
      <w:r>
        <w:t xml:space="preserve">O ye believers! Fear God and interpret not a single letter of that Most Great Book save according to the truth by the truth, in accordance with the Qur’an and the Tradition which God hath placed among you, for verily it is from the hidden mystery inscribed in the Great Tablet with God, the Most High, and hath been in truth recorded.</w:t>
      </w:r>
    </w:p>
    <w:p>
      <w:pPr>
        <w:pStyle w:val="BodyText"/>
      </w:pPr>
      <w:r>
        <w:t xml:space="preserve">O Qurratu’l-ʿAyn! Say: I have returned the narrative concerning the mystery of Moses Who conversed with God by the leave of God, the Most High, and He is God, powerful over all things. O people of Glory! Hear ye the call of God in the inscribed mystery from these crimson leaves which have fallen from the Throne upon that white leaf in prostration upon the yellow dust. Verily we are God’s and verily He is the Truth, there is no God but He, and He is God, exalted and great.</w:t>
      </w:r>
    </w:p>
    <w:p>
      <w:pPr>
        <w:pStyle w:val="BodyText"/>
      </w:pPr>
      <w:r>
        <w:t xml:space="preserve">Say: Verily I am the Caller in the Fire by the leave of God, Lord of the Throne and of the cloud of unknowing. Verily I am the servant of God, so remove thy sandals from both feet, for thou art in the holy valley in that Gate, encompassed. O Qurratu’l-ʿAyn! Verily God hath chosen thee for Myself, so hearken unto what is revealed unto thee from before God, the Most High, and He is God, mighty and wise.</w:t>
      </w:r>
    </w:p>
    <w:p>
      <w:pPr>
        <w:pStyle w:val="BodyText"/>
      </w:pPr>
      <w:r>
        <w:t xml:space="preserve">Verily I am God, there is no God but I, so worship Me at the Pole of Fire at the center of the equatorial line, and establish prayer for My remembrance in truth, for verily I am God, there is no God but He, and I have been in truth eternally true. And say: Verily I am the Most Great Hour, it cometh; the idolaters would almost hide it. And verily I am the Most Great Word; God hath made me mighty in dominion and sovereignty.</w:t>
      </w:r>
    </w:p>
    <w:p>
      <w:pPr>
        <w:pStyle w:val="BodyText"/>
      </w:pPr>
      <w:r>
        <w:t xml:space="preserve">And verily God recompenseth all who ascend unto the Most High Gate, and verily God is witness unto all things. O Qurratu’l-ʿAyn! The people ask thee concerning Dhu’l-Qarnayn. Say: Yea, by my Lord! I am indeed the Master of the two Beginnings in the two Cycles, and I am He of the sublime Horn in both Bodies, and I am the Fire in the two Waters, and I am the Water in the two Fires. Let them hearken unto My call from these two Mounts. Verily We established him in the earth and bestowed upon him from the Name of the Remembrance—this Arabian Youth in truth, by the truth—a letter, until We gathered unto him the means of all things as a cause.</w:t>
      </w:r>
    </w:p>
    <w:p>
      <w:pPr>
        <w:pStyle w:val="BodyText"/>
      </w:pPr>
      <w:r>
        <w:t xml:space="preserve">Say: When I followed the Causer, I journeyed until I reached the setting of the sun, and found it setting in a spring of pure water. And there I beheld a people from the cloud-realm around the spring who were unto God, the Most High, among those who prostrate. They spoke unto me a letter from the hidden knowledge inscribed above the line, and I spoke unto them a symbol from the veiled mystery.</w:t>
      </w:r>
    </w:p>
    <w:p>
      <w:pPr>
        <w:pStyle w:val="BodyText"/>
      </w:pPr>
      <w:r>
        <w:t xml:space="preserve">Then I followed the Command until I reached the rising-place of the sun, and saw it rising from a spring of camphor upon a people from the cloud-realm unto whom We had given naught of the mystery save the sign of Unity as a secret. They said:</w:t>
      </w:r>
      <w:r>
        <w:t xml:space="preserve"> </w:t>
      </w:r>
      <w:r>
        <w:t xml:space="preserve">“Verily God, your Lord, is in truth the Truth, like unto Him there is nothing.”</w:t>
      </w:r>
      <w:r>
        <w:t xml:space="preserve"> </w:t>
      </w:r>
      <w:r>
        <w:t xml:space="preserve">I said unto them:</w:t>
      </w:r>
      <w:r>
        <w:t xml:space="preserve"> </w:t>
      </w:r>
      <w:r>
        <w:t xml:space="preserve">“He is the Truth, there is no God but He, and He is God, the Most High, the Great.”</w:t>
      </w:r>
    </w:p>
    <w:p>
      <w:pPr>
        <w:pStyle w:val="BodyText"/>
      </w:pPr>
      <w:r>
        <w:t xml:space="preserve">Then I followed the Truth until I reached between the two barriers between the two seas, and found around them a people who behold not God save with things and before them, and I saw them in these two seas recorded among the people of the fish. They said in truth unto the Most Great Remembrance:</w:t>
      </w:r>
    </w:p>
    <w:p>
      <w:pPr>
        <w:pStyle w:val="BlockText"/>
      </w:pPr>
      <w:r>
        <w:t xml:space="preserve">“Verily Majuj from among the people of compulsion and Yajuj from among the people of delegation have wrought corruption without truth in the Book of the Command between the two commands. Shall we then render unto thee tribute on condition that thou establish between us and them a criterion which hath been written in truth, by the truth, upon the truth?”</w:t>
      </w:r>
    </w:p>
    <w:p>
      <w:pPr>
        <w:pStyle w:val="FirstParagraph"/>
      </w:pPr>
      <w:r>
        <w:t xml:space="preserve">Then I said unto them:</w:t>
      </w:r>
    </w:p>
    <w:p>
      <w:pPr>
        <w:pStyle w:val="BlockText"/>
      </w:pPr>
      <w:r>
        <w:t xml:space="preserve">“Verily God is my Lord, there is no God but He. He hath empowered me in every command and I desire naught save by His leave, and He is God, powerful over all things.”</w:t>
      </w:r>
    </w:p>
    <w:p>
      <w:pPr>
        <w:pStyle w:val="FirstParagraph"/>
      </w:pPr>
      <w:r>
        <w:t xml:space="preserve">O people of the earth! Aid yourselves with the power of sheets of iron until the earth and all thereon are purified from these infidels, the people of the two fires, for the Expected Proof, the Alif standing between the two commands. Then pour upon yourselves from the fire of heated iron from this Most Great Gate that ye may be mighty in warfare in the religion of God, the Most High.</w:t>
      </w:r>
    </w:p>
    <w:p>
      <w:pPr>
        <w:pStyle w:val="BodyText"/>
      </w:pPr>
      <w:r>
        <w:t xml:space="preserve">Verily God hath made the Remembrance between you a mighty barrier in truth, by the truth. When His appointed time in the Command is fulfilled, by God the Truth, He shall die in truth, and He is from the Truth unto the Truth, witnessed in the Mother Book with the Truth.</w:t>
      </w:r>
    </w:p>
    <w:p>
      <w:pPr>
        <w:pStyle w:val="BodyText"/>
      </w:pPr>
      <w:r>
        <w:t xml:space="preserve">And verily We have left the infidels on that day surging in fire upon fire according to what God hath ordained, concealed in the Mother Book. Verily those whom allusions veil from the Gate are unable to hear a letter of the mystery revealed from the wondrous line as witnessed.</w:t>
      </w:r>
    </w:p>
    <w:p>
      <w:pPr>
        <w:pStyle w:val="BodyText"/>
      </w:pPr>
      <w:r>
        <w:t xml:space="preserve">Do the infidels reckon that the Remembrance knoweth not their position in the Command? Nay! He is the Witness from God unto all the worlds. Verily the Remembrance is the Truth of truth, and Paradise hath been inscribed, in very truth, for the believers from among the people of this Gate.</w:t>
      </w:r>
    </w:p>
    <w:p>
      <w:pPr>
        <w:pStyle w:val="BodyText"/>
      </w:pPr>
      <w:r>
        <w:t xml:space="preserve">Verily the Remembrance is the Truth from God, and for the idolaters hath been ordained the heat of the Fire on the Day of Return. And when the idolaters ask thee,</w:t>
      </w:r>
      <w:r>
        <w:t xml:space="preserve"> </w:t>
      </w:r>
      <w:r>
        <w:t xml:space="preserve">“Who hath sent thee to us with this mighty and exalted Cause?”</w:t>
      </w:r>
      <w:r>
        <w:t xml:space="preserve"> </w:t>
      </w:r>
      <w:r>
        <w:t xml:space="preserve">say:</w:t>
      </w:r>
      <w:r>
        <w:t xml:space="preserve"> </w:t>
      </w:r>
      <w:r>
        <w:t xml:space="preserve">“God, the Originator of the heavens and earth, through His proof, the Expected Qa’im. Verily He is the Truth, and I am but one of His servants whom He hath subjected to His dominion. Therefore submit ye to God’s Cause, for verily God hath power over all things.”</w:t>
      </w:r>
    </w:p>
    <w:p>
      <w:pPr>
        <w:pStyle w:val="BodyText"/>
      </w:pPr>
      <w:r>
        <w:t xml:space="preserve">And say unto the people of blindness:</w:t>
      </w:r>
    </w:p>
    <w:p>
      <w:pPr>
        <w:pStyle w:val="BlockText"/>
      </w:pPr>
      <w:r>
        <w:t xml:space="preserve">“From clay hath God created you, and unto it shall He return you, and from it shall He bring you forth unto this mighty Gate once again, in truth, by the truth, gloriously.”</w:t>
      </w:r>
    </w:p>
    <w:bookmarkEnd w:id="226"/>
    <w:bookmarkStart w:id="227" w:name="surah-of-peace-salam"/>
    <w:p>
      <w:pPr>
        <w:pStyle w:val="Heading2"/>
      </w:pPr>
      <w:r>
        <w:t xml:space="preserve">Surah of Peace [Salam]</w:t>
      </w:r>
    </w:p>
    <w:p>
      <w:pPr>
        <w:pStyle w:val="FirstParagraph"/>
      </w:pPr>
      <w:r>
        <w:t xml:space="preserve">In the Name of God, the Most Merciful, the Most Compassionate</w:t>
      </w:r>
    </w:p>
    <w:p>
      <w:pPr>
        <w:pStyle w:val="BodyText"/>
      </w:pPr>
      <w:r>
        <w:t xml:space="preserve">“So he began with their bags before his brother’s bag, then brought it out of his brother’s bag. Thus did We plan for Joseph. He could not have taken his brother by the law of the King save that God willed it. We raise in degrees whom We will, and above every possessor of knowledge is One who is All-Knowing.”</w:t>
      </w:r>
      <w:r>
        <w:t xml:space="preserve"> </w:t>
      </w:r>
      <w:r>
        <w:t xml:space="preserve">[Q12:76]</w:t>
      </w:r>
    </w:p>
    <w:p>
      <w:pPr>
        <w:pStyle w:val="BodyText"/>
      </w:pPr>
      <w:r>
        <w:t xml:space="preserve">Alif, Lam, Mim, Ta, Sin. This is a remembrance of thy Lord’s mercy unto His preceding servants who were pledged to the Straight Path. O people of the earth! Hear My call from the Remembrance. God hath revealed unto Me:</w:t>
      </w:r>
    </w:p>
    <w:p>
      <w:pPr>
        <w:pStyle w:val="BlockText"/>
      </w:pPr>
      <w:r>
        <w:t xml:space="preserve">“Verily, I am God; there is no God but Me, and this Remembrance is in truth My path exalted, which hath been inscribed in the Mother Book.”</w:t>
      </w:r>
    </w:p>
    <w:p>
      <w:pPr>
        <w:pStyle w:val="FirstParagraph"/>
      </w:pPr>
      <w:r>
        <w:t xml:space="preserve">Follow then God’s hidden mystery concealed within the mystery raised by the line above the line, veiled by the Sun of Oneness.</w:t>
      </w:r>
    </w:p>
    <w:p>
      <w:pPr>
        <w:pStyle w:val="BodyText"/>
      </w:pPr>
      <w:r>
        <w:t xml:space="preserve">This indeed is the Truth, God’s path in the heavens and earth, and He, the Most High, hath ever been praised by Truth and creation.</w:t>
      </w:r>
    </w:p>
    <w:p>
      <w:pPr>
        <w:pStyle w:val="BodyText"/>
      </w:pPr>
      <w:r>
        <w:t xml:space="preserve">O Solace of Mine eyes! Say: Thou hast returned the discourse of Moses from Sinai’s Mount in that radiant Light manifested. When thy Lord called thee from the sacred valley nigh the blessed water, We showed thee of His signs in the light round about the fire most great.</w:t>
      </w:r>
    </w:p>
    <w:p>
      <w:pPr>
        <w:pStyle w:val="BodyText"/>
      </w:pPr>
      <w:r>
        <w:t xml:space="preserve">O Solace of Mine eyes! Rend asunder the veils of allusion from the Pharaoh of men’s souls, for they stand at the gate of God’s ancient mystery having been inscribed as transgressors against Truth.</w:t>
      </w:r>
    </w:p>
    <w:p>
      <w:pPr>
        <w:pStyle w:val="BodyText"/>
      </w:pPr>
      <w:r>
        <w:t xml:space="preserve">He claimed falsely in the Prison Land:</w:t>
      </w:r>
      <w:r>
        <w:t xml:space="preserve"> </w:t>
      </w:r>
      <w:r>
        <w:t xml:space="preserve">“I am God’s Most Great Gate,”</w:t>
      </w:r>
      <w:r>
        <w:t xml:space="preserve"> </w:t>
      </w:r>
      <w:r>
        <w:t xml:space="preserve">and God sufficeth as witness against him and unto the Truth.</w:t>
      </w:r>
    </w:p>
    <w:p>
      <w:pPr>
        <w:pStyle w:val="BodyText"/>
      </w:pPr>
      <w:r>
        <w:t xml:space="preserve">Say: Endure Our chastisement in this world and the next, for God’s punishment hath indeed been grievous in the depths of the Prison.</w:t>
      </w:r>
    </w:p>
    <w:p>
      <w:pPr>
        <w:pStyle w:val="BodyText"/>
      </w:pPr>
      <w:r>
        <w:t xml:space="preserve">When the overwhelming event cometh from before the Gate by God’s leave, soon shall souls witness what God hath ordained concerning the decree of the two waters.</w:t>
      </w:r>
    </w:p>
    <w:p>
      <w:pPr>
        <w:pStyle w:val="BodyText"/>
      </w:pPr>
      <w:r>
        <w:t xml:space="preserve">We wrong not mankind by an atom’s weight, nor by the smallest measure.</w:t>
      </w:r>
    </w:p>
    <w:p>
      <w:pPr>
        <w:pStyle w:val="BodyText"/>
      </w:pPr>
      <w:r>
        <w:t xml:space="preserve">No believer who feareth his Lord regarding the station of the Gate but shall have inscribed for him an abode of eternity in the Garden of Paradise.</w:t>
      </w:r>
    </w:p>
    <w:p>
      <w:pPr>
        <w:pStyle w:val="BodyText"/>
      </w:pPr>
      <w:r>
        <w:t xml:space="preserve">No soul that waxeth proud against the Gate but shall have inscribed for it the iron fire and the tree of Hell by decree of the Book.</w:t>
      </w:r>
    </w:p>
    <w:p>
      <w:pPr>
        <w:pStyle w:val="BodyText"/>
      </w:pPr>
      <w:r>
        <w:t xml:space="preserve">When they ask thee concerning the Hour by the Hour of Manifestation, say: Its knowledge is with God in truth, and the knowledge of all things hath been inscribed in the Mother Book.</w:t>
      </w:r>
    </w:p>
    <w:p>
      <w:pPr>
        <w:pStyle w:val="BodyText"/>
      </w:pPr>
      <w:r>
        <w:t xml:space="preserve">Say: We have written the Hour in the crimson scroll within the grasp of that Greatest Sword with golden water upon the tablet of the heart by leave of God, the Most High—and He is God, the Mighty, the Ancient.</w:t>
      </w:r>
    </w:p>
    <w:p>
      <w:pPr>
        <w:pStyle w:val="BodyText"/>
      </w:pPr>
      <w:r>
        <w:t xml:space="preserve">The idolaters on the Day of Remembrance shall tarry but an hour of the night appointed.</w:t>
      </w:r>
    </w:p>
    <w:p>
      <w:pPr>
        <w:pStyle w:val="BodyText"/>
      </w:pPr>
      <w:r>
        <w:t xml:space="preserve">There shall the denier of the Gate say:</w:t>
      </w:r>
      <w:r>
        <w:t xml:space="preserve"> </w:t>
      </w:r>
      <w:r>
        <w:t xml:space="preserve">“Would that I were dust beneath the earth!”</w:t>
      </w:r>
    </w:p>
    <w:p>
      <w:pPr>
        <w:pStyle w:val="BodyText"/>
      </w:pPr>
      <w:r>
        <w:t xml:space="preserve">That is the Day of Truth; so let him who will take unto the Gate his return.</w:t>
      </w:r>
    </w:p>
    <w:p>
      <w:pPr>
        <w:pStyle w:val="BodyText"/>
      </w:pPr>
      <w:r>
        <w:t xml:space="preserve">O Solace of Mine eyes! Say: I am the Mighty Tiding that was mentioned in the Mother Book.</w:t>
      </w:r>
    </w:p>
    <w:p>
      <w:pPr>
        <w:pStyle w:val="BodyText"/>
      </w:pPr>
      <w:r>
        <w:t xml:space="preserve">Say: All have differed concerning Me, yet I have not differed regarding the Gate in truth upon truth, and God the Truth sufficeth as witness.</w:t>
      </w:r>
    </w:p>
    <w:p>
      <w:pPr>
        <w:pStyle w:val="BodyText"/>
      </w:pPr>
      <w:r>
        <w:t xml:space="preserve">We have made the earth a bed spread over other earths, and this lofty mountain as pegs above all mountains.</w:t>
      </w:r>
    </w:p>
    <w:p>
      <w:pPr>
        <w:pStyle w:val="BodyText"/>
      </w:pPr>
      <w:r>
        <w:t xml:space="preserve">Say: Verily I have manifested Myself among you in pairs with truth as single ones, and upon the pillars with truth in pairs, that ye may bear witness unto God in oneness at the Center of the Gate in hosts. Say: Verily My name in the Mother Book hath been the Seven Strong Heavens, and I am the Lamp in the horizons that hath been, in truth, upon the truth, blazing.</w:t>
      </w:r>
    </w:p>
    <w:p>
      <w:pPr>
        <w:pStyle w:val="BodyText"/>
      </w:pPr>
      <w:r>
        <w:t xml:space="preserve">And verily We have sent down from the Gate the Water of Life upon the depths of the heart, abundant, that ye may bring forth therefrom the love of the Gate for the Gate as vegetation. O people of the Divine Cloud! Plant ye in the soil of hearts, from the gardens of patience and love, dense foliage. By God, the Truth! Verily the Day of the Gate hath been for all the worlds an appointed time.</w:t>
      </w:r>
    </w:p>
    <w:p>
      <w:pPr>
        <w:pStyle w:val="BodyText"/>
      </w:pPr>
      <w:r>
        <w:t xml:space="preserve">And when the Trump is blown for the Gate, the people shall come around the Gate in throngs. And We have set forth everything in that Gate in writing. Verily the people of the Gate hear no idle talk, but only from God, the Truth,</w:t>
      </w:r>
      <w:r>
        <w:t xml:space="preserve"> </w:t>
      </w:r>
      <w:r>
        <w:t xml:space="preserve">“Peace and Peace.”</w:t>
      </w:r>
      <w:r>
        <w:t xml:space="preserve"> </w:t>
      </w:r>
      <w:r>
        <w:t xml:space="preserve">And verily We have ordained for the God-fearing, from the gardens in the Blessed Tree kindled around the Fire, the speech of the Bird soaring in the atmosphere of heaven by God’s leave—and He is God Who hath ever been, in truth, praised.</w:t>
      </w:r>
    </w:p>
    <w:p>
      <w:pPr>
        <w:pStyle w:val="BodyText"/>
      </w:pPr>
      <w:r>
        <w:t xml:space="preserve">Verily this Gate hath been like the Sealed Cup in all the Tablets, numbered round about Love. Verily this is the letter Kaf in the Word of Command that hath been concealed in the mystery of the letter Nun.</w:t>
      </w:r>
    </w:p>
    <w:p>
      <w:pPr>
        <w:pStyle w:val="BodyText"/>
      </w:pPr>
      <w:r>
        <w:t xml:space="preserve">And God hath ordained for the Remembrance angels around the Gate, commanded by permission. Among them are those who draw forth forcefully upon the White Corner, who have been, in truth, stationed; And among them are those who spread forth upon the Yellow Corner, who have been, in truth, by the truth, observed; And among them are those who swim upon the Green Corner, who have been, in truth, glorified; And among them are those who race forward upon this Red Corner, who have been, in truth, by the truth, outstripped.</w:t>
      </w:r>
    </w:p>
    <w:bookmarkEnd w:id="227"/>
    <w:bookmarkStart w:id="228" w:name="surah-of-manifestation-zuhur"/>
    <w:p>
      <w:pPr>
        <w:pStyle w:val="Heading2"/>
      </w:pPr>
      <w:r>
        <w:t xml:space="preserve">Surah of Manifestation [Zuhur]</w:t>
      </w:r>
    </w:p>
    <w:p>
      <w:pPr>
        <w:pStyle w:val="FirstParagraph"/>
      </w:pPr>
      <w:r>
        <w:t xml:space="preserve">In the Name of God, the Most Merciful, the Most Compassionate</w:t>
      </w:r>
    </w:p>
    <w:p>
      <w:pPr>
        <w:pStyle w:val="BodyText"/>
      </w:pPr>
      <w:r>
        <w:t xml:space="preserve">“They said, If he be a thief, a brother of his stole before.’ But Joseph kept it within himself and revealed it not unto them. He said: Ye are in the worse case, and God knoweth best that which ye describe.”</w:t>
      </w:r>
      <w:r>
        <w:t xml:space="preserve">’ [Q12:77]</w:t>
      </w:r>
    </w:p>
    <w:p>
      <w:pPr>
        <w:pStyle w:val="BodyText"/>
      </w:pPr>
      <w:r>
        <w:t xml:space="preserve">Alif, Lam, Mim, Sad. O thou who art the God beside Whom there is none other God, the Peerless, the All-Compelling! Thine are the most excellent titles, and Thou art, in truth, the Most High, the Most Great. We, verily, did cause thee to descend from the Throne above on the night of Power unto thy mother’s womb, and on that day thou wast, in truth, prostrate before God, the Most High, upon the Throne, and praised among all people.</w:t>
      </w:r>
    </w:p>
    <w:p>
      <w:pPr>
        <w:pStyle w:val="BodyText"/>
      </w:pPr>
      <w:r>
        <w:t xml:space="preserve">O ye that dwell on earth! This Remembrance is verily the hidden Secret between the lines, which hath been, in truth, concealed in truth. This indeed is the Light at the Dawning-place of Manifestation which hath been luminous upon the Mount. This indeed is the Life in the Mother Book which hath been witnessed round about the Fire. This indeed is the Ancient Cipher which hath been exalted with God. This indeed is the Day of Separation and the Day of Union which hath been, in truth, appointed.</w:t>
      </w:r>
    </w:p>
    <w:p>
      <w:pPr>
        <w:pStyle w:val="BodyText"/>
      </w:pPr>
      <w:r>
        <w:t xml:space="preserve">This indeed is the Water in the River Euphrates which hath been, in truth, made to overflow. This indeed is the Fire round about the Mount which hath been, in truth, made manifest. This indeed is the Speaker from his Lord, Who hath been sought after by the believers in the depths of the sea. This indeed is the Symbol of the Beloved which hath been inscribed in the Mother Book. This indeed is the Mystery in the Friend which hath been intended in the Glorious Tablet.</w:t>
      </w:r>
    </w:p>
    <w:p>
      <w:pPr>
        <w:pStyle w:val="BodyText"/>
      </w:pPr>
      <w:r>
        <w:t xml:space="preserve">This indeed is the Form with three sides which hath been engraved round about the Fire. This indeed is the Temple with four sides which hath been praised round about the Water. This indeed is the Standard in the Heaven, and We have ordained for the God-fearing beneath its shade at the Gate an entrance, in truth and by truth inhabited. This indeed hath been the Destroyer of the ancients gathered together by God’s leave, the Most High.</w:t>
      </w:r>
    </w:p>
    <w:p>
      <w:pPr>
        <w:pStyle w:val="BodyText"/>
      </w:pPr>
      <w:r>
        <w:t xml:space="preserve">This indeed is the Mystery concerning the latter ones which hath been witnessed round about the Fire. This indeed is the Truth on the Day of Judgment concerning the people of Heaven which hath been witnessed round about the Fire. We, verily, have ordained the heaven to be raised up in truth and by truth for His remembrance. And the mountains have been, in truth, scattered. And the stars have been, in truth, effaced. And the earth hath been spread out round about the water.</w:t>
      </w:r>
    </w:p>
    <w:p>
      <w:pPr>
        <w:pStyle w:val="BodyText"/>
      </w:pPr>
      <w:r>
        <w:t xml:space="preserve">This is that the people might know the truth of the Remembrance from the All-Informed One—He is God, the Mighty, the Wise. We, verily, have ordained the tempests in a letter of the Gate to blow tempestuously, and the scatterers to scatter abroad, and the bestowers to bestow bountifully, and the separators to separate distinctly, that the people might witness concerning the truth of the Light above the Mount round about the Fire as a remembrance.</w:t>
      </w:r>
    </w:p>
    <w:p>
      <w:pPr>
        <w:pStyle w:val="BodyText"/>
      </w:pPr>
      <w:r>
        <w:t xml:space="preserve">O Solace of Mine eyes! Say: I am indeed the Man Who hath been mentioned in the Mother Book. Say: I am indeed the Water in the Cup of Manifestation which hath been made pure as camphor. Say: I am indeed the Feeder in the path of God, the Most High, and I have been, by God, the Ancient One, praised.</w:t>
      </w:r>
    </w:p>
    <w:p>
      <w:pPr>
        <w:pStyle w:val="BodyText"/>
      </w:pPr>
      <w:r>
        <w:t xml:space="preserve">By God! I have given unto the poor at this Gate, from between the lines, from the hidden Secret above the line which hath been concealed round about the Fire. And thou hast given unto the orphans from the anointing waters contained in a most delicate glass chalice, a drop from the ocean which hath been filtered from that selfsame ocean. Verily, I am the Giver unto the night-travelers from among the people of the divine cloud, from the water that dwelleth in the chalice of manifestation, as though it were a piece of ice which hath been, in the Mother Book, made cool.</w:t>
      </w:r>
    </w:p>
    <w:p>
      <w:pPr>
        <w:pStyle w:val="BodyText"/>
      </w:pPr>
      <w:r>
        <w:t xml:space="preserve">This indeed is the Cup-Bearer in Paradise from your Lord, the Most Merciful—a pure drink. And this indeed is the Truth in the moving circle which hath been inscribed round about the Fire with the name of Fire.</w:t>
      </w:r>
    </w:p>
    <w:bookmarkEnd w:id="228"/>
    <w:bookmarkStart w:id="229" w:name="surah-of-the-word-kalimat"/>
    <w:p>
      <w:pPr>
        <w:pStyle w:val="Heading2"/>
      </w:pPr>
      <w:r>
        <w:t xml:space="preserve">Surah of the Word [Kalimat]</w:t>
      </w:r>
    </w:p>
    <w:p>
      <w:pPr>
        <w:pStyle w:val="FirstParagraph"/>
      </w:pPr>
      <w:r>
        <w:t xml:space="preserve">In the name of God, the Most Merciful, the Most Compassionate</w:t>
      </w:r>
    </w:p>
    <w:p>
      <w:pPr>
        <w:pStyle w:val="BodyText"/>
      </w:pPr>
      <w:r>
        <w:t xml:space="preserve">“They said: ʿO exalted one! He has an aged father, so take one of us in his place. Indeed we see thee to be of the beneficent ones.”</w:t>
      </w:r>
      <w:r>
        <w:t xml:space="preserve">’ [Q12:78]</w:t>
      </w:r>
    </w:p>
    <w:p>
      <w:pPr>
        <w:pStyle w:val="BodyText"/>
      </w:pPr>
      <w:r>
        <w:t xml:space="preserve">Alif Lam Mim Ta. This is the Path of God in the divine cloud, the Mystery inscribed upon the Mystery above the lines, which God has concealed in the Mother Book, veiled behind the veil. Verily We have made the Remembrance the Most Great Word in the Mother Book in truth, and the decree concerning his station has been inscribed at the Point of Fire. We have verily ordained for him a station in truth—I am He and He is I, except that He is He, and I am the Proof of God unto all the worlds, and I have been, in truth and by the truth, praiseworthy.</w:t>
      </w:r>
    </w:p>
    <w:p>
      <w:pPr>
        <w:pStyle w:val="BodyText"/>
      </w:pPr>
      <w:r>
        <w:t xml:space="preserve">O people of the Throne! Fear God, for there is no path for anyone save for those who are written as being among the people of the Gate around the Fire. O Solace of Mine Eyes! Say: Ye will not anything unless God willeth it in all things, for verily He hath ever been, in truth, mighty and wise.</w:t>
      </w:r>
    </w:p>
    <w:p>
      <w:pPr>
        <w:pStyle w:val="BodyText"/>
      </w:pPr>
      <w:r>
        <w:t xml:space="preserve">This indeed is the Straight Line between the two kingdoms, and it hath been extended above the Throne. One of them dwelleth in the clouds of might around the Mystery inscribed in the mention of the Fire, circumscribed. And the other, in a land by the Euphrates, teacheth the people the mystery of the veils, and he is concealed in the fourfold veil around the water.</w:t>
      </w:r>
    </w:p>
    <w:p>
      <w:pPr>
        <w:pStyle w:val="BodyText"/>
      </w:pPr>
      <w:r>
        <w:t xml:space="preserve">Say: O people of the earth! Circle round this Straight Line around the Fire, for it is the Truth by the truth, and hath been praised in the Mother Book. Learn not save through the Gate and from the Gate, for he is the One Who speaketh in truth from God, besides Whom there is no God, and He is God, Who hath ever been, in truth, exalted and wise.</w:t>
      </w:r>
    </w:p>
    <w:p>
      <w:pPr>
        <w:pStyle w:val="BodyText"/>
      </w:pPr>
      <w:r>
        <w:t xml:space="preserve">O Solace of Mine Eyes! Flash forth with a gleam of light upon the vision of the people of insight, who before the Gate have ever been prostrate before God, the Most High. O people of the earth! God hath gathered together the sun and the moon in the mystery by the mystery within My breast in truth, so reject not the Book lest the sun be eclipsed for you and the moon be darkened for you. Nay, nay! There is no refuge in anything and unto Me is the escape, which hath ever been, in truth and by the truth, the destination.</w:t>
      </w:r>
    </w:p>
    <w:p>
      <w:pPr>
        <w:pStyle w:val="BodyText"/>
      </w:pPr>
      <w:r>
        <w:t xml:space="preserve">Verily on that Day unto your Lord shall be the return. O Solace of Mine Eyes! Say: I am verily the Resurrection at the Pole of Heaven from the Most Great Hour. By God! He will question you concerning Me regarding the Cause around the Fire, and I have ever been, in truth by the truth, witnessed.</w:t>
      </w:r>
    </w:p>
    <w:p>
      <w:pPr>
        <w:pStyle w:val="BodyText"/>
      </w:pPr>
      <w:r>
        <w:t xml:space="preserve">O Solace of Mine Eyes! Move not thy tongue concerning anything to hasten the Most Great Command of God regarding thine own self of truth, for upon God hath ever been its explanation in truth by the truth, and thou art, in truth, upon the Straight Path, upright around the Fire.</w:t>
      </w:r>
    </w:p>
    <w:p>
      <w:pPr>
        <w:pStyle w:val="BodyText"/>
      </w:pPr>
      <w:r>
        <w:t xml:space="preserve">Hear, O people of the Throne, My call from every direction from this Gate—God, there is no God but He. I have sworn in truth by My Soul that no soul magnifieth the Cause in this Most Great Gate save that he is, in My presence, among the people of Paradise, inscribed in truth. And no soul hath demeaned the Cause except that it is incumbent upon God to burn him with the Most Great Fire in the depths of the grave, and the decree in the Mother Book hath ever been severe.</w:t>
      </w:r>
    </w:p>
    <w:p>
      <w:pPr>
        <w:pStyle w:val="BodyText"/>
      </w:pPr>
      <w:r>
        <w:t xml:space="preserve">O ye believers! The Most Great Mystery of God, with God your True Lord, hath ever been mighty in the Mother Book. O Solace of Mine Eyes! Say: I am the letter Nun in the Pen according to the decree of the Book, and I have been inscribed in the mystery of the Gate. I am the Great Reward for all the believers, and I am the Mighty Creation that has been great in the Mother Book. I am the verses in the heavenly scrolls that have been written in truth.</w:t>
      </w:r>
    </w:p>
    <w:p>
      <w:pPr>
        <w:pStyle w:val="BodyText"/>
      </w:pPr>
      <w:r>
        <w:t xml:space="preserve">When Our verses are recited to the idolaters, they fall upon their faces as though they were a people who know not God and His verses, save a little. And when We remove the veil from their eyes regarding the Sacred House, they circle around the Remembrance as though they were sleeping in the House, confined within their own limitations, and they look not to God their True Lord, even for a moment.</w:t>
      </w:r>
    </w:p>
    <w:p>
      <w:pPr>
        <w:pStyle w:val="BodyText"/>
      </w:pPr>
      <w:r>
        <w:t xml:space="preserve">Some of them turn to others in the fire and speak falsely about the Remembrance, and their recompense with God shall be naught but the severe fire of hell. And when God removes the veil from your eyes, you will be found prostrating at the Gate of God. Whosoever denies this utterance, We shall punish them in the fire twice over, and they shall have no helper in the hereafter.</w:t>
      </w:r>
    </w:p>
    <w:p>
      <w:pPr>
        <w:pStyle w:val="BodyText"/>
      </w:pPr>
      <w:r>
        <w:t xml:space="preserve">O people of the Throne! Hear My call from this Remembrance, the Point of the letter Ba, which has been witnessed around the fire. He is an Arab youth who has been concealed around the fire in the Mother Book. God has revealed to Me in truth within the House of Kaaba:</w:t>
      </w:r>
    </w:p>
    <w:p>
      <w:pPr>
        <w:pStyle w:val="BlockText"/>
      </w:pPr>
      <w:r>
        <w:t xml:space="preserve">“Verily, I am God, there is no God but I. I have chosen you for Myself and selected the Remembrance for yourself. No soul that obeys you in the path of the Gate but shall have the reward of the hereafter inscribed for them in truth.”</w:t>
      </w:r>
    </w:p>
    <w:p>
      <w:pPr>
        <w:pStyle w:val="FirstParagraph"/>
      </w:pPr>
      <w:r>
        <w:t xml:space="preserve">And no soul that turns away from this Most Great Word and His true Book but I have decreed for them in the Mother Book every punishment, and the command of God cannot be turned back. The idolaters among the people of the Furqan have pointed with their eyes at the Remembrance untruthfully, and these shall be recorded among the companions of the coffin in the depths of the fire.</w:t>
      </w:r>
    </w:p>
    <w:p>
      <w:pPr>
        <w:pStyle w:val="BodyText"/>
      </w:pPr>
      <w:r>
        <w:t xml:space="preserve">Say: I am indeed the True Word around the water and the Striking Word around the fire upon the pole of the realm of glory, by God’s leave have I been praised in truth. We have sent to the people of Ad the wind of allusion away from the Gate during seven nights and eight days, which has been numbered in the Mother Book.</w:t>
      </w:r>
    </w:p>
    <w:p>
      <w:pPr>
        <w:pStyle w:val="BodyText"/>
      </w:pPr>
      <w:r>
        <w:t xml:space="preserve">When the decree of the Remembrance is fulfilled, the Book has decreed according to the mighty event by God’s leave, and He is God, powerful over all things. O Solace of Mine Eyes! Say: O noble Al-Hasan Al-Husayni! God has appointed for His Remembrance in every condition an elder one great in truth. Take Me as thy station in the holy throne, for We shall show thee inscribed in the Mother Book by the name of Ba.</w:t>
      </w:r>
    </w:p>
    <w:bookmarkEnd w:id="229"/>
    <w:bookmarkStart w:id="230" w:name="surah-of-the-declination-zawal"/>
    <w:p>
      <w:pPr>
        <w:pStyle w:val="Heading2"/>
      </w:pPr>
      <w:r>
        <w:t xml:space="preserve">Surah of the Declination [Zawal]</w:t>
      </w:r>
    </w:p>
    <w:p>
      <w:pPr>
        <w:pStyle w:val="FirstParagraph"/>
      </w:pPr>
      <w:r>
        <w:t xml:space="preserve">In the Name of God, the Most Merciful, the Most Compassionate</w:t>
      </w:r>
    </w:p>
    <w:p>
      <w:pPr>
        <w:pStyle w:val="BodyText"/>
      </w:pPr>
      <w:r>
        <w:t xml:space="preserve">“He said: ʿGod forbid that we should take except him with whom we found our property; indeed, we would then be unjust.”</w:t>
      </w:r>
      <w:r>
        <w:t xml:space="preserve">’ [Q12:79]</w:t>
      </w:r>
    </w:p>
    <w:p>
      <w:pPr>
        <w:pStyle w:val="BodyText"/>
      </w:pPr>
      <w:r>
        <w:t xml:space="preserve">Kaf, Ha, Ya, ʿAyn, Sad. Make mention of thy Lord’s mercy at the rising and the setting of the sun. He is the Truth, there is no God but Him, and He is God, the Mighty, the Wise. Hearken unto that which thy Lord revealeth unto thee from the Point of Fire, as God hath ordained upon the exalted Center of Direction. Verily He is God, there is no God but Him, the Protector of the believers, and He is God, the All-Knowing, the Ancient.</w:t>
      </w:r>
    </w:p>
    <w:p>
      <w:pPr>
        <w:pStyle w:val="BodyText"/>
      </w:pPr>
      <w:r>
        <w:t xml:space="preserve">O Solace of Mine eyes! Hearken unto My call from around the Tomb in truth within thy breast, by that which God hath revealed unto Me:</w:t>
      </w:r>
    </w:p>
    <w:p>
      <w:pPr>
        <w:pStyle w:val="BlockText"/>
      </w:pPr>
      <w:r>
        <w:t xml:space="preserve">“Verily I am God, there is no God but Me, so worship Me around that Most Great House,”</w:t>
      </w:r>
    </w:p>
    <w:p>
      <w:pPr>
        <w:pStyle w:val="FirstParagraph"/>
      </w:pPr>
      <w:r>
        <w:t xml:space="preserve">for thus was it inscribed in the Mother Book upon the clay of the Mosque of Khayf. O Concourse of Light! Hear ye the call of God from the tongue of the Remembrance, this Arabian Youth. God is the Truth, there is no God but Him. Verily I created thee in truth for Myself, and I fashioned thy name above the holy horizon with My Most Exalted Name, and I have ever been, in truth, from ancient times.</w:t>
      </w:r>
    </w:p>
    <w:p>
      <w:pPr>
        <w:pStyle w:val="BodyText"/>
      </w:pPr>
      <w:r>
        <w:t xml:space="preserve">We have written, by God’s leave, above the center line, concerning the mention of God’s Most Great Name, concealed in the mystery of mysteries, which hath been inscribed round about the Fire. O people of the City! By the True God, this Remembrance is the Truth, and He standeth upon the pure path of God, the Ancient One, making mention of God’s Most Exalted Name, and hath ever been established around the Fire as the Self-Subsisting. O ye believers! The Remembrance hath come unto you from your Lord, and We have ordained healing in His Name for the hearts, and the decree hath been written around the line by leave of God, the Truth. Say: The bounty is with Me, and I have ever been, in truth, upright upon the Most True Balance.</w:t>
      </w:r>
    </w:p>
    <w:p>
      <w:pPr>
        <w:pStyle w:val="BodyText"/>
      </w:pPr>
      <w:r>
        <w:t xml:space="preserve">O people of misbelief! Hath God given you leave to speak falsehood concerning this servant, or do ye fabricate lies against God, the Truth? Wait ye, for God hath ever been witness over all worlds. And thou art not engaged in any matter, nor readest thou the Qur’an concerning anything, nor do the workers perform any deed, but We are witness over them in the Mother Book. Nothing escapeth God’s knowledge, and He, the Truth, hath ever been knowing of all things.</w:t>
      </w:r>
    </w:p>
    <w:p>
      <w:pPr>
        <w:pStyle w:val="BodyText"/>
      </w:pPr>
      <w:r>
        <w:t xml:space="preserve">We have sent down in this Book the knowledge of the heavens and earth, and there is nothing whose decree hath not been inscribed therein in detail. God hath delivered the friends of the Remembrance from the grief of fear, and He is God Who hath ever been knowing of all things. Those who have believed in the Most Great Word in pure truth, theirs is glad tidings in this world’s life and in the Hereafter—there is no changing the command of God, the Most High, and this is the mighty triumph that hath been concealed in the Mother Book around the Gate.</w:t>
      </w:r>
    </w:p>
    <w:p>
      <w:pPr>
        <w:pStyle w:val="BodyText"/>
      </w:pPr>
      <w:r>
        <w:t xml:space="preserve">Let not the words of the believers concerning the Limited One grieve thee, for might belongeth wholly unto God, the Ancient One, in truth. His are all who are in the heavens and who are in the earth, in truth, and He is God, the All-Hearing, the All-Knowing. Those who call upon aught else besides God follow naught but conjecture, and these are they who have been gathered in the depths of the coffin within the Fire. God hath ordained the night for rest, and in the Mother Book hath decreed the day to be illuminating.</w:t>
      </w:r>
    </w:p>
    <w:p>
      <w:pPr>
        <w:pStyle w:val="BodyText"/>
      </w:pPr>
      <w:r>
        <w:t xml:space="preserve">They say God hath taken unto Himself a son—glory be unto Him! He is self-sufficient, independent of all things. He is the Creator of whatsoever is in the heavens and on earth by His command, and God hath power over all things. Verily those who fabricate falsehood against God, their abode, by decree of the Book, shall be in the land of fire, upon the word of fire, as hath been inscribed in the Mother Book.</w:t>
      </w:r>
    </w:p>
    <w:p>
      <w:pPr>
        <w:pStyle w:val="BodyText"/>
      </w:pPr>
      <w:r>
        <w:t xml:space="preserve">Recite unto them the story of Noah whom We delivered, together with those who were with him, and verily We drowned the wrongdoers in the waters of the sea, in the surging, bitter ocean. And verily We sent forth, upon the Most Great Word, Moses and Aaron unto Pharaoh and his chiefs with clear signs, that men might know that God doth encompass all things. And verily We sent forth the two Gates before, upon that same Word—among them were those who believed and those who denied, and God is witness over all things.</w:t>
      </w:r>
    </w:p>
    <w:p>
      <w:pPr>
        <w:pStyle w:val="BodyText"/>
      </w:pPr>
      <w:r>
        <w:t xml:space="preserve">Then the idolaters falsely said unto them:</w:t>
      </w:r>
      <w:r>
        <w:t xml:space="preserve"> </w:t>
      </w:r>
      <w:r>
        <w:t xml:space="preserve">“Have ye come to turn us away from that which we found our fathers following?”</w:t>
      </w:r>
      <w:r>
        <w:t xml:space="preserve"> </w:t>
      </w:r>
      <w:r>
        <w:t xml:space="preserve">while they themselves were secure in their earthly falsehood. Say unto these idolaters:</w:t>
      </w:r>
      <w:r>
        <w:t xml:space="preserve"> </w:t>
      </w:r>
      <w:r>
        <w:t xml:space="preserve">“Do ye believe in part of the Book and deny part thereof? Wait ye therefore, for God hath truly prepared for the wrongdoers among you the fire of hell and the stone of Sijjin, and God is exalted and great”</w:t>
      </w:r>
      <w:r>
        <w:t xml:space="preserve">—unless they repent unto God in the path of this Most Great Remembrance, for verily God is forbearing and forgiving toward His servants.</w:t>
      </w:r>
    </w:p>
    <w:p>
      <w:pPr>
        <w:pStyle w:val="BodyText"/>
      </w:pPr>
      <w:r>
        <w:t xml:space="preserve">And when the sorcerers were gathered at the appointed time, He rendered them powerless through the Most Great Word, for God hath not decreed for the unbelievers any way against the believers. God shall soon vindicate the truth through His words and bring the sinners to naught through His signs, for He is God, the Truth, and knoweth all things. O Solace of Mine eyes! Verily the tree of Pharaoh is exalted in the Gate—cast it into the fire and rely upon God, for He is the Subduer of His servants, and God is witness over all things.</w:t>
      </w:r>
    </w:p>
    <w:p>
      <w:pPr>
        <w:pStyle w:val="BodyText"/>
      </w:pPr>
      <w:r>
        <w:t xml:space="preserve">And verily We revealed unto Moses and his brother through that Word, saying:</w:t>
      </w:r>
    </w:p>
    <w:p>
      <w:pPr>
        <w:pStyle w:val="BlockText"/>
      </w:pPr>
      <w:r>
        <w:t xml:space="preserve">“Establish for the people of the land in Egypt dwellings of oneness for the Most Great Remembrance of God, the Ever-Living”</w:t>
      </w:r>
    </w:p>
    <w:p>
      <w:pPr>
        <w:pStyle w:val="FirstParagraph"/>
      </w:pPr>
      <w:r>
        <w:t xml:space="preserve">—and God is All-Knowing, All-Wise. And God hath made it a Qiblih for mankind—therefore perform all prayers therein and give glad tidings unto God’s sincere servants thereof, for verily it hath been inscribed in the Mother Book as a symbol of the Remembrance, in truth, upon the truth.</w:t>
      </w:r>
    </w:p>
    <w:p>
      <w:pPr>
        <w:pStyle w:val="BodyText"/>
      </w:pPr>
      <w:r>
        <w:t xml:space="preserve">And verily God delivered the believers in the Remembrance through the Most Great Remembrance, and decreed drowning for Pharaoh and his hosts in the sea, and We heard his words at the moment of drowning:</w:t>
      </w:r>
    </w:p>
    <w:p>
      <w:pPr>
        <w:pStyle w:val="BlockText"/>
      </w:pPr>
      <w:r>
        <w:t xml:space="preserve">“I believe in God, the Truth, there is no God but He”</w:t>
      </w:r>
    </w:p>
    <w:p>
      <w:pPr>
        <w:pStyle w:val="FirstParagraph"/>
      </w:pPr>
      <w:r>
        <w:t xml:space="preserve">—and God is witness over all things.</w:t>
      </w:r>
    </w:p>
    <w:p>
      <w:pPr>
        <w:pStyle w:val="BodyText"/>
      </w:pPr>
      <w:r>
        <w:t xml:space="preserve">O ye believers! Recite from the Book at the beginning of noon:</w:t>
      </w:r>
    </w:p>
    <w:p>
      <w:pPr>
        <w:pStyle w:val="BlockText"/>
      </w:pPr>
      <w:r>
        <w:t xml:space="preserve">“Glory be to God! There is no God but God! Praise be to God Who hath not taken unto Himself either mate or son, Who hath no partner in sovereignty, Who hath no protector out of weakness—and magnify Him with all magnificence!”</w:t>
      </w:r>
    </w:p>
    <w:p>
      <w:pPr>
        <w:pStyle w:val="FirstParagraph"/>
      </w:pPr>
      <w:r>
        <w:t xml:space="preserve">O people of the Throne! Hear My call from the center of the Sun that dawneth from the dawning-place of the Gate: “Verily I am God, there is no God but Me. I have singled out in truth the Remembrance of the Remembrance at the rise of the sun, its setting, and at its zenith. Invoke blessings upon Him as the All-Merciful invokes blessings upon His servant, while the angels circle round the Remembrance with His remembrance. And He is God, the Witness over all things. And He is God, Who encompasses all worlds.</w:t>
      </w:r>
    </w:p>
    <w:p>
      <w:pPr>
        <w:pStyle w:val="BodyText"/>
      </w:pPr>
      <w:r>
        <w:t xml:space="preserve">Verily, We have sent down from heaven the realities of sustenance that people might know the truth of the Remembrance. And thy Lord will judge between them on the Day of Resurrection concerning that wherein they differ regarding the truth of the Remembrance. And He is God, the All-Knowing of all things.</w:t>
      </w:r>
    </w:p>
    <w:p>
      <w:pPr>
        <w:pStyle w:val="BodyText"/>
      </w:pPr>
      <w:r>
        <w:t xml:space="preserve">O Solace of Mine eyes! Say: God forbid that We should take anything on the Day of Resurrection save from those in whom We find the goods of Divine Unity from the Gate, this in the center of the fire surrounding his heart. For verily then, by God, We would not be acting with true justice.”</w:t>
      </w:r>
    </w:p>
    <w:bookmarkEnd w:id="230"/>
    <w:bookmarkStart w:id="231" w:name="surah-of-kaf"/>
    <w:p>
      <w:pPr>
        <w:pStyle w:val="Heading2"/>
      </w:pPr>
      <w:r>
        <w:t xml:space="preserve">Surah of Kaf</w:t>
      </w:r>
    </w:p>
    <w:p>
      <w:pPr>
        <w:pStyle w:val="FirstParagraph"/>
      </w:pPr>
      <w:r>
        <w:t xml:space="preserve">In the Name of God, the Most Merciful, the Most Compassionate</w:t>
      </w:r>
    </w:p>
    <w:p>
      <w:pPr>
        <w:pStyle w:val="BodyText"/>
      </w:pPr>
      <w:r>
        <w:t xml:space="preserve">“When they despaired of him, they conferred privately. The eldest of them said: ʿKnow ye not that your father hath taken from you a solemn pledge in God’s name, and how, before this, ye failed in your duty with respect to Joseph? Therefore, I will not depart from this land until my father giveth me leave or God judgeth for me, and He is the best of judges. Return ye to your father and say:”</w:t>
      </w:r>
      <w:r>
        <w:t xml:space="preserve">O our father! Verily thy son hath committed theft, and we bear witness only to what we know, and we could not guard against the unforeseen.”“’ [Q12:80-81]</w:t>
      </w:r>
    </w:p>
    <w:p>
      <w:pPr>
        <w:pStyle w:val="BodyText"/>
      </w:pPr>
      <w:r>
        <w:t xml:space="preserve">Alif, Lam, Mim, Ya, ʿAyn. The Most Great Remembrance of God was inscribed upon the first line above the third line of the fourth talisman which was concealed in the Mother Book upon the second of the twelve lines around the Fire. We have indeed revealed unto thee from the mystery of the Pen, that the people might be witnesses to the verses of God and His Remembrance, in truth and by the truth.</w:t>
      </w:r>
    </w:p>
    <w:p>
      <w:pPr>
        <w:pStyle w:val="BodyText"/>
      </w:pPr>
      <w:r>
        <w:t xml:space="preserve">O ye believers! If ye be in doubt concerning that which God hath revealed unto Our servant in truth, then ask those who read the Book before you, for verily God hath concealed the name of the Remembrance in every Book within the Point of Fire.</w:t>
      </w:r>
    </w:p>
    <w:p>
      <w:pPr>
        <w:pStyle w:val="BodyText"/>
      </w:pPr>
      <w:r>
        <w:t xml:space="preserve">O people of the earth! Be not of those who denied the Messengers after the Book, for God hath decreed the word of chastisement against those who deny the Most Great Remembrance, and this decree hath been ordained in the Mother Book.</w:t>
      </w:r>
    </w:p>
    <w:p>
      <w:pPr>
        <w:pStyle w:val="BodyText"/>
      </w:pPr>
      <w:r>
        <w:t xml:space="preserve">When the idolaters believed in the Remembrance, We removed from them, by the Most Great Truth, the humiliating torment in this world, and We granted them enjoyment for a time, as decreed in the Book.</w:t>
      </w:r>
    </w:p>
    <w:p>
      <w:pPr>
        <w:pStyle w:val="BodyText"/>
      </w:pPr>
      <w:r>
        <w:t xml:space="preserve">Had We willed, all the people of the earth would have believed in the truth, wholly and entirely. No soul can believe in the Remembrance save by God’s leave, and God hath ordained the word of defilement for those who believe not in God, according to the decree of the Book. The Remembrance hath been witnessed before God, the Most High.</w:t>
      </w:r>
    </w:p>
    <w:p>
      <w:pPr>
        <w:pStyle w:val="BodyText"/>
      </w:pPr>
      <w:r>
        <w:t xml:space="preserve">Say: Look ye in the heavens and the earth, and call your witnesses besides the Most Great Remembrance. Is there any rich one save God, the Truth? Glorified be God, far above what the wrongdoers say, with most high glorification.</w:t>
      </w:r>
    </w:p>
    <w:p>
      <w:pPr>
        <w:pStyle w:val="BodyText"/>
      </w:pPr>
      <w:r>
        <w:t xml:space="preserve">Say: Await ye the chastisement from God in truth, for We have been witness with all the worlds. Verily, I am the Truth, the Remembrance in truth, and I have been witness over thee in truth.</w:t>
      </w:r>
    </w:p>
    <w:p>
      <w:pPr>
        <w:pStyle w:val="BodyText"/>
      </w:pPr>
      <w:r>
        <w:t xml:space="preserve">O people of the earth! If ye be in doubt concerning My Remembrance, then worship not anything besides God, your True Lord, for God hath created you and sustained you and will cause you to die in truth, and unto Him is the return through the Most Great Severance, and this decree hath been written in the Mother Book.</w:t>
      </w:r>
    </w:p>
    <w:p>
      <w:pPr>
        <w:pStyle w:val="BodyText"/>
      </w:pPr>
      <w:r>
        <w:t xml:space="preserve">Turn your faces toward the Kaaba, purely for God, the Most High, and He is God, the Mighty, the Praiseworthy.</w:t>
      </w:r>
    </w:p>
    <w:p>
      <w:pPr>
        <w:pStyle w:val="BodyText"/>
      </w:pPr>
      <w:r>
        <w:t xml:space="preserve">O people of the earth! Why worship ye besides God that which can neither benefit nor harm you? Verily God is the Truth, your Creator, and He is independent of all the worlds.</w:t>
      </w:r>
    </w:p>
    <w:p>
      <w:pPr>
        <w:pStyle w:val="BodyText"/>
      </w:pPr>
      <w:r>
        <w:t xml:space="preserve">Verily God withholdeth harm from whomsoever He willeth, and none can reverse God’s command of truth. He is God, merciful to the believers.</w:t>
      </w:r>
    </w:p>
    <w:p>
      <w:pPr>
        <w:pStyle w:val="BodyText"/>
      </w:pPr>
      <w:r>
        <w:t xml:space="preserve">O ye believers! The Remembrance hath come unto you in truth from God, the Truth. Whoso is guided, verily God, the Lord of the worlds, hath guided him to the truth; and whoso goeth astray, verily he goeth astray only against himself. God wrongeth not the worlds by so much as the speck on a date-stone.</w:t>
      </w:r>
    </w:p>
    <w:p>
      <w:pPr>
        <w:pStyle w:val="BodyText"/>
      </w:pPr>
      <w:r>
        <w:t xml:space="preserve">O people of the Throne! Hear My call from around the Fire. God hath revealed unto Me in truth that He is the Truth, there is no God but He. Whoso followeth the Remembrance in truth hath verily followed Me in the Most Great Truth, and God is witness to the believers.</w:t>
      </w:r>
    </w:p>
    <w:p>
      <w:pPr>
        <w:pStyle w:val="BodyText"/>
      </w:pPr>
      <w:r>
        <w:t xml:space="preserve">O Solace of Mine eyes! Be thou patient with God’s decree concerning thyself in truth, for We judge with truth between all peoples by God’s leave, the Most High, and He is God, the Mighty, the Wise. This is a Book whose verses have been perfected in truth, then expounded from the presence of the Wondrous One, beside Whom there is no other God, and He is God, the All-Knowing, the All-Wise.</w:t>
      </w:r>
    </w:p>
    <w:p>
      <w:pPr>
        <w:pStyle w:val="BodyText"/>
      </w:pPr>
      <w:r>
        <w:t xml:space="preserve">O people of the earth! Fear ye God regarding this crimson Leaf dyed with the Most Great hue. Worship none but God with sincere devotion in the Most Great Truth. Verily I am the Warner with the Most Great Justice, and concerning the decisive decree by the judgment of the Book I have been in truth a Bearer of Glad-Tidings upon the truth.</w:t>
      </w:r>
    </w:p>
    <w:p>
      <w:pPr>
        <w:pStyle w:val="BodyText"/>
      </w:pPr>
      <w:r>
        <w:t xml:space="preserve">O ye believers! Seek forgiveness from your Lord, the True One, beside Whom there is no God, upon the Straight Path. Verily God is your True Lord, possessed of grace towards mankind. He is the Truth, and He is God, the Knower of all things.</w:t>
      </w:r>
    </w:p>
    <w:p>
      <w:pPr>
        <w:pStyle w:val="BodyText"/>
      </w:pPr>
      <w:r>
        <w:t xml:space="preserve">O people of the earth! Fear ye God concerning a Day whereon unto God, the True One, shall be your return, upon the Path from this Gate, and verily God, your True Lord, is powerful over all things. God hath created no creature in earth or in the heavens but He hath ordained its sustenance from this heaven. We verily know its habitation and its repository, and the Remembrance hath been, in the Mother Book, a witness over you.</w:t>
      </w:r>
    </w:p>
    <w:p>
      <w:pPr>
        <w:pStyle w:val="BodyText"/>
      </w:pPr>
      <w:r>
        <w:t xml:space="preserve">He it is Who hath created the heavens upon the line of earth and hath ordained the earth upon the measure of the heavens in six days, and He is God, the Encompasser of all things. We verily have suspended the Throne upon the water and the air around the Fire, and the Fire in the pivot of water, that men might witness in the water of wine, after the effacement of two thirds, the purification of one third in the mystery of this Book by the decree of the Gate, and He is God, the Encompasser of all things.</w:t>
      </w:r>
    </w:p>
    <w:p>
      <w:pPr>
        <w:pStyle w:val="BodyText"/>
      </w:pPr>
      <w:r>
        <w:t xml:space="preserve">God hath ordained resurrection for all souls after death that We may test which of them hath been witnessed before the Remembrance. O ye believers! God hath decreed in truth concerning the kurr of water that after true severance it is pure and purifying, for the letter K hath returned in a circle to the pivot of its zone in this Gate, and the decree hath been determined in the Mother Book.</w:t>
      </w:r>
    </w:p>
    <w:p>
      <w:pPr>
        <w:pStyle w:val="BodyText"/>
      </w:pPr>
      <w:r>
        <w:t xml:space="preserve">O ye believers! Speak not against Me the word of associating partners with God after the truth, for the Qur’an aforetime hath conveyed unto you the praised decree of the Gate concerning the truth. By your Lord! This Book is verily the Qur’an from aforetime. Fear ye God and deny not part of the Book after accepting another part thereof. Verily your Lord God is the Self-Sufficient, and He is God, witness over all things.</w:t>
      </w:r>
    </w:p>
    <w:p>
      <w:pPr>
        <w:pStyle w:val="BodyText"/>
      </w:pPr>
      <w:r>
        <w:t xml:space="preserve">When We cause man to taste mercy he rejoiceth therein, and when We take vengeance upon him in truth he becometh wroth with Us, as though he were halted upon the path of rejection. Be not thou in distress concerning what people imagine about the Cause, for from thy Lord, the True One, the decree of the ancients is made binding upon thee, and He is God, the Knower of all things.</w:t>
      </w:r>
    </w:p>
    <w:p>
      <w:pPr>
        <w:pStyle w:val="BodyText"/>
      </w:pPr>
      <w:r>
        <w:t xml:space="preserve">Or do they say</w:t>
      </w:r>
      <w:r>
        <w:t xml:space="preserve"> </w:t>
      </w:r>
      <w:r>
        <w:t xml:space="preserve">“He hath fabricated it”</w:t>
      </w:r>
      <w:r>
        <w:t xml:space="preserve">? Say: Then bring forth a single letter like unto it and call upon your witnesses apart from the Remembrance. Glory be to God, far above what the wrongdoers assert with great haughtiness! And if you are unable to produce its like, then know that God has sent it down through His knowledge as pure truth. There is no God but He, the Mighty. And He is God, Who has ever been All-Wise.</w:t>
      </w:r>
    </w:p>
    <w:p>
      <w:pPr>
        <w:pStyle w:val="BodyText"/>
      </w:pPr>
      <w:r>
        <w:t xml:space="preserve">Whoso desires this world, We shall give him justly the like thereof; and whoso desires the next world, We shall give him bountifully double thereof. Verily God has power over all things.</w:t>
      </w:r>
    </w:p>
    <w:p>
      <w:pPr>
        <w:pStyle w:val="BodyText"/>
      </w:pPr>
      <w:r>
        <w:t xml:space="preserve">O people of the earth! The Remembrance is assuredly truth upon truth, even as you speak with pure hearing. And God suffices as a witness to His Remembrance, in truth upon truth. And He is God, Who has ever encompassed all worlds.</w:t>
      </w:r>
    </w:p>
    <w:p>
      <w:pPr>
        <w:pStyle w:val="BodyText"/>
      </w:pPr>
      <w:r>
        <w:t xml:space="preserve">O people of the cloud! Hear the call of God in this Commentary from the Water Point that flows from the Camphor Spring, in truth upon powerful truth, wondrously.</w:t>
      </w:r>
    </w:p>
    <w:p>
      <w:pPr>
        <w:pStyle w:val="BodyText"/>
      </w:pPr>
      <w:r>
        <w:t xml:space="preserve">O concourse of lights! Know ye not that God has ordained no path for your souls save after effacement from all else but God? Purify your souls for God, your Lord, in truth upon truth, in intimate communion.</w:t>
      </w:r>
    </w:p>
    <w:p>
      <w:pPr>
        <w:pStyle w:val="BodyText"/>
      </w:pPr>
      <w:r>
        <w:t xml:space="preserve">Know ye not that your father, the Most Great Master, took from you the Covenant in the realm of the atoms regarding His Most Great Word? And here you have been neglectful regarding Joseph. I shall not depart until God grants permission to me and to my Imam. He is the Truth Who has judged between me and you in truth. And He is God, Who has ever been Self-Sufficient, All-Praised.</w:t>
      </w:r>
    </w:p>
    <w:p>
      <w:pPr>
        <w:pStyle w:val="BodyText"/>
      </w:pPr>
      <w:r>
        <w:t xml:space="preserve">And when the people returned to the Gate at the mention of this Most Great Remembrance of God, they said:</w:t>
      </w:r>
    </w:p>
    <w:p>
      <w:pPr>
        <w:pStyle w:val="BlockText"/>
      </w:pPr>
      <w:r>
        <w:t xml:space="preserve">“O Remembrance of God! The sign of love has been effaced from our souls and we witness naught save what we know. And verily God, your Lord, the Truth—there is no God but He—has ever been, in truth, the Guardian of the unseen.”</w:t>
      </w:r>
    </w:p>
    <w:bookmarkEnd w:id="231"/>
    <w:bookmarkStart w:id="232" w:name="surah-of-the-most-great-azam"/>
    <w:p>
      <w:pPr>
        <w:pStyle w:val="Heading2"/>
      </w:pPr>
      <w:r>
        <w:t xml:space="preserve">Surah of the Most Great [A’zam]</w:t>
      </w:r>
    </w:p>
    <w:p>
      <w:pPr>
        <w:pStyle w:val="FirstParagraph"/>
      </w:pPr>
      <w:r>
        <w:t xml:space="preserve">In the Name of God, the Most Merciful, the Most Compassionate</w:t>
      </w:r>
    </w:p>
    <w:p>
      <w:pPr>
        <w:pStyle w:val="BodyText"/>
      </w:pPr>
      <w:r>
        <w:t xml:space="preserve">“Ask of the town wherein We dwelt, and of the caravan with which We travelled hither. We, verily, speak the truth.”</w:t>
      </w:r>
      <w:r>
        <w:t xml:space="preserve"> </w:t>
      </w:r>
      <w:r>
        <w:t xml:space="preserve">[Q12:82]</w:t>
      </w:r>
    </w:p>
    <w:p>
      <w:pPr>
        <w:pStyle w:val="BodyText"/>
      </w:pPr>
      <w:r>
        <w:t xml:space="preserve">Alif, Lam, Mim, Ha. This is the remembrance of God, the Most Great, in the mention of the hidden line. He is the Truth, there is no God but Him, and He is God, the Mighty from ancient times.</w:t>
      </w:r>
    </w:p>
    <w:p>
      <w:pPr>
        <w:pStyle w:val="BodyText"/>
      </w:pPr>
      <w:r>
        <w:t xml:space="preserve">O people of glory, hear ye My call from these submissive hearts in the remembrance of God at the Most Great Gate. God hath verily revealed unto Me upon the Most Great Mount that this Path of Ali is a truth upheld by the denizens of the heavens and earth, and it hath been concealed in the hidden mystery above the line.</w:t>
      </w:r>
    </w:p>
    <w:p>
      <w:pPr>
        <w:pStyle w:val="BodyText"/>
      </w:pPr>
      <w:r>
        <w:t xml:space="preserve">O peoples of the two Iraqs! The son of Muhammad Ali was not among you one from the East, nor from the West, nor from the sea, nor from the land, but God created him from His light and treasured him in the hidden mystery upon the Most Great Truth with the Straight Line upon the Most Great Throne. And He is God, the All-Knowing.</w:t>
      </w:r>
    </w:p>
    <w:p>
      <w:pPr>
        <w:pStyle w:val="BodyText"/>
      </w:pPr>
      <w:r>
        <w:t xml:space="preserve">Say: Verily, I am the Truth from God, your Lord. No soul hath followed Me in pure truth except that it is incumbent upon Me to be its helper in the land of gathering, with the sincere truth. And verily God’s promise to you hath been fulfilled in the Mother Book.</w:t>
      </w:r>
    </w:p>
    <w:p>
      <w:pPr>
        <w:pStyle w:val="BodyText"/>
      </w:pPr>
      <w:r>
        <w:t xml:space="preserve">O Concourse of Lights! Hear ye My call from around the Gate which hath been established straight upon the Straight Line around the Fire. God hath verily revealed unto Me in truth that this Remembrance is the Truth, and He is the Truth, Who hath ever been praised upon the Throne before the Lord.</w:t>
      </w:r>
    </w:p>
    <w:p>
      <w:pPr>
        <w:pStyle w:val="BodyText"/>
      </w:pPr>
      <w:r>
        <w:t xml:space="preserve">Is one who standeth upon a clear proof from his Lord, with such a Most Great Book of truth, equal to one whose promised lot is the Fire in truth, and whom God hath not granted any proof from His presence of aught? Which of these two souls is more worthy of security, if ye truly know God, the Praiseworthy?</w:t>
      </w:r>
    </w:p>
    <w:p>
      <w:pPr>
        <w:pStyle w:val="BodyText"/>
      </w:pPr>
      <w:r>
        <w:t xml:space="preserve">And who is more unjust than he who hath fabricated falsehood against the Remembrance? God, the Truth, hath cursed him, as have the angels and the believers, all together in truth. Such souls shall not escape on earth, nor shall they find for themselves any helper on the Day of Judgment in truth. And they shall have no protector besides God, the Exalted, in truth on that Day.</w:t>
      </w:r>
    </w:p>
    <w:p>
      <w:pPr>
        <w:pStyle w:val="BodyText"/>
      </w:pPr>
      <w:r>
        <w:t xml:space="preserve">The parable of the two parties is as the blind and the deaf. Are the two waters alike—this, sweet and pleasant, and that, salt and bitter? And verily God, your Lord, the All-Merciful, is witness over all things.</w:t>
      </w:r>
    </w:p>
    <w:p>
      <w:pPr>
        <w:pStyle w:val="BodyText"/>
      </w:pPr>
      <w:r>
        <w:t xml:space="preserve">O people! Fear ye God and worship none but Him, being sincere unto Him in religion, for I fear for you the supreme chastisement on the Day of Judgment, according to God’s wondrous decree which, with God and His loved ones, hath ever been nigh unto the truth.</w:t>
      </w:r>
    </w:p>
    <w:p>
      <w:pPr>
        <w:pStyle w:val="BodyText"/>
      </w:pPr>
      <w:r>
        <w:t xml:space="preserve">O people of the earth! By God, the Truth, the Remembrance desireth naught save God’s true command for your own selves, and his reward resteth with God, his Lord, in the Mother Book, by the hands of the Lord, and hath been inscribed in truth at the Point of Fire.</w:t>
      </w:r>
    </w:p>
    <w:p>
      <w:pPr>
        <w:pStyle w:val="BodyText"/>
      </w:pPr>
      <w:r>
        <w:t xml:space="preserve">Say: I desire no recompense from anyone. My reward is with God in that Book—the reward of this Book which hath been inscribed in truth in the Mother Book.</w:t>
      </w:r>
    </w:p>
    <w:p>
      <w:pPr>
        <w:pStyle w:val="BodyText"/>
      </w:pPr>
      <w:r>
        <w:t xml:space="preserve">O people of the earth! Whosoever helpeth the Remembrance, God will help him in every matter, and verily God, your true Lord, encompasseth all things.</w:t>
      </w:r>
    </w:p>
    <w:p>
      <w:pPr>
        <w:pStyle w:val="BodyText"/>
      </w:pPr>
      <w:r>
        <w:t xml:space="preserve">O Crimson Leaf! Hearken unto that which thy Lord revealeth unto thee from around this white leaf. He is the Truth, there is no God but Him, and He is the All-Knowing, the All-Wise.</w:t>
      </w:r>
    </w:p>
    <w:p>
      <w:pPr>
        <w:pStyle w:val="BodyText"/>
      </w:pPr>
      <w:r>
        <w:t xml:space="preserve">Verily the mention of this Remembrance in truth is like My mention in all the Book by My hands, and hath been inscribed in truth. Hear ye His call from around this Fire in its mystery, for He is God, there is no God but Him, the Lord of the Throne and the Seat, there is no God but Him, naught is like unto Him, and He is the All-Hearing, the All-Knowing.</w:t>
      </w:r>
    </w:p>
    <w:p>
      <w:pPr>
        <w:pStyle w:val="BodyText"/>
      </w:pPr>
      <w:r>
        <w:t xml:space="preserve">Or do they say</w:t>
      </w:r>
      <w:r>
        <w:t xml:space="preserve"> </w:t>
      </w:r>
      <w:r>
        <w:t xml:space="preserve">“He hath fabricated it”</w:t>
      </w:r>
      <w:r>
        <w:t xml:space="preserve">? Say: If I have fabricated it, then upon me be the guilt as recorded in the Mother Book in truth. We, verily, have revealed unto all the Prophets in truth through the path of this Remembrance with pure justice, and God hath ever encompassed the worlds.</w:t>
      </w:r>
    </w:p>
    <w:p>
      <w:pPr>
        <w:pStyle w:val="BodyText"/>
      </w:pPr>
      <w:r>
        <w:t xml:space="preserve">We, verily, revealed unto Noah, saying:</w:t>
      </w:r>
      <w:r>
        <w:t xml:space="preserve"> </w:t>
      </w:r>
      <w:r>
        <w:t xml:space="preserve">“Build thou the ark in Our name.”</w:t>
      </w:r>
      <w:r>
        <w:t xml:space="preserve"> </w:t>
      </w:r>
      <w:r>
        <w:t xml:space="preserve">When Our command came, We said:</w:t>
      </w:r>
      <w:r>
        <w:t xml:space="preserve"> </w:t>
      </w:r>
      <w:r>
        <w:t xml:space="preserve">“Embark therein with the believers in God.”</w:t>
      </w:r>
      <w:r>
        <w:t xml:space="preserve"> </w:t>
      </w:r>
      <w:r>
        <w:t xml:space="preserve">But none believed in truth save a few of the faithful.</w:t>
      </w:r>
    </w:p>
    <w:p>
      <w:pPr>
        <w:pStyle w:val="BodyText"/>
      </w:pPr>
      <w:r>
        <w:t xml:space="preserve">And say at the time of embarking:</w:t>
      </w:r>
    </w:p>
    <w:p>
      <w:pPr>
        <w:pStyle w:val="BlockText"/>
      </w:pPr>
      <w:r>
        <w:t xml:space="preserve">“In the name of God, the Most Exalted, be its course and its mooring. Verily God is my Lord in truth; worship ye Him, for He is the Most Exalted, the Most Great.”</w:t>
      </w:r>
    </w:p>
    <w:p>
      <w:pPr>
        <w:pStyle w:val="FirstParagraph"/>
      </w:pPr>
      <w:r>
        <w:t xml:space="preserve">When We caused him to embark in the Ship of the Remembrance, We commanded the winds around it, and We caused the sea to surge with waves like mighty mountains by God’s leave, the Most Exalted, for God hath ever been powerful over all things.</w:t>
      </w:r>
    </w:p>
    <w:p>
      <w:pPr>
        <w:pStyle w:val="BodyText"/>
      </w:pPr>
      <w:r>
        <w:t xml:space="preserve">And Noah called unto his son who had withdrawn apart, but Satan had led him astray from his Lord’s command to hold fast to aught else but this Most Great Remembrance, and thus was he among those separated and drowned in the surging sea.</w:t>
      </w:r>
    </w:p>
    <w:p>
      <w:pPr>
        <w:pStyle w:val="BodyText"/>
      </w:pPr>
      <w:r>
        <w:t xml:space="preserve">O earth! Swallow up thy waters after the rains of heaven, and contain the waters in the depths of this soil, for God hath decreed the matter through His Remembrance, and the Truth was established upon Mount Judi on the tenth line of the Arabic month in truth, and God hath ever been witness over all things.</w:t>
      </w:r>
    </w:p>
    <w:p>
      <w:pPr>
        <w:pStyle w:val="BodyText"/>
      </w:pPr>
      <w:r>
        <w:t xml:space="preserve">These are among the tidings of the unseen which We reveal unto thee that people may bear witness to the Most Great Remembrance after the Book in the Most Great Truth, and verily God hath ever encompassed what ye do.</w:t>
      </w:r>
    </w:p>
    <w:p>
      <w:pPr>
        <w:pStyle w:val="BodyText"/>
      </w:pPr>
      <w:r>
        <w:t xml:space="preserve">O concourse! Hear My call from this Most Great Word assembled from the letters of God’s Most Great Name. God hath revealed unto Me:</w:t>
      </w:r>
    </w:p>
    <w:p>
      <w:pPr>
        <w:pStyle w:val="BlockText"/>
      </w:pPr>
      <w:r>
        <w:t xml:space="preserve">“I am God, there is no God but Him. No soul hath visited the Remembrance in truth except it hath visited God, the Lord, in the Most Great Truth above the Throne, and God hath ever been witness over all things.”</w:t>
      </w:r>
    </w:p>
    <w:p>
      <w:pPr>
        <w:pStyle w:val="FirstParagraph"/>
      </w:pPr>
      <w:r>
        <w:t xml:space="preserve">O people of the earth! The grace of this Gate in the Mother Book is at the mightiest level above the first line in truth, and hath been inscribed in truth. We, verily, delivered the Prophet Hud and those with him through the Most Great Remembrance upon that mighty Word, and thus was it witnessed before the All-Merciful in the Mother Book.</w:t>
      </w:r>
    </w:p>
    <w:p>
      <w:pPr>
        <w:pStyle w:val="BodyText"/>
      </w:pPr>
      <w:r>
        <w:t xml:space="preserve">O ye believers! I bear witness before God, and do ye bear witness, that I have ever been upon the pure religion in the Mother Book from the day the heavens and earth were created in truth, witnessed in truth.</w:t>
      </w:r>
    </w:p>
    <w:p>
      <w:pPr>
        <w:pStyle w:val="BodyText"/>
      </w:pPr>
      <w:r>
        <w:t xml:space="preserve">O ye believers! Seek forgiveness of your Lord, Who is none other than God, and turn ye all unto God, that ye may be forgiven through the Most Great Remembrance upon the straight path. Verily God hath power over all things, and He is God Who encompasseth all the worlds. Verily God is witness unto all things, and He is God Who standeth in need of none of His creation.</w:t>
      </w:r>
    </w:p>
    <w:p>
      <w:pPr>
        <w:pStyle w:val="BodyText"/>
      </w:pPr>
      <w:r>
        <w:t xml:space="preserve">O peoples of the earth! Fear ye God in this Remembrance, and utter not concerning Him any words of falsehood and delusion, for verily God hath prepared for those who falsely accuse the Remembrance a grievous fire in the depths of the tomb on the Day of Resurrection.</w:t>
      </w:r>
    </w:p>
    <w:p>
      <w:pPr>
        <w:pStyle w:val="BodyText"/>
      </w:pPr>
      <w:r>
        <w:t xml:space="preserve">O peoples of the earth! This is the very Remembrance of God Who hath been sent down unto you in truth, and God is the Truth, and God sufficeth as a witness unto what I say, in very truth.</w:t>
      </w:r>
    </w:p>
    <w:p>
      <w:pPr>
        <w:pStyle w:val="BodyText"/>
      </w:pPr>
      <w:r>
        <w:t xml:space="preserve">Say: God hath revealed unto Me in this Most Great Commentary concerning this Verse which blazeth with the fire of the hearts, by His command, and verily God hath knowledge of all things. I am God, there is no God but Me. Ask of the blessed village wherein We dwelt, which is the Word whereunto We turned from the caravan, and verily We have spoken the Word of Truth concerning this from God, the Most Exalted.</w:t>
      </w:r>
    </w:p>
    <w:bookmarkEnd w:id="232"/>
    <w:bookmarkStart w:id="233" w:name="surah-of-ba"/>
    <w:p>
      <w:pPr>
        <w:pStyle w:val="Heading2"/>
      </w:pPr>
      <w:r>
        <w:t xml:space="preserve">Surah of Ba</w:t>
      </w:r>
    </w:p>
    <w:p>
      <w:pPr>
        <w:pStyle w:val="FirstParagraph"/>
      </w:pPr>
      <w:r>
        <w:t xml:space="preserve">In the Name of God, the Most Merciful, the Most Compassionate</w:t>
      </w:r>
    </w:p>
    <w:p>
      <w:pPr>
        <w:pStyle w:val="BodyText"/>
      </w:pPr>
      <w:r>
        <w:t xml:space="preserve">“He said: ʿNay, but your souls have made the matter seem fair to you. So comely patience! Perchance God will bring them all to me. He, verily, is the All-Knowing, the All-Wise.”</w:t>
      </w:r>
      <w:r>
        <w:t xml:space="preserve">’ [Q12:83]</w:t>
      </w:r>
    </w:p>
    <w:p>
      <w:pPr>
        <w:pStyle w:val="BodyText"/>
      </w:pPr>
      <w:r>
        <w:t xml:space="preserve">Alif Lam Mim Fa. God hath sent down the Criterion in truth, that men might judge concerning the Remembrance with justice. Verily God is well aware of all that ye do.</w:t>
      </w:r>
    </w:p>
    <w:p>
      <w:pPr>
        <w:pStyle w:val="BodyText"/>
      </w:pPr>
      <w:r>
        <w:t xml:space="preserve">We have indeed sent down the Book on Mount Sinai unto the Remembrance, that he might judge between men with justice. And verily God, thy Lord, knoweth all things.</w:t>
      </w:r>
    </w:p>
    <w:p>
      <w:pPr>
        <w:pStyle w:val="BodyText"/>
      </w:pPr>
      <w:r>
        <w:t xml:space="preserve">O leaves of the heart! Hear My call from this Pen of ink. I am God, there is no God but Him, the Ancient. And He is God, the All-Wise, the All-Knowing.</w:t>
      </w:r>
    </w:p>
    <w:p>
      <w:pPr>
        <w:pStyle w:val="BodyText"/>
      </w:pPr>
      <w:r>
        <w:t xml:space="preserve">The Remembrance speaketh not from mere desire. God hath indeed revealed unto Me the truth, and verily He dwelleth upon the straight path that resteth above the waters, ever-witnessed.</w:t>
      </w:r>
    </w:p>
    <w:p>
      <w:pPr>
        <w:pStyle w:val="BodyText"/>
      </w:pPr>
      <w:r>
        <w:t xml:space="preserve">O concourse of lights! Do ye marvel at God’s command and His power over one of Us, the People of the House? Verily God hath power over all things.</w:t>
      </w:r>
    </w:p>
    <w:p>
      <w:pPr>
        <w:pStyle w:val="BodyText"/>
      </w:pPr>
      <w:r>
        <w:t xml:space="preserve">O Solace of the Eyes! Turn away from the idolaters, for God hath verily willed in truth and by truth to visit upon them the greater punishment. And verily God hath power over all things.</w:t>
      </w:r>
    </w:p>
    <w:p>
      <w:pPr>
        <w:pStyle w:val="BodyText"/>
      </w:pPr>
      <w:r>
        <w:t xml:space="preserve">We have indeed sent down the verses in truth in that Book upon the upright line in the first row, and mention of the Remembrance was concealed between the lines in truth and by truth.</w:t>
      </w:r>
    </w:p>
    <w:p>
      <w:pPr>
        <w:pStyle w:val="BodyText"/>
      </w:pPr>
      <w:r>
        <w:t xml:space="preserve">Perchance the people might read from the knowledge of the Book some of the letters which in truth were inscribed concerning the station of the Remembrance in the Mother Book.</w:t>
      </w:r>
    </w:p>
    <w:p>
      <w:pPr>
        <w:pStyle w:val="BodyText"/>
      </w:pPr>
      <w:r>
        <w:t xml:space="preserve">O Solace of the Eyes! God hath ordained for none any portion of thy hidden destiny. Therefore place thy trust in God, thy Lord, turn away from the perceiving ones, and stand at the gate of the heart, for verily God, thy Lord, the True One, encompasseth all things.</w:t>
      </w:r>
    </w:p>
    <w:p>
      <w:pPr>
        <w:pStyle w:val="BodyText"/>
      </w:pPr>
      <w:r>
        <w:t xml:space="preserve">O people of the earth! Fear God and be not like the people of Lot in associating partners with God, your Creator. For verily the Remembrance among you standeth in truth and by truth as a witness over your souls around the Corner.</w:t>
      </w:r>
    </w:p>
    <w:p>
      <w:pPr>
        <w:pStyle w:val="BodyText"/>
      </w:pPr>
      <w:r>
        <w:t xml:space="preserve">Say: None knoweth the hidden save God, and He encompasseth all things. He is God, the Most High, the Most Great.</w:t>
      </w:r>
    </w:p>
    <w:p>
      <w:pPr>
        <w:pStyle w:val="BodyText"/>
      </w:pPr>
      <w:r>
        <w:t xml:space="preserve">Verily God hath raised up the Remembrance for Himself, that He might make the earth’s highest the servant of its lowest. And He is God, powerful over all things.</w:t>
      </w:r>
    </w:p>
    <w:p>
      <w:pPr>
        <w:pStyle w:val="BodyText"/>
      </w:pPr>
      <w:r>
        <w:t xml:space="preserve">We have made the response from the tongue of the Remembrance unto the unbelievers a burning fire.</w:t>
      </w:r>
    </w:p>
    <w:p>
      <w:pPr>
        <w:pStyle w:val="BodyText"/>
      </w:pPr>
      <w:r>
        <w:t xml:space="preserve">O people of the earth! Keep My word that ye worship none but God, my Lord and your Lord. Diminish not the measure nor the balance wrongfully, but stand upon the line of justice in this Gate.</w:t>
      </w:r>
    </w:p>
    <w:p>
      <w:pPr>
        <w:pStyle w:val="BodyText"/>
      </w:pPr>
      <w:r>
        <w:t xml:space="preserve">Verily this Remembrance is the remnant of the lights, and He is better for you if ye be faithful to God, the Most High, in truth and by truth.</w:t>
      </w:r>
    </w:p>
    <w:p>
      <w:pPr>
        <w:pStyle w:val="BodyText"/>
      </w:pPr>
      <w:r>
        <w:t xml:space="preserve">O ye believers! Do ye not see that I am indeed upon a clear proof from my Lord, and God hath provided Me with such knowledge of good things as none among creation knoweth save the Truth? My success is only through God, and unto Him is the return of the believers inscribed in truth and by truth.</w:t>
      </w:r>
    </w:p>
    <w:p>
      <w:pPr>
        <w:pStyle w:val="BodyText"/>
      </w:pPr>
      <w:r>
        <w:t xml:space="preserve">Seek forgiveness of God, then turn ye unto Him in the path of this Most Great Gate. Verily God is the Truth, my Lord, and He is indeed most forgiving, most loving.</w:t>
      </w:r>
    </w:p>
    <w:p>
      <w:pPr>
        <w:pStyle w:val="BodyText"/>
      </w:pPr>
      <w:r>
        <w:t xml:space="preserve">O people! Act according to your capacity, for verily God is the True Witness and He is the All-Knowing. He has indeed been All-Seeing and All-Informed of all your deeds.</w:t>
      </w:r>
    </w:p>
    <w:p>
      <w:pPr>
        <w:pStyle w:val="BodyText"/>
      </w:pPr>
      <w:r>
        <w:t xml:space="preserve">We have sent you to all creation by God’s leave with Our signs and this Most Great Authority, which has ever been a faithful guardian of the Truth. Verily the followers of various sects shall be witnessed around the Fire on the Day of Resurrection.</w:t>
      </w:r>
    </w:p>
    <w:p>
      <w:pPr>
        <w:pStyle w:val="BodyText"/>
      </w:pPr>
      <w:r>
        <w:t xml:space="preserve">These are among the tidings of the towns We relate to you—some are around water and some around God, having been laid to rest at the Point of Fire in very truth. The idolaters did not wrong Us, but rather the people of the Fire have been wronged according to the decree of the Book.</w:t>
      </w:r>
    </w:p>
    <w:p>
      <w:pPr>
        <w:pStyle w:val="BodyText"/>
      </w:pPr>
      <w:r>
        <w:t xml:space="preserve">Those who call upon aught else but the Remembrance—their gods whom they invoke besides God shall avail them naught, for the Cause has come from God, the True One, as an irrevocable decree. We took from all a covenant concerning the Remembrance above Mount Sinai, but when the Truth came to them in this world, they were recorded in the Mother Book as having broken the covenant.</w:t>
      </w:r>
    </w:p>
    <w:p>
      <w:pPr>
        <w:pStyle w:val="BodyText"/>
      </w:pPr>
      <w:r>
        <w:t xml:space="preserve">In this is a sign for those who fear the punishment of the Hereafter. On that Day all creation shall be gathered before the All-Merciful. That Day is recorded as witnessed in the Mother Book. We delay it only for an appointed term, and the Cause has been numbered around the Fire in truth.</w:t>
      </w:r>
    </w:p>
    <w:p>
      <w:pPr>
        <w:pStyle w:val="BodyText"/>
      </w:pPr>
      <w:r>
        <w:t xml:space="preserve">We shall give souls their due on that Day in truth—some shall be with the Cause and some around the Fire, witnessed in very truth. We have decreed in the Book concerning the wretched in their essence and the blessed in their essence, as an irrevocable decree from that Gate.</w:t>
      </w:r>
    </w:p>
    <w:p>
      <w:pPr>
        <w:pStyle w:val="BodyText"/>
      </w:pPr>
      <w:r>
        <w:t xml:space="preserve">As for those who are wretched, they shall be made to stand around the Fire in justice, save as your Lord wills. Verily He is the Truth and has power over all things. And as for those who are blessed, they are recorded in the Mother Book as being around God by virtue of the decree of the Divine Will around the Gate.</w:t>
      </w:r>
    </w:p>
    <w:p>
      <w:pPr>
        <w:pStyle w:val="BodyText"/>
      </w:pPr>
      <w:r>
        <w:t xml:space="preserve">We shall recompense every soul according to what it has wrought, by the Most Great Truth. God diminishes not anyone’s portion, and there is nothing but We have recorded it in that hidden Book. We have given you the Book in truth that you may judge between people with justice.</w:t>
      </w:r>
    </w:p>
    <w:p>
      <w:pPr>
        <w:pStyle w:val="BodyText"/>
      </w:pPr>
      <w:r>
        <w:t xml:space="preserve">Were it not for a decree that had preceded from God concerning the people, He would judge between them in that Day, the days of the Remembrance in truth—and God’s command in the Mother Book has been decreed.</w:t>
      </w:r>
    </w:p>
    <w:p>
      <w:pPr>
        <w:pStyle w:val="BodyText"/>
      </w:pPr>
      <w:r>
        <w:t xml:space="preserve">O Solace of Mine Eyes! Be steadfast as thou art commanded and grieve not over the idolaters and their words, for God thy Lord shall judge between them on the Day of Resurrection by the Most Great Truth, and He is Witness over all things.</w:t>
      </w:r>
    </w:p>
    <w:p>
      <w:pPr>
        <w:pStyle w:val="BodyText"/>
      </w:pPr>
      <w:r>
        <w:t xml:space="preserve">O people of the divine cloud! Hear My call from the Point of the Letter that dwells at the Pole of Fire. Nay, your souls have seduced you after the Book regarding the matter of the Greater Joseph.</w:t>
      </w:r>
    </w:p>
    <w:p>
      <w:pPr>
        <w:pStyle w:val="BodyText"/>
      </w:pPr>
      <w:r>
        <w:t xml:space="preserve">O God! From Thee do I seek patient endurance in His Cause, with truth, a gracious patience. May God bring him and you all together in the land of gathering, in very truth. Verily He is the Truth and He is the Most High in truth, and He is the One Who has ever been, in the Mother Book, wise and knowing in truth.</w:t>
      </w:r>
    </w:p>
    <w:p>
      <w:pPr>
        <w:pStyle w:val="BodyText"/>
      </w:pPr>
      <w:r>
        <w:t xml:space="preserve">He is God and is witness over all things. And He is God Who has ever encompassed all the worlds.</w:t>
      </w:r>
    </w:p>
    <w:bookmarkEnd w:id="233"/>
    <w:bookmarkStart w:id="234" w:name="surah-of-the-name-ism"/>
    <w:p>
      <w:pPr>
        <w:pStyle w:val="Heading2"/>
      </w:pPr>
      <w:r>
        <w:t xml:space="preserve">Surah of the Name [Ism]</w:t>
      </w:r>
    </w:p>
    <w:p>
      <w:pPr>
        <w:pStyle w:val="FirstParagraph"/>
      </w:pPr>
      <w:r>
        <w:t xml:space="preserve">In the Name of God, the Most Merciful, the Most Compassionate</w:t>
      </w:r>
    </w:p>
    <w:p>
      <w:pPr>
        <w:pStyle w:val="BodyText"/>
      </w:pPr>
      <w:r>
        <w:t xml:space="preserve">“And he turned away from them and said: ʿHow great is my grief for Joseph!’ And his eyes became white with sorrow, and he was filled with suppressed grief.”</w:t>
      </w:r>
      <w:r>
        <w:t xml:space="preserve"> </w:t>
      </w:r>
      <w:r>
        <w:t xml:space="preserve">[Q12:84]</w:t>
      </w:r>
    </w:p>
    <w:p>
      <w:pPr>
        <w:pStyle w:val="BodyText"/>
      </w:pPr>
      <w:r>
        <w:t xml:space="preserve">Alif. Lam. Mim. Ra. These are the verses of the Book from the presence of the Wondrous One, beside Whom there is no other God, and He is God, the Most High, the All-Wise. Verily We have sent down the verses in this Book for those of insight among the people of the Gate, with truth upon truth, uniquely.</w:t>
      </w:r>
    </w:p>
    <w:p>
      <w:pPr>
        <w:pStyle w:val="BodyText"/>
      </w:pPr>
      <w:r>
        <w:t xml:space="preserve">O Fruit of the Heart! Hearken unto this call from this Mystic Dove singing in the realm of the cloud of unknowing. God hath verily revealed unto Me:</w:t>
      </w:r>
    </w:p>
    <w:p>
      <w:pPr>
        <w:pStyle w:val="BlockText"/>
      </w:pPr>
      <w:r>
        <w:t xml:space="preserve">“Verily I am God, beside Whom there is no other God, and He is God, the Mighty, the Wise.”</w:t>
      </w:r>
    </w:p>
    <w:p>
      <w:pPr>
        <w:pStyle w:val="FirstParagraph"/>
      </w:pPr>
      <w:r>
        <w:t xml:space="preserve">O My servants! Turn ye unto this supreme reward, for I have created gardens for remembrance that none knoweth save Me, and I have not permitted entry therein to any soul save after martyrdom in His path. Therefore seek ye this supreme reward from God, the Most High, for He is God, the Exalted, the Great.</w:t>
      </w:r>
    </w:p>
    <w:p>
      <w:pPr>
        <w:pStyle w:val="BodyText"/>
      </w:pPr>
      <w:r>
        <w:t xml:space="preserve">Had We willed, We would have made humanity around the Remembrance one community, but they will not cease to differ, save those upon whom God hath bestowed His mercy. And the Command with the Remembrance hath been decreed with truth upon truth.</w:t>
      </w:r>
    </w:p>
    <w:p>
      <w:pPr>
        <w:pStyle w:val="BodyText"/>
      </w:pPr>
      <w:r>
        <w:t xml:space="preserve">Verily We relate unto thee from the tidings of the Messengers that the hearts of the people might be made firm in the pure religion, and God thy Lord is witness over all things.</w:t>
      </w:r>
    </w:p>
    <w:p>
      <w:pPr>
        <w:pStyle w:val="BodyText"/>
      </w:pPr>
      <w:r>
        <w:t xml:space="preserve">Verily God hath made the verses an admonition for the believers, but it increaseth not the unbelievers save in loss.</w:t>
      </w:r>
    </w:p>
    <w:p>
      <w:pPr>
        <w:pStyle w:val="BodyText"/>
      </w:pPr>
      <w:r>
        <w:t xml:space="preserve">O ye unbelievers! Act according to your way, for God, your Lord, the Most Merciful, He is the Truth, and He is God, powerful over all things.</w:t>
      </w:r>
    </w:p>
    <w:p>
      <w:pPr>
        <w:pStyle w:val="BodyText"/>
      </w:pPr>
      <w:r>
        <w:t xml:space="preserve">Verily this Remembrance is the Truth, and He hath been a witness with truth upon truth among the worlds.</w:t>
      </w:r>
    </w:p>
    <w:p>
      <w:pPr>
        <w:pStyle w:val="BodyText"/>
      </w:pPr>
      <w:r>
        <w:t xml:space="preserve">To God belongeth the unseen of creation and unto Him returneth the Command. Therefore worship Him, for He is the Truth, and He is God, the Reckoner of all things.</w:t>
      </w:r>
    </w:p>
    <w:p>
      <w:pPr>
        <w:pStyle w:val="BodyText"/>
      </w:pPr>
      <w:r>
        <w:t xml:space="preserve">O Solace of Mine eyes! Speak with thy hidden tongue at the Point of Fire:</w:t>
      </w:r>
      <w:r>
        <w:t xml:space="preserve"> </w:t>
      </w:r>
      <w:r>
        <w:t xml:space="preserve">“He is God, there is no God but Him,”</w:t>
      </w:r>
      <w:r>
        <w:t xml:space="preserve"> </w:t>
      </w:r>
      <w:r>
        <w:t xml:space="preserve">Who hath been manifested with truth upon truth at the Point of Fire with fire upon fire, uniquely.</w:t>
      </w:r>
    </w:p>
    <w:p>
      <w:pPr>
        <w:pStyle w:val="BodyText"/>
      </w:pPr>
      <w:r>
        <w:t xml:space="preserve">Verily I am the Single One through the Most Great Word. I have bestowed something of My name upon the forms of Paradise, and they have become steadfast in the Remembrance through remembrance, and He is God, powerful over all things.</w:t>
      </w:r>
    </w:p>
    <w:p>
      <w:pPr>
        <w:pStyle w:val="BodyText"/>
      </w:pPr>
      <w:r>
        <w:t xml:space="preserve">And upon the veils, they became veiled from glory through glory, and He is God, encompassing all things.</w:t>
      </w:r>
    </w:p>
    <w:p>
      <w:pPr>
        <w:pStyle w:val="BodyText"/>
      </w:pPr>
      <w:r>
        <w:t xml:space="preserve">And upon the cloud of unknowing, it hath effaced all otherness from its essences, and He is God, witness over all things.</w:t>
      </w:r>
    </w:p>
    <w:p>
      <w:pPr>
        <w:pStyle w:val="BodyText"/>
      </w:pPr>
      <w:r>
        <w:t xml:space="preserve">And upon the Throne, it became firmly established upon the eight pillars with truth, and He is God, aware of all things.</w:t>
      </w:r>
    </w:p>
    <w:p>
      <w:pPr>
        <w:pStyle w:val="BodyText"/>
      </w:pPr>
      <w:r>
        <w:t xml:space="preserve">And upon the heaven, it was raised without the pillars that ye see, and He is God, the Reckoner with the believers.</w:t>
      </w:r>
    </w:p>
    <w:p>
      <w:pPr>
        <w:pStyle w:val="BodyText"/>
      </w:pPr>
      <w:r>
        <w:t xml:space="preserve">And upon the earth, it became humble upon its surface through the Remembrance, and He is God, merciful to the believers.</w:t>
      </w:r>
    </w:p>
    <w:p>
      <w:pPr>
        <w:pStyle w:val="BodyText"/>
      </w:pPr>
      <w:r>
        <w:t xml:space="preserve">And for all things according to the Command of the Book, their portion hath been bestowed with truth.</w:t>
      </w:r>
    </w:p>
    <w:p>
      <w:pPr>
        <w:pStyle w:val="BodyText"/>
      </w:pPr>
      <w:r>
        <w:t xml:space="preserve">Verily We have sent down unto thee the verses with truth from thy Lord, but most people believe not in the Most Exalted Remembrance, save a few of the foremost believers.</w:t>
      </w:r>
    </w:p>
    <w:p>
      <w:pPr>
        <w:pStyle w:val="BodyText"/>
      </w:pPr>
      <w:r>
        <w:t xml:space="preserve">Verily We have raised the heaven without pillars that ye can see, then established the heavens with the earth according to what God had ordained in the Mother Book as decreed.</w:t>
      </w:r>
    </w:p>
    <w:p>
      <w:pPr>
        <w:pStyle w:val="BodyText"/>
      </w:pPr>
      <w:r>
        <w:t xml:space="preserve">Verily We have made subservient the sun and the moon and the stars around the Remembrance that perchance the people might believe in meeting Him with truth upon truth, and He is God, praised with truth among the worlds.</w:t>
      </w:r>
    </w:p>
    <w:p>
      <w:pPr>
        <w:pStyle w:val="BodyText"/>
      </w:pPr>
      <w:r>
        <w:t xml:space="preserve">Verily We have written the seat as thy Throne and the station as thy Chair, and verily their command hath been raised upon the water around the Gate with truth upon truth.</w:t>
      </w:r>
    </w:p>
    <w:p>
      <w:pPr>
        <w:pStyle w:val="BodyText"/>
      </w:pPr>
      <w:r>
        <w:t xml:space="preserve">God hath extended the earth through His Word and hath ordained therein hidden springs and rivers of wine, and of every fruit He hath decreed therein two kinds. The night envelopeth the day, and in this verily are signs for those of insight among the people of the Gate who circle round the Remembrance.</w:t>
      </w:r>
    </w:p>
    <w:p>
      <w:pPr>
        <w:pStyle w:val="BodyText"/>
      </w:pPr>
      <w:r>
        <w:t xml:space="preserve">We have ordained in the land of Unity adjoining tracts of attributes and gardens of names with vines, and fields of divine stations that are both single and paired, watered by the water of the Remembrance through the Command above the Command, and this decree was inscribed in the Mother Book.</w:t>
      </w:r>
    </w:p>
    <w:p>
      <w:pPr>
        <w:pStyle w:val="BodyText"/>
      </w:pPr>
      <w:r>
        <w:t xml:space="preserve">O concourse of lights! Should ye marvel at the Remembrance in His truth, verily We have been, in truth, uniquely creative in Our creation by the leave of the Ancient God, concerning the station of the Remembrance, and this Command was a new thing from God, the Most High.</w:t>
      </w:r>
    </w:p>
    <w:p>
      <w:pPr>
        <w:pStyle w:val="BodyText"/>
      </w:pPr>
      <w:r>
        <w:t xml:space="preserve">The abode of the idolaters is the fire, according to the true decree of the Book, and this judgment was inscribed in the Mother Book.</w:t>
      </w:r>
    </w:p>
    <w:p>
      <w:pPr>
        <w:pStyle w:val="BodyText"/>
      </w:pPr>
      <w:r>
        <w:t xml:space="preserve">Verily God is the Possessor of forgiveness toward mankind through this Most Great Word, yet the people know not a single letter of the knowledge of the Book, save what they have learned of vain and rejected falsehood.</w:t>
      </w:r>
    </w:p>
    <w:p>
      <w:pPr>
        <w:pStyle w:val="BodyText"/>
      </w:pPr>
      <w:r>
        <w:t xml:space="preserve">Verily God hath made thee a warner in truth through the truth, and a guide to the believers, and one guided to the mystery of the Book.</w:t>
      </w:r>
    </w:p>
    <w:p>
      <w:pPr>
        <w:pStyle w:val="BodyText"/>
      </w:pPr>
      <w:r>
        <w:t xml:space="preserve">God knoweth all things and what is in the wombs in truth, and what increaseth in unique creation, and everything with Him hath been inscribed according to measure.</w:t>
      </w:r>
    </w:p>
    <w:p>
      <w:pPr>
        <w:pStyle w:val="BodyText"/>
      </w:pPr>
      <w:r>
        <w:t xml:space="preserve">He is God, there is no God but Him, Knower of the unseen and the visible, and He is God, the Most High, the Great.</w:t>
      </w:r>
    </w:p>
    <w:p>
      <w:pPr>
        <w:pStyle w:val="BodyText"/>
      </w:pPr>
      <w:r>
        <w:t xml:space="preserve">Verily God hath made His word alike for the idolaters—whomsoever God willeth to lead astray, there is no averting it, and God’s command in truth hath been accomplished in the Mother Book.</w:t>
      </w:r>
    </w:p>
    <w:p>
      <w:pPr>
        <w:pStyle w:val="BodyText"/>
      </w:pPr>
      <w:r>
        <w:t xml:space="preserve">Verily God hath ordained angels for thy person who guard thee by God’s command, and verily God hath power over all things.</w:t>
      </w:r>
    </w:p>
    <w:p>
      <w:pPr>
        <w:pStyle w:val="BodyText"/>
      </w:pPr>
      <w:r>
        <w:t xml:space="preserve">O concourse of lights! Hear My call from the tongue of God, the Wondrous, from the exalted, divine mysteries by leave of God, the Most High, Who hath power over all things.</w:t>
      </w:r>
    </w:p>
    <w:p>
      <w:pPr>
        <w:pStyle w:val="BodyText"/>
      </w:pPr>
      <w:r>
        <w:t xml:space="preserve">Say: I am the Mystery in the concourse of the cloud-realm through the Most Great Truth. Verily I was hidden round about the Fire.</w:t>
      </w:r>
    </w:p>
    <w:p>
      <w:pPr>
        <w:pStyle w:val="BodyText"/>
      </w:pPr>
      <w:r>
        <w:t xml:space="preserve">Verily I, by God’s leave, in My youth was in truth knowledgeable of My Own Self through the mighty Truth.</w:t>
      </w:r>
    </w:p>
    <w:p>
      <w:pPr>
        <w:pStyle w:val="BodyText"/>
      </w:pPr>
      <w:r>
        <w:t xml:space="preserve">If God willeth, Mine eyes shall be brightened from grief in Mine age, and verily I am He Who restraineth His anger, in truth, over all the worlds together.</w:t>
      </w:r>
    </w:p>
    <w:p>
      <w:pPr>
        <w:pStyle w:val="BodyText"/>
      </w:pPr>
      <w:r>
        <w:t xml:space="preserve">He is God Who hath ever encompassed the worlds.</w:t>
      </w:r>
    </w:p>
    <w:p>
      <w:pPr>
        <w:pStyle w:val="BodyText"/>
      </w:pPr>
      <w:r>
        <w:t xml:space="preserve">Verily God is the Most High, the Great, and He is God Who hath power over all things.</w:t>
      </w:r>
    </w:p>
    <w:p>
      <w:pPr>
        <w:pStyle w:val="BodyText"/>
      </w:pPr>
      <w:r>
        <w:t xml:space="preserve">He is God Who hath knowledge of all things.</w:t>
      </w:r>
    </w:p>
    <w:p>
      <w:pPr>
        <w:pStyle w:val="BodyText"/>
      </w:pPr>
      <w:r>
        <w:t xml:space="preserve">Verily God, your true Lord, is the Truth. There is no God but Him, and He is God Who hath ever been independent of the worlds.</w:t>
      </w:r>
    </w:p>
    <w:p>
      <w:pPr>
        <w:pStyle w:val="BodyText"/>
      </w:pPr>
      <w:r>
        <w:t xml:space="preserve">O people of the earth! Recognize the Most Great Truth through the Remembrance, for verily He hath ever been praised in the Mother Book.</w:t>
      </w:r>
    </w:p>
    <w:bookmarkEnd w:id="234"/>
    <w:bookmarkStart w:id="235" w:name="surah-of-the-truth-haqq"/>
    <w:p>
      <w:pPr>
        <w:pStyle w:val="Heading2"/>
      </w:pPr>
      <w:r>
        <w:t xml:space="preserve">Surah of the Truth [Haqq]</w:t>
      </w:r>
    </w:p>
    <w:p>
      <w:pPr>
        <w:pStyle w:val="FirstParagraph"/>
      </w:pPr>
      <w:r>
        <w:t xml:space="preserve">In the Name of God, the Most Merciful, the Most Compassionate</w:t>
      </w:r>
    </w:p>
    <w:p>
      <w:pPr>
        <w:pStyle w:val="BodyText"/>
      </w:pPr>
      <w:r>
        <w:t xml:space="preserve">“They said: ʿBy God, you will not cease to remember Joseph until you are consumed or become among those who perish.”</w:t>
      </w:r>
      <w:r>
        <w:t xml:space="preserve">’ [Q12:85]</w:t>
      </w:r>
    </w:p>
    <w:p>
      <w:pPr>
        <w:pStyle w:val="BodyText"/>
      </w:pPr>
      <w:r>
        <w:t xml:space="preserve">Alif Lam Mim Ta. Praise be to God Who hath sent down the Book in truth unto His servant, that he might be in all worlds a manifest token of His similitude, by virtue of pure justice, witnessed in the Most Great Truth.</w:t>
      </w:r>
    </w:p>
    <w:p>
      <w:pPr>
        <w:pStyle w:val="BodyText"/>
      </w:pPr>
      <w:r>
        <w:t xml:space="preserve">Verily We have made thee in the worlds of holiness a cornerstone of praise and an exalted throne of glorification.</w:t>
      </w:r>
    </w:p>
    <w:p>
      <w:pPr>
        <w:pStyle w:val="BodyText"/>
      </w:pPr>
      <w:r>
        <w:t xml:space="preserve">Therefore hearken unto My call at the Gate, from all around the Gate: Verily I am the True King, Who hath ever been, in truth and by truth, the Self-Subsisting.</w:t>
      </w:r>
    </w:p>
    <w:p>
      <w:pPr>
        <w:pStyle w:val="BodyText"/>
      </w:pPr>
      <w:r>
        <w:t xml:space="preserve">Verily I am the Command in truth, upon the encircling Alif, Who hath ever been, in truth and by truth, decreed.</w:t>
      </w:r>
    </w:p>
    <w:p>
      <w:pPr>
        <w:pStyle w:val="BodyText"/>
      </w:pPr>
      <w:r>
        <w:t xml:space="preserve">And thou art, in truth, the cornerstone of Divine unity and the center of glorification by leave of God, the All-Praised, Who hath ever been praised in truth.</w:t>
      </w:r>
    </w:p>
    <w:p>
      <w:pPr>
        <w:pStyle w:val="BodyText"/>
      </w:pPr>
      <w:r>
        <w:t xml:space="preserve">Verily We desired naught in truth from any thing save that which their own souls had already desired regarding that thing, and God hath ever encompassed all things.</w:t>
      </w:r>
    </w:p>
    <w:p>
      <w:pPr>
        <w:pStyle w:val="BodyText"/>
      </w:pPr>
      <w:r>
        <w:t xml:space="preserve">He it is Who showeth you in the lightning a flash from the Most Great Remembrance, and in the clouds a gleam from the Most Great Command, and God hath power over all things.</w:t>
      </w:r>
    </w:p>
    <w:p>
      <w:pPr>
        <w:pStyle w:val="BodyText"/>
      </w:pPr>
      <w:r>
        <w:t xml:space="preserve">O ye believers! Why do ye dispute concerning the Remembrance after the truth hath come, when verily he hath been inscribed in the Mother Book as one mighty in authority around the Fire?</w:t>
      </w:r>
    </w:p>
    <w:p>
      <w:pPr>
        <w:pStyle w:val="BodyText"/>
      </w:pPr>
      <w:r>
        <w:t xml:space="preserve">Verily those who call upon aught else besides this Gate will receive no response, and God hath ordained that the prayers of the unbelievers shall be answered only in the fire, by the fire, through the Most Great Fire.</w:t>
      </w:r>
    </w:p>
    <w:p>
      <w:pPr>
        <w:pStyle w:val="BodyText"/>
      </w:pPr>
      <w:r>
        <w:t xml:space="preserve">Unto God prostrate themselves all who are in the heavens and on earth—some upon the straight Truth and some upon falsehood uprooted, as hath been inscribed in the Mother Book around the Fire.</w:t>
      </w:r>
    </w:p>
    <w:p>
      <w:pPr>
        <w:pStyle w:val="BodyText"/>
      </w:pPr>
      <w:r>
        <w:t xml:space="preserve">O people of the Throne! Hear My call from around this Gate:</w:t>
      </w:r>
    </w:p>
    <w:p>
      <w:pPr>
        <w:pStyle w:val="BlockText"/>
      </w:pPr>
      <w:r>
        <w:t xml:space="preserve">“Verily I am God, there is no God but He, and I am the Ever-Living, Who hath ever been Self-Subsisting.”</w:t>
      </w:r>
    </w:p>
    <w:p>
      <w:pPr>
        <w:pStyle w:val="FirstParagraph"/>
      </w:pPr>
      <w:r>
        <w:t xml:space="preserve">O My servants! No soul hath followed the Remembrance in truth except it hath followed Me upon the consummate Truth, upon the straight path, upon the Most Great Remembrance, steadfastly.</w:t>
      </w:r>
    </w:p>
    <w:p>
      <w:pPr>
        <w:pStyle w:val="BodyText"/>
      </w:pPr>
      <w:r>
        <w:t xml:space="preserve">And no soul hath turned away from His Cause except it hath turned away from My Cause, and verily I shall take mighty vengeance upon the idolaters, in truth and by truth.</w:t>
      </w:r>
    </w:p>
    <w:p>
      <w:pPr>
        <w:pStyle w:val="BodyText"/>
      </w:pPr>
      <w:r>
        <w:t xml:space="preserve">O Solace of Mine eyes! Cause the people to hear the melodies of the birds of Paradise upon the Throne of Truth, from a level upon this sacred earth, for thou art in truth directed by the ear of God in holiness, and God hath ever been thy Guardian.</w:t>
      </w:r>
    </w:p>
    <w:p>
      <w:pPr>
        <w:pStyle w:val="BodyText"/>
      </w:pPr>
      <w:r>
        <w:t xml:space="preserve">Say:</w:t>
      </w:r>
      <w:r>
        <w:t xml:space="preserve"> </w:t>
      </w:r>
      <w:r>
        <w:t xml:space="preserve">“Verily I am the son of Muhammad, the Arabian, and have been witnessed around the Fire in the Preserved Tablet. Verily I am the Fire of the Interlocutor around the Mount that spoke in the Tree: ʿThere is no God but Him,’ and God hath ever been My witness.”</w:t>
      </w:r>
    </w:p>
    <w:p>
      <w:pPr>
        <w:pStyle w:val="BodyText"/>
      </w:pPr>
      <w:r>
        <w:t xml:space="preserve">None hath truly estimated God with due estimation save God, his Lord, there is no God but He.</w:t>
      </w:r>
    </w:p>
    <w:p>
      <w:pPr>
        <w:pStyle w:val="BodyText"/>
      </w:pPr>
      <w:r>
        <w:t xml:space="preserve">We are the Family of Muhammad in truth, and thus hath the decree been inscribed by the hands of the Lord in the Great Leaf around the Throne.</w:t>
      </w:r>
    </w:p>
    <w:p>
      <w:pPr>
        <w:pStyle w:val="BodyText"/>
      </w:pPr>
      <w:r>
        <w:t xml:space="preserve">O thou Sun rising in the horizon of the cloud of unknowing, obedient unto God, the One, the Eternal, besides Whom there is no God, and God hath ever been thy Reckoner!</w:t>
      </w:r>
    </w:p>
    <w:p>
      <w:pPr>
        <w:pStyle w:val="BodyText"/>
      </w:pPr>
      <w:r>
        <w:t xml:space="preserve">And from God, the Truth, and from Us, the Family of God in truth, peace be upon thee, even as thou hast been mentioned in the Preserved Tablet with God.</w:t>
      </w:r>
    </w:p>
    <w:p>
      <w:pPr>
        <w:pStyle w:val="BodyText"/>
      </w:pPr>
      <w:r>
        <w:t xml:space="preserve">O people of the earth! Fear God regarding this crimson Word, that ye speak naught concerning God save the truth, for verily God hath ever been cognizant of all things. And who doth more wrong than he who inventeth a falsehood against the Remembrance? I announce unto him the great Fire, for he is nigh unto the great Fire.</w:t>
      </w:r>
    </w:p>
    <w:p>
      <w:pPr>
        <w:pStyle w:val="BodyText"/>
      </w:pPr>
      <w:r>
        <w:t xml:space="preserve">O ye who dwell in the celestial realm! Hearken unto My call from the Point established at the center of the Sun, in truth upon truth, from the tongue of this Arabian Youth, the Citizen, upon the mighty and wondrous Truth. God hath in truth revealed unto Me:</w:t>
      </w:r>
    </w:p>
    <w:p>
      <w:pPr>
        <w:pStyle w:val="BlockText"/>
      </w:pPr>
      <w:r>
        <w:t xml:space="preserve">“Verily I am God, there is no God but Me. This Remembrance is before Me, upon the Most Exalted Word and the impenetrable Mystery, created in truth within truth around truth.”</w:t>
      </w:r>
    </w:p>
    <w:p>
      <w:pPr>
        <w:pStyle w:val="FirstParagraph"/>
      </w:pPr>
      <w:r>
        <w:t xml:space="preserve">Say: Are the two Alifs equal—one standing firm in the Cause and the other sitting at the Gate? Exalted is God, the Most High, and He is God, the Mighty, the Great.</w:t>
      </w:r>
    </w:p>
    <w:p>
      <w:pPr>
        <w:pStyle w:val="BodyText"/>
      </w:pPr>
      <w:r>
        <w:t xml:space="preserve">What aileth you that ye join partners with God from among His creation, so that creation seemeth alike to them at the Gate? Exalted is God far above what the wrongdoers describe, with supreme exaltation. Say: God is the Creator of all things by His command, in truth, and He is the One, the Most High, Who hath knowledge of all things in truth through truth.</w:t>
      </w:r>
    </w:p>
    <w:p>
      <w:pPr>
        <w:pStyle w:val="BodyText"/>
      </w:pPr>
      <w:r>
        <w:t xml:space="preserve">Verily We have sent down water from heaven, and the valleys flowed according to their measure, and We have ordained it in truth with precise ordination. As for the letters, the Command goeth forth among the people along an equal line between the rows, in truth upon truth, equally. And that which profiteth the believers is this Remembrance in truth, and verily it is the truth that hath been written in the Mother Book around the Fire.</w:t>
      </w:r>
    </w:p>
    <w:p>
      <w:pPr>
        <w:pStyle w:val="BodyText"/>
      </w:pPr>
      <w:r>
        <w:t xml:space="preserve">And We hold it with justice on earth that people may benefit in truth from the distillations of this Most Great Sea, according to the decree of the Book beneath the letter Ba, inscribed. Is one who knoweth the Remembrance through the Remembrance like unto one who knoweth through the Book? Nay! Between them is the distance of the two Easts, and the decree hath been determined in the Mother Book.</w:t>
      </w:r>
    </w:p>
    <w:p>
      <w:pPr>
        <w:pStyle w:val="BodyText"/>
      </w:pPr>
      <w:r>
        <w:t xml:space="preserve">The true believer is he who fulfilleth the covenant with the covenant and breaketh not the pledge according to the balance, and hath been mentioned in truth in the measure around the Gate. These are they who have patiently persevered seeking the face of God in truth, and are content with God in secret and in public; these are they who dwell in truth in the holy throne by leave of the Remembrance.</w:t>
      </w:r>
    </w:p>
    <w:p>
      <w:pPr>
        <w:pStyle w:val="BodyText"/>
      </w:pPr>
      <w:r>
        <w:t xml:space="preserve">And those who have believed in truth and are content with the ultimate abode around the Remembrance—these are they who are witnessed in truth upon the straight path. These shall abide in Paradise forever, and the angels shall enter unto them from every gate:</w:t>
      </w:r>
    </w:p>
    <w:p>
      <w:pPr>
        <w:pStyle w:val="BlockText"/>
      </w:pPr>
      <w:r>
        <w:t xml:space="preserve">“Peace be upon you from God, the Most High, in ancient truth.”</w:t>
      </w:r>
    </w:p>
    <w:p>
      <w:pPr>
        <w:pStyle w:val="FirstParagraph"/>
      </w:pPr>
      <w:r>
        <w:t xml:space="preserve">O people of Paradise! Hear the call of God from the crimson leaf growing from this verdant Tree upon the land of that Most High Gate, which hath been written in the Mother Book in the mystery of Fire:</w:t>
      </w:r>
    </w:p>
    <w:p>
      <w:pPr>
        <w:pStyle w:val="BlockText"/>
      </w:pPr>
      <w:r>
        <w:t xml:space="preserve">“Verily I am God, there is no God but He, and He is God, the Mighty, the Wise.”</w:t>
      </w:r>
    </w:p>
    <w:p>
      <w:pPr>
        <w:pStyle w:val="FirstParagraph"/>
      </w:pPr>
      <w:r>
        <w:t xml:space="preserve">O servants of God! Why do ye speak concerning the matter of God’s Most Great Remembrance in the same manner as Joseph’s brothers spoke, saying</w:t>
      </w:r>
      <w:r>
        <w:t xml:space="preserve"> </w:t>
      </w:r>
      <w:r>
        <w:t xml:space="preserve">“By God, thou wilt not cease to remember Joseph”</w:t>
      </w:r>
      <w:r>
        <w:t xml:space="preserve">? Nay! The Remembrance was not veiled upon the light of Sinai in your hearts, but ye veil yourselves from Him. Verily He is the Truth, the Most Great Word, and I am the Crimson Pillar inscribed in truth upon truth by the hands of the Merciful in all the Tablets.</w:t>
      </w:r>
    </w:p>
    <w:bookmarkEnd w:id="235"/>
    <w:bookmarkStart w:id="236" w:name="surah-of-the-bird-tayr"/>
    <w:p>
      <w:pPr>
        <w:pStyle w:val="Heading2"/>
      </w:pPr>
      <w:r>
        <w:t xml:space="preserve">Surah of the Bird [Tayr]</w:t>
      </w:r>
    </w:p>
    <w:p>
      <w:pPr>
        <w:pStyle w:val="FirstParagraph"/>
      </w:pPr>
      <w:r>
        <w:t xml:space="preserve">In the Name of God, the Most Merciful, the Most Compassionate</w:t>
      </w:r>
    </w:p>
    <w:p>
      <w:pPr>
        <w:pStyle w:val="BodyText"/>
      </w:pPr>
      <w:r>
        <w:t xml:space="preserve">“He said: ʿI only complain of my anguish and sorrow unto God, and I know from God what ye know not.”</w:t>
      </w:r>
      <w:r>
        <w:t xml:space="preserve">’ [Q12:86]</w:t>
      </w:r>
    </w:p>
    <w:p>
      <w:pPr>
        <w:pStyle w:val="BodyText"/>
      </w:pPr>
      <w:r>
        <w:t xml:space="preserve">Alif Lam Ra. This is a Book which We have sent down in truth, that thou mayest lead mankind out of darkness into the pure light of truth. This is the path of the Most High, established in pure justice and truth, and He is God, the Mighty, the Praiseworthy.</w:t>
      </w:r>
    </w:p>
    <w:p>
      <w:pPr>
        <w:pStyle w:val="BodyText"/>
      </w:pPr>
      <w:r>
        <w:t xml:space="preserve">Unto God belongeth whatsoever is in the heavens and whatsoever is in the earth in truth, and He is independent of all things, and He is the Truth, and hath ever encompassed all creation. The likeness of those who break the Covenant concerning the Most Great Remembrance is as those who violate the Covenant concerning the Lord, and thus hath it been inscribed in truth upon truth in the Preserved Tablet with God, the Ancient of Days.</w:t>
      </w:r>
    </w:p>
    <w:p>
      <w:pPr>
        <w:pStyle w:val="BodyText"/>
      </w:pPr>
      <w:r>
        <w:t xml:space="preserve">God extendeth knowledge unto whomsoever He willeth, and the life of this world compared to the life to come is but as a shadow compared to the sun, and verily the shadow in the presence of the sun is as nothingness. Verily God guideth in truth whom He willeth unto the path of this Remembrance, and verily the path of Ali is inscribed in the Mother Book upon the upright line around the letter Ba, having been written in powerful truth upon exalted truth.</w:t>
      </w:r>
    </w:p>
    <w:p>
      <w:pPr>
        <w:pStyle w:val="BodyText"/>
      </w:pPr>
      <w:r>
        <w:t xml:space="preserve">Know ye that through the remembrance of your Lord, the All-Merciful, are the hearts of the believers who surround the waters at that Most Great Gate set at rest, and verily God is witness over all things.</w:t>
      </w:r>
    </w:p>
    <w:p>
      <w:pPr>
        <w:pStyle w:val="BodyText"/>
      </w:pPr>
      <w:r>
        <w:t xml:space="preserve">O Solace of Mine eyes! Verily the Tree of Blessedness in the Mother Book with Us is inscribed in truth at the gate of the letter Ba. And no soul hath taken hold of the branches through these most great verses in truth except that We decree for it, by God’s leave, a goodly end in the life to come, and verily this decree in the Mother Book is unalterable.</w:t>
      </w:r>
    </w:p>
    <w:p>
      <w:pPr>
        <w:pStyle w:val="BodyText"/>
      </w:pPr>
      <w:r>
        <w:t xml:space="preserve">O people of the earth! How can ye deny the All-Merciful when He is in truth My Lord? There is no God but He; in Him have I placed My trust, and unto Him is the return of the believers in truth.</w:t>
      </w:r>
    </w:p>
    <w:p>
      <w:pPr>
        <w:pStyle w:val="BodyText"/>
      </w:pPr>
      <w:r>
        <w:t xml:space="preserve">Were We to will it concerning these verses as a command, We would verily cleave asunder the earth and cause the mountains to move in truth, for unto God belongeth the command in truth, and He is God, powerful over all things. Nay, I desire naught save what God hath desired for it aforetime.</w:t>
      </w:r>
    </w:p>
    <w:p>
      <w:pPr>
        <w:pStyle w:val="BodyText"/>
      </w:pPr>
      <w:r>
        <w:t xml:space="preserve">Say: Verily I am the servant of God; I have no power over truth save what God My Lord willeth, and verily He is the Truth and is cognizant of all things. Were We to will it, We would transform the earth and all that dwell thereon through a single letter of command, in less than the twinkling of an eye, all together.</w:t>
      </w:r>
    </w:p>
    <w:p>
      <w:pPr>
        <w:pStyle w:val="BodyText"/>
      </w:pPr>
      <w:r>
        <w:t xml:space="preserve">But those who have disbelieved shall be afflicted with the Fire for what they have wrought, and verily God faileth not His promise in truth, and He is God, the All-Knowing, the All-Wise. Messengers before thee have indeed been mocked, and thou art but the servant of God in truth. Soon shall We grant respite unto those who have disbelieved for what their hands have wrought, and verily God wrongeth not anyone even to the extent of the film on a date-stone.</w:t>
      </w:r>
    </w:p>
    <w:p>
      <w:pPr>
        <w:pStyle w:val="BodyText"/>
      </w:pPr>
      <w:r>
        <w:t xml:space="preserve">Is he who standeth watch over souls by command like unto him who sitteth in his house? What aileth you? How do ye assign partners unto God in authority? Would ye inform Him of what He knoweth not in the earth? There is no God in truth but He, and He is God, the Mighty, the Wise.</w:t>
      </w:r>
    </w:p>
    <w:p>
      <w:pPr>
        <w:pStyle w:val="BodyText"/>
      </w:pPr>
      <w:r>
        <w:t xml:space="preserve">As for those who call upon aught else besides Him, verily God hath prepared for them on the Day of Resurrection the most grievous chastisement, and this decree hath been irrevocably fixed in the Mother Book.</w:t>
      </w:r>
    </w:p>
    <w:p>
      <w:pPr>
        <w:pStyle w:val="BodyText"/>
      </w:pPr>
      <w:r>
        <w:t xml:space="preserve">The similitude of the Garden of Oneness which the All-Merciful hath promised His servants is as that which resteth upon the Throne in the ocean of eternity, its mountain enduring forever unchanging and whose shadow is cut off from all determination. That Paradise is the Most Great Word unto the believers, and He is God, the All-Knowing, the All-Wise.</w:t>
      </w:r>
    </w:p>
    <w:p>
      <w:pPr>
        <w:pStyle w:val="BodyText"/>
      </w:pPr>
      <w:r>
        <w:t xml:space="preserve">Verily, some among the people of the Furqan rejoice in what God hath bestowed upon thee of His grace. Say: I have been commanded to worship God, besides Whom there is no other God, and not to join in His worship anything whatsoever of truth with truth. Thus have We sent down unto thee in truth this decree from God in an Arabic tongue, neither of the East nor of the West, but rather upon the Alif standing between two lines and the still water upon the two talismans from that Most Great River, the mystery of the two Names, and verily God hath ever encompassed all things.</w:t>
      </w:r>
    </w:p>
    <w:p>
      <w:pPr>
        <w:pStyle w:val="BodyText"/>
      </w:pPr>
      <w:r>
        <w:t xml:space="preserve">No soul can bring forth a verse from the Book in truth save by God’s leave, the Praiseworthy, Who is commanded in the dominion. For every term there is a decree written in truth upon this Gate, the Most Great Book of God. God doth blot out and confirm what He pleaseth, and He is God, the All-Knowing of all things.</w:t>
      </w:r>
    </w:p>
    <w:p>
      <w:pPr>
        <w:pStyle w:val="BodyText"/>
      </w:pPr>
      <w:r>
        <w:t xml:space="preserve">The ungodly among the people of the Book say:</w:t>
      </w:r>
    </w:p>
    <w:p>
      <w:pPr>
        <w:pStyle w:val="BlockText"/>
      </w:pPr>
      <w:r>
        <w:t xml:space="preserve">“Thou wert not commissioned by the command of the Imam, the Proof of God in truth.”</w:t>
      </w:r>
    </w:p>
    <w:p>
      <w:pPr>
        <w:pStyle w:val="FirstParagraph"/>
      </w:pPr>
      <w:r>
        <w:t xml:space="preserve">Say: God sufficeth as a witness between me and you, and verily the Proof beareth witness unto me with the Most Great Truth, and He is God, and His chosen ones have ever been witness to all things.</w:t>
      </w:r>
    </w:p>
    <w:p>
      <w:pPr>
        <w:pStyle w:val="BodyText"/>
      </w:pPr>
      <w:r>
        <w:t xml:space="preserve">Some of the believers followed their vain desires after the Remembrance had come unto them with the Most Great Book. Soon shall We cause them to taste severe heat of fire upon fire with fire. Say: Mine is but to deliver the Message, and the reckoning is inscribed in the Mother Book.</w:t>
      </w:r>
    </w:p>
    <w:p>
      <w:pPr>
        <w:pStyle w:val="BodyText"/>
      </w:pPr>
      <w:r>
        <w:t xml:space="preserve">O people of the divine cloud! Hear My call from this crimson leaf growing from the branches of this green tree, suspended upon the yellow tree, standing upon the white root in the land of grandeur. This is an Arab Youth Who hath been in truth witnessed. God doth verily reveal unto Me:</w:t>
      </w:r>
    </w:p>
    <w:p>
      <w:pPr>
        <w:pStyle w:val="BlockText"/>
      </w:pPr>
      <w:r>
        <w:t xml:space="preserve">“Verily I am God, there is no God but I, the Truth, and verily the Remembrance is with Me in truth upon truth, before the Fire Point which was written at the Point of Manifestation.”</w:t>
      </w:r>
    </w:p>
    <w:p>
      <w:pPr>
        <w:pStyle w:val="FirstParagraph"/>
      </w:pPr>
      <w:r>
        <w:t xml:space="preserve">O My servants! These are the days of God which the All-Merciful promised you in His Book. Remember God abundantly in the path of this Most Great Remembrance in truth with truth. No soul hath been created save that within it was placed a sign from the Most Great Remembrance, that the Truth might witness with truth, and He is God Who hath ever been knowing of all things.</w:t>
      </w:r>
    </w:p>
    <w:p>
      <w:pPr>
        <w:pStyle w:val="BodyText"/>
      </w:pPr>
      <w:r>
        <w:t xml:space="preserve">Those who desire this world after the truth—God hath ordained for them in the hereafter no portion of good, and the decree concerning them from the judgment of the Gate hath been fulfilled. We sent thee not save with the tongue proceeding from the people of the Garden of Good-Pleasure. The people have no knowledge of speech after the Bayan, for verily everything hath its announcement in the Mother Book which was concealed around the Fire.</w:t>
      </w:r>
    </w:p>
    <w:p>
      <w:pPr>
        <w:pStyle w:val="BodyText"/>
      </w:pPr>
      <w:r>
        <w:t xml:space="preserve">Verily God hath permitted the Remembrance to speak whatsoever He willeth as He willeth, and He willeth naught in anything save as We will in truth, and verily God is witness unto all things. Therefore hearken unto a word from the Most Great Remembrance in pure truth, free from the false satanic rules in your hands. Reject not the truth, for verily the kingdom is God’s—He disposeth as He willeth, how He willeth, and He, verily, hath ever been All-Knowing, All-Wise.</w:t>
      </w:r>
    </w:p>
    <w:p>
      <w:pPr>
        <w:pStyle w:val="BodyText"/>
      </w:pPr>
      <w:r>
        <w:t xml:space="preserve">O ye believers! Have I not warned you of the Days of God in truth? By God, the Truth! This Day hath indeed come unto those servants who have been patient and thankful in the remembrance of God, the Most High.</w:t>
      </w:r>
    </w:p>
    <w:p>
      <w:pPr>
        <w:pStyle w:val="BodyText"/>
      </w:pPr>
      <w:r>
        <w:t xml:space="preserve">God hath permitted the thankful to receive His gratitude, and the unbelievers to receive the fire of His Command. Verily God, your true Lord, hath ever been knowing of all things.</w:t>
      </w:r>
    </w:p>
    <w:p>
      <w:pPr>
        <w:pStyle w:val="BodyText"/>
      </w:pPr>
      <w:r>
        <w:t xml:space="preserve">O concourse of lights among the people intoxicated with the crimson wine! Hear My call from this Bird soaring in the atmosphere above the mountains of the land of Qaf. God hath indeed revealed unto Me while upon the Ship that saileth above those waters:</w:t>
      </w:r>
    </w:p>
    <w:p>
      <w:pPr>
        <w:pStyle w:val="BlockText"/>
      </w:pPr>
      <w:r>
        <w:t xml:space="preserve">“Verily I am God, the Truth, there is no God but Me. Worship Me then upon this Straight Line that moveth in the heart of the Gate, for it speaketh the truth with truth in that interpretation, with justice and in a praiseworthy manner.”</w:t>
      </w:r>
    </w:p>
    <w:p>
      <w:pPr>
        <w:pStyle w:val="FirstParagraph"/>
      </w:pPr>
      <w:r>
        <w:t xml:space="preserve">O God! Unto Thee be praise! There is no God but Thee. I pour out my grief and sorrow concerning that stagnant water in the two eyes, from the camphor water in the two names, and concerning the golden water in the two cups, unto God, the Lord of both commands. I know from God concerning this enlightened Arab Youth whom I have reared with My hands in the fire of hearts—he whose name recalls the Most Great Word—that which ye know not, and God hath ever been knowing of His exalted remembrance.</w:t>
      </w:r>
    </w:p>
    <w:p>
      <w:pPr>
        <w:pStyle w:val="BodyText"/>
      </w:pPr>
      <w:r>
        <w:t xml:space="preserve">He is God, the Witness over all things. And verily God hath ever encompassed all things.</w:t>
      </w:r>
    </w:p>
    <w:bookmarkEnd w:id="236"/>
    <w:bookmarkStart w:id="237" w:name="surah-of-the-announcement-naba"/>
    <w:p>
      <w:pPr>
        <w:pStyle w:val="Heading2"/>
      </w:pPr>
      <w:r>
        <w:t xml:space="preserve">Surah of the Announcement [Naba’]</w:t>
      </w:r>
    </w:p>
    <w:p>
      <w:pPr>
        <w:pStyle w:val="FirstParagraph"/>
      </w:pPr>
      <w:r>
        <w:t xml:space="preserve">In the Name of God, the Most Merciful, the Most Compassionate</w:t>
      </w:r>
    </w:p>
    <w:p>
      <w:pPr>
        <w:pStyle w:val="BodyText"/>
      </w:pPr>
      <w:r>
        <w:t xml:space="preserve">“O My son! Go ye and seek tidings of Joseph and his brother, and despair not of the Spirit of God. Lo! none despaireth of the Spirit of God save unbelieving folk.”</w:t>
      </w:r>
      <w:r>
        <w:t xml:space="preserve"> </w:t>
      </w:r>
      <w:r>
        <w:t xml:space="preserve">[Q12:87]</w:t>
      </w:r>
    </w:p>
    <w:p>
      <w:pPr>
        <w:pStyle w:val="BodyText"/>
      </w:pPr>
      <w:r>
        <w:t xml:space="preserve">Alif, Lam, Ra. O thou Greatest Word! God hath indeed revealed unto thee the Remembrance in truth, and thou art none other than the Remembrance of God, the Most High, and He is God, the Mighty, the Wise.</w:t>
      </w:r>
    </w:p>
    <w:p>
      <w:pPr>
        <w:pStyle w:val="BodyText"/>
      </w:pPr>
      <w:r>
        <w:t xml:space="preserve">We have, verily, sent thee down in truth, and God and His angels are, in truth, thy sublime and exalted guardians, and have ever been thy protectors of old. These verses are indeed the verses of the Qur’an in truth from God, thy Lord, the True One, besides Whom there is no God, and He is God Who hath ever encompassed all things.</w:t>
      </w:r>
    </w:p>
    <w:p>
      <w:pPr>
        <w:pStyle w:val="BodyText"/>
      </w:pPr>
      <w:r>
        <w:t xml:space="preserve">Leave thou the idolaters around the Fire until that appointed Day of Truth. For each one there is a known book concerning the Command in that Greatest Word by God’s leave, and in the Mother Book is recorded the decree for all in truth.</w:t>
      </w:r>
    </w:p>
    <w:p>
      <w:pPr>
        <w:pStyle w:val="BodyText"/>
      </w:pPr>
      <w:r>
        <w:t xml:space="preserve">O Thou Solace of the Eyes! Thou art indeed the Mighty Tidings in the most exalted Concourse, and by that Name art thou known in truth among the people of the Throne.</w:t>
      </w:r>
    </w:p>
    <w:p>
      <w:pPr>
        <w:pStyle w:val="BodyText"/>
      </w:pPr>
      <w:r>
        <w:t xml:space="preserve">O ye believers! Ye are in doubt concerning that whereunto the Remembrance calleth you, yet it is the Truth in truth, and hath been witnessed in truth. Can there be doubt about the Gate Who holdeth the heavens and earth by Our leave? God is indeed well aware of what ye do.</w:t>
      </w:r>
    </w:p>
    <w:p>
      <w:pPr>
        <w:pStyle w:val="BodyText"/>
      </w:pPr>
      <w:r>
        <w:t xml:space="preserve">The likeness of those whom the Remembrance preventeth from false foundations is as those who love not to reject their gods, and both are recorded in the Mother Book as following vain decrees.</w:t>
      </w:r>
    </w:p>
    <w:p>
      <w:pPr>
        <w:pStyle w:val="BodyText"/>
      </w:pPr>
      <w:r>
        <w:t xml:space="preserve">Say: God is my Lord and your Lord in truth. He hath appointed me as a witness to this Greatest Word in truth. I am but a man like unto you. God bestoweth His favor upon me as He willeth, with what He willeth. And there hath been no limit set to your Lord’s command in the Mother Book. Our command is but as the twinkling of an eye, and God is indeed witness over all things.</w:t>
      </w:r>
    </w:p>
    <w:p>
      <w:pPr>
        <w:pStyle w:val="BodyText"/>
      </w:pPr>
      <w:r>
        <w:t xml:space="preserve">We speak not save by God’s leave, and in God do we place our pure trust, and He is God, our Lord, Who hath power over all things. God hath ordained for those who fear, round about the House, a place of security nigh the Throne, and God doth indeed encompass all things.</w:t>
      </w:r>
    </w:p>
    <w:p>
      <w:pPr>
        <w:pStyle w:val="BodyText"/>
      </w:pPr>
      <w:r>
        <w:t xml:space="preserve">Whoso imagineth aught false concerning the Remembrance, We shall cause him to drink, on the Day of Resurrection, of scalding water. When he drinketh it, it burneth him, and death cometh to him from every quarter, yet he dieth not, and behind him is God’s most grievous chastisement, which hath been recorded in the Mother Book in truth.</w:t>
      </w:r>
    </w:p>
    <w:p>
      <w:pPr>
        <w:pStyle w:val="BodyText"/>
      </w:pPr>
      <w:r>
        <w:t xml:space="preserve">Have ye not reflected on aught? We have created the heavens in truth, and if God willed, He could remove you and bring forth a new creation like unto you, and He is God, Who hath power over all things.</w:t>
      </w:r>
    </w:p>
    <w:p>
      <w:pPr>
        <w:pStyle w:val="BodyText"/>
      </w:pPr>
      <w:r>
        <w:t xml:space="preserve">And in the Fire is the fire of cold, alike for the unbelievers after the cold; whether they are patient or impatient, they have no escape therefrom in justice, and God hath power over all things.</w:t>
      </w:r>
    </w:p>
    <w:p>
      <w:pPr>
        <w:pStyle w:val="BodyText"/>
      </w:pPr>
      <w:r>
        <w:t xml:space="preserve">When the matter is decided, Satan saith unto his followers:</w:t>
      </w:r>
    </w:p>
    <w:p>
      <w:pPr>
        <w:pStyle w:val="BlockText"/>
      </w:pPr>
      <w:r>
        <w:t xml:space="preserve">“Verily, I am with you in idolatry. Blame not me but blame your idolatrous selves, for God’s most grievous chastisement hath been fulfilled upon us and hath returned to us by decree of the Book from the command of the Gate, which hath been irrevocably ordained in the Greatest Truth.”</w:t>
      </w:r>
    </w:p>
    <w:p>
      <w:pPr>
        <w:pStyle w:val="FirstParagraph"/>
      </w:pPr>
      <w:r>
        <w:t xml:space="preserve">Have ye not seen how God hath likened the Remembrance unto a tree whose root was in the breast of the Remembrance and whose branch had been raised unto the heaven of the clouds? And verily God, your True Lord, hath been knowing of all things.</w:t>
      </w:r>
    </w:p>
    <w:p>
      <w:pPr>
        <w:pStyle w:val="BodyText"/>
      </w:pPr>
      <w:r>
        <w:t xml:space="preserve">And verily the goodly Word—its root is firmly fixed upon the Throne, and its branch endureth in the heaven by the leave of the Gate. We give forth its fruits—the verses—at all times, goodly ones, by God’s leave, creating through a new Command, in novel justice, upon the Fiery Point that hath been concealed around the Water.</w:t>
      </w:r>
    </w:p>
    <w:p>
      <w:pPr>
        <w:pStyle w:val="BodyText"/>
      </w:pPr>
      <w:r>
        <w:t xml:space="preserve">And the likeness of a false word apart from Truth is as an evil tree, uprooted from the shadow of shadows upon the shade, and the shade was present in the fire, in the fire.</w:t>
      </w:r>
    </w:p>
    <w:p>
      <w:pPr>
        <w:pStyle w:val="BodyText"/>
      </w:pPr>
      <w:r>
        <w:t xml:space="preserve">Do ye take peers besides God while they are creatures like unto you? Then wait, for God hath decreed the destiny of the idolaters unto the fire, and verily the Command from God’s presence hath been decreed in the Mother Book.</w:t>
      </w:r>
    </w:p>
    <w:p>
      <w:pPr>
        <w:pStyle w:val="BodyText"/>
      </w:pPr>
      <w:r>
        <w:t xml:space="preserve">Say to My servants who have believed in the Remembrance upon the Straight Path and have spent their wealth after establishing prayer: verily God hath prepared for them gardens beneath which flow fruits of forbearance and divine acceptance from the breezes of knowledge. And verily this bounty of God for the Most Great Remembrance hath been known in the Mother Book with God.</w:t>
      </w:r>
    </w:p>
    <w:p>
      <w:pPr>
        <w:pStyle w:val="BodyText"/>
      </w:pPr>
      <w:r>
        <w:t xml:space="preserve">And verily We have subjected for you the sun and moon, both circling round the Remembrance. And if ye should count God’s favor ye cannot reckon it, and verily God hath ever encompassed the worlds.</w:t>
      </w:r>
    </w:p>
    <w:p>
      <w:pPr>
        <w:pStyle w:val="BodyText"/>
      </w:pPr>
      <w:r>
        <w:t xml:space="preserve">O people of the Throne! Hear My call from around this secure city, the Station of Abraham. Whoso entereth it upon the Straight Path, he is of the people of the Gate, and whoso disobeyeth God is excluded from it. And He is God, the Self-Sufficient, the Praised One.</w:t>
      </w:r>
    </w:p>
    <w:p>
      <w:pPr>
        <w:pStyle w:val="BodyText"/>
      </w:pPr>
      <w:r>
        <w:t xml:space="preserve">Our Lord! I have settled mine eye’s delight in a valley without truth, so cause Thou, O God, hearts among men to incline toward it, and provide its people with fruits of inner truths for Thy Most Great Covenant with pure truth, for Thou art the Lord of great bounty and Thou art powerful over all things.</w:t>
      </w:r>
    </w:p>
    <w:p>
      <w:pPr>
        <w:pStyle w:val="BodyText"/>
      </w:pPr>
      <w:r>
        <w:t xml:space="preserve">Our Lord! Thou knowest in truth concerning it and whoso dwelleth therein, and nothing is hidden from Thee. And Thou art the Mighty, and Thou hast been independent of the worlds.</w:t>
      </w:r>
    </w:p>
    <w:p>
      <w:pPr>
        <w:pStyle w:val="BodyText"/>
      </w:pPr>
      <w:r>
        <w:t xml:space="preserve">Verily the unbelievers desire not the truth save unto the Remembrance in their eyes and not their hearts, and God hath ordained for them on the Day of Reckoning a station wherein they shall be questioned concerning the truth by the truth.</w:t>
      </w:r>
    </w:p>
    <w:p>
      <w:pPr>
        <w:pStyle w:val="BodyText"/>
      </w:pPr>
      <w:r>
        <w:t xml:space="preserve">And when the veil is removed from their eyes they shall say:</w:t>
      </w:r>
    </w:p>
    <w:p>
      <w:pPr>
        <w:pStyle w:val="BlockText"/>
      </w:pPr>
      <w:r>
        <w:t xml:space="preserve">“Would that we had answered Thy call and followed the Remembrance from Thy presence, the Truth!”</w:t>
      </w:r>
    </w:p>
    <w:p>
      <w:pPr>
        <w:pStyle w:val="FirstParagraph"/>
      </w:pPr>
      <w:r>
        <w:t xml:space="preserve">And they shall have no helper besides God, the Most High.</w:t>
      </w:r>
    </w:p>
    <w:p>
      <w:pPr>
        <w:pStyle w:val="BodyText"/>
      </w:pPr>
      <w:r>
        <w:t xml:space="preserve">Soon shall the believers behold on that day the dwelling place of the sinners in the fire, their garments of molten brass prepared, the fire covering their faces. Evil is their dwelling place, the coffin their abode, and verily God hath encompassed the worlds.</w:t>
      </w:r>
    </w:p>
    <w:p>
      <w:pPr>
        <w:pStyle w:val="BodyText"/>
      </w:pPr>
      <w:r>
        <w:t xml:space="preserve">And verily God recompenseth every soul for what it hath earned, and verily God, He is the Truth, there is no God but He, and He is God, knowing of all things.</w:t>
      </w:r>
    </w:p>
    <w:p>
      <w:pPr>
        <w:pStyle w:val="BodyText"/>
      </w:pPr>
      <w:r>
        <w:t xml:space="preserve">Verily this Remembrance—His judgment is the delivery of Truth that people might know of a certainty that He is but One God, there is nothing like unto Him, and He is God, the Mighty, the Wise.</w:t>
      </w:r>
    </w:p>
    <w:p>
      <w:pPr>
        <w:pStyle w:val="BodyText"/>
      </w:pPr>
      <w:r>
        <w:t xml:space="preserve">And We destroyed no city save at an appointed time by God’s leave—our Lord, the Truth—and verily God hath been knowing of all things.</w:t>
      </w:r>
    </w:p>
    <w:p>
      <w:pPr>
        <w:pStyle w:val="BodyText"/>
      </w:pPr>
      <w:r>
        <w:t xml:space="preserve">And verily We have sent thee down in truth unto the sects of the ancients and the moderns, upon a letter from the mystery of the line that hath been concealed around the Fire, and verily God has power over all things.</w:t>
      </w:r>
    </w:p>
    <w:p>
      <w:pPr>
        <w:pStyle w:val="BodyText"/>
      </w:pPr>
      <w:r>
        <w:t xml:space="preserve">O Solace of the Eye! We have preserved the earth above the water and the heavens beneath the air, for thy true mystery concerning the wondrous Cause from thy Lord, the True One, and the decree in the Mother Book was ordained. Hearken then unto that which thy Lord reveals unto thee.</w:t>
      </w:r>
    </w:p>
    <w:p>
      <w:pPr>
        <w:pStyle w:val="BodyText"/>
      </w:pPr>
      <w:r>
        <w:t xml:space="preserve">Verily, there is no God but Him. Worship Him and place thy trust in Him. And when the matter is decreed, say:</w:t>
      </w:r>
    </w:p>
    <w:p>
      <w:pPr>
        <w:pStyle w:val="BlockText"/>
      </w:pPr>
      <w:r>
        <w:t xml:space="preserve">“Verily we are God’s, and verily unto Him do we return in truth.”</w:t>
      </w:r>
    </w:p>
    <w:p>
      <w:pPr>
        <w:pStyle w:val="FirstParagraph"/>
      </w:pPr>
      <w:r>
        <w:t xml:space="preserve">O people of Eden! Hear My call from that purifying water, moving in that camphor-scented cup in the hands of youths from among the people of that Gate, who standeth before God, the True One. Verily, He is the Living One, there is no God but Him, and He is God, exalted from eternity.</w:t>
      </w:r>
    </w:p>
    <w:p>
      <w:pPr>
        <w:pStyle w:val="BodyText"/>
      </w:pPr>
      <w:r>
        <w:t xml:space="preserve">Verily, I am God, there is no God but Me. O Concourse of Lights! My servants, go to the goodly land and seek out Joseph and his brother at that Gate, and his brother within that same Gate, and be not disheartened by the Most Great Word, the Spirit of God, for wheresoever ye may be, by the leave of God, your True Master, He is with you in truth, raising you through His verses to your homeland. And verily He is the Truth within the Most Exalted Gate, Who was sought around the Fire. And He is God, Who is witness unto all things.</w:t>
      </w:r>
    </w:p>
    <w:bookmarkEnd w:id="237"/>
    <w:bookmarkStart w:id="238" w:name="surah-of-the-proclamation-iblagh"/>
    <w:p>
      <w:pPr>
        <w:pStyle w:val="Heading2"/>
      </w:pPr>
      <w:r>
        <w:t xml:space="preserve">Surah of the Proclamation [Iblagh]</w:t>
      </w:r>
    </w:p>
    <w:p>
      <w:pPr>
        <w:pStyle w:val="FirstParagraph"/>
      </w:pPr>
      <w:r>
        <w:t xml:space="preserve">In the Name of God, the Most Merciful, the Most Compassionate</w:t>
      </w:r>
    </w:p>
    <w:p>
      <w:pPr>
        <w:pStyle w:val="BodyText"/>
      </w:pPr>
      <w:r>
        <w:t xml:space="preserve">“When they came before him [Joseph] again, they said: ʿO exalted one! Distress has befallen us and our family, and we have brought scanty merchandise. Give us full measure and be charitable unto us, for God rewards the charitable.”</w:t>
      </w:r>
      <w:r>
        <w:t xml:space="preserve">’ [Q12:88]</w:t>
      </w:r>
    </w:p>
    <w:p>
      <w:pPr>
        <w:pStyle w:val="BodyText"/>
      </w:pPr>
      <w:r>
        <w:t xml:space="preserve">Alif, Lam, Mim, Sad, ʿAyn. God! There is no God but Him, the Truth. Nothing exists besides Him except what is created by His command in truth, and He is God, Who has knowledge of all things.</w:t>
      </w:r>
    </w:p>
    <w:p>
      <w:pPr>
        <w:pStyle w:val="BodyText"/>
      </w:pPr>
      <w:r>
        <w:t xml:space="preserve">O believers! God has indeed revealed this Book unto Me with the Most Great Truth, and I have revealed it in truth to My Most Great Remembrance by God’s leave, and God is witness over all things.</w:t>
      </w:r>
    </w:p>
    <w:p>
      <w:pPr>
        <w:pStyle w:val="BodyText"/>
      </w:pPr>
      <w:r>
        <w:t xml:space="preserve">By your Lord, the True God! Any soul who harbors in his heart anything other than servitude to Me and to this, My Most Great Remembrance, God will burn with fire on the Day of Return, and He has not ordained for him in the hereafter any refuge among the people of truth.</w:t>
      </w:r>
    </w:p>
    <w:p>
      <w:pPr>
        <w:pStyle w:val="BodyText"/>
      </w:pPr>
      <w:r>
        <w:t xml:space="preserve">O people of the earth! This crimson Leaf, nourished with the oil of hearts, is a manifestation of the decreed Command by the Most Great Truth, which none can resist. Indeed, God’s Command in the Mother Book has been irrevocably ordained around the Fire through the wondrous Command.</w:t>
      </w:r>
    </w:p>
    <w:p>
      <w:pPr>
        <w:pStyle w:val="BodyText"/>
      </w:pPr>
      <w:r>
        <w:t xml:space="preserve">O people of the earth! Hearken unto My call from the movements of these Birds upon that white Leaf. Verily, I am God, besides Whom there is no other God. Therefore, worship Me and establish prayer before the Remembrance for the Most Great Remembrance. Spend of that which God has given you in the path of the Remembrance, for death surely watches over His decreed Command, and God encompasses all things.</w:t>
      </w:r>
    </w:p>
    <w:p>
      <w:pPr>
        <w:pStyle w:val="BodyText"/>
      </w:pPr>
      <w:r>
        <w:t xml:space="preserve">Know ye that this Remembrance, in the Holy Seat, has been recorded in truth as among the first of those who prostrate themselves before God, the Exalted.</w:t>
      </w:r>
    </w:p>
    <w:p>
      <w:pPr>
        <w:pStyle w:val="BodyText"/>
      </w:pPr>
      <w:r>
        <w:t xml:space="preserve">Therefore, turn ye unto God before the day when death comes upon you suddenly, whereupon ye shall find no deliverance from death save through submission to God, the Truth.</w:t>
      </w:r>
    </w:p>
    <w:p>
      <w:pPr>
        <w:pStyle w:val="BodyText"/>
      </w:pPr>
      <w:r>
        <w:t xml:space="preserve">The way of the ancients has passed regarding the transgressors, according to the decree of the Book, as God’s true Command concerning that Gate has been ordained.</w:t>
      </w:r>
    </w:p>
    <w:p>
      <w:pPr>
        <w:pStyle w:val="BodyText"/>
      </w:pPr>
      <w:r>
        <w:t xml:space="preserve">Were We to open unto the believers a gate from heaven, they would still grow arrogant in their souls and think of the Remembrance as a mighty sorcerer.</w:t>
      </w:r>
    </w:p>
    <w:p>
      <w:pPr>
        <w:pStyle w:val="BodyText"/>
      </w:pPr>
      <w:r>
        <w:t xml:space="preserve">We have ordained in heaven constellations upon the equinoctial point in two cycles around the center of the Gate in perfect symmetry, that the people of knowledge might judge by their configurations upon the point of equality for a little while.</w:t>
      </w:r>
    </w:p>
    <w:p>
      <w:pPr>
        <w:pStyle w:val="BodyText"/>
      </w:pPr>
      <w:r>
        <w:t xml:space="preserve">We have preserved thee from every satan save those who steal away verses of the Book concerning the souls of the believers, for such shall remain hidden in the Fire.</w:t>
      </w:r>
    </w:p>
    <w:p>
      <w:pPr>
        <w:pStyle w:val="BodyText"/>
      </w:pPr>
      <w:r>
        <w:t xml:space="preserve">O Solace of Mine eyes! Cast upon them meteors of verses, weighty stars against those verses which God has ordained in the Gate, made clear in truth in that Book.</w:t>
      </w:r>
    </w:p>
    <w:p>
      <w:pPr>
        <w:pStyle w:val="BodyText"/>
      </w:pPr>
      <w:r>
        <w:t xml:space="preserve">There is nothing but that God has placed its treasuries in the Mother Book, and We send it down only in measure according to what God, the Truth, has willed.</w:t>
      </w:r>
    </w:p>
    <w:p>
      <w:pPr>
        <w:pStyle w:val="BodyText"/>
      </w:pPr>
      <w:r>
        <w:t xml:space="preserve">We truly know the paths of journeying of the people of earth and heaven, and thou art stationed at the Gate of Knowledge before the All-Knowing, the Self-Subsisting.</w:t>
      </w:r>
    </w:p>
    <w:p>
      <w:pPr>
        <w:pStyle w:val="BodyText"/>
      </w:pPr>
      <w:r>
        <w:t xml:space="preserve">O people of the earth! Convey Our true Command to all through a mystery of the Alif standing around the Truth. God has ordained for those who convey the Message gardens of moist ruby, wherein He has created heavens layer upon layer, and God hath created in the center of each heaven a sun formed for glorification, a moon fashioned for sanctification, and stars shaped for praise—all extolling God their Creator, the True One, from their orbital stations, beseeching God’s forgiveness for those who convey to humanity a command from this Most Great Word, by leave of God, the Most High; and verily God hath ever been mighty.</w:t>
      </w:r>
    </w:p>
    <w:p>
      <w:pPr>
        <w:pStyle w:val="BodyText"/>
      </w:pPr>
      <w:r>
        <w:t xml:space="preserve">O people of the Throne! Hearken unto My call from around that Rod of Iron, heated by the fire concealed in the heart of the Remembrance, which was hidden in the Mother Book.</w:t>
      </w:r>
    </w:p>
    <w:p>
      <w:pPr>
        <w:pStyle w:val="BodyText"/>
      </w:pPr>
      <w:r>
        <w:t xml:space="preserve">Verily God revealed unto Me on the First Mount, through the tongue of His Beloved, from the Most Hidden Mystery surrounding the Gate:</w:t>
      </w:r>
    </w:p>
    <w:p>
      <w:pPr>
        <w:pStyle w:val="BlockText"/>
      </w:pPr>
      <w:r>
        <w:t xml:space="preserve">“Verily, I am God, there is no God but Him. This Remembrance is the Truth established by My Truth amongst all the worlds. I am the Truth, there is no God but Him, and verily the Truth from God hath ever encompassed all the worlds.”</w:t>
      </w:r>
    </w:p>
    <w:p>
      <w:pPr>
        <w:pStyle w:val="FirstParagraph"/>
      </w:pPr>
      <w:r>
        <w:t xml:space="preserve">O people of Paradise! Hearken unto My call from the radiant Sun in the depths of the seventh sea, upon the Greatest Line, above the Mystery of the Square Line. Verily, I am God, the Ever-Living, the Self-Subsisting. No soul conceiveth aught of the Truth in his heart in the path of servitude regarding any aspect of this Most Great Word, but that We have forgiven his sins and planted for him in the Garden of Eden trees in the form of peacocks from among the birds of Paradise. And We have ordained at the Gate from their fruits maidens like hidden pearls. Verily God’s power to fulfill His promise is truth. Act according to the Truth, and soon shall ye witness God’s Cause in the distant gathering, upon the Truth, the Most Praiseworthy, drawing nigh.</w:t>
      </w:r>
    </w:p>
    <w:p>
      <w:pPr>
        <w:pStyle w:val="BodyText"/>
      </w:pPr>
      <w:r>
        <w:t xml:space="preserve">O Solace of Mine eyes! Speak not to people according to the depths of reason lest they be led astray from the path of Truth. Rather, address them with familiar words containing the hidden, veiled mystery which hath been known among the unified ones.</w:t>
      </w:r>
    </w:p>
    <w:p>
      <w:pPr>
        <w:pStyle w:val="BodyText"/>
      </w:pPr>
      <w:r>
        <w:t xml:space="preserve">Verily We have made the earth a name for the Most Great Word and have ordained therein your means of livelihood at the Gate. Do ye then believe in any provider for yourselves apart from God, the True One?</w:t>
      </w:r>
    </w:p>
    <w:p>
      <w:pPr>
        <w:pStyle w:val="BodyText"/>
      </w:pPr>
      <w:r>
        <w:t xml:space="preserve">O Solace of Mine eyes! Send down upon the lands of verses the water of mercy, that people may drink thereof upon the straight path of the Most Great Word until the appointed time.</w:t>
      </w:r>
    </w:p>
    <w:p>
      <w:pPr>
        <w:pStyle w:val="BodyText"/>
      </w:pPr>
      <w:r>
        <w:t xml:space="preserve">Verily We have created man from dried clay in the palm of the Wise One around the seas of water, by leave of God, the Most High; and He is God, the Mighty, the Wise.</w:t>
      </w:r>
    </w:p>
    <w:p>
      <w:pPr>
        <w:pStyle w:val="BodyText"/>
      </w:pPr>
      <w:r>
        <w:t xml:space="preserve">We have decreed for the jinn the hidden fire from the green tree which was planted around the scorching heat. And when We created the angels around the Remembrance, We commanded them in truth at that Gate to prostrate before the Merciful, your True Lord, upon the path of love which was intended in the Mother Book.</w:t>
      </w:r>
    </w:p>
    <w:p>
      <w:pPr>
        <w:pStyle w:val="BodyText"/>
      </w:pPr>
      <w:r>
        <w:t xml:space="preserve">The prostration of the angels was with the dust rising from this earth at a command from the Remembrance of God, the Ancient One; and He is God, Who in truth hath ever been worshipped.</w:t>
      </w:r>
    </w:p>
    <w:p>
      <w:pPr>
        <w:pStyle w:val="BodyText"/>
      </w:pPr>
      <w:r>
        <w:t xml:space="preserve">And when Iblis grew proud through his denial of the Most Great Gate, he became through that association an outcast in God’s guarding Book.</w:t>
      </w:r>
    </w:p>
    <w:p>
      <w:pPr>
        <w:pStyle w:val="BlockText"/>
      </w:pPr>
      <w:r>
        <w:t xml:space="preserve">“Get thee out, for thou hast been inscribed in the Book of the Wicked as fire destined for the fire!”</w:t>
      </w:r>
    </w:p>
    <w:p>
      <w:pPr>
        <w:pStyle w:val="FirstParagraph"/>
      </w:pPr>
      <w:r>
        <w:t xml:space="preserve">Verily We have raised up the Gate for the Gate by God’s leave in the Sacred Mosque through the question about the letter Ha in response to the word containing Lam, to attain the consciousness of the heart upon the Truth from that ink. And verily God hath power over all things.</w:t>
      </w:r>
    </w:p>
    <w:p>
      <w:pPr>
        <w:pStyle w:val="BodyText"/>
      </w:pPr>
      <w:r>
        <w:t xml:space="preserve">There is no path save after severance from all save the Truth, in the Praiseworthy Gate, by the leave of God, the Most High, the Great, the Hidden.</w:t>
      </w:r>
    </w:p>
    <w:p>
      <w:pPr>
        <w:pStyle w:val="BodyText"/>
      </w:pPr>
      <w:r>
        <w:t xml:space="preserve">This, verily, is a path exalted in the Mother Book, inscribed in the form of trinity around the Fire. God hath not in truth decreed the will of Satan over those who place their trust in the Gate, through the Most Great Truth, according to the judgment of the Book from the judgment of the Gate, which hath been decreed in the Mother Book.</w:t>
      </w:r>
    </w:p>
    <w:p>
      <w:pPr>
        <w:pStyle w:val="BodyText"/>
      </w:pPr>
      <w:r>
        <w:t xml:space="preserve">God hath indeed, in His wisdom, made the gates of hell to be seven letters upon the shadow of Paradise, by the decree of the Twin Luminaries, the heat of the flames existing in the Point of Fire through fire.</w:t>
      </w:r>
    </w:p>
    <w:p>
      <w:pPr>
        <w:pStyle w:val="BodyText"/>
      </w:pPr>
      <w:r>
        <w:t xml:space="preserve">Verily, for the God-fearing are gardens of holiness around the Gate, by the leave of God, the Most High, planted in truth through truth.</w:t>
      </w:r>
    </w:p>
    <w:p>
      <w:pPr>
        <w:pStyle w:val="BodyText"/>
      </w:pPr>
      <w:r>
        <w:t xml:space="preserve">O ye believers! Enter them in peace, with clear consciousness, through the line drawn from the veil, through the truth by the truth which hath been known in the Mother Book.</w:t>
      </w:r>
    </w:p>
    <w:p>
      <w:pPr>
        <w:pStyle w:val="BodyText"/>
      </w:pPr>
      <w:r>
        <w:t xml:space="preserve">O people of might from the mystery in the depths of the sea! Hear My call from that Whale stationed at the pole of that sea in its most holy habitation, for God hath given it a heart like the light of the Twin Luminaries, illuminating the sea with its light, and it standeth at the gate of servitude unto God at that Gate, stationed in truth.</w:t>
      </w:r>
    </w:p>
    <w:p>
      <w:pPr>
        <w:pStyle w:val="BodyText"/>
      </w:pPr>
      <w:r>
        <w:t xml:space="preserve">Say: God hath revealed unto Me,</w:t>
      </w:r>
    </w:p>
    <w:p>
      <w:pPr>
        <w:pStyle w:val="BlockText"/>
      </w:pPr>
      <w:r>
        <w:t xml:space="preserve">“Verily, I am God, there is no God but Me. I created thee that thou mightest say by God’s leave in the land of Egypt, when the whales come unto thee: Say at the Gate, ʿO mighty one! Distress hath befallen us and our people, and we have come with scant merchandise from the verse of the Gate, so give us full measure with the just balance, and be charitable unto us through the Most Great Verse, even as God was charitable unto us through the verse of Unity and His loved ones.’ For verily God doth reward those who are charitable at that Gate through the Most Great Truth.”</w:t>
      </w:r>
    </w:p>
    <w:p>
      <w:pPr>
        <w:pStyle w:val="FirstParagraph"/>
      </w:pPr>
      <w:r>
        <w:t xml:space="preserve">And He is God, the Most High, the Witness. Verily God encompasseth all things. He is God, the All-Knowing of all things.</w:t>
      </w:r>
    </w:p>
    <w:bookmarkEnd w:id="238"/>
    <w:bookmarkStart w:id="239" w:name="surah-of-man-insan-1"/>
    <w:p>
      <w:pPr>
        <w:pStyle w:val="Heading2"/>
      </w:pPr>
      <w:r>
        <w:t xml:space="preserve">Surah of Man [Insan]</w:t>
      </w:r>
    </w:p>
    <w:p>
      <w:pPr>
        <w:pStyle w:val="FirstParagraph"/>
      </w:pPr>
      <w:r>
        <w:t xml:space="preserve">In the Name of God, the Most Merciful, the Most Compassionate</w:t>
      </w:r>
    </w:p>
    <w:p>
      <w:pPr>
        <w:pStyle w:val="BodyText"/>
      </w:pPr>
      <w:r>
        <w:t xml:space="preserve">“He said: ʿDo ye know what ye wrought with Joseph and his brother when ye were ignorant?”</w:t>
      </w:r>
      <w:r>
        <w:t xml:space="preserve">’ [Q12:89]</w:t>
      </w:r>
    </w:p>
    <w:p>
      <w:pPr>
        <w:pStyle w:val="BodyText"/>
      </w:pPr>
      <w:r>
        <w:t xml:space="preserve">Alif Lam Mim. A Book from God, the True One. Indeed it hath been sent down unto Us with pure truth upon the Alif, established in the Most Great Word, concerning the truth around the First Veil. And verily God hath power over all things.</w:t>
      </w:r>
    </w:p>
    <w:p>
      <w:pPr>
        <w:pStyle w:val="BodyText"/>
      </w:pPr>
      <w:r>
        <w:t xml:space="preserve">God knoweth the unseen of the heavens and earth by the truth, and verily the Remembrance possesseth knowledge of the Book, which hath been inscribed by the truth with the truth. And verily We have, by God’s leave, removed from the breasts of the believers among the people of the Gate the rancor of those who turned away, according to the decree of the Book which was ordained in the Tablet of Reward.</w:t>
      </w:r>
    </w:p>
    <w:p>
      <w:pPr>
        <w:pStyle w:val="BodyText"/>
      </w:pPr>
      <w:r>
        <w:t xml:space="preserve">And these are they who, upon thrones facing one another, have been stationed around the Gate in pure truth. No weariness toucheth them therein save the remembrance of the Gate, and the love of the Gate occupieth them to the exclusion of all else. And verily God is knowing of all things.</w:t>
      </w:r>
    </w:p>
    <w:p>
      <w:pPr>
        <w:pStyle w:val="BodyText"/>
      </w:pPr>
      <w:r>
        <w:t xml:space="preserve">O Solace of Mine eyes! Inform My servants that their Lord, the All-Merciful, hath been unto the believers a helper. And He is God Who, by the truth, hath been All-Forgiving, Most Merciful.</w:t>
      </w:r>
    </w:p>
    <w:p>
      <w:pPr>
        <w:pStyle w:val="BodyText"/>
      </w:pPr>
      <w:r>
        <w:t xml:space="preserve">O people of the earth! Hearken unto My call by the truth from the tongue of this human being, the wondrous Remembrance of God, upon the form of divine unity, by the truth and with clear utterance. God hath revealed unto Me that the path of Ali is with Me a truth founded upon the truth which hath been firmly established by the truth.</w:t>
      </w:r>
    </w:p>
    <w:p>
      <w:pPr>
        <w:pStyle w:val="BodyText"/>
      </w:pPr>
      <w:r>
        <w:t xml:space="preserve">Verily I am God, there is no God but I, and I have been, by the truth, the Ever-Living, the Self-Subsisting. No soul hath moved in truth around the House but that the word of divine good-pleasure hath been made binding upon it by the Most Great Truth, and verily God hath been witness over all things.</w:t>
      </w:r>
    </w:p>
    <w:p>
      <w:pPr>
        <w:pStyle w:val="BodyText"/>
      </w:pPr>
      <w:r>
        <w:t xml:space="preserve">O Concourse of Lights! Draw forth your souls from the water of permanence after negation, and arise for God, the Most High, alone. And perform pure deeds around the established Alif upon the straight line that standeth from the presence of the Remembrance, and be ye for God, the Ancient, by the truth and upon the mighty truth, praiseworthy.</w:t>
      </w:r>
    </w:p>
    <w:p>
      <w:pPr>
        <w:pStyle w:val="BodyText"/>
      </w:pPr>
      <w:r>
        <w:t xml:space="preserve">And verily We gave glad tidings of Our word to Abraham concerning his guest, through a word confirming what would come after him, and We have encompassed all things through God by the pure truth. And verily We delivered Lot by God’s leave and destroyed the wrongdoers through a letter of the Most Great Word, and verily God hath been witness over all things.</w:t>
      </w:r>
    </w:p>
    <w:p>
      <w:pPr>
        <w:pStyle w:val="BodyText"/>
      </w:pPr>
      <w:r>
        <w:t xml:space="preserve">And the people of the city came unto the truth, so the Gate returned them to the Holy Land, and these are in truth My guests, and they have been inscribed in God’s Book around the water.</w:t>
      </w:r>
    </w:p>
    <w:p>
      <w:pPr>
        <w:pStyle w:val="BodyText"/>
      </w:pPr>
      <w:r>
        <w:t xml:space="preserve">O people of the earth! God hath counseled you by the truth with the truth, so proceed upon the extended line from around the Gate toward the direction of heaven, and turn not unto anyone in anything.</w:t>
      </w:r>
    </w:p>
    <w:p>
      <w:pPr>
        <w:pStyle w:val="BodyText"/>
      </w:pPr>
      <w:r>
        <w:t xml:space="preserve">By thy life! The ones who enter this Gate around the Most Great Balance have been, by the truth, stationed upon the truth. So when the cry cometh with truth, then shall your high be made low in that Gate, according to the decree of the Book which hath been ordained by the truth.</w:t>
      </w:r>
    </w:p>
    <w:p>
      <w:pPr>
        <w:pStyle w:val="BodyText"/>
      </w:pPr>
      <w:r>
        <w:t xml:space="preserve">And verily in that Gate are signs for those of insight among the people of the hidden veil which hath been concealed around the Fire. When the companions of the Rocky Tract denied the truth, We took vengeance upon them through the Most Great Remembrance, and verily God wrongeth not mankind by the truth even to the extent of a date-stone.</w:t>
      </w:r>
    </w:p>
    <w:p>
      <w:pPr>
        <w:pStyle w:val="BodyText"/>
      </w:pPr>
      <w:r>
        <w:t xml:space="preserve">And among the people are those who have hewn houses from the mountains, but when the Command cometh with truth, lo! their heights shall be brought low upon the earth. Verily, the decree of God cannot be averted, and God is witness over all things.</w:t>
      </w:r>
    </w:p>
    <w:p>
      <w:pPr>
        <w:pStyle w:val="BodyText"/>
      </w:pPr>
      <w:r>
        <w:t xml:space="preserve">We created not the heavens and the earth and all between them save with truth centered around the Remembrance, and verily, by God the Truth, it is the Truth, and upon the Straight Path it standeth justly, stationed around the Fire.</w:t>
      </w:r>
    </w:p>
    <w:p>
      <w:pPr>
        <w:pStyle w:val="BodyText"/>
      </w:pPr>
      <w:r>
        <w:t xml:space="preserve">The Hour hath verily been established around the Remembrance in truth, and none can avert it from God, so pardon with gracious pardon, by God, the Most High.</w:t>
      </w:r>
    </w:p>
    <w:p>
      <w:pPr>
        <w:pStyle w:val="BodyText"/>
      </w:pPr>
      <w:r>
        <w:t xml:space="preserve">God hath made thy name seven from the Book and a letter from the second of the Qur’an, and thou art verily of exalted character in the Mother Book, created around the Command. O Qurratu’l-ʿAyn! Say: I am the Book in the scrolls of the heavens, and I was inscribed around the Fire. Work then as thou art commanded and turn away from the idolaters by leave of God, the Most High, for He is God, the Mighty, the Wise.</w:t>
      </w:r>
    </w:p>
    <w:p>
      <w:pPr>
        <w:pStyle w:val="BodyText"/>
      </w:pPr>
      <w:r>
        <w:t xml:space="preserve">Those who set up another god with God, in false imagination—by thy Lord, We shall surely question them about the Command and judge them with burning stones of fire, heaped up. We know indeed that thy breast is straitened by what people think about thy Cause, so place thy trust in God with truth, and glorify thy Lord with praise. Sufficient is God, the Praiseworthy, as One informed of His servants in truth.</w:t>
      </w:r>
    </w:p>
    <w:p>
      <w:pPr>
        <w:pStyle w:val="BodyText"/>
      </w:pPr>
      <w:r>
        <w:t xml:space="preserve">O Qurratu’l-ʿAyn! Worship thy Lord until death cometh in truth. There thou art, above the Throne among the ranks of those who prostrate themselves from the people of the cloud-realm, appreciated in God’s presence. O Concourse of Lights! By God the Truth, God’s Command hath come in truth, so hasten it not. He sendeth down the angels with the Command upon whomsoever He willeth among His servants, saying: Warn ye the people, for I am responsible in truth for the revelation.</w:t>
      </w:r>
    </w:p>
    <w:p>
      <w:pPr>
        <w:pStyle w:val="BodyText"/>
      </w:pPr>
      <w:r>
        <w:t xml:space="preserve">There is no God but He, the Ever-Living, the Self-Subsisting, and He is God, worshipped in truth. We have created the heavens and earth by the Command concealed within the mystery from the line of the Gate in truth, and exalted is God above what the wrongdoers describe concerning the Remembrance. Verily He is the Truth in the Mother Book, commanded around the Truth.</w:t>
      </w:r>
    </w:p>
    <w:p>
      <w:pPr>
        <w:pStyle w:val="BodyText"/>
      </w:pPr>
      <w:r>
        <w:t xml:space="preserve">God hath ordained the sperm for man from man, and decreed the Command between the two waters according to the decree of the Book, determined. We created cattle in the form of talisman for your benefit—in them is warmth and in them is profit, inscribed in truth in the Mother Book. God hath ordained horses from the center of the letter Ba, and mules in the form of Waw, and donkeys in the shape of earth, that ye may ride them in your journeys unto God, the Truth. He is God, ever-seeing His servants in truth.</w:t>
      </w:r>
    </w:p>
    <w:p>
      <w:pPr>
        <w:pStyle w:val="BodyText"/>
      </w:pPr>
      <w:r>
        <w:t xml:space="preserve">Upon the Remembrance is the right path hoped for around the Gate. O Qurratu’l-ʿAyn! The people of hearts have come unto thee in truth, so say: Know ye what ye did to the Sign of the Gate, this Most Great Light, sister of the Guardianship, when aforetime with Joseph and his brother ye were people of sobriety, inscribed in truth in the depth of the two annihilations? He is God, independent of all worlds.</w:t>
      </w:r>
    </w:p>
    <w:bookmarkEnd w:id="239"/>
    <w:bookmarkStart w:id="240" w:name="surah-of-the-threefold-division-tathlith"/>
    <w:p>
      <w:pPr>
        <w:pStyle w:val="Heading2"/>
      </w:pPr>
      <w:r>
        <w:t xml:space="preserve">Surah of the Threefold Division [Tathlith]</w:t>
      </w:r>
    </w:p>
    <w:p>
      <w:pPr>
        <w:pStyle w:val="FirstParagraph"/>
      </w:pPr>
      <w:r>
        <w:t xml:space="preserve">In the Name of God, the Most Merciful, the Most Compassionate</w:t>
      </w:r>
    </w:p>
    <w:p>
      <w:pPr>
        <w:pStyle w:val="BodyText"/>
      </w:pPr>
      <w:r>
        <w:t xml:space="preserve">“They said: Art thou indeed Joseph?’ He said: I am Joseph, and this is my brother. God hath shown favor unto us. Verily, whoso is righteous and patient—God will not suffer the reward of the doers of good to perish.”</w:t>
      </w:r>
      <w:r>
        <w:t xml:space="preserve">’ [Q12:90]</w:t>
      </w:r>
    </w:p>
    <w:p>
      <w:pPr>
        <w:pStyle w:val="BodyText"/>
      </w:pPr>
      <w:r>
        <w:t xml:space="preserve">Alif Lam Mim ʿAyn Sad. God! There is no God but Him, the Ever-Living, the Self-Subsisting. Lord of the heavens and earth and all that is between them, and He is God, exalted and great. Verily this Book is from God, the Wondrous, and hath been sent down in truth, though concealed. These verses are leaves from the Tree of the Friend in Abraham’s bosom, which hath been planted. This is a rod of ruby in the Holy Land which hath been implanted. This is the Word of glorification, springing from the Tree of magnification above the Mount, which hath been uttered.</w:t>
      </w:r>
    </w:p>
    <w:p>
      <w:pPr>
        <w:pStyle w:val="BodyText"/>
      </w:pPr>
      <w:r>
        <w:t xml:space="preserve">And had God willed, He would have guided all mankind through the Remembrance to His mighty Book. And He is God, the Exalted, the Praiseworthy. The mention of this Servant in the Qur’an is upon the Word of truth which they know not, in truth upon truth, concealed within the Fire’s Point.</w:t>
      </w:r>
    </w:p>
    <w:p>
      <w:pPr>
        <w:pStyle w:val="BodyText"/>
      </w:pPr>
      <w:r>
        <w:t xml:space="preserve">He it is Who hath sent down from heaven the water of mercy, whence groweth the Tree of the Heart and whence cometh its drink. Thus is it inscribed in the Mother Book, in truth and by truth, around the Gate.</w:t>
      </w:r>
    </w:p>
    <w:p>
      <w:pPr>
        <w:pStyle w:val="BodyText"/>
      </w:pPr>
      <w:r>
        <w:t xml:space="preserve">We have subjected the waters to your hands that the plants might grow thereby—the elixir and the olive around the veiled line with the secret, and the palm trees above the most hidden secret of the line, and all fruits from around the veiled secret by the hands of the Remembrance, existing in truth and by truth.</w:t>
      </w:r>
    </w:p>
    <w:p>
      <w:pPr>
        <w:pStyle w:val="BodyText"/>
      </w:pPr>
      <w:r>
        <w:t xml:space="preserve">Thus doth God expound His verses that perchance people might know the truth of the Remembrance in that line extended from the most hidden secret, albeit little. All things are subject to Our hands in truth, and there is naught but is commanded in truth around the Gate.</w:t>
      </w:r>
    </w:p>
    <w:p>
      <w:pPr>
        <w:pStyle w:val="BodyText"/>
      </w:pPr>
      <w:r>
        <w:t xml:space="preserve">God hath subjected to you this sea that ye might partake of the flesh of attributes in the path of the Gate, praising the name of God, the Exalted. By My life! Thou art the Star of the Book, the Sun of heaven, and the Lightning of the cloud in the Mother Book. Thou wert, in thy Lord’s sight, concealed around the upright line about the Fire.</w:t>
      </w:r>
    </w:p>
    <w:p>
      <w:pPr>
        <w:pStyle w:val="BodyText"/>
      </w:pPr>
      <w:r>
        <w:t xml:space="preserve">Is then he who sendeth down the Book in truth like unto him who hath no power over a single letter thereof? Nay! For God is the All-Knowing, and He is God, powerful over all things.</w:t>
      </w:r>
    </w:p>
    <w:p>
      <w:pPr>
        <w:pStyle w:val="BodyText"/>
      </w:pPr>
      <w:r>
        <w:t xml:space="preserve">Creation hath indeed been filled in truth with the bounties of the Remembrance, yet people know naught of the Book’s grace save an alif after the most hidden secret upon the square line which was in the Mother Book inclined.</w:t>
      </w:r>
    </w:p>
    <w:p>
      <w:pPr>
        <w:pStyle w:val="BodyText"/>
      </w:pPr>
      <w:r>
        <w:t xml:space="preserve">God hath encompassed all things in His knowledge, and He is God, ever-knowing, ancient. Those who call upon the Gate apart from the Gate are indeed as dead upon the earth, halted at the Pole of Fire.</w:t>
      </w:r>
    </w:p>
    <w:p>
      <w:pPr>
        <w:pStyle w:val="BodyText"/>
      </w:pPr>
      <w:r>
        <w:t xml:space="preserve">O people of the earth! Your God is One God. There is no God but Him, and He is God, mighty, wise. We seal the hearts of the idolaters with denial in truth, and assuredly God knoweth what is in the heavens and what is in the earth, and He is God, witness over all things.</w:t>
      </w:r>
    </w:p>
    <w:p>
      <w:pPr>
        <w:pStyle w:val="BodyText"/>
      </w:pPr>
      <w:r>
        <w:t xml:space="preserve">Those who believed in the Book plotted and associated partners with the Remembrance, but soon shall the roof fall in upon them by the word of justice, by God’s leave, the Exalted, and nigh.</w:t>
      </w:r>
    </w:p>
    <w:p>
      <w:pPr>
        <w:pStyle w:val="BodyText"/>
      </w:pPr>
      <w:r>
        <w:t xml:space="preserve">Those whom the angels take in death, the signs veil them from the Gate. Enter ye the gates of Hell, to abide therein so long as the heavens and earth endure, until such time as God your Lord, the Truth, willeth. And verily God is powerful over all things.</w:t>
      </w:r>
    </w:p>
    <w:p>
      <w:pPr>
        <w:pStyle w:val="BodyText"/>
      </w:pPr>
      <w:r>
        <w:t xml:space="preserve">And when the people ask thee concerning what thy Lord hath sent down in the Book, say: Yea, by My life, the Most Great Word hath been revealed concerning My Self, and in the Mother Book that Word was destined to revolve around the Letter B as God’s true purpose.</w:t>
      </w:r>
    </w:p>
    <w:p>
      <w:pPr>
        <w:pStyle w:val="BodyText"/>
      </w:pPr>
      <w:r>
        <w:t xml:space="preserve">The abode of the believers is the mansion of joy surrounding the Gate, according to the decree of the Book—this hath been irrevocably ordained in truth. God hath prepared therein for them whatsoever they desire, sanctified by His leave, His blessings being immutable, for God hath power over all things.</w:t>
      </w:r>
    </w:p>
    <w:p>
      <w:pPr>
        <w:pStyle w:val="BodyText"/>
      </w:pPr>
      <w:r>
        <w:t xml:space="preserve">Say: Await ye the Most Great Day! The Truth hath come, and the angels surround Him. Satan hath been slain by the Most Great Sword, and the matter hath been decreed in truth concerning that Gate. Enter ye therein through all the gates of paradise, for the decree of fire hath been fulfilled regarding its cause, and verily God hath power over all things.</w:t>
      </w:r>
    </w:p>
    <w:p>
      <w:pPr>
        <w:pStyle w:val="BodyText"/>
      </w:pPr>
      <w:r>
        <w:t xml:space="preserve">The ungodly among the people of the Furqan say:</w:t>
      </w:r>
    </w:p>
    <w:p>
      <w:pPr>
        <w:pStyle w:val="BlockText"/>
      </w:pPr>
      <w:r>
        <w:t xml:space="preserve">“Had God willed, we would not have been content with aught besides the Gate.”</w:t>
      </w:r>
    </w:p>
    <w:p>
      <w:pPr>
        <w:pStyle w:val="FirstParagraph"/>
      </w:pPr>
      <w:r>
        <w:t xml:space="preserve">God hath cursed them for their unbelief. Is aught required of the Remembrance save clear delivery of the Message, which hath been inscribed by the Fiery Point?</w:t>
      </w:r>
    </w:p>
    <w:p>
      <w:pPr>
        <w:pStyle w:val="BodyText"/>
      </w:pPr>
      <w:r>
        <w:t xml:space="preserve">O people of the earth! By the True God, the proof of the Remembrance is like unto the radiant sun which the All-Merciful hath fixed in the heaven upon the equatorial line at its zenith. O people of the Throne! Hear My call from around the Shrine upon the Temple of Divine Unity—verily there is no God but Him.</w:t>
      </w:r>
    </w:p>
    <w:p>
      <w:pPr>
        <w:pStyle w:val="BodyText"/>
      </w:pPr>
      <w:r>
        <w:t xml:space="preserve">Hearken unto what is revealed unto thee in truth: No soul hath breathed a word in thy remembrance upon the Most Great Remembrance but We have ordained for it, in truth, the Most Great Paradise. This bounty is truly magnificent in the Mother Book. We have not sent down a verse save by God’s leave in truth concerning that Word—that ye shall worship none but God. This is the true and upright religion, and thus hath the Truth been inscribed in all the Tablets by the hands of the Remembrance in crimson ink.</w:t>
      </w:r>
    </w:p>
    <w:p>
      <w:pPr>
        <w:pStyle w:val="BodyText"/>
      </w:pPr>
      <w:r>
        <w:t xml:space="preserve">O Solace of Mine eyes! Be not eager for the guidance of any soul, for God guideth not those who follow the path of the Evil One. God is the All-Praised in truth, and He is the Mighty, the Wise. Verily when We desire to ordain a matter in the Book, We but say unto it</w:t>
      </w:r>
      <w:r>
        <w:t xml:space="preserve"> </w:t>
      </w:r>
      <w:r>
        <w:t xml:space="preserve">“Be!”</w:t>
      </w:r>
      <w:r>
        <w:t xml:space="preserve"> </w:t>
      </w:r>
      <w:r>
        <w:t xml:space="preserve">and it is inscribed in the mystery of this Gate, and recorded on the Tablet in the mystery of fire by fire.</w:t>
      </w:r>
    </w:p>
    <w:p>
      <w:pPr>
        <w:pStyle w:val="BodyText"/>
      </w:pPr>
      <w:r>
        <w:t xml:space="preserve">We have sent no Prophet but We took from him a covenant concerning the Remembrance and His Day. Verily the Remembrance of God and His Day have been witnessed in truth at the Most Exalted Prospect before the angels of the Throne.</w:t>
      </w:r>
    </w:p>
    <w:p>
      <w:pPr>
        <w:pStyle w:val="BodyText"/>
      </w:pPr>
      <w:r>
        <w:t xml:space="preserve">O people of peace! Hear My call from this Point of Mysteries in the crimson Ruby, nurtured by the essences of the people of the cloud-realm, around which are engraved in diamond script Arabic verses from the Bedouin soul of the western wilderness—which were established upon a handful of the Gate’s clay in the atmosphere of the heaven of peace, firmly fixed by the Command.</w:t>
      </w:r>
    </w:p>
    <w:p>
      <w:pPr>
        <w:pStyle w:val="BodyText"/>
      </w:pPr>
      <w:r>
        <w:t xml:space="preserve">Verily I am God, there is no God but Me. I have created the gardens of Paradise through My Word, this Noble Arab Youth, the True One in truth, and I have brought forth the fire from the shadow of Paradise for those who reject His Word and His Book sent down from God, the Truth. I am the Self-Subsisting, the Witness over all worlds, and I am the Most High in truth, independent of all worlds.</w:t>
      </w:r>
    </w:p>
    <w:p>
      <w:pPr>
        <w:pStyle w:val="BodyText"/>
      </w:pPr>
      <w:r>
        <w:t xml:space="preserve">O Solace of Mine eyes! Soon will the people of the cloud-realm declare:</w:t>
      </w:r>
      <w:r>
        <w:t xml:space="preserve"> </w:t>
      </w:r>
      <w:r>
        <w:t xml:space="preserve">“Thou art indeed the Joseph of Oneness!”</w:t>
      </w:r>
      <w:r>
        <w:t xml:space="preserve"> </w:t>
      </w:r>
      <w:r>
        <w:t xml:space="preserve">Say: Yea, by my Lord! I am indeed the Square Form in the Joseph of the Beginning, and this my brother is the Triangular Form in the Image of the Seal.</w:t>
      </w:r>
    </w:p>
    <w:p>
      <w:pPr>
        <w:pStyle w:val="BodyText"/>
      </w:pPr>
      <w:r>
        <w:t xml:space="preserve">God hath graced me with the twin mysteries in the twin Mounts, and with the twin names in the twin Luminaries. And whoso believeth in the Gate and remaineth patient after the Book—verily God will not suffer the reward of the righteous to be lost, not even by a date-spot, nor by the pellicle of a date-stone, in truth and by the truth. And verily God hath ever been the Reckoner of all things.</w:t>
      </w:r>
    </w:p>
    <w:bookmarkEnd w:id="240"/>
    <w:bookmarkStart w:id="241" w:name="surah-of-the-fourfold-division-tarbi"/>
    <w:p>
      <w:pPr>
        <w:pStyle w:val="Heading2"/>
      </w:pPr>
      <w:r>
        <w:t xml:space="preserve">Surah of the Fourfold Division [Tarbi’]</w:t>
      </w:r>
    </w:p>
    <w:p>
      <w:pPr>
        <w:pStyle w:val="FirstParagraph"/>
      </w:pPr>
      <w:r>
        <w:t xml:space="preserve">In the Name of God, the Most Merciful, the Most Compassionate</w:t>
      </w:r>
    </w:p>
    <w:p>
      <w:pPr>
        <w:pStyle w:val="BodyText"/>
      </w:pPr>
      <w:r>
        <w:t xml:space="preserve">They said:</w:t>
      </w:r>
    </w:p>
    <w:p>
      <w:pPr>
        <w:pStyle w:val="BlockText"/>
      </w:pPr>
      <w:r>
        <w:t xml:space="preserve">“By God, truly hath God preferred thee above us, and we have indeed been sinners.”</w:t>
      </w:r>
    </w:p>
    <w:p>
      <w:pPr>
        <w:pStyle w:val="FirstParagraph"/>
      </w:pPr>
      <w:r>
        <w:t xml:space="preserve">[Q12:91]</w:t>
      </w:r>
    </w:p>
    <w:p>
      <w:pPr>
        <w:pStyle w:val="BodyText"/>
      </w:pPr>
      <w:r>
        <w:t xml:space="preserve">Alif. Lam. Ra. God, there is no God but Him, the Truth, and He is God Who hath ever been, in truth, the Object of all worship. Hearken thou to My call from all the precincts of the Gate, encompassing all directions from every direction. O Solace of Mine eyes! Speak thou in the melody of the Beloved beneath the depths of love, by the command of thy Ancient Lord, in wondrous wise.</w:t>
      </w:r>
    </w:p>
    <w:p>
      <w:pPr>
        <w:pStyle w:val="BodyText"/>
      </w:pPr>
      <w:r>
        <w:t xml:space="preserve">Verily, I am God, the Holy One, Who hath ever been witnessed in the seventh sea of Paradise round about the Fire. And verily, I am the Manifest Mystery above the line of the Hidden One, beneath the yellow, lightning-like veil, inscribed round about the Throne.</w:t>
      </w:r>
    </w:p>
    <w:p>
      <w:pPr>
        <w:pStyle w:val="BodyText"/>
      </w:pPr>
      <w:r>
        <w:t xml:space="preserve">O people of love! Hear ye My call from My heart’s light at the Most Remote Temple round about God’s exalted Throne—in truth, upon the Truth—and He is God Who hath ever been mighty and ancient.</w:t>
      </w:r>
    </w:p>
    <w:p>
      <w:pPr>
        <w:pStyle w:val="BodyText"/>
      </w:pPr>
      <w:r>
        <w:t xml:space="preserve">Verily, I am God, besides Whom there is no other God. I have planted with Mine own hands gardens in the land of Paradise for My servant, from the moist piece of red gold, wherein nothing hath portion save His own Self. I warn you, O My servants, by His Self, and verily the Word of God is indeed the Truth, and He is God Who hath ever been exalted and great.</w:t>
      </w:r>
    </w:p>
    <w:p>
      <w:pPr>
        <w:pStyle w:val="BodyText"/>
      </w:pPr>
      <w:r>
        <w:t xml:space="preserve">Thou shalt find therein naught but the Voice of God, the Most High, upon the straight path which hath ever been mentioned at the Point of the Heart. And verily thou art, at the Mount, the Point of the Gate round about the Tree planted in the land of Mystery by God, the Ancient—thou hast ever been speaking and praiseworthy.</w:t>
      </w:r>
    </w:p>
    <w:p>
      <w:pPr>
        <w:pStyle w:val="BodyText"/>
      </w:pPr>
      <w:r>
        <w:t xml:space="preserve">Verily thou art the Form of the mystic figures for those at the Mount above the Light—thou hast ever been relating. And verily thou art the Word of the followers of Jesus in the Gospel and the Psalms, in the form of glorification—thou hast ever been inscribed.</w:t>
      </w:r>
    </w:p>
    <w:p>
      <w:pPr>
        <w:pStyle w:val="BodyText"/>
      </w:pPr>
      <w:r>
        <w:t xml:space="preserve">Say: Verily I am the triangular Form in the holy Mystery, squared—I have ever been written. And verily I am the Exalted Name—I have ever been unified at the Point of Fire. And verily I am the Lofty Symbol—I have ever been multiplied round about the Water. And verily I am He Who hath ever been written in the Mother Book near the All-Merciful round about the Fire.</w:t>
      </w:r>
    </w:p>
    <w:p>
      <w:pPr>
        <w:pStyle w:val="BodyText"/>
      </w:pPr>
      <w:r>
        <w:t xml:space="preserve">O Solace of Mine eyes! Look thou toward the couches of the Throne, for verily the Mystery and its people cry out at the voice of this Speaking Bird above this reddened Leaf grown from this Blessed Tree—with such a cry that their souls nearly expire beyond their dwelling places. And verily thy Lord, the Truth, is possessed of grace toward mankind, and He is God Who hath ever been self-sufficient and wise.</w:t>
      </w:r>
    </w:p>
    <w:p>
      <w:pPr>
        <w:pStyle w:val="BodyText"/>
      </w:pPr>
      <w:r>
        <w:t xml:space="preserve">O Great Master! By God, the Truth, were the birds to adjure me by one of the crimson doves—and verily when Thou didst command me to answer the servants, I brought them forth in a flash from the chambers, for they had beaten upon my breast for eighty-seven thousand ancient cyclic years. And verily Thou art the Knower of Truth, and God, thy Lord, sufficeth as witness to the Hidden Mystery.</w:t>
      </w:r>
    </w:p>
    <w:p>
      <w:pPr>
        <w:pStyle w:val="BodyText"/>
      </w:pPr>
      <w:r>
        <w:t xml:space="preserve">O Solace of Mine eyes! Observe them upon a drop of moisture, for death hath drawn nigh unto their souls, and were it not for thy glance, they would assuredly lie dead upon the earth in truth.</w:t>
      </w:r>
    </w:p>
    <w:p>
      <w:pPr>
        <w:pStyle w:val="BodyText"/>
      </w:pPr>
      <w:r>
        <w:t xml:space="preserve">O people of Mystery! Hear ye My call! Verily I am the servant of God and His Most Great Remembrance. Is there aught besides God, your True Lord, to which I summon you? He is the Almighty, the Gracious unto His servants. What aileth you in the Great Thunderbolt? Return ye to the chambers wherein ye dwelt by the wondrous Command of God, the Truth, and await ye My bidding round about the Standing Alif in truth, for verily the victory of God and His days have ever been near in the Mother Book.</w:t>
      </w:r>
    </w:p>
    <w:p>
      <w:pPr>
        <w:pStyle w:val="BodyText"/>
      </w:pPr>
      <w:r>
        <w:t xml:space="preserve">O people of the earth! Have ye not beheld that which God hath fashioned? Its shadows incline in the Mother Book at the approach of the Point, and at its withdrawal are cast down from the Truth. Thus doth God set forth similitudes for men, that ye may be thankful to God, the Most High, around the Gate, through His All-Praised Name.</w:t>
      </w:r>
    </w:p>
    <w:p>
      <w:pPr>
        <w:pStyle w:val="BodyText"/>
      </w:pPr>
      <w:r>
        <w:t xml:space="preserve">O people of the earth! Hearken unto My call from around the Remembrance: Verily, I am God, there is no God but I. O My servants! Take not two gods. He is but one God. We forgive not the joining of partners with the Truth, but We forgive all else to whom We will. And verily the best outcome with Us is for the sincere ones around the Gate.</w:t>
      </w:r>
    </w:p>
    <w:p>
      <w:pPr>
        <w:pStyle w:val="BodyText"/>
      </w:pPr>
      <w:r>
        <w:t xml:space="preserve">Follow ye this Remembrance in truth, for verily it standeth upon the exalted Path, upon the stationary Alif at the Pole of Fire. Unto God, the Most High, prostrate themselves all who are in the heavens and the earth in truth, and unto Him belongeth true religion. The Remembrance, and in the essence of that Gate, is verily most ardent.</w:t>
      </w:r>
    </w:p>
    <w:p>
      <w:pPr>
        <w:pStyle w:val="BodyText"/>
      </w:pPr>
      <w:r>
        <w:t xml:space="preserve">No blessing cometh save from God, Who hath sent it down upon you through this Gate. Among you are believers and among you are those who join partners. And verily the Remembrance standeth firm upon the true Balance around the Fire.</w:t>
      </w:r>
    </w:p>
    <w:p>
      <w:pPr>
        <w:pStyle w:val="BodyText"/>
      </w:pPr>
      <w:r>
        <w:t xml:space="preserve">Would ye know what none else knoweth? The Line hath not been ordained for anyone. By God, the Truth! Ye shall assuredly be questioned about what ye say concerning the Remembrance without truth. And verily your Lord, the Most Merciful, is witness over all things.</w:t>
      </w:r>
    </w:p>
    <w:p>
      <w:pPr>
        <w:pStyle w:val="BodyText"/>
      </w:pPr>
      <w:r>
        <w:t xml:space="preserve">Do ye attribute falsely to God? When We create for you the female in truth, how do your faces darken? Do ye detest the creation of Truth while He is the Praiseworthy in His actions? Why believe ye not in the Truth and in His signs save little?</w:t>
      </w:r>
    </w:p>
    <w:p>
      <w:pPr>
        <w:pStyle w:val="BodyText"/>
      </w:pPr>
      <w:r>
        <w:t xml:space="preserve">God hath ordained the worst example for those who join partners, while unto God and His friends belongeth the supreme example in the Mother Book, set forth in truth. The example of the Remembrance with God is as the sun at the zenith of heaven, unclouded in the expanse of air. And God is witness over all things.</w:t>
      </w:r>
    </w:p>
    <w:p>
      <w:pPr>
        <w:pStyle w:val="BodyText"/>
      </w:pPr>
      <w:r>
        <w:t xml:space="preserve">For every atom there is a term inscribed in the Mother Book. When permission cometh, they delay not a ninth part of the tenth, nor do they advance. All repair to their nests beneath the air, halting at the Gate.</w:t>
      </w:r>
    </w:p>
    <w:p>
      <w:pPr>
        <w:pStyle w:val="BodyText"/>
      </w:pPr>
      <w:r>
        <w:t xml:space="preserve">Among the people are those whose tongues speak falsehood concerning the Remembrance. By God! He hath ordained for them naught save the fire of hell as their promised destiny.</w:t>
      </w:r>
    </w:p>
    <w:p>
      <w:pPr>
        <w:pStyle w:val="BodyText"/>
      </w:pPr>
      <w:r>
        <w:t xml:space="preserve">God hath not sent down the Book unto thee except that the people of the Book might know concerning that wherein they differed in religion without truth. And God is witness over all things.</w:t>
      </w:r>
    </w:p>
    <w:p>
      <w:pPr>
        <w:pStyle w:val="BodyText"/>
      </w:pPr>
      <w:r>
        <w:t xml:space="preserve">Verily We have sent down this water from the heaven of the Throne that the believers might revive their dead souls through the truth. And verily life for the people of the heart hath been inscribed in the Mother Book.</w:t>
      </w:r>
    </w:p>
    <w:p>
      <w:pPr>
        <w:pStyle w:val="BodyText"/>
      </w:pPr>
      <w:r>
        <w:t xml:space="preserve">O people of the earth! The example of this pure water is as pure milk between two seas—this one the depth of Power and that one the ocean of Delegation. These two are declared unbelievers in the Mother Book. And the upright Alif upon the line of equality is the Remembrance between them upon the pure Truth, and it standeth firm upon the straight Path in very truth.</w:t>
      </w:r>
    </w:p>
    <w:p>
      <w:pPr>
        <w:pStyle w:val="BodyText"/>
      </w:pPr>
      <w:r>
        <w:t xml:space="preserve">Verily, We have ordained in the fruits of the date palm, and in certain stalks of cane and grapes, a goodly sugar, that the believers may partake of sweet sustenance through God’s bounty, for He is God and hath power over all things.</w:t>
      </w:r>
    </w:p>
    <w:p>
      <w:pPr>
        <w:pStyle w:val="BodyText"/>
      </w:pPr>
      <w:r>
        <w:t xml:space="preserve">O Solace of Mine eyes! The people of blindness have spoken as did the brothers of Joseph, and have acknowledged their supreme transgression. Say: No reproach shall be upon you this day. God shall soon forgive you, if ye stand firm in the land of war. Verily God, your Lord, hath ever been towards His servants All-Forgiving, All-Wise.</w:t>
      </w:r>
    </w:p>
    <w:bookmarkEnd w:id="241"/>
    <w:bookmarkStart w:id="242" w:name="surah-of-the-glorified-one-mujallal"/>
    <w:p>
      <w:pPr>
        <w:pStyle w:val="Heading2"/>
      </w:pPr>
      <w:r>
        <w:t xml:space="preserve">Surah of the Glorified One [Mujallal]</w:t>
      </w:r>
    </w:p>
    <w:p>
      <w:pPr>
        <w:pStyle w:val="FirstParagraph"/>
      </w:pPr>
      <w:r>
        <w:t xml:space="preserve">In the Name of God, the Most Merciful, the Most Compassionate</w:t>
      </w:r>
    </w:p>
    <w:p>
      <w:pPr>
        <w:pStyle w:val="BodyText"/>
      </w:pPr>
      <w:r>
        <w:t xml:space="preserve">“Let no reproach be upon you this day. May God forgive you, for He is the Most Merciful of the merciful ones.”</w:t>
      </w:r>
      <w:r>
        <w:t xml:space="preserve"> </w:t>
      </w:r>
      <w:r>
        <w:t xml:space="preserve">[Q12:92]</w:t>
      </w:r>
    </w:p>
    <w:p>
      <w:pPr>
        <w:pStyle w:val="BodyText"/>
      </w:pPr>
      <w:r>
        <w:t xml:space="preserve">Alif, Lam, Mim, ʿAyn, Sad. O people of the Ridvan! Hear My call from this Bird, permitted by God to hover at a point in the atmosphere of the divine cloud. Verily, I am the Truth within the Truth. I have ascended into the air; among all creation I found nothing save that I saw it standing before that Gate by God’s leave, the True One. And God is witness over all things.</w:t>
      </w:r>
    </w:p>
    <w:p>
      <w:pPr>
        <w:pStyle w:val="BodyText"/>
      </w:pPr>
      <w:r>
        <w:t xml:space="preserve">Verily, I am the Tree on the Mount and the Speaking One manifesting the Ever-Living, the Self-Subsisting, Who gives His servants to drink from the fountain of camphor. Hear My call from God’s kindled Fire. Verily, I am the One rising in the mystery of hearts. God has revealed to Me:</w:t>
      </w:r>
    </w:p>
    <w:p>
      <w:pPr>
        <w:pStyle w:val="BlockText"/>
      </w:pPr>
      <w:r>
        <w:t xml:space="preserve">“Verily, I am God, there is no God but Me, the Truth.”</w:t>
      </w:r>
    </w:p>
    <w:p>
      <w:pPr>
        <w:pStyle w:val="FirstParagraph"/>
      </w:pPr>
      <w:r>
        <w:t xml:space="preserve">I have chosen the Letters of the Remembrance for remembrance, just as I, the Truth, the Powerful, have ever been—there is no God but I, the Exalted, the Great.</w:t>
      </w:r>
    </w:p>
    <w:p>
      <w:pPr>
        <w:pStyle w:val="BodyText"/>
      </w:pPr>
      <w:r>
        <w:t xml:space="preserve">O believers! If you believe in God and His verses, return to the earth and pray to God for Our Cause, for God’s victory is, in the Mother Book, nigh. God has witnessed today your discourse with the believers in the House, and verily I glory today in your verses among the angels of the heavens and earth. God has ordained for you a recompense of truth like unto Our own souls, and God is indeed cognizant of all things.</w:t>
      </w:r>
    </w:p>
    <w:p>
      <w:pPr>
        <w:pStyle w:val="BodyText"/>
      </w:pPr>
      <w:r>
        <w:t xml:space="preserve">O believers! Why do you not remember the wondrous verses of God from your Lord? God has bestowed sovereignty over the heavens and earth upon His Most Great Remembrance, and God has made him oft-returning, merciful to the believers.</w:t>
      </w:r>
    </w:p>
    <w:p>
      <w:pPr>
        <w:pStyle w:val="BodyText"/>
      </w:pPr>
      <w:r>
        <w:t xml:space="preserve">O concourse of companions! Does doubt befit God, the Originator of the heavens and earth, Who sends down verses from the orb of the sun? By your Lord, besides Whom there is no God, never has God desired for the believers, concerning this Arabian Youth, the Most Great Name of God, a gate more magnificent.</w:t>
      </w:r>
    </w:p>
    <w:p>
      <w:pPr>
        <w:pStyle w:val="BodyText"/>
      </w:pPr>
      <w:r>
        <w:t xml:space="preserve">Say to the five souls from the men of the Holy Land: God has chosen you by His grace from among the people. You are the forerunners in God’s Book, and in the hereafter you shall have an exalted kingdom in the Garden of Eden, established in truth by the truth.</w:t>
      </w:r>
    </w:p>
    <w:p>
      <w:pPr>
        <w:pStyle w:val="BodyText"/>
      </w:pPr>
      <w:r>
        <w:t xml:space="preserve">Verily, We have made these believers witnesses over the people of the City. Say: Return to your dwellings around the House and ask God of His grace for the relief of the Remembrance, for God’s Cause is, in truth by truth, nigh.</w:t>
      </w:r>
    </w:p>
    <w:p>
      <w:pPr>
        <w:pStyle w:val="BodyText"/>
      </w:pPr>
      <w:r>
        <w:t xml:space="preserve">And say to the fourth among them: God has ordained for you a double portion of the greatest mercy as recompense for your wearing the two sandals for My Most Great Remembrance, and verily you have in the hereafter an honored station.</w:t>
      </w:r>
    </w:p>
    <w:p>
      <w:pPr>
        <w:pStyle w:val="BodyText"/>
      </w:pPr>
      <w:r>
        <w:t xml:space="preserve">By your Lord! It befits not to hesitate concerning such a Youth Who recites unto you the wondrous verses of God from your Lord, purifies you by His grace, teaches you the Book and wisdom through His verses—He Who is comely and pure in truth by truth, and Who has been concealed in the Mother Book around the Fire.</w:t>
      </w:r>
    </w:p>
    <w:p>
      <w:pPr>
        <w:pStyle w:val="BodyText"/>
      </w:pPr>
      <w:r>
        <w:t xml:space="preserve">O Qurratu’l-ʿAyn! Say to the Arabian youth from Qazvin: God has accepted your arrival at the Most Great Gate. Fear not, for you are among the people of peace, already inscribed in the Mother Book.</w:t>
      </w:r>
    </w:p>
    <w:p>
      <w:pPr>
        <w:pStyle w:val="BodyText"/>
      </w:pPr>
      <w:r>
        <w:t xml:space="preserve">God has witnessed your discourse at the House with those whom We made to journey in the evil land, who make false claims about the remote soul by moving mountains untruthfully. By your Lord! They shall have no power over even a staff or an atom without God’s leave. Soon We shall judge in the land of gathering those who fabricate lies against God.</w:t>
      </w:r>
    </w:p>
    <w:p>
      <w:pPr>
        <w:pStyle w:val="BodyText"/>
      </w:pPr>
      <w:r>
        <w:t xml:space="preserve">Verily, God has made the Remembrance from His presence a witness unto all the worlds, a beloved unto the believers, and mighty unto the infidels. We have given today, by God’s leave, unto the water-bearer a cooling draught from the Camphor Spring, in recompense for his love of the Most Great Remembrance of God.</w:t>
      </w:r>
    </w:p>
    <w:p>
      <w:pPr>
        <w:pStyle w:val="BodyText"/>
      </w:pPr>
      <w:r>
        <w:t xml:space="preserve">Verily God doth not suffer to be lost the reward of one who giveth water for the sake of God, the Most High, and God is well-aware of what ye do.</w:t>
      </w:r>
    </w:p>
    <w:p>
      <w:pPr>
        <w:pStyle w:val="BodyText"/>
      </w:pPr>
      <w:r>
        <w:t xml:space="preserve">Verily God hath today caused a soul from the Holy Land to enter the Sacred House, and God hath written for him the reward of the martyrs. We do not suffer to be lost the reward of one who performeth a pure and praiseworthy deed for God’s sake. Verily God is witness over all things.</w:t>
      </w:r>
    </w:p>
    <w:p>
      <w:pPr>
        <w:pStyle w:val="BodyText"/>
      </w:pPr>
      <w:r>
        <w:t xml:space="preserve">O people of the earth! Enter ye the Holy Land by leave of the Remembrance, and enter ye the Gate through the Gate, for verily he was the first to believe in the True Remembrance of God. Therefore, in the Mother Book, round about the Gate hath it been written.</w:t>
      </w:r>
    </w:p>
    <w:p>
      <w:pPr>
        <w:pStyle w:val="BodyText"/>
      </w:pPr>
      <w:r>
        <w:t xml:space="preserve">Verily the Remembrance hath accepted the repentance of a soul that came from the Holy Land, and God hath written for him the reward of the believers. We do not suffer to be lost the reward of one who performeth a good deed before the Remembrance, and verily God is witness over all things.</w:t>
      </w:r>
    </w:p>
    <w:p>
      <w:pPr>
        <w:pStyle w:val="BodyText"/>
      </w:pPr>
      <w:r>
        <w:t xml:space="preserve">Recite unto thy brother the true account of the sons of Adam, when they each offered up an offering: it was accepted from one but not accepted from the other. God shall soon guide those who believe unto the truth by the truth, upon His Most High and Praiseworthy Path.</w:t>
      </w:r>
    </w:p>
    <w:p>
      <w:pPr>
        <w:pStyle w:val="BodyText"/>
      </w:pPr>
      <w:r>
        <w:t xml:space="preserve">Verily God hath guided His servant in the night unto His mighty path, and He is God Who hath been merciful unto the believers. God hath written for the believers, through His grace, that which He hath ordained for the people of Paradise, and verily God encompasseth all things.</w:t>
      </w:r>
    </w:p>
    <w:p>
      <w:pPr>
        <w:pStyle w:val="BodyText"/>
      </w:pPr>
      <w:r>
        <w:t xml:space="preserve">God hath witnessed thy discourse in the Two Sacred Precincts with that distant soul among those who came from the Holy Land, and God’s proof hath been completed after the Book unto all the worlds. God shall soon guide those who desire God and His friends from before the Gate, through the decree of the Book, according to what God hath ordained concerning the mystery of the Return.</w:t>
      </w:r>
    </w:p>
    <w:p>
      <w:pPr>
        <w:pStyle w:val="BodyText"/>
      </w:pPr>
      <w:r>
        <w:t xml:space="preserve">Verily God hath completed His proof against him who stood upon the Path, after the descent of verses from God, the True One, through the truth with wondrous truth. God hath saved him through His grace and caused him to enter upon the spacious Path, and verily God watcheth over all things.</w:t>
      </w:r>
    </w:p>
    <w:p>
      <w:pPr>
        <w:pStyle w:val="BodyText"/>
      </w:pPr>
      <w:r>
        <w:t xml:space="preserve">God hath turned in forgiveness unto those who preceded, who went forth from the Holy Land unto the Gate for the Most Great Remembrance, and who followed thee in the hour of solitude after none knew of thy greatest matter. God shall soon reward the believers with the most excellent reward, and He hath prepared for them in the Mother Book a recompense.</w:t>
      </w:r>
    </w:p>
    <w:p>
      <w:pPr>
        <w:pStyle w:val="BodyText"/>
      </w:pPr>
      <w:r>
        <w:t xml:space="preserve">As for that single soul who stood upon the Path, God’s decree is the truth, and he hath known of a certainty that there is no refuge save unto the Remembrance, and verily God hath been merciful unto the believers.</w:t>
      </w:r>
    </w:p>
    <w:p>
      <w:pPr>
        <w:pStyle w:val="BodyText"/>
      </w:pPr>
      <w:r>
        <w:t xml:space="preserve">Verily God hath written mercy for those who follow thee in the hour of hardship in the Purified City, and verily God knoweth all things.</w:t>
      </w:r>
    </w:p>
    <w:p>
      <w:pPr>
        <w:pStyle w:val="BodyText"/>
      </w:pPr>
      <w:r>
        <w:t xml:space="preserve">God hath not ordained for the people of the City of the Remembrance, nor for those round about it, that they should hold back from the Most Great Remembrance of God, nor should they prefer their own selves to His Self. For verily thou art, in the Mother Book, the Self of the Remembrance, and wast inscribed, before the creation of the heavens and earth, through the truth with the truth, round about the Fire.</w:t>
      </w:r>
    </w:p>
    <w:p>
      <w:pPr>
        <w:pStyle w:val="BodyText"/>
      </w:pPr>
      <w:r>
        <w:t xml:space="preserve">Verily God hath enjoined upon the believers who have written that which God caused to flow upon the Pen of the Remembrance with black ink, that they should efface it with the waters of the Euphrates. God hath forbidden the believers from keeping that page for themselves. Fear ye God and make no distinction between that which God hath caused to flow from the Pen of the Bab.</w:t>
      </w:r>
    </w:p>
    <w:p>
      <w:pPr>
        <w:pStyle w:val="BodyText"/>
      </w:pPr>
      <w:r>
        <w:t xml:space="preserve">Gather it in pure truth and inscribe it in the finest hand with clarifying ink, for every soul shall most surely be questioned at the appointed station on the Path.</w:t>
      </w:r>
    </w:p>
    <w:p>
      <w:pPr>
        <w:pStyle w:val="BodyText"/>
      </w:pPr>
      <w:r>
        <w:t xml:space="preserve">O Solace of Mine eyes! Verily have I found the people of the Ridvan beseeching the Bab, taking refuge in God with truth, and verily God, thy Lord, hath ever been bountiful unto all the worlds. Therefore sprinkle upon them drops of camphor water that their hearts may find repose in that Gate, as a grace from God, the Most High. And He, verily, is the Most High, the Great.</w:t>
      </w:r>
    </w:p>
    <w:p>
      <w:pPr>
        <w:pStyle w:val="BodyText"/>
      </w:pPr>
      <w:r>
        <w:t xml:space="preserve">O Solace of Mine eyes! Say: Are ye in doubt concerning God’s Cause? Who is it that createth you from dust, then from a drop, then from a clot, then from a morsel of flesh? Is there any creator besides God in truth? Glory be unto Him! He is the Truth, there is no God but Him, and He is verily the All-Knowing, the All-Informed.</w:t>
      </w:r>
    </w:p>
    <w:p>
      <w:pPr>
        <w:pStyle w:val="BodyText"/>
      </w:pPr>
      <w:r>
        <w:t xml:space="preserve">Exalted is God above what the infidels say regarding the mystery of Our Most Great Name. This We have decreed for them from their own description naught but the fire, and verily the remembrance of God is the Most High in truth. He is God and is verily witness unto all things.</w:t>
      </w:r>
    </w:p>
    <w:p>
      <w:pPr>
        <w:pStyle w:val="BodyText"/>
      </w:pPr>
      <w:r>
        <w:t xml:space="preserve">O ye believers! Fear God and think not of God, the Truth, with vain imaginings, for God hath decreed for the deniers the fire of the coffin, and verily God’s decree hath ever existed in the souls of the deniers.</w:t>
      </w:r>
    </w:p>
    <w:p>
      <w:pPr>
        <w:pStyle w:val="BodyText"/>
      </w:pPr>
      <w:r>
        <w:t xml:space="preserve">O Solace of Mine eyes! Speak forth from thy tongue with truth upon wondrous truth, for the Book hath fulfilled its term, and He is God, powerful over all things.</w:t>
      </w:r>
    </w:p>
    <w:p>
      <w:pPr>
        <w:pStyle w:val="BodyText"/>
      </w:pPr>
      <w:r>
        <w:t xml:space="preserve">O peoples of the heavens and the earth! I call you to witness for Myself, and God sufficeth, and His trusted ones before Me, as witness unto the truth by the Most High Truth. I am the servant of God and the Word of Truth. I have desired naught in a single letter of that Book save as God, my Lord, hath willed. He is the Truth and hath ever been Most High, All-Wise.</w:t>
      </w:r>
    </w:p>
    <w:p>
      <w:pPr>
        <w:pStyle w:val="BodyText"/>
      </w:pPr>
      <w:r>
        <w:t xml:space="preserve">O Solace of Mine eyes! Verily the people of blindness have spoken as did the brothers of Joseph and have confessed to the greatest shortcoming. Say: No reproach shall be upon you this day. God shall soon forgive you if ye remain steadfast in the field of battle. Verily God, your Lord, hath ever been Forgiving, All-Wise.</w:t>
      </w:r>
    </w:p>
    <w:bookmarkEnd w:id="242"/>
    <w:bookmarkStart w:id="243" w:name="surah-of-the-bee-nahl"/>
    <w:p>
      <w:pPr>
        <w:pStyle w:val="Heading2"/>
      </w:pPr>
      <w:r>
        <w:t xml:space="preserve">Surah of the Bee [Nahl]</w:t>
      </w:r>
    </w:p>
    <w:p>
      <w:pPr>
        <w:pStyle w:val="FirstParagraph"/>
      </w:pPr>
      <w:r>
        <w:t xml:space="preserve">In the Name of God, the Most Merciful, the Most Compassionate</w:t>
      </w:r>
    </w:p>
    <w:p>
      <w:pPr>
        <w:pStyle w:val="BodyText"/>
      </w:pPr>
      <w:r>
        <w:t xml:space="preserve">“Take this my shirt and cast it upon my father’s face, he will recover his sight; and bring me all your family.”</w:t>
      </w:r>
      <w:r>
        <w:t xml:space="preserve"> </w:t>
      </w:r>
      <w:r>
        <w:t xml:space="preserve">[Q12:93]</w:t>
      </w:r>
    </w:p>
    <w:p>
      <w:pPr>
        <w:pStyle w:val="BodyText"/>
      </w:pPr>
      <w:r>
        <w:t xml:space="preserve">Kaf, Ha, Mim, ʿAyn. Verily We have revealed unto the bee, saying: Take thou from the mountains palaces for a sanctified dwelling—this is the lightning-like sign—and from the trees a station for Divine Unity—this is the eastern sign—and from that which they build on the path of Oneness—this is the western grindstone—for God, the Most High, and God hath knowledge of all things.</w:t>
      </w:r>
    </w:p>
    <w:p>
      <w:pPr>
        <w:pStyle w:val="BodyText"/>
      </w:pPr>
      <w:r>
        <w:t xml:space="preserve">Then eat of all signs submissively in the path of this Gate of Remembrance. There issueth from their bellies a fluid, the elixir, unified in its blessings and diverse in its colors, wherein is healing for the believers. Verily God hath power over all things.</w:t>
      </w:r>
    </w:p>
    <w:p>
      <w:pPr>
        <w:pStyle w:val="BodyText"/>
      </w:pPr>
      <w:r>
        <w:t xml:space="preserve">God is the Creator of all things through His power, and God is verily well-informed of what men do in truth. O ye believers! Fear God regarding this Most Great Word heated by the fire of truth, for verily it is in truth a witness before God, the Most High.</w:t>
      </w:r>
    </w:p>
    <w:p>
      <w:pPr>
        <w:pStyle w:val="BodyText"/>
      </w:pPr>
      <w:r>
        <w:t xml:space="preserve">O people of the veils! Hear the call of God from the tongue of the Most Great Remembrance—Verily I am God, there is no God but Him. Verily the likeness of the Remembrance is as molten gold in fire, flowing to all hidden things by God’s leave, and God is the Mighty, the Ancient.</w:t>
      </w:r>
    </w:p>
    <w:p>
      <w:pPr>
        <w:pStyle w:val="BodyText"/>
      </w:pPr>
      <w:r>
        <w:t xml:space="preserve">O people of the Throne! Hear My call from around the shrine, from the tongue of this Tree planted on the exalted Mount, adorned with impregnable golden leaves—Verily I am God, there is no God but Him.</w:t>
      </w:r>
    </w:p>
    <w:p>
      <w:pPr>
        <w:pStyle w:val="BodyText"/>
      </w:pPr>
      <w:r>
        <w:t xml:space="preserve">No soul hath borne in the path of the Remembrance any matter of war or wealth but We have ordained for it the Garden of Paradise and good pleasure in truth, and verily God hath power over all things.</w:t>
      </w:r>
    </w:p>
    <w:p>
      <w:pPr>
        <w:pStyle w:val="BodyText"/>
      </w:pPr>
      <w:r>
        <w:t xml:space="preserve">Verily We cause the earth to quake in the Hour by the command of the Remembrance, and We hold it back in truth through his prayer; else would the earth in truth have swallowed its inhabitants, and God hath power over all things.</w:t>
      </w:r>
    </w:p>
    <w:p>
      <w:pPr>
        <w:pStyle w:val="BodyText"/>
      </w:pPr>
      <w:r>
        <w:t xml:space="preserve">God hath preferred some over others in knowledge of the Remembrance—do ye then deny His favor falsely? Verily it is the truth from God and shall in truth be questioned. God hath made for you mates from among yourselves in truth, and verily God hath made believing women as leaves of the Lote Tree around the Gate, and verily God hath knowledge of all things.</w:t>
      </w:r>
    </w:p>
    <w:p>
      <w:pPr>
        <w:pStyle w:val="BodyText"/>
      </w:pPr>
      <w:r>
        <w:t xml:space="preserve">O ye believers! Fear God and speak not concerning God’s veiled mystery around the unveiled solution save the truth, for God hath made the mystery of the Dove witness over the people of the cloud, and verily God is witness over all things.</w:t>
      </w:r>
    </w:p>
    <w:p>
      <w:pPr>
        <w:pStyle w:val="BodyText"/>
      </w:pPr>
      <w:r>
        <w:t xml:space="preserve">O Solace of the Eyes! Speak in the melody of the Beloved at the Throne and clothe the words in the garment of breezes, for God hath loved thy call in the crimson Dove unclothed, and God is thy Guardian.</w:t>
      </w:r>
    </w:p>
    <w:p>
      <w:pPr>
        <w:pStyle w:val="BodyText"/>
      </w:pPr>
      <w:r>
        <w:t xml:space="preserve">O Concourse of Lights! Hear My call from around the Point of Water at the center of earth—God, there is no God but Him, Lord of the worlds—and God is the Mighty, the Wise.</w:t>
      </w:r>
    </w:p>
    <w:p>
      <w:pPr>
        <w:pStyle w:val="BodyText"/>
      </w:pPr>
      <w:r>
        <w:t xml:space="preserve">Verily I am the Fire around the Mount, speaking in truth, praiseworthy. Verily I am the Light above the Mount, exalted. Verily I am the crimson circular Point revolving around God its Creator, sealed in truth. Verily I am the Most Great Glorious Plant in truth, purposed above the dawning-place of the flowing ruby above the Mount.</w:t>
      </w:r>
    </w:p>
    <w:p>
      <w:pPr>
        <w:pStyle w:val="BodyText"/>
      </w:pPr>
      <w:r>
        <w:t xml:space="preserve">I am verily the effulgence of praise; none can comprehend this effulgence save the very essence of praise, single and unique.</w:t>
      </w:r>
    </w:p>
    <w:p>
      <w:pPr>
        <w:pStyle w:val="BodyText"/>
      </w:pPr>
      <w:r>
        <w:t xml:space="preserve">O people of the earth! By the true God, God hath made the mystery of this Gate profound, and in its Arabic description there can be found naught save that which is elegant and manifest. And in these verses are examples for those possessed of understanding, who circle round the Gate, bowing in prostration to the truth through the truth.</w:t>
      </w:r>
    </w:p>
    <w:p>
      <w:pPr>
        <w:pStyle w:val="BodyText"/>
      </w:pPr>
      <w:r>
        <w:t xml:space="preserve">Do ye worship, besides God, that which possesseth nothing, while sovereignty belongeth unto God, the Most High, before and after, having been inscribed in the Mother Book in truth concerning the station of the Gate? Strike not similitudes for God, for He is the Truth: there is nothing like unto Him, and He is the Mighty, the Wise.</w:t>
      </w:r>
    </w:p>
    <w:p>
      <w:pPr>
        <w:pStyle w:val="BodyText"/>
      </w:pPr>
      <w:r>
        <w:t xml:space="preserve">God hath given the example of two men: one standing firm in the Cause, commanding justice and goodness, and the other standing in the fire, calling with fire unto the fire. Which of these two is upon the truth, if ye can read a single letter of the Book? Verily your Lord, the All-Merciful, is ever cognizant of what ye do.</w:t>
      </w:r>
    </w:p>
    <w:p>
      <w:pPr>
        <w:pStyle w:val="BodyText"/>
      </w:pPr>
      <w:r>
        <w:t xml:space="preserve">God hath ordained today for His servant a recompense upon the line—a truth from the white ruled page—and verily God hath knowledge of all things. And for the servant who acteth with equity are two gardens upon the line of equity, and for him who beareth the cup of water, a cup from the pure water of Kawthar, and verily God is witness over all things.</w:t>
      </w:r>
    </w:p>
    <w:p>
      <w:pPr>
        <w:pStyle w:val="BodyText"/>
      </w:pPr>
      <w:r>
        <w:t xml:space="preserve">With God are the hidden mysteries manifest in truth, and God hath not ordained the matter of the Remembrance more distant than the Command, and He is powerful over all things.</w:t>
      </w:r>
    </w:p>
    <w:p>
      <w:pPr>
        <w:pStyle w:val="BodyText"/>
      </w:pPr>
      <w:r>
        <w:t xml:space="preserve">We have brought you forth from the wombs to aid the truth on the Day of the Remembrance, and We have endowed you with hearing, sight and hearts that ye might give thanks to the true Remembrance in the upright Balance.</w:t>
      </w:r>
    </w:p>
    <w:p>
      <w:pPr>
        <w:pStyle w:val="BodyText"/>
      </w:pPr>
      <w:r>
        <w:t xml:space="preserve">We have subjected the birds in the atmosphere of heaven—is there any that can withhold them save God in truth? And verily God is witness over all things.</w:t>
      </w:r>
    </w:p>
    <w:p>
      <w:pPr>
        <w:pStyle w:val="BodyText"/>
      </w:pPr>
      <w:r>
        <w:t xml:space="preserve">O Dayspring! Remember the name of thy Lord, besides Whom there is no God, for verily He is the Most High, the All-Wise. O Hour of Dawn! Remember before the rising of the sun from the Dawning-Place of the Gate, for verily the Day of God is nearer than the twinkling of an eye, and the decree in the Mother Book hath been accomplished.</w:t>
      </w:r>
    </w:p>
    <w:p>
      <w:pPr>
        <w:pStyle w:val="BodyText"/>
      </w:pPr>
      <w:r>
        <w:t xml:space="preserve">O people of the earth! Hearken unto the call of this Soul standing in the atmosphere of the divine cloud:</w:t>
      </w:r>
    </w:p>
    <w:p>
      <w:pPr>
        <w:pStyle w:val="BlockText"/>
      </w:pPr>
      <w:r>
        <w:t xml:space="preserve">“Praise be to God Who hath caused me to know, through this Gate, the paths of the unitarians through the word of justice—this is of God’s grace upon me, and verily He is independent of all worlds.”</w:t>
      </w:r>
    </w:p>
    <w:p>
      <w:pPr>
        <w:pStyle w:val="FirstParagraph"/>
      </w:pPr>
      <w:r>
        <w:t xml:space="preserve">O people of ʿArafat! Arise from around the tomb and hearken to My call from this Shirt stained with My blood and pierced by four thousand arrows from the people of misbelief from among My servants.</w:t>
      </w:r>
    </w:p>
    <w:p>
      <w:pPr>
        <w:pStyle w:val="BodyText"/>
      </w:pPr>
      <w:r>
        <w:t xml:space="preserve">Verily I am the One Slain between the Two Rivers, I am the One Sacrificed by Two Swords, I am the One Cast upon Two Lands, I am the Speaker in Two Stations, testifying that there is no God but God, alone, there is no God but Him, and He is the Mighty, the Wise.</w:t>
      </w:r>
    </w:p>
    <w:p>
      <w:pPr>
        <w:pStyle w:val="BodyText"/>
      </w:pPr>
      <w:r>
        <w:t xml:space="preserve">And verily God hath revealed to a thread of that Shirt reddened with purified blood:</w:t>
      </w:r>
      <w:r>
        <w:t xml:space="preserve"> </w:t>
      </w:r>
      <w:r>
        <w:t xml:space="preserve">“Verily I am God, besides Whom there is no God.”</w:t>
      </w:r>
    </w:p>
    <w:p>
      <w:pPr>
        <w:pStyle w:val="BodyText"/>
      </w:pPr>
      <w:r>
        <w:t xml:space="preserve">O people of Paradise! Take My Shirt, the sign of this Most Great Remembrance, and cast it upon the face of the Proof, your Leader, that he may look upon you with your sight, and your sight today, God willing, concerning that Gate hath become penetrating in truth through the truth.</w:t>
      </w:r>
    </w:p>
    <w:p>
      <w:pPr>
        <w:pStyle w:val="BodyText"/>
      </w:pPr>
      <w:r>
        <w:t xml:space="preserve">O Solace of Mine Eyes! Say: Verily I am the Hour—do ye not know that the Hour in truth upon the truth hath drawn nigh in the Mother Book? Say: I am the Mystic Fane which the Hand of Omnipotence hath reared.</w:t>
      </w:r>
    </w:p>
    <w:p>
      <w:pPr>
        <w:pStyle w:val="BodyText"/>
      </w:pPr>
      <w:r>
        <w:t xml:space="preserve">I am the Lamp which the Finger of God hath lit within its niche and caused to shine with deathless splendor. I am the Flame of that supernal Light that glowed upon Sinai in the gladsome Spot, and lay concealed in the midst of the Burning Bush.</w:t>
      </w:r>
    </w:p>
    <w:p>
      <w:pPr>
        <w:pStyle w:val="BodyText"/>
      </w:pPr>
      <w:r>
        <w:t xml:space="preserve">O Solace of Mine eyes! Say to the believers among the peoples of earth and heaven: Bring unto Me your kindred from among the people of effacement in the Gathering, by leave of God, the Exalted. For God hath desired to recompense you in this Gate with the Most Great Truth. And He is God, Who hath ever been knowing of all things.</w:t>
      </w:r>
    </w:p>
    <w:bookmarkEnd w:id="243"/>
    <w:bookmarkStart w:id="244" w:name="surah-of-proclamation-ishhar"/>
    <w:p>
      <w:pPr>
        <w:pStyle w:val="Heading2"/>
      </w:pPr>
      <w:r>
        <w:t xml:space="preserve">Surah of Proclamation [Ishhar]</w:t>
      </w:r>
    </w:p>
    <w:p>
      <w:pPr>
        <w:pStyle w:val="FirstParagraph"/>
      </w:pPr>
      <w:r>
        <w:t xml:space="preserve">In the Name of God, the Most Merciful, the Most Compassionate</w:t>
      </w:r>
    </w:p>
    <w:p>
      <w:pPr>
        <w:pStyle w:val="BodyText"/>
      </w:pPr>
      <w:r>
        <w:t xml:space="preserve">“When the caravan departed, their father said: ʿVerily I perceive the fragrance of Joseph, even though ye may think me a dotard.”</w:t>
      </w:r>
      <w:r>
        <w:t xml:space="preserve">’ [Q12:94]</w:t>
      </w:r>
    </w:p>
    <w:p>
      <w:pPr>
        <w:pStyle w:val="BodyText"/>
      </w:pPr>
      <w:r>
        <w:t xml:space="preserve">Alif Lam Mim. God hath sent down unto thee the Book as an exposition of all things, and as guidance and mercy unto those possessed of understanding who have been standing around the Gate.</w:t>
      </w:r>
    </w:p>
    <w:p>
      <w:pPr>
        <w:pStyle w:val="BodyText"/>
      </w:pPr>
      <w:r>
        <w:t xml:space="preserve">O people of the Throne! Circle ye round about the House. Hear ye My call from that crimson chamber of moist carnelian, devoid of any intimation to any soul, if ye be of them that prostrate themselves around the Throne.</w:t>
      </w:r>
    </w:p>
    <w:p>
      <w:pPr>
        <w:pStyle w:val="BodyText"/>
      </w:pPr>
      <w:r>
        <w:t xml:space="preserve">Verily I am God, there is no God but Him, your Creator, established upon the straight line around these waters, and I have been in truth a witness unto all the worlds. Verily this Remembrance is the path of them that are detached unto Me in all the Tablets, inscribed in truth by hands.</w:t>
      </w:r>
    </w:p>
    <w:p>
      <w:pPr>
        <w:pStyle w:val="BodyText"/>
      </w:pPr>
      <w:r>
        <w:t xml:space="preserve">O peoples of earth and heaven! I bear witness before God and call you to witness that neither I nor this servant is aught but the servant of God and His Word, calling you unto the pure Faith by God’s leave, the Praiseworthy. God and His loved ones suffice as witnesses unto Me and unto this My Remembrance, in truth, by the truth.</w:t>
      </w:r>
    </w:p>
    <w:p>
      <w:pPr>
        <w:pStyle w:val="BodyText"/>
      </w:pPr>
      <w:r>
        <w:t xml:space="preserve">By God the Truth! Whosoever claimeth otherwise regarding Us, God shall curse him, as shall all the angels and believers among the people of the earth, and God hath ordained for him in the Hereafter no portion save the heat of the fire.</w:t>
      </w:r>
    </w:p>
    <w:p>
      <w:pPr>
        <w:pStyle w:val="BodyText"/>
      </w:pPr>
      <w:r>
        <w:t xml:space="preserve">Verily the likeness of certain verses in this Book is as the Word of Sinai from God in the Furqan, and We send down naught save by the truth from God, the One, the Single, the Alone; and He is the One besides Whom there is no God, and He is God Who hath ever been All-Knowing of all things.</w:t>
      </w:r>
    </w:p>
    <w:p>
      <w:pPr>
        <w:pStyle w:val="BodyText"/>
      </w:pPr>
      <w:r>
        <w:t xml:space="preserve">O Solace of Mine eyes! Say: I am the servant of God and His Most Great Word. No soul conceiveth aught concerning Me save that the All-Merciful and His angels and the believers have verily blessed him, in truth, by the truth, and God hath ever been merciful unto the believers. And whoso imagineth aught falsely—verily We shall rend him to pieces on the Day of Resurrection, and God hath ever been observant of what ye do.</w:t>
      </w:r>
    </w:p>
    <w:p>
      <w:pPr>
        <w:pStyle w:val="BodyText"/>
      </w:pPr>
      <w:r>
        <w:t xml:space="preserve">And God hath ordained from the skins of cattle an established station for mankind, inscribed in truth; and from their wool and their fur and their hair, knowledge for the people of the world until that appointed time. And God hath created naught save that He hath created its like in the Throne, witnessed in shadow; and there is nothing save it existeth in the Book as two pairs, irrevocably ordained in truth by the truth.</w:t>
      </w:r>
    </w:p>
    <w:p>
      <w:pPr>
        <w:pStyle w:val="BodyText"/>
      </w:pPr>
      <w:r>
        <w:t xml:space="preserve">And upon thee is only to deliver the truth unto him who accepteth it, and God hath ever been thy helper and witness.</w:t>
      </w:r>
    </w:p>
    <w:p>
      <w:pPr>
        <w:pStyle w:val="BodyText"/>
      </w:pPr>
      <w:r>
        <w:t xml:space="preserve">And people have recognized the favor of God like the sun at its zenith, then deny it according to Satan’s desire. What have I to do with these idolaters among the infidels? God shall soon judge in truth between them and this solace of Mine eyes, this Persian Youth, the Truth apart from man, and God, the All-Knowing, sufficeth as One having power.</w:t>
      </w:r>
    </w:p>
    <w:p>
      <w:pPr>
        <w:pStyle w:val="BodyText"/>
      </w:pPr>
      <w:r>
        <w:t xml:space="preserve">Verily on the Day of Decision God shall raise up from every nation a witness over the people of the earth, and this Remembrance is a witness from God over creation concerning what ye used to do in your secret and public acts; and verily God is the Truth Who hath ever been knowing of all things.</w:t>
      </w:r>
    </w:p>
    <w:p>
      <w:pPr>
        <w:pStyle w:val="BodyText"/>
      </w:pPr>
      <w:r>
        <w:t xml:space="preserve">On that Day shall the guilty behold their partners whom they called upon besides God, and they shall say:</w:t>
      </w:r>
    </w:p>
    <w:p>
      <w:pPr>
        <w:pStyle w:val="BlockText"/>
      </w:pPr>
      <w:r>
        <w:t xml:space="preserve">“Our Lord! These are our partners whom we called upon besides Thee; so send upon them double the punishment for having turned us away from God’s path”</w:t>
      </w:r>
    </w:p>
    <w:p>
      <w:pPr>
        <w:pStyle w:val="FirstParagraph"/>
      </w:pPr>
      <w:r>
        <w:t xml:space="preserve">—this One Who hath ever been standing upright upon the Throne before God, the Ancient of Days.</w:t>
      </w:r>
    </w:p>
    <w:p>
      <w:pPr>
        <w:pStyle w:val="BodyText"/>
      </w:pPr>
      <w:r>
        <w:t xml:space="preserve">We have answered their prayer and have sent down upon them double the chastisement, for verily God doth not wrong mankind by so much as a whit.</w:t>
      </w:r>
    </w:p>
    <w:p>
      <w:pPr>
        <w:pStyle w:val="BodyText"/>
      </w:pPr>
      <w:r>
        <w:t xml:space="preserve">O ye who believe! This Remembrance, in truth, commandeth you naught save justice and goodness and return in truth to the Paradise of His good-pleasure. By God! He hath indeed forbidden you in many passages of the Book from indecency, evil and transgression, and He is, before God your Lord, the All-Knowing of the stations of command and prohibition.</w:t>
      </w:r>
    </w:p>
    <w:p>
      <w:pPr>
        <w:pStyle w:val="BodyText"/>
      </w:pPr>
      <w:r>
        <w:t xml:space="preserve">Fear ye God in His Cause, for verily He hath been, in all the Tablets, All-Knowing and All-Wise. Fulfill ye God’s covenant concerning His Remembrance, and break not the sign of His oneness after its confirmation, for verily the mystery of God concerning His right hath been difficult and supremely great.</w:t>
      </w:r>
    </w:p>
    <w:p>
      <w:pPr>
        <w:pStyle w:val="BodyText"/>
      </w:pPr>
      <w:r>
        <w:t xml:space="preserve">Had God willed, He would have made you one community around the Remembrance, but God leadeth astray whom He willeth and guideth whom He willeth, and He is the All-Wise in truth, and God hath power over all things. Purchase not God’s covenant for the price of referring to idols and false deities, for verily God’s covenant concerning this Most Great Gate hath been, in the Mother Book, severe.</w:t>
      </w:r>
    </w:p>
    <w:p>
      <w:pPr>
        <w:pStyle w:val="BodyText"/>
      </w:pPr>
      <w:r>
        <w:t xml:space="preserve">By God! That which ye possess shall perish, while that which is with the Remembrance shall endure with God, and verily God is witness over all things.</w:t>
      </w:r>
    </w:p>
    <w:p>
      <w:pPr>
        <w:pStyle w:val="BodyText"/>
      </w:pPr>
      <w:r>
        <w:t xml:space="preserve">And no soul, whether male or female, who hath acted in the path of the Remembrance in truth, but We have written their reward in this Book in truth, and the decree concerning that Gate hath been accomplished. Verily We have elevated the stations of the Gates through the power of God, the Most Great, in truth, and verily this Remembrance is He Who is intended by the All-Knowing before the All-Wise, and He is God Who hath been, in truth, praised.</w:t>
      </w:r>
    </w:p>
    <w:p>
      <w:pPr>
        <w:pStyle w:val="BodyText"/>
      </w:pPr>
      <w:r>
        <w:t xml:space="preserve">And verily this Remembrance is a truth from God, the True One, and God hath written for his visitor that he visiteth Us, the People of the House. Verily He is the All-Praised, and God encompasseth all things.</w:t>
      </w:r>
    </w:p>
    <w:p>
      <w:pPr>
        <w:pStyle w:val="BodyText"/>
      </w:pPr>
      <w:r>
        <w:t xml:space="preserve">This is a Book whose verses have been detailed from One All-Wise, Whose power over the worlds hath been equal. Verily God hath ordained parables for those who know not the Remembrance through the Gate; there have they devised for themselves a similitude from parables, and verily God is witness over all things.</w:t>
      </w:r>
    </w:p>
    <w:p>
      <w:pPr>
        <w:pStyle w:val="BodyText"/>
      </w:pPr>
      <w:r>
        <w:t xml:space="preserve">Verily those who do evil in the paths of falsehood—We have ordained for them repentance from the Truth, and soon shall ye find God, your True Master, All-Forgiving and All-Generous.</w:t>
      </w:r>
    </w:p>
    <w:p>
      <w:pPr>
        <w:pStyle w:val="BodyText"/>
      </w:pPr>
      <w:r>
        <w:t xml:space="preserve">This indeed is the straight line established upon the paths of the Way in the thread of justice. This religion is the faith of Abraham which, in the Mother Book, hath been upright in truth upon the truth, and verily the Remembrance in truth standeth firm upon the eternal religion round about the Fire, upright upon the Most Great Truth.</w:t>
      </w:r>
    </w:p>
    <w:p>
      <w:pPr>
        <w:pStyle w:val="BodyText"/>
      </w:pPr>
      <w:r>
        <w:t xml:space="preserve">Verily We have ordained the Sabbath for those who differed concerning the Remembrance, and God shall soon judge between them on the Day of Resurrection in truth, and He is God Who is witness over all things.</w:t>
      </w:r>
    </w:p>
    <w:p>
      <w:pPr>
        <w:pStyle w:val="BodyText"/>
      </w:pPr>
      <w:r>
        <w:t xml:space="preserve">O Solace of Mine eyes! Call thou unto the Most Great Path of God with pure wisdom and leave the paths of difference upon the straight line in truth, for verily God, thy Lord, is the Truth, and God is witness over the believers.</w:t>
      </w:r>
    </w:p>
    <w:p>
      <w:pPr>
        <w:pStyle w:val="BodyText"/>
      </w:pPr>
      <w:r>
        <w:t xml:space="preserve">Verily We have ordained counsel for the people of the sea from among the people of water in truth, and We have decreed disputation for the people of the land from among the people of submission, with pure truth upon the Most Great Truth. And verily the Remembrance, as He willeth, by God’s leave, hath been commanded in truth.</w:t>
      </w:r>
    </w:p>
    <w:p>
      <w:pPr>
        <w:pStyle w:val="BodyText"/>
      </w:pPr>
      <w:r>
        <w:t xml:space="preserve">O Solace of Mine eyes! Be patient, and be not patient save through God, and grieve not at their evil deeds, for verily I am the Truth, the All-Encompassing, behind thee, and God thy Lord hath been witness over all things.</w:t>
      </w:r>
    </w:p>
    <w:p>
      <w:pPr>
        <w:pStyle w:val="BodyText"/>
      </w:pPr>
      <w:r>
        <w:t xml:space="preserve">O Solace of Mine eyes! By God, thy Lord will assuredly reward thee for thy patience in God with a goodly reward, and verily God thy Lord hath been witness over all things.</w:t>
      </w:r>
    </w:p>
    <w:p>
      <w:pPr>
        <w:pStyle w:val="BodyText"/>
      </w:pPr>
      <w:r>
        <w:t xml:space="preserve">O Solace of Mine eyes! By the Truth, We have sufficed in thy Cause with the testimony of God, His angels, and those endowed with knowledge among His creation, and verily God hath been cognizant of His believing servants.</w:t>
      </w:r>
    </w:p>
    <w:p>
      <w:pPr>
        <w:pStyle w:val="BodyText"/>
      </w:pPr>
      <w:r>
        <w:t xml:space="preserve">O people of the Throne! Hear My call from the dawning-place of the sun and its setting-place, and from the zenith point at its center, and from the line that gloweth white in the blackness of night with its rays.</w:t>
      </w:r>
    </w:p>
    <w:p>
      <w:pPr>
        <w:pStyle w:val="BodyText"/>
      </w:pPr>
      <w:r>
        <w:t xml:space="preserve">Verily I am God, there is no God but Me, the Ever-Living, Who hath been the Self-Subsisting.</w:t>
      </w:r>
    </w:p>
    <w:p>
      <w:pPr>
        <w:pStyle w:val="BodyText"/>
      </w:pPr>
      <w:r>
        <w:t xml:space="preserve">When the caravan of spirits from the people of the Gate departed in death unto your father, the Most Great Lord, the Truth speaketh in truth: Verily I perceive the fragrance of the Remembrance from your hearts, and ye shall verily abide today beneath the shadow of the Throne, by leave of God, the Most High.</w:t>
      </w:r>
    </w:p>
    <w:bookmarkEnd w:id="244"/>
    <w:bookmarkStart w:id="245" w:name="surah-of-knowledge-ʿilm"/>
    <w:p>
      <w:pPr>
        <w:pStyle w:val="Heading2"/>
      </w:pPr>
      <w:r>
        <w:t xml:space="preserve">Surah of Knowledge [ʿIlm]</w:t>
      </w:r>
    </w:p>
    <w:p>
      <w:pPr>
        <w:pStyle w:val="FirstParagraph"/>
      </w:pPr>
      <w:r>
        <w:t xml:space="preserve">In the Name of God, the Most Merciful, the Most Compassionate</w:t>
      </w:r>
    </w:p>
    <w:p>
      <w:pPr>
        <w:pStyle w:val="BodyText"/>
      </w:pPr>
      <w:r>
        <w:t xml:space="preserve">“They said: ʿBy God, thou art indeed in thine old wandering mind.”</w:t>
      </w:r>
      <w:r>
        <w:t xml:space="preserve">’ [Q12:95]</w:t>
      </w:r>
    </w:p>
    <w:p>
      <w:pPr>
        <w:pStyle w:val="BodyText"/>
      </w:pPr>
      <w:r>
        <w:t xml:space="preserve">Ta, Ya, ʿAyn. God, besides Whom there is no other God, the Truth, and He is God, the Lord of all worlds, Who hath ever been established upon Truth through Truth.</w:t>
      </w:r>
    </w:p>
    <w:p>
      <w:pPr>
        <w:pStyle w:val="BodyText"/>
      </w:pPr>
      <w:r>
        <w:t xml:space="preserve">God hath never decreed for His servants any authority from Satan over Truth.</w:t>
      </w:r>
    </w:p>
    <w:p>
      <w:pPr>
        <w:pStyle w:val="BodyText"/>
      </w:pPr>
      <w:r>
        <w:t xml:space="preserve">O people of the earth! Doth not the All-Merciful suffice you as a true Guardian of Truth? Do ye feel secure from the most grievous chastisement if ye take any besides the Gate as your guardian contrary to Truth? Do ye feel secure from the punishment of the Hereafter, or the raging tempest in this world?</w:t>
      </w:r>
    </w:p>
    <w:p>
      <w:pPr>
        <w:pStyle w:val="BodyText"/>
      </w:pPr>
      <w:r>
        <w:t xml:space="preserve">Fear ye God, and be not deceived by your own selves, for death is truth, and unto God, your true Lord, shall be your final return—Who hath ever been the true destination through Truth.</w:t>
      </w:r>
    </w:p>
    <w:p>
      <w:pPr>
        <w:pStyle w:val="BodyText"/>
      </w:pPr>
      <w:r>
        <w:t xml:space="preserve">Whoso is blind in the Dispensation of the Remembrance shall, in the Hereafter, be debarred from attaining the presence of God, the Truth. Verily We shall call mankind on that Day through their Leader.</w:t>
      </w:r>
    </w:p>
    <w:p>
      <w:pPr>
        <w:pStyle w:val="BodyText"/>
      </w:pPr>
      <w:r>
        <w:t xml:space="preserve">Whoso is not given his book shall be reckoned among the foremost ones in the Mother Book; and whoso is given the Book of Remembrance in his right hand—these shall be among the companions of the Gate, round about the Gate, who have ever been mentioned in Truth through Truth.</w:t>
      </w:r>
    </w:p>
    <w:p>
      <w:pPr>
        <w:pStyle w:val="BodyText"/>
      </w:pPr>
      <w:r>
        <w:t xml:space="preserve">But as for him who is given his book in his left hand, he shall cry out for destruction, and shall be made to drink from the waters of Zaqqum by the hands of stern angels in the Fire, from the essence of Fire, by God’s leave, the Most High—and He is God, powerful over all things.</w:t>
      </w:r>
    </w:p>
    <w:p>
      <w:pPr>
        <w:pStyle w:val="BodyText"/>
      </w:pPr>
      <w:r>
        <w:t xml:space="preserve">By God the Truth! No soul hath transgressed regarding this Youth beyond a letter of servitude, except that God hath cursed him in truth, and the angels and those possessed of knowledge among creation disavow such a soul; and by the decree of the Gate his abode hath assuredly been fixed as the Fire in truth through Truth.</w:t>
      </w:r>
    </w:p>
    <w:p>
      <w:pPr>
        <w:pStyle w:val="BodyText"/>
      </w:pPr>
      <w:r>
        <w:t xml:space="preserve">Verily this Book is an exposition based on interpretation from God, the All-Wise—and He is God, Who hath ever been mighty and ancient. None knoweth its interpretation save God and whom We will in truth.</w:t>
      </w:r>
    </w:p>
    <w:p>
      <w:pPr>
        <w:pStyle w:val="BodyText"/>
      </w:pPr>
      <w:r>
        <w:t xml:space="preserve">Ask ye the Remembrance concerning its interpretation, for God hath taught him, in a handful of dust, the knowledge of the Book—all of it—in truth through Truth.</w:t>
      </w:r>
    </w:p>
    <w:p>
      <w:pPr>
        <w:pStyle w:val="BodyText"/>
      </w:pPr>
      <w:r>
        <w:t xml:space="preserve">This is God’s way for those Whom We sent before thee among the Gates, and thou shalt find no change in Our way regarding thine own true self through Truth.</w:t>
      </w:r>
    </w:p>
    <w:p>
      <w:pPr>
        <w:pStyle w:val="BodyText"/>
      </w:pPr>
      <w:r>
        <w:t xml:space="preserve">O Solace of Mine eyes! Say: The Truth hath come in truth from God, the Truth, and God hath caused falsehood to perish through justice, and God is witness over all things.</w:t>
      </w:r>
    </w:p>
    <w:p>
      <w:pPr>
        <w:pStyle w:val="BodyText"/>
      </w:pPr>
      <w:r>
        <w:t xml:space="preserve">God hath sent down verses in truth upon the Most Great Truth, wherein there is naught for the believers save healing and submission. And We have decreed naught therein for the idolaters save the Fire, in a valley that hath been ordained in the Mother Book as scalding.</w:t>
      </w:r>
    </w:p>
    <w:p>
      <w:pPr>
        <w:pStyle w:val="BodyText"/>
      </w:pPr>
      <w:r>
        <w:t xml:space="preserve">Verily We have ordained deeds for souls, each according to its capacity, and thy Lord God is in truth witness over all things.</w:t>
      </w:r>
    </w:p>
    <w:p>
      <w:pPr>
        <w:pStyle w:val="BodyText"/>
      </w:pPr>
      <w:r>
        <w:t xml:space="preserve">God hath ordained exaltation through His Cause round about the Gate in truth, yet the All-Merciful bringeth you but little of the knowledge of the Remembrance.</w:t>
      </w:r>
    </w:p>
    <w:p>
      <w:pPr>
        <w:pStyle w:val="BodyText"/>
      </w:pPr>
      <w:r>
        <w:t xml:space="preserve">Say: By God the Truth! Were the two worlds to gather together to produce the like of this Book from God, they would never be able, even were We to send unto them the like of themselves for everything that hath been named with the name of that thing, thousands upon thousands of times.</w:t>
      </w:r>
    </w:p>
    <w:p>
      <w:pPr>
        <w:pStyle w:val="BodyText"/>
      </w:pPr>
      <w:r>
        <w:t xml:space="preserve">Glorified be God, the Truth! Can any besides God bring forth the like of this Criterion? Nay, by the Truth, nay! And God is witness over all things.</w:t>
      </w:r>
    </w:p>
    <w:p>
      <w:pPr>
        <w:pStyle w:val="BodyText"/>
      </w:pPr>
      <w:r>
        <w:t xml:space="preserve">And when the idolaters question thee concerning ornate speech and the transformation of things in their form, say: My Lord, if He willeth, is powerful over all things.</w:t>
      </w:r>
    </w:p>
    <w:p>
      <w:pPr>
        <w:pStyle w:val="BodyText"/>
      </w:pPr>
      <w:r>
        <w:t xml:space="preserve">Am I aught but a mortal—from the Truth unto creation—who hath been, by God’s leave, an upright Gate round about justice?</w:t>
      </w:r>
    </w:p>
    <w:p>
      <w:pPr>
        <w:pStyle w:val="BodyText"/>
      </w:pPr>
      <w:r>
        <w:t xml:space="preserve">Whomsoever God guideth, he is guided concerning the Gate; and whomsoever God leadeth astray, he is fire, from fire unto fire, and he shall enter the fire—what an evil destination to arrive at!</w:t>
      </w:r>
    </w:p>
    <w:p>
      <w:pPr>
        <w:pStyle w:val="BodyText"/>
      </w:pPr>
      <w:r>
        <w:t xml:space="preserve">God hath created the heavens and earth through His power and hath sent down the Book in truth through His wisdom, yet man hath ever been miserly regarding the decree of the Book. We have indeed given the Remembrance all the verses in that Gate, from the Gate to the Book, from the presence of the Truth. Verily I know the Pharaoh of the Gate, for he hath been far removed from the Gate.</w:t>
      </w:r>
    </w:p>
    <w:p>
      <w:pPr>
        <w:pStyle w:val="BodyText"/>
      </w:pPr>
      <w:r>
        <w:t xml:space="preserve">O people of the earth! Fear God on the Day We shall gather you in truth around the Path in throngs. We have decreed to the people of the Cloud that ye shall strike twice in your chambers concerning the Two Names who were, in truth and through truth, Ali and Hamid.</w:t>
      </w:r>
    </w:p>
    <w:p>
      <w:pPr>
        <w:pStyle w:val="BodyText"/>
      </w:pPr>
      <w:r>
        <w:t xml:space="preserve">When the promise comes to pass, We shall send against you servants with pure knowledge from the Truth. Verily Our promise hath been ordained in the Mother Book. God hath destined for Our servant return upon return, and soon shall they witness God’s Cause in the latter return, witnessed through penetrating vision, in truth and through truth.</w:t>
      </w:r>
    </w:p>
    <w:p>
      <w:pPr>
        <w:pStyle w:val="BodyText"/>
      </w:pPr>
      <w:r>
        <w:t xml:space="preserve">We have, by God’s leave and in truth, caused you to enter the Mosque as We caused you to enter the first time, that ye might utterly destroy what they had exalted. Verily the fire hath been, in truth, by leave of God the Exalted, as a prison for the unbelievers.</w:t>
      </w:r>
    </w:p>
    <w:p>
      <w:pPr>
        <w:pStyle w:val="BodyText"/>
      </w:pPr>
      <w:r>
        <w:t xml:space="preserve">This is a Book from God through the Most Great Truth, that people might attain the summit of knowledge through God’s grace—and He is God, the Mighty, the Wise. Knowledge with God hath ever been the knowledge of Truth, and His verses on the straight path surround the Remembrance.</w:t>
      </w:r>
    </w:p>
    <w:p>
      <w:pPr>
        <w:pStyle w:val="BodyText"/>
      </w:pPr>
      <w:r>
        <w:t xml:space="preserve">As for those who deny the Remembrance after the Book, We have prepared for them, in the land of iron through the new truth, a great fire.</w:t>
      </w:r>
    </w:p>
    <w:p>
      <w:pPr>
        <w:pStyle w:val="BodyText"/>
      </w:pPr>
      <w:r>
        <w:t xml:space="preserve">O people of the Cloud! Hear My call from the Snow-Point at the pole of the Mountain of Cold, which was upon the fire that was held fast in the heart of the Remembrance.</w:t>
      </w:r>
    </w:p>
    <w:p>
      <w:pPr>
        <w:pStyle w:val="BodyText"/>
      </w:pPr>
      <w:r>
        <w:t xml:space="preserve">Say: Both he who is blessed and he who is in the fire—there is no God but He, and He is God, the Exalted, the Wise.</w:t>
      </w:r>
    </w:p>
    <w:p>
      <w:pPr>
        <w:pStyle w:val="BodyText"/>
      </w:pPr>
      <w:r>
        <w:t xml:space="preserve">O Snow-Point in My heart! Say: O people of the Morning! Fear God and say not concerning the Remembrance that he was held back in the shadow of the Ancient One.</w:t>
      </w:r>
    </w:p>
    <w:p>
      <w:pPr>
        <w:pStyle w:val="BodyText"/>
      </w:pPr>
      <w:r>
        <w:t xml:space="preserve">By God the Truth! God created him for Himself, and the shadow hath been lifted from his temple. He is God’s Light in the heavens and earth of hearts, and God hath not ordained for His light in that station any likeness among the multitude of likenesses.</w:t>
      </w:r>
    </w:p>
    <w:bookmarkEnd w:id="245"/>
    <w:bookmarkStart w:id="246" w:name="surah-of-the-battle-qital-i"/>
    <w:p>
      <w:pPr>
        <w:pStyle w:val="Heading2"/>
      </w:pPr>
      <w:r>
        <w:t xml:space="preserve">Surah of the Battle [Qital] I</w:t>
      </w:r>
    </w:p>
    <w:p>
      <w:pPr>
        <w:pStyle w:val="FirstParagraph"/>
      </w:pPr>
      <w:r>
        <w:t xml:space="preserve">In the Name of God, the Most Merciful, the Most Compassionate</w:t>
      </w:r>
    </w:p>
    <w:p>
      <w:pPr>
        <w:pStyle w:val="BodyText"/>
      </w:pPr>
      <w:r>
        <w:t xml:space="preserve">“When the bearer of glad tidings arrived, he cast it upon his face and his sight returned. He said: ʿDid I not tell you that I know from God that which ye know not?”</w:t>
      </w:r>
      <w:r>
        <w:t xml:space="preserve">’ [Q12:96]</w:t>
      </w:r>
    </w:p>
    <w:p>
      <w:pPr>
        <w:pStyle w:val="BodyText"/>
      </w:pPr>
      <w:r>
        <w:t xml:space="preserve">Alif. Lam. Mim. Sad. O ye who believe! God hath prescribed for you warfare in the path of this Most Great Remembrance, in truth, a command above all commands, and this command was, in the Mother Book, momentous.</w:t>
      </w:r>
    </w:p>
    <w:p>
      <w:pPr>
        <w:pStyle w:val="BodyText"/>
      </w:pPr>
      <w:r>
        <w:t xml:space="preserve">O ye who believe! When ye encounter a host of unbelievers, strengthen your hearts for the meeting of the hereafter and its delights. Remember God and trust in Him, for God is the Truth, and God hath ever been predominant in His Cause, though people read not even a few letters of the knowledge of the Book inscribed in that Gate.</w:t>
      </w:r>
    </w:p>
    <w:p>
      <w:pPr>
        <w:pStyle w:val="BodyText"/>
      </w:pPr>
      <w:r>
        <w:t xml:space="preserve">O ye who believe! Be not like those who left their homes to champion the Truth, but when they reached the Cause, Satan turned them from the path of God, and they said:</w:t>
      </w:r>
      <w:r>
        <w:t xml:space="preserve"> </w:t>
      </w:r>
      <w:r>
        <w:t xml:space="preserve">“No victor have we today.”</w:t>
      </w:r>
      <w:r>
        <w:t xml:space="preserve"> </w:t>
      </w:r>
      <w:r>
        <w:t xml:space="preserve">When they beheld the host of the idolaters, they retreated from battle, saying:</w:t>
      </w:r>
      <w:r>
        <w:t xml:space="preserve"> </w:t>
      </w:r>
      <w:r>
        <w:t xml:space="preserve">“We have seen of the Truth what ye see not; verily we fear God, the Lord of all worlds, the All-Glorious.”</w:t>
      </w:r>
    </w:p>
    <w:p>
      <w:pPr>
        <w:pStyle w:val="BodyText"/>
      </w:pPr>
      <w:r>
        <w:t xml:space="preserve">These shall behold how the angels smite their faces with the sword, for the decree hath been fulfilled, and the decree in that Gate was destined.</w:t>
      </w:r>
    </w:p>
    <w:p>
      <w:pPr>
        <w:pStyle w:val="BodyText"/>
      </w:pPr>
      <w:r>
        <w:t xml:space="preserve">Verily, the worst of souls in God’s sight is he who breaketh his covenant after making it, and who violateth His command after accepting it. God, verily, is independent of all worlds.</w:t>
      </w:r>
    </w:p>
    <w:p>
      <w:pPr>
        <w:pStyle w:val="BodyText"/>
      </w:pPr>
      <w:r>
        <w:t xml:space="preserve">Whoso desireth aught, desireth it for himself. Glory belongeth unto God and His loved ones, and this decree hath been inscribed in the Mother Book.</w:t>
      </w:r>
    </w:p>
    <w:p>
      <w:pPr>
        <w:pStyle w:val="BodyText"/>
      </w:pPr>
      <w:r>
        <w:t xml:space="preserve">Verily, many among the people desire not the Truth save through deception. Sufficient unto thee is God, besides Whom there is no God. He it is Who hath confirmed thee with His word, and He is God, the Mighty, the Wise.</w:t>
      </w:r>
    </w:p>
    <w:p>
      <w:pPr>
        <w:pStyle w:val="BodyText"/>
      </w:pPr>
      <w:r>
        <w:t xml:space="preserve">God hath united the hearts of the believers for His remembrance, and these idolaters shall never prevail in aught, for judgment belongeth to God, the Truth, and He is God, the Mighty, the Powerful.</w:t>
      </w:r>
    </w:p>
    <w:p>
      <w:pPr>
        <w:pStyle w:val="BodyText"/>
      </w:pPr>
      <w:r>
        <w:t xml:space="preserve">O Solace of Mine eyes! God sufficeth thee, and His angels, and those who have followed thee among the sincere believers, though they be few. O Solace of Mine eyes! Urge the believers to battle in Our presence, for God hath guaranteed them Paradise in truth, and God’s promise hath ever been fulfilled in that Gate with compelling power.</w:t>
      </w:r>
    </w:p>
    <w:p>
      <w:pPr>
        <w:pStyle w:val="BodyText"/>
      </w:pPr>
      <w:r>
        <w:t xml:space="preserve">O ye who believe! Why do ye fear death when God, Who is the Truth, is with you? Wheresoever ye may be, desire ye the supreme recompense of God and the meeting with your Lord, the Truth, for the abode of the hereafter with God, your Lord, hath ever been, in supreme truth, praiseworthy.</w:t>
      </w:r>
    </w:p>
    <w:p>
      <w:pPr>
        <w:pStyle w:val="BodyText"/>
      </w:pPr>
      <w:r>
        <w:t xml:space="preserve">Those who have believed and emigrated with the Remembrance, and striven with their wealth and their lives in God’s path—these are recorded eternally in the firm covenant as companions of Paradise.</w:t>
      </w:r>
    </w:p>
    <w:p>
      <w:pPr>
        <w:pStyle w:val="BodyText"/>
      </w:pPr>
      <w:r>
        <w:t xml:space="preserve">The believers are protectors, one of another, according to the Covenant in the Most Great Remembrance. Fear ye God regarding its violation, for God is witness over all things.</w:t>
      </w:r>
    </w:p>
    <w:p>
      <w:pPr>
        <w:pStyle w:val="BodyText"/>
      </w:pPr>
      <w:r>
        <w:t xml:space="preserve">This is a decree from God unto the Remembrance in truth: Slay not the idolaters during the four sacred months, that people may know the sanctity of the Remembrance in truth after the Book. Verily, God hath ever been compassionate with the believers.</w:t>
      </w:r>
    </w:p>
    <w:p>
      <w:pPr>
        <w:pStyle w:val="BodyText"/>
      </w:pPr>
      <w:r>
        <w:t xml:space="preserve">O People of the Book! Slay not the idolaters in the sacred month, nor at the Sacred House of the Ka’bah, nor in what the Remembrance hath forbidden you after the Book, for God hath desired justice in truth upon truth for you.</w:t>
      </w:r>
    </w:p>
    <w:p>
      <w:pPr>
        <w:pStyle w:val="BodyText"/>
      </w:pPr>
      <w:r>
        <w:t xml:space="preserve">O peoples of the earth! By God the Truth, the Book hath not been revealed except with truth, that ye may bear witness to the truth of the Remembrance through the Remembrance, and that ye may aid Him in the Cause on the day of battle. Know ye in truth that God will question you concerning His Cause on the Day of Judgment with manifest truth, and verily God hath ever been witness over all things.</w:t>
      </w:r>
    </w:p>
    <w:p>
      <w:pPr>
        <w:pStyle w:val="BodyText"/>
      </w:pPr>
      <w:r>
        <w:t xml:space="preserve">O people of the Remembrance! Be ye believers in God and content with His decree in truth, for God hath ordained death as the portion of every soul, and there can be no averting the decree of God, your True Lord.</w:t>
      </w:r>
    </w:p>
    <w:p>
      <w:pPr>
        <w:pStyle w:val="BodyText"/>
      </w:pPr>
      <w:r>
        <w:t xml:space="preserve">Verily those who fight in the path of God the Truth are alive with God, and God sustaineth them in the Garden of Eden with abundant flowing waters. Therein shall they have whatsoever their souls desire, and they shall look to none save God their True Lord, and verily He hath power over all things.</w:t>
      </w:r>
    </w:p>
    <w:p>
      <w:pPr>
        <w:pStyle w:val="BodyText"/>
      </w:pPr>
      <w:r>
        <w:t xml:space="preserve">O ye who believe! When the Remembrance calleth you from God the Truth unto battle, then gather ye round about the Truth and be ye content with His decree, that ye may be written in the Mother Book as companions of the Gate. Reject not Our command unto you from Our presence, for verily God is witness over all things. If ye answer not Our Remembrance, then await Our chastisement in truth, for We have power over all things in truth.</w:t>
      </w:r>
    </w:p>
    <w:p>
      <w:pPr>
        <w:pStyle w:val="BodyText"/>
      </w:pPr>
      <w:r>
        <w:t xml:space="preserve">Soon shall We gather the rejecters on the Day of Resurrection upon the path around the Fire, blind. O peoples of the East and West! Come forth from your homes to aid God in truth, for verily God’s victory is nigh in the Mother Book. We have made Our Remembrance your guardian in truth from Our own Self. Turn ye therefore unto God in truth, for God is aware of what ye do.</w:t>
      </w:r>
    </w:p>
    <w:p>
      <w:pPr>
        <w:pStyle w:val="BodyText"/>
      </w:pPr>
      <w:r>
        <w:t xml:space="preserve">O people! Why do ye fear when God the Truth is your Protector and is with you wheresoever ye turn? There is the face of God, and verily God encompasseth all the worlds. God hath preferred those who strive above those who sit still with a bounty none can encompass save He, and God is witness over all things.</w:t>
      </w:r>
    </w:p>
    <w:p>
      <w:pPr>
        <w:pStyle w:val="BodyText"/>
      </w:pPr>
      <w:r>
        <w:t xml:space="preserve">O servants of the All-Merciful! Fear ye the day when Our servant shall call you in truth as an offering unto God the Truth. Whoso is slain in God’s path in truth, his reward falleth upon God, and His decree hath been ordained in the Book of God round about the Gate.</w:t>
      </w:r>
    </w:p>
    <w:p>
      <w:pPr>
        <w:pStyle w:val="BodyText"/>
      </w:pPr>
      <w:r>
        <w:t xml:space="preserve">O ye believers! Be patient with God’s hosts in the army of truth, for God is your helper in truth. Follow not your vain desires after the Book hath come unto you from your Lord regarding the station of the Remembrance with manifest and mighty truth.</w:t>
      </w:r>
    </w:p>
    <w:p>
      <w:pPr>
        <w:pStyle w:val="BodyText"/>
      </w:pPr>
      <w:r>
        <w:t xml:space="preserve">Fear ye, O servants of God, the day when Our servant shall call you with the word of magnification in truth, with a voice of truth made weak. O people of the Heights! Arise from your holy seats, for the Most Great Remembrance desireth to walk in the land of your knowledge, and He is the Proclaimer from before God, the Exalted, and He is God, the Mighty, the Wise.</w:t>
      </w:r>
    </w:p>
    <w:p>
      <w:pPr>
        <w:pStyle w:val="BodyText"/>
      </w:pPr>
      <w:r>
        <w:t xml:space="preserve">O servants of the All-Merciful! God hath revealed unto Me in the white line from the dawning-place of the morn:</w:t>
      </w:r>
    </w:p>
    <w:p>
      <w:pPr>
        <w:pStyle w:val="BlockText"/>
      </w:pPr>
      <w:r>
        <w:t xml:space="preserve">“Verily I am God, there is no God but I. Hearken unto the call of this My Most Great Self from your Lord God, the True Protector, for verily He encompasseth the worlds.”</w:t>
      </w:r>
    </w:p>
    <w:p>
      <w:pPr>
        <w:pStyle w:val="FirstParagraph"/>
      </w:pPr>
      <w:r>
        <w:t xml:space="preserve">And no soul hath come with the crimson shirt from among the shirts of the Gate upon the face of his heart, but his eyes have turned back toward God, seeing the Truth by the Truth. At that moment the people gaze toward the hem of the shirt, making no reference to God, the True One, by any means, and therefore they are recorded as being among the people of the Gate round about the Fire.</w:t>
      </w:r>
    </w:p>
    <w:p>
      <w:pPr>
        <w:pStyle w:val="BodyText"/>
      </w:pPr>
      <w:r>
        <w:t xml:space="preserve">And He is God, the Witness unto all things. Verily God hath ever been the All-Knowing, encompassing all worlds.</w:t>
      </w:r>
    </w:p>
    <w:bookmarkEnd w:id="246"/>
    <w:bookmarkStart w:id="247" w:name="surah-of-the-battle-qital-ii"/>
    <w:p>
      <w:pPr>
        <w:pStyle w:val="Heading2"/>
      </w:pPr>
      <w:r>
        <w:t xml:space="preserve">Surah of the Battle [Qital] II</w:t>
      </w:r>
    </w:p>
    <w:p>
      <w:pPr>
        <w:pStyle w:val="FirstParagraph"/>
      </w:pPr>
      <w:r>
        <w:t xml:space="preserve">In the Name of God, the Most Merciful, the Most Compassionate</w:t>
      </w:r>
    </w:p>
    <w:p>
      <w:pPr>
        <w:pStyle w:val="BodyText"/>
      </w:pPr>
      <w:r>
        <w:t xml:space="preserve">“He said: ʿDid I not tell you that I know from God what ye know not?”</w:t>
      </w:r>
      <w:r>
        <w:t xml:space="preserve">’ [Q12:96]</w:t>
      </w:r>
    </w:p>
    <w:p>
      <w:pPr>
        <w:pStyle w:val="BodyText"/>
      </w:pPr>
      <w:r>
        <w:t xml:space="preserve">Alif, Lam, Mim, Sin. O people! Answer ye the Call of God in truth, and gather around the Most Great Word at the Mention, for God hath in truth ordained it as irrevocable in the Mother Book.</w:t>
      </w:r>
    </w:p>
    <w:p>
      <w:pPr>
        <w:pStyle w:val="BodyText"/>
      </w:pPr>
      <w:r>
        <w:t xml:space="preserve">Slay ye the idolaters—save during the four sacred months; but when these ordained months have passed, then slay the idolaters wherever ye find them, take them captive, and besiege them in truth. Ye shall surely find your deeds with God, all praised in the dominion of the Land of Eden.</w:t>
      </w:r>
    </w:p>
    <w:p>
      <w:pPr>
        <w:pStyle w:val="BodyText"/>
      </w:pPr>
      <w:r>
        <w:t xml:space="preserve">And if any of the believers seek thy protection, grant it until he heareth the Word of God in this Book, for thus hath it been decreed in the Mother Book. God hath not granted the idolaters any covenant with Our followers to enter the Sacred Territory. These are infidels who believe not in God and His signs, and God is witness over all things.</w:t>
      </w:r>
    </w:p>
    <w:p>
      <w:pPr>
        <w:pStyle w:val="BodyText"/>
      </w:pPr>
      <w:r>
        <w:t xml:space="preserve">O thou beloved! Urge the believers to battle. If there be among you ten steadfast men, they shall, by God’s leave, overcome a thousand; for God strengtheneth them through Our prayers with mighty strength from before the Gate.</w:t>
      </w:r>
    </w:p>
    <w:p>
      <w:pPr>
        <w:pStyle w:val="BodyText"/>
      </w:pPr>
      <w:r>
        <w:t xml:space="preserve">These are they whose hearts God hath created from bars of iron, and in each soul hath He placed the strength of forty men who were brave upon earth and mighty in truth.</w:t>
      </w:r>
    </w:p>
    <w:p>
      <w:pPr>
        <w:pStyle w:val="BodyText"/>
      </w:pPr>
      <w:r>
        <w:t xml:space="preserve">Be patient, O people of patience, for God is with you at that Gate as a watchful Guardian. Ye shall not attain unto righteousness until ye sacrifice yourselves for Our sake in God’s path, the Exalted, the Mighty, with complete devotion.</w:t>
      </w:r>
    </w:p>
    <w:p>
      <w:pPr>
        <w:pStyle w:val="BodyText"/>
      </w:pPr>
      <w:r>
        <w:t xml:space="preserve">Let not Satan’s whisperings grieve you, for God hath blocked his path for those who trust in Him, and God is ever vigilant over His believing servants. Let not knowledge of God in this Book delude you falsely from the truth.</w:t>
      </w:r>
    </w:p>
    <w:p>
      <w:pPr>
        <w:pStyle w:val="BodyText"/>
      </w:pPr>
      <w:r>
        <w:t xml:space="preserve">Slay ye the idolaters in God’s path wherever God hath permitted you through the tongue of the Gate, and turn not away from God’s command; for if ye turn away, ye shall have no power over anything in truth, nor shall ye find, on the Day of Resurrection, any helper besides God, the Exalted, the Faithful.</w:t>
      </w:r>
    </w:p>
    <w:p>
      <w:pPr>
        <w:pStyle w:val="BodyText"/>
      </w:pPr>
      <w:r>
        <w:t xml:space="preserve">Verily God defendeth those who believe from the word of misbelief, and God, your Lord, the Merciful, loveth not any treacherous one who, in the Mother Book, was ungrateful.</w:t>
      </w:r>
    </w:p>
    <w:p>
      <w:pPr>
        <w:pStyle w:val="BodyText"/>
      </w:pPr>
      <w:r>
        <w:t xml:space="preserve">Those who have left their homes without God’s permission have indeed rendered their deeds void without knowledge, nor have they read from the knowledge of the Book a single light letter.</w:t>
      </w:r>
    </w:p>
    <w:p>
      <w:pPr>
        <w:pStyle w:val="BodyText"/>
      </w:pPr>
      <w:r>
        <w:t xml:space="preserve">Were it not for God’s causing men to repel one another in truth, the souls of the believers would have been altered, and none would remember God’s Name at the Gate of the Mention in faithful truth; and God is ever aware of His servants.</w:t>
      </w:r>
    </w:p>
    <w:p>
      <w:pPr>
        <w:pStyle w:val="BodyText"/>
      </w:pPr>
      <w:r>
        <w:t xml:space="preserve">God hath prescribed for you, in truth, that when ye are established in the land, ye shall perform the prayer, give the alms, and fight against the idolaters in God’s path with pure truth, desiring the religion of God, the Most High; and God is Mighty, Wise.</w:t>
      </w:r>
    </w:p>
    <w:p>
      <w:pPr>
        <w:pStyle w:val="BodyText"/>
      </w:pPr>
      <w:r>
        <w:t xml:space="preserve">O believers! Strive in God with the striving due unto Him, and be ye helpers and maintainers of the religion. God hath chosen you, and He is your Protector; so hold ye fast, all together, to God’s Most Great Cord in mighty truth. He is God, the Mighty, the Praised.</w:t>
      </w:r>
    </w:p>
    <w:p>
      <w:pPr>
        <w:pStyle w:val="BodyText"/>
      </w:pPr>
      <w:r>
        <w:t xml:space="preserve">God hath indeed ordained from among the believers men who have been true to what We covenanted with them. Some of them have fulfilled their pledge, and some still wait, and thou shalt never find any alteration in the decree of God, your Lord, established in truth.</w:t>
      </w:r>
    </w:p>
    <w:p>
      <w:pPr>
        <w:pStyle w:val="BodyText"/>
      </w:pPr>
      <w:r>
        <w:t xml:space="preserve">God hath sufficed the believers in battle, and verily God is, concerning what ye have earned, All-Knowing and Ever-Helpful.</w:t>
      </w:r>
    </w:p>
    <w:p>
      <w:pPr>
        <w:pStyle w:val="BodyText"/>
      </w:pPr>
      <w:r>
        <w:t xml:space="preserve">No believing man or woman, when God and His Remembrance have decreed a matter, hath any choice in their affairs, for God is Mighty, Powerful. Those who obey God concerning Our Remembrance and fear God, fearing none save Him—God shall suffice them in truth, for God hath power over all things. Is not God sufficient for His servant? God sufficeth as a Reckoner in truth.</w:t>
      </w:r>
    </w:p>
    <w:p>
      <w:pPr>
        <w:pStyle w:val="BodyText"/>
      </w:pPr>
      <w:r>
        <w:t xml:space="preserve">O people! Fear God on the day when the Remembrance shall call unto you from God in distress and with mighty authority. Gather ye at the Corner and circle the House, unified in devotion to God, the Most High, for He is God, the Most Exalted, the Great.</w:t>
      </w:r>
    </w:p>
    <w:p>
      <w:pPr>
        <w:pStyle w:val="BodyText"/>
      </w:pPr>
      <w:r>
        <w:t xml:space="preserve">Deprive not yourselves of what God hath ordained for you in the Mother Book concerning this exalted Gate. Choose not the calf instead of God, for if ye do as they did before you, ye shall find no helper besides God, the Most High, on the Day of Resurrection, nor shall ye find any protector on the Day of Overwhelming besides God in truth.</w:t>
      </w:r>
    </w:p>
    <w:p>
      <w:pPr>
        <w:pStyle w:val="BodyText"/>
      </w:pPr>
      <w:r>
        <w:t xml:space="preserve">Know ye that God hath prescribed battle for you in truth—a mighty command ordained in the Mother Book. Those who fight in God’s path fear none save God, the True One, and the matter concerning the believers hath been decreed by God, the Most High.</w:t>
      </w:r>
    </w:p>
    <w:p>
      <w:pPr>
        <w:pStyle w:val="BodyText"/>
      </w:pPr>
      <w:r>
        <w:t xml:space="preserve">Verily God hath purchased from the believers their souls, for they shall have in that Gate a soul which is, in truth, praiseworthy. Those who bear witness in Our path shall surely meet God, their Lord, in the Garden of Eternity, well-pleased and joyous.</w:t>
      </w:r>
    </w:p>
    <w:p>
      <w:pPr>
        <w:pStyle w:val="BodyText"/>
      </w:pPr>
      <w:r>
        <w:t xml:space="preserve">When the Herald calleth to battle, answer ye God and His Remembrance, for We shall aid you with victory such as ye have not seen. Hasten to God’s greatest good-pleasure and dwell not in this vain, fleeting life, for this Most Great Gate is, with God, the True One, the best of destinations.</w:t>
      </w:r>
    </w:p>
    <w:p>
      <w:pPr>
        <w:pStyle w:val="BodyText"/>
      </w:pPr>
      <w:r>
        <w:t xml:space="preserve">O concourse of believers! Conquer ye the lands and their people for the pure religion of God. Accept no tribute from the unbelievers, for religion belongeth unto God in the Mother Book and hath been inscribed in truth.</w:t>
      </w:r>
    </w:p>
    <w:p>
      <w:pPr>
        <w:pStyle w:val="BodyText"/>
      </w:pPr>
      <w:r>
        <w:t xml:space="preserve">O ye believers! Whether ye die or are slain in God’s path by leave of the Remembrance, unto God your Creator shall ye be gathered, and He is the Self-Sufficient, the Powerful, and God is cognizant of all things.</w:t>
      </w:r>
    </w:p>
    <w:p>
      <w:pPr>
        <w:pStyle w:val="BodyText"/>
      </w:pPr>
      <w:r>
        <w:t xml:space="preserve">O people of the earth! Fight in the path of God’s exalted Remembrance against those who fight you. Turn not aside in the midst of battle from the truth, and be ye steadfast helpers of His religion through God, the True One.</w:t>
      </w:r>
    </w:p>
    <w:p>
      <w:pPr>
        <w:pStyle w:val="BodyText"/>
      </w:pPr>
      <w:r>
        <w:t xml:space="preserve">O Solace of Mine Eyes! Say: Did I not reveal unto you in the Book of Remembrance that I know from God, concerning the Most Great Remembrance and Our Word, that which nothing knoweth? And verily God hath power over all things.</w:t>
      </w:r>
    </w:p>
    <w:bookmarkEnd w:id="247"/>
    <w:bookmarkStart w:id="248" w:name="surah-of-jihad-i"/>
    <w:p>
      <w:pPr>
        <w:pStyle w:val="Heading2"/>
      </w:pPr>
      <w:r>
        <w:t xml:space="preserve">Surah of Jihad I</w:t>
      </w:r>
    </w:p>
    <w:p>
      <w:pPr>
        <w:pStyle w:val="FirstParagraph"/>
      </w:pPr>
      <w:r>
        <w:t xml:space="preserve">In the Name of God, the Most Merciful, the Most Compassionate</w:t>
      </w:r>
    </w:p>
    <w:p>
      <w:pPr>
        <w:pStyle w:val="BodyText"/>
      </w:pPr>
      <w:r>
        <w:t xml:space="preserve">“They said: ʿO our father! Ask forgiveness for our sins, for we have indeed been at fault.”</w:t>
      </w:r>
      <w:r>
        <w:t xml:space="preserve">’ [Q12:97]</w:t>
      </w:r>
    </w:p>
    <w:p>
      <w:pPr>
        <w:pStyle w:val="BodyText"/>
      </w:pPr>
      <w:r>
        <w:t xml:space="preserve">Alif, Lam, Mim, ʿAyn, Qaf. O people of the earth! Hearken unto My call! The Truth, by the truth, declareth: Were men to know what God hath prepared for them in the path of this Remembrance, they would not accept for themselves the earth and all that is therein, even were God to create for them seven thousand like unto it apart from His command. Verily God is the Truth, and all else besides Him is falsehood. God hath prepared for those martyred in His path gardens vast indeed in truth, wherein ye shall find no mention save the pure remembrance of God. Therein shall ye have pure companions and whatsoever your souls desire and what your minds cannot encompass—a bounty from God unto you. This indeed is the supreme bounty in the Book of God, which was inscribed by the hands of the Remembrance with crimson ink.</w:t>
      </w:r>
    </w:p>
    <w:p>
      <w:pPr>
        <w:pStyle w:val="BodyText"/>
      </w:pPr>
      <w:r>
        <w:t xml:space="preserve">O people of the Remembrance! If ye obey those who disbelieve, they will turn you back upon your heels in battle. Then blame none but yourselves. God hath detailed His ordinances unto you. Fear God and be the best helpers of God, the Single One, the Praised. For those who strive in the path of tyranny, God hath ordained naught in the Hereafter save the fire as their portion.</w:t>
      </w:r>
    </w:p>
    <w:p>
      <w:pPr>
        <w:pStyle w:val="BodyText"/>
      </w:pPr>
      <w:r>
        <w:t xml:space="preserve">O servants of the All-Merciful! Answer the call of God’s herald from near the Gate. Fear ye the Day when He shall summon you with your souls and wealth, alone in truth. Verily God hath power over all things, and God is indeed knowing of all things. God is the Protector of the believers. Do ye seek bounty from other than God? Glory be to God, the Great! Say: The bounty is in Our hands; We bestow it upon whom We will and withdraw it from whom We will. He is God, powerful over all things.</w:t>
      </w:r>
    </w:p>
    <w:p>
      <w:pPr>
        <w:pStyle w:val="BodyText"/>
      </w:pPr>
      <w:r>
        <w:t xml:space="preserve">O hosts of Truth! When ye encounter the idolaters in battle, fear not their numbers, for We have inscribed terror of you upon their hearts. Slay the idolaters and leave not upon the earth any trace of the unbelievers, until the earth and all thereon be purified for the awaited Remnant of God. Work for God, the Praiseworthy, in the path of the Gate in a praiseworthy manner.</w:t>
      </w:r>
    </w:p>
    <w:p>
      <w:pPr>
        <w:pStyle w:val="BodyText"/>
      </w:pPr>
      <w:r>
        <w:t xml:space="preserve">O people of the earth! Fear God and turn not away from the Remembrance after the victory of the idolaters over you, for God hath ordained for you after grief an enduring joy. Think not of God thoughts of ignorance unlike the truth, and say not concerning the Remembrance:</w:t>
      </w:r>
      <w:r>
        <w:t xml:space="preserve"> </w:t>
      </w:r>
      <w:r>
        <w:t xml:space="preserve">“Have we any part in the matter?”</w:t>
      </w:r>
      <w:r>
        <w:t xml:space="preserve"> </w:t>
      </w:r>
      <w:r>
        <w:t xml:space="preserve">Know ye not that all authority belongs to God? Were ye not to fight in the path of the Remembrance, We would create another people who would fight in God’s path, the True One, hoping for His reward. God knoweth while ye know but little of the knowledge of the Book.</w:t>
      </w:r>
    </w:p>
    <w:p>
      <w:pPr>
        <w:pStyle w:val="BodyText"/>
      </w:pPr>
      <w:r>
        <w:t xml:space="preserve">O concourse of lovers! Fear God on the day when the Remembrance shall arise at the meeting of the two hosts, and a herald shall cry out with the takbir:</w:t>
      </w:r>
    </w:p>
    <w:p>
      <w:pPr>
        <w:pStyle w:val="BlockText"/>
      </w:pPr>
      <w:r>
        <w:t xml:space="preserve">“O people of the Sacred Place! Hasten unto God and slay those who place the Book upon their forms. By your Lord! I am indeed the True Book, and these idolaters know not even a small portion of a letter of the knowledge of the Book.”</w:t>
      </w:r>
    </w:p>
    <w:p>
      <w:pPr>
        <w:pStyle w:val="FirstParagraph"/>
      </w:pPr>
      <w:r>
        <w:t xml:space="preserve">Think not of those who are slain or die in the path of the Remembrance as dead. God, the True One, by the truth, declareth: They are alive with God, and God provideth them, from Our presence, with fresh meat and pure water from the Camphor Spring.</w:t>
      </w:r>
    </w:p>
    <w:p>
      <w:pPr>
        <w:pStyle w:val="BodyText"/>
      </w:pPr>
      <w:r>
        <w:t xml:space="preserve">Verily, those who answer the Remembrance after His call and aid Him until the appointed time—these are the companions of Paradise, wherein they shall abide forever and ever, according to the decree of the Book.</w:t>
      </w:r>
    </w:p>
    <w:p>
      <w:pPr>
        <w:pStyle w:val="BodyText"/>
      </w:pPr>
      <w:r>
        <w:t xml:space="preserve">O ye believers! Shun the idolaters altogether and say:</w:t>
      </w:r>
    </w:p>
    <w:p>
      <w:pPr>
        <w:pStyle w:val="BlockText"/>
      </w:pPr>
      <w:r>
        <w:t xml:space="preserve">“Sufficient is God for us, and excellent is He as Guardian, and excellent is the Supreme Remembrance as Helper and Protector.”</w:t>
      </w:r>
    </w:p>
    <w:p>
      <w:pPr>
        <w:pStyle w:val="FirstParagraph"/>
      </w:pPr>
      <w:r>
        <w:t xml:space="preserve">When thou didst call the believers to battle, thou didst see the hypocrites turning the believers away from thee wrongfully, through Satan’s vain imaginings. How then will it be when calamity befalleth them from the Remembrance because of what their hands have wrought, and they come unto thee swearing by God, the Most High:</w:t>
      </w:r>
      <w:r>
        <w:t xml:space="preserve"> </w:t>
      </w:r>
      <w:r>
        <w:t xml:space="preserve">“We desired naught but good and conciliation”</w:t>
      </w:r>
      <w:r>
        <w:t xml:space="preserve">? God knoweth what their hearts have concealed of hypocrisy in truth.</w:t>
      </w:r>
    </w:p>
    <w:p>
      <w:pPr>
        <w:pStyle w:val="BodyText"/>
      </w:pPr>
      <w:r>
        <w:t xml:space="preserve">Be forbearing toward mankind through thy grace, and warn them of God’s Most Great Remembrance; and give them glad tidings of the Most Great Name, and speak unto them face to face words of compelling justice, that perchance they may remember God’s wondrous verses in truth, though it be but little.</w:t>
      </w:r>
    </w:p>
    <w:p>
      <w:pPr>
        <w:pStyle w:val="BodyText"/>
      </w:pPr>
      <w:r>
        <w:t xml:space="preserve">When they wronged their own souls, make known to them that when they come unto thee seeking God’s forgiveness, and thou dost ask forgiveness of God for them, they will surely find God forgiving and merciful unto truth.</w:t>
      </w:r>
    </w:p>
    <w:p>
      <w:pPr>
        <w:pStyle w:val="BodyText"/>
      </w:pPr>
      <w:r>
        <w:t xml:space="preserve">Nay, by thy life! the idolaters will not believe in thee until thou judgest concerning themselves according to the Book’s decree—there will they find no protector save in complete submission.</w:t>
      </w:r>
    </w:p>
    <w:p>
      <w:pPr>
        <w:pStyle w:val="BodyText"/>
      </w:pPr>
      <w:r>
        <w:t xml:space="preserve">When We prescribed for the believers, saying:</w:t>
      </w:r>
    </w:p>
    <w:p>
      <w:pPr>
        <w:pStyle w:val="BlockText"/>
      </w:pPr>
      <w:r>
        <w:t xml:space="preserve">“Slay yourselves in the path of this Most Great Remembrance for God, your True Lord,”</w:t>
      </w:r>
    </w:p>
    <w:p>
      <w:pPr>
        <w:pStyle w:val="FirstParagraph"/>
      </w:pPr>
      <w:r>
        <w:t xml:space="preserve">none carried it out save a few among the foremost.</w:t>
      </w:r>
    </w:p>
    <w:p>
      <w:pPr>
        <w:pStyle w:val="BodyText"/>
      </w:pPr>
      <w:r>
        <w:t xml:space="preserve">Know ye not that God hath made grace to reside in this Path? And We do verily ordain, from His presence, for the believers a mighty recompense in truth.</w:t>
      </w:r>
    </w:p>
    <w:p>
      <w:pPr>
        <w:pStyle w:val="BodyText"/>
      </w:pPr>
      <w:r>
        <w:t xml:space="preserve">O people of the earth! Fear God, your Lord, and follow the Light of God which He hath sent down with Me in truth, for it is the Straight Path with the All-Merciful and hath been established at the Point of Fire.</w:t>
      </w:r>
    </w:p>
    <w:p>
      <w:pPr>
        <w:pStyle w:val="BodyText"/>
      </w:pPr>
      <w:r>
        <w:t xml:space="preserve">Those who follow God’s Most Great Remembrance—these are the companions of Paradise, in the Mother Book, together with the Prophets, the truthful ones, the martyrs, and the righteous. How excellent is God’s reward, and how lofty the station!</w:t>
      </w:r>
    </w:p>
    <w:p>
      <w:pPr>
        <w:pStyle w:val="BodyText"/>
      </w:pPr>
      <w:r>
        <w:t xml:space="preserve">This is God’s supreme grace for those who desire God and His friends in truth upon the Most Great Truth. Sufficient is God as One Who knoweth His believing servants in truth.</w:t>
      </w:r>
    </w:p>
    <w:p>
      <w:pPr>
        <w:pStyle w:val="BodyText"/>
      </w:pPr>
      <w:r>
        <w:t xml:space="preserve">O people of the earth! God writeth no affliction for any soul except for what its hands have earned through remoteness from the Remembrance. Ask ye of God, through the Remembrance, that ye may be numbered with the believers as witnesses in God’s path.</w:t>
      </w:r>
    </w:p>
    <w:p>
      <w:pPr>
        <w:pStyle w:val="BodyText"/>
      </w:pPr>
      <w:r>
        <w:t xml:space="preserve">Verily those who fight in the path of the Remembrance in truth, whether they be slain or whether they be victorious—We shall surely grant them, by God’s leave, a mighty recompense from the presence of the Remembrance on the Day of Resurrection.</w:t>
      </w:r>
    </w:p>
    <w:p>
      <w:pPr>
        <w:pStyle w:val="BodyText"/>
      </w:pPr>
      <w:r>
        <w:t xml:space="preserve">God hath not prescribed fighting for the helpless among men, nor for children, nor women, nor the sick, nor the blind, nor the deaf. God desireth ease for you; so turn ye unto the Truth and purchase Paradise through martyrdom in the path of the Remembrance.</w:t>
      </w:r>
    </w:p>
    <w:p>
      <w:pPr>
        <w:pStyle w:val="BodyText"/>
      </w:pPr>
      <w:r>
        <w:t xml:space="preserve">Be content with God, the All-Praised, and patient. Those who fight in Thy path—they are in truth the friends in God’s Book; but as for those who fight in the path of the Evil One—these are the people of the Fire.</w:t>
      </w:r>
    </w:p>
    <w:p>
      <w:pPr>
        <w:pStyle w:val="BodyText"/>
      </w:pPr>
      <w:r>
        <w:t xml:space="preserve">Slay ye the party of Satan, for Satan’s stratagem is ever weak, according to the decree of the Book.</w:t>
      </w:r>
    </w:p>
    <w:p>
      <w:pPr>
        <w:pStyle w:val="BodyText"/>
      </w:pPr>
      <w:r>
        <w:t xml:space="preserve">O people of the earth! Fear God, and press not hard upon the Remembrance in the heat of battle, for a small remembrance sufficeth. Indeed, the goods of this world are few, and God hath prepared for you, in the hereafter, a goodly destination; for He is powerful over all things.</w:t>
      </w:r>
    </w:p>
    <w:p>
      <w:pPr>
        <w:pStyle w:val="BodyText"/>
      </w:pPr>
      <w:r>
        <w:t xml:space="preserve">Fight in the path of God, for God has ordained upon the peoples of the East and West to aid thee, until the lands and all who dwell therein are purified. Verily God, your Lord, the Most Merciful, is witness over all things.</w:t>
      </w:r>
    </w:p>
    <w:p>
      <w:pPr>
        <w:pStyle w:val="BodyText"/>
      </w:pPr>
      <w:r>
        <w:t xml:space="preserve">O Solace of Mine Eyes! Should some among the unbelievers fail to help thee, grieve not, for I have been with thee as a witness to the truth by the truth.</w:t>
      </w:r>
    </w:p>
    <w:p>
      <w:pPr>
        <w:pStyle w:val="BodyText"/>
      </w:pPr>
      <w:r>
        <w:t xml:space="preserve">Verily God has prepared for the unbelievers the heat of steel and severe chastisement.</w:t>
      </w:r>
    </w:p>
    <w:p>
      <w:pPr>
        <w:pStyle w:val="BodyText"/>
      </w:pPr>
      <w:r>
        <w:t xml:space="preserve">O peoples of the earth! If you claim the abode of the hereafter exclusively for yourselves apart from the people of the Remembrance, then seek proof from God if you are confident in your own testimony before the Remembrance, and be content with God, the Most High, both witnessing and witnessed.</w:t>
      </w:r>
    </w:p>
    <w:p>
      <w:pPr>
        <w:pStyle w:val="BodyText"/>
      </w:pPr>
      <w:r>
        <w:t xml:space="preserve">O peoples of the earth! Associate nothing with God and submit your faces to God, besides Whom there is no other god. Those who are slain in the path of God by leave of the Remembrance are deemed virtuous at the Gate, and their reward is with their Lord. No sorrow shall touch them, nor has God ordained for them any fear on the Day of Resurrection, in truth, by the truth. And in that Gate they are indeed praised in truth, by the truth.</w:t>
      </w:r>
    </w:p>
    <w:p>
      <w:pPr>
        <w:pStyle w:val="BodyText"/>
      </w:pPr>
      <w:r>
        <w:t xml:space="preserve">O people of the surging, tempestuous crimson sea! Take hold of the helm of the ships by the hands of God, the Truth, for the Remembrance desires to join you through the word of justice by Our leave. He is the Fire that has been ordained in the pole of water.</w:t>
      </w:r>
    </w:p>
    <w:p>
      <w:pPr>
        <w:pStyle w:val="BodyText"/>
      </w:pPr>
      <w:r>
        <w:t xml:space="preserve">O Most Great Sea of God and all that are upon it! Hear My call from every direction at the center of the water, and efface all directions through the negation of allusions, for God has revealed to Me at that White Point that, verily, I am God, there is no God but I, and I have ever been, in truth, the One Worshipped.</w:t>
      </w:r>
    </w:p>
    <w:bookmarkEnd w:id="248"/>
    <w:bookmarkStart w:id="249" w:name="surah-of-jihad-ii"/>
    <w:p>
      <w:pPr>
        <w:pStyle w:val="Heading2"/>
      </w:pPr>
      <w:r>
        <w:t xml:space="preserve">Surah of Jihad II</w:t>
      </w:r>
    </w:p>
    <w:p>
      <w:pPr>
        <w:pStyle w:val="FirstParagraph"/>
      </w:pPr>
      <w:r>
        <w:t xml:space="preserve">In the Name of God, the Most Merciful, the Most Compassionate</w:t>
      </w:r>
    </w:p>
    <w:p>
      <w:pPr>
        <w:pStyle w:val="BodyText"/>
      </w:pPr>
      <w:r>
        <w:t xml:space="preserve">“He said: ʿSoon shall I ask forgiveness for you from my Lord, for verily He is the All-Forgiving, the All-Merciful.”</w:t>
      </w:r>
      <w:r>
        <w:t xml:space="preserve">’ [Q12:98]</w:t>
      </w:r>
    </w:p>
    <w:p>
      <w:pPr>
        <w:pStyle w:val="BodyText"/>
      </w:pPr>
      <w:r>
        <w:t xml:space="preserve">Alif, Lam, Mim, Ra. O people of the earth! Say not of those who are slain in the path of God’s Remembrance, the Most High, that they were not upon the truth. Nay, by your Lord! They are alive in Our presence, and We shall surely grant them a reward far greater than their deeds. They are the living ones in the true religion of God, pure and mighty.</w:t>
      </w:r>
    </w:p>
    <w:p>
      <w:pPr>
        <w:pStyle w:val="BodyText"/>
      </w:pPr>
      <w:r>
        <w:t xml:space="preserve">We have revealed unto thee their martyrdom. Say:</w:t>
      </w:r>
      <w:r>
        <w:t xml:space="preserve"> </w:t>
      </w:r>
      <w:r>
        <w:t xml:space="preserve">“We are God’s and unto Him do we return.”</w:t>
      </w:r>
      <w:r>
        <w:t xml:space="preserve"> </w:t>
      </w:r>
      <w:r>
        <w:t xml:space="preserve">These are they upon whom are blessings from their Lord, and forgiveness, and divine good-pleasure from God, the Most Great. God hath inscribed their names in the Preserved Tablet with His own hands, hidden and treasured, veiled round about the Gate.</w:t>
      </w:r>
    </w:p>
    <w:p>
      <w:pPr>
        <w:pStyle w:val="BodyText"/>
      </w:pPr>
      <w:r>
        <w:t xml:space="preserve">O ye believers! Turn ye unto God’s Remembrance that is within you, for God hath guaranteed forgiveness through this Gate, and God is witness unto all things. Deprive not yourselves of that which God hath ordained for you in the Book until an appointed time. When God’s promise cometh, ye shall not be able to secure for yourselves any good whatsoever, for the decree in the Mother Book hath been irrevocably fixed by leave of the Gate.</w:t>
      </w:r>
    </w:p>
    <w:p>
      <w:pPr>
        <w:pStyle w:val="BodyText"/>
      </w:pPr>
      <w:r>
        <w:t xml:space="preserve">Were these two Dispensations from other than God, they would surely have found therein many contradictions. God hath commanded justice and benevolence, and that ye consume not the substance of others save in proper measure. This decree hath been irrevocably fixed in the Mother Book.</w:t>
      </w:r>
    </w:p>
    <w:p>
      <w:pPr>
        <w:pStyle w:val="BodyText"/>
      </w:pPr>
      <w:r>
        <w:t xml:space="preserve">Verily God loveth those who struggle in His path. He is God, the All-Powerful over all things. He is God, the Vigilant over the believers. He is God, encompassing all things. Verily God is independent of all worlds. He is God, the All-Knowing of all things. God’s punishment for those who hold back is grievous. God hath ordained Paradise for His servant in truth, and the decree in the Mother Book hath been irrevocably fixed in truth.</w:t>
      </w:r>
    </w:p>
    <w:p>
      <w:pPr>
        <w:pStyle w:val="BodyText"/>
      </w:pPr>
      <w:r>
        <w:t xml:space="preserve">O Qurratu’l-Ayn! Say unto Siyyid Husayn-i-Alavi: Fear not, for thou art indeed witnessed before the Gate in truth. Slay the idolaters wherever ye find them, except at the Sacred Mosque and the sanctuaries of your true Imams. If they attack you to slay you, then slay them, for such is their recompense from God, their Lord, for their rejection of the signs of God, the Most High. Persecution is more grievous than slaying in thy Lord’s sight. Therefore slay the idolaters until persecution ceaseth and religion is wholly for God, the Most High, pure and unsullied.</w:t>
      </w:r>
    </w:p>
    <w:p>
      <w:pPr>
        <w:pStyle w:val="BodyText"/>
      </w:pPr>
      <w:r>
        <w:t xml:space="preserve">Spend your wealth in God’s path and do good, for God is ever watchful over the God-fearing. Whatever good ye do, ye shall find it recorded in God’s presence in the Mother Book. God hath prescribed for you fighting in His Cause, sincere for God in truth, mighty and powerful.</w:t>
      </w:r>
    </w:p>
    <w:p>
      <w:pPr>
        <w:pStyle w:val="BodyText"/>
      </w:pPr>
      <w:r>
        <w:t xml:space="preserve">Think ye that ye will enter Paradise after turning away from martyrdom? Nay, by your Lord! None shall enter Paradise save those who in the Covenant were foremost in remembering Us, and the decree in the Mother Book hath been fixed. When the herald calleth you to battle, hasten ye to Paradise, for it and its people yearn for you. Soon shall ye find in Paradise God’s eternal, everlasting, and magnificent kingdom.</w:t>
      </w:r>
    </w:p>
    <w:p>
      <w:pPr>
        <w:pStyle w:val="BodyText"/>
      </w:pPr>
      <w:r>
        <w:t xml:space="preserve">O believers! Ye know not in this world your stations which God hath ordained for you in the eternal Paradise. By your Lord! God hath prepared for the sincere among you a mighty spirit of truth.</w:t>
      </w:r>
    </w:p>
    <w:p>
      <w:pPr>
        <w:pStyle w:val="BodyText"/>
      </w:pPr>
      <w:r>
        <w:t xml:space="preserve">O people of the earth! Mount your marked steeds and beasts and march forth to join the army of Truth. How often has a small force, by God’s leave, vanquished a mighty host. Let the believers put their trust in God, for He has power over all things.</w:t>
      </w:r>
    </w:p>
    <w:p>
      <w:pPr>
        <w:pStyle w:val="BodyText"/>
      </w:pPr>
      <w:r>
        <w:t xml:space="preserve">O people of the lands of Persia! Turn eagerly to the remembrance of God, the Truth, and give one another glad tidings of Paradise before there comes a Day wherein there shall be no bargaining, nor friendship, nor intercession, and wherein the Fire shall encompass the wrongdoers.</w:t>
      </w:r>
    </w:p>
    <w:p>
      <w:pPr>
        <w:pStyle w:val="BodyText"/>
      </w:pPr>
      <w:r>
        <w:t xml:space="preserve">God—there is no God but He, the Ever-Living, the Self-Subsisting. Nothing is like unto Him, and He alone is worshipped in truth. Neither slumber nor sleep overtakes Him. There is no God but He, and He is knowing of all things.</w:t>
      </w:r>
    </w:p>
    <w:p>
      <w:pPr>
        <w:pStyle w:val="BodyText"/>
      </w:pPr>
      <w:r>
        <w:t xml:space="preserve">Verily, We shall intercede on the Day of Resurrection, by God’s leave, for those who have borne witness before this Remembrance of Ours and have been among His vicegerents on earth. None encompasses any portion of Our knowledge save those whom We will, as God has willed concerning His servant and His Remembrance. His dominion encompasses the heavens and the earth, and their preservation wearies Him not. He is the Most High in God’s Book in truth, and He is the Most High, the Most Great.</w:t>
      </w:r>
    </w:p>
    <w:p>
      <w:pPr>
        <w:pStyle w:val="BodyText"/>
      </w:pPr>
      <w:r>
        <w:t xml:space="preserve">There is no compulsion in this upright and steadfast Faith. The horizons and the souls of men have been filled with its guidance. Whoso, therefore, renounceth the Taghut and believeth in this Our remembrance hath, verily, believed in God and in His signs, and hath laid hold on the Most Firm Handle—no severance shall ever befall it. He, of a truth, is God, the Hearing, the Knowing.</w:t>
      </w:r>
    </w:p>
    <w:p>
      <w:pPr>
        <w:pStyle w:val="BodyText"/>
      </w:pPr>
      <w:r>
        <w:t xml:space="preserve">And We have made thee the Guardian of the believers, that thou mayest lead them forth from the land of unbelief unto Our sovereignty; and as for those who have disbelieved in Our servant, God hath appointed Satan to be their patron, and they are indeed of the inmates of the Fire—even as they were created for the Fire, unto the Fire, in wondrous wise.</w:t>
      </w:r>
    </w:p>
    <w:p>
      <w:pPr>
        <w:pStyle w:val="BodyText"/>
      </w:pPr>
      <w:r>
        <w:t xml:space="preserve">And We, verily, have preferred thee above many of Our servants by the leave of God the Most Great. Wherefore fight in the path of God, the True. And We have confirmed thee, by God’s leave, in thine actions, in very truth. Were God to lift the veil from all created things, it would not add unto thy portion in God by so much as a mote. He, verily, is God, Who hath been witness over thee.</w:t>
      </w:r>
    </w:p>
    <w:p>
      <w:pPr>
        <w:pStyle w:val="BodyText"/>
      </w:pPr>
      <w:r>
        <w:t xml:space="preserve">O Qurratu’l-ʿAyn! Magnify thine own self, and say unto the believers:</w:t>
      </w:r>
    </w:p>
    <w:p>
      <w:pPr>
        <w:pStyle w:val="BlockText"/>
      </w:pPr>
      <w:r>
        <w:t xml:space="preserve">“Cleanse ye your garments for your own sakes until the day of battle; for the appointed hour of God is surely coming.”</w:t>
      </w:r>
    </w:p>
    <w:p>
      <w:pPr>
        <w:pStyle w:val="FirstParagraph"/>
      </w:pPr>
      <w:r>
        <w:t xml:space="preserve">And He, verily, is God, Powerful over all things.</w:t>
      </w:r>
    </w:p>
    <w:p>
      <w:pPr>
        <w:pStyle w:val="BodyText"/>
      </w:pPr>
      <w:r>
        <w:t xml:space="preserve">Say: When the Trumpet is sounded, that shall be the Day of the going forth; and that day hath, in the Mother Book, been witnessed in truth and by the truth. That, indeed, is a day which, in very truth, shall be easy for the faithful; but for the idolaters shall it, in other than truth, be grievous.</w:t>
      </w:r>
    </w:p>
    <w:p>
      <w:pPr>
        <w:pStyle w:val="BodyText"/>
      </w:pPr>
      <w:r>
        <w:t xml:space="preserve">Say: Await ye the Most Great chastisement of God on the Day of Decision; for the Fire, in its entirety, shall be yours—in truth and by the truth. God hath appointed for it, in truth and by the truth, nineteen gates. O angels of the Fire! Make these idolaters to taste the fruit of the Fire from the Tree of Fire; and God hath not decreed for them therein any deliverance nor escape—abiding therein, in truth and by the truth, for ever and ever.</w:t>
      </w:r>
    </w:p>
    <w:p>
      <w:pPr>
        <w:pStyle w:val="BodyText"/>
      </w:pPr>
      <w:r>
        <w:t xml:space="preserve">And thou shalt have hosts of angels in truth; and the True One, around the battle, hath, in truth and by the truth, been witness.</w:t>
      </w:r>
    </w:p>
    <w:p>
      <w:pPr>
        <w:pStyle w:val="BodyText"/>
      </w:pPr>
      <w:r>
        <w:t xml:space="preserve">Surih of Jihad III</w:t>
      </w:r>
    </w:p>
    <w:p>
      <w:pPr>
        <w:pStyle w:val="BodyText"/>
      </w:pPr>
      <w:r>
        <w:t xml:space="preserve">In the Name of God, the Most Merciful, the Most Compassionate</w:t>
      </w:r>
    </w:p>
    <w:p>
      <w:pPr>
        <w:pStyle w:val="BodyText"/>
      </w:pPr>
      <w:r>
        <w:t xml:space="preserve">“When they went in unto Joseph, he took his parents into his shelter and said: ʿEnter ye into Egypt, God willing, in security.”</w:t>
      </w:r>
      <w:r>
        <w:t xml:space="preserve">’ [Q12:99]</w:t>
      </w:r>
    </w:p>
    <w:p>
      <w:pPr>
        <w:pStyle w:val="BodyText"/>
      </w:pPr>
      <w:r>
        <w:t xml:space="preserve">Alif, Lam, Mim, ʿAyn, Ha, Lam. O ye who believe! Prostrate yourselves before your Lord—beside Whom there is no God—and enter wholly into peace, and place your trust in God; for verily the Remembrance is Truth, and God is the vigilant Observer of all things.</w:t>
      </w:r>
    </w:p>
    <w:p>
      <w:pPr>
        <w:pStyle w:val="BodyText"/>
      </w:pPr>
      <w:r>
        <w:t xml:space="preserve">O ye who believe! Purify the Holy Land of its corruptions, for it hath been solely for God, apart from all men; and slay the idolaters wherever ye find them, by leave of the Remembrance. Take not from among these idolaters a protector for yourselves, for God hath willed their misguidance through their unbelief; and whomsoever God leadeth astray, no protector hath he, nor hath God ordained for him, in the Mother Book, any helper.</w:t>
      </w:r>
    </w:p>
    <w:p>
      <w:pPr>
        <w:pStyle w:val="BodyText"/>
      </w:pPr>
      <w:r>
        <w:t xml:space="preserve">O people of the Remembrance! Fear ye God on the Day when the Remembrance shall arise with the cry of</w:t>
      </w:r>
      <w:r>
        <w:t xml:space="preserve"> </w:t>
      </w:r>
      <w:r>
        <w:t xml:space="preserve">“God is Most Great”</w:t>
      </w:r>
      <w:r>
        <w:t xml:space="preserve"> </w:t>
      </w:r>
      <w:r>
        <w:t xml:space="preserve">in the midst of war at the meeting of the two hosts. Grieve not, but rejoice in Paradise. Turn not away from God, the Truth, for God hath inscribed, for those who turn away, a mighty Fire on the Day of Judgment—kindled from their own selves and encompassing them about—and they shall find for themselves no helper besides God, the Most High.</w:t>
      </w:r>
    </w:p>
    <w:p>
      <w:pPr>
        <w:pStyle w:val="BodyText"/>
      </w:pPr>
      <w:r>
        <w:t xml:space="preserve">O people of the earth! Why do ye think that he who greeteth you with peace from the presence of the Remembrance is not a believer? Verily God hath made the tongues of the believers mirrors of their hearts, and God, your True Lord, is well aware of what the wrong-doers do.</w:t>
      </w:r>
    </w:p>
    <w:p>
      <w:pPr>
        <w:pStyle w:val="BodyText"/>
      </w:pPr>
      <w:r>
        <w:t xml:space="preserve">God hath not ordained for the one who striveth the like of him who sitteth still. God hath preferred those who strive above those who sit still by a bounty which none knoweth save God; and verily the bounty of your Lord, the Most Merciful, is, in the Book of God, the Most High, most great.</w:t>
      </w:r>
    </w:p>
    <w:p>
      <w:pPr>
        <w:pStyle w:val="BodyText"/>
      </w:pPr>
      <w:r>
        <w:t xml:space="preserve">O people of the earth! Let not Satan deceive you by causing you to sit still rather than ascend unto God, your Worshipped Lord; for the goods of this world are vain, and the reward of the Hereafter with God is, in the Mother Book, most great.</w:t>
      </w:r>
    </w:p>
    <w:p>
      <w:pPr>
        <w:pStyle w:val="BodyText"/>
      </w:pPr>
      <w:r>
        <w:t xml:space="preserve">Whosoever desireth to go forth from his house as an emigrant unto the Remembrance, for God alone—We, by God the Truth, shall write for him the reward of the Hereafter; and God is powerful over all things.</w:t>
      </w:r>
    </w:p>
    <w:p>
      <w:pPr>
        <w:pStyle w:val="BodyText"/>
      </w:pPr>
      <w:r>
        <w:t xml:space="preserve">O people of the earth! Observe ye the middle prayer with the Most Great Remembrance, for the Remembrance forbiddeth you from idolatry and evil, and calleth you unto God, the Truth; and He is the Most High, and He is God, the Witness over all things.</w:t>
      </w:r>
    </w:p>
    <w:p>
      <w:pPr>
        <w:pStyle w:val="BodyText"/>
      </w:pPr>
      <w:r>
        <w:t xml:space="preserve">O ye who believe! When the Book cometh unto you from the Remembrance, then turn ye unto God, the Truth, and purchase weapons for yourselves for the Day of Gathering; for fighting hath been ordained for the believers by God’s leave in this His Most Great Book, contingent upon truth through truth.</w:t>
      </w:r>
    </w:p>
    <w:p>
      <w:pPr>
        <w:pStyle w:val="BodyText"/>
      </w:pPr>
      <w:r>
        <w:t xml:space="preserve">O ye who believe! Whoso among you turneth back from this Most Great Remembrance—God will surely bring a people whom He loveth as they love God, the Truth, mighty against the unbelievers, who strive in God’s path upon the Straight Line, fearing naught in truth through truth. This is God’s most great bounty, which He bestoweth on whom He willeth, and He is God, the Witness over all things.</w:t>
      </w:r>
    </w:p>
    <w:p>
      <w:pPr>
        <w:pStyle w:val="BodyText"/>
      </w:pPr>
      <w:r>
        <w:t xml:space="preserve">O people of the earth! When the Herald calleth to prayer with the Remembrance, then turn ye unto God, the Truth; for God hath prepared for the sincere among you a boundless reward with Him, and God increaseth His bounty for whomsoever He willeth; and He is God, powerful over all things.</w:t>
      </w:r>
    </w:p>
    <w:p>
      <w:pPr>
        <w:pStyle w:val="BodyText"/>
      </w:pPr>
      <w:r>
        <w:t xml:space="preserve">O Concourse of Light! Yearn for the Most Great Paradise, and consent to martyrdom in the path of the Remembrance, that ye may find your Master to be true to His promise, and, in truth, gracious by virtue of the truth.</w:t>
      </w:r>
    </w:p>
    <w:p>
      <w:pPr>
        <w:pStyle w:val="BodyText"/>
      </w:pPr>
      <w:r>
        <w:t xml:space="preserve">O people of the earth! Slay the idolaters according to the decree of the Book after the permission of the Gate, for God shall soon judge between you and the Remembrance in the gathering place of Resurrection, with justice ordained.</w:t>
      </w:r>
    </w:p>
    <w:p>
      <w:pPr>
        <w:pStyle w:val="BodyText"/>
      </w:pPr>
      <w:r>
        <w:t xml:space="preserve">By My glory and majesty! No soul hath been slain in His path but its recompense hath been recorded in the Book—concealed in truth by the truth. And verily I shall not suffer to be lost the reward of those who strive in the path of truth.</w:t>
      </w:r>
    </w:p>
    <w:p>
      <w:pPr>
        <w:pStyle w:val="BodyText"/>
      </w:pPr>
      <w:r>
        <w:t xml:space="preserve">I have indeed planted, with Mine own hands, trees in the form of glory, and upon their branches birds of crimson pearl that glorify God night and day; and verily God is cognizant of all things.</w:t>
      </w:r>
    </w:p>
    <w:p>
      <w:pPr>
        <w:pStyle w:val="BodyText"/>
      </w:pPr>
      <w:r>
        <w:t xml:space="preserve">And verily many among the people of the Book dispute with thee after the verses, as if they were being driven to the Fire. Turn away from them and trust in God, thy Lord; verily He is cognizant of all things.</w:t>
      </w:r>
    </w:p>
    <w:p>
      <w:pPr>
        <w:pStyle w:val="BodyText"/>
      </w:pPr>
      <w:r>
        <w:t xml:space="preserve">God desireth, through the Remembrance, to establish truth and nullify falsehood through truth; and verily God is the Truth, and He is well-informed of His believing servants.</w:t>
      </w:r>
    </w:p>
    <w:p>
      <w:pPr>
        <w:pStyle w:val="BodyText"/>
      </w:pPr>
      <w:r>
        <w:t xml:space="preserve">O ye believers! Seek no help in the field of battle save from God, and trust in Him; for God hath prescribed for Himself your assistance in truth, and hath commanded thousands of angels to descend in truth for your aid.</w:t>
      </w:r>
    </w:p>
    <w:p>
      <w:pPr>
        <w:pStyle w:val="BodyText"/>
      </w:pPr>
      <w:r>
        <w:t xml:space="preserve">Say: All victory is in the hand of God, and He is God, the One, Who hath power over all things.</w:t>
      </w:r>
    </w:p>
    <w:p>
      <w:pPr>
        <w:pStyle w:val="BodyText"/>
      </w:pPr>
      <w:r>
        <w:t xml:space="preserve">And verily We have sent down upon you from heaven purifying water, that ye may cleanse yourselves from satanic desires, and drink, through the remembrance of the Most Great Martyr, this cool and pleasant draught.</w:t>
      </w:r>
    </w:p>
    <w:p>
      <w:pPr>
        <w:pStyle w:val="BodyText"/>
      </w:pPr>
      <w:r>
        <w:t xml:space="preserve">And verily We command the angels to cast terror into the hearts of the idolaters, and to strengthen the believers upon the pure path with the upright line of the standing Alif.</w:t>
      </w:r>
    </w:p>
    <w:p>
      <w:pPr>
        <w:pStyle w:val="BodyText"/>
      </w:pPr>
      <w:r>
        <w:t xml:space="preserve">O angels of God! Strike the necks of these idolaters by God’s leave, for they have opposed the Remembrance through falsehood, and these are the companions of the Fire, recorded in truth by the truth.</w:t>
      </w:r>
    </w:p>
    <w:p>
      <w:pPr>
        <w:pStyle w:val="BodyText"/>
      </w:pPr>
      <w:r>
        <w:t xml:space="preserve">O ye believers! When ye meet the idolaters in the field of battle, turn not your backs to them; and whoso turneth his back to them save for strategic reasons hath indeed incurred God’s wrath, and his abode shall be hell—a wretched destination.</w:t>
      </w:r>
    </w:p>
    <w:p>
      <w:pPr>
        <w:pStyle w:val="BodyText"/>
      </w:pPr>
      <w:r>
        <w:t xml:space="preserve">And thou didst not will when thou didst will, but God willed. Say to the believers: Ye fight not the idolaters, but God hath slain them through His power; and He is God, the One, Who encompasseth all things.</w:t>
      </w:r>
    </w:p>
    <w:p>
      <w:pPr>
        <w:pStyle w:val="BodyText"/>
      </w:pPr>
      <w:r>
        <w:t xml:space="preserve">O Concourse of Lights! Hear God’s call from around the Throne: Verily I am God, there is no God but Him.</w:t>
      </w:r>
    </w:p>
    <w:p>
      <w:pPr>
        <w:pStyle w:val="BodyText"/>
      </w:pPr>
      <w:r>
        <w:t xml:space="preserve">No soul hath been slain in the path of this Most Great Soul but We record for it the slaying of all souls in God’s path—the True One—all together, in truth, by the truth.</w:t>
      </w:r>
    </w:p>
    <w:p>
      <w:pPr>
        <w:pStyle w:val="BodyText"/>
      </w:pPr>
      <w:r>
        <w:t xml:space="preserve">So yearn for God’s most great reward, and obey the Remembrance at the time of glorification; and verily God, your Lord, the Merciful, is cognizant of all things.</w:t>
      </w:r>
    </w:p>
    <w:p>
      <w:pPr>
        <w:pStyle w:val="BodyText"/>
      </w:pPr>
      <w:r>
        <w:t xml:space="preserve">The worst of creatures in the sight of God, in the Mother Book, are the deaf and dumb who, when they hear these verses, understand not, and falsely imagine lies about the Most Great Remembrance in vain.</w:t>
      </w:r>
    </w:p>
    <w:p>
      <w:pPr>
        <w:pStyle w:val="BodyText"/>
      </w:pPr>
      <w:r>
        <w:t xml:space="preserve">O Concourse of Believers! Answer God in the call of the Remembrance from My presence, for God cometh between man and his soul, and verily God is watchful over all things.</w:t>
      </w:r>
    </w:p>
    <w:p>
      <w:pPr>
        <w:pStyle w:val="BodyText"/>
      </w:pPr>
      <w:r>
        <w:t xml:space="preserve">O people of the earth! Betray not God and His Remembrance, for should ye do so, ye will have betrayed your own selves. Verily God is the Self-Sufficient, the All-Merciful.</w:t>
      </w:r>
    </w:p>
    <w:p>
      <w:pPr>
        <w:pStyle w:val="BodyText"/>
      </w:pPr>
      <w:r>
        <w:t xml:space="preserve">Your wealth and your children are but a trial for your souls; therefore fear ye God, for the gathering unto God, the Most High, hath been inscribed in truth, by the truth.</w:t>
      </w:r>
    </w:p>
    <w:p>
      <w:pPr>
        <w:pStyle w:val="BodyText"/>
      </w:pPr>
      <w:r>
        <w:t xml:space="preserve">O people of bounty! Hearken unto this verdant Leaf, sprung from the Divine Tree of eternity in the breast of the Remembrance—this, in the name of God, the Most Great.</w:t>
      </w:r>
    </w:p>
    <w:p>
      <w:pPr>
        <w:pStyle w:val="BodyText"/>
      </w:pPr>
      <w:r>
        <w:t xml:space="preserve">Verily I am God, there is no God but I, the Most High; and verily I have ever been the All-Knowing over the worlds.</w:t>
      </w:r>
    </w:p>
    <w:p>
      <w:pPr>
        <w:pStyle w:val="BodyText"/>
      </w:pPr>
      <w:r>
        <w:t xml:space="preserve">O people of high station! Enter, God willing, the Egypt of Oneness; for Joseph sitteth upon the throne of the heart, hidden yet established in truth upon the truth, and in the heart of the Fire hath he been witnessed.</w:t>
      </w:r>
    </w:p>
    <w:p>
      <w:pPr>
        <w:pStyle w:val="BodyText"/>
      </w:pPr>
      <w:r>
        <w:t xml:space="preserve">O God, our Lord! Verily my father hath died in truth and beheld me not upon the Most Great Word. Therefore inspire him, O my Lord, with my Cause in his resting-place among the angels of the Throne, and make him steadfast in the Most Great Word through Thy bounty, and inscribe his name among those who have been praised around the Gate in the Balance of the Remembrance.</w:t>
      </w:r>
    </w:p>
    <w:p>
      <w:pPr>
        <w:pStyle w:val="BodyText"/>
      </w:pPr>
      <w:r>
        <w:t xml:space="preserve">And write, O God, for him and for my mother, what befits Thee; for Thou art worthy of bounty in truth, and Thou hast ever been powerful over all things.</w:t>
      </w:r>
    </w:p>
    <w:p>
      <w:pPr>
        <w:pStyle w:val="BodyText"/>
      </w:pPr>
      <w:r>
        <w:t xml:space="preserve">O Solace of Mine Eyes! Say, by God’s leave, unto thy parents and unto the people of the Gate: Enter the Land of Egypt, God willing, in truth, that ye may be secured from the Fire in truth. And He is God, Who hath ever been witness over all things.</w:t>
      </w:r>
    </w:p>
    <w:bookmarkEnd w:id="249"/>
    <w:bookmarkStart w:id="250" w:name="surah-of-worship-ʿibadat"/>
    <w:p>
      <w:pPr>
        <w:pStyle w:val="Heading2"/>
      </w:pPr>
      <w:r>
        <w:t xml:space="preserve">Surah of Worship [ʿIbadat]</w:t>
      </w:r>
    </w:p>
    <w:p>
      <w:pPr>
        <w:pStyle w:val="FirstParagraph"/>
      </w:pPr>
      <w:r>
        <w:t xml:space="preserve">In the Name of God, the Most Merciful, the Most Compassionate</w:t>
      </w:r>
    </w:p>
    <w:p>
      <w:pPr>
        <w:pStyle w:val="BodyText"/>
      </w:pPr>
      <w:r>
        <w:t xml:space="preserve">“And He raised his parents upon the throne, and they fell down in prostration before him, and he said: ʿO my father! This is the interpretation of my vision of old. My Lord hath made it come true. He was indeed good to me when He took me out of prison and brought you from the desert after Satan had stirred up strife between me and my brothers. Verily my Lord is gracious to whom He willeth. He is indeed the All-Knowing, the All-Wise.”</w:t>
      </w:r>
      <w:r>
        <w:t xml:space="preserve">’ [Q12:100]</w:t>
      </w:r>
    </w:p>
    <w:p>
      <w:pPr>
        <w:pStyle w:val="BodyText"/>
      </w:pPr>
      <w:r>
        <w:t xml:space="preserve">Alif. Lam. Mim. God is He besides Whom there is no god, and He is the One Who encompasseth all things. O Solace of Mine Eyes! When those who have associated partners with God plot against thee in thy Cause, turn away from them, for verily We have decreed for them the Greater Fire on the Day of Gathering, and God is witness over all things. Soon will the infidels say:</w:t>
      </w:r>
    </w:p>
    <w:p>
      <w:pPr>
        <w:pStyle w:val="BlockText"/>
      </w:pPr>
      <w:r>
        <w:t xml:space="preserve">“O God! If this Remembrance be indeed the truth from Thee, then rain down upon us a chastisement from heaven in truth upon truth, that we might witness it.”</w:t>
      </w:r>
    </w:p>
    <w:p>
      <w:pPr>
        <w:pStyle w:val="FirstParagraph"/>
      </w:pPr>
      <w:r>
        <w:t xml:space="preserve">God hath cursed them for their unbelief. Know they not that God would not chastise them while the Greater Path is among them, nor while they seek forgiveness of God? And verily God hath power over all things.</w:t>
      </w:r>
    </w:p>
    <w:p>
      <w:pPr>
        <w:pStyle w:val="BodyText"/>
      </w:pPr>
      <w:r>
        <w:t xml:space="preserve">Those who have emigrated with the Remembrance for the Greater Holy War—God hath ordained for them their true Protector, goodly provision in this world, and in the Hereafter a great reward with God, preserved in the Mother Book in truth upon truth within this Gate. O ye who believe! Fight against the infidels collectively after the Remembrance’s permission, until religion is wholly for God alone. And if they desist, then verily God your true Lord is well-aware of what they do.</w:t>
      </w:r>
    </w:p>
    <w:p>
      <w:pPr>
        <w:pStyle w:val="BodyText"/>
      </w:pPr>
      <w:r>
        <w:t xml:space="preserve">O ye who believe! When ye meet a company of unbelievers, strengthen your hearts by remembering the Hereafter and its delights. Remember God and trust in Him, for God is the Truth and ever-prevailing in His Cause, though people read not even a portion of the letters inscribed in the Book. Obey the Remembrance in all things and dispute not concerning any matter in His presence, lest your strength depart from you. Be patient, for God is the Truth, and God watcheth over the patient ones.</w:t>
      </w:r>
    </w:p>
    <w:p>
      <w:pPr>
        <w:pStyle w:val="BodyText"/>
      </w:pPr>
      <w:r>
        <w:t xml:space="preserve">O ye who believe! Be not like those who left their homes to champion the Truth, but when they arrived Satan turned them from God’s path and they said:</w:t>
      </w:r>
      <w:r>
        <w:t xml:space="preserve"> </w:t>
      </w:r>
      <w:r>
        <w:t xml:space="preserve">“None can overcome us this day.”</w:t>
      </w:r>
      <w:r>
        <w:t xml:space="preserve"> </w:t>
      </w:r>
      <w:r>
        <w:t xml:space="preserve">Yet when they beheld the infidel host, they turned back from battle saying:</w:t>
      </w:r>
      <w:r>
        <w:t xml:space="preserve"> </w:t>
      </w:r>
      <w:r>
        <w:t xml:space="preserve">“Truly we see what ye see not—we fear God, the Lord of the worlds, exceedingly.”</w:t>
      </w:r>
      <w:r>
        <w:t xml:space="preserve"> </w:t>
      </w:r>
      <w:r>
        <w:t xml:space="preserve">These are they who behold how the angels smite their faces with swords. The matter is decreed, and in the Mother Book was it ever decreed.</w:t>
      </w:r>
    </w:p>
    <w:p>
      <w:pPr>
        <w:pStyle w:val="BodyText"/>
      </w:pPr>
      <w:r>
        <w:t xml:space="preserve">Verily We alter not Our grace toward any people until they first alter their condition toward Our favors. Therefore taste ye the torment of fire. Verily your Lord, the True God, is Strong, Severe. Soon shall We destroy the wrongdoers as We destroyed the people of Pharaoh, with justice and grievous chastisement. The worst of souls before God is he who breaketh his covenant after pledging it, and violateth His command after accepting it. Verily God is independent of all worlds.</w:t>
      </w:r>
    </w:p>
    <w:p>
      <w:pPr>
        <w:pStyle w:val="BodyText"/>
      </w:pPr>
      <w:r>
        <w:t xml:space="preserve">Whosoever willeth aught, willeth in truth for his own self. Verily might belongeth to God and His loved ones, as hath been written in truth upon truth in the Mother Book. Grieve not at the suspicions of the deniers in thy presence, but trust in God. He is the All-Hearing, and He is God, the Mighty, the All-Knowing. O people of the earth! Whatsoever ye spend in the path of God, the Truth, ye shall surely find it preserved in the hands of the Preservers. Many among the people desire not the Truth except through deception. Sufficient unto thee is God, besides Whom there is no God. He it is Who hath strengthened thee through His Word, and He is God, the Mighty, the Wise.</w:t>
      </w:r>
    </w:p>
    <w:p>
      <w:pPr>
        <w:pStyle w:val="BodyText"/>
      </w:pPr>
      <w:r>
        <w:t xml:space="preserve">God hath united the believers in His remembrance, and these shall not prevail in aught, for authority belongeth to God, the Truth, and He is God, the Mighty, the Wise.</w:t>
      </w:r>
    </w:p>
    <w:p>
      <w:pPr>
        <w:pStyle w:val="BodyText"/>
      </w:pPr>
      <w:r>
        <w:t xml:space="preserve">O Solace of Mine eyes! God sufficeth thee, and His angels, and those believers who follow thee, though they be few. Urge the believers to fight before thee, for God hath guaranteed them Paradise in truth, and verily God’s promise hath been recorded in the Mother Book as one that must needs be fulfilled, according to the Most Great Covenant.</w:t>
      </w:r>
    </w:p>
    <w:p>
      <w:pPr>
        <w:pStyle w:val="BodyText"/>
      </w:pPr>
      <w:r>
        <w:t xml:space="preserve">O ye believers! Why do ye fear death, when God, the Truth, is with you wheresoever ye may be? Set your hearts upon the supreme reward of God and meeting your True Lord, for verily the abode of the Hereafter is praiseworthy in the sight of God, your Lord, the All-Merciful.</w:t>
      </w:r>
    </w:p>
    <w:p>
      <w:pPr>
        <w:pStyle w:val="BodyText"/>
      </w:pPr>
      <w:r>
        <w:t xml:space="preserve">Verily, they who have believed and emigrated with the Remembrance, and striven with their wealth and their lives in God’s path—these are they who abide by the Most Great Covenant and are the companions of Paradise, wherein they shall dwell forever, inscribed in truth by the truth.</w:t>
      </w:r>
    </w:p>
    <w:p>
      <w:pPr>
        <w:pStyle w:val="BodyText"/>
      </w:pPr>
      <w:r>
        <w:t xml:space="preserve">The believers are protectors one of another according to the Covenant of the Remembrance. Fear God regarding its violation, for verily God is witness over all things.</w:t>
      </w:r>
    </w:p>
    <w:p>
      <w:pPr>
        <w:pStyle w:val="BodyText"/>
      </w:pPr>
      <w:r>
        <w:t xml:space="preserve">God hath ordained for the believing emigrants the forgiveness of the Remembrance and the supreme good-pleasure, decreed in the Book.</w:t>
      </w:r>
    </w:p>
    <w:p>
      <w:pPr>
        <w:pStyle w:val="BodyText"/>
      </w:pPr>
      <w:r>
        <w:t xml:space="preserve">We have ordained for blood relations precedence over each other, according to what God hath prescribed in the Mother Book.</w:t>
      </w:r>
    </w:p>
    <w:p>
      <w:pPr>
        <w:pStyle w:val="BodyText"/>
      </w:pPr>
      <w:r>
        <w:t xml:space="preserve">This is a Book from God to the Remembrance in truth: Slay not the idolaters during four months, that men may know the sanctity of the Remembrance after the Book. Verily God is compassionate to the believers.</w:t>
      </w:r>
    </w:p>
    <w:p>
      <w:pPr>
        <w:pStyle w:val="BodyText"/>
      </w:pPr>
      <w:r>
        <w:t xml:space="preserve">O People of the Book! Slay not the idolaters in the Sacred Month, nor at the Sacred House of the Kaaba, nor in what the Remembrance hath forbidden you after the Book. God desireth justice in truth for you, though ye know naught of the knowledge of the Book, save a little.</w:t>
      </w:r>
    </w:p>
    <w:p>
      <w:pPr>
        <w:pStyle w:val="BodyText"/>
      </w:pPr>
      <w:r>
        <w:t xml:space="preserve">O ye believers! God hath not sent down a verse in the Book or in the horizons save that men might know of a truth that the Remembrance is truth from God, and He is God Who knoweth all things.</w:t>
      </w:r>
    </w:p>
    <w:p>
      <w:pPr>
        <w:pStyle w:val="BodyText"/>
      </w:pPr>
      <w:r>
        <w:t xml:space="preserve">O people of the Remembrance! Be believers in God and content with His decree in truth. God hath ordained for every soul to taste of death, and there is no averting the decree of God, the Truth, in very truth.</w:t>
      </w:r>
    </w:p>
    <w:p>
      <w:pPr>
        <w:pStyle w:val="BodyText"/>
      </w:pPr>
      <w:r>
        <w:t xml:space="preserve">O people of the earth! By your Lord, the Truth, besides Whom there is no God, He hath left no argument for any soul after the Remembrance. Be ye therefore patient in God, the Praiseworthy, the True, the Faithful.</w:t>
      </w:r>
    </w:p>
    <w:p>
      <w:pPr>
        <w:pStyle w:val="BodyText"/>
      </w:pPr>
      <w:r>
        <w:t xml:space="preserve">O ye believers! If ye are steadfast in your claim to the Most Great Relief in truth, then follow this Most Great Remembrance in truth. For the helper in His Cause is as the helper in My Cause, and verily God is informed of all things.</w:t>
      </w:r>
    </w:p>
    <w:p>
      <w:pPr>
        <w:pStyle w:val="BodyText"/>
      </w:pPr>
      <w:r>
        <w:t xml:space="preserve">O ye believers! When the True Remembrance permitteth in truth, then hasten to the day of the Most Great Pilgrimage and turn not aside from any matter of truth, for verily God and His angels and His Messengers are quit of those who turn aside, and verily God is the Truth, and verily this is the exalted Remembrance, and He is the Truth upon the straight path, and hath ever been known.</w:t>
      </w:r>
    </w:p>
    <w:p>
      <w:pPr>
        <w:pStyle w:val="BodyText"/>
      </w:pPr>
      <w:r>
        <w:t xml:space="preserve">God hath not ordained any covenant for the idolaters after the Book, and verily God wrongeth not mankind in aught.</w:t>
      </w:r>
    </w:p>
    <w:p>
      <w:pPr>
        <w:pStyle w:val="BodyText"/>
      </w:pPr>
      <w:r>
        <w:t xml:space="preserve">When the sacred months have passed, slay the idolaters for the straight religion, and follow not the footsteps of Satan, for God hath truly prepared in the Day of Resurrection a great fire for those who turn away. Verily these souls, if they repent and turn unto the Remembrance and establish prayer and aid the Truth with their wealth and their lives, God will forgive them, for God doth ever watch over all things. He desireth not that the idolaters should maintain the houses of remembrance, for God is in truth independent of all the worlds.</w:t>
      </w:r>
    </w:p>
    <w:p>
      <w:pPr>
        <w:pStyle w:val="BodyText"/>
      </w:pPr>
      <w:r>
        <w:t xml:space="preserve">We do prescribe unto the believers that they should maintain the houses of God through their aid of the Remembrance. Is then he who aideth the Remembrance like unto him who buildeth a house upon the Truth? Nay, by no means! He who aideth the Remembrance is as one who hath believed in God and the Last Day, and in the hereafter shall dwell beloved upon verdant cushions of Paradise.</w:t>
      </w:r>
    </w:p>
    <w:p>
      <w:pPr>
        <w:pStyle w:val="BodyText"/>
      </w:pPr>
      <w:r>
        <w:t xml:space="preserve">O Solace of Mine Eyes! Say by Our leave, and fear not, for thy word before God, the Most High, hath ever been greatly exalted in truth. O people of sobriety! Behold Me in the depths of effacement. God hath revealed unto Me:</w:t>
      </w:r>
      <w:r>
        <w:t xml:space="preserve"> </w:t>
      </w:r>
      <w:r>
        <w:t xml:space="preserve">“Verily I am God, there is no God but Me.”</w:t>
      </w:r>
      <w:r>
        <w:t xml:space="preserve"> </w:t>
      </w:r>
      <w:r>
        <w:t xml:space="preserve">When I raised thy parents upon the throne, I said unto them:</w:t>
      </w:r>
      <w:r>
        <w:t xml:space="preserve"> </w:t>
      </w:r>
      <w:r>
        <w:t xml:space="preserve">“Fall ye down in prostration at the Gate in praiseworthy manner,”</w:t>
      </w:r>
      <w:r>
        <w:t xml:space="preserve"> </w:t>
      </w:r>
      <w:r>
        <w:t xml:space="preserve">for in the Mother Book he was inscribed among the foremost of those who prostrate themselves before God, the Most High.</w:t>
      </w:r>
    </w:p>
    <w:p>
      <w:pPr>
        <w:pStyle w:val="BodyText"/>
      </w:pPr>
      <w:r>
        <w:t xml:space="preserve">O Solace of Mine Eyes! Say unto thy first parents, the two Luminaries, the two Lights in the mystery of the latter ones from the first two lines in the two Names:</w:t>
      </w:r>
    </w:p>
    <w:p>
      <w:pPr>
        <w:pStyle w:val="BlockText"/>
      </w:pPr>
      <w:r>
        <w:t xml:space="preserve">“O my father! This is the interpretation of the vision of mankind in my true vision, and my Lord hath made it a reality, and God hath shown favor unto my followers when He delivered them from prison after the setting of the moon, and after Satan had sown discord between me and them without indicating the Holy Land here. Praise be to God Who hath lifted sorrow from them through His power, as He willeth for whatsoever He willeth. Verily He is the All-Knowing, and He is God, the Mighty, the Wise.”</w:t>
      </w:r>
    </w:p>
    <w:bookmarkEnd w:id="250"/>
    <w:bookmarkStart w:id="251" w:name="surah-of-the-battle-qital-iii"/>
    <w:p>
      <w:pPr>
        <w:pStyle w:val="Heading2"/>
      </w:pPr>
      <w:r>
        <w:t xml:space="preserve">Surah of the Battle [Qital] III</w:t>
      </w:r>
    </w:p>
    <w:p>
      <w:pPr>
        <w:pStyle w:val="FirstParagraph"/>
      </w:pPr>
      <w:r>
        <w:t xml:space="preserve">In the Name of God, the Most Merciful, the Most Compassionate</w:t>
      </w:r>
    </w:p>
    <w:p>
      <w:pPr>
        <w:pStyle w:val="BodyText"/>
      </w:pPr>
      <w:r>
        <w:t xml:space="preserve">“O Lord! Thou hast given me of sovereignty and hast taught me the interpretation of events. Creator of the heavens and earth! Thou art my Guardian in this world and the next. Make me to die a Muslim and join me with the righteous.”</w:t>
      </w:r>
      <w:r>
        <w:t xml:space="preserve"> </w:t>
      </w:r>
      <w:r>
        <w:t xml:space="preserve">[Q12:101]</w:t>
      </w:r>
    </w:p>
    <w:p>
      <w:pPr>
        <w:pStyle w:val="BodyText"/>
      </w:pPr>
      <w:r>
        <w:t xml:space="preserve">Kaf, Ha, Ya, ʿAyn, Sad. O people of remembrance! Strive in the path of the Most Great God. This remembrance is God’s truth, for God hath prepared degrees of mercy for those among you who strive, and God’s grace upon the strivers hath been abundantly recorded in the Mother Book.</w:t>
      </w:r>
    </w:p>
    <w:p>
      <w:pPr>
        <w:pStyle w:val="BodyText"/>
      </w:pPr>
      <w:r>
        <w:t xml:space="preserve">O ye believers! Do ye love women and children and riches more than martyrdom in the path of the Remembrance? Know ye that God’s remembrance is truth and that this world is perishable, and God hath not ordained for it lasting permanence forever. And verily the abode of the hereafter, for those who desire God and His chosen ones, endureth through the eternity of the All-Merciful. This is God’s supreme grace which was recorded as mighty in the Mother Book.</w:t>
      </w:r>
    </w:p>
    <w:p>
      <w:pPr>
        <w:pStyle w:val="BodyText"/>
      </w:pPr>
      <w:r>
        <w:t xml:space="preserve">God hath aided you through many trials, then hath He sent down the tranquility of the Remembrance upon your hearts that ye might be thankful to God, the Most High, through the power of the Gate.</w:t>
      </w:r>
    </w:p>
    <w:p>
      <w:pPr>
        <w:pStyle w:val="BodyText"/>
      </w:pPr>
      <w:r>
        <w:t xml:space="preserve">O people of faith! By God the Truth, the idolaters are unclean, so permit them not to approach the Sacred Mosque nor the Sacred House unless they believe in God, besides Whom there is no God, and follow the path of truth with sincere words. Then may they enter with God’s leave, for God doth take account of all things.</w:t>
      </w:r>
    </w:p>
    <w:p>
      <w:pPr>
        <w:pStyle w:val="BodyText"/>
      </w:pPr>
      <w:r>
        <w:t xml:space="preserve">Fight those who believe not in God nor His chosen ones, nor prohibit what God and His chosen ones have prohibited. Such are they who stand at the boundary of misbelief and are recorded thus in the Mother Book.</w:t>
      </w:r>
    </w:p>
    <w:p>
      <w:pPr>
        <w:pStyle w:val="BodyText"/>
      </w:pPr>
      <w:r>
        <w:t xml:space="preserve">Many among the people consume the wealth of the believers unjustly and hoard gold and silver for themselves rather than spending in the path of holy war for the sake of the Remembrance. These are they who are truly recorded among the people of the pit.</w:t>
      </w:r>
    </w:p>
    <w:p>
      <w:pPr>
        <w:pStyle w:val="BodyText"/>
      </w:pPr>
      <w:r>
        <w:t xml:space="preserve">The number of months with God in God’s Book is twelve months, whereof four are sacred. This decree in God’s Book hath been concealed within the sphere of fire. God hath written in the Mother Book that among the sacred months is the month of Muharram, preserved and treasured for thyself in truth.</w:t>
      </w:r>
    </w:p>
    <w:p>
      <w:pPr>
        <w:pStyle w:val="BodyText"/>
      </w:pPr>
      <w:r>
        <w:t xml:space="preserve">By God’s decree hath the decree of God, the Most High, been irrevocably ordained.</w:t>
      </w:r>
    </w:p>
    <w:p>
      <w:pPr>
        <w:pStyle w:val="BodyText"/>
      </w:pPr>
      <w:r>
        <w:t xml:space="preserve">O ye believers! Fight the idolaters collectively even as they reject the Remembrance collectively. Purify the earth for the Proof and fear God, for the Remembrance taketh account of the believers.</w:t>
      </w:r>
    </w:p>
    <w:p>
      <w:pPr>
        <w:pStyle w:val="BodyText"/>
      </w:pPr>
      <w:r>
        <w:t xml:space="preserve">When thou sayest to the believers</w:t>
      </w:r>
      <w:r>
        <w:t xml:space="preserve"> </w:t>
      </w:r>
      <w:r>
        <w:t xml:space="preserve">“Go forth in God’s pure path,”</w:t>
      </w:r>
      <w:r>
        <w:t xml:space="preserve"> </w:t>
      </w:r>
      <w:r>
        <w:t xml:space="preserve">they cling heavily to earth with its ornaments. Are ye content with this world’s life in preference to the Most Great Remembrance? Why ponder ye not the Criterion with true understanding?</w:t>
      </w:r>
    </w:p>
    <w:p>
      <w:pPr>
        <w:pStyle w:val="BodyText"/>
      </w:pPr>
      <w:r>
        <w:t xml:space="preserve">God strengtheneth with His remembrance whomsoever He willeth among His servants. The second of the two was an unbeliever in the cave. God hath made the evil word the lowest and God’s Word the highest. God prevaileth in His purpose and God knoweth all things.</w:t>
      </w:r>
    </w:p>
    <w:p>
      <w:pPr>
        <w:pStyle w:val="BodyText"/>
      </w:pPr>
      <w:r>
        <w:t xml:space="preserve">O ye believers! By God the Truth, did ye but know what I know concerning this Remembrance, ye would not hesitate to sacrifice yourselves before Him. Know ye that God’s kingdom in the hereafter is, in God’s sight, supreme in truth.</w:t>
      </w:r>
    </w:p>
    <w:p>
      <w:pPr>
        <w:pStyle w:val="BodyText"/>
      </w:pPr>
      <w:r>
        <w:t xml:space="preserve">When believers ask thy leave to remain behind, say:</w:t>
      </w:r>
    </w:p>
    <w:p>
      <w:pPr>
        <w:pStyle w:val="BlockText"/>
      </w:pPr>
      <w:r>
        <w:t xml:space="preserve">“My covenant with God is truth and He is God, the Most High, the Most Great.”</w:t>
      </w:r>
    </w:p>
    <w:p>
      <w:pPr>
        <w:pStyle w:val="FirstParagraph"/>
      </w:pPr>
      <w:r>
        <w:t xml:space="preserve">O ye believers! Attribute not any deed unto God or unto yourselves, for verily dominion resteth uniquely in His hands, in truth. Say: Nothing shall befall us save what God hath prescribed for us in truth. He is our Protector, and He is God Who hath ever been the Guardian over all things. And this is indeed one of the two most excellent things that, in the Mother Book, hath been inscribed round about the Fire.</w:t>
      </w:r>
    </w:p>
    <w:p>
      <w:pPr>
        <w:pStyle w:val="BodyText"/>
      </w:pPr>
      <w:r>
        <w:t xml:space="preserve">O ye who believe! Were ye to expend all the treasures of the earth in the path of God, without the Covenant of the Remembrance, God would not accept aught from you, and ye shall, on the Day of Distinction, enter into the Fire—and evil indeed is the Fire as a destination.</w:t>
      </w:r>
    </w:p>
    <w:p>
      <w:pPr>
        <w:pStyle w:val="BodyText"/>
      </w:pPr>
      <w:r>
        <w:t xml:space="preserve">Marvel not at the abundance of wealth and children among the idolaters, for God desireth to chastise them in this earthly life and in the life to come, and God hath prepared for them, in truth and by the truth, a grievous punishment.</w:t>
      </w:r>
    </w:p>
    <w:p>
      <w:pPr>
        <w:pStyle w:val="BodyText"/>
      </w:pPr>
      <w:r>
        <w:t xml:space="preserve">The idolaters rejoice in their wealth, turning away from the Most Great Remembrance of God within their souls, and they are loath to strive in the path of the Remembrance with love. They have gathered for war to manifest their idolatry against God within themselves, against the Remembrance, in ways hidden from the truth.</w:t>
      </w:r>
    </w:p>
    <w:p>
      <w:pPr>
        <w:pStyle w:val="BodyText"/>
      </w:pPr>
      <w:r>
        <w:t xml:space="preserve">Say unto these idolaters: By your Lord! The fire of the Fire is more intense in heat than the deed of idolatry in the path of the Remembrance. Wait ye therefore, for God hath ever been a witness over all peoples.</w:t>
      </w:r>
    </w:p>
    <w:p>
      <w:pPr>
        <w:pStyle w:val="BodyText"/>
      </w:pPr>
      <w:r>
        <w:t xml:space="preserve">Those who go not forth with the Remembrance and sit with those who sit in the Fire, and who reject the Book and the Remembrance—God will not accept their plea. And should one of them die, pray not over him, neither stand at his grave, for he hath been inscribed in this Book as one of the idolaters.</w:t>
      </w:r>
    </w:p>
    <w:p>
      <w:pPr>
        <w:pStyle w:val="BodyText"/>
      </w:pPr>
      <w:r>
        <w:t xml:space="preserve">O people of the earth! Marvel not at the abundance of wealth and children among some of the unbelievers, for God hath ordained in truth and by the truth that were the world to possess any value with God, even as much as a trifle, the unbelievers would not obtain even a drink of water. God desireth to chastise them in this world and the next, and He is God Who hath ever been knowing of all things.</w:t>
      </w:r>
    </w:p>
    <w:p>
      <w:pPr>
        <w:pStyle w:val="BodyText"/>
      </w:pPr>
      <w:r>
        <w:t xml:space="preserve">O Solace of Mine Eyes! When the Command cometh from My presence, summon the people to battle, for God hath stored up for thy day men mighty as mountains in strength, and these have been witnessed in the Mother Book as bearing the name of the Remembrance of God, the Most High.</w:t>
      </w:r>
    </w:p>
    <w:p>
      <w:pPr>
        <w:pStyle w:val="BodyText"/>
      </w:pPr>
      <w:r>
        <w:t xml:space="preserve">When any of the believers cometh unto thee seeking leave to remain behind, say: My Lord hath covenanted with me concerning battle, and God accepteth no excuse from anyone save those among you who are weak. Yearn ye for the Most Great Paradise, for this world is transient, while the abode of the Hereafter with God, the Ancient of Days, hath been great in the Mother Book, in truth and by the truth.</w:t>
      </w:r>
    </w:p>
    <w:p>
      <w:pPr>
        <w:pStyle w:val="BodyText"/>
      </w:pPr>
      <w:r>
        <w:t xml:space="preserve">Should they desire sedition, grant them leave to remain behind, and impose not upon those of kinship save with most proper consent. Make them understand that the Word of God is indeed the Most Great, and that those who strive in God’s path have ever been steadfast upon the straight path.</w:t>
      </w:r>
    </w:p>
    <w:p>
      <w:pPr>
        <w:pStyle w:val="BodyText"/>
      </w:pPr>
      <w:r>
        <w:t xml:space="preserve">O people of the earth! By the True God! God hath sent down the Book only in truth, that ye might bear witness to the truth of the Remembrance through the Remembrance, and that ye might aid Him in the Cause on the day of battle. Know ye in truth that God will question you concerning His Cause on the Day of Resurrection, by the witnessed truth, and God hath ever been witness over all things.</w:t>
      </w:r>
    </w:p>
    <w:p>
      <w:pPr>
        <w:pStyle w:val="BodyText"/>
      </w:pPr>
      <w:r>
        <w:t xml:space="preserve">Those who have emigrated with the Remembrance for holy war—God, their True Lord, hath ordained for them provision in this world, while the reward of the Hereafter with God, the Great One, hath been established in the Mother Book, in truth and upon the truth, within this Gate.</w:t>
      </w:r>
    </w:p>
    <w:p>
      <w:pPr>
        <w:pStyle w:val="BodyText"/>
      </w:pPr>
      <w:r>
        <w:t xml:space="preserve">O people of the Throne! Hear My call from above the Throne: Verily, I am God; there is no God but Me. By My glory I declare that no soul hath been slain in the path of this Remembrance but its reward hath fallen upon Me; and God will surely recompense it with the most excellent reward and a goodly return. Its decree hath been, in the Mother Book, by the truth and upon the truth, upraised.</w:t>
      </w:r>
    </w:p>
    <w:p>
      <w:pPr>
        <w:pStyle w:val="BodyText"/>
      </w:pPr>
      <w:r>
        <w:t xml:space="preserve">And when those who make excuses among the Arabs come seeking permission to remain behind, say:</w:t>
      </w:r>
      <w:r>
        <w:t xml:space="preserve"> </w:t>
      </w:r>
      <w:r>
        <w:t xml:space="preserve">“Unto God belongeth the conclusive argument of the truth.”</w:t>
      </w:r>
    </w:p>
    <w:p>
      <w:pPr>
        <w:pStyle w:val="BodyText"/>
      </w:pPr>
      <w:r>
        <w:t xml:space="preserve">And God hath not exempted from fighting save the helpless among men and those who are unable to go forth in the path of truth; and for the sick there is a right to be excused from fighting. Thus doth God make plain unto you the ordinances of the Book, that ye may be thankful unto God, the Praiseworthy.</w:t>
      </w:r>
    </w:p>
    <w:p>
      <w:pPr>
        <w:pStyle w:val="BodyText"/>
      </w:pPr>
      <w:r>
        <w:t xml:space="preserve">And God hath written for those who desire to go forth with the Remembrance to aid the Cause but are unable, through lack of means, the reward of those who strive; and God is ever watchful over all things.</w:t>
      </w:r>
    </w:p>
    <w:p>
      <w:pPr>
        <w:pStyle w:val="BodyText"/>
      </w:pPr>
      <w:r>
        <w:t xml:space="preserve">And God hath written for the foremost among the emigrants and the helpers, who followed the Remembrance with goodly submission in the hour of its inception, gardens beneath which rivers flow, wherein they shall abide forever. This is the supreme triumph. And this decree hath been written, in the Mother Book, in the name of the Gate.</w:t>
      </w:r>
    </w:p>
    <w:p>
      <w:pPr>
        <w:pStyle w:val="BodyText"/>
      </w:pPr>
      <w:r>
        <w:t xml:space="preserve">O Solace of Mine eyes! Purchase the souls of the believers with Paradise; for God hath indeed purchased the souls of the strivers through the Most Great Name aforetime, and God’s promise, in the Mother Book, hath been fulfilled. How excellent is the transaction with God, with the Most Great Remembrance! And God’s covenant, in the Mother Book, shall be questioned.</w:t>
      </w:r>
    </w:p>
    <w:p>
      <w:pPr>
        <w:pStyle w:val="BodyText"/>
      </w:pPr>
      <w:r>
        <w:t xml:space="preserve">O people of the earth! Fight the worshippers of idols and of Lat and ʿUzza, and leave not on earth any of the unbelievers, by the truth and upon the truth. And God hath willed to purify the earth and all upon it for His truth alone, according to the knowledge of the Book, by the truth and upon the truth—soon to come. And He is God, the Witness over all things. And He is God, Who encompasseth all the worlds. And verily God is independent of all the worlds.</w:t>
      </w:r>
    </w:p>
    <w:bookmarkEnd w:id="251"/>
    <w:bookmarkStart w:id="252" w:name="surah-of-pilgrimage-hajj"/>
    <w:p>
      <w:pPr>
        <w:pStyle w:val="Heading2"/>
      </w:pPr>
      <w:r>
        <w:t xml:space="preserve">Surah of Pilgrimage [Hajj]</w:t>
      </w:r>
    </w:p>
    <w:p>
      <w:pPr>
        <w:pStyle w:val="FirstParagraph"/>
      </w:pPr>
      <w:r>
        <w:t xml:space="preserve">In the Name of God, the Most Merciful, the Most Compassionate</w:t>
      </w:r>
    </w:p>
    <w:p>
      <w:pPr>
        <w:pStyle w:val="BodyText"/>
      </w:pPr>
      <w:r>
        <w:t xml:space="preserve">“That is among the tidings of the unseen which We reveal unto thee. Thou wast not with them when they resolved upon their stratagem.”</w:t>
      </w:r>
      <w:r>
        <w:t xml:space="preserve"> </w:t>
      </w:r>
      <w:r>
        <w:t xml:space="preserve">[Q12:102]</w:t>
      </w:r>
    </w:p>
    <w:p>
      <w:pPr>
        <w:pStyle w:val="BodyText"/>
      </w:pPr>
      <w:r>
        <w:t xml:space="preserve">Alif, Lam, Mim, ʿAyn. God—beside Whom there is no other God—hath sent down the Book unto mankind, wherein lieth the exposition of all things: a mercy and glad tidings to those who believe in God and His signs in supreme truth. Verily, God is powerful over all things.</w:t>
      </w:r>
    </w:p>
    <w:p>
      <w:pPr>
        <w:pStyle w:val="BodyText"/>
      </w:pPr>
      <w:r>
        <w:t xml:space="preserve">He it is Who created man from an extract of clay, and breathed into him His spirit in truth, that men might be remembered in the Mother Book according to the Word of the Most Exalted Remembrance.</w:t>
      </w:r>
    </w:p>
    <w:p>
      <w:pPr>
        <w:pStyle w:val="BodyText"/>
      </w:pPr>
      <w:r>
        <w:t xml:space="preserve">We have indeed sent down the Remembrance on the Night of Power, that mankind might witness that God is powerful over all things. On that night every matter that hath been decreed by God in the Mother Book is made distinct. God hath created for you the Night of Power as a mystery of the Gate, destined to revolve around the Fire. In the Mother Book it is better than a thousand months, which hath been inscribed in truth around the Gate.</w:t>
      </w:r>
    </w:p>
    <w:p>
      <w:pPr>
        <w:pStyle w:val="BodyText"/>
      </w:pPr>
      <w:r>
        <w:t xml:space="preserve">God hath caused the Day of Ghadir and the Night of Power to be remembered in the sea of love around the Fire by the Remembrance. God hath prescribed for you the prayer of Ghadir and its fast in supreme truth, and the deeds on that day are inscribed in the Mother Book as the decree of ages according to the judgment of the Gate.</w:t>
      </w:r>
    </w:p>
    <w:p>
      <w:pPr>
        <w:pStyle w:val="BodyText"/>
      </w:pPr>
      <w:r>
        <w:t xml:space="preserve">O people of the East and of the West! Go forth from your homes to visit the Greater House of God, according to the irrevocable decree of your Lord, that ye may be inscribed in the Mother Book around the Gate upon the supreme covenant.</w:t>
      </w:r>
    </w:p>
    <w:p>
      <w:pPr>
        <w:pStyle w:val="BodyText"/>
      </w:pPr>
      <w:r>
        <w:t xml:space="preserve">O ye who believe! Visit Our forefather Husayn in the land of Taff, for God accepteth from his visitors their visitation in truth unto Himself. This is the supreme triumph, and permission hath been inscribed in all the Tablets by the hands of the All-Merciful.</w:t>
      </w:r>
    </w:p>
    <w:p>
      <w:pPr>
        <w:pStyle w:val="BodyText"/>
      </w:pPr>
      <w:r>
        <w:t xml:space="preserve">God hath forbidden you to enter the Sacred Precinct save through the Gate, and this decree is truth in the Book of God, and hath been inscribed in the Mother Book around the Fire.</w:t>
      </w:r>
    </w:p>
    <w:p>
      <w:pPr>
        <w:pStyle w:val="BodyText"/>
      </w:pPr>
      <w:r>
        <w:t xml:space="preserve">Know ye the Word of your life in this Gate, and seek good in truth, and earn not sin by taking the calf instead of God, for verily the Cause of God hath been mighty in the Mother Book.</w:t>
      </w:r>
    </w:p>
    <w:p>
      <w:pPr>
        <w:pStyle w:val="BodyText"/>
      </w:pPr>
      <w:r>
        <w:t xml:space="preserve">Spend, therefore, of manifest refinements and of pure wealth in the path of God unto His loved ones.</w:t>
      </w:r>
    </w:p>
    <w:p>
      <w:pPr>
        <w:pStyle w:val="BodyText"/>
      </w:pPr>
      <w:r>
        <w:t xml:space="preserve">Whoso concealeth a testimony from himself against a soul hath been rejected in the Mother Book from around the Gate.</w:t>
      </w:r>
    </w:p>
    <w:p>
      <w:pPr>
        <w:pStyle w:val="BodyText"/>
      </w:pPr>
      <w:r>
        <w:t xml:space="preserve">God hath forbidden giving to those who associate partners with the Most High, except in cases of kindness; for that hath been lifted by God’s leave in His Book, and He is witness over all things.</w:t>
      </w:r>
    </w:p>
    <w:p>
      <w:pPr>
        <w:pStyle w:val="BodyText"/>
      </w:pPr>
      <w:r>
        <w:t xml:space="preserve">O company of jinn and men! Await the supreme Cause of God from this Arab Youth—Our servant—who hath been named ʿAli by God, the Most High, in the Mother Book. Seek deliverance from God, your True Lord, for God is powerful over all things.</w:t>
      </w:r>
    </w:p>
    <w:p>
      <w:pPr>
        <w:pStyle w:val="BodyText"/>
      </w:pPr>
      <w:r>
        <w:t xml:space="preserve">O people of the earth! God hath made trade lawful for you in His Book, and hath forbidden usury. Whoso taketh even an atom’s weight of usury from a soul, God will cause him to taste the heat of the Fire on the Day of Resurrection equal to a mighty mountain, and he shall have no helper in the Hereafter, nor shall he find for himself on that Day any protector or helper besides God—save those who repent and return to their source.</w:t>
      </w:r>
    </w:p>
    <w:p>
      <w:pPr>
        <w:pStyle w:val="BodyText"/>
      </w:pPr>
      <w:r>
        <w:t xml:space="preserve">God will forgive whom He willeth among His servants, for verily He is the Mighty; and He is God, Who hath ever been merciful unto the believers.</w:t>
      </w:r>
    </w:p>
    <w:p>
      <w:pPr>
        <w:pStyle w:val="BodyText"/>
      </w:pPr>
      <w:r>
        <w:t xml:space="preserve">O ye who believe! God hath prescribed for you prayer with remembrance on Friday in truth, by the Most Great Truth, that ye might be recorded in the Mother Book as among those who pray around the Gate.</w:t>
      </w:r>
    </w:p>
    <w:p>
      <w:pPr>
        <w:pStyle w:val="BodyText"/>
      </w:pPr>
      <w:r>
        <w:t xml:space="preserve">Remember God on the night of Friday with praise, in truth and by the truth. Verily God hath accepted your deeds on Friday night and its day from each of your weeks, through the truth of the Gate, by God’s leave, the Most High, the Praised One.</w:t>
      </w:r>
    </w:p>
    <w:p>
      <w:pPr>
        <w:pStyle w:val="BodyText"/>
      </w:pPr>
      <w:r>
        <w:t xml:space="preserve">O servants of the All-Merciful! Verily God and His angels and His messengers pray for our followers, therefore pray ye for them at the dawning of their remembrance and submit their cause unto God, the Most High, the Praised One.</w:t>
      </w:r>
    </w:p>
    <w:p>
      <w:pPr>
        <w:pStyle w:val="BodyText"/>
      </w:pPr>
      <w:r>
        <w:t xml:space="preserve">O ye who believe! Eat of the good things wherewith God hath provided you, and draw not near unto usury, nor that which God hath forbidden in His Book aforetime and in this Book. Whoso doeth this hath borne in the days of the Gate, according to the decree of the Book, a manifest sin.</w:t>
      </w:r>
    </w:p>
    <w:p>
      <w:pPr>
        <w:pStyle w:val="BodyText"/>
      </w:pPr>
      <w:r>
        <w:t xml:space="preserve">O ye who believe! Make not yourselves, while on earth, without valid excuse in truth, to be separate from the truth, for that is not praised in the Mother Book before God, your True Creator.</w:t>
      </w:r>
    </w:p>
    <w:p>
      <w:pPr>
        <w:pStyle w:val="BodyText"/>
      </w:pPr>
      <w:r>
        <w:t xml:space="preserve">Marry believing women whom God hath made chaste according to the covenant of the Book by the pure truth. Verily your Lord God hath ever been merciful to the believers. God hath decreed divorce in the Book for those who love women outside obedience to the All-Merciful. Verily God hath ever been aware of His believing servants.</w:t>
      </w:r>
    </w:p>
    <w:p>
      <w:pPr>
        <w:pStyle w:val="BodyText"/>
      </w:pPr>
      <w:r>
        <w:t xml:space="preserve">Verily We have ordained discord between those who understand not the true religion of God and read not the Book of God in the way of the Gate. These are the people of the Fire, according to what God hath irrevocably decreed in the Mother Book.</w:t>
      </w:r>
    </w:p>
    <w:p>
      <w:pPr>
        <w:pStyle w:val="BodyText"/>
      </w:pPr>
      <w:r>
        <w:t xml:space="preserve">O Qurratu’l-ʿAyn! Say to the believers: If ye divorce women before having touched them, then there is no waiting period prescribed by God for them. Provide for them according to the Book’s decree, as praised in the Criterion.</w:t>
      </w:r>
    </w:p>
    <w:p>
      <w:pPr>
        <w:pStyle w:val="BodyText"/>
      </w:pPr>
      <w:r>
        <w:t xml:space="preserve">Verily God and His angels and His chosen ones among creation have prayed for our early followers who were among those who turned repeatedly to the Two Ancient Names through that Gate, in truth and by the truth, according to the Book’s decree.</w:t>
      </w:r>
    </w:p>
    <w:p>
      <w:pPr>
        <w:pStyle w:val="BodyText"/>
      </w:pPr>
      <w:r>
        <w:t xml:space="preserve">O ye who believe! Pray for our followers at the mention of their remembrance, for the good of your souls in truth, after the words of magnification to God, the Truth, with beautiful remembrance in truth and by the truth.</w:t>
      </w:r>
    </w:p>
    <w:p>
      <w:pPr>
        <w:pStyle w:val="BodyText"/>
      </w:pPr>
      <w:r>
        <w:t xml:space="preserve">Know ye that in your spoils a fifth belongeth to God and to His Messenger and to the kindred, according to the decree of the mystery of the letter Ha in the Mother Book, which hath been inscribed around the Fire in truth and by the truth.</w:t>
      </w:r>
    </w:p>
    <w:p>
      <w:pPr>
        <w:pStyle w:val="BodyText"/>
      </w:pPr>
      <w:r>
        <w:t xml:space="preserve">What aileth you that ye return not the right of God and our right to this our Most Great Word among you? Verily God hath made the Remembrance from Himself and from our souls a guardian over the worlds in truth, and the decree hath been determined in the Preserved Tablet.</w:t>
      </w:r>
    </w:p>
    <w:p>
      <w:pPr>
        <w:pStyle w:val="BodyText"/>
      </w:pPr>
      <w:r>
        <w:t xml:space="preserve">O Center of the letter Kaf in the Word of Command! Hearken unto My call from around the Gate in that Sacred Land: Verily I am God, there is no God but I, and there is nothing but I have created for it a likeness in the heavens and earth, that creation might testify that their True Lord—nothing is like unto Him, and He is God, the All-Hearing, the All-Seeing.</w:t>
      </w:r>
    </w:p>
    <w:p>
      <w:pPr>
        <w:pStyle w:val="BodyText"/>
      </w:pPr>
      <w:r>
        <w:t xml:space="preserve">Verily this interpretation is from the tidings of the divine cloud, inscribed upon the leaf of the heart by God’s leave, the Most High, and hath been written round about the Fire. God hath revealed unto thee from the tidings of the unseen, and verily thou art, in their midst, upon the Most Great Truth, whilst they have become separated from their word upon falsehood and vanity. And verily God hath ever been, in truth upon truth, thy witness.</w:t>
      </w:r>
    </w:p>
    <w:bookmarkEnd w:id="252"/>
    <w:bookmarkStart w:id="253" w:name="surah-of-ordinances-hudud"/>
    <w:p>
      <w:pPr>
        <w:pStyle w:val="Heading2"/>
      </w:pPr>
      <w:r>
        <w:t xml:space="preserve">Surah of Ordinances [Hudud]</w:t>
      </w:r>
    </w:p>
    <w:p>
      <w:pPr>
        <w:pStyle w:val="FirstParagraph"/>
      </w:pPr>
      <w:r>
        <w:t xml:space="preserve">In the Name of God, the Most Merciful, the Most Compassionate</w:t>
      </w:r>
    </w:p>
    <w:p>
      <w:pPr>
        <w:pStyle w:val="BodyText"/>
      </w:pPr>
      <w:r>
        <w:t xml:space="preserve">“And most of the people, though thou ardently desire it, will not believe, yet thou askest no recompense of them for this. Verily it is naught but a reminder unto all mankind.”</w:t>
      </w:r>
      <w:r>
        <w:t xml:space="preserve"> </w:t>
      </w:r>
      <w:r>
        <w:t xml:space="preserve">[Q12:103-104]</w:t>
      </w:r>
    </w:p>
    <w:p>
      <w:pPr>
        <w:pStyle w:val="BodyText"/>
      </w:pPr>
      <w:r>
        <w:t xml:space="preserve">Ya, Ha. O ye who believe! Turn your faces toward the Ka’bah by the leave of God, the Most Praiseworthy, the Most Great—from the mystery of the Fire—in uprightness and in a praiseworthy manner.</w:t>
      </w:r>
    </w:p>
    <w:p>
      <w:pPr>
        <w:pStyle w:val="BodyText"/>
      </w:pPr>
      <w:r>
        <w:t xml:space="preserve">And when people come to thee to learn knowledge, say:</w:t>
      </w:r>
    </w:p>
    <w:p>
      <w:pPr>
        <w:pStyle w:val="BlockText"/>
      </w:pPr>
      <w:r>
        <w:t xml:space="preserve">“Nullify not God’s decree for yourselves according to the truth by the truth from the Point of Fire, as ordained.”</w:t>
      </w:r>
    </w:p>
    <w:p>
      <w:pPr>
        <w:pStyle w:val="FirstParagraph"/>
      </w:pPr>
      <w:r>
        <w:t xml:space="preserve">And ask of God His bounty at the Gate in pure truth; soon shall ye find God as your teacher, according to truth by truth, in the wondrous creation, powerful.</w:t>
      </w:r>
    </w:p>
    <w:p>
      <w:pPr>
        <w:pStyle w:val="BodyText"/>
      </w:pPr>
      <w:r>
        <w:t xml:space="preserve">Fear ye God concerning a Day when ye shall be questioned about your vain wickedness contrary to truth. Know ye not that God hath ever encompassed all things?</w:t>
      </w:r>
    </w:p>
    <w:p>
      <w:pPr>
        <w:pStyle w:val="BodyText"/>
      </w:pPr>
      <w:r>
        <w:t xml:space="preserve">O people! When ye desire purification but find no water, then take pure earth for purification in a praiseworthy manner. God hath not laid upon you in religion any hardship. Soon will God question you concerning what your hands have earned, and ye shall find for yourselves on the Day of Judgment no helper besides God, the Most High.</w:t>
      </w:r>
    </w:p>
    <w:p>
      <w:pPr>
        <w:pStyle w:val="BodyText"/>
      </w:pPr>
      <w:r>
        <w:t xml:space="preserve">And eat of what ye have gained as lawful and good for God, the Truth, from your Lord by God’s leave. And fear ye God’s might according to the Most Great Truth, for verily God’s might hath ever been severe in the Mother Book.</w:t>
      </w:r>
    </w:p>
    <w:p>
      <w:pPr>
        <w:pStyle w:val="BodyText"/>
      </w:pPr>
      <w:r>
        <w:t xml:space="preserve">Do ye desire the goods of this world, while God desireth the Hereafter? What aileth you that ye believe not with certainty in God, the Truth, when He is God, powerful over all things?</w:t>
      </w:r>
    </w:p>
    <w:p>
      <w:pPr>
        <w:pStyle w:val="BodyText"/>
      </w:pPr>
      <w:r>
        <w:t xml:space="preserve">O ye who believe! Establish prayer and give the alms-tax as God hath ordained in His Book aforetime. Verily, God hath made this Book the interpretation of the Book, and what God hath ordained in them both is naught but the ordinances of the Gate, that perchance men might come unto Us from God’s path of truth, by the Most Great Truth, in multitudes.</w:t>
      </w:r>
    </w:p>
    <w:p>
      <w:pPr>
        <w:pStyle w:val="BodyText"/>
      </w:pPr>
      <w:r>
        <w:t xml:space="preserve">Verily, God hath prescribed for the wine-drinker eighty lashes according to truth; and after that, if he repeat it, and a third time likewise, and the fourth time—his execution according to truth. That is God’s decree in the Mother Book, according to truth by truth, ordained from the Gate. We have decreed for the slave half the punishment of the free person, and God hath prescribed execution the eighth time according to the Most Great Truth. That decree hath ever been inscribed with God in the Mother Book.</w:t>
      </w:r>
    </w:p>
    <w:p>
      <w:pPr>
        <w:pStyle w:val="BodyText"/>
      </w:pPr>
      <w:r>
        <w:t xml:space="preserve">O servants of the Most Merciful! Shun the abomination of idols, and shun false speech, that ye may be knowing of God’s verses, the Most High, in that Gate, according to the Strong Truth, according to the Faithful Truth.</w:t>
      </w:r>
    </w:p>
    <w:p>
      <w:pPr>
        <w:pStyle w:val="BodyText"/>
      </w:pPr>
      <w:r>
        <w:t xml:space="preserve">Verily, God hath forbidden vain amusement and play, and chess and backgammon, as an irrevocable decree of the Book. For each one God hath set a limit in the Mother Book, according to truth by truth; and for its doer there shall be, on the path in God’s Book, a questioning station, according to truth by truth.</w:t>
      </w:r>
    </w:p>
    <w:p>
      <w:pPr>
        <w:pStyle w:val="BodyText"/>
      </w:pPr>
      <w:r>
        <w:t xml:space="preserve">Verily, God hath forbidden the execution of punishment by the rightful ruler upon one who hath upon his neck a punishment from God in truth, even if it be concealed in the Mother Book.</w:t>
      </w:r>
    </w:p>
    <w:p>
      <w:pPr>
        <w:pStyle w:val="BodyText"/>
      </w:pPr>
      <w:r>
        <w:t xml:space="preserve">Verily, God hath prescribed for a soul who hath many punishments upon his neck that the executor begin with the lesser until the decree reacheth execution according to pure truth by truth; and the decree hath been ordained in the Mother Book.</w:t>
      </w:r>
    </w:p>
    <w:p>
      <w:pPr>
        <w:pStyle w:val="BodyText"/>
      </w:pPr>
      <w:r>
        <w:t xml:space="preserve">And those who know their wickedness and seek God’s forgiveness in their secret hearts upon the paths of the Gate—for what they have manifested of unseemly acts that God had concealed through the grace of that Most Great Gate—God is ever Forgiving and Merciful toward His servants who seek forgiveness.</w:t>
      </w:r>
    </w:p>
    <w:p>
      <w:pPr>
        <w:pStyle w:val="BodyText"/>
      </w:pPr>
      <w:r>
        <w:t xml:space="preserve">God has ordained for the adulterer and adulteress, after four testimonies by God, one hundred lashes in truth upon truth. Let not the judge show compassion to either of them. For men the judgment shall be executed while standing, and for women behind a veil, concealed. This judgment from God is truth for the believers, and this command has been irrevocably decreed in truth upon truth in the Mother Book.</w:t>
      </w:r>
    </w:p>
    <w:p>
      <w:pPr>
        <w:pStyle w:val="BodyText"/>
      </w:pPr>
      <w:r>
        <w:t xml:space="preserve">God has ordained for the male and female thief that the judge shall cut off their hands as recompense for their deeds, in truth upon truth, and God is witness over His servants in truth upon truth.</w:t>
      </w:r>
    </w:p>
    <w:p>
      <w:pPr>
        <w:pStyle w:val="BodyText"/>
      </w:pPr>
      <w:r>
        <w:t xml:space="preserve">We have detailed some of the laws in this Book concerning which some people have differed without right, that you may have knowledge of God’s verses and His laws through that Gate in pure and mighty truth.</w:t>
      </w:r>
    </w:p>
    <w:p>
      <w:pPr>
        <w:pStyle w:val="BodyText"/>
      </w:pPr>
      <w:r>
        <w:t xml:space="preserve">God has made the laws from Muhammad and His chosen ones binding and decreed in mighty truth until the Day of Resurrection in all conditions.</w:t>
      </w:r>
    </w:p>
    <w:p>
      <w:pPr>
        <w:pStyle w:val="BodyText"/>
      </w:pPr>
      <w:r>
        <w:t xml:space="preserve">Know that God has forbidden all deeds save after His remembrance, so remember God your Creator with abundant remembrance through the Gate in truth upon truth.</w:t>
      </w:r>
    </w:p>
    <w:p>
      <w:pPr>
        <w:pStyle w:val="BodyText"/>
      </w:pPr>
      <w:r>
        <w:t xml:space="preserve">Glorify Him through the Gate morning and evening. We have appointed for every community rites of worship that they may remember the name of their Lord through the paths of the Gate in mighty truth abundantly.</w:t>
      </w:r>
    </w:p>
    <w:p>
      <w:pPr>
        <w:pStyle w:val="BodyText"/>
      </w:pPr>
      <w:r>
        <w:t xml:space="preserve">Seclude yourselves in the Sacred House upon the Most Great Word and be well-pleasing to God, the Most High, in all conditions, and praiseworthy in truth upon truth.</w:t>
      </w:r>
    </w:p>
    <w:p>
      <w:pPr>
        <w:pStyle w:val="BodyText"/>
      </w:pPr>
      <w:r>
        <w:t xml:space="preserve">Know that God, there is no god but He, has prescribed for the believers pilgrimage to this House in the Sacred Month which has been written as one of the sacred months with God.</w:t>
      </w:r>
    </w:p>
    <w:p>
      <w:pPr>
        <w:pStyle w:val="BodyText"/>
      </w:pPr>
      <w:r>
        <w:t xml:space="preserve">God has ordained circumambulation around the House according to a mystery of the letters of the Gate, as God has ordained in the Mother Book, seven circuits to be praised.</w:t>
      </w:r>
    </w:p>
    <w:p>
      <w:pPr>
        <w:pStyle w:val="BodyText"/>
      </w:pPr>
      <w:r>
        <w:t xml:space="preserve">God has forbidden to the pilgrim in the state of consecration those things that would veil him from the Most Great Gate, and all this has been rejected in the Book of God.</w:t>
      </w:r>
    </w:p>
    <w:p>
      <w:pPr>
        <w:pStyle w:val="BodyText"/>
      </w:pPr>
      <w:r>
        <w:t xml:space="preserve">Magnify God at Mash’ar and Mina through the paths of the Gate as God has ordained in the Mother Book with mighty magnification in truth upon truth.</w:t>
      </w:r>
    </w:p>
    <w:p>
      <w:pPr>
        <w:pStyle w:val="BodyText"/>
      </w:pPr>
      <w:r>
        <w:t xml:space="preserve">Raise your voices in remembrance of the All-Merciful during the pilgrimage in pure truth, for God is All-Hearing, All-Knowing.</w:t>
      </w:r>
    </w:p>
    <w:p>
      <w:pPr>
        <w:pStyle w:val="BodyText"/>
      </w:pPr>
      <w:r>
        <w:t xml:space="preserve">O believers! Remember God at ʿArafat and during the days of Tashriq upon the Most Great Word, as God has decreed in the Mother Book from the Point of Fire.</w:t>
      </w:r>
    </w:p>
    <w:p>
      <w:pPr>
        <w:pStyle w:val="BodyText"/>
      </w:pPr>
      <w:r>
        <w:t xml:space="preserve">Remember your Creator during the appointed days and at the Station in the earth through the paths of the Gate from God’s Most Great Word in the Mother Book—this has been written with God.</w:t>
      </w:r>
    </w:p>
    <w:p>
      <w:pPr>
        <w:pStyle w:val="BodyText"/>
      </w:pPr>
      <w:r>
        <w:t xml:space="preserve">We have detailed the laws in this Book according to the mystery of the Furqan by God’s leave, the Most High, and He is God, witness over all things.</w:t>
      </w:r>
    </w:p>
    <w:p>
      <w:pPr>
        <w:pStyle w:val="BodyText"/>
      </w:pPr>
      <w:r>
        <w:t xml:space="preserve">God has permitted trade and forbidden usury in truth, that you may be witnessed in His laws in these two gates established upon fire and water.</w:t>
      </w:r>
    </w:p>
    <w:p>
      <w:pPr>
        <w:pStyle w:val="BodyText"/>
      </w:pPr>
      <w:r>
        <w:t xml:space="preserve">O servants of the All-Merciful! Fear ye concerning the property of the orphan and whatsoever God hath forbidden from the Point of the Gate as inviolable. And verily We have ordained the Most Great Word upon most of mankind, but the people believe not in Our verses in truth with the truth, save a few.</w:t>
      </w:r>
    </w:p>
    <w:p>
      <w:pPr>
        <w:pStyle w:val="BodyText"/>
      </w:pPr>
      <w:r>
        <w:t xml:space="preserve">And verily We have been zealous for the believers in the Most Great Truth, and We have not asked of them any recompense besides this Remembrance, for verily it is a remembrance upon the Fire in the Fire for all the worlds together.</w:t>
      </w:r>
    </w:p>
    <w:bookmarkEnd w:id="253"/>
    <w:bookmarkStart w:id="254" w:name="surah-of-laws-ahkam"/>
    <w:p>
      <w:pPr>
        <w:pStyle w:val="Heading2"/>
      </w:pPr>
      <w:r>
        <w:t xml:space="preserve">Surah of Laws [Ahkam]</w:t>
      </w:r>
    </w:p>
    <w:p>
      <w:pPr>
        <w:pStyle w:val="FirstParagraph"/>
      </w:pPr>
      <w:r>
        <w:t xml:space="preserve">In the Name of God, the Most Merciful, the Most Compassionate</w:t>
      </w:r>
    </w:p>
    <w:p>
      <w:pPr>
        <w:pStyle w:val="BodyText"/>
      </w:pPr>
      <w:r>
        <w:t xml:space="preserve">“How many a sign in the heavens and earth do they pass by, turning away from it!”</w:t>
      </w:r>
      <w:r>
        <w:t xml:space="preserve"> </w:t>
      </w:r>
      <w:r>
        <w:t xml:space="preserve">[Q12:105]</w:t>
      </w:r>
    </w:p>
    <w:p>
      <w:pPr>
        <w:pStyle w:val="BodyText"/>
      </w:pPr>
      <w:r>
        <w:t xml:space="preserve">Alif, Lam, Mim, ʿAyn, Ra, Alif. O servants of the Most Merciful, seek forgiveness from your Lord, the Most Merciful, besides Whom there is no god, by night and by day, upon the paths of the Gate, in truth upon truth, praiseworthy. And eat not save a little.</w:t>
      </w:r>
    </w:p>
    <w:p>
      <w:pPr>
        <w:pStyle w:val="BodyText"/>
      </w:pPr>
      <w:r>
        <w:t xml:space="preserve">O ye who believe! Fast during the Most Great Month of God as God hath ordained for you in the Mother Book, in truth and by truth, unto completion. Think not concerning that which ye know not, for God your Master is indeed well-informed of what ye know.</w:t>
      </w:r>
    </w:p>
    <w:p>
      <w:pPr>
        <w:pStyle w:val="BodyText"/>
      </w:pPr>
      <w:r>
        <w:t xml:space="preserve">God hath forbidden you to eat of that over which God’s name hath not been mentioned, for in the Mother Book it hath been written as a transgression from Satan’s command. God hath permitted you what ye are compelled to in times of stillness for yourselves, for God desireth ease for you, and He is independent of all worlds.</w:t>
      </w:r>
    </w:p>
    <w:p>
      <w:pPr>
        <w:pStyle w:val="BodyText"/>
      </w:pPr>
      <w:r>
        <w:t xml:space="preserve">God hath ordained for the poor a share in the wealth of the rich, as decreed in the judgment of the Book. God hath forbidden the believers to backbite one another, even a little, in truth upon truth. Fear God, for hearts are between His two fingers, and the decree in the Mother Book is fixed.</w:t>
      </w:r>
    </w:p>
    <w:p>
      <w:pPr>
        <w:pStyle w:val="BodyText"/>
      </w:pPr>
      <w:r>
        <w:t xml:space="preserve">God hath detailed His laws in this Book that perchance people might be well-pleased with God and His signs in this Most Great Gate, in sublime truth. We have placed barriers in the breasts of those who believe not in Our signs, in very truth, and God’s command in the Mother Book is decreed.</w:t>
      </w:r>
    </w:p>
    <w:p>
      <w:pPr>
        <w:pStyle w:val="BodyText"/>
      </w:pPr>
      <w:r>
        <w:t xml:space="preserve">God hath prescribed for you the Pilgrimage and the Lesser Pilgrimage. Complete your works as God hath defined in His Book aforetime, and ye shall find no variation in Our ways in this or that, in truth upon truth.</w:t>
      </w:r>
    </w:p>
    <w:p>
      <w:pPr>
        <w:pStyle w:val="BodyText"/>
      </w:pPr>
      <w:r>
        <w:t xml:space="preserve">Whoso transgresseth God’s bounds in His Book, God’s bounds are set for him in the Book according to the greatest measure, in pure truth upon truth, and God is powerful over all things.</w:t>
      </w:r>
    </w:p>
    <w:p>
      <w:pPr>
        <w:pStyle w:val="BodyText"/>
      </w:pPr>
      <w:r>
        <w:t xml:space="preserve">God hath forbidden you wine, gambling, idols and divining arrows—all these are an abomination of Satan’s handiwork. Avoid them, for they are rejected in truth upon truth in the Mother Book. Eat not raisins after they have boiled, whether by sun or fire, for this decree is fixed in the Mother Book.</w:t>
      </w:r>
    </w:p>
    <w:p>
      <w:pPr>
        <w:pStyle w:val="BodyText"/>
      </w:pPr>
      <w:r>
        <w:t xml:space="preserve">O ye who believe! Take game in God’s path according to the way of the Book, in truth upon truth, with excellence. Say: O ye who believe! Slaughter animals with God’s permission, in remembrance, submission, and facing toward the Kaaba, the House of God, upon the Word of the Gate, as God hath decreed in the Mother Book.</w:t>
      </w:r>
    </w:p>
    <w:p>
      <w:pPr>
        <w:pStyle w:val="BodyText"/>
      </w:pPr>
      <w:r>
        <w:t xml:space="preserve">God hath permitted people seafood that hath scales, and all fish God hath created whose belly is not level with its head—this hath been made lawful in the Mother Book according to the Book’s decree for some, as prescribed. God hath decreed concerning the alms for fish that it be taken from the water alive—this is a firm decree, sealed in the Book’s judgment. And the decree in the Mother Book hath been written in truth upon truth in that Gate.</w:t>
      </w:r>
    </w:p>
    <w:p>
      <w:pPr>
        <w:pStyle w:val="BodyText"/>
      </w:pPr>
      <w:r>
        <w:t xml:space="preserve">God hath permitted unto you the hunting of land animals as long as they are alive. But draw not nigh unto the game of the Sacred Territory, for God hath rendered it secure in the precincts of His House.</w:t>
      </w:r>
    </w:p>
    <w:p>
      <w:pPr>
        <w:pStyle w:val="BodyText"/>
      </w:pPr>
      <w:r>
        <w:t xml:space="preserve">God hath forbidden the flesh of dogs and swine, and whatsoever among animals are predatory according to the decree of the Gate.</w:t>
      </w:r>
    </w:p>
    <w:p>
      <w:pPr>
        <w:pStyle w:val="BodyText"/>
      </w:pPr>
      <w:r>
        <w:t xml:space="preserve">We have indeed expounded unto you in this Book the ordinances of the Book, that ye may be endowed with insight concerning the religion of God in that Gate, according to the Truth.</w:t>
      </w:r>
    </w:p>
    <w:p>
      <w:pPr>
        <w:pStyle w:val="BodyText"/>
      </w:pPr>
      <w:r>
        <w:t xml:space="preserve">Slay ye whatsoever animals God hath designated as harmful to man, wheresoever ye find them, whether they be from among the small creatures of the earth or from among the beasts of prey, as ordained in the Book.</w:t>
      </w:r>
    </w:p>
    <w:p>
      <w:pPr>
        <w:pStyle w:val="BodyText"/>
      </w:pPr>
      <w:r>
        <w:t xml:space="preserve">We have indeed elucidated Our signs in this Book, and We have set forth therein holy parables upon parables, as God hath ordained to be witnessed in this Gate.</w:t>
      </w:r>
    </w:p>
    <w:p>
      <w:pPr>
        <w:pStyle w:val="BodyText"/>
      </w:pPr>
      <w:r>
        <w:t xml:space="preserve">Observe ye the creation of the heavens and the earth, and your own creation, that ye may become knowledgeable of Our signs in that exalted Gate, according to the perfect Truth.</w:t>
      </w:r>
    </w:p>
    <w:p>
      <w:pPr>
        <w:pStyle w:val="BodyText"/>
      </w:pPr>
      <w:r>
        <w:t xml:space="preserve">We have indeed made this Book a sign of Our Most Great Word, that your souls may find tranquility in its supreme days, and that ye may acquire from God’s bounty, according to the Truth, that which is praiseworthy in the religion of God, the Most High.</w:t>
      </w:r>
    </w:p>
    <w:p>
      <w:pPr>
        <w:pStyle w:val="BodyText"/>
      </w:pPr>
      <w:r>
        <w:t xml:space="preserve">We have indeed prescribed unto you prayer at the decline of the sun on Friday, as an obligatory decree according to the pure Truth.</w:t>
      </w:r>
    </w:p>
    <w:p>
      <w:pPr>
        <w:pStyle w:val="BodyText"/>
      </w:pPr>
      <w:r>
        <w:t xml:space="preserve">Therefore worship ye your Lord, the Most Merciful, at the sun’s decline and after its setting, and before it riseth upon the people of the earth from that mighty Gate.</w:t>
      </w:r>
    </w:p>
    <w:p>
      <w:pPr>
        <w:pStyle w:val="BodyText"/>
      </w:pPr>
      <w:r>
        <w:t xml:space="preserve">Offer ye for yourselves from the supererogatory prayers, during each night and day, thirty-five prostrations along the paths of the Gate upon the equinoctial line, as is praised in the decree of the Book. And fear ye God concerning the Friday prayer, for whoso abandoneth it after God hath appointed for it a way -</w:t>
      </w:r>
    </w:p>
    <w:p>
      <w:pPr>
        <w:pStyle w:val="BodyText"/>
      </w:pPr>
      <w:r>
        <w:t xml:space="preserve">God will never accept from him his deeds according to the Truth, even if they be but little.</w:t>
      </w:r>
    </w:p>
    <w:p>
      <w:pPr>
        <w:pStyle w:val="BodyText"/>
      </w:pPr>
      <w:r>
        <w:t xml:space="preserve">It behooveth God to burn him with the Most Great Fire, and this decree hath been irrevocably ordained in the Mother Book.</w:t>
      </w:r>
    </w:p>
    <w:p>
      <w:pPr>
        <w:pStyle w:val="BodyText"/>
      </w:pPr>
      <w:r>
        <w:t xml:space="preserve">God hath prescribed for you in the Friday prayer two prostrations according to the Most Great Truth, and the decree concerning the recitation is the decree of the Gate in the Mother Book, this being according to the Truth most diligently observed.</w:t>
      </w:r>
    </w:p>
    <w:p>
      <w:pPr>
        <w:pStyle w:val="BodyText"/>
      </w:pPr>
      <w:r>
        <w:t xml:space="preserve">God hath prescribed for the Imam a sermon describing the Gate, according to the exalted Truth that is witnessed. O people of the depths of Oneness! Hearken unto My call from the Fire-Point that hath dawned upon your hearts from this inscribed, hidden and treasured Mystery, wherein hath appeared the secret of the Prophets and the most concealed mystery of the Successors. For by God, the Truth, He is a Youth the like of whom time hath never witnessed among the Points of the Gates. Glorified be God, the Most High, and He is God, the Witness over all things.</w:t>
      </w:r>
    </w:p>
    <w:p>
      <w:pPr>
        <w:pStyle w:val="BodyText"/>
      </w:pPr>
      <w:r>
        <w:t xml:space="preserve">Say: By the tongue of thy Lord, besides Whom there is no God, in this Mount Sinai, upon that crimson Word from the most exalted Tree: Verily I am God, besides Whom there is none other God. I have created the signs in the kingdoms of earth and heaven according to the form of the Twin Names from that Most Great and Most High Word, and He is God, powerful over all things.</w:t>
      </w:r>
    </w:p>
    <w:p>
      <w:pPr>
        <w:pStyle w:val="BodyText"/>
      </w:pPr>
      <w:r>
        <w:t xml:space="preserve">Say: The idolaters pass not by save that thou findest them in idolatry concerning this Gate, which hath been concealed in the Mother Book. We found not most of the servants prostrating themselves before the Word of the Gate for God, the Most High. And He is God, the Witness over all things.</w:t>
      </w:r>
    </w:p>
    <w:bookmarkEnd w:id="254"/>
    <w:bookmarkStart w:id="255" w:name="surah-of-the-day-of-friday-jumah"/>
    <w:p>
      <w:pPr>
        <w:pStyle w:val="Heading2"/>
      </w:pPr>
      <w:r>
        <w:t xml:space="preserve">Surah of the Day of Friday [Jum’ah]</w:t>
      </w:r>
    </w:p>
    <w:p>
      <w:pPr>
        <w:pStyle w:val="FirstParagraph"/>
      </w:pPr>
      <w:r>
        <w:t xml:space="preserve">In the Name of God, the Most Merciful, the Most Compassionate</w:t>
      </w:r>
    </w:p>
    <w:p>
      <w:pPr>
        <w:pStyle w:val="BodyText"/>
      </w:pPr>
      <w:r>
        <w:t xml:space="preserve">“Most of them believe not in God save that they join partners with Him.”</w:t>
      </w:r>
      <w:r>
        <w:t xml:space="preserve"> </w:t>
      </w:r>
      <w:r>
        <w:t xml:space="preserve">[Q12:106]</w:t>
      </w:r>
    </w:p>
    <w:p>
      <w:pPr>
        <w:pStyle w:val="BodyText"/>
      </w:pPr>
      <w:r>
        <w:t xml:space="preserve">Alif Lam Mim Sad. O servants of the All-Merciful! Fulfill the ordinances of God and His law, for ye shall surely find your deeds with God preserved at the Gate in the Garden of Eden. And in your prayers, follow what hath been prescribed regarding what is to be recited aloud and what is to be uttered in silence, according to the Greater Word of God, for thus hath it been irrevocably ordained in the Mother Book.</w:t>
      </w:r>
    </w:p>
    <w:p>
      <w:pPr>
        <w:pStyle w:val="BodyText"/>
      </w:pPr>
      <w:r>
        <w:t xml:space="preserve">Seek assistance in your prayers from God, besides Whom there is no other God, for verily He alone is worthy of worship. Worship God alone and associate not with Him in His worship even the weight of an atom. Allow not Satan to find any way over your souls. And when he approacheth you in your prayers, place your trust purely in God, veiled and hidden at that Most Great Gate.</w:t>
      </w:r>
    </w:p>
    <w:p>
      <w:pPr>
        <w:pStyle w:val="BodyText"/>
      </w:pPr>
      <w:r>
        <w:t xml:space="preserve">Turn away from Satan and make not your souls his pasture, for this is forbidden unto the chosen ones of God, and verily God watcheth over all things. God hath prescribed for you in the first two cycles of the obligatory prayer to purify your souls from whatsoever He hath ordained in the decree of the Book—from Satan’s promptings, both small and great, as God hath ordained for the believers in the Mother Book.</w:t>
      </w:r>
    </w:p>
    <w:p>
      <w:pPr>
        <w:pStyle w:val="BodyText"/>
      </w:pPr>
      <w:r>
        <w:t xml:space="preserve">Be at peace after the two cycles and after the prayer, content with what ye have offered therein. After the prayer, prostrate yourselves before God in compensation for any heedlessness or imperfection in your prayer, with a pure prostration unto God, the Ancient, according to what He hath firmly decreed in the Mother Book.</w:t>
      </w:r>
    </w:p>
    <w:p>
      <w:pPr>
        <w:pStyle w:val="BodyText"/>
      </w:pPr>
      <w:r>
        <w:t xml:space="preserve">Verily We have detailed for you in this Book whatsoever ye have need of in the true Faith of God. Magnify the Greater Days of God on Friday according to the Most Great Truth, and act for God, your Lord, on all days as though they were feast days that are acclaimed great in the Mother Book.</w:t>
      </w:r>
    </w:p>
    <w:p>
      <w:pPr>
        <w:pStyle w:val="BodyText"/>
      </w:pPr>
      <w:r>
        <w:t xml:space="preserve">Purify your souls from Satan’s defilements through the remembrance of Muhammad and the family of Muhammad, both in secret and openly, in ways that are praiseworthy at the Gate of Truth. Fear God regarding the Greater Prayer on Friday, which hath been prescribed in the Mother Book.</w:t>
      </w:r>
    </w:p>
    <w:p>
      <w:pPr>
        <w:pStyle w:val="BodyText"/>
      </w:pPr>
      <w:r>
        <w:t xml:space="preserve">O servants of God! Be ye among the believers in observing God’s rites at that Most Great Gate, a mighty support of Truth. If ye turn away, God will turn away from you on the Day of Resurrection, and ye shall have no helper besides the All-Merciful. Turn away from commerce and diversion at the noon hour on Friday for the prayer that God hath firmly decreed in the Mother Book for the believers.</w:t>
      </w:r>
    </w:p>
    <w:p>
      <w:pPr>
        <w:pStyle w:val="BodyText"/>
      </w:pPr>
      <w:r>
        <w:t xml:space="preserve">Verily God hath prescribed this decree for you as an irrevocable command from your Lord—there is no God but He—through the Gate and at the Gate. Perform the supererogatory prayers on Friday before noon for God, the Most High, around the water from the Point of Fire, as a great reward of Truth. And increase the supererogatory prayers on Friday by four cycles before noon, as God hath ordained in the Mother Book out of love for the Gate.</w:t>
      </w:r>
    </w:p>
    <w:p>
      <w:pPr>
        <w:pStyle w:val="BodyText"/>
      </w:pPr>
      <w:r>
        <w:t xml:space="preserve">O poor among the Muslims, ask not anything of the infidels, but ask God of His bounty and seek forgiveness from your Lord, the All-Merciful, besides Whom there is no God; you shall find God, your true Lord, the All-Bountiful, the Ever-Forgiving.</w:t>
      </w:r>
    </w:p>
    <w:p>
      <w:pPr>
        <w:pStyle w:val="BodyText"/>
      </w:pPr>
      <w:r>
        <w:t xml:space="preserve">O people of the earth! Fear God and relinquish what remains of usury in your possessions, if you believe in God alone. Whosoever withholds even an atom’s weight of usury in his wealth hath indeed waged war against the Remembrance and shall be deprived of meeting God in the Hereafter.</w:t>
      </w:r>
    </w:p>
    <w:p>
      <w:pPr>
        <w:pStyle w:val="BodyText"/>
      </w:pPr>
      <w:r>
        <w:t xml:space="preserve">O people of commerce! Fear God in your measuring, for your measure is inscribed before God in the Mother Book according to truth, and God is witness over all things. O people of commerce! Fulfill your covenants and fear God regarding your contracts, for whosoever withholds even a date-stone’s weight from a believer’s wealth, God will detain him at the Bridge for a thousand years.</w:t>
      </w:r>
    </w:p>
    <w:p>
      <w:pPr>
        <w:pStyle w:val="BodyText"/>
      </w:pPr>
      <w:r>
        <w:t xml:space="preserve">Be patient, O people of commerce, for We shall judge between you on the Day of Resurrection with truth. Rejoice not overmuch in trade among all occupations, for God is witness to what ye do. If ye believe in God, the Truth, and His verses, then trade with the Most Great Remembrance of God for Paradise, and turn away from your desires that prevent you from the truth.</w:t>
      </w:r>
    </w:p>
    <w:p>
      <w:pPr>
        <w:pStyle w:val="BodyText"/>
      </w:pPr>
      <w:r>
        <w:t xml:space="preserve">By thy life! We shall surely seize the wrongdoers from among the people of the earth around the Shrine until they acknowledge thy greater right in the Most Great Cause, even though thou hast pardoned them through grace with the Most Great Truth. And verily God is witness over all things.</w:t>
      </w:r>
    </w:p>
    <w:p>
      <w:pPr>
        <w:pStyle w:val="BodyText"/>
      </w:pPr>
      <w:r>
        <w:t xml:space="preserve">Fear God and conceal not testimony among yourselves, for whoso concealeth testimony regarding a Muslim, God shall record against him a manifest sin.</w:t>
      </w:r>
    </w:p>
    <w:p>
      <w:pPr>
        <w:pStyle w:val="BodyText"/>
      </w:pPr>
      <w:r>
        <w:t xml:space="preserve">O people of the earth! Speak not among yourselves of your own base qualities, but cover yourselves with God’s covering, your Lord, the Most High. If ye turn unto God in the path of this Most Great Gate, then the Pens have been lifted from you by the decree of the Gate, and God will change your evil deeds to good ones for whomsoever He willeth, for He is the Truth, and He, God, hath ever been possessed of great bounty.</w:t>
      </w:r>
    </w:p>
    <w:p>
      <w:pPr>
        <w:pStyle w:val="BodyText"/>
      </w:pPr>
      <w:r>
        <w:t xml:space="preserve">O ye who believe! Fear God regarding the property of orphans. Exchange not the good for the evil, and give unto each his due. Hold fast unto God, the Praiseworthy, your true Lord, and He, God, is witness over all things.</w:t>
      </w:r>
    </w:p>
    <w:p>
      <w:pPr>
        <w:pStyle w:val="BodyText"/>
      </w:pPr>
      <w:r>
        <w:t xml:space="preserve">God hath made lawful for the believers marriage with up to four women, or with those whom their tongues have contracted according to the decree of the Book. Give women their due portions as a gift according to God’s Book of Truth, for this hath been ordained as a command from God, the Ancient of Days.</w:t>
      </w:r>
    </w:p>
    <w:p>
      <w:pPr>
        <w:pStyle w:val="BodyText"/>
      </w:pPr>
      <w:r>
        <w:t xml:space="preserve">Give not unto the foolish of your good possessions, but provide for them according to custom by the decree of the Book, with God’s permission, the Most High, from the decree of this Gate in a fitting manner.</w:t>
      </w:r>
    </w:p>
    <w:p>
      <w:pPr>
        <w:pStyle w:val="BodyText"/>
      </w:pPr>
      <w:r>
        <w:t xml:space="preserve">Give unto orphans their due when they reach maturity, and take as witness two just men from among you, or one man and two believing women. Reckon with yourselves with the most precise measure, and God sufficeth as Reckoner for mankind.</w:t>
      </w:r>
    </w:p>
    <w:p>
      <w:pPr>
        <w:pStyle w:val="BodyText"/>
      </w:pPr>
      <w:r>
        <w:t xml:space="preserve">God hath ordained for men a share of women and for women a share of men. Judge in matters of inheritance with pure justice from the decree of the Book. Whoso transgresseth by even a mustard seed’s weight, it is as though he hath purchased hellfire for himself. And God shall judge between you on the Day of Separation with the Most Great Truth, atom for atom, so fear Him, for God is witness over all things.</w:t>
      </w:r>
    </w:p>
    <w:p>
      <w:pPr>
        <w:pStyle w:val="BodyText"/>
      </w:pPr>
      <w:r>
        <w:t xml:space="preserve">God hath prescribed for you regarding your children that the male should receive the portion of two females. If there be females only, numbering more than two, they shall have two-thirds of what he left, according to the Book of God. If there be but one, she shall have the half, as ordained. For his parents, by decree of the Book, each shall have a sixth of what he left if he had a child. If he had no child and his parents are his heirs, then his mother shall have the third if he had no brothers; but if he had brothers, she shall have the sixth, as prescribed. This decree was aforetime inscribed in the Book of Truth.</w:t>
      </w:r>
    </w:p>
    <w:p>
      <w:pPr>
        <w:pStyle w:val="BodyText"/>
      </w:pPr>
      <w:r>
        <w:t xml:space="preserve">And for you is half of what your wives leave if they have no child. But if they have a child, then for you is one-fourth of what they leave. And for them is one-fourth if you have no child. But if you have a child, then for them is one-eighth, as a right ordained in the Book of God. And this decree was inscribed in the Mother Book.</w:t>
      </w:r>
    </w:p>
    <w:p>
      <w:pPr>
        <w:pStyle w:val="BodyText"/>
      </w:pPr>
      <w:r>
        <w:t xml:space="preserve">If a man or woman leaves neither ascendants nor descendants but has a brother or a sister, then for each one of them is a sixth. But if they are more than that, they share a third. This decree hath been determined in the Mother Book.</w:t>
      </w:r>
    </w:p>
    <w:p>
      <w:pPr>
        <w:pStyle w:val="BodyText"/>
      </w:pPr>
      <w:r>
        <w:t xml:space="preserve">O Thou Light of Mine Eyes! Say: Most of them believe not in God alone, for We have found them, concerning this Gate, to be infidels according to the Truth, as inscribed in the Mother Book. Say: I am the Great Thunderbolt when I mentioned My attributes to yourselves—I found you thus described in that verse of the Furqan. And when God alone is mentioned, the hearts of those who believe not in the Hereafter shrink with aversion, while thou art indeed the Truth, established upon the Straight Path, and art witnessed in truth. Verily God encompasseth all things.</w:t>
      </w:r>
    </w:p>
    <w:bookmarkEnd w:id="255"/>
    <w:bookmarkStart w:id="256" w:name="surah-of-marriage-nikah"/>
    <w:p>
      <w:pPr>
        <w:pStyle w:val="Heading2"/>
      </w:pPr>
      <w:r>
        <w:t xml:space="preserve">Surah of Marriage [Nikah]</w:t>
      </w:r>
    </w:p>
    <w:p>
      <w:pPr>
        <w:pStyle w:val="FirstParagraph"/>
      </w:pPr>
      <w:r>
        <w:t xml:space="preserve">In the Name of God, the Most Merciful, the Most Compassionate</w:t>
      </w:r>
    </w:p>
    <w:p>
      <w:pPr>
        <w:pStyle w:val="BodyText"/>
      </w:pPr>
      <w:r>
        <w:t xml:space="preserve">“Do they then feel secure from the overwhelming punishment of God coming upon them, or from the Hour coming upon them suddenly while they perceive not?”</w:t>
      </w:r>
      <w:r>
        <w:t xml:space="preserve"> </w:t>
      </w:r>
      <w:r>
        <w:t xml:space="preserve">[Q12:107]</w:t>
      </w:r>
    </w:p>
    <w:p>
      <w:pPr>
        <w:pStyle w:val="BodyText"/>
      </w:pPr>
      <w:r>
        <w:t xml:space="preserve">Alif, Lam, Mim, Ha. O people of the earth! Fear God in what you counsel one another. It is incumbent upon you to pay the debts of the deceased according to your means. Fear God, your Lord, rely upon Him, and ask God of His bounty, for verily He has power over all things.</w:t>
      </w:r>
    </w:p>
    <w:p>
      <w:pPr>
        <w:pStyle w:val="BodyText"/>
      </w:pPr>
      <w:r>
        <w:t xml:space="preserve">Do not bear witness to indecency except after you have ascertained it through four witnesses from among you. And if you bear witness with three, then in the Book of God, according to the decree of the Book, you are counted among the liars.</w:t>
      </w:r>
    </w:p>
    <w:p>
      <w:pPr>
        <w:pStyle w:val="BodyText"/>
      </w:pPr>
      <w:r>
        <w:t xml:space="preserve">We have ordained repentance for those who commit indecencies through ignorance, and for those who knowingly commit evil there is a firm decree. And if God willed, He would forgive them, for He is the Mighty, the Wise.</w:t>
      </w:r>
    </w:p>
    <w:p>
      <w:pPr>
        <w:pStyle w:val="BodyText"/>
      </w:pPr>
      <w:r>
        <w:t xml:space="preserve">Verily God has set a limit for repentance, and for the one who abandons it there is a limit. God has not created anything except that He has ordained for it a decree in His Book, and We have indeed enumerated it in that perspicuous Book.</w:t>
      </w:r>
    </w:p>
    <w:p>
      <w:pPr>
        <w:pStyle w:val="BodyText"/>
      </w:pPr>
      <w:r>
        <w:t xml:space="preserve">Marry the believing women according to the decree of the Book of God, your Lord, for Muhammad will glory in your numbers on the Day of Resurrection. Turn not away from women who possess great wealth in gold and silver, and ask God of His bounty, for God is ever watchful over you and takes account of all things.</w:t>
      </w:r>
    </w:p>
    <w:p>
      <w:pPr>
        <w:pStyle w:val="BodyText"/>
      </w:pPr>
      <w:r>
        <w:t xml:space="preserve">God has made lawful for the believers to marry believing women except their mothers, daughters, sisters, aunts, and those of similar relation, and the daughters of brothers and sisters. And He has forbidden unto them through nursing those mothers and sisters who nursed them, and the wives of their sons who are from their loins. This is a decree in the Book of God according to the word of the Criterion of Truth, and the decree in the Mother Book has been accomplished.</w:t>
      </w:r>
    </w:p>
    <w:p>
      <w:pPr>
        <w:pStyle w:val="BodyText"/>
      </w:pPr>
      <w:r>
        <w:t xml:space="preserve">Do not marry two Fatimid sisters together, nor two sisters except what has already transpired. God will soon forgive you, for He is the All-Forgiving, the Most Merciful.</w:t>
      </w:r>
    </w:p>
    <w:p>
      <w:pPr>
        <w:pStyle w:val="BodyText"/>
      </w:pPr>
      <w:r>
        <w:t xml:space="preserve">Fear God in marrying virgin women who are under protection without their permission and the permission of their families. Seek what is right according to the decree of the Book regarding their condition, and harm them not with anything disagreeable, for they are leaves from the camphor tree. God has decreed between all with truth, and He encompasses all things.</w:t>
      </w:r>
    </w:p>
    <w:p>
      <w:pPr>
        <w:pStyle w:val="BodyText"/>
      </w:pPr>
      <w:r>
        <w:t xml:space="preserve">God desires to guide you to the ways of those before you and to turn unto you with mercy according to the decree of the Book, as a bounty from that Most Exalted and Wondrous Gate.</w:t>
      </w:r>
    </w:p>
    <w:p>
      <w:pPr>
        <w:pStyle w:val="BodyText"/>
      </w:pPr>
      <w:r>
        <w:t xml:space="preserve">I desire to make known to you the ways of the truthful ones and the martyrs, and God is indeed knowing of all things.</w:t>
      </w:r>
    </w:p>
    <w:p>
      <w:pPr>
        <w:pStyle w:val="BodyText"/>
      </w:pPr>
      <w:r>
        <w:t xml:space="preserve">Those who follow the lusts of Satan have departed from the authority of the Most Merciful, and the angels shall bind them with chains of iron in the fire, and God has not ordained for them in the Hereafter any helper in truth, except those who repent and turn unto God, the True One, and acknowledge their shortcomings in secret before themselves at this Gate, the Most Great and Exalted Name of God, and God is witness over all things.</w:t>
      </w:r>
    </w:p>
    <w:p>
      <w:pPr>
        <w:pStyle w:val="BodyText"/>
      </w:pPr>
      <w:r>
        <w:t xml:space="preserve">Soon will God forgive them and admit them into gardens beneath which rivers flow, wherein they shall abide eternally in the presence of the Remembrance. God will perpetually give them glad tidings of the Remembrance above the Remembrance, and thou shalt see no interruption in the bounties from God.</w:t>
      </w:r>
    </w:p>
    <w:p>
      <w:pPr>
        <w:pStyle w:val="BodyText"/>
      </w:pPr>
      <w:r>
        <w:t xml:space="preserve">Observe the prayers at their appointed times and preserve especially the middle prayer, this Remembrance, and be praised by God, the Most High, in the paths of the Gate. Consume not your wealth among yourselves unjustly, but fulfill your covenants after your contracts through the remembrance of God, your Lord. Invalidate not commerce through usury, but rely upon God, your Lord, the Most Merciful, for He is indeed Self-Sufficient, Praiseworthy.</w:t>
      </w:r>
    </w:p>
    <w:p>
      <w:pPr>
        <w:pStyle w:val="BodyText"/>
      </w:pPr>
      <w:r>
        <w:t xml:space="preserve">Whosoever does this in enmity to God’s Remembrance, We shall cause him to drink from water issuing from beneath the Zaqqum tree, by the decree of the Book and by leave of the Gate. This decree is indeed easy for God, the Truth.</w:t>
      </w:r>
    </w:p>
    <w:p>
      <w:pPr>
        <w:pStyle w:val="BodyText"/>
      </w:pPr>
      <w:r>
        <w:t xml:space="preserve">O peoples of the earth! If ye avoid the grave sins and that which is vain, concerning which the Most Merciful hath forbidden you in His Book, the Remembrance will surely cause you to enter, by God’s leave, an honorable entrance unto the Truth.</w:t>
      </w:r>
    </w:p>
    <w:p>
      <w:pPr>
        <w:pStyle w:val="BodyText"/>
      </w:pPr>
      <w:r>
        <w:t xml:space="preserve">Covet not that which God hath bestowed in bounty upon others. For those who have preceded there is a portion of what they have earned, and for those who follow, of what they earn. Ask of God through the Remembrance, for God hath made him a witness over all the worlds.</w:t>
      </w:r>
    </w:p>
    <w:p>
      <w:pPr>
        <w:pStyle w:val="BodyText"/>
      </w:pPr>
      <w:r>
        <w:t xml:space="preserve">Verily the Men of the Heights are they who have preceded in God’s Book. These are they who are the guardians over the earth, and God doth verily encompass them from all sides in truth. He is God, the Most High, the Great.</w:t>
      </w:r>
    </w:p>
    <w:p>
      <w:pPr>
        <w:pStyle w:val="BodyText"/>
      </w:pPr>
      <w:r>
        <w:t xml:space="preserve">O peoples of the earth! Make peace in matters of the true Faith between your brethren, for God loveth the peacemaker above the mischief-maker, and God is indeed All-Knowing, All-Informed of His servants.</w:t>
      </w:r>
    </w:p>
    <w:p>
      <w:pPr>
        <w:pStyle w:val="BodyText"/>
      </w:pPr>
      <w:r>
        <w:t xml:space="preserve">O peoples of the earth! Worship God upon the straight path, associating naught with His worship in truth. Show kindness unto parents, kinsfolk, orphans, and the needy among the people of the earth, spending in the cause of truth.</w:t>
      </w:r>
    </w:p>
    <w:p>
      <w:pPr>
        <w:pStyle w:val="BodyText"/>
      </w:pPr>
      <w:r>
        <w:t xml:space="preserve">Verily God loveth not any among you who is proudly boastful apart from truth. Say to those who conceal the bounty of the Remembrance and bid people to conceal it:</w:t>
      </w:r>
    </w:p>
    <w:p>
      <w:pPr>
        <w:pStyle w:val="BlockText"/>
      </w:pPr>
      <w:r>
        <w:t xml:space="preserve">“Wait! We have truly prepared for the unbelievers in the Day of Resurrection a great chastisement in truth.”</w:t>
      </w:r>
    </w:p>
    <w:p>
      <w:pPr>
        <w:pStyle w:val="FirstParagraph"/>
      </w:pPr>
      <w:r>
        <w:t xml:space="preserve">By thy Lord! God will not wrong anyone by so much as the weight of an atom. Whoso performeth a good deed, God will multiply it manifold in truth. And whoso committeth an evil deed, God will requite it with exact justice in truth.</w:t>
      </w:r>
    </w:p>
    <w:p>
      <w:pPr>
        <w:pStyle w:val="BodyText"/>
      </w:pPr>
      <w:r>
        <w:t xml:space="preserve">We shall bring forth on the gathering ground from every nation a witness, and We shall bring thee as a witness against these predecessors.</w:t>
      </w:r>
    </w:p>
    <w:p>
      <w:pPr>
        <w:pStyle w:val="BodyText"/>
      </w:pPr>
      <w:r>
        <w:t xml:space="preserve">O ye who believe! Draw not nigh unto the Remembrance, nor unto prayer, nor unto the Book while ye are intoxicated, until ye know what ye are saying. Touch not the Book save in a state of purity. But if ye find no water, then have recourse to pure earth and wipe your faces and the palms of your hands and the backs thereof. This is God’s decree in His Book, and God is indeed Kind, Merciful to the believers.</w:t>
      </w:r>
    </w:p>
    <w:p>
      <w:pPr>
        <w:pStyle w:val="BodyText"/>
      </w:pPr>
      <w:r>
        <w:t xml:space="preserve">God hath prescribed for you purification with earth when water is not found for ablutions and prayer. God desireth ease for you in this Book, and religion with God, the Truth, is naught but pure devotion.</w:t>
      </w:r>
    </w:p>
    <w:p>
      <w:pPr>
        <w:pStyle w:val="BodyText"/>
      </w:pPr>
      <w:r>
        <w:t xml:space="preserve">O peoples of the earth! God hath forbidden you in His previous Book the eating of carrion, blood, swine flesh, and that over which any name other than God’s Supreme Name has been invoked. But whosoever is compelled by necessity, We have permitted it by God’s leave, only to the extent required to preserve life. Therefore depart from the abodes of misbelief, for God’s earth is vast and wholesome provisions are abundant in every land.</w:t>
      </w:r>
    </w:p>
    <w:p>
      <w:pPr>
        <w:pStyle w:val="BodyText"/>
      </w:pPr>
      <w:r>
        <w:t xml:space="preserve">O people of the earth! We have prescribed for you retaliation in cases of murder: a free person for a free person, a slave for a slave, and a female for a female. But if anyone is forgiven by his brother for any part of what is due, then his reward with God is great in the Mother Book.</w:t>
      </w:r>
    </w:p>
    <w:p>
      <w:pPr>
        <w:pStyle w:val="BodyText"/>
      </w:pPr>
      <w:r>
        <w:t xml:space="preserve">We have ordained in retaliation life according to truth, and in life retaliation through the Most Great Truth. O people of understanding! Therefore give thanks abundantly to God, your Lord, the Most Merciful, in the paths of this Praiseworthy Gate, according to the powerful truth.</w:t>
      </w:r>
    </w:p>
    <w:p>
      <w:pPr>
        <w:pStyle w:val="BodyText"/>
      </w:pPr>
      <w:r>
        <w:t xml:space="preserve">O people of the Throne! Hear My call from these melodious letters in this Greatest Commentary, upon the tune of truth from this Arabian Youth, the cherubic one, upon the Mount of Glory. Verily I am the Truth, there is no God but I, the Most High, and I have ever encompassed all the worlds through truth.</w:t>
      </w:r>
    </w:p>
    <w:p>
      <w:pPr>
        <w:pStyle w:val="BodyText"/>
      </w:pPr>
      <w:r>
        <w:t xml:space="preserve">O servants of God! Do you feel secure from that Day when the Hour shall come suddenly and the overwhelming event from God shall appear openly? Fear God and be conscious of the Most Great Word, for God’s command, the Most High, has ever been severe in the Mother Book.</w:t>
      </w:r>
    </w:p>
    <w:bookmarkEnd w:id="256"/>
    <w:bookmarkStart w:id="257" w:name="surah-of-remembrance-dhikr-1"/>
    <w:p>
      <w:pPr>
        <w:pStyle w:val="Heading2"/>
      </w:pPr>
      <w:r>
        <w:t xml:space="preserve">Surah of Remembrance [Dhikr]</w:t>
      </w:r>
    </w:p>
    <w:p>
      <w:pPr>
        <w:pStyle w:val="FirstParagraph"/>
      </w:pPr>
      <w:r>
        <w:t xml:space="preserve">In the Name of God, the Most Merciful, the Most Compassionate</w:t>
      </w:r>
    </w:p>
    <w:p>
      <w:pPr>
        <w:pStyle w:val="BodyText"/>
      </w:pPr>
      <w:r>
        <w:t xml:space="preserve">“Say: This is my path. I summon unto God with clear vision, I and whosoever followeth me. Glory be to God! I am not of those who join partners with Him.”</w:t>
      </w:r>
      <w:r>
        <w:t xml:space="preserve"> </w:t>
      </w:r>
      <w:r>
        <w:t xml:space="preserve">[Q12:108]</w:t>
      </w:r>
    </w:p>
    <w:p>
      <w:pPr>
        <w:pStyle w:val="BodyText"/>
      </w:pPr>
      <w:r>
        <w:t xml:space="preserve">ʿAyn, Lam, Ya. There is no God but Him, Lord of the Throne and of the heavens, and He is God, the Most High, the Most Great. He it is Who hath sent down mysteries in lines of spirit with truth unto His servant, that all may know that He, concerning that Most Great Word, hath been, in truth, cut off from the worlds.</w:t>
      </w:r>
    </w:p>
    <w:p>
      <w:pPr>
        <w:pStyle w:val="BodyText"/>
      </w:pPr>
      <w:r>
        <w:t xml:space="preserve">O people of the cloud! Hear My call from this luminous Moon, for whose countenance I desired no eclipse upon the face of this Youth, the Eastern and the Western One, Whom ye shall find in all the Tablets as a hidden mystery, inscribed upon the crimson line, verily concealed by truth.</w:t>
      </w:r>
    </w:p>
    <w:p>
      <w:pPr>
        <w:pStyle w:val="BodyText"/>
      </w:pPr>
      <w:r>
        <w:t xml:space="preserve">Say: God hath revealed unto Me:</w:t>
      </w:r>
    </w:p>
    <w:p>
      <w:pPr>
        <w:pStyle w:val="BlockText"/>
      </w:pPr>
      <w:r>
        <w:t xml:space="preserve">“Verily, I am God, there is no God but I, the Worshipped One. Among the gates I have created none like the Remembrance, the Most Great Word—this Remembrance whom all have found prosperous in the Tablet of the Heart around the Fire.”</w:t>
      </w:r>
    </w:p>
    <w:p>
      <w:pPr>
        <w:pStyle w:val="FirstParagraph"/>
      </w:pPr>
      <w:r>
        <w:t xml:space="preserve">O people of the earth! The Point hath reached its place. Hearken unto My call from that Arabian Youth, the Muhammadan, the Alawite, Whom ye shall find in all the Tablets as the Most Great Mystery, witnessed around the Fire.</w:t>
      </w:r>
    </w:p>
    <w:p>
      <w:pPr>
        <w:pStyle w:val="BodyText"/>
      </w:pPr>
      <w:r>
        <w:t xml:space="preserve">O ye believers! God hath ordained for you, after the Book, that ye write it in the most excellent script with golden ink. Therefore give thanks unto God, your Lord, for the creation of the heavens and the earth and what lieth between them, and prostrate yourselves before God Who created them, if it be Me ye worship in truth. And He is God, the All-Seeing of what ye do.</w:t>
      </w:r>
    </w:p>
    <w:p>
      <w:pPr>
        <w:pStyle w:val="BodyText"/>
      </w:pPr>
      <w:r>
        <w:t xml:space="preserve">O Qurratu’l-ʿAyn! Say: When I desired the House, I found tranquility upon the four pillars, raised up before the Gate. And when I desired to circle round the House, I found the obligation in the Mother Book to be seven circuits, in very truth. And when I desired to remember upon the earth, I found the Sacred Place and Arafat, both answering the call around the Gate.</w:t>
      </w:r>
    </w:p>
    <w:p>
      <w:pPr>
        <w:pStyle w:val="BodyText"/>
      </w:pPr>
      <w:r>
        <w:t xml:space="preserve">O Concourse of Lights! By God the Truth! The Most Great Word of God is assuredly a hidden truth, and He is God, the Ancient, the Mighty. Verily the mystery of this Gate is of tremendous import. Were all the oceans of the heavens and earth to become ink, and all things to become pens, ye would not attain nor be capable save of an unconnected Alif, even as now the Command is thus in truth, in the form of heaven and the temple of earth, existent with God, the Lord of all worlds.</w:t>
      </w:r>
    </w:p>
    <w:p>
      <w:pPr>
        <w:pStyle w:val="BodyText"/>
      </w:pPr>
      <w:r>
        <w:t xml:space="preserve">O people of attraction from the Temple of Unity! Hear My call from that yellowed Leaf, severed with crimson oil from the Moving Tree in the atmosphere of the cloud—that for whose root God hath ordained nothing upon earth, yet by God’s command it is planted in the air of the cloud by the hands of the Remembrance.</w:t>
      </w:r>
    </w:p>
    <w:p>
      <w:pPr>
        <w:pStyle w:val="BodyText"/>
      </w:pPr>
      <w:r>
        <w:t xml:space="preserve">This indeed is thy Lord’s straight path in the Mother Book. This indeed is the mystery within the innermost mystery, inscribed upon the line beneath the cloud and above the heaven. This indeed is the Arabian form in the Two, witnessed in truth around the Fire. This indeed is the truth, the right-sided temple in the Seventy—two paths mentioned in truth around the Fire, that the believers might be mentioned in that Book by the name of Truth upon the Truth. This indeed is the Light upon Sinai, the One manifest through the Names in the Concourse of Revelation. He is the Truth; none knoweth Him as befitteth Him save He Himself, and He is God, ever exalted and ancient.</w:t>
      </w:r>
    </w:p>
    <w:p>
      <w:pPr>
        <w:pStyle w:val="BodyText"/>
      </w:pPr>
      <w:r>
        <w:t xml:space="preserve">This indeed is the Truth expressed in the melody of Batha, the Secret made manifest from the form of the exalted one, the treasured Light in the form of the Dove in the heart of the Fatimid. Exalted be God, His Creator, far above what the wrongdoers ascribe unto Him!</w:t>
      </w:r>
    </w:p>
    <w:p>
      <w:pPr>
        <w:pStyle w:val="BodyText"/>
      </w:pPr>
      <w:r>
        <w:t xml:space="preserve">This indeed is the Secret of secrets that was inscribed round about the Water. This indeed is the Pole in the oceans of light that was concealed round about the Fire. This indeed is the Light of lights in the midst of mountains, on the right hand of the Throne behind the Qaf, that was hidden and treasured.</w:t>
      </w:r>
    </w:p>
    <w:p>
      <w:pPr>
        <w:pStyle w:val="BodyText"/>
      </w:pPr>
      <w:r>
        <w:t xml:space="preserve">This indeed is the Garment of Manifestation and the Hidden Secret in the heavenly Books that was inscribed round about the Mystery. This indeed is the Tree of the Heart upon Mount Sinai that was witnessed by God, the Truth. These indeed are the sacred Leaves in the pavilions of the spheres of attributes that were written round about the Fire.</w:t>
      </w:r>
    </w:p>
    <w:p>
      <w:pPr>
        <w:pStyle w:val="BodyText"/>
      </w:pPr>
      <w:r>
        <w:t xml:space="preserve">This indeed is the Truth in the Mother Book that was decreed round about the Fire. This indeed is the Point at the Beginning that appeared at the Center of the Seal, by the truth, by God’s leave, the Ancient, the Praised One.</w:t>
      </w:r>
    </w:p>
    <w:p>
      <w:pPr>
        <w:pStyle w:val="BodyText"/>
      </w:pPr>
      <w:r>
        <w:t xml:space="preserve">This indeed is the Secret in the praise of the Book concerning the mysteries of glory from the decree of Fire and Water that was made equal. This indeed is a portion from the Secret—the Secret of the Arabian Ahmad, the center of the Throne in the Water, who by the truth, for God, the Ancient, was both prostrate and beloved.</w:t>
      </w:r>
    </w:p>
    <w:p>
      <w:pPr>
        <w:pStyle w:val="BodyText"/>
      </w:pPr>
      <w:r>
        <w:t xml:space="preserve">This indeed is the Secret inscribed in the heart of the Prophet that was by the truth of the Most High concealed. This indeed is the Hidden Mystery in the breast of the brilliant Arabian Friend that was inscribed round about the Fire.</w:t>
      </w:r>
    </w:p>
    <w:p>
      <w:pPr>
        <w:pStyle w:val="BodyText"/>
      </w:pPr>
      <w:r>
        <w:t xml:space="preserve">This indeed is the Glorious Pearl in the shell of the Friend in the ocean of the cloud around Paradise that was preserved by God, the Praiseworthy. This indeed is the One Who flees from every refuge by the truth, and He is God Who was ever a witness over thee by the truth.</w:t>
      </w:r>
    </w:p>
    <w:p>
      <w:pPr>
        <w:pStyle w:val="BodyText"/>
      </w:pPr>
      <w:r>
        <w:t xml:space="preserve">Thou wert indeed the holy corner of glorification by the truth and the very essence of magnification upon the truth by the truth, with great magnification.</w:t>
      </w:r>
    </w:p>
    <w:p>
      <w:pPr>
        <w:pStyle w:val="BodyText"/>
      </w:pPr>
      <w:r>
        <w:t xml:space="preserve">This indeed is the Western Release by the truth upon the exalted hair for crushing after dissolution that was concealed in the Point of Fire. This indeed is the Buraq in the Supreme Concourse, naught resembleth it among the lightning, and it is the Supreme Example in the dissolution of the cloud that was witnessed round about the Fire.</w:t>
      </w:r>
    </w:p>
    <w:p>
      <w:pPr>
        <w:pStyle w:val="BodyText"/>
      </w:pPr>
      <w:r>
        <w:t xml:space="preserve">O people of Paradise! Learn the path of servitude from this Bird, verdant in the atmosphere of the cloud and immersed in the sea of crimson musk. Crush yourselves with this white Fire by God, the Truth, if ye be able, that ye may possess the East and the West by the leave of God, the Sovereign of earth and heaven. He is indeed the All-Knowing by the truth, and He is God, powerful over all things.</w:t>
      </w:r>
    </w:p>
    <w:p>
      <w:pPr>
        <w:pStyle w:val="BodyText"/>
      </w:pPr>
      <w:r>
        <w:t xml:space="preserve">O Qurratu’l-ʿAyn! Say: I am the Glory and this is the path of God. I call unto God alone and unto the Expected Remnant. I am indeed the Observer in the two Easts, with clear vision by the truth—I and those who follow me were questioned by the truth round about the Fire.</w:t>
      </w:r>
    </w:p>
    <w:p>
      <w:pPr>
        <w:pStyle w:val="BodyText"/>
      </w:pPr>
      <w:r>
        <w:t xml:space="preserve">O Concourse of Lights! Hear My call from this singing Bird in the atmosphere of heaven, in the lofty melody of David the Prophet.</w:t>
      </w:r>
    </w:p>
    <w:p>
      <w:pPr>
        <w:pStyle w:val="BodyText"/>
      </w:pPr>
      <w:r>
        <w:t xml:space="preserve">Unto Me, unto Me belongs the decree of the two waters in the two heavens, and unto Me, unto Me belongs the decree of the two airs in the two earths, and unto Me, unto Me belong the four letters in the two names, and unto Me, unto Me belong the four airs in the two lines from two mysteries, and unto Me, unto Me belongs the Bearer of the Throne, seven and one, and unto Me, unto Me belong the eight Paradises, both manifest and hidden, and unto Me, unto Me belongs the decree of the two primal Lights in the two Mounts, and unto Me, unto Me belongs the decree of the two Luminaries in the two latter lines from those two depths, and unto Me, unto Me belongs the decree of the heavens in eight from the Gate as two gates, and unto Me, unto Me belongs the decree of the earth in seven from the Gate with two letters, and unto Me, unto Me belongs all command and judgment, and there is no God but Him, our Lord, the One, the Peerless, and He is God, the Most High, the Most Great.</w:t>
      </w:r>
    </w:p>
    <w:p>
      <w:pPr>
        <w:pStyle w:val="BodyText"/>
      </w:pPr>
      <w:r>
        <w:t xml:space="preserve">O Qurratu’l-ʿAyn! Say: Whatsoever God hath caused to flow from My Pen in this Book was solely by God’s leave, the True One, and I have not borne the Book in the mystery of that Gate save as a letter from the Gate which hath ever been witnessed round about the water.</w:t>
      </w:r>
    </w:p>
    <w:p>
      <w:pPr>
        <w:pStyle w:val="BodyText"/>
      </w:pPr>
      <w:r>
        <w:t xml:space="preserve">Glorified be God, the True One, there is no God but Him, and He is God, the All-Powerful over all things. And He is God, Independent of all worlds.</w:t>
      </w:r>
    </w:p>
    <w:p>
      <w:pPr>
        <w:pStyle w:val="BodyText"/>
      </w:pPr>
      <w:r>
        <w:t xml:space="preserve">Surih of the Servant [ʿAbd]</w:t>
      </w:r>
    </w:p>
    <w:p>
      <w:pPr>
        <w:pStyle w:val="BodyText"/>
      </w:pPr>
      <w:r>
        <w:t xml:space="preserve">In the Name of God, the Compassionate, the Merciful</w:t>
      </w:r>
    </w:p>
    <w:p>
      <w:pPr>
        <w:pStyle w:val="BodyText"/>
      </w:pPr>
      <w:r>
        <w:t xml:space="preserve">“And We sent none before thee but men from among the people of the towns, to whom We revealed Our Message. Have they not journeyed in the land to see what was the end of those before them? And surely the abode of the Hereafter is best for those who fear God. Will ye not then understand?”</w:t>
      </w:r>
      <w:r>
        <w:t xml:space="preserve"> </w:t>
      </w:r>
      <w:r>
        <w:t xml:space="preserve">[Q12:109]</w:t>
      </w:r>
    </w:p>
    <w:p>
      <w:pPr>
        <w:pStyle w:val="BodyText"/>
      </w:pPr>
      <w:r>
        <w:t xml:space="preserve">Mim, Ha, Mim, Dal. O people of the Throne! Hearken unto the call of your Lord, the All-Merciful, beside Whom there is no other God, through the tongue of this Remembrance, this Youth, the son of Ali, the Arabian, Who was witnessed in the Mother Book. Listen then to what is revealed unto thee from thy Lord: Verily, I am God, there is no God but Me. Nothing is like unto Him, and He is the Most High, the Most Great.</w:t>
      </w:r>
    </w:p>
    <w:p>
      <w:pPr>
        <w:pStyle w:val="BodyText"/>
      </w:pPr>
      <w:r>
        <w:t xml:space="preserve">O people of the earth! Hearken unto the call of the birds upon the tree, verdant with the camphor of the Divine Manifestation, in description of this Arabian Youth, the Muhammadan, the Alid, the Fatimid, the one of Mecca and Medina, of Abtah and Iraq, through that which the All-Merciful hath revealed upon their leaves. Verily, He is the Most High, and He is God, the Mighty, the Praiseworthy.</w:t>
      </w:r>
    </w:p>
    <w:p>
      <w:pPr>
        <w:pStyle w:val="BodyText"/>
      </w:pPr>
      <w:r>
        <w:t xml:space="preserve">This is a Youth, fair in complexion, with striking eyes beneath level brows, of balanced form like molten gold, with shoulders like purified silver inclined as goblets, whose majesty hath appeared above the majesty of those gone before, and whose mercy hath spread throughout creation like the mercy of the two Hasans.</w:t>
      </w:r>
    </w:p>
    <w:p>
      <w:pPr>
        <w:pStyle w:val="BodyText"/>
      </w:pPr>
      <w:r>
        <w:t xml:space="preserve">O people of the Throne! The Pole-Star of Heaven hath seen none like unto Him in justice, like the two just ones; and in grace like the two Luminaries—gathering in His two names from among the most exalted Beloved Ones: the isthmus between the two Commands, in the mystery of the two depths; standing, like the letter Alif, between two lines at the centre of the two worlds; the Ruler, by God’s leave, in the two latter creations; the mystery of the ʿAlawites and the delight of the Fatimids; an ancient fruit from the blessed Tree, reddened by the two Fires; a portion from the quintessence of the two luminous veils, shimmering with the two pulsations; standing around the Fire in the two seas, from the zenith of heaven unto the depths of the earth; a handful of the clay of earth upon the people of these two gardens, dark green in hue, at the point of the two wests—and these two are the mystery of the two names behind the two easts.</w:t>
      </w:r>
    </w:p>
    <w:p>
      <w:pPr>
        <w:pStyle w:val="BodyText"/>
      </w:pPr>
      <w:r>
        <w:t xml:space="preserve">Born in the two sanctuaries, gazing toward the two Qiblihs from beyond the two Ka’bahs; praying upon the Throne of the All-Glorious twice; Master of the two Commands and the pure Water in the two gulfs; speaking in the two stations, knowledgeable of the two Imams; the letter Ba coursing through the water of the two letters, and the Point standing at the gate of the two Alifs; revolving around God in the two cycles and speaking on behalf of God in the two spheres—the servant of God and the Remembrance of His Proof unto all the worlds.</w:t>
      </w:r>
    </w:p>
    <w:p>
      <w:pPr>
        <w:pStyle w:val="BodyText"/>
      </w:pPr>
      <w:r>
        <w:t xml:space="preserve">This is a Youth whose grandfather is called Abraham, and he is the Spirit in the first ones, and he is the Gate after the two latter Gates. And praise be to God, the Lord of all the worlds; and He is God, Who hath encompassed all the worlds.</w:t>
      </w:r>
    </w:p>
    <w:p>
      <w:pPr>
        <w:pStyle w:val="BodyText"/>
      </w:pPr>
      <w:r>
        <w:t xml:space="preserve">This is a Youth whom the people of the cloud call a divine mystery; and the people of the veil, a luminous symbol; and the people of the pavilion, a western attribute; and the people of the Throne, an eastern name; and the people of the Seat, an exalted designation; and the people of heaven, an Arabian truth; and the people of Paradise, a Fatimid spirit; and the people of earth, an angelic servant; and the people of the water, an eternal fish.</w:t>
      </w:r>
    </w:p>
    <w:p>
      <w:pPr>
        <w:pStyle w:val="BodyText"/>
      </w:pPr>
      <w:r>
        <w:t xml:space="preserve">He is the One in the atmosphere of heaven—luminous; and He is the multiplied One among similitudes—solar. Verily, this is the lightning One—western; and verily, this is the thunder One—eastern. And He is the mystery in the Gospel—Syriac; and He is the line in the Torah—divine; and He is the hidden mystery in the Furqan—Muhammadan.</w:t>
      </w:r>
    </w:p>
    <w:p>
      <w:pPr>
        <w:pStyle w:val="BodyText"/>
      </w:pPr>
      <w:r>
        <w:t xml:space="preserve">Glory be unto God, the Wondrous, the Ancient—beside Whom there is no God! None can comprehend His subtle handiwork save whom He willeth; and He is God, Who hath ever been exalted and praiseworthy.</w:t>
      </w:r>
    </w:p>
    <w:p>
      <w:pPr>
        <w:pStyle w:val="BodyText"/>
      </w:pPr>
      <w:r>
        <w:t xml:space="preserve">Praise be to God Who hath bestowed upon the solace of Mine eye, in his tender years, Ahmad; and We have exalted him unto God in truth, upon a letter from the knowledge of the Book. The decree concerning his affair hath been ordained according to the knowledge of the Tablet from God, the Truth.</w:t>
      </w:r>
    </w:p>
    <w:p>
      <w:pPr>
        <w:pStyle w:val="BodyText"/>
      </w:pPr>
      <w:r>
        <w:t xml:space="preserve">O solace of Mine eye! Be patient under the decree of thy Lord concerning thee, for verily God doeth in truth whatsoever He willeth; and He is the Wise in justice; and He is God, thy Ancient Lord, Who hath ever been in decree praiseworthy.</w:t>
      </w:r>
    </w:p>
    <w:p>
      <w:pPr>
        <w:pStyle w:val="BodyText"/>
      </w:pPr>
      <w:r>
        <w:t xml:space="preserve">I have obeyed the command of God, the Truth, by God, and I am well-pleased with God, my Lord, beside Whom there is no God. I desire naught save what God, my Lord, desireth in truth, and He is God, Who hath ever been a witness over all things.</w:t>
      </w:r>
    </w:p>
    <w:p>
      <w:pPr>
        <w:pStyle w:val="BodyText"/>
      </w:pPr>
      <w:r>
        <w:t xml:space="preserve">O our Lord! Forgive me and my parents, and whomsoever loveth the Most Great Remembrance of God in pure truth—from among the believing men and believing women—for verily Thou art the Lord of grace and bounty, and verily Thou hast ever been, in truth, powerful over all things.</w:t>
      </w:r>
    </w:p>
    <w:p>
      <w:pPr>
        <w:pStyle w:val="BodyText"/>
      </w:pPr>
      <w:r>
        <w:t xml:space="preserve">And verily We have established upon the Most Great Throne the Word of Love, in truth and with the truth, for Our servant. Verily God and His angels and His loved ones have been witnesses, in truth and with the truth, concerning him at the Point of Fire in all matters, according to what God hath decreed in the Book and what permission decreeth.</w:t>
      </w:r>
    </w:p>
    <w:p>
      <w:pPr>
        <w:pStyle w:val="BodyText"/>
      </w:pPr>
      <w:r>
        <w:t xml:space="preserve">And verily We have exalted Our Remembrance above all the worlds, by virtue of what God, the Truth, hath answered for Himself. He is the One, the Peerless, the Eternal, beside Whom there is no God; and He is God, Who hath ever been a witness over all things.</w:t>
      </w:r>
    </w:p>
    <w:p>
      <w:pPr>
        <w:pStyle w:val="BodyText"/>
      </w:pPr>
      <w:r>
        <w:t xml:space="preserve">O solace of Mine eye! Let not the words of the infidels grieve thee:</w:t>
      </w:r>
    </w:p>
    <w:p>
      <w:pPr>
        <w:pStyle w:val="BlockText"/>
      </w:pPr>
      <w:r>
        <w:t xml:space="preserve">“What aileth this Persian Youth of truth? He eateth food and walketh in the markets.”</w:t>
      </w:r>
    </w:p>
    <w:p>
      <w:pPr>
        <w:pStyle w:val="FirstParagraph"/>
      </w:pPr>
      <w:r>
        <w:t xml:space="preserve">Yet the people know Him by the word of truth upon truth, in the mighty word, in the weighty truth, but little. And this is a word that preceded concerning Muhammad, the Messenger of God, aforetime; and ye shall never find for Our established way, aforetime or hereafter, any alteration—in truth and with the truth—in any respect.</w:t>
      </w:r>
    </w:p>
    <w:p>
      <w:pPr>
        <w:pStyle w:val="BodyText"/>
      </w:pPr>
      <w:r>
        <w:t xml:space="preserve">O people of the earth! Give thanks unto God, for verily We have delivered you from the divines of conjecture and have brought you to the nearer side of the Mount—this comely Arabian Youth, in Whose grasp God hath placed the kingdom of the heavens and the earth, in a handful of dust upon the earth, folded up in truth upon truth.</w:t>
      </w:r>
    </w:p>
    <w:p>
      <w:pPr>
        <w:pStyle w:val="BodyText"/>
      </w:pPr>
      <w:r>
        <w:t xml:space="preserve">O people of the cloud! Hearken unto My call from My Remembrance at the Point of Fire: This is God; beside Whom there is no God! Worship Him, then, upon the upright Alif around the Gate, for it is the Path before God, the Truth, which hath been, in truth, outstretched.</w:t>
      </w:r>
    </w:p>
    <w:p>
      <w:pPr>
        <w:pStyle w:val="BodyText"/>
      </w:pPr>
      <w:r>
        <w:t xml:space="preserve">O solace of Mine eye! Proclaim then at the Mount, the mystery of Light:</w:t>
      </w:r>
      <w:r>
        <w:t xml:space="preserve"> </w:t>
      </w:r>
      <w:r>
        <w:t xml:space="preserve">“Verily I am the servant,”</w:t>
      </w:r>
      <w:r>
        <w:t xml:space="preserve"> </w:t>
      </w:r>
      <w:r>
        <w:t xml:space="preserve">in truth at the Centre of Revelation, from the Dayspring of Light. There is no God but Him; and He is the All-Knowing, the All-Wise.</w:t>
      </w:r>
    </w:p>
    <w:p>
      <w:pPr>
        <w:pStyle w:val="BodyText"/>
      </w:pPr>
      <w:r>
        <w:t xml:space="preserve">O people of the cloud! Know ye that this is an Arabian Youth Who speaketh with truth at the Pole of Water, from the Centre of Fire. There is no God but Him, the Mighty; and He is God, the Ancient and Mighty.</w:t>
      </w:r>
    </w:p>
    <w:p>
      <w:pPr>
        <w:pStyle w:val="BodyText"/>
      </w:pPr>
      <w:r>
        <w:t xml:space="preserve">This indeed is the Light in the Fire above the Water. There is no God but Him; and He is God, the All-Knowing, the All-Wise.</w:t>
      </w:r>
    </w:p>
    <w:p>
      <w:pPr>
        <w:pStyle w:val="BodyText"/>
      </w:pPr>
      <w:r>
        <w:t xml:space="preserve">When He ascendeth to the atmosphere of heaven from the Throne, He speaketh from the mystery of dust—God’s mighty secret—in the concourse of air from the most exalted cloud; and He is God, the Witness over all things.</w:t>
      </w:r>
    </w:p>
    <w:p>
      <w:pPr>
        <w:pStyle w:val="BodyText"/>
      </w:pPr>
      <w:r>
        <w:t xml:space="preserve">When He sitteth upon the dust, He speaketh of the mystery of the Beloved, like unto a fish writhing upon the ground—as though He had been slain upon the earth by the sword of men, alone, in truth and by the truth. And I behold Him performing ablutions with His blood for the hidden secret between the lines at the time of manifestation.</w:t>
      </w:r>
    </w:p>
    <w:p>
      <w:pPr>
        <w:pStyle w:val="BodyText"/>
      </w:pPr>
      <w:r>
        <w:t xml:space="preserve">When those who are veiled from meeting the Beloved see Him, they imagine Him to be like snow settled upon the peak of the greatest cold mountain. And when those who have rent asunder the veils of attributes see Him, they confess before God, the Truth, that they know not even a little concerning His reality.</w:t>
      </w:r>
    </w:p>
    <w:p>
      <w:pPr>
        <w:pStyle w:val="BodyText"/>
      </w:pPr>
      <w:r>
        <w:t xml:space="preserve">When is He cast down upon the earth? When is He prevented from the Throne? Glory be to God, the Most High! This indeed is the mystery sanctified above the description of attributes—severed.</w:t>
      </w:r>
    </w:p>
    <w:p>
      <w:pPr>
        <w:pStyle w:val="BodyText"/>
      </w:pPr>
      <w:r>
        <w:t xml:space="preserve">God is Most Great! God is Most Great, with a most exalted greatness! None knoweth how to mention Him save He Himself; and He is God, the Mighty, the Wise.</w:t>
      </w:r>
    </w:p>
    <w:p>
      <w:pPr>
        <w:pStyle w:val="BodyText"/>
      </w:pPr>
      <w:r>
        <w:t xml:space="preserve">Verily, this is a Youth of the essence of clay at the dawning-place in the Muhammadan Sun, Who was, in the Mother Book, in the mystery of light, dawning upon the Point of Fire, stationed. And verily this is a Youth of salt and the greatest mercury—the Persians say:</w:t>
      </w:r>
      <w:r>
        <w:t xml:space="preserve"> </w:t>
      </w:r>
      <w:r>
        <w:t xml:space="preserve">“This is a king of Shiraz.”</w:t>
      </w:r>
      <w:r>
        <w:t xml:space="preserve"> </w:t>
      </w:r>
      <w:r>
        <w:t xml:space="preserve">Yet it was not, nor shall it be thus; for verily, in the Mother Book, He was from the fruit of the Arabs and the noblest of nobles—from the eloquent company around the Fire—recorded.</w:t>
      </w:r>
    </w:p>
    <w:p>
      <w:pPr>
        <w:pStyle w:val="BodyText"/>
      </w:pPr>
      <w:r>
        <w:t xml:space="preserve">He is the Light in the Mount and the Mount in the dawning-place of manifestation, which was, by God’s leave, concealed upon the mountain of the snow of manifestation, at the point of joy. Verily, this is an Arab Youth in creation, but non-Arab in truth before the Lord and creation—Who was, around the Fire, concerning the mystery of dust at the point of attributes, witnessed.</w:t>
      </w:r>
    </w:p>
    <w:p>
      <w:pPr>
        <w:pStyle w:val="BodyText"/>
      </w:pPr>
      <w:r>
        <w:t xml:space="preserve">O concourse of lights! Hearken unto My call from this refined, snow-white Leaf:</w:t>
      </w:r>
    </w:p>
    <w:p>
      <w:pPr>
        <w:pStyle w:val="BlockText"/>
      </w:pPr>
      <w:r>
        <w:t xml:space="preserve">“Verily I am God, there is no God but Me. Say: None believe in Our signs save those who, when reminded of them, fall down in prostration to God, the Truth, and glorify their Lord with praise, and they are not proud.”</w:t>
      </w:r>
    </w:p>
    <w:p>
      <w:pPr>
        <w:pStyle w:val="FirstParagraph"/>
      </w:pPr>
      <w:r>
        <w:t xml:space="preserve">In truth, He is God, your True Lord, and is witness over all things.</w:t>
      </w:r>
    </w:p>
    <w:p>
      <w:pPr>
        <w:pStyle w:val="BodyText"/>
      </w:pPr>
      <w:r>
        <w:t xml:space="preserve">O Qurratu’l-ʿAyn! Speak by God’s leave in the melody of the two Beloveds, and say:</w:t>
      </w:r>
    </w:p>
    <w:p>
      <w:pPr>
        <w:pStyle w:val="BlockText"/>
      </w:pPr>
      <w:r>
        <w:t xml:space="preserve">“Verily I am the Truth with the two Lights in the two years; and verily I am the Speaker from God in the two Mounts; and verily I am the One Who sendeth down, by God, these two Furqans upon the two Beloveds in the two Names—this unto the Beloved Muhammad, advanced in years in the two years—wherein are two Furqans from the Lord of the worlds unto the people of the two paths from among the people of East and West. And verily God was witness over the worlds.”</w:t>
      </w:r>
    </w:p>
    <w:p>
      <w:pPr>
        <w:pStyle w:val="FirstParagraph"/>
      </w:pPr>
      <w:r>
        <w:t xml:space="preserve">O people of the earth! God hath testified to the truth, and His angels and the believers are witnesses, with justice, that this Remembrance is the servant of God and Our Word of truth.</w:t>
      </w:r>
    </w:p>
    <w:p>
      <w:pPr>
        <w:pStyle w:val="BodyText"/>
      </w:pPr>
      <w:r>
        <w:t xml:space="preserve">Verily, God hath sent down the verses unto His awaited Proof, and I, by God’s leave, have sent them down with the angels of the divine cloud unto the heart of My Greatest Remembrance, that people might believe in God and His words, and that they might assist the Remembrance in My Greatest Cause. And He is God, the Witness over all things.</w:t>
      </w:r>
    </w:p>
    <w:p>
      <w:pPr>
        <w:pStyle w:val="BodyText"/>
      </w:pPr>
      <w:r>
        <w:t xml:space="preserve">O Qurratu’l-ʿAyn! Establish prayer in truth upon a line of the equator at the declining of the sun, by God’s leave, in the realm of glory, and remember God, thy Lord, until the darkness of night, according to the decree of the Book from the mystery of the Gate, as prescribed.</w:t>
      </w:r>
    </w:p>
    <w:p>
      <w:pPr>
        <w:pStyle w:val="BodyText"/>
      </w:pPr>
      <w:r>
        <w:t xml:space="preserve">And pray for the Dawning-Place of the Light in the horizon of darkness, for verily this is the Book of Dawn, which hath been witnessed in the Mother Book.</w:t>
      </w:r>
    </w:p>
    <w:p>
      <w:pPr>
        <w:pStyle w:val="BodyText"/>
      </w:pPr>
      <w:r>
        <w:t xml:space="preserve">And arise from the night for the Ancient Remembrance of thy Lord, Who is none other than He, for verily thou art, in truth, the Station of the Praised One in the Mother Book, and thou wert, of a truth, the object of His purpose with God.</w:t>
      </w:r>
    </w:p>
    <w:p>
      <w:pPr>
        <w:pStyle w:val="BodyText"/>
      </w:pPr>
      <w:r>
        <w:t xml:space="preserve">And say:</w:t>
      </w:r>
    </w:p>
    <w:p>
      <w:pPr>
        <w:pStyle w:val="BlockText"/>
      </w:pPr>
      <w:r>
        <w:t xml:space="preserve">“O Lord! Cause me to enter into an ocean of wonderment in the station of Thy love; and forgive those who have entered this Gate in truth, in the places of the Command of Thy attributes; and make me a sovereign over the Command from Thy presence, for verily Thou art powerful over all things.”</w:t>
      </w:r>
    </w:p>
    <w:p>
      <w:pPr>
        <w:pStyle w:val="FirstParagraph"/>
      </w:pPr>
      <w:r>
        <w:t xml:space="preserve">O Solace of the Eyes! Say:</w:t>
      </w:r>
    </w:p>
    <w:p>
      <w:pPr>
        <w:pStyle w:val="BlockText"/>
      </w:pPr>
      <w:r>
        <w:t xml:space="preserve">“I am naught but the Sign of the Divine Identity in the Ocean of Oneness; and verily misbelief, at the time of turning away from the Most Great Word—which God hath made to be with me in truth—was found to exist above the earth.”</w:t>
      </w:r>
    </w:p>
    <w:p>
      <w:pPr>
        <w:pStyle w:val="FirstParagraph"/>
      </w:pPr>
      <w:r>
        <w:t xml:space="preserve">O people of the Divine Cloud! Hearken unto My call from the Lamp within the Lamp that maketh white this Glass within the crimson Glass—this that is the saffron earth in the House of the Gate which was, in truth, made to speak.</w:t>
      </w:r>
    </w:p>
    <w:p>
      <w:pPr>
        <w:pStyle w:val="BodyText"/>
      </w:pPr>
      <w:r>
        <w:t xml:space="preserve">Verily I am God; there is no God but Him. I have raised up the heavens and the earth around that Word from a letter like unto it. Therefore obey My Word, for verily I am the Truth; there is no God but Him. I am the Most High, and I have ever encompassed all the worlds through God, the Truth.</w:t>
      </w:r>
    </w:p>
    <w:p>
      <w:pPr>
        <w:pStyle w:val="BodyText"/>
      </w:pPr>
      <w:r>
        <w:t xml:space="preserve">And hearken unto this Most Great Interpretation from the tongue of this Most Great Human Being, whom I have reared with My hands, whom no air of human nature hath ever touched. Verily, He is the Truth upon the Truth, and in the Mother Book His station hath been inscribed as the decree of Fire.</w:t>
      </w:r>
    </w:p>
    <w:p>
      <w:pPr>
        <w:pStyle w:val="BodyText"/>
      </w:pPr>
      <w:r>
        <w:t xml:space="preserve">And say in truth:</w:t>
      </w:r>
    </w:p>
    <w:p>
      <w:pPr>
        <w:pStyle w:val="BlockText"/>
      </w:pPr>
      <w:r>
        <w:t xml:space="preserve">“We sent not before thee any but men unto whom We revealed: ʿBe ye of the people of that blessed City, and journey in the land of the heart with His aid.’ And know ye that for those who join partners with Him is the punishment of the Hereafter—with Fire in Fire—which hath been inscribed with Fire.”</w:t>
      </w:r>
    </w:p>
    <w:p>
      <w:pPr>
        <w:pStyle w:val="FirstParagraph"/>
      </w:pPr>
      <w:r>
        <w:t xml:space="preserve">And He is God, the Witness over all things. And verily God hath ever encompassed all the worlds. And verily thou art, through God, independent of all the worlds.</w:t>
      </w:r>
    </w:p>
    <w:bookmarkEnd w:id="257"/>
    <w:bookmarkStart w:id="258" w:name="surah-of-the-foremost-sabiqin"/>
    <w:p>
      <w:pPr>
        <w:pStyle w:val="Heading2"/>
      </w:pPr>
      <w:r>
        <w:t xml:space="preserve">Surah of the Foremost [Sabiqin]</w:t>
      </w:r>
    </w:p>
    <w:p>
      <w:pPr>
        <w:pStyle w:val="FirstParagraph"/>
      </w:pPr>
      <w:r>
        <w:t xml:space="preserve">In the Name of God, the Most Merciful, the Most Compassionate</w:t>
      </w:r>
    </w:p>
    <w:p>
      <w:pPr>
        <w:pStyle w:val="BodyText"/>
      </w:pPr>
      <w:r>
        <w:t xml:space="preserve">“Until when the Messengers despaired and thought they had been denied, Our help came to them, delivering whomsoever We willed; and Our might shall not be turned back from people who are sinners.”</w:t>
      </w:r>
      <w:r>
        <w:t xml:space="preserve"> </w:t>
      </w:r>
      <w:r>
        <w:t xml:space="preserve">[Q12:110]</w:t>
      </w:r>
    </w:p>
    <w:p>
      <w:pPr>
        <w:pStyle w:val="BodyText"/>
      </w:pPr>
      <w:r>
        <w:t xml:space="preserve">Alif, Lam, Mim, Ta, ʿAyn. The remembrance of God in the Blessed Tree—hearken thou to the call of God:</w:t>
      </w:r>
    </w:p>
    <w:p>
      <w:pPr>
        <w:pStyle w:val="BlockText"/>
      </w:pPr>
      <w:r>
        <w:t xml:space="preserve">“Verily, I am God, there is no God but I, and I am the Most High, ever have I been great.”</w:t>
      </w:r>
    </w:p>
    <w:p>
      <w:pPr>
        <w:pStyle w:val="FirstParagraph"/>
      </w:pPr>
      <w:r>
        <w:t xml:space="preserve">We have verily ordained for the first believer in Our Servant, from the greatest of blessings, that which had been decreed in the Mother Book round about the Fire. And We have made him to be recorded in the Point of the Line among the lines of them that came before.</w:t>
      </w:r>
    </w:p>
    <w:p>
      <w:pPr>
        <w:pStyle w:val="BodyText"/>
      </w:pPr>
      <w:r>
        <w:t xml:space="preserve">O thou Gate! Take this and fill thyself with the camphor water of manifestation, and be thou, for God’s sake, like unto a purified piece of iron heated by the ancient Fire, a mighty helper of the Truth through the Truth, by the wondrous permission.</w:t>
      </w:r>
    </w:p>
    <w:p>
      <w:pPr>
        <w:pStyle w:val="BodyText"/>
      </w:pPr>
      <w:r>
        <w:t xml:space="preserve">Ask ye the Remembrance concerning the paths of the Gate, for verily the Gates to the knowledge that draweth near, in the straight and distant Line, have ever been, in truth and by the truth, accountable before the Gate. God is with them who enter the Gate through the Gate, and with them who believe in the Book and in the Most Great Remembrance round about the Gate in this Most Great Path—these have ever been, in truth and by the truth, well-pleasing.</w:t>
      </w:r>
    </w:p>
    <w:p>
      <w:pPr>
        <w:pStyle w:val="BodyText"/>
      </w:pPr>
      <w:r>
        <w:t xml:space="preserve">God hath this day guided His servant upon His exalted path in the circuit of that most exalted Gate, praised in truth and by the truth. We have verily ordained for him in the hereafter, in truth and by the truth, in the Garden of Eden round about the sanctuary, an exalted kingdom wherein is mentioned the Most Great Name of God—there is no God but He, the Ever-Living, the Self-Subsisting—and He is God, powerful over all things.</w:t>
      </w:r>
    </w:p>
    <w:p>
      <w:pPr>
        <w:pStyle w:val="BodyText"/>
      </w:pPr>
      <w:r>
        <w:t xml:space="preserve">We have verily ordained for the second believer in Our Servant, and for the third, and for those who followed him among the others, a book of the greatest mercy which hath ever been, round about the Gate, inscribed in truth upon the truth. We have ordained between thee and the believers manifest villages, and have ordained therein journeying by God’s leave, in truth upon the truth. Let them journey therein by night and by day, looking unto God, the Truth, through the decree of the Book, according to that which God hath ordained round about the Gate.</w:t>
      </w:r>
    </w:p>
    <w:p>
      <w:pPr>
        <w:pStyle w:val="BodyText"/>
      </w:pPr>
      <w:r>
        <w:t xml:space="preserve">That ye may seek of Our bounty that which God hath ordained for you in this Gate from blessed villages, treasured round about the Fire in the Most Great Truth upon the Mighty Truth, concealed. And verily there have come down to you this day men from the Holy Land. Say: Return ye to your dwellings and ask God of His grace, for verily the help of God hath ever been nigh unto the believers in that Gate, in truth and by the truth.</w:t>
      </w:r>
    </w:p>
    <w:p>
      <w:pPr>
        <w:pStyle w:val="BodyText"/>
      </w:pPr>
      <w:r>
        <w:t xml:space="preserve">Follow not what Satan casteth into your souls. God hath promised you Paradise while Satan calleth you to the Fire. Which of these two stations is more worthy of security, if ye be praised in the religion of God, the Most High, in truth and by the truth?</w:t>
      </w:r>
    </w:p>
    <w:p>
      <w:pPr>
        <w:pStyle w:val="BodyText"/>
      </w:pPr>
      <w:r>
        <w:t xml:space="preserve">The Remembrance of God among you is like unto none of your divines. By your Lord! He is the Truth from God, and hath ever been a pure Muslim, steadfast in the true religion at the Point of Fire round about the Water.</w:t>
      </w:r>
    </w:p>
    <w:p>
      <w:pPr>
        <w:pStyle w:val="BodyText"/>
      </w:pPr>
      <w:r>
        <w:t xml:space="preserve">O ye believers! Why do ye clothe the Remembrance with denial? Will ye not ponder the interpretation of the Book? Verily your Lord God is the Truth, and verily the Remembrance from God, the Most High, is the Truth, and the Command of God hath ever been written in the Mother Book round about the Fire by the hands of the Remembrance.</w:t>
      </w:r>
    </w:p>
    <w:p>
      <w:pPr>
        <w:pStyle w:val="BodyText"/>
      </w:pPr>
      <w:r>
        <w:t xml:space="preserve">O people of the Book! None among you believe in the Remembrance of God save those for whom grace hath preceded from their Lord. Verily, guidance is God’s guidance, and God hath placed grace within your hands. We bestow Our mercy upon whomsoever We will—for God is the Truth, the Lord of surpassing bounty—and He is God, the Witness over all things.</w:t>
      </w:r>
    </w:p>
    <w:p>
      <w:pPr>
        <w:pStyle w:val="BodyText"/>
      </w:pPr>
      <w:r>
        <w:t xml:space="preserve">O people! God hath placed between you and Our verses, regarding this Gate, a veil of justice, wrapped in truth, encompassing the waters, concealed. Verily ye have an appointment, on the Day of Resurrection, upon the Most Great Path—in truth—around the Fire, where ye shall be questioned. God shall teach you the remembrance of Our servant on that Day, in very truth, at the heart of the Fire, witnessed.</w:t>
      </w:r>
    </w:p>
    <w:p>
      <w:pPr>
        <w:pStyle w:val="BodyText"/>
      </w:pPr>
      <w:r>
        <w:t xml:space="preserve">By thy Lord! Ye shall cry out and swoon and say:</w:t>
      </w:r>
      <w:r>
        <w:t xml:space="preserve"> </w:t>
      </w:r>
      <w:r>
        <w:t xml:space="preserve">“Would that we had been as naught upon the earth!”</w:t>
      </w:r>
      <w:r>
        <w:t xml:space="preserve"> </w:t>
      </w:r>
      <w:r>
        <w:t xml:space="preserve">Verily, Our distance upon this Path is beyond the two Easts, and today thou seest none besides the mention of God, the Exalted One, as a helper before God, the Self-Sufficient, in truth.</w:t>
      </w:r>
    </w:p>
    <w:p>
      <w:pPr>
        <w:pStyle w:val="BodyText"/>
      </w:pPr>
      <w:r>
        <w:t xml:space="preserve">There shall God, your True Lord, say:</w:t>
      </w:r>
      <w:r>
        <w:t xml:space="preserve"> </w:t>
      </w:r>
      <w:r>
        <w:t xml:space="preserve">“O My servants! Did not the Truth and His verses come unto you from every direction from Our presence—in truth, lofty and mighty?”</w:t>
      </w:r>
      <w:r>
        <w:t xml:space="preserve"> </w:t>
      </w:r>
      <w:r>
        <w:t xml:space="preserve">By thy Lord, the All-Merciful! Ye shall surely say:</w:t>
      </w:r>
      <w:r>
        <w:t xml:space="preserve"> </w:t>
      </w:r>
      <w:r>
        <w:t xml:space="preserve">“We were indeed heedless of this, even after the snow came to us from the mountain of hail, in truth, by the leave of God, the Exalted One.”</w:t>
      </w:r>
      <w:r>
        <w:t xml:space="preserve"> </w:t>
      </w:r>
      <w:r>
        <w:t xml:space="preserve">And He is God, the All-Knowing of all things.</w:t>
      </w:r>
    </w:p>
    <w:p>
      <w:pPr>
        <w:pStyle w:val="BodyText"/>
      </w:pPr>
      <w:r>
        <w:t xml:space="preserve">We have indeed removed from you, by the leave of God, the Exalted One, on that Day, your covering; and your sight today, God willing, is as iron around the Gate in the Mother Book.</w:t>
      </w:r>
    </w:p>
    <w:p>
      <w:pPr>
        <w:pStyle w:val="BodyText"/>
      </w:pPr>
      <w:r>
        <w:t xml:space="preserve">And verily these believers, when they come unto thee that thou shouldst seek forgiveness of God for them—they shall find God, their True Lord, Oft-Returning, Merciful at the Gate.</w:t>
      </w:r>
    </w:p>
    <w:p>
      <w:pPr>
        <w:pStyle w:val="BodyText"/>
      </w:pPr>
      <w:r>
        <w:t xml:space="preserve">The unbelievers shall say:</w:t>
      </w:r>
    </w:p>
    <w:p>
      <w:pPr>
        <w:pStyle w:val="BlockText"/>
      </w:pPr>
      <w:r>
        <w:t xml:space="preserve">“Lord! Return us to the world upon a remembrance from Thy true covenant, in the hands of the Remembrance, renewed in truth. We shall surely believe in Him and aid Him in truth, for we were, in the worldly life, deprived of His Cause contrary to truth.”</w:t>
      </w:r>
    </w:p>
    <w:p>
      <w:pPr>
        <w:pStyle w:val="FirstParagraph"/>
      </w:pPr>
      <w:r>
        <w:t xml:space="preserve">There shall the Exalted God say:</w:t>
      </w:r>
    </w:p>
    <w:p>
      <w:pPr>
        <w:pStyle w:val="BlockText"/>
      </w:pPr>
      <w:r>
        <w:t xml:space="preserve">“Did they not read Our Book in the Most Great Truth among you: ʿTake not two gods’? He is but one God—so taste ye the heat of your misbelief regarding God, the Exalted One. In truth, this is the Great Fire, as hath been decreed in the judgment of the Book from the judgment of the Gate.”</w:t>
      </w:r>
    </w:p>
    <w:p>
      <w:pPr>
        <w:pStyle w:val="FirstParagraph"/>
      </w:pPr>
      <w:r>
        <w:t xml:space="preserve">The Fire shall burn their foreheads and their sides, and the angel shall proclaim among them:</w:t>
      </w:r>
    </w:p>
    <w:p>
      <w:pPr>
        <w:pStyle w:val="BlockText"/>
      </w:pPr>
      <w:r>
        <w:t xml:space="preserve">“This is what ye hoarded for yourselves, withholding from the True Self of God contrary to truth.”</w:t>
      </w:r>
    </w:p>
    <w:p>
      <w:pPr>
        <w:pStyle w:val="FirstParagraph"/>
      </w:pPr>
      <w:r>
        <w:t xml:space="preserve">And God is well aware of what ye do.</w:t>
      </w:r>
    </w:p>
    <w:p>
      <w:pPr>
        <w:pStyle w:val="BodyText"/>
      </w:pPr>
      <w:r>
        <w:t xml:space="preserve">Did not God warn you regarding His Self in the House? What aileth you that ye believe not in God, the All-Praised, and in His wondrous verses in very truth? And verily God is witness to what ye do.</w:t>
      </w:r>
    </w:p>
    <w:p>
      <w:pPr>
        <w:pStyle w:val="BodyText"/>
      </w:pPr>
      <w:r>
        <w:t xml:space="preserve">We have indeed warned you by Our own selves, that ye might be discerning of the mention of God, the Exalted One, in the mystery of this Gate.</w:t>
      </w:r>
    </w:p>
    <w:p>
      <w:pPr>
        <w:pStyle w:val="BodyText"/>
      </w:pPr>
      <w:r>
        <w:t xml:space="preserve">O servants of the All-Merciful! Know ye that God created you not, nor raised you up, save as a single soul. So turn ye unto the Cause of God, which We have sent down among you in the Most Great Truth.</w:t>
      </w:r>
    </w:p>
    <w:p>
      <w:pPr>
        <w:pStyle w:val="BodyText"/>
      </w:pPr>
      <w:r>
        <w:t xml:space="preserve">Soon shall ye behold Our signs in the land of Return—in very truth, nigh at hand. We have indeed commanded you to return to your dwellings, that ye might know that God knoweth whatsoever is in the heavens and whatsoever is on earth. Yet those on earth understand but little of the knowledge of the Book—in truth, in very truth.</w:t>
      </w:r>
    </w:p>
    <w:p>
      <w:pPr>
        <w:pStyle w:val="BodyText"/>
      </w:pPr>
      <w:r>
        <w:t xml:space="preserve">Verily, those who hear the verses from God, blessed in the Most Great Truth, yet perceive not Our signs in any degree—We shall soon inform you of what ye have wrought for yourselves on the Day of Resurrection. There shall ye find, apart from Our Command—in truth and in very truth—no great authority.</w:t>
      </w:r>
    </w:p>
    <w:p>
      <w:pPr>
        <w:pStyle w:val="BodyText"/>
      </w:pPr>
      <w:r>
        <w:t xml:space="preserve">O people of the Throne! Hear My call from this Arabian Youth Who speaketh not from desire, but from the revelation of His Lord, the Most High. God hath indeed brought Him to a station of nearness, or nearer still, and hath elevated Him upon His Word as the Mystery of Response from Himself unto Himself. And verily God is witness over all things.</w:t>
      </w:r>
    </w:p>
    <w:p>
      <w:pPr>
        <w:pStyle w:val="BodyText"/>
      </w:pPr>
      <w:r>
        <w:t xml:space="preserve">O Word of God! Hearken unto My call. I am the Truth, there is no God but Him. I was thy hearing when there was no hearing but Mine hearing, and I was thy sight when there was no sight but Mine sight, and I was thy hand when there was no hand but Mine hand. And I was thy outward manifestation upon the inward, and thy inward reality upon the Truth, when there was no outward or inward save Mine own Self, the Truth. I am indeed the Truth, there is no God but I, the Exalted One Who hath ever been supremely great in truth.</w:t>
      </w:r>
    </w:p>
    <w:p>
      <w:pPr>
        <w:pStyle w:val="BodyText"/>
      </w:pPr>
      <w:r>
        <w:t xml:space="preserve">Hearken then to My call, that Most Great Interpretation from the Ancient One, thy Lord, the Almighty, in truth and very truth, wondrous to behold. And verily the people had despaired of the Gates regarding the Most Great Word, and they thought they had been denied the Remembrance, when Our help came to them through this Arabian Youth, of the valley of Batha, of Mecca and Medina, Who standeth upon the Path in truth, in pure truth, steadfast.</w:t>
      </w:r>
    </w:p>
    <w:p>
      <w:pPr>
        <w:pStyle w:val="BodyText"/>
      </w:pPr>
      <w:r>
        <w:t xml:space="preserve">Through Him We deliver whomsoever We will, and Our might cannot be stayed by those who turn away from Our Word. Verily the Remembrance, in truth and very truth, hath been praised at the heart of the Fire. And He is God, the Reckoner over all things. Verily God hath power over all things.</w:t>
      </w:r>
    </w:p>
    <w:bookmarkEnd w:id="258"/>
    <w:bookmarkStart w:id="259" w:name="surah-of-the-believers-muminin"/>
    <w:p>
      <w:pPr>
        <w:pStyle w:val="Heading2"/>
      </w:pPr>
      <w:r>
        <w:t xml:space="preserve">Surah of the Believers [Mu’minin]</w:t>
      </w:r>
    </w:p>
    <w:p>
      <w:pPr>
        <w:pStyle w:val="FirstParagraph"/>
      </w:pPr>
      <w:r>
        <w:t xml:space="preserve">In the Name of God, the Most Merciful, the Most Compassionate</w:t>
      </w:r>
    </w:p>
    <w:p>
      <w:pPr>
        <w:pStyle w:val="BodyText"/>
      </w:pPr>
      <w:r>
        <w:t xml:space="preserve">“Verily in their stories is a lesson for men of understanding. It is not a tale invented, but a confirmation of what went before it, a detailed exposition of all things, and a guide and a mercy to those who believe.”</w:t>
      </w:r>
      <w:r>
        <w:t xml:space="preserve"> </w:t>
      </w:r>
      <w:r>
        <w:t xml:space="preserve">[Q12:111]</w:t>
      </w:r>
    </w:p>
    <w:p>
      <w:pPr>
        <w:pStyle w:val="BodyText"/>
      </w:pPr>
      <w:r>
        <w:t xml:space="preserve">Alif Lam Mim. We have placed between you and the blessed cities, after this Gate, pure souls who call the people to the Most Great Religion of God and who fear naught save God, the True One. These are they who have been inscribed in the Mother Book as the companions of Paradise. We have made this Book as signs for those possessed of understanding, who glorify God night and day and who swerve not from the command of God, the Truth, from the Gate, even to the extent of a date-stone.</w:t>
      </w:r>
    </w:p>
    <w:p>
      <w:pPr>
        <w:pStyle w:val="BodyText"/>
      </w:pPr>
      <w:r>
        <w:t xml:space="preserve">O ye who are endowed with insight among the people of the Gate! This is Our Book which speaketh unto you with truth. Do ye imagine that God hath placed beyond it any blessed cities? By God, the Truth! Ye have no protector besides it. Why do ye not behold the wondrous signs of God, the Most High? By God! After your denial We shall cause you to taste severe chastisement from God, according to the decree of the Book concerning the ordinance of the Gate—a mighty fire. Soon shall ye find your deeds on the Day of Resurrection upon the gathering place reduced to scattered dust.</w:t>
      </w:r>
    </w:p>
    <w:p>
      <w:pPr>
        <w:pStyle w:val="BodyText"/>
      </w:pPr>
      <w:r>
        <w:t xml:space="preserve">Verily men have come to thee from this Holy Land, and have hastened towards the Cause of God contrary to the decree of the Book regarding the Gate. Say: Return ye to your dwellings and remember God in your private and public moments according to the ways of the Gate, with truth upon truth, from the Point of Fire abundantly. By God! The Cause hath come to you suddenly from Us in the purified land, through the Most Great Word, with truth upon truth, drawing nigh. There shall the people behold God, the Most High, through the paths of the Gate, with intense truth upon truth. God shall soon forgive you for what ye do without His leave, contrary to the Gate and against the truth, for God is verily oft-returning, merciful to the believers.</w:t>
      </w:r>
    </w:p>
    <w:p>
      <w:pPr>
        <w:pStyle w:val="BodyText"/>
      </w:pPr>
      <w:r>
        <w:t xml:space="preserve">Who among you hath believed in God, the Most High, apart from this Gate, concerning which mankind shall be questioned? God shall soon torment you on the Day of Resurrection with the heat of the tree that groweth in the land of prison, which hath been decreed in the Mother Book as the Zaqqum tree of the Gate.</w:t>
      </w:r>
    </w:p>
    <w:p>
      <w:pPr>
        <w:pStyle w:val="BodyText"/>
      </w:pPr>
      <w:r>
        <w:t xml:space="preserve">Do We not cause you to fluctuate night and day? How is it that ye walk in God’s earth without truth and believe not in Our signs with pure and sufficient truth? He is God, there is no God but Him. God hath appointed none in this your day other than His servant as a witness unto the worlds, with truth upon truth from His presence.</w:t>
      </w:r>
    </w:p>
    <w:p>
      <w:pPr>
        <w:pStyle w:val="BodyText"/>
      </w:pPr>
      <w:r>
        <w:t xml:space="preserve">Say: O people of the Euphrates! There is no abiding place for you, so return to your dwellings and await the Most Great Cause of God with truth upon truth, which draweth nigh. By your Lord! The Truth hath come to you from before you and from your left with the most great evidences, repeatedly with weighty truth upon truth. Yet ye perceive not Our signs with truth upon truth, while the All-Merciful calleth you through His remembrance in that Most Great Gate, and the matter hath been decreed in the Mother Book.</w:t>
      </w:r>
    </w:p>
    <w:p>
      <w:pPr>
        <w:pStyle w:val="BodyText"/>
      </w:pPr>
      <w:r>
        <w:t xml:space="preserve">If ye rest assured in truth concerning yourselves, why are ye not able to acquire a little good from that Most Great and Most High Gate?</w:t>
      </w:r>
    </w:p>
    <w:p>
      <w:pPr>
        <w:pStyle w:val="BodyText"/>
      </w:pPr>
      <w:r>
        <w:t xml:space="preserve">O thou beloved! Hearken unto My call from God, thy True Lord, concerning thy most great self. God! There is no God but He. O My servants! Prostrate yourselves before God and worship Him in the path of this Most Great Gate, and use pure fragrance in your prayers and at other times to the extent ye are able, and send the finest thereof to the Most Great Remembrance, and take for yourselves a ring of red carnelian inscribed with the name of the Gate, that ye may be remembered before God, the Ancient, in the precincts of that Exalted Gate.</w:t>
      </w:r>
    </w:p>
    <w:p>
      <w:pPr>
        <w:pStyle w:val="BodyText"/>
      </w:pPr>
      <w:r>
        <w:t xml:space="preserve">Verily We guide from among Our servants whomsoever hath believed in God and His signs in truth, and he hath indeed been well-pleasing before that Gate in very truth. Woe unto those who write Our names with their own hands yet call upon naught but idols besides God, the Exalted, in very truth. Then when the Remembrance cometh unto them with the Remembrance, Satan veils them from the Remembrance after they have heard the wondrous Word of God from the tongue of the Gate as witnessed.</w:t>
      </w:r>
    </w:p>
    <w:p>
      <w:pPr>
        <w:pStyle w:val="BodyText"/>
      </w:pPr>
      <w:r>
        <w:t xml:space="preserve">Verily the believers are they who say:</w:t>
      </w:r>
    </w:p>
    <w:p>
      <w:pPr>
        <w:pStyle w:val="BlockText"/>
      </w:pPr>
      <w:r>
        <w:t xml:space="preserve">“Indeed He is the Truth from God, and He is God, the All-Knowing of all things.”</w:t>
      </w:r>
    </w:p>
    <w:p>
      <w:pPr>
        <w:pStyle w:val="FirstParagraph"/>
      </w:pPr>
      <w:r>
        <w:t xml:space="preserve">O people of the Divine Cloud! Hearken unto My call from this Luminous Moon, for which I desired no eclipse upon the countenance of this Youth of East and West, whom ye shall find in all the Tablets as a mystery mysteriously hidden, inscribed in crimson lines, concealed in truth around the Fire.</w:t>
      </w:r>
    </w:p>
    <w:p>
      <w:pPr>
        <w:pStyle w:val="BodyText"/>
      </w:pPr>
      <w:r>
        <w:t xml:space="preserve">Say: God hath revealed unto Me:</w:t>
      </w:r>
    </w:p>
    <w:p>
      <w:pPr>
        <w:pStyle w:val="BlockText"/>
      </w:pPr>
      <w:r>
        <w:t xml:space="preserve">“Verily, I am God, there is no God but I, the Worshipped One. I have created none among the Gates like unto the Most Great Word of Remembrance.”</w:t>
      </w:r>
    </w:p>
    <w:p>
      <w:pPr>
        <w:pStyle w:val="FirstParagraph"/>
      </w:pPr>
      <w:r>
        <w:t xml:space="preserve">And all have come unto Him on the Day of Return around the Fire as was promised. Verily have We sent down this Book in truth, that in its stories may be a lesson for those of understanding among the people of the Gate, who have been witnessed around the Fire.</w:t>
      </w:r>
    </w:p>
    <w:p>
      <w:pPr>
        <w:pStyle w:val="BodyText"/>
      </w:pPr>
      <w:r>
        <w:t xml:space="preserve">O people of the earth! The Point hath reached its zenith, so hearken unto My call from this Arabian Youth, the Muhammadan, the Alid, whom ye shall find in all the Tablets as the Most Great Mystery, witnessed around the Fire. O Most Great Word! Say: I am not a tale falsely devised concerning mankind, but I have stood before God on a Day that hath neither bound nor description, and verily God, my Lord, hath been in truth a witness unto Me.</w:t>
      </w:r>
    </w:p>
    <w:p>
      <w:pPr>
        <w:pStyle w:val="BodyText"/>
      </w:pPr>
      <w:r>
        <w:t xml:space="preserve">O people of the earth! This Book is an exposition of all things, a guidance and mercy for those who seek God through the Gate, bowing in truth, praiseworthy. O concourse of creation! Hearken unto My call from the Point of the Heart through this Most Great Arabian Youth, the Eloquent One. Verily, I am God, there is no God but I. I have not revealed in this Book concerning the Most Great Remembrance save letters exemplifying the letter, like unto the disconnected point that was around the letter Ba, and the Truth was</w:t>
      </w:r>
      <w:r>
        <w:t xml:space="preserve"> </w:t>
      </w:r>
      <w:r>
        <w:t xml:space="preserve">“in truth”</w:t>
      </w:r>
      <w:r>
        <w:t xml:space="preserve"> </w:t>
      </w:r>
      <w:r>
        <w:t xml:space="preserve">conjoined.</w:t>
      </w:r>
    </w:p>
    <w:p>
      <w:pPr>
        <w:pStyle w:val="BodyText"/>
      </w:pPr>
      <w:r>
        <w:t xml:space="preserve">No soul hath changed a letter of this Book or interpreted it according to his own opinion but We have decreed for him in the Mother Book the fire of the coffin in the depths of hell, abiding therein forever in very truth, eternally. We shall not forgive him, nor shall We ordain for him on the Day of Resurrection any helper, not even to the measure of a speck or the husk of a date-stone.</w:t>
      </w:r>
    </w:p>
    <w:p>
      <w:pPr>
        <w:pStyle w:val="BodyText"/>
      </w:pPr>
      <w:r>
        <w:t xml:space="preserve">Read from this Book as much as ye are able, and after its recitation remember God upon the word of truth in His Book of truth. Glorified be thy Lord, Who is none other than He, far above that which they attribute unto Him, and exalted be the description of His Word above all that they associate with Him. He is God Who hath ever been, in truth and of a truth, praiseworthy. The peace of God be upon the Most Great Word, as beseemeth Him. He is the Truth, there is no God but Him, and He is God, powerful over all things. Enter not the Houses of Remembrance except by His leave, for verily they prostrate themselves before God at the Gate, and God is indeed aware of all things.</w:t>
      </w:r>
    </w:p>
    <w:p>
      <w:pPr>
        <w:pStyle w:val="BodyText"/>
      </w:pPr>
      <w:r>
        <w:t xml:space="preserve">O Qurratu’l-Ayn! Say: I am Solomon in sovereignty; follow Me and follow not the footsteps of Satan, for verily sovereignty over Ali hath, by God’s leave, been inscribed in the Mother Book.</w:t>
      </w:r>
    </w:p>
    <w:p>
      <w:pPr>
        <w:pStyle w:val="BodyText"/>
      </w:pPr>
      <w:r>
        <w:t xml:space="preserve">O Qurratu’l-ʿAyn! Say: God hath not ordained for Mine own self, nor for the People of the House from Mine own self, the like of what God hath ordained for you, and God hath willed to purify the House and its people from all defilement, and verily God is powerful over all things.</w:t>
      </w:r>
    </w:p>
    <w:p>
      <w:pPr>
        <w:pStyle w:val="BodyText"/>
      </w:pPr>
      <w:r>
        <w:t xml:space="preserve">O Qurratu’l-ʿAyn! Say: I ask of you no recompense, for it is with God, my Lord, in the Mother Book, and hath ever existed, in truth and of a truth. And verily My recompense is with God, in truth and of a truth, and was decreed on the Day of Beginning. Verily God and His angels pronounce blessings upon the Prophet and His family.</w:t>
      </w:r>
    </w:p>
    <w:p>
      <w:pPr>
        <w:pStyle w:val="BodyText"/>
      </w:pPr>
      <w:r>
        <w:t xml:space="preserve">O ye who believe! Invoke blessings upon them as God hath blessed them and their followers, and He is God, Who hath ever been, in truth, witness unto all things. And He is God Who hath ever encompassed all things.</w:t>
      </w:r>
    </w:p>
    <w:bookmarkEnd w:id="259"/>
    <w:bookmarkEnd w:id="260"/>
    <w:bookmarkStart w:id="261" w:name="X6809ee57494bb3a1bfb9d31ccf4ed1aa2a1bf65"/>
    <w:p>
      <w:pPr>
        <w:pStyle w:val="Heading1"/>
      </w:pPr>
      <w:r>
        <w:t xml:space="preserve">The Bab—Early post-declaration Writings (Shiraz, mid-late 1844)</w:t>
      </w:r>
    </w:p>
    <w:p>
      <w:pPr>
        <w:pStyle w:val="FirstParagraph"/>
      </w:pPr>
      <w:r>
        <w:rPr>
          <w:i/>
          <w:iCs/>
        </w:rPr>
        <w:t xml:space="preserve">Volume 003-003. Contains 7 writings.</w:t>
      </w:r>
    </w:p>
    <w:bookmarkEnd w:id="261"/>
    <w:bookmarkStart w:id="262" w:name="bb00498-khutbatal-baladiyya"/>
    <w:p>
      <w:pPr>
        <w:pStyle w:val="Heading1"/>
      </w:pPr>
      <w:r>
        <w:t xml:space="preserve">BB00498: Khutbata’l-Baladiyya</w:t>
      </w:r>
    </w:p>
    <w:p>
      <w:pPr>
        <w:pStyle w:val="FirstParagraph"/>
      </w:pPr>
      <w:r>
        <w:t xml:space="preserve">In the Name of God, the Most Merciful, the Most Compassionate</w:t>
      </w:r>
    </w:p>
    <w:p>
      <w:pPr>
        <w:pStyle w:val="BodyText"/>
      </w:pPr>
      <w:r>
        <w:t xml:space="preserve">Praise be to God, Who is singular in His grandeur and unique in His bounties, Who has raised up the heaven for the cloud, Who has brought forth radiance for the remembrance of praise, and Who has originated the mystery in this crimson support for His white dawning-place after the rising of the yellow in the setting of the green. The most pure men have spoken in description of this support—the most noble of the Arabs and the greatest of the trustees—concerning the dawning-place of lights in the midst of mysteries, from the command encompassing the point of earth and heaven.</w:t>
      </w:r>
    </w:p>
    <w:p>
      <w:pPr>
        <w:pStyle w:val="BodyText"/>
      </w:pPr>
      <w:r>
        <w:t xml:space="preserve">And glorified be God, the Originator of all things and the Possessor of all attributes and names! There is no God but Him. I have commanded something upon Myself, and I have testified in this page to His obedience. I praise Thee, O my God, in the mystery of my being, and I sanctify Thee in the dawning-place of my essence, for there is no God but Thee. God is Most Great!</w:t>
      </w:r>
    </w:p>
    <w:p>
      <w:pPr>
        <w:pStyle w:val="BodyText"/>
      </w:pPr>
      <w:r>
        <w:t xml:space="preserve">Therefore, O God, inspire Thy believing servants from among the people of the Gate with the paths of certitude in the outpouring of speech upon the people of the Sacred Place and Station, concerning the sovereignty of the Word in the purpose of Islam, that those who gaze upon those aims may witness, upon the straight line from the All-Knowing King, at the pole of the zone of the Uprising, the standing before the Merciful. Verily Thou art God, the Ancient, possessed of glory and honor. Thy giving is grace and Thy withholding is justice.</w:t>
      </w:r>
    </w:p>
    <w:p>
      <w:pPr>
        <w:pStyle w:val="BodyText"/>
      </w:pPr>
      <w:r>
        <w:t xml:space="preserve">Therefore grant unto the writer of this white page the light of oneness in the depths of love, that remembrance may cause him to forget the remembrance of aught else. And inscribe for him his reward in Paradise from the fruit of eternity around this crimson page adorned with the oil of oneness from the blessed eternal Tree. Verily Thou hast ever been powerful over all things, and unto the believers most kind and loving.</w:t>
      </w:r>
    </w:p>
    <w:p>
      <w:pPr>
        <w:pStyle w:val="BodyText"/>
      </w:pPr>
      <w:r>
        <w:t xml:space="preserve">And praise be to God, the Lord of all the worlds.</w:t>
      </w:r>
    </w:p>
    <w:bookmarkEnd w:id="262"/>
    <w:bookmarkStart w:id="263" w:name="X4f65ba6ab3f51d49e179cab34f9ae5c4378db67"/>
    <w:p>
      <w:pPr>
        <w:pStyle w:val="Heading1"/>
      </w:pPr>
      <w:r>
        <w:t xml:space="preserve">BB00309: Khutbih Qabl az Dibajiy-i-Sahifih</w:t>
      </w:r>
    </w:p>
    <w:p>
      <w:pPr>
        <w:pStyle w:val="FirstParagraph"/>
      </w:pPr>
      <w:r>
        <w:t xml:space="preserve">Praise be to God, the Incomparable in sovereignty, Who hath caused to perish, and hath extinguished, the lamp of every one that veileth thee from God, exalted be He. Thus hast thou attained unto the Praiseworthy Station whereunto God—glorified be He—hath promised the people of night-vigil and prayer; that is, the turning, in true unity, within the darkness of multiplicity:</w:t>
      </w:r>
    </w:p>
    <w:p>
      <w:pPr>
        <w:pStyle w:val="BlockText"/>
      </w:pPr>
      <w:r>
        <w:t xml:space="preserve">“It may be that thy Lord will raise thee up to a Praiseworthy Station.”</w:t>
      </w:r>
    </w:p>
    <w:p>
      <w:pPr>
        <w:pStyle w:val="FirstParagraph"/>
      </w:pPr>
      <w:r>
        <w:t xml:space="preserve">And this writing is a path of wayfaring, a road of consecrated devotion for them that are endued with insight; therein is sufficiency for the sincere, the upholders of God’s unity.</w:t>
      </w:r>
    </w:p>
    <w:p>
      <w:pPr>
        <w:pStyle w:val="BodyText"/>
      </w:pPr>
      <w:r>
        <w:t xml:space="preserve">And, in fuller detail, it was written by my lord, my stay and confidant, my teacher, Haji Sayyid Kazim Rashti—may God prolong his days—who hath set it forth and made it plain:</w:t>
      </w:r>
    </w:p>
    <w:p>
      <w:pPr>
        <w:pStyle w:val="BlockText"/>
      </w:pPr>
      <w:r>
        <w:t xml:space="preserve">“Follow thou the way of thy Lord with humility; there proceedeth from their bellies a drink of diverse hues, wherein is healing for men, and mercy; yet it increaseth the wrong-doers in naught but loss.”</w:t>
      </w:r>
    </w:p>
    <w:p>
      <w:pPr>
        <w:pStyle w:val="FirstParagraph"/>
      </w:pPr>
      <w:r>
        <w:t xml:space="preserve">[cf. Q16:69]</w:t>
      </w:r>
    </w:p>
    <w:p>
      <w:pPr>
        <w:pStyle w:val="BodyText"/>
      </w:pPr>
      <w:r>
        <w:t xml:space="preserve">The treatise of wayfaring [suluk] was completed; in the days of the late one it was written, and it remaineth preserved for a person wondrous and truly unique, whose station none can know, and whose rank none can number, save His honored presence—al-Khalil—and the noble Master, my soul be a ransom for Him.</w:t>
      </w:r>
    </w:p>
    <w:p>
      <w:pPr>
        <w:pStyle w:val="BodyText"/>
      </w:pPr>
      <w:r>
        <w:t xml:space="preserve">In the Name of God, the Most Merciful, the Most Compassionate.</w:t>
      </w:r>
    </w:p>
    <w:p>
      <w:pPr>
        <w:pStyle w:val="BodyText"/>
      </w:pPr>
      <w:r>
        <w:t xml:space="preserve">Praise be unto God, Peerless in majesty, Most Glorious in praise, unique in origination, Exalted in beauty, Sanctified in raiment—the Single, the One; the Originator, the Self-Subsisting—He besides Whom there is none other god. He hath brought into being the conjoined realities in their own forms, without any prior exemplar; and He hath created the kindred essences in their several shapes, without likeness that could match them; that the peoples, in the pathway of their repose, might learn their portion of severance and detachment—without attribute that resembleth it—and that the unity-proclaimers, in the dawning-place of rejoicing, might witness a dewdrop from the radiance of that conjunction with the Unapproachable—without description that could equal it.</w:t>
      </w:r>
    </w:p>
    <w:p>
      <w:pPr>
        <w:pStyle w:val="BodyText"/>
      </w:pPr>
      <w:r>
        <w:t xml:space="preserve">Glorified be God, One in His bounties, Single in His gifts, sanctified above the limits of similitudes and the strokes of parables! He hath called into being the Will as the beginning of act, upon the temple of its love; and He hath chosen the Purpose that it might be known in the form of its receptivity, with none beneath it to rival its creation. And, in truth, He hath brought forth—upon the line that divideth the Purpose—the Sea of Measure (qadar) in the figure of a triangle, by a wondrous origination, for the overflowing of its effulgence. And for the Decree (qada’) He made firm the ordinance of manifestation after concealment, from the secret of creation, upon the temple of invention (bada), with a crimson hue; that the detached in this House might learn the judgment of the Will—arising from no thing, and fashioned in no form that any can encompass.</w:t>
      </w:r>
    </w:p>
    <w:p>
      <w:pPr>
        <w:pStyle w:val="BodyText"/>
      </w:pPr>
      <w:r>
        <w:t xml:space="preserve">Glorified be He above all that the likeners have imagined! For the sages of illumination have likened it in a manner foreign to its truth; and they have judged it by the measure of a fourfold scheme, even as the Christians judged by the figure of the cross concerning its</w:t>
      </w:r>
      <w:r>
        <w:t xml:space="preserve"> </w:t>
      </w:r>
      <w:r>
        <w:t xml:space="preserve">“sister.”</w:t>
      </w:r>
      <w:r>
        <w:t xml:space="preserve"> </w:t>
      </w:r>
      <w:r>
        <w:t xml:space="preserve">Exalted be God, the Creator of all things, far above the description of the Peripatetics and their characterizations—whether they name it the fourth word, the all-comprehending pillar, the flashing light, the rising sun, the far-reaching name, the decisive trace, the guarding secret, the repelling decree, the hidden treasure, the all-embracing bounty—through whose hands God hath disclosed oceans of marvels, and by whose wisdom He hath perfected the mysteries of His crafts, and by whose hands He hath manifested the veils of the beauty of the advancing dawns, the One Who counteth all.</w:t>
      </w:r>
    </w:p>
    <w:p>
      <w:pPr>
        <w:pStyle w:val="BodyText"/>
      </w:pPr>
      <w:r>
        <w:t xml:space="preserve">By God’s leave, this is a writing—a workmanship—fashioned by every craftsman: the one severed from all save God amid the assemblies; the divider between trusts; the vowed one by whose words a shining light hath arisen; the one through whose nobility the love of the Wondrous hath become the dwelling-place of every contented soul; the bearer, by His majesty, of the weakness of every supplicant; the sender-down of benefits from the gloom of gatherings; the served one by whose verses the gleaming breakers of idols are made manifest; the one uplifted by whose lights the swiftness of the assailants is quickened; hidden with God upon the heights of the sanctity of rising-places; and manifest unto creation through the Revelation of God in decisive lines—the Light of Praise and the Mystery of Glory. God hath made him, for the loftiness of the majesty of the Family of God, a trustee of His power, a subduer of His awe, and a herald of His greatness; that the unity-proclaimers, at this mighty Point, may behold the sanctification of the Truth and His chosen ones above the bounds of likeness and the language of representation; and that all may attain, within the temple of magnification, their share of holiness.</w:t>
      </w:r>
    </w:p>
    <w:p>
      <w:pPr>
        <w:pStyle w:val="BodyText"/>
      </w:pPr>
      <w:r>
        <w:t xml:space="preserve">There is none other God but God, the Single, the Unique; the Self-Subsisting, the One, the Everlasting, the Living. He hath no peer, no rival, no equal. He hath singled out His chosen ones for the knowledge of Him, above division and disjunction, through the loftiness of His recognition and the greatness of His gates in the paths of separation, beyond the limits of conjunction, for the majesty of His love—so that the holy essences of the most sanctified knowers may witness, in the dawning-place of praise, the crimson mark in the description of the sign of the Gate that shineth throughout the white age; and that the inner realities of the most noble may perceive, in the Orient of creation, the mystery of conjunction, beyond description, in the sign of praise upon Sinai’s mount; and that the pure in heart among the Arabs, in the utmost reach of eloquence, may know the station of union within the Point of severance, by the fragrance of the Unapproachable—through the recognition of a thousand souls cut off from all save God—by this Most Great Pillar, wherein are hidden the attributes and the names.</w:t>
      </w:r>
    </w:p>
    <w:p>
      <w:pPr>
        <w:pStyle w:val="BodyText"/>
      </w:pPr>
      <w:r>
        <w:t xml:space="preserve">Thus hath this become the Proof of God unto the possessors of understanding among the people of attributes—complete in its proclamation—and the manifest bounty of God, overflowing, unto the people of prostration, through the station of detachment. And let all behold—by the appearance of the dawning one—from the eye of the needle upon the breast of Sinai, for these youths, the secret of glory and praise. God beareth witness that there is none other God but Him, even as He hath borne witness unto His own Self; none knoweth its measure save He, the Most High, the All-Exalted.</w:t>
      </w:r>
    </w:p>
    <w:p>
      <w:pPr>
        <w:pStyle w:val="BodyText"/>
      </w:pPr>
      <w:r>
        <w:t xml:space="preserve">And I bear witness that Muhammad—may the blessings of God be upon him and upon his kindred—is His servant and His Messenger, chosen in creation above all similitudes, selected in origination above all resemblances. God hath manifested him, through the loftiness of his own reality, with the majesty of His own Self; and hath established him, in the might of His sovereignty, by the splendor of His essence, in the station of His love—so that none is known beside him, and none can be described by his creation. There is none other God but Him, even as He hath borne witness concerning Muhammad, His Beloved, in creation; and He is the Great, the All-Exalted.</w:t>
      </w:r>
    </w:p>
    <w:p>
      <w:pPr>
        <w:pStyle w:val="BodyText"/>
      </w:pPr>
      <w:r>
        <w:t xml:space="preserve">And I bear witness to the successors of Muhammad, the Most Great Family of God, even as God bore witness unto Muhammad—may the blessings of God be upon him and upon his kindred—in the dawning-place of separation; without a letter of that inmost essence from which He caused them to be severed, by the secret of His response. Wherefore may God’s blessings be upon them, according to what the knowledge of God hath encompassed concerning them. Verily, He is sanctified above resemblances and likenesses.</w:t>
      </w:r>
    </w:p>
    <w:p>
      <w:pPr>
        <w:pStyle w:val="BodyText"/>
      </w:pPr>
      <w:r>
        <w:t xml:space="preserve">And I bear witness—unto all—according as the Book, in the presence of the All-Merciful, hath borne witness: there is none other God but Him, the Most High, the All-Exalted. Glorified be God, the Lord of the Gate, above that which they ascribe! I have offered, in this sermon, my greetings unto the people of creation; and, as my Lord hath willed, verily He encompasseth all things. There is no power and no might save in God, the Most High, the Most Great.</w:t>
      </w:r>
    </w:p>
    <w:p>
      <w:pPr>
        <w:pStyle w:val="BodyText"/>
      </w:pPr>
      <w:r>
        <w:t xml:space="preserve">In such wise let the unity-proclaimers write. Say: O ye that worship at the Sacred Waymarks! Bring forth your proof, if ye be of them that speak the truth. And praise be unto God, the Lord of all worlds.</w:t>
      </w:r>
    </w:p>
    <w:bookmarkEnd w:id="263"/>
    <w:bookmarkStart w:id="264" w:name="X32e31513dd71c09de515ecc1975447b6a0a6b7d"/>
    <w:p>
      <w:pPr>
        <w:pStyle w:val="Heading1"/>
      </w:pPr>
      <w:r>
        <w:t xml:space="preserve">BB00431: Introduction to the Sahifih Makhzunih</w:t>
      </w:r>
    </w:p>
    <w:p>
      <w:pPr>
        <w:pStyle w:val="FirstParagraph"/>
      </w:pPr>
      <w:r>
        <w:t xml:space="preserve">Praise be to God—there is none other God but He—the Most High, the Most Great. O beloved one! Write, at the bidding of thy loving Lord, the Most Great Proof of God, Muhammad ibn al-Hasan, the Lord of the Age—may the peace of God rest upon Them both—unto thy fellow believers, that this mighty Epistle, revealed for the path of visitation unto the People of Infallibility—peace be upon them—hath issued forth from My presence, that the upholders of divine unity may learn the ways of true knowledge concerning God, their rightful Master.</w:t>
      </w:r>
    </w:p>
    <w:p>
      <w:pPr>
        <w:pStyle w:val="BodyText"/>
      </w:pPr>
      <w:r>
        <w:t xml:space="preserve">Were all that dwell in the heavens and on the earth to assemble to produce but a single letter like unto a portion of the letters of this noble Epistle, they would assuredly fail and would be powerless—though We were to reinforce them with seven thousand like unto themselves—such is the pure truth. He is God, the Lord of all worlds, and over all things a Witness.</w:t>
      </w:r>
    </w:p>
    <w:p>
      <w:pPr>
        <w:pStyle w:val="BodyText"/>
      </w:pPr>
      <w:r>
        <w:t xml:space="preserve">Within that glorious Epistle standeth the Most Great Proof of God, revealed from Our presence through this youthful Arab, eloquent of speech, whose station none knoweth save God and We, the Pure Imams. Sufficient is God—and Us—as witness to his proof, in truth and by truth. Whosoever rejecteth a single letter of that Most Great Epistle, or interpreteth it away from the straight reed of its intent—by God, the True One!—We shall cause him to stand upon the Bridge on the Day of Separation, until he confesseth his grievous failure; thereupon shall We rend him utterly, with pure justice. God, your Lord, the All-Merciful, is equitable in judgment. He is powerful over all things, encompassing all things, independent of all the worlds.</w:t>
      </w:r>
    </w:p>
    <w:p>
      <w:pPr>
        <w:pStyle w:val="BodyText"/>
      </w:pPr>
      <w:r>
        <w:t xml:space="preserve">By the leave of God I have divided it into fourteen gates; and upon each gate, on the Day of Origination, God wrote with His own Hand His Name: In the Name of God, the Most Compassionate, the Most Merciful. Therefore hath God laid it as an obligation upon those who write to obey Him. No soul that, with pure intent, should contemplate even a single letter of this ancient Epistle, but that We inscribe for him the gardens of Paradise and security from terror on the Day of the Great Dread. Verily, the promise of God concerning that exalted Epistle hath been decreed—in truth and by truth.</w:t>
      </w:r>
    </w:p>
    <w:p>
      <w:pPr>
        <w:pStyle w:val="BodyText"/>
      </w:pPr>
      <w:r>
        <w:t xml:space="preserve">O thou who art strengthened by lights! Take ye heed and exhort one another to write it with yellow water from red gold, with crimson ink, upon white tablets. In this Epistle are hidden the mysteries of mysteries, and the verses of the Sinai, established upon this Mount, resting upon a point—one description among the descriptions of this Most Great Gate, wherein is the uttermost reach of praise and glory. God is fully aware of what ye do.</w:t>
      </w:r>
    </w:p>
    <w:p>
      <w:pPr>
        <w:pStyle w:val="BodyText"/>
      </w:pPr>
      <w:r>
        <w:t xml:space="preserve">This mighty and treasured Epistle God—glorified be He—sent down from His presence unto His Proof, Muhammad ibn al-Hasan—peace be upon Them both. And the Proof, the Remnant of God, the Lord of the Age—peace be upon Him—brought it forth unto His Most Great Gate, that it might be the conclusive proof of God over all the worlds, proceeding from the Remembrance with manifest eloquence. God is Witness over all things, and sufficient are His verses and the Proof as helpers unto His servant, in truth and by truth.</w:t>
      </w:r>
    </w:p>
    <w:bookmarkEnd w:id="264"/>
    <w:bookmarkStart w:id="279" w:name="Xacb6d7efa43510549e5dc569eac0c9e5c562687"/>
    <w:p>
      <w:pPr>
        <w:pStyle w:val="Heading1"/>
      </w:pPr>
      <w:r>
        <w:t xml:space="preserve">BB00018: Sahifiy-i-Makhzunih (Hidden Treasured Epistle)</w:t>
      </w:r>
    </w:p>
    <w:bookmarkStart w:id="265" w:name="opening-prayer"/>
    <w:p>
      <w:pPr>
        <w:pStyle w:val="Heading2"/>
      </w:pPr>
      <w:r>
        <w:t xml:space="preserve">Opening Prayer</w:t>
      </w:r>
    </w:p>
    <w:p>
      <w:pPr>
        <w:pStyle w:val="FirstParagraph"/>
      </w:pPr>
      <w:r>
        <w:t xml:space="preserve">In the Name of God, the Most Merciful, the Most Compassionate</w:t>
      </w:r>
    </w:p>
    <w:p>
      <w:pPr>
        <w:pStyle w:val="BodyText"/>
      </w:pPr>
      <w:r>
        <w:t xml:space="preserve">All praise be to God, Who existed before all things when naught existed with Him, Who was when no existence was found in His presence. The hearts of the mystics fall short of knowing His most modest attribute, and the minds of the monotheists are powerless to comprehend the least sign of His power. Glorified art Thou, O my God! Tongues are rendered impotent to extol Thy handiwork; how then could they extol Thy power? Understanding fails to fathom the essence of any of Thy creation; how then could it fathom Thine own Self? Through Thy revelation of Thyself have I known Thee, that Thou canst not be known through aught else but Thee. Through Thy creation of all things from nothing have I known Thee, that none can attain unto knowledge of Thine essence.</w:t>
      </w:r>
    </w:p>
    <w:p>
      <w:pPr>
        <w:pStyle w:val="BodyText"/>
      </w:pPr>
      <w:r>
        <w:t xml:space="preserve">Thou art God—there is none other God but Thee. None knoweth how Thou art save Thee alone; Thou hast no partner. Thou art God: Thou hast ever been; and there was nothing with Thee. And Thou art God, abiding for ever: Thou hast ever been, and within Thy rank there hath been naught.</w:t>
      </w:r>
    </w:p>
    <w:p>
      <w:pPr>
        <w:pStyle w:val="BodyText"/>
      </w:pPr>
      <w:r>
        <w:t xml:space="preserve">Therefore do all confess their impotence, O my God, even as Thou alone knowest Thine own Self. Thy creative power is known unto contingent beings, and Thine originated inventions are described by way of intimations. Glorified art Thou! Exalted is Thy Self above the knowledge of any of Thy creatures, as Thou art meet and worthy to be known. Wherefore glorified art Thou: by Thy creation out of nothing, all things have been barred from knowing Thee; and by Thy bringing forth of the creation as it is, Thou hast borne witness to their utter nothingness before any attempt to describe Thee. Glorified art Thou, O my God! Souls have proved powerless to magnify Thee, and minds have fallen short of praising Thee.</w:t>
      </w:r>
    </w:p>
    <w:p>
      <w:pPr>
        <w:pStyle w:val="BodyText"/>
      </w:pPr>
      <w:r>
        <w:t xml:space="preserve">O my God! I testify before Thee that Thou art known through Thy signs and described through Thy tokens. Through Thy bringing us into being, we acknowledge before Thee that Thou art sanctified above our description, and through Thy creating our attributes, I bear witness that Thou art exalted above our knowledge.</w:t>
      </w:r>
    </w:p>
    <w:p>
      <w:pPr>
        <w:pStyle w:val="BodyText"/>
      </w:pPr>
      <w:r>
        <w:t xml:space="preserve">O my God! Grant me the perfection of ascending unto Thee and draw me through the breezes of Thy holiness unto Thee, until I rend asunder the veils through the light of attraction and the dwellers of separation are dissolved through arrival at the seats of union, and the veils of subtleties that prevented me from entering the mansion of majesty are made thin, that I may enter unto Thee and abide with Thee, and acknowledge to Thee what Thou describest to me of Thyself: that Thou art God, there is no God but Thee, the Single, the One, the Self-Subsisting, Who begetteth not, nor was begotten, and there is none like unto Thee, nor any protector out of lowliness, and Thou art God, the Lord of all worlds.</w:t>
      </w:r>
    </w:p>
    <w:p>
      <w:pPr>
        <w:pStyle w:val="BodyText"/>
      </w:pPr>
      <w:r>
        <w:t xml:space="preserve">I testify that all besides Thee are Thy creation and in Thy grasp, and none hath power to spread or withhold save through Thy will. Thou art the Ancient Sovereign, the Great King. Nothing can frustrate Thy power, and naught exists save through Thy will. All acknowledge their servitude and inadequacy, and there is nothing that doth not glorify Thy praise.</w:t>
      </w:r>
    </w:p>
    <w:p>
      <w:pPr>
        <w:pStyle w:val="BodyText"/>
      </w:pPr>
      <w:r>
        <w:t xml:space="preserve">I beseech Thee, O God, by the majesty of Thy glorious countenance and the greatness of Thy ancient Name, that Thou deprive me not of the breezes of the affairs of Thy days which Thou bringest about and createst, and leave me not for Thy days wherein Thou sayest</w:t>
      </w:r>
      <w:r>
        <w:t xml:space="preserve"> </w:t>
      </w:r>
      <w:r>
        <w:t xml:space="preserve">“Seize ye him and fetter him, then cast him into the blazing Fire; then in a chain whereof the length is seventy cubits thrust him.”</w:t>
      </w:r>
    </w:p>
    <w:p>
      <w:pPr>
        <w:pStyle w:val="BodyText"/>
      </w:pPr>
      <w:r>
        <w:t xml:space="preserve">I adjure Thee by Thy right that Thou make me among those who attain unto Thy nearness and seek refuge in Thy presence, and that Thou call me secretly unto all that Thou lovest in the path of Thy love, that I may act for Thee openly. Make me among those whom Thou callest from behind the veils unto Thy unity and the ways of Thy good-pleasure, and they answer Thee; and whom Thou regardest with the glance of Thy countenance, and they cry out from Thy might; and whom Thou callest unto Thy love, and they turn wholly unto Thee.</w:t>
      </w:r>
    </w:p>
    <w:p>
      <w:pPr>
        <w:pStyle w:val="BodyText"/>
      </w:pPr>
      <w:r>
        <w:t xml:space="preserve">O my God! Unto Thee be glory and splendor, grandeur and light, majesty and might! Thou givest sovereignty to whom Thou willest and withholdest sovereignty from whom Thou willest. There is no God but Thee, the Self-Sufficient, the Most Exalted. Thou art He Who establisheth creation and all therein. There is none to be compared with Thee, nor is this befitting save unto Thee. All else besides Thee is rejected in Thy presence and non-existent before Thee. I describe Thee only as Thou hast described Thyself in Thy perspicuous Book, wherein Thou sayest:</w:t>
      </w:r>
    </w:p>
    <w:p>
      <w:pPr>
        <w:pStyle w:val="BlockText"/>
      </w:pPr>
      <w:r>
        <w:t xml:space="preserve">“No vision can grasp Him, but His grasp is over all vision: He is the Subtle One, aware of all things.”</w:t>
      </w:r>
    </w:p>
    <w:p>
      <w:pPr>
        <w:pStyle w:val="FirstParagraph"/>
      </w:pPr>
      <w:r>
        <w:t xml:space="preserve">Glorified art Thou, O my God! Neither can thoughts of reflection grasp Thy signs through mine ears, nor the most subtle contemplations. Thou art God; there is no God but Thee. I testify that Thy description of Thyself is without change, and no description exists for aught else before Thee, nor any description from Thee unto them. Glorified art Thou! Sanctified is Thy Self from the description of all else, for they know not the truth of Thy attributes, nor can they comprehend the essence of Thy Being. Thou art too exalted to be described through Thy creation or to be known through any other than Thyself. I have known Thee, O my God, through what Thou hast made known of Thyself unto me, and were it not for Thy revelation, I would not have known Thee. I have worshipped Thee according to Thy call unto me, and were it not for Thy summons, I would not have worshipped Thee.</w:t>
      </w:r>
    </w:p>
    <w:p>
      <w:pPr>
        <w:pStyle w:val="BodyText"/>
      </w:pPr>
      <w:r>
        <w:t xml:space="preserve">Glorified art Thou, O my God! Great indeed is my shortcoming and grievous my disobedience. How wretched is my state, for I have not known Thee as Thou hast made Thyself known to me, nor worshipped Thee as Thou hast called me to worship Thee, nor obeyed Thee as Thou hast inspired me to the path of Thy love. O my God! By Thy might, Thy truth is more glorious and greater than that anyone could fulfill it. No thing can know Thee with true knowledge, nor can any servant worship Thee with true worship. Thy proof, O my God, is more sublime than to be described in its essence, and Thy bounties are more numerous than to be counted in their entirety.</w:t>
      </w:r>
    </w:p>
    <w:p>
      <w:pPr>
        <w:pStyle w:val="BodyText"/>
      </w:pPr>
      <w:r>
        <w:t xml:space="preserve">I beseech Thee, O God, O my Master, by Thy generosity and by the pillars of might of Thy Throne, to have mercy upon these abject souls who cannot endure in this transient world any of its adversities—how then can they endure the punishment of Thine hereafter, which is established through Thy justice and emanates from Thy wrath, and for which there is no end? O my God, my Lord, and my Master! I have sought Thy intercession with Thyself, and have fled from Thy justice to Thy grace, and have taken refuge in Thee and in those who have not been heedless of Thy path for the twinkling of an eye, through whom Thou didst create creation out of bounty and grace.</w:t>
      </w:r>
    </w:p>
    <w:p>
      <w:pPr>
        <w:pStyle w:val="BodyText"/>
      </w:pPr>
      <w:r>
        <w:t xml:space="preserve">I beseech Thee, O God, to send Thy blessings upon Muhammad and the family of Muhammad, as Thou art worthy and deserving thereof, and to admit me into the fortress of Thy unity and the guardianship of those among Thy creation whom Thou lovest—those whom Thou hast made the authorities of Thy Cause, the treasurers of Thy knowledge, the guardians of Thy mystery, the interpreters of Thy revelation, the pillars of Thy unity, and Thy witnesses unto Thy creation. O God! Send Thy blessings upon them as they have manifested Thy unity and Thy justice, and have conveyed unto Thy servants what is incumbent upon them in the path of Thy love and good-pleasure, and have accepted the sacrifice of their lives for the exaltation of the Word of Thy unity. O God! Send Thy blessings and peace upon them as they deserve, and punish their enemies according to their deeds. And they who act unjustly shall soon know to what place of turning they shall be turned—the Fire—and they shall have no helper.</w:t>
      </w:r>
    </w:p>
    <w:p>
      <w:pPr>
        <w:pStyle w:val="BodyText"/>
      </w:pPr>
      <w:r>
        <w:t xml:space="preserve">O my God, my Lord, and my Master! I seek Thy forgiveness for every pleasure taken without Thy love, for every rest enjoyed without Thy nearness, for every joy experienced without Thy good-pleasure, and for every existence maintained without intimacy with Thee. I bear witness before Thee, O my God, that Thou, from the sublimity of Thy Self which nothing can attain unto, hast made Muhammad and his family—Thy blessings be upon them—the places of Thy knowledge, the mines of Thy words, the pillars of Thy greatness, and the repositories of Thy command, lest anything should miss the recognition of Thy Essence and the affirmation of Thy Oneness, and that souls might perceive that Thou art God, there is no God but Thee, nothing is like unto Thee, and unto Thee is the final return. I acknowledge before Thee, O my God, whatsoever Thou willest concerning them of Thy power, and none knoweth their essence save Thee, for they point to none except Thee alone, Who hath no partner. I seek Thy forgiveness!</w:t>
      </w:r>
    </w:p>
    <w:p>
      <w:pPr>
        <w:pStyle w:val="BodyText"/>
      </w:pPr>
      <w:r>
        <w:t xml:space="preserve">O my God! I repent for my soul’s shortcomings in knowing them and for what Thou lovest from the people of Thy love towards them. I turn unto Thee in repentance for that which Thy knowledge encompasses about me, and by Thy might, I am among those who regret what Thy chosen ones detest and who return to the place wherein Thy loved ones have stood firm. O my God! By Thy might, test me not in the places of trial, and guide me through inspirations in moments of heedlessness. Verily, Thou art God Who hath power over whatsoever Thou willest. None can oppose Thy Will, and none can thwart Thy Purpose. I beseech Thee to send Thy blessings upon Muhammad and his family as befitteth Thee. Verily, Thou art the Lord of righteousness and forgiveness. And praise be to God, the Lord of the worlds.</w:t>
      </w:r>
    </w:p>
    <w:bookmarkEnd w:id="265"/>
    <w:bookmarkStart w:id="266" w:name="X0e2faf1847b73649118a4d2822c7e34f6f4c553"/>
    <w:p>
      <w:pPr>
        <w:pStyle w:val="Heading2"/>
      </w:pPr>
      <w:r>
        <w:t xml:space="preserve">Prayer on the Day of Ghadir, Friday, and the fifth of Jumada al-Awwal</w:t>
      </w:r>
    </w:p>
    <w:p>
      <w:pPr>
        <w:pStyle w:val="FirstParagraph"/>
      </w:pPr>
      <w:r>
        <w:t xml:space="preserve">In the Name of God, the Most Merciful, the Most Compassionate</w:t>
      </w:r>
    </w:p>
    <w:p>
      <w:pPr>
        <w:pStyle w:val="BodyText"/>
      </w:pPr>
      <w:r>
        <w:t xml:space="preserve">Praise be to God Who inspired creation with His oneness, and were it not for His inspiration, they would have been among the forgotten ones. Thou, O my God, didst originate creation through Thy Will, not from anything, as an origination, and Thou didst bring forth all things through the excellence of Thy Will as an innovation. Then Thou placed them in the seats of Thy holiness, in the stations of Thy Command and creation, to acknowledge Thy oneness and what is required of them in the path of Thy love, and what Thou desirest from them in pursuing their servitude to Thee, until the worlds reached this world. And the ultimate purpose of creation on that day reached its final destination. Thou didst establish on that day, out of Thy bounty, the noblest of Thy creation, Muhammad, to remind of the covenants of Thy sovereignty taken in the seats of Thy might, that Thy proof might be completed over the lands and those therein, and Thy favor perfected upon all possibility and those therein, and that nothing might be deprived of anything from Thy Command, and none might say</w:t>
      </w:r>
      <w:r>
        <w:t xml:space="preserve"> </w:t>
      </w:r>
      <w:r>
        <w:t xml:space="preserve">“Had Thou sent a Messenger, I would have been among the guided ones.”</w:t>
      </w:r>
    </w:p>
    <w:p>
      <w:pPr>
        <w:pStyle w:val="BodyText"/>
      </w:pPr>
      <w:r>
        <w:t xml:space="preserve">We praise Thee, O God, for that magnificent scene wherein Thy love established upon the noblest spot of earth the manifestation of Thy purpose from the fruit of creation and invention, where he raised to whatever height Thou desired, and Ali was at his side, and he spoke with Thy truthful tongue:</w:t>
      </w:r>
      <w:r>
        <w:t xml:space="preserve"> </w:t>
      </w:r>
      <w:r>
        <w:t xml:space="preserve">“Whomsoever I am the master of, Ali is his master.”</w:t>
      </w:r>
      <w:r>
        <w:t xml:space="preserve"> </w:t>
      </w:r>
      <w:r>
        <w:t xml:space="preserve">I bear witness before Thee and those who bear witness in Thy presence that he indeed conveyed as Thou desired from the fruit of creation and invention. Sufficient art Thou and those who possess knowledge of the Book as witnesses. Therefore, O God, reward him for conveying Thy Command as befitteth Thee. Verily, Thou art the Lord of glory and beauty, of light and majesty, and none can reward him save Thee alone, Who hath no partner.</w:t>
      </w:r>
    </w:p>
    <w:p>
      <w:pPr>
        <w:pStyle w:val="BodyText"/>
      </w:pPr>
      <w:r>
        <w:t xml:space="preserve">O my God! Thou hast made me know Thyself through that station, and were it not for Thy causing me to know, I would not have known Thee. Through Thee I have worshipped Thee, and were it not for Thee, I would not have known who Thou art. Through Thy love for me, I hope for Thy Paradise, and through Thy remembrance of me, I have ascended to the atmosphere of Thy mention. All is from Thee and for Thee alone. There is no God but Thee. From Thee knowledge originated, and Thou didst create me when I was nothing, and Thou didst nurture me in the seats of Thy truth through the inspiration of Thy remembrance, and Thou didst preserve me through the establishment of Thy chosen ones from the places of heedlessness.</w:t>
      </w:r>
    </w:p>
    <w:p>
      <w:pPr>
        <w:pStyle w:val="BodyText"/>
      </w:pPr>
      <w:r>
        <w:t xml:space="preserve">Today Thy religion is perfected, and the Manifestation of Thy Self hath appeared, and all Thy favors are completed. To Thee belongs the most exalted praise as Thou deservest it and knowest it, apart from others, and art pleased with it from us, apart from all else. O my God! To Thee belongs the Most Glorious Glory and the Most Supreme Light. Thy majesty is more exalted than thoughts can encompass, and Thy might is more powerful than the birds of hearts and understanding can reach. All acknowledge their inability to praise Thee as Thou deservest.</w:t>
      </w:r>
    </w:p>
    <w:p>
      <w:pPr>
        <w:pStyle w:val="BodyText"/>
      </w:pPr>
      <w:r>
        <w:t xml:space="preserve">Glorified art Thou! None knoweth Thy praise as Thou art in Thyself, and Thou knowest as Thou art in Thyself, and none knoweth how Thou art except Thee. Therefore do I praise Thee, O God our Lord, for all Thy creation and invention, with radiant praise that proceedeth from none save Thine inspiration, whose reckoning none but Thee can encompass. Unto Thee be praise and thanksgiving for this glorious bounty and mighty sign in the worlds of command and creation, as befitteth the presence of Thy majesty and the glory of Thy grandeur.</w:t>
      </w:r>
    </w:p>
    <w:p>
      <w:pPr>
        <w:pStyle w:val="BodyText"/>
      </w:pPr>
      <w:r>
        <w:t xml:space="preserve">Glorified art Thou! Great indeed is Thy right, and none hath valued Thee as Thou shouldst be valued, and none knoweth Thee as Thou shouldst be known save Thyself. Thou art manifest through bounty, and no being besides Thee can be known through the sublimity of Thy manifestation. Glorified art Thou! Can any existence render Thee mighty, that it should become a proof of Thee? Can any mention exalt Thee, that I should know Thee thereby? Every known thing is known through Thy being known, and everything hath been set in motion through the stirring of Thy Will. Thou art nearer to all things than all things.</w:t>
      </w:r>
    </w:p>
    <w:p>
      <w:pPr>
        <w:pStyle w:val="BodyText"/>
      </w:pPr>
      <w:r>
        <w:t xml:space="preserve">Glorified art Thou! Thy glory is sanctified above the reach of the hands of them that are endued with understanding, and Thy nearness transcendeth the paths of comprehension and vision. Glorified art Thou, O God our Lord, Who hath made the hearts of Thy loved ones the manifestations of Thy Self, that they might know Thee through them and none other, and Who hath made the hearts of Thy chosen ones, through Thy bounty, the repositories of Thy Will, in manifestation of might and power.</w:t>
      </w:r>
    </w:p>
    <w:p>
      <w:pPr>
        <w:pStyle w:val="BodyText"/>
      </w:pPr>
      <w:r>
        <w:t xml:space="preserve">Here am I, O my God, confessing before Thee in this station, the seat of Thy loved ones and chosen ones, that Thou art God, there is no God but Thee. I have fallen short in comprehending Thy praise, and have remained silent in my inability to render thanks to Thee, and have retreated from glorifying Thee due to my inadequacy. Here am I, O my Lord, bearing witness in this station unto Thee alone, there is no God but Thee, as Thou lovest for Thyself and for the pure ones among Thy creation whom Thou hast made the chosen ones of Thy Self, and I bear witness for myself according to what I deserve.</w:t>
      </w:r>
    </w:p>
    <w:p>
      <w:pPr>
        <w:pStyle w:val="BodyText"/>
      </w:pPr>
      <w:r>
        <w:t xml:space="preserve">Glorified art Thou, our Lord! Those who would count have fallen short of enumerating Thy favors, and the ultimate confession is the confession of inability to confess. O my God, with my whole being have I acknowledged Thee and cast myself before Thee. It is not possible to know Thee as Thou art in Thyself. Alas, alas for my wretchedness! I have not known Thee as Thou hast made Thyself known to me, and I have not worshipped Thee as Thou hast inspired me to describe Thee.</w:t>
      </w:r>
    </w:p>
    <w:p>
      <w:pPr>
        <w:pStyle w:val="BodyText"/>
      </w:pPr>
      <w:r>
        <w:t xml:space="preserve">O my God! I have fled from Thy justice unto Thee, and have stood before Thee with my whole being, acknowledging Thy oneness as it deserveth. I call Thee to witness—and sufficient art Thou as a witness—that shouldst Thou, O my Lord, punish me with the punishment of all Thy power over me, I would proclaim in the fire that Thou art just and not unjust, and all this would be naught but from Thy mercy and to purify my soul as recompense for my heedlessness of Thy presence. This is what the heavens and earth cannot bear, yet all this would not equal an atom’s weight of disobedience against Thee. Alas, alas, shouldst Thou take me to task for all that Thy knowledge encompasseth and Thy Guarded Tablet recordeth! There is no God but Thee, O All-Glorious, O Compelling One!</w:t>
      </w:r>
    </w:p>
    <w:p>
      <w:pPr>
        <w:pStyle w:val="BodyText"/>
      </w:pPr>
      <w:r>
        <w:t xml:space="preserve">I seek intercession from Thee with Thee, and seek protection in Thy custody with Thee. Through Thy bounty didst Thou create me, through Thy wisdom didst Thou nurture me, and through Thy forbearance didst Thou protect me. Glorified be the Ancient King Who is and was while naught else was aught. O my God! Through Thy making Thyself known have I known that Thou art Lord, and were it not for Thy making Thyself known, I would be naught and would not know what Thou art.</w:t>
      </w:r>
    </w:p>
    <w:p>
      <w:pPr>
        <w:pStyle w:val="BodyText"/>
      </w:pPr>
      <w:r>
        <w:t xml:space="preserve">By Thy might, O my God, I beseech Thee to maintain me in the perpetuity of Thy remembrance until I have entered the precincts of Thy holiness and become established before Thee, and make me forget all else through the rapture of the might of Thy nearness. Glorified art Thou, O God! Thy justice is the truth, and I am the least of those recorded in Thy Book. My fear is only of Thee, and my hope is only from Thee.</w:t>
      </w:r>
    </w:p>
    <w:p>
      <w:pPr>
        <w:pStyle w:val="BodyText"/>
      </w:pPr>
      <w:r>
        <w:t xml:space="preserve">Exalted art Thou, O my God, above being indicated by any sign from Thy creation. Great indeed, O my Creator, is my fear in disobeying Thee. By Thy glory, when I return unto myself, I love only what Thou lovest and detest only what displeases Thee. Alas, alas! How I have wasted my life in heedlessness of Thee, yet Thy decree ordained it thus. I testify that whatsoever proceedeth from Thee is truth. I have no argument against Thy decree, and none hath any claim upon Thee.</w:t>
      </w:r>
    </w:p>
    <w:p>
      <w:pPr>
        <w:pStyle w:val="BodyText"/>
      </w:pPr>
      <w:r>
        <w:t xml:space="preserve">My God, I know Thee not as befitteth Thee, nor do I fear Thee as beseemeth me. In what state then shall I remember Thee, and through what obedience shall I turn to Thee? Thou didst not create me to demonstrate Thy power, for it is evident and manifest, and Thou art God Who hath ever been and before Whom nothing was. Rather, Thy power created us through grace to remember ourselves when Thy remembrance is manifested.</w:t>
      </w:r>
    </w:p>
    <w:p>
      <w:pPr>
        <w:pStyle w:val="BodyText"/>
      </w:pPr>
      <w:r>
        <w:t xml:space="preserve">O my God, I know naught of Thee save what Thou hast taught me of the knowledge of Thyself, and I know naught of myself save weakness and shortcoming. Here am I, O my God, standing wholly before Thee regarding what Thou desirest of me, casting myself before Thy grace, acknowledging that Thou art God, there is no God but Thee, alone with no partner, and there is nothing like unto Thee, as Thou Thyself dost testify and deserve. I bear witness to Muhammad and his family—Thy blessings be upon them as Thou willest concerning them—that Thou hast made them the signs of Thyself, the emblems of Thy justice, the repositories of Thy Will, the pillars of Thy unity, and bestowed upon them from Thy bounty what none save Thee can comprehend. There is no God but Thee. Through them Thou dost fill creation that Thy unity might be made manifest.</w:t>
      </w:r>
    </w:p>
    <w:p>
      <w:pPr>
        <w:pStyle w:val="BodyText"/>
      </w:pPr>
      <w:r>
        <w:t xml:space="preserve">Glorified art Thou! There is no God but Thee. I claim nothing in what Thou createst except as Thou willest, and Thou sufficest as a witness. By Thy might and majesty, from the day Thou didst originate my creation, I have loved to will only what Thou willest. Raise me to these heights, for Thou art powerful over what Thou willest.</w:t>
      </w:r>
    </w:p>
    <w:p>
      <w:pPr>
        <w:pStyle w:val="BodyText"/>
      </w:pPr>
      <w:r>
        <w:t xml:space="preserve">O my God, I confess before Thee my grievous shortcomings and mighty transgressions regarding what I have brought upon myself after Thou didst raise the banners of Thy prohibition. This was not from denial of Thy Lordship nor rejection of Thy Oneness, but my wretchedness and desires overcame me, and Thy decree established me in that state. Here am I, O my God, standing before Thee, abased, submissive, humble, seeking protection. I ask Thy forgiveness and turn repentant unto Thee for what Thy knowledge hath encompassed, beyond what the recording angels have written of my deeds.</w:t>
      </w:r>
    </w:p>
    <w:p>
      <w:pPr>
        <w:pStyle w:val="BodyText"/>
      </w:pPr>
      <w:r>
        <w:t xml:space="preserve">Alas, alas, for my heedlessness of Thee while Thy inspiration and call never cease from me for less than a moment, and for my soul’s stillness regarding Thee while Thy attraction never ceases from me for less than an instant! O my God, my Master, my Lord! By Thy might and majesty, wert Thou to punish me throughout the eternity of Thy Essence with whatever punishment lies within Thy power, I would deserve it, yet that would not equal the least of what Thy knowledge encompasseth of my heedlessness of Thee.</w:t>
      </w:r>
    </w:p>
    <w:p>
      <w:pPr>
        <w:pStyle w:val="BodyText"/>
      </w:pPr>
      <w:r>
        <w:t xml:space="preserve">Glorified art Thou! Thy way is beneficence and Thy name is the All-Bountiful. Thou dealest with Thy servants only through grace. Glorified, glorified art Thou! Nothing can withstand Thy justice. O my God and my Master, great is my affliction and grievous my transgression. O my God, when I remember Thy justice, the pillars of my heart are scattered, and when I behold the dwellers of Thy Throne delighting in Thy remembrance and finding rest in Thy nearness, their station fills me with yearning for Thee, and Thy treatment of them causes me to dwell [in hope], for none can hope save in Thy mercy, and none need fear save Thy justice. O my God, by Thy might, if Thou shouldst command the fire to seize me, its people would know that I love Thee, and I would cry out in the midst of separation that I have no strength, O my God, to bear separation from Thee.</w:t>
      </w:r>
    </w:p>
    <w:p>
      <w:pPr>
        <w:pStyle w:val="BodyText"/>
      </w:pPr>
      <w:r>
        <w:t xml:space="preserve">O God! I have no patience in awaiting Thy promises for the Day of Meeting. Far be it that I should think ill of Thee in this station. My supplication in these words is because, through the mystery of Thy justice, Thou hast made me to fear, O Thou the Compeller, the All-Subduing! Glory be unto Thee! Thy generosity is too great for any of Thy creatures to despair thereof, and Thy mercy too vast for any of Thy servants to be deprived of it. Alas for those who forget Thee while Thou dost remember them, and for those who fear Thee not though Thou rememberest them through Thy justice. Glory be to Thee! Far above art Thou from what the wrongdoers say, with great exaltation. I have none besides Thee, O my God, as the Dispeller of my terror, and Thou, O my God, art the Ultimate End of my desire. I love none except Thee and those whom Thou lovest. I testify that my life and my death are for Thee alone, Who hath no partner.</w:t>
      </w:r>
    </w:p>
    <w:p>
      <w:pPr>
        <w:pStyle w:val="BodyText"/>
      </w:pPr>
      <w:r>
        <w:t xml:space="preserve">O Lord! Forgive me for the stations wherein I was heedless of Thee. By Thy might and Thy greatness! I have not known Thee as befitteth Thee, nor have I worshipped Thee as Thou deservest, though Thou rememberest me as Thou shouldst be remembered. O my Lord! Woe unto me if Thou shouldst take me to task for my crimes and transgressions. By Thy right, which none but Thee knoweth, I have no helper besides Thee, no refuge apart from Thee, and none among Thy creatures can intercede except by Thy leave. I seek intercession with Thee through Thyself, and I hold fast to Thy love. I call upon Thee as befitteth Thee, as Thou hast commanded me. Therefore answer me as Thou hast promised. Verily Thou art God, there is no God but Thee. Thou art God, Self-Sufficient in Thine Own Self above all things. The obedience of those who love Thee profiteth Thee not, nor doth the disobedience of those who turn away harm Thee. Thou art God, my Lord, Who faileth not in His promise.</w:t>
      </w:r>
    </w:p>
    <w:p>
      <w:pPr>
        <w:pStyle w:val="BodyText"/>
      </w:pPr>
      <w:r>
        <w:t xml:space="preserve">O my God! By Thy generosity, I beseech Thee to draw me nigh unto the summit of Thy nearness and to preserve me from entering into reference to aught else but Thee. O my God! Guide me to all that Thou lovest as Thou lovest, and protect me from Thy wrath and vengeance and from entering places which Thou lovest not, by Thy power. O my God! I seek Thy forgiveness and turn unto Thee as Thou wouldst have Thy servants do for Thy sake. Therefore accept our repentance as befitteth Thee, and forgive me and my parents and those who have entered the house of Thy love, according to what Thy knowledge encompasseth, as beseemeth the glory of Thy greatness and the majesty of Thy power.</w:t>
      </w:r>
    </w:p>
    <w:p>
      <w:pPr>
        <w:pStyle w:val="BodyText"/>
      </w:pPr>
      <w:r>
        <w:t xml:space="preserve">O my God! Thou hast inspired my supplication to Thee; were it not for Thee, I would not supplicate Thee. Glory be unto Thee! I praise Thee not as Thou hast made Thyself known to me, and I seek Thy forgiveness for my shortcomings in knowing Thee and in treading the path of Thy love. O my God! I beseech Thee by Thyself and by Muhammad and his family—Thy blessings be upon them—that Thou leave me not to myself for less than what Thy knowledge encompasseth. By the perpetuity of Thine Own Self, inspire me with Thy remembrance and honor me with Thy meeting. Were it not for Thy remembering me, I would not remember Thee, and were it not for Thy inspiration, I would not describe Thee.</w:t>
      </w:r>
    </w:p>
    <w:p>
      <w:pPr>
        <w:pStyle w:val="BodyText"/>
      </w:pPr>
      <w:r>
        <w:t xml:space="preserve">Glory be unto Thee! Thy proof is manifest beyond description, and Thy glory overwhelming beyond comprehension. Glory be unto Thee, O God, our Lord! I praise Thee for what Thou willest and createst for me and for all things, with praise that transcendeth the praise of all creation and is sanctified beyond the comprehension of all besides Thee. None knoweth its essence save Thee. Praise be to God Who hath made no way for creation to know His Self except through what He hath originated of His description, through what creation can originate and invention can bring forth. I have believed in Thee as Thou art, and none knoweth how Thou art except Thee. I praise Thee with every attribute that is Thine in Thy knowledge, which none encompasseth save Thy Self. So I praise Thee through the sanctification of Thyself in the Mighty Book:</w:t>
      </w:r>
    </w:p>
    <w:p>
      <w:pPr>
        <w:pStyle w:val="BlockText"/>
      </w:pPr>
      <w:r>
        <w:t xml:space="preserve">“Glory be to thy Lord, the Lord of the Throne, above what they describe! And peace be upon the Messengers, and praise be to God, the Lord of the worlds.”</w:t>
      </w:r>
    </w:p>
    <w:bookmarkEnd w:id="266"/>
    <w:bookmarkStart w:id="267" w:name="prayer-on-the-day-of-breaking-the-fast"/>
    <w:p>
      <w:pPr>
        <w:pStyle w:val="Heading2"/>
      </w:pPr>
      <w:r>
        <w:t xml:space="preserve">Prayer on the Day of Breaking the Fast</w:t>
      </w:r>
    </w:p>
    <w:p>
      <w:pPr>
        <w:pStyle w:val="FirstParagraph"/>
      </w:pPr>
      <w:r>
        <w:t xml:space="preserve">In the Name of God, the Most Merciful, the Most Compassionate!</w:t>
      </w:r>
    </w:p>
    <w:p>
      <w:pPr>
        <w:pStyle w:val="BodyText"/>
      </w:pPr>
      <w:r>
        <w:t xml:space="preserve">O Thou Who art arrayed in majesty and grandeur, before Whose might all others tremble in fear! O my God! Through Thy Will the realities of all created things have been established, and by the sovereignty of Thy Purpose have all things been brought into being. Thou art He Who can neither be known nor confined, Who can neither be described nor perceived. Thy originating Will is the most powerful testimony to detachment, and Thy creative Purpose the most exalted proof of the impossible.</w:t>
      </w:r>
    </w:p>
    <w:p>
      <w:pPr>
        <w:pStyle w:val="BodyText"/>
      </w:pPr>
      <w:r>
        <w:t xml:space="preserve">Glorified art Thou, O my God, above the description of all else but Thee. None knoweth Thine Essence save Thee, and none comprehendeth Thy Reality except Thyself. I confess, O my God, my powerlessness and my shortcoming in fulfilling what is due unto Thee. All praise and glory be unto Thee; there is no God but Thee.</w:t>
      </w:r>
    </w:p>
    <w:p>
      <w:pPr>
        <w:pStyle w:val="BodyText"/>
      </w:pPr>
      <w:r>
        <w:t xml:space="preserve">Glorified art Thou, O my God! The obedience of those who love Thee profiteth Thee not, nor doth the disobedience of the rebellious harm Thee. Thou art the Self-Sufficient, without compare. There is no God but Thee, and no object of worship besides Thee.</w:t>
      </w:r>
    </w:p>
    <w:p>
      <w:pPr>
        <w:pStyle w:val="BodyText"/>
      </w:pPr>
      <w:r>
        <w:t xml:space="preserve">O my God! Through Thy creation of all joined things have we known Thee through their sanctification from Thee, and through Thy bringing into being all similar things have we known Thee through their detachment from Thee. Through Thy fashioning of all imagined things have we known Thee as having no likeness, and through Thy origination of all created things have we described Thee as having no limitation. Through all things collectively have we testified to that which Thou testifieth concerning Thyself: Thou art God, there is no God but Thee, alone, with no partner.</w:t>
      </w:r>
    </w:p>
    <w:p>
      <w:pPr>
        <w:pStyle w:val="BodyText"/>
      </w:pPr>
      <w:r>
        <w:t xml:space="preserve">All things, O my God, are humbled before Thy grandeur, are abased before Thy might, and are submissive before Thy majesty. Through Thine originating glory do the glorious derive their glory, and through Thy manifested power do the powerful derive their power. No glory reacheth us except that which hath descended from the clouds of Thy grace, and no deed benefiteth us save that which hath issued from the treasuries of Thy majesty. All good proceedeth from Thee and returneth unto Thee alone, Who hath no partner. Thou bestowest upon whom Thou willest as Thou willest, and withholdest from whom Thou willest as Thou desirest. None can prevent Thy giving, and none can reverse Thy decree.</w:t>
      </w:r>
    </w:p>
    <w:p>
      <w:pPr>
        <w:pStyle w:val="BodyText"/>
      </w:pPr>
      <w:r>
        <w:t xml:space="preserve">Glorified art Thou! O God, O my God, I beseech Thee on this day which Thou hast made a festival for Thy loved ones and commanded them to gather at Thy holy places, that Thou send Thy blessings upon Muhammad and the family of Muhammad, through Thy wondrous attributes which none but Thee can reckon. Verily, Thou art God, Who each day art engaged in a fresh manifestation of Thy power, bringing forth that which hath never been before.</w:t>
      </w:r>
    </w:p>
    <w:p>
      <w:pPr>
        <w:pStyle w:val="BodyText"/>
      </w:pPr>
      <w:r>
        <w:t xml:space="preserve">I beseech Thee, O God, O my Lord, to send Thy peace upon Muhammad and the family of Muhammad with all Thy salutations and blessings, of which Thou art the Originator and which the Book preserveth. There is no God but Thee, alone, without partner.</w:t>
      </w:r>
    </w:p>
    <w:p>
      <w:pPr>
        <w:pStyle w:val="BodyText"/>
      </w:pPr>
      <w:r>
        <w:t xml:space="preserve">Through Thy gracious call have I recognized the excellence of this day, and through Thy wondrous inspiration have I turned my face toward the sanctuary of Thy bounty. O my God! None knoweth what is due unto Thee save Thee, and I know my own excesses in places of turning away and my shortcomings in moments of drawing near. I bear witness unto Thee as Thou bearest witness unto Thyself in that station. I beseech Thee by Thy Name that is hidden in the most exalted veils, which none but Thee should discover, and by Thy Most Great and Most Glorious Name, through which Thy mercy was established upon the throne of giving, that Thou bless Muhammad and the family of Muhammad, and that Thou forgive us and those who love Thee for all that displeaseth Thy good-pleasure.</w:t>
      </w:r>
    </w:p>
    <w:p>
      <w:pPr>
        <w:pStyle w:val="BodyText"/>
      </w:pPr>
      <w:r>
        <w:t xml:space="preserve">Verily, Thou art God, there is no God but Thee, Who knoweth the treachery of eyes and what the hearts conceal. I beseech Thee by Thy truth which none knoweth save Thee, that Thou bless Muhammad and the family of Muhammad, that Thou honor us on this festival day with all that Thou lovest for Muhammad and the family of Muhammad, and that Thou forgive us, our parents, those who have claims upon us, and those in whose nature is love for this day. Verily, Thou art the All-Forgiving, the Most Merciful. O my God!</w:t>
      </w:r>
    </w:p>
    <w:p>
      <w:pPr>
        <w:pStyle w:val="BodyText"/>
      </w:pPr>
      <w:r>
        <w:t xml:space="preserve">Thine is the glory and the splendor, the greatness and the grandeur! I beseech Thee by Thy mighty truth upon Muhammad and the family of Muhammad, and by their truth in Thy path, that Thou cast us not away from Thy gate as outcasts. For by Thy might, we know no refuge save Thee, and recognize no shelter besides Thee. Here am I, O my God, having sought sanctuary in Thy presence and having sought intercession with Thee. Admit me, through Thy mercy, among Thy righteous servants who inherit Paradise through Thy bounty. Verily, Thou art the Generous, the Wise. Thou bestowest Thy gifts upon whomsoever Thou willest as Thou willest and for whatsoever Thou willest, and Thou withholdest from whomsoever Thou willest as Thou willest and for whatsoever Thou willest. Verily, Thou art God, the Lord of all worlds. Thou art He Who hath assigned no separation to Thy Will in creation, and no connection to Thy decree in invention. There is no power nor strength save through Thee, and Thou art the Most High, the Most Great. Praise be to God, the Lord of the worlds.</w:t>
      </w:r>
    </w:p>
    <w:bookmarkEnd w:id="267"/>
    <w:bookmarkStart w:id="268" w:name="prayer-on-the-feast-of-sacrifice"/>
    <w:p>
      <w:pPr>
        <w:pStyle w:val="Heading2"/>
      </w:pPr>
      <w:r>
        <w:t xml:space="preserve">Prayer on the Feast of Sacrifice</w:t>
      </w:r>
    </w:p>
    <w:p>
      <w:pPr>
        <w:pStyle w:val="FirstParagraph"/>
      </w:pPr>
      <w:r>
        <w:t xml:space="preserve">In the Name of God, the Most Merciful, the Most Compassionate.</w:t>
      </w:r>
    </w:p>
    <w:p>
      <w:pPr>
        <w:pStyle w:val="BodyText"/>
      </w:pPr>
      <w:r>
        <w:t xml:space="preserve">Praise be to God, the First before all things and the Last after all things, Who hath taken neither consort nor son, Who hath no partner in sovereignty, and Who hath no protector out of weakness. There is no God but He, the Great, the Most High. And I bear witness that Muhammad is His servant whom He chose for His message, created for His authority, selected for His love, and distinguished for His knowledge—the Bearer of glad tidings, the Warner, and the Luminous Lamp. God clothed him in the mantle of His greatness for the glory of His Self, and God chose him for the mystery of servitude in the station of His might—he before whom no originated thing compareth in originality, nor any created thing resembleth in creation.</w:t>
      </w:r>
    </w:p>
    <w:p>
      <w:pPr>
        <w:pStyle w:val="BodyText"/>
      </w:pPr>
      <w:r>
        <w:t xml:space="preserve">The One who, after Thee, O Most Merciful, standeth alone beyond conjunction, and who, by God’s grace, transcendeth all association. He whom God made, in the matter of the Book, the garment of His manifestation and the expression of His Being. God honored him with standing in a station in the worlds of His Lordship and Oneness, where God created him as evidence of His Self and above the evidence of aught else, for eyes apprehend Him not, nor do thoughts of mind encompass Him. And verily He is the Truth, there is no God but He. He perceiveth all vision, and He is the Subtle, the All-Informed.</w:t>
      </w:r>
    </w:p>
    <w:p>
      <w:pPr>
        <w:pStyle w:val="BodyText"/>
      </w:pPr>
      <w:r>
        <w:t xml:space="preserve">Therefore I beseech Thee, O God, my God, to bless Muhammad and the family of Muhammad with Thy wondrous attributes which Thou originatest from nothing, as befitteth Thee and as Thou deserveth, and to send peace upon him and upon Thy well-pleased friends as Thou lovest from the creation of Thy handiwork, as Thou art their Protector. And I beseech Thee, O God, my God, on this Great Feast and Noble Station, to admit me into every good whereinto Thou didst admit Muhammad, Thy beloved, and his family, and to preserve me from all that from which Thou preserved Thy beloved and his family, peace be upon them.</w:t>
      </w:r>
    </w:p>
    <w:p>
      <w:pPr>
        <w:pStyle w:val="BodyText"/>
      </w:pPr>
      <w:r>
        <w:t xml:space="preserve">O my God, through Thine inspiration of stations have I ascended to Thy presence, and through the prayers of Thy mystery have I hoped for the seat of Thy truth. O my God, had Thou not created me, I would have been nothing, and had Thou not inspired me with Thy remembrance, I would not have chosen glory. Through Thy call to me for Thy unity was I ennobled, and through Thine inspiration to me of Thy remembrance was I made happy. There is no God but Thee, alone with no partner. Through Thy bounty, O my God, have I traversed the path of unity, and through Thy call have I ascended to the station of uniqueness. Thou art God, there is no God but Thee, alone with no partner. Through Thine essence, O my God, have I known Thy oneness. Were it not for Thee, I would not know what Thou art. O my God, Thine essence is sanctified above names and attributes, and Thy being is exalted above likenesses and indications.</w:t>
      </w:r>
    </w:p>
    <w:p>
      <w:pPr>
        <w:pStyle w:val="BodyText"/>
      </w:pPr>
      <w:r>
        <w:t xml:space="preserve">Glory be to Thee O my God! From all eternity the recognition of created things and the description of contingent beings has been Thy self-description, and none knoweth how Thou art except Thee, and none knoweth as Thou art except Thee. O my God, my Lord and my Master! How can I call upon Thee when Thine Essence hath severed all from approach, and the nature of Thy creation pointeth to a barred path? Thou, O my God, dost not burden any soul beyond what Thou hast given it. I bear witness—and sufficient art Thou as witness—that creation informeth me only of severance, that proofs lead me only to prevention, and that minds and souls bear witness only to despair. By Thy might and Thy majesty! After attaining certitude of severance, I have testified that there is no God but Thee, and after acknowledging prevention, I have recognized that there is no God besides Thee. Such recognition from the servants was naught but the fruit of invention which its Creator made as sustenance for the lands.</w:t>
      </w:r>
    </w:p>
    <w:p>
      <w:pPr>
        <w:pStyle w:val="BodyText"/>
      </w:pPr>
      <w:r>
        <w:t xml:space="preserve">Glorified art Thou, O my God! There is no end to Thy command. I beseech Thee, O my God, to bless Muhammad and the family of Muhammad, the manifestations of Thy Lordship and the repositories of Thy oneness. Here am I, O my God, confessing before Thee in this my station my powerlessness to know Thy right as my powerlessness hath ever been before Thee alone, Who hath no partner, O Thou besides Whom none knoweth His right as He is. Forgive me, O my God, and those who love Thee, for all that Thou lovest not in the path of fearing Thee. Verily Thou art the One worthy of worship; there is no God but Thee. Unto Thee is the return, and there is no power nor strength except in God. Thou art God, the Most High, the Most Great. Judge Thou, O God, on this day upon the straight path. Praise be to God, the Lord of the Worlds.</w:t>
      </w:r>
    </w:p>
    <w:bookmarkEnd w:id="268"/>
    <w:bookmarkStart w:id="269" w:name="X627d179dbf5cf464d1d32a49ad1e2d95773bda4"/>
    <w:p>
      <w:pPr>
        <w:pStyle w:val="Heading2"/>
      </w:pPr>
      <w:r>
        <w:t xml:space="preserve">Prayer to the Lord of the Worlds on a Friday</w:t>
      </w:r>
    </w:p>
    <w:p>
      <w:pPr>
        <w:pStyle w:val="FirstParagraph"/>
      </w:pPr>
      <w:r>
        <w:t xml:space="preserve">In the Name of God, the Most Merciful, the Most Compassionate.</w:t>
      </w:r>
    </w:p>
    <w:p>
      <w:pPr>
        <w:pStyle w:val="BodyText"/>
      </w:pPr>
      <w:r>
        <w:t xml:space="preserve">Praise be to God Who is unique in His unity, and there is no God but He, the All-Hearing, the All-Knowing. Praise be to God Who is singular in His eternality, and there is no God but He, the Mighty, the Wise. O my God! This is Friday, the festival of Thy beloved Muhammad, and here am I, having risen with my whole being unto Thee, acknowledging before Thee what Thou lovest for Thyself for the creation of Thy servants. None knoweth Thy great purpose as it is except Thee alone, Who hath no partner. O my God! I have called upon Thee and risen to the station of intimate discourse with Thee. Were it not for Thee, I would be nothing, that I might describe Thee.</w:t>
      </w:r>
    </w:p>
    <w:p>
      <w:pPr>
        <w:pStyle w:val="BodyText"/>
      </w:pPr>
      <w:r>
        <w:t xml:space="preserve">Glory be unto Thee, O my God! Through the mystery of my being Thou didst permit me to stand before Thee, and through the openness of my servitude Thou didst commune with me secretly. I am the one who hath ever worked openly for Thy sake, and there is no power nor strength except through Thee. Glory be unto Thee, O my God, above the description of created things and the recognition of contingent beings! Nothing shall ever know Thee according to the truth of Thine Essence, and no servant shall ever praise Thee according to the truth of Thy Being.</w:t>
      </w:r>
    </w:p>
    <w:p>
      <w:pPr>
        <w:pStyle w:val="BodyText"/>
      </w:pPr>
      <w:r>
        <w:t xml:space="preserve">Glory be unto Thee! Exalted and magnified is Thy Self above any indication reaching unto Thee from creation. O my God! When I ascended into Thy atmosphere and attained unto the spirit of intimate discourse with Thee, I saw naught for myself save severance from union with Thee and prevention from indicating Thee. Therefore have I returned to the direction of Thy loved ones, whom Thou hast placed in the station of Thy love and knowledge, the station of Thy Self. Bless them, O God, according to what Thy knowledge hath encompassed in the creation of Thy power, with honor and knowledge. O my God, my Lord and my Master! By Thy might and Thy majesty, Thou art the One Worshipped, none other than Thee, O my God.</w:t>
      </w:r>
    </w:p>
    <w:p>
      <w:pPr>
        <w:pStyle w:val="BodyText"/>
      </w:pPr>
      <w:r>
        <w:t xml:space="preserve">Verily the paths of detachment have caused me to utter these words, and the ways of remoteness have enabled me to make these declarations. Glory be to Thee, O my God! Thy manifestation is more evident in all things than that I should refer to aught else but Thee, and Thy love is sweeter than all knowledge such that I should need to know aught besides Thee. Glory be to Thee, O my God! I have believed in Thee as Thou art, and I turn unto Thee, renouncing myself and all the worlds, as Thou art. I have fled, O my God, wholly unto Thee, and have cast myself before Thee. I possess nothing before Thee—if Thou shouldst chastise me with all Thy power, Thou art indeed just in Thy decree, and if Thou shouldst bestow upon me every good thing, Thou art the Source of bounty and bestowal, and Thou art independent of all the worlds.</w:t>
      </w:r>
    </w:p>
    <w:p>
      <w:pPr>
        <w:pStyle w:val="BodyText"/>
      </w:pPr>
      <w:r>
        <w:t xml:space="preserve">O my Lord! I have sought union with Thee and found it only in detachment from all else but Thee. I have sought Thy love and found it only in effacement from all besides Thee. I have sought obedience to Thee and found it only through love for Thy loved ones. Glory be to Thee, O my God! I know none but Thee alone, no partner hast Thou. And Thou, O my God, knowest our sins, none besides Thee. I seek forgiveness for all that Thou lovest not, and I call upon Thee in every state with the tongue of Thy inspiration. Thou art the Self-Sufficient without compare. There is no God but Thee. Glory be to Thee, far above what they compare Thee to, with supreme transcendence.</w:t>
      </w:r>
    </w:p>
    <w:p>
      <w:pPr>
        <w:pStyle w:val="BodyText"/>
      </w:pPr>
      <w:r>
        <w:t xml:space="preserve">Peace be upon thee, O this new and blessed Day which God hath made a festival for His purified loved ones, who have emerged from affliction, who grieve with His pure-hearted loved ones, who have sacrificed themselves in love for the loved ones of the All-Merciful, with perfect submission. And peace be upon thee, an everlasting peace forever, and the mercy of God and His blessings.</w:t>
      </w:r>
    </w:p>
    <w:p>
      <w:pPr>
        <w:pStyle w:val="BodyText"/>
      </w:pPr>
      <w:r>
        <w:t xml:space="preserve">Then turn to the sun and say: Peace be upon thee, O rising sun and resplendent, effulgent light! I call thee to witness my unity with God, that thou mayest be my witness when the Lord appears for the universal judgment on the new Day. O God! I seek refuge in Thee and in the light of Thy countenance, lest my form be disfigured or my spirit be cast repeatedly into torment. By Thy light that is veiled from every beholder, illumine my heart, for I am Thy servant and within Thy grasp, and I have no Lord besides Thee.</w:t>
      </w:r>
    </w:p>
    <w:p>
      <w:pPr>
        <w:pStyle w:val="BodyText"/>
      </w:pPr>
      <w:r>
        <w:t xml:space="preserve">O God! I draw near unto Thee with a submissive heart and approach Thy loved ones with a humble body, and unto the rightly-guided Imams with a lowly heart, and unto the noble Chiefs and illustrious Princes with humility. I press my nose in the dust for those who have recognized Thy unity. There is no God but Thee and no Creator besides Thee. I diminish my station before Thy near ones and deny any opponent or peer to Thee, for I am Thy abased servant who acknowledges his sins. I beseech Thee, O my Master, to remove them from me and purify me from all defilement and uncleanliness.</w:t>
      </w:r>
    </w:p>
    <w:p>
      <w:pPr>
        <w:pStyle w:val="BodyText"/>
      </w:pPr>
      <w:r>
        <w:t xml:space="preserve">O my God, my Master, and my Lord! I have detached myself from my relatives and become independent through Thee from the people of the world, seeking Thy favor. Grant me from Thy favor that which will make me independent of all else but Thee, and increase for me from Thy manifest bounty. Verily, Thou art the Possessor of great bounty.</w:t>
      </w:r>
    </w:p>
    <w:p>
      <w:pPr>
        <w:pStyle w:val="BodyText"/>
      </w:pPr>
      <w:r>
        <w:t xml:space="preserve">And say after the afternoon prayer: O God! Send blessings upon Muhammad and the family of Muhammad, the chosen successors, with Thy most excellent blessings, and bestow Thy most excellent benedictions upon them. And peace be upon him and upon them, and upon their souls and bodies, and the mercy of God and His blessings. And may God bless Muhammad and his family and his friends, all of them, and grant them abundant peace.</w:t>
      </w:r>
    </w:p>
    <w:bookmarkEnd w:id="269"/>
    <w:bookmarkStart w:id="270" w:name="prayer-on-the-day-of-arafah"/>
    <w:p>
      <w:pPr>
        <w:pStyle w:val="Heading2"/>
      </w:pPr>
      <w:r>
        <w:t xml:space="preserve">Prayer on the Day of Arafah</w:t>
      </w:r>
    </w:p>
    <w:p>
      <w:pPr>
        <w:pStyle w:val="FirstParagraph"/>
      </w:pPr>
      <w:r>
        <w:t xml:space="preserve">In the Name of God, the Most Merciful, the Most Compassionate.</w:t>
      </w:r>
    </w:p>
    <w:p>
      <w:pPr>
        <w:pStyle w:val="BodyText"/>
      </w:pPr>
      <w:r>
        <w:t xml:space="preserve">Praise be to God Who has testified to His own Oneness before all things that there is no God but Him, the Most High, the Most Great. Unto Thee be praise for inspiring me with Thy testimony. I bear witness that there is no God but Thee, alone with no partner. Had Thou not called me, I would not have called upon Thee, and were it not for Thee, nothing would exist to know how Thou art. Glory be unto Thee! Thou art God, the Originator and Creator of all things. Thou art God, the Deity and Bringer into being of all things. Thou art God, the Lord and Ordainer of all things. Thou art God, the Fashioner and Former of all things. Thou art God, the Provider and Distributor of all things. Thou art God, the Quickener and Resurrector of all things. Thou art God, who causeth all things to die and gathereth them together. Thou art the Producer of all things and their Maker. Thou art God, the Lord of all the worlds. There is no God but Thee. Nothing is like unto Thee, and no knowledge of anything escapeth Thee. Verily, Thou hast ever encompassed all things with Thy knowledge and watched over all things.</w:t>
      </w:r>
    </w:p>
    <w:p>
      <w:pPr>
        <w:pStyle w:val="BodyText"/>
      </w:pPr>
      <w:r>
        <w:t xml:space="preserve">Glorified and exalted art Thou, O my God, far above what the wrongdoers assert with great haughtiness! O my God, from Thee unto Thy near servants there have been, in Thy knowledge, breaths wherewith Thou honorest whomsoever Thou willest among Thy servants. Among these is this Day wherein Thy servants have gathered to establish Thy unity. I beseech Thee, O my Lord, by Thy generosity, and I draw nigh unto Thee through Muhammad and his family, the manifestations of Thy Will, that Thou deprive me not of Thy wondrous favors in these days, and grant me to stand in that place which Thou hast ordained for Thy loved ones, that I may bear witness before Thee to what Thou makest known to me of Thy testimony.</w:t>
      </w:r>
    </w:p>
    <w:p>
      <w:pPr>
        <w:pStyle w:val="BodyText"/>
      </w:pPr>
      <w:r>
        <w:t xml:space="preserve">Praise be to God for this glorious blessing! I bear witness that there is no God but God, alone with no partner. His is the Kingdom and His the praise. He giveth life and causeth death, and He hath power over all things. Praise be to God, Whose bounty none can prevent, Whose decree none can resist, Whose grace knoweth no cessation, and Whose power knoweth no change. Thou art He Who hath ordained, and what Thou hast ordained is truth; Thou hast decreed, and what Thou hast decreed is justice. Thou art He Who hath brought all things into being through creation and originated them through Thy power, not after any model Thou hadst formed before.</w:t>
      </w:r>
    </w:p>
    <w:p>
      <w:pPr>
        <w:pStyle w:val="BodyText"/>
      </w:pPr>
      <w:r>
        <w:t xml:space="preserve">Glorified art Thou, O my God, above what the wrongdoers describe and what those who liken Thee to aught else attribute in limiting Thy power! O my God, Thou art Lord when there is no lord besides Thee, and Thou art Truth when there is no object of worship except Thee. Thou art He Whose essential Divinity none knoweth save Thyself, and none comprehendeth the reality of Thy Lordship except Thee. Glory be unto Thee, O my God! Thou art He Who hath encompassed all through Thy knowledge, even as Thou didst enumerate them before their existence. There is no God besides Thee, O my God!</w:t>
      </w:r>
    </w:p>
    <w:p>
      <w:pPr>
        <w:pStyle w:val="BodyText"/>
      </w:pPr>
      <w:r>
        <w:t xml:space="preserve">Our souls have described Thee as not knowing in the way we know. Glory be unto Thee, O my God! Thy bringing things into being testifieth to separation, and Thy creation of realities preventeth the way. Unto Thee be thanks, O my God, as Thou knowest, not as others know, and unto Thee be praise as Thou art aware, not as others are aware. I praise Thee, O my God, from the beginning of Thy creation of our souls and for what Thy power hath established in the worlds which Thou ordainest within us for the perfection of Thy bounty upon us—from the summit of lights appeared Thy servants and from the darkness of the wombs as Thou didst ordain for Thy handmaidens—and for what existeth of the stations whose course cannot be turned back and whose ends cannot be reached. Such praise transcendeth all things through Thy loftiness and riseth above all things through Thy exaltation.</w:t>
      </w:r>
    </w:p>
    <w:p>
      <w:pPr>
        <w:pStyle w:val="BodyText"/>
      </w:pPr>
      <w:r>
        <w:t xml:space="preserve">I bear witness unto Thee, O my God, to what Thy friends witness in the worlds of Thy holiness. Here am I, O my Lord, confessing before Thee what hath been beloved by Thee, and I bear witness to what Thou bearest witness unto Thyself and what Thou bearest witness unto the people of Thy creation. Sufficient art Thou as a witness that Thou art God; there is no God but Thee, alone with no partner, and everything besides Thyself Thou bringest into being.</w:t>
      </w:r>
    </w:p>
    <w:p>
      <w:pPr>
        <w:pStyle w:val="BodyText"/>
      </w:pPr>
      <w:r>
        <w:t xml:space="preserve">O my God! Nothing exists except through Thy power, and Thou holdest it in the shelter of servitude unto Thyself. Nothing comes into being save by Thy decree, and Thou art He Who, when He willeth a thing, it cometh to pass by His irresistible Will, and when He judgeth, His judgment is perfect justice. All things are within Thy grasp and power, and nothing existeth save through Thy Will. There is no God but Thee, the Originator of the heavens and earth, the Creator of both worlds and the Throne. There is nothing like unto Thee.</w:t>
      </w:r>
    </w:p>
    <w:p>
      <w:pPr>
        <w:pStyle w:val="BodyText"/>
      </w:pPr>
      <w:r>
        <w:t xml:space="preserve">I beseech Thee, O my Lord, to send Thy blessings upon Muhammad and the family of Muhammad, and to bestow Thy peace upon Muhammad and the family of Muhammad, as Thou art worthy and deserving thereof. O my God! Truly have I magnified none but Thee, and verily have Thy bounties been glorified in truth. None can attain to proper thanksgiving unto Thee as is Thy due, and all confess their powerlessness to render thanks worthy of Thee.</w:t>
      </w:r>
    </w:p>
    <w:p>
      <w:pPr>
        <w:pStyle w:val="BodyText"/>
      </w:pPr>
      <w:r>
        <w:t xml:space="preserve">O my God! All bounties, being from Thee, are verified as magnificent and great, and all things, being of Thy creation, are established as ancient and mighty. What sorrow for those who have changed Thy bounties by attributing them to themselves, and who have squandered Thy hidden essence within their realities by turning away from Thy remembrance!</w:t>
      </w:r>
    </w:p>
    <w:p>
      <w:pPr>
        <w:pStyle w:val="BodyText"/>
      </w:pPr>
      <w:r>
        <w:t xml:space="preserve">O my God! Thou art the Ever-Lasting Self-Sufficient, the Eternal without transition. All else besides Thee is as nothingness before Thee. Thou art God Who hath ever been, and there was nothing like unto Thee. Thou art God Who forever shall be, and there is naught comparable unto Thee. Thou art He Who hath given no way for creation to know Thy Self, neither through inability nor through severance. Glory be unto Thee! Thy Self is sanctified and Thy Grandeur is too great for anything to attain unto Thee.</w:t>
      </w:r>
    </w:p>
    <w:p>
      <w:pPr>
        <w:pStyle w:val="BodyText"/>
      </w:pPr>
      <w:r>
        <w:t xml:space="preserve">Glorified art Thou! None knoweth how Thou art save Thee alone. And how could it be otherwise, when all created things are fashioned by Thy Will as they are, in accordance with what beseemeth Thee, while they comprehend naught save themselves and point to naught but their own essence. Thou art singular in the knowledge of Thyself and unique in the unity of Thine Essence. None hath way unto Thee, and nothing can claim aught before Thee.</w:t>
      </w:r>
    </w:p>
    <w:p>
      <w:pPr>
        <w:pStyle w:val="BodyText"/>
      </w:pPr>
      <w:r>
        <w:t xml:space="preserve">O my God! Through our disobedience to Thy command, I have fled from Thee unto Thee and taken refuge in Thy Self with Thee. I bear witness that I acknowledge Thy greatness and Thy justice, and I approached not my desires save through what Thy decree hath made felicitous for me—not through denial of Thy sovereignty nor through permission of what Thy Lordship hath forbidden. Rather, weakness overcame my power and hope of forgiveness prevailed over fear of vengeance.</w:t>
      </w:r>
    </w:p>
    <w:p>
      <w:pPr>
        <w:pStyle w:val="BodyText"/>
      </w:pPr>
      <w:r>
        <w:t xml:space="preserve">Here am I, standing before Thee in my weakness, acknowledging my whole being before Thee. Verily, Thy proof is manifest and cannot be hidden, and Thy decree is decisive and cannot be altered. The wretched one is he who turneth away from Thee, and the blessed one is he who seeketh Thee.</w:t>
      </w:r>
    </w:p>
    <w:p>
      <w:pPr>
        <w:pStyle w:val="BodyText"/>
      </w:pPr>
      <w:r>
        <w:t xml:space="preserve">O my God! Through my disobedience hath appeared the countenance of Thy forgiveness, and through my turning away hath been raised the approaching of Thy face. Nothing can save me from Thy wrath save Thy pardon, and naught can show me mercy from Thy anger save Thy clemency. Thou art He Who cannot be described through creation, for that would enable a way unto Thee. Thou art He Who cannot be known through invention, for that would weave a path toward Thee. The mystics have known Thee by knowing they cannot know Thee, and those who would describe Thee are rendered powerless to describe Thee.</w:t>
      </w:r>
    </w:p>
    <w:p>
      <w:pPr>
        <w:pStyle w:val="BodyText"/>
      </w:pPr>
      <w:r>
        <w:t xml:space="preserve">Thou art He Who hath neither begotten nor been begotten, and there is none like unto Thee nor equal unto Thee. Thou art the Eternal, the Single, the Powerful. O my God! Thy Essence cutteth off all things from knowledge, and Thy Being proveth separation in consciousness. There is no God but Thee, the Single, the One, the Eternal, the Self-Subsisting, the Everlasting, the Living, the All-Hearing, the All-Knowing. Thou art, O my God, the ultimate goal of those who seek, and Thou art the final aim of those who hope.</w:t>
      </w:r>
    </w:p>
    <w:p>
      <w:pPr>
        <w:pStyle w:val="BodyText"/>
      </w:pPr>
      <w:r>
        <w:t xml:space="preserve">Thou art the Adored, the Praised One. No partner hast Thou, nor peer, nor equal, nor likeness. O my God, Thou art the Exalted and all else is abased; Thou art the Lofty and all else is poor. Thy remembrance is honor to them that remember, and Thy praise is glory to them that praise. None would know recognition of Thy Self were it not for the flowing of Thy lordly decrees. Authority belongs to whoso believeth in Thy Self, and knowledge to whoso feareth Thy justice. They who believe not in Thee have no authority, and they who know Thee not have no knowledge.</w:t>
      </w:r>
    </w:p>
    <w:p>
      <w:pPr>
        <w:pStyle w:val="BodyText"/>
      </w:pPr>
      <w:r>
        <w:t xml:space="preserve">We praise Thee, O my Lord, through the totality of Thy grace, and the recognition of Thy way, and certitude in loyalty to them that love Thee—they whom Thou hast brought into being for Thyself, and chosen for Thy love, and singled out for loyalty to Thee. I beseech Thee, O Lord, to send Thy blessings upon Muhammad and his well-pleasing successors with Thy choicest blessings, and upon their followers with Thy most excellent benedictions. Thou art possessed of ancient bounty and mighty grace, and there is no God but Thee, O Lord of the worlds. And I beseech Thee, O my Lord, by Muhammad and his family—Thy blessings be upon them—not to turn us away disappointed from those noble stations, and to honor us with that wherewith Thou honorest Thy near-chosen ones in those mighty stations. Verily Thou art the Hearer of prayer, and praise be to God, the Lord of the worlds.</w:t>
      </w:r>
    </w:p>
    <w:bookmarkEnd w:id="270"/>
    <w:bookmarkStart w:id="271" w:name="X7f3feb713399d3540dc0b71874f84ccea066bba"/>
    <w:p>
      <w:pPr>
        <w:pStyle w:val="Heading2"/>
      </w:pPr>
      <w:r>
        <w:t xml:space="preserve">Prayer on the Greatest Festival, the ninth of the month of Rabi’ al-Awwal</w:t>
      </w:r>
    </w:p>
    <w:p>
      <w:pPr>
        <w:pStyle w:val="FirstParagraph"/>
      </w:pPr>
      <w:r>
        <w:t xml:space="preserve">In the Name of God, the Merciful, the Compassionate</w:t>
      </w:r>
    </w:p>
    <w:p>
      <w:pPr>
        <w:pStyle w:val="BodyText"/>
      </w:pPr>
      <w:r>
        <w:t xml:space="preserve">We praise Thee, O God our Lord, beside Whom there is no other God, the Mighty, the Wise. O my God, this is the day which Thou didst originate through power before all days, and didst bring into being through might for the people of Islam. O Thou Whose power is ancient and Whose might is eternal, Thou bestowest it upon whom Thou willest as Thou willest, and withholdest from whom Thou willest as Thou willest. Thou callest Thy servants as none other than Thee can call, and Thou acceptest from them as none other than Thee can accept. All creation confesseth its impotence to know Thee, and all design acknowledgeth its shortcoming in fulfilling what is due to Thee.</w:t>
      </w:r>
    </w:p>
    <w:p>
      <w:pPr>
        <w:pStyle w:val="BodyText"/>
      </w:pPr>
      <w:r>
        <w:t xml:space="preserve">We praise Thee for making known the stations of Thy love. Were it not for Thy making them known, the servants would attain no glory, and in that they would be as Thou describest in Thy firm Book:</w:t>
      </w:r>
    </w:p>
    <w:p>
      <w:pPr>
        <w:pStyle w:val="BlockText"/>
      </w:pPr>
      <w:r>
        <w:t xml:space="preserve">“They are but as the cattle—nay, they are yet more astray.”</w:t>
      </w:r>
    </w:p>
    <w:p>
      <w:pPr>
        <w:pStyle w:val="FirstParagraph"/>
      </w:pPr>
      <w:r>
        <w:t xml:space="preserve">We praise Thee, O God our Lord, for that which Thou hast made known to us of the stations of Thy lordship and the signs of Thy grandeur. Glory be unto Thee! There is no God but Thee, alone, without partner or likeness.</w:t>
      </w:r>
    </w:p>
    <w:p>
      <w:pPr>
        <w:pStyle w:val="BodyText"/>
      </w:pPr>
      <w:r>
        <w:t xml:space="preserve">O my God, manifest are the signs of Thy grandeur in the kingdom of Thy heaven and Thy earth, which creation hath brought into being from naught in their form. Thus do the imitators imagine them to be the likeness of Thy power—how exalted art Thou above this! Glory be unto Thee! Were they to know Thee, they would not describe Thee thus; and were they to know Thee as Thou makest Thyself known to them, they would testify that none can know Thee. Glory be unto Thee, O my God! Thou art too exalted to be known through aught else than Thyself, or for Thy creation’s indication to point to Thee. Thou art God Who hath ever been, and there was naught else with Thee.</w:t>
      </w:r>
    </w:p>
    <w:p>
      <w:pPr>
        <w:pStyle w:val="BodyText"/>
      </w:pPr>
      <w:r>
        <w:t xml:space="preserve">Through Thy power Thou dost originate creation in origination, and fashion them upon the form of Thy love in innovation. Then Thou makest known to them the path of Thy will, and establishest them in the way of Thy purpose through bounty and honor, until the hesitant ones become perplexed in recognition of Thy ways, and the needy ones become aware that there is no sufficiency save in Thee, and that nothing of the stations of Thy knowledge escapeth Thy servants, nor doth aught of the resources of Thy will diminish from them. Thereby hath Thy proof become conclusive and Thy honor manifest, that the saved might be saved with clear evidence and the perished might perish with clear evidence, and that none might have against Thee any argument or way. O my God! Glory be unto Thee! We have naught that might benefit us with Thee save through Thy bounty.</w:t>
      </w:r>
    </w:p>
    <w:p>
      <w:pPr>
        <w:pStyle w:val="BodyText"/>
      </w:pPr>
      <w:r>
        <w:t xml:space="preserve">Through Thy power Thou hast sustained us, and through Thy clemency Thou hast withheld Thy wrath from reaching us, and through Thy pardon Thou hast veiled Thy displeasure from touching us. My God! Thine is the might and power, and there is no strength nor force except through Thee. I seek Thy intercession on this day before Thee, and draw near unto Thee. Verily Thou art God, there is none other God but Thee, alone with no partner. I acknowledge before Thee on this Thy Greatest Day, O my God, that which Thou dost inspire Thy loved ones and chosen ones regarding Thy testimony unto Thyself that Thou art God, there is none other God but Thee. I bear witness to Thy testimony unto Thyself, and that none knoweth the knowledge of Thy testimony save Thee. Glory be unto Thee, O my God! None knoweth Thy testimony as Thou art except Thee alone, with no partner.</w:t>
      </w:r>
    </w:p>
    <w:p>
      <w:pPr>
        <w:pStyle w:val="BodyText"/>
      </w:pPr>
      <w:r>
        <w:t xml:space="preserve">O my God! Great and mighty hath been Thy favor unto us. Thou hast made me know the stations of Thy knowledge which have no limitation in any place. Were I to approach them myself, I would be consumed by their potency. And Thou, through Thy pervading power and overwhelming manifestation, dost distribute among us the knowledge of Thee and submission to Thy unity. Through Thy subtle and mighty handiwork that ancient Reality hath been established within these weak souls. Were it not for Thy power sustaining us, we would become as nothing, as on the day when I was naught. Praise be unto Thee, O my God, for all Thy favors, as befitteth Thee. I bear witness that I have not described Thee except as Thou describest Thyself. Glory be unto Thee, far above what the wrongdoers say, with great exaltation! I testify before Thee that they who attribute to Thee any description have not known Thee through Thy testimony unto Thyself, and the testimony of description that it is other than Thee. Glory be unto Thee! Thy Self is sanctified from being known by anything or being unified by anything.</w:t>
      </w:r>
    </w:p>
    <w:p>
      <w:pPr>
        <w:pStyle w:val="BodyText"/>
      </w:pPr>
      <w:r>
        <w:t xml:space="preserve">Glory be unto Thee, glory be unto Thee! None knoweth how Thou art except Thee alone, with no partner. O my God! That which is known through signs hath been Thy wondrous sign, and that which is described through tokens hath been Thy manifold power. All those who describe Thee, O my God, acknowledge their impotence and shortcoming, and all those who know Thee witness their inability and separation. Glory be unto Thee, O my God! All things point to Thy creation, yet are cut off from Thee by their very coming into being. They indicate naught but their contingency and speak naught but of their invention. There is nothing that hath not testified to its own powerlessness to describe Thee, its severance from knowing Thee, and its inability to indicate Thee. How could it be otherwise when all besides Thee is bounded by the limitations of Thy creation and characterized by the attributes of Thy handiwork?</w:t>
      </w:r>
    </w:p>
    <w:p>
      <w:pPr>
        <w:pStyle w:val="BodyText"/>
      </w:pPr>
      <w:r>
        <w:t xml:space="preserve">Glory be unto Thee, O my God! None hath known Thee, nor shall ever know Thee as befitteth Thee. Those who point to Thee through mention of themselves before Thee are veiled from Thy unity and have been rejected by Thy decree back to Thy dominion. Those who describe Thee through creation shall never know Thee, for it acknowledgeth severance, witnesseth separation, and indicateth division.</w:t>
      </w:r>
    </w:p>
    <w:p>
      <w:pPr>
        <w:pStyle w:val="BodyText"/>
      </w:pPr>
      <w:r>
        <w:t xml:space="preserve">Thou art God, the Single, the One, the Self-Subsisting. He begetteth not, nor is He begotten, and there is none like unto Him. The Everlasting Who hath ever been, and no thing was with Him. The Eternal Who hath never ceased to be, and no thing shall be at His level, alone with no God but He, Who hath no partner, no minister, no equal, and no likeness. He Who hath been Lord with none lordly, hath been God with none deified, hath been Truth with none mentioned, hath been All-Knowing with nothing known, hath been All-Powerful with nothing empowered. He hath ever been in one state, creation hath not changed Him for He is the Author of creation. He is the One Whom neither slumber nor sleep overtaketh, Whose knowledge none comprehendeth, and Whom nothing knoweth as befitteth Him.</w:t>
      </w:r>
    </w:p>
    <w:p>
      <w:pPr>
        <w:pStyle w:val="BodyText"/>
      </w:pPr>
      <w:r>
        <w:t xml:space="preserve">My God! Thou hast filled the heavens of Thy names […] Holy art Thou, O my God! Thy will hath appeared in all things, yet its form remaineth concealed, wherefore they likened Thee to them and took some of Thy signs as lords besides Thee, and thus they did not truly worship Thee. O my God! Our knowledge can never ascend unto Thee, nor can our allusions ever point to Thee. The very essence of servitude returneth unto Thy creation, and the loftiest peaks of existence fall short of Thy creation.</w:t>
      </w:r>
    </w:p>
    <w:p>
      <w:pPr>
        <w:pStyle w:val="BodyText"/>
      </w:pPr>
      <w:r>
        <w:t xml:space="preserve">Glorified art Thou, O my God! Thou art worthy of worship in truth, and unto Thee belongeth primordial oneness and ancient glory which none besides Thee deserveth. Glorified art Thou, O my God, beyond the utmost reach of those who seek to describe Thee, for Thou canst not be described save by Thyself, nor known save through Thyself. Thou art God, there is no God but Thee. None knoweth Thy essence save Thyself. All things speak of Thy power, ascend unto Thy Will, and conceive of Thy greatness. Nothing existeth save through Thy power, and nothing subsisteth save through Thy decree.</w:t>
      </w:r>
    </w:p>
    <w:p>
      <w:pPr>
        <w:pStyle w:val="BodyText"/>
      </w:pPr>
      <w:r>
        <w:t xml:space="preserve">Thine is the Command and the Creation. O my God, I testify that Thou art God, there is no God but Thee, alone with no partner. I beseech Thee by Thy generosity to honor me with the perpetual remembrance of Thee, for should Thy remembrance forsake me, I would be as one extinct. O my Lord! Nothing hath honor save through what Thou teachest of Thy remembrance, and nothing hath glory save through what Thou inspirest of Thy knowledge.</w:t>
      </w:r>
    </w:p>
    <w:p>
      <w:pPr>
        <w:pStyle w:val="BodyText"/>
      </w:pPr>
      <w:r>
        <w:t xml:space="preserve">I confess before Thee, O my God, on this great day and noble scene, concerning what Thou lovest from the people of Thy creation and what Thou hast ordained. I bear witness that Thou lovest none but Thyself, and all who are beloved by Thee are only beloved through Thy love. Glorified art Thou, O my God! I confess before Thee my inability to love Thee as Thou art. Neither I nor anything else can claim to love Thee as Thou art worthy and deserving.</w:t>
      </w:r>
    </w:p>
    <w:p>
      <w:pPr>
        <w:pStyle w:val="BodyText"/>
      </w:pPr>
      <w:r>
        <w:t xml:space="preserve">O my God! The knowers recognize what Thy power hath ordained and attribute it to Thy Will itself. Glorified art Thou, O my God, far above what the wrongdoers describe, with great transcendence. I beseech Thee, O God, O my God, to send blessings upon Muhammad and the family of Muhammad, the places of Thy love, the pillars of Thy Will, the mines of Thy creation, the foundations of Thy invention, and the signs of Thy knowledge, even as Thou hast originated them, expressing through them all the conditions which Thou hast created. And bestow peace upon them as Thou knowest their excellence, for none can know their true station save Thee.</w:t>
      </w:r>
    </w:p>
    <w:p>
      <w:pPr>
        <w:pStyle w:val="BodyText"/>
      </w:pPr>
      <w:r>
        <w:t xml:space="preserve">O my God! Through the signs of their own selves, which Thou hast placed in the horizons and within souls, all things have testified to Thy oneness. Through their power, the people of understanding recognize Thy creation, and through their deeds, the inhabitants of the heavens and earth find evidence of Thy justice. O my God! Thou art He Who originateth them for Thyself, and therefore they guide unto Thee only through Thee. I bear witness before Thee that they are Thy honored servants who speak not before Thee but act by Thy command.</w:t>
      </w:r>
    </w:p>
    <w:p>
      <w:pPr>
        <w:pStyle w:val="BodyText"/>
      </w:pPr>
      <w:r>
        <w:t xml:space="preserve">O my God! We praise Thee for making them known to us, for were it not for Thy making them known, nothing would recognize them. We testify before Thee that from the grace of their lights, minds recognize Thy oneness, and from the shadows of their temples, all created things shine with Thy praise. None knoweth their true right save Thee. I beseech Thee to bless Muhammad and the family of Muhammad as Thou art worthy and deserving, and I seek Thy forgiveness, O my God, for what my soul hath fallen short in the path of Thy love. Neither I nor anything else can claim to fulfill Thy right save through incapacity and shortcoming.</w:t>
      </w:r>
    </w:p>
    <w:p>
      <w:pPr>
        <w:pStyle w:val="BodyText"/>
      </w:pPr>
      <w:r>
        <w:t xml:space="preserve">O my God! Forgive me and the people of Thy love for all that Thy knowledge encompasseth and Thy Book recordeth. Verily, Thou art God, there is no God but Thee. Nothing hath power to withstand Thy justice. I have fled from Thee, O my God, unto Thee, and have sought Thy intercession with Thyself, and I beseech Thee to save me from the onslaughts of Thy wrath, O my God! None but Thee can reckon our deeds as Thou dost reckon them, and none but Thee can forgive our grievous sins as Thou dost conceal them. O my God! Thine is the mighty power and the enduring sovereignty to which all things have submitted and all affairs have yielded in perfection. Thou, O my God, knowest the treachery of eyes and what the hearts conceal. Forgive me then, and my parents, and whomsoever Thou lovest, as befitteth Thee and as Thou art worthy of. O my God! There is nothing but glorifieth Thee and seeketh Thy love.</w:t>
      </w:r>
    </w:p>
    <w:p>
      <w:pPr>
        <w:pStyle w:val="BodyText"/>
      </w:pPr>
      <w:r>
        <w:t xml:space="preserve">Those upon whom the word of punishment hath been fulfilled are prevented by veils from Thy remembrance, though Thy proof hath reached all things. Those who have been favored with Thy prior care have been touched by Thy grace, while those for whom the fire hath been decreed have been overcome by their souls’ wretchedness, even after Thou hadst raised the banners of Thy proof in their outward being and established in their inward parts the hidden inspirations of Thy revelation. Thou, O my God, art not unjust to Thy servants. Thou art God, there is no God but Thee, alone with no partner. I beseech Thee, O my God, by Thy mighty right over us of inspiring Thy unity and knowledge of those in authority over Thy Cause, that Thou count me not on the Day of Resurrection among anything Thou abhorrest, for nothing hath power to withstand Thy grasp and Thy vengeance.</w:t>
      </w:r>
    </w:p>
    <w:p>
      <w:pPr>
        <w:pStyle w:val="BodyText"/>
      </w:pPr>
      <w:r>
        <w:t xml:space="preserve">Thou art God, the Single, the Self-Subsisting, the One. Thou bestowest favor upon whom Thou willest as Thou willest through grace, and Thou punishest whom Thou willest as Thou willest through justice. I beseech Thee by Thy right and by the right of the best of Thy creation, Muhammad and his family—Thy blessings be upon them—that Thou pardon us. Verily Thou art our God and the God of all things. There is no God but Thee. Glory be to Thee! I have been among the wrongdoers. There is no power nor strength save in God, the Exalted, the Great.</w:t>
      </w:r>
    </w:p>
    <w:bookmarkEnd w:id="271"/>
    <w:bookmarkStart w:id="272" w:name="Xe7fbe934d4ad14ca2cb9cb91280f5a5e13cea10"/>
    <w:p>
      <w:pPr>
        <w:pStyle w:val="Heading2"/>
      </w:pPr>
      <w:r>
        <w:t xml:space="preserve">Prayer for the Day of Tarwiyah and Weeping</w:t>
      </w:r>
    </w:p>
    <w:p>
      <w:pPr>
        <w:pStyle w:val="FirstParagraph"/>
      </w:pPr>
      <w:r>
        <w:t xml:space="preserve">In the Name of God, the Merciful, the Compassionate</w:t>
      </w:r>
    </w:p>
    <w:p>
      <w:pPr>
        <w:pStyle w:val="BodyText"/>
      </w:pPr>
      <w:r>
        <w:t xml:space="preserve">Praise be to God Who hath singled Himself out through might, veiled Himself through grandeur, and magnified Himself through power. There is no God but Him. Nothing is like unto Him and He is the Exalted, the Supreme. God hath testified to His Own Self through His Own Self in the might of His Essence that there is no God but Him, and none knoweth how He is save Him. The people of recognition have testified at the dawbreak of certitude to the description of Thy signs that originated creation. Therefore they described in the realities of their inner secrets Thy unity, that there is no God but Thee, alone with no partner. Their tongues have pronounced upon the Manifestation of Thy justice that Thou art God, there is no God but Thee, alone with no partner.</w:t>
      </w:r>
    </w:p>
    <w:p>
      <w:pPr>
        <w:pStyle w:val="BodyText"/>
      </w:pPr>
      <w:r>
        <w:t xml:space="preserve">O my God! Thy Will existed at creation and Thy Purpose was mentioned at the dawning-place of origination. Glory be to Thee, O my God! The might of Thy Self is too mighty for anything to comprehend, and Thy Essence is too exalted and majestic to be described by anything of Thy creation. O my God! Thy Being is known to Thine Essence and none knoweth it save Thee. How could it be otherwise when the uttermost goal of the seekers hath reached only to the point of innovation, and the ascent of the knowers hath returned to the point of the gate?</w:t>
      </w:r>
    </w:p>
    <w:p>
      <w:pPr>
        <w:pStyle w:val="BodyText"/>
      </w:pPr>
      <w:r>
        <w:t xml:space="preserve">Glory be to God, the Exalted, the Great, the Single, the One, the Self-Subsisting, the Unique, the Ever-Living, the Self-Subsisting, the Eternal, besides Whom there is no God and with Whom there is none but Him. No description from anything can grasp Him and no attribute from anything can reach Him. Thy decree concerning the people of creation hath gone forth aforetime, and nothing is known except through its essence, and nothing is described except through its identity. O my God! Thou art known through Thy signs by signs, and through Thy attributes by attributes, yet these can never attain to any description of Thee nor reach any knowledge of Thee. O my God! The paths of unity have testified to separation, and the gate of inaccessibility hath pointed to detachment.</w:t>
      </w:r>
    </w:p>
    <w:p>
      <w:pPr>
        <w:pStyle w:val="BodyText"/>
      </w:pPr>
      <w:r>
        <w:t xml:space="preserve">Glorified art Thou, O my God! Thou art the Beloved, there is none other besides Thee, and Thou art the Desired One, there is none other save Thee. Love for Thee is my very self that Thou hast created, and Thy grace is according to my poverty. Alas, alas for the remote allusions far removed from the essence of the great primordial nature! I have not worshipped Thee as Thou hast placed Thy sign within my soul, nor have I sought Thee as Thou hast created the temple of Thy love in my innermost being. Alas, alas, shouldst Thou take me to task through Thy justice or call me to account through the all-encompassing power of Thy knowledge!</w:t>
      </w:r>
    </w:p>
    <w:p>
      <w:pPr>
        <w:pStyle w:val="BodyText"/>
      </w:pPr>
      <w:r>
        <w:t xml:space="preserve">By Thy might and Thy majesty, and by the right of Thine Own Self which none besides Thee can know, were Thou to decree that everything encompassed by Thy knowledge be consumed by fire in a single place, and were my naked body to be filled therewith, by the Truth of God, I would proclaim therein, O my God, that Thou art God, there is no God but Thee. I have testified to Thy Self-Subsistence as beseemeth Thee and to Thine Identity as befitteth Thee. Verily, Thou art praised among mankind, and this Thy decree upon me, by Thy Most Great Right than which there is no God, is truth like unto Thy truth, and there is no averting it.</w:t>
      </w:r>
    </w:p>
    <w:p>
      <w:pPr>
        <w:pStyle w:val="BodyText"/>
      </w:pPr>
      <w:r>
        <w:t xml:space="preserve">God is Most Great! God is Most Great! God is Most Great above this supreme torment the like of which is impossible before the All-Merciful in creation, nor can the knowledge of invention bear its similitude. I bear witness unto myself by the Most Great Truth, and this is not even the recompense of less than an atom’s weight of a needle’s eye for my heedlessness of the station of Thy intimacy, my turning away from the seats of communing with Thee, my disobedience in the places of Thy command, and my negligence of the sources of Thy inspiration. Alas, alas, O my Lord! I have turned my face toward Thee, and sought intercession from Thyself with Thee, and fled from Thy justice unto Thee.</w:t>
      </w:r>
    </w:p>
    <w:p>
      <w:pPr>
        <w:pStyle w:val="BodyText"/>
      </w:pPr>
      <w:r>
        <w:t xml:space="preserve">Here am I, confessing before Thee to the supreme shortcoming and the great calamity on this Mighty Day of the Sacred Month wherein Thou hast prescribed for the people of Thy love the pilgrimage to Thy Sacred House, and standing before Thee in the land of the Sacred Monument and Station, and Thou hast commanded them to gather at the Corner of the Sacred Gate.</w:t>
      </w:r>
    </w:p>
    <w:p>
      <w:pPr>
        <w:pStyle w:val="BodyText"/>
      </w:pPr>
      <w:r>
        <w:t xml:space="preserve">I beseech Thee to send Thy blessings upon Muhammad and the family of Muhammad, and to send down through Thy power from the newly-created fragrances which Thou createst by Thy power upon Muhammad and the family of Muhammad—the embodiments of Thy grandeur, the mines of Thy power, the pillars of Thy might, the places of Thy command, the foundations of Thy unity, the object of creation, and the praised ones of invention—whom Thou hast made, for the glory of Thy Self-Subsistence, the Manifestation of Thine Own Most Holy and Most Great Self, besides Whom there is no God. Thou hast called their essence by Thy Self, their attributes by Thy creative force, their names by Thy sovereignty, their deeds by Thy sanctity, their love by Thy love, their knowledge by Thy knowledge, their obedience by Thy obedience, their grace by Thy grace, and their rejection by Thy rejection.</w:t>
      </w:r>
    </w:p>
    <w:p>
      <w:pPr>
        <w:pStyle w:val="BodyText"/>
      </w:pPr>
      <w:r>
        <w:t xml:space="preserve">I beseech Thee, O my God, O my Lord, to send Thy peace upon them as befitteth Thee in their manifestation of Thy unity and their delivery of the word of Thy justice: There is no God but Thee, alone, without partner. Through Thee have I known Thee from all else; were it not for Thee, I would not have been anything until it was known how Thou art. Glorified art Thou! Verily Thou art the Worshipped One at the dawning-place of union, and Thou art the Desired One at the dayspring of separation. I have loved nothing except Thee, nor have I wished to desire anything except for Thy love, O my God! Therefore, draw me through the calls of Thy mystery to the seat of Thy holiness, and inspire me through the communing of Thy praise to the inmost sanctuary of Thy glory. O my God! My all is from Thee, and I love naught for myself save Thee. Thou art One, no partner hast Thou.</w:t>
      </w:r>
    </w:p>
    <w:p>
      <w:pPr>
        <w:pStyle w:val="BodyText"/>
      </w:pPr>
      <w:r>
        <w:t xml:space="preserve">Verily have I spoken before Thee, in the presence of those of Thy servants who are nigh unto Thee, through my soul, my spirit, my body, my mouth, my bones, my blood and all my veins, of Thy oneness and that the noblest of Thy creation in Thine all-encompassing knowledge hath been Thy beloved Muhammad, the blessings of God be upon him and his family. And I bear witness that Thou hast made his successors the manifestation of his self in grace and truth, none knoweth them as they are except Thee alone, no partner hast Thou. And I bear witness before Thee on behalf of their faithful followers who are nigh unto the people of Thy creation and what Thou createst through wondrous conditions, not from anything, of what Thou lovest for them.</w:t>
      </w:r>
    </w:p>
    <w:p>
      <w:pPr>
        <w:pStyle w:val="BodyText"/>
      </w:pPr>
      <w:r>
        <w:t xml:space="preserve">O my God, I beseech Thee by Thy mighty truth to bestow peace upon their foremost followers whom Thou hast made, in the midst of sanctity, a manifestation of grace, and in the world of command, standing by Thy command over all that Thou hast created and brought into being, with every good that Thy knowledge hath encompassed. Verily, Thou art powerful over all things and loving toward the believers. There is no power nor strength save in God, the Exalted, the Great. God’s blessings be upon Muhammad and his family. Praise be to God, the Lord of the worlds.</w:t>
      </w:r>
    </w:p>
    <w:bookmarkEnd w:id="272"/>
    <w:bookmarkStart w:id="273" w:name="Xcf4860ecc5fdd5ca2699ceb665d6f060d5e1d8c"/>
    <w:p>
      <w:pPr>
        <w:pStyle w:val="Heading2"/>
      </w:pPr>
      <w:r>
        <w:t xml:space="preserve">Prayer for each day of the months of Rajab, Sha’ban and Ramadan</w:t>
      </w:r>
    </w:p>
    <w:p>
      <w:pPr>
        <w:pStyle w:val="FirstParagraph"/>
      </w:pPr>
      <w:r>
        <w:t xml:space="preserve">In the Name of God, the Most Merciful, the Most Compassionate.</w:t>
      </w:r>
    </w:p>
    <w:p>
      <w:pPr>
        <w:pStyle w:val="BodyText"/>
      </w:pPr>
      <w:r>
        <w:t xml:space="preserve">Praise be to God, the Single, the One, the Eternal, besides Whom there is no god, and none knoweth how He is except He. He unto Whom nothing can be compared, no affair distracteth Him from another affair, and He is every day engaged in a fresh work, not from anything. Glory be unto Him, exalted is His might. So mighty is He that all things fall short before Him, and none knoweth how He is except He. Glory be to God, the One possessed of conquest and dominion. None encompasseth His knowledge save He, nothing is hidden from Him, and naught is called upon except He. There is no god but He. He hath decreed fate in this month through His will, and none knoweth His subtle workmanship except He.</w:t>
      </w:r>
    </w:p>
    <w:p>
      <w:pPr>
        <w:pStyle w:val="BodyText"/>
      </w:pPr>
      <w:r>
        <w:t xml:space="preserve">Glory be unto Him! He hath not ordained for creation any door to Him save through effacement from all else and severance from allusion. Glory be unto Him! There is no refuge beside Him save unto Him, and there is no door unto Him save through Him. Verily the thing reflecteth the thing, and He is the Creator, not from anything. The reality of things is as the thing reflecteth, not from anything. Glory be unto Him! None knoweth His essence save He, and no one hath any way to His true nature. His power hath brought the created things into being, and they indicate naught save severance, and they ascend not in His kingdom save unto prohibition. Glory be unto Him!</w:t>
      </w:r>
    </w:p>
    <w:p>
      <w:pPr>
        <w:pStyle w:val="BodyText"/>
      </w:pPr>
      <w:r>
        <w:t xml:space="preserve">The paths in their reality are closed before Him, and all in their existence are turned back unto Him. Glory be to the One, the Ancient, and the Single, the All-Knowing. There is no god but He, and none knoweth a single letter save He.</w:t>
      </w:r>
    </w:p>
    <w:p>
      <w:pPr>
        <w:pStyle w:val="BodyText"/>
      </w:pPr>
      <w:r>
        <w:t xml:space="preserve">O my God! I bear witness that I desire none save Thee and love none save Thee. Thou art the Goal through truth and Thou art the Object of worship through certitude. There is no god but He. And I bear witness before Thee, O my God, as Thy Being beareth witness unto itself, and there is no god but He, that nothing, O my God, hath desired aught save Thee except that I have found it turning away from the gate and arriving at the gathering place of the cattle. Glory be unto Thee! Perfect is Thy proof and great art Thou, for he is praised who desireth none save Thee, and he is rejected who desireth Thee for aught else besides Thy love.</w:t>
      </w:r>
    </w:p>
    <w:p>
      <w:pPr>
        <w:pStyle w:val="BodyText"/>
      </w:pPr>
      <w:r>
        <w:t xml:space="preserve">Glory be unto Thee, O my God! I have not found Thee save through Thyself, and I have not drawn near to remembrance save through Thy love. There is no god but He. I bear witness before Thee, O my God, to that which Thou bearest witness for the people of the gate from among Thy servants. O Lord of all worlds! By Thy decree, no soul hath ever truly sought Thee except that Thou wert already seeking it, and no soul hath ever turned away from Thy gate except that Thou hadst inspired it with love despite its denial. O Thou besides Whom there is no God, I testify before Thee that he who seeketh Thy gate is inscribed with Thee among the lines of the monotheists, and all are beloved by Him in proportion to their love for Thee. For Thou art God, there is no God but Him, and all else is His creation within His grasp, and there is no God but Him.</w:t>
      </w:r>
    </w:p>
    <w:p>
      <w:pPr>
        <w:pStyle w:val="BodyText"/>
      </w:pPr>
      <w:r>
        <w:t xml:space="preserve">O my God! This is Thy sacred month, established in truth by Thee. Therefore inspire me, O my God, and the people of Thy love, with the sweetness of love from Thy remembrance and protection from remoteness from Thy gate, for these are the pivot of all affairs with Thee. All good is established through the remembrance of those who remember Thee, and all evil is attributed to the heedlessness of those who are heedless of Thy decree.</w:t>
      </w:r>
    </w:p>
    <w:p>
      <w:pPr>
        <w:pStyle w:val="BodyText"/>
      </w:pPr>
      <w:r>
        <w:t xml:space="preserve">O Thou besides Whom there is no God! Inspire me with the wonders of Thy love, just as Thou art their Originator. O Thou Who hast ever been standing, O my God and the God of my fathers, O Ever-Living, O Self-Subsisting! I beseech Thee to bless Muhammad and the family of Muhammad as befitteth Thee.</w:t>
      </w:r>
    </w:p>
    <w:p>
      <w:pPr>
        <w:pStyle w:val="BodyText"/>
      </w:pPr>
      <w:r>
        <w:t xml:space="preserve">O Thou besides Whom there is no God! By Thy might and Thy majesty—and there is no knowledge save for those who fear Thee, and no wisdom save for those who love Thee—even if Thou shouldst punish me with every punishment within Thy power, by Thy Most Great Right, besides which there is no God, I would still speak in Thy presence as I now speak before Thee. There is no God but He—Thou didst create me when I was nothing, and Thou didst nurture me by Thy power without any deservedness on my part. Indeed, if Thou hadst judged with justice upon anything at the beginning of its existence, it would have perished from its very inception.</w:t>
      </w:r>
    </w:p>
    <w:p>
      <w:pPr>
        <w:pStyle w:val="BodyText"/>
      </w:pPr>
      <w:r>
        <w:t xml:space="preserve">O my God! Thou art the Self-Sufficient, there is no God but He. By God, I am ashamed to mention any punishment from Thee before Thy presence, for Thou hast ever been—there is no God but He—and all Thy punishment and whatsoever else are but Thy creation, and become as nought before Thy remembrance.</w:t>
      </w:r>
    </w:p>
    <w:p>
      <w:pPr>
        <w:pStyle w:val="BodyText"/>
      </w:pPr>
      <w:r>
        <w:t xml:space="preserve">O my God! Thy pardon, Thy pardon! I ask forgiveness for myself and for the souls of those who have answered Thy call, and I turn in repentance unto Thee from all that Thy knowledge encompasseth and Thy Book hath recorded. O Thou besides Whom there is no God! Glory be to Thee, there is no God but He!</w:t>
      </w:r>
    </w:p>
    <w:p>
      <w:pPr>
        <w:pStyle w:val="BodyText"/>
      </w:pPr>
      <w:r>
        <w:t xml:space="preserve">O Thou Who sufficeth for all things while nothing sufficeth apart from Thee! O God, O Lord! Bless Muhammad and the family of Muhammad, and decree for me what Thou hast decreed through Thy implementation, as befitteth Thee and as Thou deserveth. And I beseech Thee, O God, O Lord of Muhammad and the family of Muhammad, to hasten the relief of Muhammad and the family of Muhammad, and to send down upon Thy vicegerent who standeth before Thee, the administrator of the kingdom according to Thy Most Great Word, from the wondrous breaths which none knoweth save Thee. Open the Book for Thy Word and make His word manifest to the people of the earth until nothing worshippeth Thee in association, and religion becomes wholly for God, the Praiseworthy, on the day of Thy Greatest Proof upon pure truth.</w:t>
      </w:r>
    </w:p>
    <w:p>
      <w:pPr>
        <w:pStyle w:val="BodyText"/>
      </w:pPr>
      <w:r>
        <w:t xml:space="preserve">O God! Bless him and the people of his love among the inhabitants of the heavens and the earth. Here am I, O my God, beseeching Thee by Thy right to preserve through Thy power the absence of Muhammad and to exact justice for the self of Muhammad. Verily, Thy decree is the truth and Thy word is justice, and nothing can be reversed except with Thee. Here am I, seeking intercession from Thee to Thyself, and fleeing from Thy justice to Thy bounty. Write for me as befitteth Thee, for Thou art the Truth, there is no God but He. Verily, God and His angels send blessings upon the Prophet. O ye who believe!</w:t>
      </w:r>
    </w:p>
    <w:p>
      <w:pPr>
        <w:pStyle w:val="BodyText"/>
      </w:pPr>
      <w:r>
        <w:t xml:space="preserve">Invoke blessings upon him and greet His Most Great Word, and magnify God as He has guided you to His religion. Glorified be God, our Lord, the Lord of the Throne, above what they describe. Peace be upon the Messengers, and praise be to God, the Lord of the worlds.</w:t>
      </w:r>
    </w:p>
    <w:bookmarkEnd w:id="273"/>
    <w:bookmarkStart w:id="274" w:name="prayer-on-the-night-of-ʿashura"/>
    <w:p>
      <w:pPr>
        <w:pStyle w:val="Heading2"/>
      </w:pPr>
      <w:r>
        <w:t xml:space="preserve">Prayer on the night of ʿAshura</w:t>
      </w:r>
    </w:p>
    <w:p>
      <w:pPr>
        <w:pStyle w:val="FirstParagraph"/>
      </w:pPr>
      <w:r>
        <w:t xml:space="preserve">In the Name of God, the Compassionate, the Merciful.</w:t>
      </w:r>
    </w:p>
    <w:p>
      <w:pPr>
        <w:pStyle w:val="BodyText"/>
      </w:pPr>
      <w:r>
        <w:t xml:space="preserve">Praise be to God Who has made Himself known to us as the Truth, there is no God but He, the Ever-Living, the Self-Subsisting. O my God! I bear witness before Thee in this station of mine to that which Thou bearest witness unto Thyself, and those endowed with knowledge among Thy creation, that there is no God but Thee, the Ancient, the Most Exalted. O my God! Thou art He Who originates through His power the servants without any prior example, and creates for them what they need in the path of Thy love as a new creation. Therefore I praise Thee, O God our Lord, for having created me when I was nothing, and for having made me know Thy Self, the Ancient One, Who has ever been.</w:t>
      </w:r>
    </w:p>
    <w:p>
      <w:pPr>
        <w:pStyle w:val="BodyText"/>
      </w:pPr>
      <w:r>
        <w:t xml:space="preserve">By my self, which was nothing—glory be unto Thee, O my God! Great indeed is Thy creation and magnificent is Thy favor, and it is not possible to fulfill what is due unto Thee as is Thy right. Glory be unto Thee, O my God! None knoweth Thy subtle handiwork except Thee. I praise Thee, O my God, for all that Thou lovest and art pleased with, through all the phases of Thy manifestations and conditions of the lights of Thy sovereignty, for what Thou hast inspired me concerning the knowledge of the Guardians of Thy Cause, the Trustees of Thy Knowledge, the Pillars of Thy Unity, the Repositories of Thy Love, and the Tongues of Thy Will—Muhammad and his successors, Thy blessings be upon them.</w:t>
      </w:r>
    </w:p>
    <w:p>
      <w:pPr>
        <w:pStyle w:val="BodyText"/>
      </w:pPr>
      <w:r>
        <w:t xml:space="preserve">I beseech Thee, O God, my Master, to send blessings upon Muhammad and the family of Muhammad according to the power of Thy creation and the mystery of Thy invention, as Thou art their Protector. And I beseech Thee, O God, my Lord, to send peace upon Muhammad and the family of Muhammad as befitteth Thee, and to grant them from Thy bounty that which none besides them deserves. I bear witness before Thee, O my God, that they were the fruit of creation in Thy knowledge and the ultimate purpose of invention in Thy Book. None can know them as Thou hast made them to be. Glory be unto Thee, O God! Thou hast originated them for Thyself to stand in Thy station, and Thou hast brought them into being such that there is no difference between Thee and them except that they are Thy creation and Thy servants.</w:t>
      </w:r>
    </w:p>
    <w:p>
      <w:pPr>
        <w:pStyle w:val="BodyText"/>
      </w:pPr>
      <w:r>
        <w:t xml:space="preserve">Glory be unto Thee, O my God! Through the shadows of their forms deposited in the realities of existing things, all have learned Thy unity, and through their names flowing through the inmost essence of contingent beings, all have come to know Thy praise. Glory be unto Thee, O God, my Lord! None knoweth their true station save Thee, nor their excellence except Thee. I bear witness that Thy blessings are prepared for those who believe in them, and Thy retribution is decreed for those who deny them. And Thou, O my God, dost not burden any soul beyond its capacity. Here am I, O my God, confessing before Thee my inability to know them and my shortcomings regarding their rights.</w:t>
      </w:r>
    </w:p>
    <w:p>
      <w:pPr>
        <w:pStyle w:val="BodyText"/>
      </w:pPr>
      <w:r>
        <w:t xml:space="preserve">Therefore, O God, my Lord, requite them according to what they deserve, as befitteth Thee and as Thou art worthy. This is the night in which Thy Proof and the son of Thy Proof was slain, so send down through Thy wondrous mercy and Thy new creation upon him and upon those who follow their souls in visiting him for Thy sake. Have mercy, O my God, upon the faces that were changed by the heat of the sun in his path for Thy love, and upon the eyes from which tears flowed at his martyrdom for Thy sake. O my God! Great was his martyrdom and tremendous was his calamity for Thee, and none knows his right as it is except Thee, nor the magnitude of his trials in Thy path, nor the antiquity of his pleasure for Thee except Thee. I beseech Thee, O my God, by Thy might and Thy majesty, to bless him and those who love him through the perpetuity of Thy Self, as Thou art Thou.</w:t>
      </w:r>
    </w:p>
    <w:p>
      <w:pPr>
        <w:pStyle w:val="BodyText"/>
      </w:pPr>
      <w:r>
        <w:t xml:space="preserve">Curse His murderers, O Lord, and those who were pleased with their deeds, with such chastisement as lies within Thy power, for all eternity throughout the duration of Thy sovereignty, as they deserve and merit. And O my God, with their punishment curse the hosts of Satan who rejoice in their deeds. Verily Thou art possessed of terrible might and severe retribution. None can question what Thou doest, but they shall be questioned. There is no power nor strength except in God, the Most High, the Most Great.</w:t>
      </w:r>
    </w:p>
    <w:bookmarkEnd w:id="274"/>
    <w:bookmarkStart w:id="275" w:name="X0a5e979557327d14dafee2a2db16ecd6ecfd2cc"/>
    <w:p>
      <w:pPr>
        <w:pStyle w:val="Heading2"/>
      </w:pPr>
      <w:r>
        <w:t xml:space="preserve">Prayer on the Night of the Declaration, the twenty-seventh night of the month of Rajab, and on the fifth night of Jamadi’l-Avval</w:t>
      </w:r>
    </w:p>
    <w:p>
      <w:pPr>
        <w:pStyle w:val="FirstParagraph"/>
      </w:pPr>
      <w:r>
        <w:t xml:space="preserve">In the Name of God, the Merciful, the Compassionate.</w:t>
      </w:r>
    </w:p>
    <w:p>
      <w:pPr>
        <w:pStyle w:val="BodyText"/>
      </w:pPr>
      <w:r>
        <w:t xml:space="preserve">Praise be to God, the One, the Single, the Individual, the Self-Subsisting, there is no God but He, the Great, the Most High. Praise be to God for making known to us the stations of His Cause and the sources of His Message, until the people of the Covenant became certain that He is the Just, the Praiseworthy, there is no God but He, the Ancient, the Worshipped One.</w:t>
      </w:r>
    </w:p>
    <w:p>
      <w:pPr>
        <w:pStyle w:val="BodyText"/>
      </w:pPr>
      <w:r>
        <w:t xml:space="preserve">O God! I beseech Thee by the Praised Lord and the Desired Tree, whom Thou didst choose for Thyself and select for Thy love, and whom Thou didst elect from among all created things to stand in Thy station, which Thou hadst made the station of Thine own Self in being known, since things cannot comprehend Thy Essence nor can servants know Thy Reality—the Bearer of Glad-Tidings, the Warner, Muhammad, the Seal of the Prophets. May Thy blessings be upon him and upon his rightly-guided successors and upon their pure followers.</w:t>
      </w:r>
    </w:p>
    <w:p>
      <w:pPr>
        <w:pStyle w:val="BodyText"/>
      </w:pPr>
      <w:r>
        <w:t xml:space="preserve">I beseech Thee, O my God, by his noble Mission and his sublime Glory, which Thou didst specially reserve for Thyself apart from all creation. Thou art He Who manifests his authority on this night for all created things to acknowledge his prophethood. Therefore I praise Thee, O God, for this mighty station and this glorious, sublime blessing which Thou bestowest upon whom Thou willest as Thou willest, and withholdest from whom Thou willest as Thou willest.</w:t>
      </w:r>
    </w:p>
    <w:p>
      <w:pPr>
        <w:pStyle w:val="BodyText"/>
      </w:pPr>
      <w:r>
        <w:t xml:space="preserve">I bear witness before Thee, O my God, that he is Thy Beloved and Thy Messenger from when nothing existed before Thee, and all creation acknowledges that he is the Purpose of Thy creation and the Beloved in Thy invention. From the rays of his light do the mystics attain certitude, and from the excellence of his remembrance do the spiritually refined derive their essence.</w:t>
      </w:r>
    </w:p>
    <w:p>
      <w:pPr>
        <w:pStyle w:val="BodyText"/>
      </w:pPr>
      <w:r>
        <w:t xml:space="preserve">Therefore I beseech Thee, O my God, my Lord and my Master, to send blessings upon him and upon his accepted successors with Thy most excellent blessings, as befits Thee, and to reward him and those whom Thou hast chosen as his successors with Thy most perfect recompense. Verily Thou doest what Thou willest and decreest what Thou desirest, and Thou art God, powerful over all things.</w:t>
      </w:r>
    </w:p>
    <w:p>
      <w:pPr>
        <w:pStyle w:val="BodyText"/>
      </w:pPr>
      <w:r>
        <w:t xml:space="preserve">O my God! Thou art the One truly worthy of worship, there is no God but Thee. Through Thy love hast Thou created me, through Thy power hast Thou preserved me from annihilation. By Thy might and Thy majesty, and since nothing exists save through Thy will, were Thou to ordain the fire for those who love Thee—by Thy very Self, and there is no power nor strength except through Thee—I would choose naught but Thy love and Thy good-pleasure. There is no God but Thee, alone without partner, and Thou sufficest as a witness. Thou art God, the Beloved of the mystics, Thou art God, the Ultimate Desire of the seekers, and Thou art God, the Lord of all the worlds.</w:t>
      </w:r>
    </w:p>
    <w:p>
      <w:pPr>
        <w:pStyle w:val="BodyText"/>
      </w:pPr>
      <w:r>
        <w:t xml:space="preserve">O my Master! I have acknowledged before Thee, at the station of the manifestation of Thy justice, Muhammad, peace be upon him and his family, that Thou art God, our Lord and the Lord of our forefathers. There is no God but Thee, Originator of the heavens and the earth.</w:t>
      </w:r>
    </w:p>
    <w:p>
      <w:pPr>
        <w:pStyle w:val="BodyText"/>
      </w:pPr>
      <w:r>
        <w:t xml:space="preserve">O my God! Thy Essence cuts off creation from the path, and Thy Reality blocks things from the way. O Thou besides Whom there is no God! Thy Self is too mighty for anything to reach Thee. Glory be to Thee, O my God! None knoweth how Thou art except Thee alone, without partner. Through Thy origination of originated things do the mystics know of Thy sanctification beyond conjunction, and through Thy invention of invented things do the learned know of Thy transcendence beyond association. Thou besides Whom there is no God, and none knoweth how He is except Him! Verily the mystics traverse the path of origination without reaching its end, and the unitarians ascend into the station of creation without prayer.</w:t>
      </w:r>
    </w:p>
    <w:p>
      <w:pPr>
        <w:pStyle w:val="BodyText"/>
      </w:pPr>
      <w:r>
        <w:t xml:space="preserve">Glorified art Thou, O my God! Through Thy creation my soul hath recognized its powerlessness to know Thee, and through Thy handiwork my deeds have acknowledged their shortcoming in fulfilling what is due unto Thee. O my God! None have any refuge save Thee. They who detach themselves from all else but Thee, truly worship Thee, and they who take shelter in other than Thee have not known Thee in any way. O my God! Through Thee have I known Thee, and through Thyself have I sought intercession with Thee. Were it not that Thou willest love, who would love Thee? And were it not that Thou inspirest remembrance, who would remember Thee?</w:t>
      </w:r>
    </w:p>
    <w:p>
      <w:pPr>
        <w:pStyle w:val="BodyText"/>
      </w:pPr>
      <w:r>
        <w:t xml:space="preserve">O my God! From Thee is all bounty, and ours is all shortcoming. Thou hast ever been the All-Bountiful, the Most Generous, while I have been the negligent, the prodigal. There is no escape save unto Thee, and no salvation except with Thee. I am the one who fleeth, O my God, from Thy justice unto Thee, and here am I taking refuge in Thy generosity. O Thou besides Whom there is none other God! Thy knowledge sufficeth without expression. Thou art the One intended, none else but Thee, and Thou art the One worshipped, none besides Thee. I beseech Thee to send Thy blessings upon Muhammad and the family of Muhammad, as befitteth Thee and as Thou art worthy. Verily, Thou art the Lord of righteousness and the Lord of forgiveness. Praise be to God, the Lord of the Worlds.</w:t>
      </w:r>
    </w:p>
    <w:bookmarkEnd w:id="275"/>
    <w:bookmarkStart w:id="276" w:name="X7e7f9adf9b60957954ba0d44bd08e21594d6ff4"/>
    <w:p>
      <w:pPr>
        <w:pStyle w:val="Heading2"/>
      </w:pPr>
      <w:r>
        <w:t xml:space="preserve">Prayer on the night of the middle of the month of Sha’ban</w:t>
      </w:r>
    </w:p>
    <w:p>
      <w:pPr>
        <w:pStyle w:val="FirstParagraph"/>
      </w:pPr>
      <w:r>
        <w:t xml:space="preserve">In the Name of God, the Most Merciful, the Most Compassionate</w:t>
      </w:r>
    </w:p>
    <w:p>
      <w:pPr>
        <w:pStyle w:val="BodyText"/>
      </w:pPr>
      <w:r>
        <w:t xml:space="preserve">Praise be to God Who hath testified to His Own Oneness that there is no God but He, the Most High, the Most Great. O Thou Who art near in the might of Thy Essence yet far from the perception of Thy servants. There is nothing like unto Him, and He is the All-Great, the Most High. O my God! Through Thy testimony to Thyself have I testified to Thy Oneness, and through Thy attraction have I turned away from observing aught else but Thee. Were it not that Thou hadst made Thyself known to me, I would not have remembered Thee, and were it not that Thou hadst inspired me with Thy remembrance, I would not have praised Thee.</w:t>
      </w:r>
    </w:p>
    <w:p>
      <w:pPr>
        <w:pStyle w:val="BodyText"/>
      </w:pPr>
      <w:r>
        <w:t xml:space="preserve">I acknowledge before Thee, O my God, on this august night that Thou art the One worthy of worship. There is no God but Thee. Thee do we worship and Thine aid do we seek. Sanctified is Thy Self, O my God, from being known by anyone through other than Thy description, and exalted is Thy Being from being described by the knowledge of Thy servants. Glory be to Thee, O my God! All creation acknowledgeth Thy might and uniqueness, and all existence proveth Thy permanence and unity.</w:t>
      </w:r>
    </w:p>
    <w:p>
      <w:pPr>
        <w:pStyle w:val="BodyText"/>
      </w:pPr>
      <w:r>
        <w:t xml:space="preserve">Glory be to Thee, O my God, from any proof of other than Thyself to Thyself. Thou art He Who honoreth Thy sincere loved ones with the might of Thy Self, while they are in awe of Thee. There is no God besides Thee and no one to be worshipped other than Thee. Everyone, O my God, calleth upon Thee after Thou hast shown them the way of detachment, and all worship Thee after Thou hast shown them the path of abstinence. O my God! There is nothing except that it hath been formed through the acceptance of Thy love, and there is no being save that it hath come into existence through the acceptance of Thy justice.</w:t>
      </w:r>
    </w:p>
    <w:p>
      <w:pPr>
        <w:pStyle w:val="BodyText"/>
      </w:pPr>
      <w:r>
        <w:t xml:space="preserve">Thou art God, the Lord of all things and their Creator without any</w:t>
      </w:r>
      <w:r>
        <w:t xml:space="preserve"> </w:t>
      </w:r>
      <w:r>
        <w:t xml:space="preserve">“thingness.”</w:t>
      </w:r>
      <w:r>
        <w:t xml:space="preserve"> </w:t>
      </w:r>
      <w:r>
        <w:t xml:space="preserve">There is nothing like unto Thee, and there is none besides Thee who created things from nothing. Thou art He Who, when Thou willest a thing, it cometh into being, and when Thou desirest something, it becometh limited. None can resist Thy Will, and none can reverse Thy Purpose. Unto Thee ascendeth all goodly words and righteous deeds. There is no God but Thee.</w:t>
      </w:r>
    </w:p>
    <w:p>
      <w:pPr>
        <w:pStyle w:val="BodyText"/>
      </w:pPr>
      <w:r>
        <w:t xml:space="preserve">I beseech Thee by Thy Name which Thou hast made for Thyself and which pointeth to naught save Thee, that Thou send Thy blessings upon Muhammad and the family of Muhammad, and that Thou honor us with the perpetuity of Thy remembrance and obedience. There is no God but Thee. Thy door is open to those who seek, and Thy way is set forth for those who desire. Here am I, O my God, having turned myself toward Thee and having testified with my whole being before Thee that Thou art God, there is no God but Thee, alone with no partner, and that Muhammad is Thy servant whom Thou didst choose from the midst of contingent being to stand in Thy place, and Thou didst send him in the most exalted of times and the most propitious of days for the completion of Thy favor, and Thou hast manifested it through the most excellent of Arabs and the noblest of nobles to reveal Thy bounty.</w:t>
      </w:r>
    </w:p>
    <w:p>
      <w:pPr>
        <w:pStyle w:val="BodyText"/>
      </w:pPr>
      <w:r>
        <w:t xml:space="preserve">Therefore, O God, send Thy blessings upon him and upon his chosen successors who are the bearers of Thy Book, the interpreters of Thy revelation, the pillars of Thy unity, and the custodians of Thy Cause—those whose hearts Thou hast made the seat of Thy love, whose innermost beings the place of Thy Will, whose souls the repository of Thy Purpose, whose attributes the manifestation of Thy Names, and whose deeds are indicative of Thy justice.</w:t>
      </w:r>
    </w:p>
    <w:p>
      <w:pPr>
        <w:pStyle w:val="BodyText"/>
      </w:pPr>
      <w:r>
        <w:t xml:space="preserve">O God! Send Thy peace upon them and upon their Qaim, Thy chosen one, whom Thou hast selected for Thyself, elected for Thy love, preserved for the manifestation of Thy justice, and reserved for Thy Day which Thou lovest and art pleased with, to stand in Thy station, though the polytheists be averse.</w:t>
      </w:r>
    </w:p>
    <w:p>
      <w:pPr>
        <w:pStyle w:val="BodyText"/>
      </w:pPr>
      <w:r>
        <w:t xml:space="preserve">O my God! I have believed in him as Thou willest concerning him, and I await his relief as Thou desirest regarding him. By Thy might, I am pleased with Thee as Thou art Thou—Thy deed is the purpose and Thy decree is praiseworthy. Nothing exists save what has been realized through the pleasure of Thy authority, and nothing is for anything except what has been determined by the decree of Thy sovereignty.</w:t>
      </w:r>
    </w:p>
    <w:p>
      <w:pPr>
        <w:pStyle w:val="BodyText"/>
      </w:pPr>
      <w:r>
        <w:t xml:space="preserve">Therefore, I beseech Thee, O my God, to send blessings upon Thy chosen one who stands by Thy Cause and is concealed by Thy protection, through all Thy wondrous conditions which none can encompass save Thy knowledge and none can enumerate save Thy Book. I implore Thee, O my God, by his right, to make us among those sincere in his love and steadfast in his authority, to honor our faces by the sight of his countenance and our souls by the sanctity of his presence.</w:t>
      </w:r>
    </w:p>
    <w:p>
      <w:pPr>
        <w:pStyle w:val="BodyText"/>
      </w:pPr>
      <w:r>
        <w:t xml:space="preserve">And if Thou hast decreed death for us in Thy judgment, then revive us in his dominion and in the return of Thy sincere loved ones. I beseech Thee, O my God, by Thy generosity and by the right of Muhammad and his family, the best of Thy beloved ones, to protect him with Thine eye that never sleeps and to guard him with Thy power that cannot be resisted, and to hasten his relief through Thy bounty, for none deserves his manifestation through Thy justice. Therefore, reach the worlds through Thy grace and remove the veils that have prevented the people from serving him.</w:t>
      </w:r>
    </w:p>
    <w:p>
      <w:pPr>
        <w:pStyle w:val="BodyText"/>
      </w:pPr>
      <w:r>
        <w:t xml:space="preserve">Glory be to Thee, O my God! Thy proof stands and is not hidden, Thy authority is manifest and does not differ, and Thy friends are not concealed from their subjects except when hopes veil them. Therefore, I beseech Thee, O my God, to send blessings upon Muhammad and the family of Muhammad, to hasten their relief and bring near their dominion. Verily, Thou hast power over what Thou willest, and there is no might nor power except through God, and praise be to God, the Lord of the worlds.</w:t>
      </w:r>
    </w:p>
    <w:bookmarkEnd w:id="276"/>
    <w:bookmarkStart w:id="277" w:name="X6b21127d4306579463cd77f7bc49100d2bb9e91"/>
    <w:p>
      <w:pPr>
        <w:pStyle w:val="Heading2"/>
      </w:pPr>
      <w:r>
        <w:t xml:space="preserve">Prayer on the twenty-third night of the month of Ramadan</w:t>
      </w:r>
    </w:p>
    <w:p>
      <w:pPr>
        <w:pStyle w:val="FirstParagraph"/>
      </w:pPr>
      <w:r>
        <w:t xml:space="preserve">In the Name of God, the Most Merciful, the Most Compassionate.</w:t>
      </w:r>
    </w:p>
    <w:p>
      <w:pPr>
        <w:pStyle w:val="BodyText"/>
      </w:pPr>
      <w:r>
        <w:t xml:space="preserve">Praise be to God, the Originator of the heavens and the earth, there is no god but He, the Mighty, the Wise. O God, Lord of the Night of Power, who has made it better than a thousand months, I beseech Thee, O my God, by Thy generosity to ordain in this night from the breezes of Thy glory and the stations of Thy holiness what Thou createst eternally for Muhammad and the family of Muhammad—Thy blessings be upon them morning and evening—and to have mercy upon us through them in this blessed night in which Thou revealed the Qur’an to Thy beloved Muhammad—Thy blessings be upon him and upon his chosen successors. Verily, Thou art the Possessor of ancient bounty and great favor.</w:t>
      </w:r>
    </w:p>
    <w:p>
      <w:pPr>
        <w:pStyle w:val="BodyText"/>
      </w:pPr>
      <w:r>
        <w:t xml:space="preserve">Thy giving is grace and Thy decree is justice. Thou bestowest upon whom Thou willest as Thou willest, and Thou withholdest from whom Thou willest what Thou willest. Thou art God, there is no god but Thee. If Thou decree with mercy, then it is worthy of Thy bounty that has reached us, and if Thou execute Thy decree with recompense for what our hands have sent forth, then Thou art God, the Just in judgment and the Praiseworthy in command. None has power over His good pleasure nor can any influence His decree. None can attain aught save through acceptance of His will, for such has ever been Thy way. O my God! Deprived is he who seeketh other than Thy judgment, and praised is he who acquiesceth in Thy decree.</w:t>
      </w:r>
    </w:p>
    <w:p>
      <w:pPr>
        <w:pStyle w:val="BodyText"/>
      </w:pPr>
      <w:r>
        <w:t xml:space="preserve">O my God! This is a night whose excellence no book can reckon. I beseech Thee by Thy right that Thou draw me nigh unto Thee and inspire me with Thy remembrance. Had Thou not created me, I would have been as nothing, and had Thou not inspired me, I would not have drawn near unto Thy glory.</w:t>
      </w:r>
    </w:p>
    <w:p>
      <w:pPr>
        <w:pStyle w:val="BodyText"/>
      </w:pPr>
      <w:r>
        <w:t xml:space="preserve">I turn, O my God, with all my being toward Thee, and flee from my self unto Thy presence. I testify that Thou art God, and there is no God but Thee, the Lord of bounty and grace. And I bear witness that Muhammad and his family are Thy beloved ones, whom Thou hast chosen for Thyself, elected for Thy love, and selected for Thy knowledge. Of their truth Thou sayest:</w:t>
      </w:r>
    </w:p>
    <w:p>
      <w:pPr>
        <w:pStyle w:val="BlockText"/>
      </w:pPr>
      <w:r>
        <w:t xml:space="preserve">“They are honored servants who speak not until He hath spoken, and who act by His command.”</w:t>
      </w:r>
    </w:p>
    <w:p>
      <w:pPr>
        <w:pStyle w:val="FirstParagraph"/>
      </w:pPr>
      <w:r>
        <w:t xml:space="preserve">Therefore, O Lord, bless them as they deserve.</w:t>
      </w:r>
    </w:p>
    <w:p>
      <w:pPr>
        <w:pStyle w:val="BodyText"/>
      </w:pPr>
      <w:r>
        <w:t xml:space="preserve">I bear witness, O my God, as the Book hath testified, that I desire naught save what Thou desirest, and love naught save what Thou lovest. Sufficient art Thou and those who possess knowledge of the Book as witnesses. O my God! Great indeed are my transgressions before Thee, and grave my shortcomings in Thy presence. I am a lowly servant, less than what Thy preserving Book can enumerate. By Thy might and majesty, shouldst Thou punish me with all Thy power which Thou wilt exercise, and take me to task with all Thy vengeance which Thy knowledge encompasseth, yet have I declared in Thy presence and before Thy servants that Thou art God, there is no God but Thee, Thy judgment is justice, Thy deed is truth, Thy proof is conclusive, and the signs of Thy Cause are manifest.</w:t>
      </w:r>
    </w:p>
    <w:p>
      <w:pPr>
        <w:pStyle w:val="BodyText"/>
      </w:pPr>
      <w:r>
        <w:t xml:space="preserve">This decree from Thee is true, and what hath been and what shall be—all this is but requital for a moment’s heedlessness of Thy remembrance and neglect of some of Thy command. For Thou art God Who hath ever been, and there is none like unto Thee. All else besides Thee is Thy creation and within Thy grasp. Glory be unto Thee, O my God! Thy action hath ever been grace, and no created thing at the inception of its existence can bear Thy justice—how then could it endure thereafter in justice?</w:t>
      </w:r>
    </w:p>
    <w:p>
      <w:pPr>
        <w:pStyle w:val="BodyText"/>
      </w:pPr>
      <w:r>
        <w:t xml:space="preserve">Alas! Alas! Should Thou judge me with justice! By Thy might and Thy majesty, and by the right of Muhammad and the family of Muhammad, the best of Thy beloved ones, I have held fast to Thy cord and taken refuge in Thy bounty. I beseech Thee to bless Muhammad and the family of Muhammad as befitteth Thee, and to ordain for me and for those who love Thee, in this noble night, through Thy irrevocable decree, all the good that Thy knowledge encompasseth, and protection from all the evil that Thy Book hath enumerated. Verily, Thou art the Lord of bounty, grace, grandeur, and majesty.</w:t>
      </w:r>
    </w:p>
    <w:p>
      <w:pPr>
        <w:pStyle w:val="BodyText"/>
      </w:pPr>
      <w:r>
        <w:t xml:space="preserve">O my God! Thy face is my quest, Thy gift my goal, and the mention of Thy loved ones the solace of mine eyes. O Thou besides Whom there is no God! I beseech Thee by Thy mighty right and Thine ancient majesty to ordain for me in this great night such mercy as Thou ordainest for Thy near ones who visit Thy Sacred House, who attend the shrines of Thy noble Proofs, who stand at the Sacred Monument and Station, and such of Thy wondrous favors as Thy knowledge encompasseth, which none besides Thee can comprehend. Verily, Thou art the Lord of supreme bounty unto whomsoever Thou willest as Thou willest, and there is no God but Thee, the Ancient, the All-Bountiful.</w:t>
      </w:r>
    </w:p>
    <w:p>
      <w:pPr>
        <w:pStyle w:val="BodyText"/>
      </w:pPr>
      <w:r>
        <w:t xml:space="preserve">O my God! I call upon Thee as Thou hast inspired me, so answer me as Thou hast promised me. Verily, Thou dost not fail in Thy promise. Glorified be our Lord, the Lord of the Throne, above what they attribute to Him. Peace be upon the Messengers, and praise be to God, the Lord of all worlds.</w:t>
      </w:r>
    </w:p>
    <w:bookmarkEnd w:id="277"/>
    <w:bookmarkStart w:id="278" w:name="X72f21bff6e12f48f2d53bb8b5f838d2156e5e33"/>
    <w:p>
      <w:pPr>
        <w:pStyle w:val="Heading2"/>
      </w:pPr>
      <w:r>
        <w:t xml:space="preserve">Prayer after completing the recitation of the Qur’an</w:t>
      </w:r>
    </w:p>
    <w:p>
      <w:pPr>
        <w:pStyle w:val="FirstParagraph"/>
      </w:pPr>
      <w:r>
        <w:t xml:space="preserve">In the name of God, the Most Merciful, the Most Compassionate</w:t>
      </w:r>
    </w:p>
    <w:p>
      <w:pPr>
        <w:pStyle w:val="BodyText"/>
      </w:pPr>
      <w:r>
        <w:t xml:space="preserve">Praise be to God Who hath manifested Himself in the Book through His power descending from the clouds of the Gate, and praise be to God Who hath established in the Book the decree of causes through the mystery of their effects from the Dawning-Place of the beloved ones, and praise be to God Who hath intended through the revelation of the Furqan the mystery of the Qur’an, that the believers might know the paths of reward unto the Ultimate Goal.</w:t>
      </w:r>
    </w:p>
    <w:p>
      <w:pPr>
        <w:pStyle w:val="BodyText"/>
      </w:pPr>
      <w:r>
        <w:t xml:space="preserve">I praise Thee, O my God, for that which Thou dost inspire me through Thy wondrous breezes which none save Thee can comprehend, and I praise Thee by the Most Great Truth for Thy Supreme Right whereby Thou hast sent down unto me a Book like the Furqan of Thy beloved Muhammad, peace be upon him and his family. By Thy might and Thy majesty, my all is powerless to reckon a single atom of Thy bounties and the signs of Thy love. Here am I, speaking in Thy presence and before all creation that Thou art God, there is no God but Thee, alone with no partner, and there is nothing like unto Thee. Thou art the Single One, ever abiding in the condition of pre-existence. None knoweth Thy Essence as Thou knowest it, and none comprehendeth Thy Being as Thou comprehendest it. Thou art He Who cannot be known through anything, for things exist in their quiddity through Thy creation, and Thou art He Who is not veiled from anything, for through Thy Will have all things come into being from the signs of Thy volition.</w:t>
      </w:r>
    </w:p>
    <w:p>
      <w:pPr>
        <w:pStyle w:val="BodyText"/>
      </w:pPr>
      <w:r>
        <w:t xml:space="preserve">Glorified art Thou, O my God! All creation proceedeth from Thy wondrous origination, not from anything that hath reality, and I have not known Thee except through detachment from all else but Thee. Glorified art Thou, O my Lord, above the description of all contingent beings. There is no God but Thee. And I bear witness unto Muhammad as he hath testified unto himself at the Dawning-Place of response from Thy Being. Glorified art Thou, O my God! Thou art more exalted than that Thy beloved should be known by any soul or that anything should comprehend his knowledge. I bear witness unto his truth as Thou hast testified unto Thyself through him. None knoweth his reality save Thee alone, Who hath no partner.</w:t>
      </w:r>
    </w:p>
    <w:p>
      <w:pPr>
        <w:pStyle w:val="BodyText"/>
      </w:pPr>
      <w:r>
        <w:t xml:space="preserve">O God! Bestow Thy blessings upon him as befitteth Thee. Glorified art Thou! None knoweth his station in Thee, and I believe not, O my Lord, in his right save through Thy right. Therefore, O God, reward him on behalf of all creation with the reward of Thy creation, not through anything pertaining to his right, for verily Thou hast ever been omnipotent and all-knowing.</w:t>
      </w:r>
    </w:p>
    <w:p>
      <w:pPr>
        <w:pStyle w:val="BodyText"/>
      </w:pPr>
      <w:r>
        <w:t xml:space="preserve">I bear witness unto the well-pleasing Successors, the bearers of Thy Book, the interpreters of Thy Revelation, the pillars of Thy unity, the signs of Thy grandeur, the treasuries of Thy knowledge, and the inheritors of Thy dominion, even as Thy Prophet Muhammad, peace be upon him, hath testified concerning them through Thy testimony unto them. Glory be to Thy power, which imagination cannot encompass! Thy signs are greater than that pens should attempt to describe them. Glorified art Thou! Thy word is truth concerning his right:</w:t>
      </w:r>
    </w:p>
    <w:p>
      <w:pPr>
        <w:pStyle w:val="BlockText"/>
      </w:pPr>
      <w:r>
        <w:t xml:space="preserve">“Say: If the ocean were ink for the words of my Lord, the ocean would be exhausted before the words of my Lord were exhausted, even if We brought another ocean like it for support.”</w:t>
      </w:r>
    </w:p>
    <w:p>
      <w:pPr>
        <w:pStyle w:val="FirstParagraph"/>
      </w:pPr>
      <w:r>
        <w:t xml:space="preserve">Glorified art Thou! None knoweth their description in his right, how they are, save Thee, their Creator.</w:t>
      </w:r>
    </w:p>
    <w:p>
      <w:pPr>
        <w:pStyle w:val="BodyText"/>
      </w:pPr>
      <w:r>
        <w:t xml:space="preserve">Glorified art Thou, O God, my Lord! I beseech Thee by Thy Most Great Right over them to send peace upon them through the conditions of Thy creative days which none knoweth save Thee. Verily, Thou art powerful over all things. And I bear witness, O my God, unto the Gates from among their followers, even as Thy Essence hath testified unto Itself before all things that Thou art God, there is no God but Thee. And I bear witness that they are Thy honored servants whom Thou hast confirmed through Thy power in Thy mighty and glorious Book:</w:t>
      </w:r>
    </w:p>
    <w:p>
      <w:pPr>
        <w:pStyle w:val="BlockText"/>
      </w:pPr>
      <w:r>
        <w:t xml:space="preserve">“Honored servants who speak not until He hath spoken, and who act by His command.”</w:t>
      </w:r>
    </w:p>
    <w:p>
      <w:pPr>
        <w:pStyle w:val="FirstParagraph"/>
      </w:pPr>
      <w:r>
        <w:t xml:space="preserve">I beseech Thee, O God, to sanctify them through Thy greatest sanctification and to protect them through Thy mightiest protection from all that Thou lovest not for Thy near ones. Verily, Thou art knowing of all things and powerful over whatsoever Thou willest.</w:t>
      </w:r>
    </w:p>
    <w:p>
      <w:pPr>
        <w:pStyle w:val="BodyText"/>
      </w:pPr>
      <w:r>
        <w:t xml:space="preserve">Thou art God, Lord of all the worlds! Praise be to God Who hath guided us to His religion through the Most Great Gate, the Most Straight Word, the Most Great Name, and the Most Noble Path, upon whom He hath sent down the mystery of verses in his tongue upon the form of the Qur’an. I testify, O my God, that I have believed in His mystery and His manifestation, and in His Book whereunto falsehood cannot come from before it or behind it, and in whatsoever Thou hast willed therein of the hidden meanings of His verses from His Book, and what Thou hast caused to flow from His pen as Thou didst love and approve, and dost bestow upon whom Thou willest as Thou willest, and withhold from whom Thou willest as Thou willest.</w:t>
      </w:r>
    </w:p>
    <w:p>
      <w:pPr>
        <w:pStyle w:val="BodyText"/>
      </w:pPr>
      <w:r>
        <w:t xml:space="preserve">Verily Thou art the Self-Subsisting Object of Worship and the Praiseworthy in action. Thou hast manifested Thy wondrous Word from naught and hast sent down unto Him the Qur’an through Thy power upon the paths of His knowledge, that the believers might know their portion in that Clear Book, lest they speak concerning Thy Word other than what Thou hast ordained through Thy power and the manifestation of Thy grandeur. Thou art God, there is no God but Thee. Therefore, O my God, enable me to recite it in the watches of the night and the ends of the day, and open the gate of our hearts that we might drink from the cup of mysteries from its mighty verses. Verily Thou art our Lord and the Lord of our forefathers.</w:t>
      </w:r>
    </w:p>
    <w:p>
      <w:pPr>
        <w:pStyle w:val="BodyText"/>
      </w:pPr>
      <w:r>
        <w:t xml:space="preserve">Praise be to God Who hath exalted Himself through the loftiness of His might above all things. Praise be to God Who hath subdued His servants through the dominion of His power over all things. Glorified be God, the Creator, the Fashioner, Who hath taken neither companion unto Himself nor proof for His Lordship, for creation is bounded by the limits of His origination and indicateth naught but His power and relateth naught but His will. Glorified be the Single, the Self-Subsisting! Thine Own Self hath testified to Thy Self-Subsistence, and none knoweth Thy Being as befitteth Thee. O my God, I bear witness to Thy Self-Subsistence before the people of Thy creation, through that which Thy knowledge encompasseth, even as Thou bearest witness unto Thyself. We acknowledge before Thee our utmost shortcoming. Thou didst create us through Thy power in the temple of Thy love lest aught should neglect Thy obedience for the twinkling of an eye.</w:t>
      </w:r>
    </w:p>
    <w:p>
      <w:pPr>
        <w:pStyle w:val="BodyText"/>
      </w:pPr>
      <w:r>
        <w:t xml:space="preserve">Alas, alas for that which Thy knowledge encompasseth concerning us, which beseemeth not the glory of Thy greatness and the majesty of Thy awe! Alas, alas for that which Thy Preserved Book hath encompassed of our innermost secrets, for which I see no limit that I might mention before Thy Countenance! Alas, alas, I find not the souls of creation save distant from Thy nearness! Therefore draw them, O God, to the station of Thy love until they find solace in the shadow of Thy path and forget the trace of the remembrance of aught else before Thy face. O my God, by Thy might and Thy majesty, I have known Thee through Thyself, called upon Thee through Thy call, and remember Thee through Thy remembrance. Were it not for Thee, I would be as nothing. O what regret for my condition before Thee, concerning that which Thou hast written in Thy Book through the hands mentioning other than Thee! And O what sorrow for my state when I desired to call upon Thee and found therein naught save acknowledgment of the mention of other than Thee!</w:t>
      </w:r>
    </w:p>
    <w:p>
      <w:pPr>
        <w:pStyle w:val="BodyText"/>
      </w:pPr>
      <w:r>
        <w:t xml:space="preserve">O my God, by Thy might and Thy majesty, I have not drawn nigh unto mention save to call upon Thee and seek the ways of Thy good-pleasure. Thou knowest, after that, my extravagance concerning Thyself and my turning away from the seat of Thy love. I bear witness before Thee in this mighty presence, Thy presence, that there is no God but Thee. O my God, shouldst Thou punish me with every chastisement which Thou art able to inflict for the sake of mentioning any mention other than Thee in any hour of the night or minute of all the day, and cause me to die therein, then bring me to life through Thy punishment according to that which hath drawn nigh unto Thy Cause before Thee—then by Thy truth, there is no God but Thee—here am I declaring in Thy presence that Thou art just in judgment and praiseworthy in deed; and that never hath there been, nor shall there be, a chastisement—than which, in Thy knowledge, none greater can be—more fitting as a recompense for him who, at Thy dawning, made mention of aught beside Thee; for by such mention I had verily been deserving thereof.</w:t>
      </w:r>
    </w:p>
    <w:p>
      <w:pPr>
        <w:pStyle w:val="BodyText"/>
      </w:pPr>
      <w:r>
        <w:t xml:space="preserve">O my God! O All-Merciful! In Thy knowledge there can be no greater recompense for the mention of aught else when beholding Thy countenance. I have turned with my whole being unto Thee and have fled from myself and my deeds before Thee. By Thy might and majesty, Thou art the Object of my deeds and Thou art the One Worshipped in the essence of my being. The servants have known Thy Self through Thy Self, and all creation hath known Thee through the knowledge of Thy Being, and hath attained unto Thy love through that which Thou didst create out of nothing by Thy power.</w:t>
      </w:r>
    </w:p>
    <w:p>
      <w:pPr>
        <w:pStyle w:val="BodyText"/>
      </w:pPr>
      <w:r>
        <w:t xml:space="preserve">Glorified art Thou! Thou art too exalted to be known as Thou truly art in Thy oneness, or to be indicated by any created thing. Glorified art Thou! Nothing can know Thee as Thou deservest to be known, and nothing can worship Thee as Thou deservest to be worshipped. Glory be to God, the Most High! No thing can doubt that Thou canst not be known except through Thyself, and no path leadeth to Thy Self for any thing. Glorified art Thou, the Single and Alone, the Ancient and Unique!</w:t>
      </w:r>
    </w:p>
    <w:p>
      <w:pPr>
        <w:pStyle w:val="BodyText"/>
      </w:pPr>
      <w:r>
        <w:t xml:space="preserve">Glory be unto Thee, O my God! The portion of creation is in the Dawning-Place of Thy creation, and the return of the servants hath ever been unto the paths of Thy invention. Glory be unto Thee, O my God, far above what the wrongdoers say concerning Thy knowledge!</w:t>
      </w:r>
    </w:p>
    <w:p>
      <w:pPr>
        <w:pStyle w:val="BodyText"/>
      </w:pPr>
      <w:r>
        <w:t xml:space="preserve">O my God! Help us in these few fleeting days of our lives to read Thy verses and to obey those whom Thou hast chosen for Thyself as the embodiments of Thy Cause, whose obedience Thou hast linked to obedience unto Thee, and whose love to Thy love. O my God! Ordain for us, through Thy grace, martyrdom in the path of Thy Most Great Gate, upon whom Thou didst send down the Book and in whose hands Thou didst place the means of all causes leading to Thee, O Lord of Lords!</w:t>
      </w:r>
    </w:p>
    <w:p>
      <w:pPr>
        <w:pStyle w:val="BodyText"/>
      </w:pPr>
      <w:r>
        <w:t xml:space="preserve">I bear witness before Thee, O my God, even as Thou dost bear witness unto Him. Grant Him, O God, through Thy grace, as befitteth Thee, and shower upon Him, O God, as befitteth Thee. Verily Thou art the Possessor of righteousness and forgiveness.</w:t>
      </w:r>
    </w:p>
    <w:p>
      <w:pPr>
        <w:pStyle w:val="BodyText"/>
      </w:pPr>
      <w:r>
        <w:t xml:space="preserve">O my God! None knoweth Thy wondrous creation save Thee, and this creation pointeth to none but Thee, and desireth naught save Thy pure religion. Therefore, O God, assist Him with Thy hosts whom none but Thee can see, and send down upon Him and upon those who have entered the gate of obedience unto Him all the good that Thy knowledge encompasseth. Forgive, O God, the people of Thy love for that which Thou lovest not from the people of Thy obedience. Verily, Thou art the Self-Sufficient, the Single One. There is no God but Thee. There is nothing like unto Thee. There is no glory save in obedience to Thee, and no abasement save in disobedience to Thee.</w:t>
      </w:r>
    </w:p>
    <w:p>
      <w:pPr>
        <w:pStyle w:val="BodyText"/>
      </w:pPr>
      <w:r>
        <w:t xml:space="preserve">I bear witness that Thou art Self-Sufficient, independent of all creation, and that Thy creation of all beings is the greatest proof of the independence of Thy power and the might of Thy sovereignty. Glory be unto Thee! Verily, Thy believing servants glory in Thy might and are enraptured by Thy love, and therefore they have become, through Thy power, independent of all the worlds.</w:t>
      </w:r>
    </w:p>
    <w:p>
      <w:pPr>
        <w:pStyle w:val="BodyText"/>
      </w:pPr>
      <w:r>
        <w:t xml:space="preserve">Glory be unto Thee, O my God! Unto Thee be praise, grandeur, majesty and greatness. O my Lord! Thou hast caused me to speak in recitation of Thy Book, which is like unto Thy Furqan, and which Thou hast made to prevail over every book Thou hast revealed through Thy power. Therein Thou hast detailed the laws of Thy love concerning what is incumbent upon Thy servants in the path of obedience unto Thee.</w:t>
      </w:r>
    </w:p>
    <w:p>
      <w:pPr>
        <w:pStyle w:val="BodyText"/>
      </w:pPr>
      <w:r>
        <w:t xml:space="preserve">O my God! Send down from the melodies of Thy holiness during its recitation, make our tongues fluent in its eloquent expression, and make us among those who hold fast to the handle of its verses. O God! Thou hast sent down the Book upon Thy Most Great Gate and Thy Most Straight Path, upon the line of Him Who standeth in the midst of Thy love. O my God! Inspire us, during its recitation, with the wonders of its mysteries, and make us among those who obey Thy laws and are content with Thy power in Thy remembrance.</w:t>
      </w:r>
    </w:p>
    <w:p>
      <w:pPr>
        <w:pStyle w:val="BodyText"/>
      </w:pPr>
      <w:r>
        <w:t xml:space="preserve">O God! Send Thy blessings upon Muhammad and the family of Muhammad, Thy chosen ones, and upon all their followers from among the people of the Gates and those who love them. Verily, Thou art the Possessor of bounty, grandeur, majesty and glory. Thy gift is the greatest of gifts and the love of Thy Word is the greatest of blessings. O Thou besides Whom there is no God! Strengthen us in these precious days of Thine, that no doubt contend with us in acknowledging Him, nor any deviation stir within us to swerve from His path. Make us of those who, with their whole being, have turned unto Him to exalt Thy Faith, and have renounced all else besides Him to uplift the word of Thy oneness.</w:t>
      </w:r>
    </w:p>
    <w:p>
      <w:pPr>
        <w:pStyle w:val="BodyText"/>
      </w:pPr>
      <w:r>
        <w:t xml:space="preserve">Glorified art Thou, O my God! Make us among those who enter through His gate and who, fearing all doubtful things, take refuge in the sovereignty of His dominion, and who dwell beneath the shadow of His life, drinking of the camphor-flavored water from the cup of His loved ones, who are guided by the light of His radiance and who follow the message of His scrolls. O my Lord and Master! Preserve through the Most Great Qur’an that which Thy knowledge encompasseth concerning us, and make it a gate whereby we may ascend unto the paths of good-pleasure. O my God, my Lord and my Master! Purify us in Thy days, through the purification of Thy chosen ones, from every defilement which Thy knowledge encompasseth. O my God! We know not what is best for ourselves in the path of this Most Great Gate, so cause the means to flow from His presence as Thou lovest and art pleased with. Forgive, O my Master, the dead and the living among those who love Thee, as befitteth Thee. Verily Thou art the Lord of righteousness and forgiveness. There is no power nor strength save in God, the Exalted, the Great.</w:t>
      </w:r>
    </w:p>
    <w:p>
      <w:pPr>
        <w:pStyle w:val="BodyText"/>
      </w:pPr>
      <w:r>
        <w:t xml:space="preserve">Praise be to God, the Lord of the worlds. O my God! Thou art witness that in this glorious scroll I have called upon Thee only with the tongue of Thy loving chosen ones. Glory be to Thee! Thou art far more glorious and greater than what Thou hast inspired me with concerning the stations of Thy knowledge, that I should call upon Thee with such prayers. Here am I, confessing before Thee that Thy handiwork was perfect and complete at the time of creation and needeth nothing whatsoever. I bear witness that all that I have asked of Thee concerning the stations of Thy love, and what I have not asked, and what Thy knowledge encompasseth of that which no one knoweth save Thee—Thou hadst already honored me with these at the primal point.</w:t>
      </w:r>
    </w:p>
    <w:p>
      <w:pPr>
        <w:pStyle w:val="BodyText"/>
      </w:pPr>
      <w:r>
        <w:t xml:space="preserve">Thou art too mighty to be asked. Glory be to Thee! Thou art the Powerful in might. Thou didst not create anything except that Thou didst perfect upon it all Thy bounties that were possible regarding it. Were it not so, God’s handiwork would not be complete. Exalted be He far above what the wrongdoers say, with great exaltation! Glory be to Thee, O my God, above all that I have called upon Thee for and above what Thy knowledge encompasseth. O God! Thy knowledge sufficeth in place of my knowledge.</w:t>
      </w:r>
    </w:p>
    <w:p>
      <w:pPr>
        <w:pStyle w:val="BodyText"/>
      </w:pPr>
      <w:r>
        <w:t xml:space="preserve">Glory be to our Lord, the Lord of the Throne, above what they describe. Peace be upon the Messengers. And praise be to God, the Lord of the worlds. The Imam (peace be upon him) hath given permission, by God’s leave, to his followers to read from this hidden scroll in all circumstances whatsoever they wish and are able, and God is the witness of what they do.</w:t>
      </w:r>
    </w:p>
    <w:bookmarkEnd w:id="278"/>
    <w:bookmarkEnd w:id="279"/>
    <w:bookmarkStart w:id="280" w:name="bb00578"/>
    <w:p>
      <w:pPr>
        <w:pStyle w:val="Heading1"/>
      </w:pPr>
      <w:r>
        <w:t xml:space="preserve">BB00578</w:t>
      </w:r>
    </w:p>
    <w:p>
      <w:pPr>
        <w:pStyle w:val="FirstParagraph"/>
      </w:pPr>
      <w:r>
        <w:t xml:space="preserve">Verily thou knowest that, ere this, I beheld in a dream—in that house wherein I was seated—that in its midst there was a resting-place, and upon it a shrine. And when I drew nigh unto that sepulchre, I saw Muhammad al-Jawad come forth from the shrine in a most comely form, the like of which no art of creation can ever devise. In that very moment I recognized my Imam through the inspiration of my Lord, and I saluted Him. And there was vouchsafed unto me, from His presence, even as hath been sent down upon me this day, tokens of the bounties of my Lord.</w:t>
      </w:r>
    </w:p>
    <w:p>
      <w:pPr>
        <w:pStyle w:val="BodyText"/>
      </w:pPr>
      <w:r>
        <w:t xml:space="preserve">Then I arose, facing the Ka’bah, in this my station, and I took a crust and placed it in my palm before my Master—may my soul be a sacrifice for Him. Thereupon He—may my soul be offered up for His sake—took a portion thereof… and He ate—may my soul be His ransom—and He graciously favoured me with a part thereof. Then He took, from His beloved, two handfuls of sweetmeats—of that whereof the Persians say it is nuql—and, through His bounty, bestowed upon me whatsoever He willed of His gifts. And verily, by the blessing of His bestowal, my breast was expanded.</w:t>
      </w:r>
    </w:p>
    <w:bookmarkEnd w:id="280"/>
    <w:bookmarkStart w:id="281" w:name="bb00605-tablet-revealed-in-the-year-60"/>
    <w:p>
      <w:pPr>
        <w:pStyle w:val="Heading1"/>
      </w:pPr>
      <w:r>
        <w:t xml:space="preserve">BB00605: Tablet revealed in the year ’60</w:t>
      </w:r>
    </w:p>
    <w:p>
      <w:pPr>
        <w:pStyle w:val="FirstParagraph"/>
      </w:pPr>
      <w:r>
        <w:t xml:space="preserve">The spirit of prayer which animates My soul is the direct consequence of a dream which I had in the year before the declaration of My Mission. In My vision I saw the head of the Imam Husayn, the Siyyidu’sh-Shuhada’, which was hanging upon a tree. Drops of blood dripped profusely from His lacerated throat. With feelings of unsurpassed delight, I approached that tree and, stretching forth My hands, gathered a few drops of that sacred blood, and drank them devoutly.</w:t>
      </w:r>
    </w:p>
    <w:p>
      <w:pPr>
        <w:pStyle w:val="BodyText"/>
      </w:pPr>
      <w:r>
        <w:t xml:space="preserve">When I awoke, I felt that the Spirit of God had permeated and taken possession of My soul. My heart was thrilled with the joy of His Divine presence, and the mysteries of His Revelation were unfolded before My eyes in all their glory.</w:t>
      </w:r>
    </w:p>
    <w:bookmarkEnd w:id="281"/>
    <w:bookmarkStart w:id="295" w:name="Xc349af0138d4025cb9193d1ce9901caa15ce571"/>
    <w:p>
      <w:pPr>
        <w:pStyle w:val="Heading1"/>
      </w:pPr>
      <w:r>
        <w:t xml:space="preserve">BB00025: Sahifiy-i-A’mal al-Sanna (Epistle on the Devotional Acts of the Year)</w:t>
      </w:r>
    </w:p>
    <w:bookmarkStart w:id="282" w:name="X9c33000223d878b74dcf737364bb3c4ec533421"/>
    <w:p>
      <w:pPr>
        <w:pStyle w:val="Heading2"/>
      </w:pPr>
      <w:r>
        <w:t xml:space="preserve">First Chapter: On the knowledge of the book</w:t>
      </w:r>
    </w:p>
    <w:p>
      <w:pPr>
        <w:pStyle w:val="FirstParagraph"/>
      </w:pPr>
      <w:r>
        <w:t xml:space="preserve">In the name of God, the Most Merciful, the Most Compassionate</w:t>
      </w:r>
    </w:p>
    <w:p>
      <w:pPr>
        <w:pStyle w:val="BodyText"/>
      </w:pPr>
      <w:r>
        <w:t xml:space="preserve">Praised be God, Who hath sent down the Book in truth—a guidance and a reminder unto the humble. Verily, it is a Book wherein the ordinance of the Month of God hath been expounded in the Qur’an: a guidance and a mercy from God for a people who prostrate themselves. And that Book is from the Remnant of God—an Imam of manifest truth. He it is in Whose hand is the kingdom of all things; from His knowledge not so much as a thing escapeth. And the believers, according to the decree of the Book, do act for His sake.</w:t>
      </w:r>
    </w:p>
    <w:p>
      <w:pPr>
        <w:pStyle w:val="BodyText"/>
      </w:pPr>
      <w:r>
        <w:t xml:space="preserve">Say: Act in accordance with that which hath been sent down in that Book; for it is indeed the Truth from God, even as under the ordinance of the Qur’an ye were wont to give utterance. And that Book is a Remembrance from Us, the path of God in the heavens and on the earth. This is a perspicuous Book.</w:t>
      </w:r>
    </w:p>
    <w:bookmarkEnd w:id="282"/>
    <w:bookmarkStart w:id="283" w:name="X3fbd222881b5379f803b688e18b5051c4e0bb7f"/>
    <w:p>
      <w:pPr>
        <w:pStyle w:val="Heading2"/>
      </w:pPr>
      <w:r>
        <w:t xml:space="preserve">Second Chapter: The first month—the month of fasting [Ramadan]</w:t>
      </w:r>
    </w:p>
    <w:p>
      <w:pPr>
        <w:pStyle w:val="FirstParagraph"/>
      </w:pPr>
      <w:r>
        <w:t xml:space="preserve">In the name of God, the Most Merciful, the Most Compassionate</w:t>
      </w:r>
    </w:p>
    <w:p>
      <w:pPr>
        <w:pStyle w:val="BodyText"/>
      </w:pPr>
      <w:r>
        <w:t xml:space="preserve">Alif Lam Mim. This is the remembrance of God concerning the month of fasting, from the right hand of the sun’s meridian. There is no God but Him. Say: Worship ye Me. God hath ordained fasting in the month of Ramadan and hath decreed in the Night of Power the law of innovation, as guidance and glad tidings for those who act. Verily God hath prescribed for you fasting after silence, that people may know that their Lord, the Most Merciful, knoweth what they do in the days of God.</w:t>
      </w:r>
    </w:p>
    <w:p>
      <w:pPr>
        <w:pStyle w:val="BodyText"/>
      </w:pPr>
      <w:r>
        <w:t xml:space="preserve">Say: Forbidden in the Book is approaching women and judgment without knowledge during the days of fasting, and that which ye judge in God’s religion. Rather, fasting is prescribed for those whose hearts sleep not from Our remembrance, and these are they who truly fast in the Book of God. And those who believe not in Our signs, no judgment is ordained for them in the Book, and these are they who are the lost.</w:t>
      </w:r>
    </w:p>
    <w:p>
      <w:pPr>
        <w:pStyle w:val="BodyText"/>
      </w:pPr>
      <w:r>
        <w:t xml:space="preserve">Say: Verily God’s decree in the month of Ramadan, wherein was revealed the Qur’an and wherein are detailed the verses of innovation—whosoever is able, without judgment in the Book, must fast for thirty days, and it is not lawful for him from the knowledge of the white line until what remaineth of the setting of the sun in the face of heaven, upon falsehood regarding Our signs, nor less than a mustard seed, nor what entereth the breast nor what emergeth therefrom. Thus have We detailed in the Book with justice.</w:t>
      </w:r>
    </w:p>
    <w:p>
      <w:pPr>
        <w:pStyle w:val="BodyText"/>
      </w:pPr>
      <w:r>
        <w:t xml:space="preserve">These are God’s bounds—whosoever transgresseth knowingly God’s command, upon him lieth an obligation in God’s Book: the freeing of a bondservant, or—if relief comes only after hardship—the feeding of thirty indigent persons; or the fasting of a month, in justice. And [there is also] a day of compensation according to what God hath ordained for him.</w:t>
      </w:r>
    </w:p>
    <w:p>
      <w:pPr>
        <w:pStyle w:val="BodyText"/>
      </w:pPr>
      <w:r>
        <w:t xml:space="preserve">Such is the ordinance of God—provided he break not his fast with that which is unlawful; otherwise, the ordinance of thy Lord is the word of the third, according to that which subsisteth between the Remnant of God in His judgment. Such are the bounds of God; transgress them not, that haply ye may prosper in the religion of God.</w:t>
      </w:r>
    </w:p>
    <w:p>
      <w:pPr>
        <w:pStyle w:val="BodyText"/>
      </w:pPr>
      <w:r>
        <w:t xml:space="preserve">Say: O ye who believe! Fear God in the Month of Fasting, and speak not regarding anything save the truth. Spend, by night and by day, of that which God hath appointed for you—without reminder or reproach—and remember God much, that haply ye may be shown mercy.</w:t>
      </w:r>
    </w:p>
    <w:p>
      <w:pPr>
        <w:pStyle w:val="BodyText"/>
      </w:pPr>
      <w:r>
        <w:t xml:space="preserve">Say: In the Sacred Month, recite of Our verses as your hearts turn toward the Face of God; for thereby is confirmed the guardianship of those whom God hath made the Imams of justice—these, verily, are they that are brought nigh.</w:t>
      </w:r>
    </w:p>
    <w:p>
      <w:pPr>
        <w:pStyle w:val="BodyText"/>
      </w:pPr>
      <w:r>
        <w:t xml:space="preserve">Say: Chant ye the Book of God among you, and what We sent down concerning Joseph, that ye may descend into the Gardens of Eden, wherein, before the presence of God, whatsoever your souls desire is brought forth; and the remembrance therein is greater than what ye have asked.</w:t>
      </w:r>
    </w:p>
    <w:p>
      <w:pPr>
        <w:pStyle w:val="BodyText"/>
      </w:pPr>
      <w:r>
        <w:t xml:space="preserve">Say: Recite according to the ordinance sent down from the presence of God, and abide within the letters of His verses—read not a single letter thereof save with knowledge. No soul that reciteth that Book in the Sacred Month, according to what hath been sent down upon his heart, but that his name is inscribed in the scrolls of the righteous, in concealment. And this, verily, is the supreme bounty, firmly established in the Mother Book. Heed then, O concourse of the people of the Cloud! Follow the decree of God at the right hand of the Fire. There is no God but He—Me, therefore, fear ye.</w:t>
      </w:r>
    </w:p>
    <w:p>
      <w:pPr>
        <w:pStyle w:val="BodyText"/>
      </w:pPr>
      <w:r>
        <w:t xml:space="preserve">When ye witness the Month of God, bear witness to that whereunto God hath borne witness for His own Self, and the men of knowledge among His servants: that there is no God but He, the Mighty, the Wise. Then work righteousness, in the calm assurance sent down from your Lord; for the choicest of ordinances in the Book of God is the mention of justice, inscribed.</w:t>
      </w:r>
    </w:p>
    <w:p>
      <w:pPr>
        <w:pStyle w:val="BodyText"/>
      </w:pPr>
      <w:r>
        <w:t xml:space="preserve">Arise, O concourse, from your sanctified resting places at dawn, prostrating yourselves before God in humility. Remember God as He remembers Himself, and recite the verses, the most excellent of stories, in the night hours, for this is truly the great triumph. Do not neglect the voluntary prayers in the sacred month, and forget not the remembrance of Husayn before God’s decree at dawn, and remember him as God remembers Himself, for this is verily the ancient mystery. Light no fires on the night of the middle nor on the two nights of the sister of Power, nor on the last night of the Greatest Month. Remember God therein by reciting the Surah of the Spirit seventy times, for this is the praised station concealed in the Mother Book. Follow the decree of revelation in the Hour of Power, and pray upon the Word of Grace on the middle night and its sisters, for this is verily the ancient grace. Then recite on the Night of Power the verses revealed concerning Rome and thereafter, and take your portion therein from the decree of the Book, for God’s grace is greater than what people do.</w:t>
      </w:r>
    </w:p>
    <w:p>
      <w:pPr>
        <w:pStyle w:val="BodyText"/>
      </w:pPr>
      <w:r>
        <w:t xml:space="preserve">Say: Break your fast with fresh dates, as mentioned in the Book of God, and use perfume at all times as a decree from God for a people who reflect. And on the middle day of this month was born Hasan, son of Ali, peace be upon them. Give thanks to God, your Lord, the Merciful, for His command, for He is mighty, appreciative. And on Sunday after the twentieth of this month, Ali, peace be upon him, was martyred in the land of Kufa. Remember God for His command in the watches of the night and the ends of the day with abundant remembrance.</w:t>
      </w:r>
    </w:p>
    <w:p>
      <w:pPr>
        <w:pStyle w:val="BodyText"/>
      </w:pPr>
      <w:r>
        <w:t xml:space="preserve">Say: Follow the decrees of those We have revealed in the Book aforetime, for those who transgress God’s decree shall find no justice in their deeds on the Day of Resurrection, and these are the companions of the Fire.</w:t>
      </w:r>
    </w:p>
    <w:p>
      <w:pPr>
        <w:pStyle w:val="BodyText"/>
      </w:pPr>
      <w:r>
        <w:t xml:space="preserve">Say: The greatest of all deeds in the Sacred Month is the remembrance of Husayn, peace be upon him, according to what was revealed in the Book aforetime, and God is mighty, praiseworthy.</w:t>
      </w:r>
    </w:p>
    <w:p>
      <w:pPr>
        <w:pStyle w:val="BodyText"/>
      </w:pPr>
      <w:r>
        <w:t xml:space="preserve">Say: Perform ablutions in the odd hours and what was revealed concerning Power and thereafter, as a remembrance from God for people who act. Say: God’s grace and decree in the Sacred Month descends upon those who believe in the verses of origination, and God is All-Knowing, All-Wise. Recite God’s verses in the Scripture that ye may be numbered among the triumphant, as inscribed.</w:t>
      </w:r>
    </w:p>
    <w:p>
      <w:pPr>
        <w:pStyle w:val="BodyText"/>
      </w:pPr>
      <w:r>
        <w:t xml:space="preserve">Then recite this prayer every day and after every prayer that ye may be numbered among those who remember, as written. And remember God, thy Lord, concerning Husayn according to the word of origination, and say: Praise be to God, Lord of the worlds:</w:t>
      </w:r>
    </w:p>
    <w:p>
      <w:pPr>
        <w:pStyle w:val="BodyText"/>
      </w:pPr>
      <w:r>
        <w:t xml:space="preserve">In the Name of God, the Merciful, the Compassionate.</w:t>
      </w:r>
    </w:p>
    <w:p>
      <w:pPr>
        <w:pStyle w:val="BodyText"/>
      </w:pPr>
      <w:r>
        <w:t xml:space="preserve">O God! Thou art the Worshipped One, no partner hast Thou. Thou hast made me know Thyself and inspired me with Thy remembrance and called me to Thy presence, and were it not for Thee, I would be nothing that I might worship Thee. I beseech Thee, O God, by Thy bounty in this Sacred Month, through what Thou lovest for the people of Thy love, whom Thou hast brought into being by Thy command and created for Thy obedience and chosen for Thy love and selected for Thy knowledge and made them in every condition the station of Thy might and the manifestation of Thy power, lest anything should escape from the station of answering Thee, and everything in the creation of all things witnessed the signs of Thy grandeur, so that none should be veiled from the appearance of Thy manifestation in any condition, and manifest and existing in every condition. There is no god but Thou, the Mighty, the Wise.</w:t>
      </w:r>
    </w:p>
    <w:p>
      <w:pPr>
        <w:pStyle w:val="BodyText"/>
      </w:pPr>
      <w:r>
        <w:t xml:space="preserve">I bear witness before Thee in that station to what was revealed in the Qur’an concerning the decrees of Thy Lordship and the signs of Thy power, and what Thou wilt create henceforth concerning the people of Thy Cause, whom Thou hast made the pillars of Thy unity and the signs of Thy sanctification, as Thou—and none other—knowest, and as Thou—and none else—lovest. Verily Thou art the Most High, the Munificent.</w:t>
      </w:r>
    </w:p>
    <w:p>
      <w:pPr>
        <w:pStyle w:val="BodyText"/>
      </w:pPr>
      <w:r>
        <w:t xml:space="preserve">O my God! How can I acknowledge what my soul hath wrought before Thee regarding the ordinances of Thy love and the signs of Thy knowledge, when it knoweth naught of these matters, as Thou knowest its transgressions? If I do good, there is no doubt it is an error for attributing it to myself, and if I commit evil, alas! alas! after the decree of Thy Book and the prohibition of the people of Thy Cause, I have transgressed against Thee. Glory be unto Thee, O Thou Who art the Lord of forgiveness and mercy! Were Thou to judge me according to my deserts, nothing would remain except that it would perish instantly.</w:t>
      </w:r>
    </w:p>
    <w:p>
      <w:pPr>
        <w:pStyle w:val="BodyText"/>
      </w:pPr>
      <w:r>
        <w:t xml:space="preserve">Glory be unto Thee! From the day Thou didst create me until now, Thou hast manifested unto me in every moment less than the twinkling of an eye that which Thy knowledge encompasseth through the appearance of Thy manifestation, like the day when I was nothing, and unto the eternity of Thy Being have I been assured of that bounty from Thee. This is a word which nothing resembleth and no bounty can diminish. When I descended to those manifestations, I became veiled from Thy face by what I had indicated towards them. Alas! Alas! All good hath now descended from Thee, Thy knowledge encompasseth all things, and none perceiveth save those for whom Thou hast willed judgment, and none acteth according to its decree except those concerning whom Thou hast sent down the Command.</w:t>
      </w:r>
    </w:p>
    <w:p>
      <w:pPr>
        <w:pStyle w:val="BodyText"/>
      </w:pPr>
      <w:r>
        <w:t xml:space="preserve">Nay, due to my wretched state and the transgressions of my deeds, when the Command descended concerning myself—though from Thee it was good and gracious—it was altered by my evil nature until its decree was lifted therefrom and judgment flowed according to my soul’s inclination. Alas! Alas! What sin is greater than this and what error surpasseth it? I know not how the heart can find rest before Thee, for even its tranquility is a sin unequalled by any other.</w:t>
      </w:r>
    </w:p>
    <w:p>
      <w:pPr>
        <w:pStyle w:val="BodyText"/>
      </w:pPr>
      <w:r>
        <w:t xml:space="preserve">O my God! All paths without Thy leave are rejected, and all ways without Thy good-pleasure are blocked. If I seek intercession through creation, I would be an idolater, and if I take refuge in other than Thee, I would be ruined. Alas! Alas! I have no path and find no station for guidance. Verily Thou, O my God, art the Glorious Lord, the Self-Sufficient, before Whom nothing in the heavens or on earth can prevail, and Thou art powerful over all things.</w:t>
      </w:r>
    </w:p>
    <w:p>
      <w:pPr>
        <w:pStyle w:val="BodyText"/>
      </w:pPr>
      <w:r>
        <w:t xml:space="preserve">O my God! When in my heart there is a grievous transgression, my heart findeth no rest except by committing a greater transgression and a more grievous word. Before remembrance, O Thou Lord of bounty, is Thy pardon, and before utterance, O Thou Lord of forgiveness, is Thy protection. Verily, O my God, my punishment lies in the ultimate object of my hope, and it is naught but Thy trial. Were it not for my fear of remoteness from Thy nearness, who could make me grieve and weep before Thy face?</w:t>
      </w:r>
    </w:p>
    <w:p>
      <w:pPr>
        <w:pStyle w:val="BodyText"/>
      </w:pPr>
      <w:r>
        <w:t xml:space="preserve">Glory be unto Thee! Thou art the Fire, O my God, in my secret and my manifest being. Were it not for my fear of being veiled from Thy face due to Thy greatness, who could intervene between me and Thee? All hardships, O my God, are from Thee. Were it not that Thou willeth it, none could humiliate me after Thy forbearance.</w:t>
      </w:r>
    </w:p>
    <w:p>
      <w:pPr>
        <w:pStyle w:val="BodyText"/>
      </w:pPr>
      <w:r>
        <w:t xml:space="preserve">Glory be unto Thee! Glory be unto Thee! I speak and fear none save Thee alone, Who hath no partner. In all sources of fear that I have witnessed, I have seen none except from Thine eyes. Alas! Alas! These words of mine bear witness to the utterance of idol-worshippers, for such forbearance cannot proceed from the servant. But Thou, O my God, knowest my secret and the loftiness of my intention. When the sea of grief and separation surged before Thee through the sprinkling of Thy love, the rope of my soul’s tranquility slipped from my hand, and thereby, O my God, it sinks in the water and emerges, then disperses in the water and speaks:</w:t>
      </w:r>
    </w:p>
    <w:p>
      <w:pPr>
        <w:pStyle w:val="BodyText"/>
      </w:pPr>
      <w:r>
        <w:t xml:space="preserve">O my God! Thou art the ultimate goal of my seeking and my repose. Thou, O my God, art my bounty and my hope. Thou, O my Lord, art the utmost aim of my desire and aspiration. I testify that all of these are transgressions from me whose bounds none knoweth save Thee alone, Who hast no partner. My saying</w:t>
      </w:r>
      <w:r>
        <w:t xml:space="preserve"> </w:t>
      </w:r>
      <w:r>
        <w:t xml:space="preserve">“Thou art Thou”</w:t>
      </w:r>
      <w:r>
        <w:t xml:space="preserve"> </w:t>
      </w:r>
      <w:r>
        <w:t xml:space="preserve">is sin upon sin, and my assertion attributing fire unto Thee is the greatest of sins. Yet both of these return to one like myself, and their judgment returneth to my innermost being. With Thee, light and darkness are as one, the word of fire is like steadfastness, and the decree of approach like withdrawal is evident.</w:t>
      </w:r>
    </w:p>
    <w:p>
      <w:pPr>
        <w:pStyle w:val="BodyText"/>
      </w:pPr>
      <w:r>
        <w:t xml:space="preserve">And if the people of love should find in my deeds, wrought before Thy face, a sweeter savor than in the utterances of my vindication unto Thee, then let the judgment be as it hath issued from Thee; it shall not tarry. For the Affair, inasmuch as it proceedeth from Thy decree, descendeth according to the appointed measure and shall not be altered. Alas, alas, from all that I have said and reckoned, and from all that appeareth from me which Thy knowledge hath encompassed! From all of this I seek forgiveness and flee unto Thee and turn in repentance unto Thee. Verily Thou art the Generous, the Bountiful.</w:t>
      </w:r>
    </w:p>
    <w:p>
      <w:pPr>
        <w:pStyle w:val="BodyText"/>
      </w:pPr>
      <w:r>
        <w:t xml:space="preserve">O God, I beseech Thee on this day of the Sacred Month to regard me with the glance of Thy might and to summon me with the call of Thy greatness, that I may plunge into the ocean of Thy love and, before Thy face, give open voice to the summons of Thy secret, as Thou dost love and cherish. Extend unto me, O my God, in this very hour, the grace of severance unto Thee, until all things are effaced from me and my soul abideth steadfast before Thy oneness, with no turning or allusion to aught save Thee. Verily, Thou art the All-Powerful, the Most Great.</w:t>
      </w:r>
    </w:p>
    <w:p>
      <w:pPr>
        <w:pStyle w:val="BodyText"/>
      </w:pPr>
      <w:r>
        <w:t xml:space="preserve">O God, I beseech Thee to send down such blessings as befit Thy majesty, and such peace as Thou deservest, upon Muhammad and His kindred, and upon those who obey them. Verily, Thou art the Praiseworthy, the All-Glorious.</w:t>
      </w:r>
    </w:p>
    <w:p>
      <w:pPr>
        <w:pStyle w:val="BodyText"/>
      </w:pPr>
      <w:r>
        <w:t xml:space="preserve">And I entreat Thee, O my God, to ordain for my parents, and for whoso followeth Thy signs in justice, every good encompassed by Thy knowledge, and protection from every evil encompassed by Thy Book. Thou, verily, art God; there is no God but Thee. Nothing overburdeneth Thy power, and Thou dost encompass all things. Thou art independent of all that are in the worlds, the Praiseworthy. Glorified art Thou, O my God! There is no power nor strength save in Thee. I implore Thy forgiveness, and through Thee I turn unto Thee by that which was sent down in the Qur’an for the people of Thy love: that the end of their prayer is the word of truth from Thee—</w:t>
      </w:r>
      <w:r>
        <w:t xml:space="preserve">“Praise be to God, the Lord of all worlds.”</w:t>
      </w:r>
    </w:p>
    <w:p>
      <w:pPr>
        <w:pStyle w:val="BodyText"/>
      </w:pPr>
      <w:r>
        <w:t xml:space="preserve">Say: Recite this supplication in the latter two-thirds of the night, or at the beginning of its last third, as a remembrance of God for your souls, if ye would but understand. And verily this is a prayer the like of which hath not been sent down; nor hath any who reciteth its verses with justice failed to merit the bounty of thy Lord on a day near at hand.</w:t>
      </w:r>
    </w:p>
    <w:bookmarkEnd w:id="283"/>
    <w:bookmarkStart w:id="284" w:name="the-month-of-shawwal"/>
    <w:p>
      <w:pPr>
        <w:pStyle w:val="Heading2"/>
      </w:pPr>
      <w:r>
        <w:t xml:space="preserve">The Month of Shawwal</w:t>
      </w:r>
    </w:p>
    <w:p>
      <w:pPr>
        <w:pStyle w:val="FirstParagraph"/>
      </w:pPr>
      <w:r>
        <w:t xml:space="preserve">In the Name of God, the Most Gracious, the Most Merciful</w:t>
      </w:r>
    </w:p>
    <w:p>
      <w:pPr>
        <w:pStyle w:val="BodyText"/>
      </w:pPr>
      <w:r>
        <w:t xml:space="preserve">Alif–Lam–Mim. The ordinance of God in the Night of Fitr—there is none other God but Him. Say: Worship Me, and bow down before Me. And in such a night let the reverent adore, in fear of that Day whereon all shall be gathered unto God. Verily it is the Day of Resurrection—no doubt is therein. Say: Ye and all that ye have wrought in the path of God—on that Day unto God shall ye be raised up. He, verily, is the One God; He rendereth unto every soul according to that which it hath earned. God will not wrong any soul by so much as a grain of mustard-seed; and God is the Self-Sufficient, the All-Praised.</w:t>
      </w:r>
    </w:p>
    <w:p>
      <w:pPr>
        <w:pStyle w:val="BodyText"/>
      </w:pPr>
      <w:r>
        <w:t xml:space="preserve">Say: The ordinance of this night is, in the Book of God, even as a measure decreed: Worship God your Lord with two cycles of prayer; in the first cycle affirm His oneness by the reckoning of a thousand; and in the second by a number likewise—haply ye may obtain mercy. Say: After the conclusion, ask ye forgiveness of your Lord a hundred times; then offer ye peace, that ye may attain, by the hands of God, a resting-place near the shrine of husayn—upon him be peace—for God hath borne witness unto His own Self that there is none other God but Him, the Mighty, the All-Praised.</w:t>
      </w:r>
    </w:p>
    <w:p>
      <w:pPr>
        <w:pStyle w:val="BodyText"/>
      </w:pPr>
      <w:r>
        <w:t xml:space="preserve">Say: Break your fast on the Feast-day with a grain of mustard-seed of the clay of the Holy Land; and wash yourselves, by the ordinance of God, in the night and at the beginning of the day, that ye may be of the victorious. It is written: Say, O believers! Perform the prayer of the Feast as an obligation in the Book of God for whomsoever God hath made the ordinance binding; and turn not away from the command of God, lest ye return unto your own selves as losers.</w:t>
      </w:r>
    </w:p>
    <w:p>
      <w:pPr>
        <w:pStyle w:val="BodyText"/>
      </w:pPr>
      <w:r>
        <w:t xml:space="preserve">This is indeed a prayer wherein Muhammad, the Messenger of God, hath recited five supplications in the first cycle, and four in the second—a remembrance for a people that act. Say: Recite this prayer when ye stretch forth your two hands, that ye may be of them that remember. It is written:</w:t>
      </w:r>
    </w:p>
    <w:p>
      <w:pPr>
        <w:pStyle w:val="BodyText"/>
      </w:pPr>
      <w:r>
        <w:t xml:space="preserve">In the Name of God, the Most Compassionate, the Most Merciful</w:t>
      </w:r>
    </w:p>
    <w:p>
      <w:pPr>
        <w:pStyle w:val="BodyText"/>
      </w:pPr>
      <w:r>
        <w:t xml:space="preserve">O my God! Thine are glory and splendor; from Thee have descended the word of greatness and praise. There is none other God but Thee. I bear Thee witness by that wherewith Thou bearest witness unto Thine own Self before all things: there is none other God but Thee. And I bear witness unto Muhammad as Thou hast willed for Thine own Self, and Thou hast created the creation for his ordinance. There is none other God but Thee. And I bear witness unto the trustees of Muhammad, Thy Beloved—unto the word of justice from Thine own Self. There is none other God but Thee. And I bear witness unto every truth whereunto they have believed, and unto their mystery, with that which Thy knowledge hath encompassed—unto the word of forgiveness from Thine own Self. There is none other God but Thee, alone, without partner.</w:t>
      </w:r>
    </w:p>
    <w:p>
      <w:pPr>
        <w:pStyle w:val="BodyText"/>
      </w:pPr>
      <w:r>
        <w:t xml:space="preserve">O God! This day is Thy day, and this station Thy station; and I, the least of specks of dust among Thy servants, am a suppliant at Thy Gate and one that seeketh refuge in Thy court. Write down, then, through Thy bounty, every good that Thou lovest for Thine own Self; and forgive me, and my parents, and the people of Thy love, that which Thou art worthy of and meet to bestow. Verily, when Thou willest a thing, ere Thou sayest unto it</w:t>
      </w:r>
      <w:r>
        <w:t xml:space="preserve"> </w:t>
      </w:r>
      <w:r>
        <w:t xml:space="preserve">“Be,”</w:t>
      </w:r>
      <w:r>
        <w:t xml:space="preserve"> </w:t>
      </w:r>
      <w:r>
        <w:t xml:space="preserve">it is with Thee already existent.</w:t>
      </w:r>
    </w:p>
    <w:p>
      <w:pPr>
        <w:pStyle w:val="BodyText"/>
      </w:pPr>
      <w:r>
        <w:t xml:space="preserve">Glorified art Thou, O God, and praised; I have acknowledged Thy right. There is none other God but Thee. I mention not before Thee aught save that wherewith Thou describest Thyself unto me. Thou, verily, art witness over all things; and Thou art, whatsoever Thou willest, able. Praise be to God, the Lord of the worlds.</w:t>
      </w:r>
    </w:p>
    <w:p>
      <w:pPr>
        <w:pStyle w:val="BodyText"/>
      </w:pPr>
      <w:r>
        <w:t xml:space="preserve">And when thou hast finished the prayer, glorify thou thy Lord by a numbered reckoning, that thou mayest be of them that work—so hath it been inscribed. And recite that which We have revealed in the Scroll and that which was revealed in the scrolls of old; for the ordinance of God in every moment is witnessed. And say:</w:t>
      </w:r>
    </w:p>
    <w:p>
      <w:pPr>
        <w:pStyle w:val="BodyText"/>
      </w:pPr>
      <w:r>
        <w:t xml:space="preserve">O ye… Purify your souls, and that which God hath placed in your hands on the Day of Fitr before the decline of the sun, with nine ratls of what God hath provided you of His bounty, that ye may be numbered among the believers in the Mother Book—so is it written.</w:t>
      </w:r>
    </w:p>
    <w:p>
      <w:pPr>
        <w:pStyle w:val="BodyText"/>
      </w:pPr>
      <w:r>
        <w:t xml:space="preserve">Say: The most beloved of what God hath ordained for you in that ordinance is the fruit of the palm—follow the command of God, that ye may inherit of what God hath prepared for you in the good-pleasure; verily He is the Self-Sufficient, the Mighty. Say: I love to expend in the path of God, in that obligation, repeated sugar; thus hath the ordinance of God in the Mother Book been decreed. Say: Remember ye God on the night of the middle of this month, for therein is an hour whereat the command descendeth from Us, according to a hidden decree.</w:t>
      </w:r>
    </w:p>
    <w:p>
      <w:pPr>
        <w:pStyle w:val="BodyText"/>
      </w:pPr>
      <w:r>
        <w:t xml:space="preserve">Hearken, O concourse of the people of …, unto the call of the Leaf upon Sinai in the vessel of the Feast-day, from the word of justice: there is none other God but Him. Say: Me do ye remember. No soul that reciteth on that day the Surah of Decline but his name hath been written in the scrolls of the near ones—hidden. And We have sent down these verses for those who enter Paradise by the Gate, and then say, by the word of the All-Merciful: Praise be to God, the Lord of the worlds.</w:t>
      </w:r>
    </w:p>
    <w:bookmarkEnd w:id="284"/>
    <w:bookmarkStart w:id="285" w:name="the-month-of-dhil-qadah"/>
    <w:p>
      <w:pPr>
        <w:pStyle w:val="Heading2"/>
      </w:pPr>
      <w:r>
        <w:t xml:space="preserve">The Month of Dhi’l-Qa’dah</w:t>
      </w:r>
    </w:p>
    <w:p>
      <w:pPr>
        <w:pStyle w:val="FirstParagraph"/>
      </w:pPr>
      <w:r>
        <w:t xml:space="preserve">In the Name of God, the Most Merciful, the Most Compassionate</w:t>
      </w:r>
    </w:p>
    <w:p>
      <w:pPr>
        <w:pStyle w:val="BodyText"/>
      </w:pPr>
      <w:r>
        <w:t xml:space="preserve">Alif. Lam. Mim. This is God’s remembrance to the green leaf on the right of the crimson sea. There is no God but He. Say: Fear ye Me. Verily We have sent down the Spirit in the sacred months for those who fast for God, their Lord, the Most Merciful, besides Whom there is no other God, the Mighty, the Praiseworthy.</w:t>
      </w:r>
    </w:p>
    <w:p>
      <w:pPr>
        <w:pStyle w:val="BodyText"/>
      </w:pPr>
      <w:r>
        <w:t xml:space="preserve">Follow what has been revealed unto thee from the Book of Creation, for it is the Truth, even as people in God’s knowledge are assured. Indeed, fighting has been forbidden in the Book during the months of pilgrimage, except for those who turn away from this decree in their Lord’s Book. Then it becomes lawful for the believers according to the ordained law of the Qur’an.</w:t>
      </w:r>
    </w:p>
    <w:p>
      <w:pPr>
        <w:pStyle w:val="BodyText"/>
      </w:pPr>
      <w:r>
        <w:t xml:space="preserve">Say: O concourse! Fear God and do good with justice in the months of Creation, that ye may be numbered among those who prostrate themselves. And verily this month is recorded in the Book’s decree as</w:t>
      </w:r>
      <w:r>
        <w:t xml:space="preserve"> </w:t>
      </w:r>
      <w:r>
        <w:t xml:space="preserve">“Hassan”</w:t>
      </w:r>
      <w:r>
        <w:t xml:space="preserve"> </w:t>
      </w:r>
      <w:r>
        <w:t xml:space="preserve">in the Preserved Tablet. O concourse! Remember it as ye remember God yourselves, for the decree and name in His remembrance with God is decisive.</w:t>
      </w:r>
    </w:p>
    <w:p>
      <w:pPr>
        <w:pStyle w:val="BodyText"/>
      </w:pPr>
      <w:r>
        <w:t xml:space="preserve">Recite this prayer every day after noon, that ye may inherit Paradise purely from God’s decree forever:</w:t>
      </w:r>
    </w:p>
    <w:p>
      <w:pPr>
        <w:pStyle w:val="BodyText"/>
      </w:pPr>
      <w:r>
        <w:t xml:space="preserve">In the Name of God, the Most Merciful, the Most Compassionate</w:t>
      </w:r>
    </w:p>
    <w:p>
      <w:pPr>
        <w:pStyle w:val="BodyText"/>
      </w:pPr>
      <w:r>
        <w:t xml:space="preserve">God beareth witness unto Himself as befitteth Him. There is no God but He, the Mighty, the Wise. And I bear witness unto Muhammad, the Messenger of God, even as God hath borne witness unto Himself by His Essence, that there is no God but He, the Self-Sufficient, the Praiseworthy. O God! I beseech Thee by the yellow leaf grown from the white tree, that Thou send blessings upon Thy proof, Hassan ʿAli, peace be upon him, through Thy wondrous attributes which none knoweth save Thee. Verily, Thou art the Ancient Bestower.</w:t>
      </w:r>
    </w:p>
    <w:p>
      <w:pPr>
        <w:pStyle w:val="BodyText"/>
      </w:pPr>
      <w:r>
        <w:t xml:space="preserve">I bear witness before Thee, O my God, that he is a light from Thy Self, a sign of Thy power, and a mirror of Thy countenance wherein Thou hast manifested Thyself through Thine eternal might, pure from all allusion and likeness. None among creation can encompass his knowledge, for he indicateth naught but Thy Self, reflecteth in no mirror save Thy countenance, and none among creation knoweth him as Thou hast created him for Thyself and established him as the station of Thy might. There is no God but Thee.</w:t>
      </w:r>
    </w:p>
    <w:p>
      <w:pPr>
        <w:pStyle w:val="BodyText"/>
      </w:pPr>
      <w:r>
        <w:t xml:space="preserve">Therefore, O my God, I beseech Thee to send peace upon him, his grandfather, his father, his mother, his brother, and upon the holy Shi’ih, the letters of Thy unity, the Imams of justice who act by Thy command and judge through fear of Thee, as befitteth Thee and as Thou deserveth. Verily, Thou art the Praiseworthy Guardian. And I beseech Thee, O my God, to bless their followers as they deserve before Thee. Verily, Thou art the Mighty, the Generous. Nothing in the heavens or earth is too great for Thee, and Thou art powerful over all things, Self-Sufficient from all worlds, Praiseworthy. There is no might nor power except through Thee, and praise be to God, the Lord of the worlds.</w:t>
      </w:r>
    </w:p>
    <w:p>
      <w:pPr>
        <w:pStyle w:val="BodyText"/>
      </w:pPr>
      <w:r>
        <w:t xml:space="preserve">And verily on the twenty-fifth day of this month, the Ka’bah was revealed by God’s leave, so remember God on that day through a lengthy remembrance of Hussein, peace be upon him. And on the last day of this sacred month, Muhammad al-Jawad was taken up by the hands of his Lord. There is no God but He, the Mighty, the Forbearing. Remember ye God through mention of Him on that Day, for God’s decree concerning it is like unto the tenth of Muharram as inscribed in the Mother Book.</w:t>
      </w:r>
    </w:p>
    <w:p>
      <w:pPr>
        <w:pStyle w:val="BodyText"/>
      </w:pPr>
      <w:r>
        <w:t xml:space="preserve">Recite this prayer on that day, that ye may be numbered among the triumphant ones who are witnessed:</w:t>
      </w:r>
    </w:p>
    <w:p>
      <w:pPr>
        <w:pStyle w:val="BodyText"/>
      </w:pPr>
      <w:r>
        <w:t xml:space="preserve">In the Name of God, the Merciful, the Compassionate</w:t>
      </w:r>
    </w:p>
    <w:p>
      <w:pPr>
        <w:pStyle w:val="BodyText"/>
      </w:pPr>
      <w:r>
        <w:t xml:space="preserve">O God! Thou art the Living, there is no God but Thee. Thou hast created all things by Thy command and hast ordained death for Thy servants that Thou mayest recompense in the next life each according to what their hands have wrought in Thy path. Thou hast given life to the people of the Cause in the decree of death by Thine own hands, even as Thou didst reveal in Thy decisive Book to Muhammad, the Apostle of God and Seal of the Prophets, by Thy Name. Verily, Thou takest souls at the time appointed with certainty. I testify that on that Day Thou didst lift the veil from the face of Thy Proof, the son of Thy Proof, Muhammad son of ʿAli, peace be upon them, and didst raise him to the station which Thou hadst ordained for him in the realm of holiness. O God! Through him Thou didst create all things, and through him Thou hast ordained the return. I testify that in all things he maintained the utmost moderation, and were it not that his slayer transgressed against his command and fate descended through his decree, his body would not have changed until it was raised to the station of Paradise.</w:t>
      </w:r>
    </w:p>
    <w:p>
      <w:pPr>
        <w:pStyle w:val="BodyText"/>
      </w:pPr>
      <w:r>
        <w:t xml:space="preserve">Alas! Alas! The people of Thy Cause were slain, and were it not that the people of polytheism inflicted wounds upon them, they would not have changed from the ancient cause until the time of events. I bear witness that after their slaying, they are like unto what they were before—living in Thy presence, working by Thy command and ruling by Thy decree. Neither limitation nor changing years affect them. Therefore, O God, bestow Thy peace upon them as they deserve, and punish their enemies, O God, according to their deeds. Send down upon the resting place of him whom Thou didst raise unto Thyself on that Day what Thou deemest worthy of bestowal, for verily Thou art the Beneficent, the Generous, and Thou art powerful over all things. There is no might nor power save through Thy command. And I say, from the knowledge of the Book: Verily we belong to God, and praise be to God, the Lord of the worlds.</w:t>
      </w:r>
    </w:p>
    <w:bookmarkEnd w:id="285"/>
    <w:bookmarkStart w:id="286" w:name="the-month-of-dhil-hijjah"/>
    <w:p>
      <w:pPr>
        <w:pStyle w:val="Heading2"/>
      </w:pPr>
      <w:r>
        <w:t xml:space="preserve">The Month of Dhi’l-Hijjah</w:t>
      </w:r>
    </w:p>
    <w:p>
      <w:pPr>
        <w:pStyle w:val="FirstParagraph"/>
      </w:pPr>
      <w:r>
        <w:t xml:space="preserve">In the Name of God, the Merciful, the Compassionate</w:t>
      </w:r>
    </w:p>
    <w:p>
      <w:pPr>
        <w:pStyle w:val="BodyText"/>
      </w:pPr>
      <w:r>
        <w:t xml:space="preserve">Alif. Lam. Mim. God’s remembrance to the crimson leaf on the right of the green sea. There is no God but I; say: Worship ye Me. O ye concourse! Follow God’s decree concerning the pilgrimage, for it is obligatory for those who are able to find a way to the House, whether by land or sea. Don your consecration in two garments from the land wherein God’s Messenger was mentioned for each group among you—a decree for the lesser pilgrimage enjoyed until the greater pilgrimage, that ye may obtain mercy. Verily God’s decree for the men of mystery is around the Point, then for the concealed men around the Alif, then for the veiled men around the Ba, then for the noble men around the Ha, as inscribed in the Mother Book. Likewise is God’s decree for women at the time of consecration. Whoso transgresseth God’s bounds shall have no authority on the Day of Resurrection, and these are the lost.</w:t>
      </w:r>
    </w:p>
    <w:p>
      <w:pPr>
        <w:pStyle w:val="BodyText"/>
      </w:pPr>
      <w:r>
        <w:t xml:space="preserve">We have indeed detailed the decree of what is forbidden in consecration, and what hath been sent down from God concerning the decree of circumambulation, and what is detailed in the decree of the running between Safa and Marwa, and what is ordained thereafter in the Book of the Sea, should God wish to manifest it, and God is All-Knowing, All-Wise. Likewise have We detailed therein the decree of pilgrimage and what is ordained concerning ʿArafat and Mash’ar and Mina in such wise as none before hath mentioned it, and God is the All-Knowing, the All-Informed.</w:t>
      </w:r>
    </w:p>
    <w:p>
      <w:pPr>
        <w:pStyle w:val="BodyText"/>
      </w:pPr>
      <w:r>
        <w:t xml:space="preserve">This month in the judgment of the Book is the name of Husayn. Bear thou witness, by God, that on the ninth day thereof, before His shrine, through His remembrance, thou shalt assuredly be accounted among those who visit the Lord, seated upon the Throne. And I see no limit to this in the Book of God, and verily the prescribed number of pilgrimages in this regard is sealed. O concourse! Follow ye the ordinance of God in fasting nine days from the beginning of the month, and the eighth day after the second decade is the Most Great Festival, and from the fourth day of the third decade until the seventh day ye shall be numbered among the worshippers in the presence of God. Recite ye what We have sent down in the Tablet concerning the Day of ʿArafat and before it, and the eighth day after the second decade which is the Feast of Ghadir and after it, for this is the grace of God in the Book, and verily there is no God but Him, the Mighty, the Praiseworthy.</w:t>
      </w:r>
    </w:p>
    <w:p>
      <w:pPr>
        <w:pStyle w:val="BodyText"/>
      </w:pPr>
      <w:r>
        <w:t xml:space="preserve">Bear ye witness to the word of sorrow from the seventh day of the first decade, for on that day, after death, Muhammad ibn ʿAli the First was disappointed in the land of Medina, and verily that day is regarded by God as equal to the tenth of Muharram, mighty and great. Follow ye God’s ordinance regarding the prayer of Ghadir and likewise the twenty-fourth day before noon, for it is truly an ancient prayer. It consists of two cycles of prayer wherein one recites after the first word the Surah of Unity and the verse of generosity until the letter Nun, and the Surah of Power, each one ten times, an ordinance from God for people who act. Say: O concourse of the people of Paradise! Enter ye the gate with this prayer, for it is indeed a mighty remembrance equal in the Book of God to the ordinance of pilgrimage to the House without prescribed number—a hundred thousand pilgrimages, and likewise regarding the lesser pilgrimage—as a bounty from God to all who are humble. Spend ye in the path of God on the Day of Ghadir whatsoever your hearts are pleased to give in God’s path, for its reward is among the prohibited ordinances.</w:t>
      </w:r>
    </w:p>
    <w:p>
      <w:pPr>
        <w:pStyle w:val="BodyText"/>
      </w:pPr>
      <w:r>
        <w:t xml:space="preserve">Say: Recite ye until the tenth day this prayer that ye may be recorded among those who prostrate themselves:</w:t>
      </w:r>
    </w:p>
    <w:p>
      <w:pPr>
        <w:pStyle w:val="BodyText"/>
      </w:pPr>
      <w:r>
        <w:t xml:space="preserve">In the Name of God, the Merciful, the Compassionate</w:t>
      </w:r>
    </w:p>
    <w:p>
      <w:pPr>
        <w:pStyle w:val="BodyText"/>
      </w:pPr>
      <w:r>
        <w:t xml:space="preserve">God beareth witness that there is no God but Him. None can comprehend His knowledge save Him. Glorified and exalted be He above what they describe. O God! Verily the month is Thy month and the days are Thy days. I beseech Thee by Him Whose authority Thou hast manifested in that month and Whose excellence Thou hast made for the remembrance of His station, that Thou send blessings upon ʿAli, the Commander of the Faithful, Thy Friend, Who standeth by Thy Cause and is chosen for Thy mystery, Whom Thou hast established in the station of Thy Beloved in every matter, and for Whose Day Thou didst create creation in this honored month, even as Thou art worthy.</w:t>
      </w:r>
    </w:p>
    <w:p>
      <w:pPr>
        <w:pStyle w:val="BodyText"/>
      </w:pPr>
      <w:r>
        <w:t xml:space="preserve">Verily Thou art God, there is no God but Thee, without number. Verily Thou art God, there is no God but Thee, without mention of His glory. Verily Thou art God, there is no God but Thee, without novel geometry. Verily Thou art God, there is no God but Thee, without ancient name. Verily Thou art God, there is no God but Thee, without similar attribute. Verily Thou art God, there is no God but Thee, without invented description. Verily Thou art God, there is no God but Thee, without originated verse. Verily Thou art God, there is no God but Thee, without novel likeness. Verily Thou art God, there is no God but Thee, without similarity in remembrance that He loves. And verily, O God, There is no God but Thee, without any command to limit Thee. Verily Thou art God, there is no God but Thee, without any attribute that any besides Thee could measure. There is no God but Thee!</w:t>
      </w:r>
    </w:p>
    <w:p>
      <w:pPr>
        <w:pStyle w:val="BodyText"/>
      </w:pPr>
      <w:r>
        <w:t xml:space="preserve">I beseech Thee to send Thy blessings upon Muhammad, Thy Messenger, the Seal of the Prophets, with the most excellent of what Thy knowledge encompasses and Thy Book records, and upon the Imams of Justice with the like of what Thou hast ordained for him. Verily Thou art the All-Praiseworthy Protector. I bear witness before Thee that their names are derived from Thine own names, and they are: Ali, Fatima, Hassan, Hussein, Ali, Muhammad, Ja’far, Musa, Ali, Muhammad, Ali, Hassan and the Expected Successor—God’s blessings be upon them all. They are the bearers of Thy proof, the pillars of Thy unity, the signs of Thy grandeur, and the emblems of Thy glory, through whom all creation in every condition attains justice. I beseech Thee, O my God, by Thy bounty, to send down upon their followers what Thou hast written of Thy bounty for Thyself. Verily Thou art God, there is no God but Thee, the Mighty, the Ancient.</w:t>
      </w:r>
    </w:p>
    <w:p>
      <w:pPr>
        <w:pStyle w:val="BodyText"/>
      </w:pPr>
      <w:r>
        <w:t xml:space="preserve">Say: Follow God’s decree on the Day of the Feast as We have revealed before, that ye may be among the triumphant. For him who hath power over earthly desires, the law of guidance is prescribed, and for others, God’s way hath been decreed with justice, and the decree in the Mother Book hath been fulfilled. Recite ye the Book of Innovation in the hours of this month, that ye may be numbered among the strivers in God’s Book.</w:t>
      </w:r>
    </w:p>
    <w:p>
      <w:pPr>
        <w:pStyle w:val="BodyText"/>
      </w:pPr>
      <w:r>
        <w:t xml:space="preserve">And read this prayer on the Day of Knowledge, and the day before it, and the day after it, and the Day of Power, and every Friday, and the Day of Innovation, and the twenty-fourth of this month with ablutions, for therein is hidden God’s Most Great Name.</w:t>
      </w:r>
    </w:p>
    <w:p>
      <w:pPr>
        <w:pStyle w:val="BodyText"/>
      </w:pPr>
      <w:r>
        <w:t xml:space="preserve">In the Name of God, the Merciful, the Compassionate</w:t>
      </w:r>
    </w:p>
    <w:p>
      <w:pPr>
        <w:pStyle w:val="BodyText"/>
      </w:pPr>
      <w:r>
        <w:t xml:space="preserve">O God! Thou art the Sovereign without rival, and Thou art the All-Powerful without peer. Thou hast brought creation into being through a single word of creation, not from anything, and Thou hast placed in the realities of all things a remembrance of Thyself, not from any likeness. I bear witness before Thee by that ancient sign on that great day, as Thy Essence hath testified to Itself before all things. There is no God but Him, and none knoweth how He is save Him. O my God! I testify that Thy Essence transcends all description in words, and that Thy Being is beyond all proof through attributes. O my God! As Thou art, Thou canst not be known except through Thyself, nor described except by Thy countenance. The ultimate station of creation hath been differentiated from the Point of Separation, and the highest essences of servants have faltered at the Point of Despair. No similitude in the realities of contingent beings can indicate aught but prevention, nor can any geometry in the essential nature of creation prove aught save severance.</w:t>
      </w:r>
    </w:p>
    <w:p>
      <w:pPr>
        <w:pStyle w:val="BodyText"/>
      </w:pPr>
      <w:r>
        <w:t xml:space="preserve">Glory be to Thee, O my God, from the deeds of creation and all that they are engaged in regarding the Command, for they know naught save their own limitations and witness naught save what Thou hast placed within their realities. Glory be to Thee! Whosoever hath sought Thy unity hath been veiled by his own self, and therefore hath the decree praised him from Thy presence, for the word of polytheism is in his realm. And whosoever hath sought to describe Thy Self hath claimed an opposite to Thy Essence, for description in the presence of allusion returneth unto itself. Glory be to Thee! All good is from Thee and belongeth to Thee alone, without any partner, and what is attributed to creation and appears from them are signs of Thy kingdom. There is no God but Thee! Glorified art Thou, O my God! I cannot reckon Thy praise, nor do I cherish Thy remembrance for aught save Thy Face. How, then, can I set forth my state before Thee, when Thy knowledge doth encompass it, while I myself know naught thereof?</w:t>
      </w:r>
    </w:p>
    <w:p>
      <w:pPr>
        <w:pStyle w:val="BodyText"/>
      </w:pPr>
      <w:r>
        <w:t xml:space="preserve">Wherefore I bear witness, O my God, that my mention of Thy unity hath acquired a fault for which, wert Thou to punish me with all Thy power as recompense for that deed, eternally and forever, by the permanence of Thy Essence, I would deserve it, and my sin would not be equaled. Alas, alas for the grievous transgressions and what I have committed before Thy face without permission from Thy decree! Here am I then, in my station before Thee, seeking Thy forgiveness and turning unto Thee. I acknowledge that my seeking forgiveness for sin is itself a sin requiring another word, which hath no remedy save my incapacity and Thy pardon as its path. There is no God but Thee. I beseech Thee, O God, by Thy bounty, to bless Muhammad and the family of Muhammad according to what Thy knowledge hath encompassed and Thy Book hath enumerated. Verily Thou art the Generous, the Bestower of favors.</w:t>
      </w:r>
    </w:p>
    <w:p>
      <w:pPr>
        <w:pStyle w:val="BodyText"/>
      </w:pPr>
      <w:r>
        <w:t xml:space="preserve">Naught in the heavens nor on the earth can overburden Thy power, for Thou art, verily, potent over all things, and what Thou wilt Thou bringest swiftly to pass, nigh at hand. O God! This day is Thy day, and this station Thy station. I beseech Thee, then, by Thyself—by that reality known to none save Thee—that Thou wouldst send down Thy blessings, as becometh Thy majesty and as beseemeth Thy deserts, upon Thy Friend, the One who ariseth by Thy command, who is well-pleased with Thy decree, who summoneth unto Thyself—Thy Proof, the son of Thy Proof—whom Thou hast chosen for Thine Own Self, veiled for Thy love, elected for Thy guardianship, and appointed in the seat of Thy Self in the realms of recognition and bestowal. For Thou hast ever been exalted above conjunction with created things, and subject to no change in any affair by reason of Thy bounty. Verily, Thou art the All-Powerful, the Most Exalted.</w:t>
      </w:r>
    </w:p>
    <w:p>
      <w:pPr>
        <w:pStyle w:val="BodyText"/>
      </w:pPr>
      <w:r>
        <w:t xml:space="preserve">I bear witness that His Will in all things is the very essence of Thy Will; that His purpose in every decree is the execution of Thy behest; that times and ages alter Him not, so exalted is the majesty of His glory; that none among creation attaineth unto the sanctum of His knowledge, so lofty is the splendor of His beauty; that from His knowledge naught in the heavens or on the earth can escape; that there is nothing but it is beneath His judgment; and that unto Him, by Thy leave, return the decree of creation and command. Thou, verily, art God—there is none other God but Thee—the Ancient, the All-Sufficing. O God, send Thy peace upon Him in every condition as Thou art worthy thereof and as Thou deservest; guard, O God, His occultation, and fulfill for Him what Thou hast promised; for Thou dost encompass all things and art powerful to accomplish whatsoever Thou wilt.</w:t>
      </w:r>
    </w:p>
    <w:p>
      <w:pPr>
        <w:pStyle w:val="BodyText"/>
      </w:pPr>
      <w:r>
        <w:t xml:space="preserve">And I beseech Thee, O my God, by Thy bounty, to send Thy blessings upon Thy Servant whom Thou hast sent unto mankind with clear signs, and whose path of recognition is made plain in the firm verses. I testify that He hath conveyed what He was charged to convey of Thy decree, and Thou art witness over all things. There is no power nor strength save in God, the Most High, the Most Great. And praise be to God, the Lord of all worlds.</w:t>
      </w:r>
    </w:p>
    <w:bookmarkEnd w:id="286"/>
    <w:bookmarkStart w:id="287" w:name="the-month-of-muharram"/>
    <w:p>
      <w:pPr>
        <w:pStyle w:val="Heading2"/>
      </w:pPr>
      <w:r>
        <w:t xml:space="preserve">The Month of Muharram</w:t>
      </w:r>
    </w:p>
    <w:p>
      <w:pPr>
        <w:pStyle w:val="FirstParagraph"/>
      </w:pPr>
      <w:r>
        <w:t xml:space="preserve">In the Name of God, the Most Gracious, the Most Merciful.</w:t>
      </w:r>
    </w:p>
    <w:p>
      <w:pPr>
        <w:pStyle w:val="BodyText"/>
      </w:pPr>
      <w:r>
        <w:t xml:space="preserve">Alif Lam Mim. A remembrance from God for the Crimson Leaf, touching upon the left shores of the Green Sea: there is no God but He. Say: Unto Me, then, bear ye witness.</w:t>
      </w:r>
    </w:p>
    <w:p>
      <w:pPr>
        <w:pStyle w:val="BodyText"/>
      </w:pPr>
      <w:r>
        <w:t xml:space="preserve">On the first day of this month, in the year 1235, the Remembrance was born upon the Holy Land, and forthwith did the Truth proclaim:</w:t>
      </w:r>
    </w:p>
    <w:p>
      <w:pPr>
        <w:pStyle w:val="BlockText"/>
      </w:pPr>
      <w:r>
        <w:t xml:space="preserve">“Sovereignty is Mine, and I—verily—I am the Most High, the Most Great.”</w:t>
      </w:r>
    </w:p>
    <w:p>
      <w:pPr>
        <w:pStyle w:val="FirstParagraph"/>
      </w:pPr>
      <w:r>
        <w:t xml:space="preserve">No servant who, on that day, performeth prayer for My remembrance—two rak’ahs, each comprising fourteen repetitions of the Surih of Unity; and two rak’ahs upon the Surih of the Remembrance, and at the hour of noon—but that for him is ordained the decree of Paradise. And God, thy Lord, breaketh not His promise.</w:t>
      </w:r>
    </w:p>
    <w:p>
      <w:pPr>
        <w:pStyle w:val="BodyText"/>
      </w:pPr>
      <w:r>
        <w:t xml:space="preserve">Say: Fast ye that day in thanksgiving for His Countenance. There is no God but He, the Mighty, the Ancient. And when the month dawneth, clothe ye the temple of oneness within your souls with that black raiment which God hath decreed in its ordinance; and leave ye not undone so much as a single glance of remembrance of Husayn, peace be upon him, for he is an Imam of justice, slain. And if ye but knew the merit God hath appointed in weeping for him…</w:t>
      </w:r>
    </w:p>
    <w:p>
      <w:pPr>
        <w:pStyle w:val="BodyText"/>
      </w:pPr>
      <w:r>
        <w:t xml:space="preserve">Glorified art Thou, O my God! If ye but knew the merit God hath ordained in weeping for him, ye would choose for your souls naught but his remembrance. Turn ye unto God with justice, that haply ye may bear witness; and know ye that certain deeds on that Day shall profit you not, save after your obedience unto Us in that Gate. Fear God, and follow not the vain desires of your souls, that ye may be thankful.</w:t>
      </w:r>
    </w:p>
    <w:p>
      <w:pPr>
        <w:pStyle w:val="BodyText"/>
      </w:pPr>
      <w:r>
        <w:t xml:space="preserve">No soul that hath wrought every good yet denieth a single letter of Our verses but that We shall gather him on the Day of Resurrection before Us in a coffer of iron. On that Day he shall have no power to pronounce a judgment; unto God are all raised.</w:t>
      </w:r>
    </w:p>
    <w:p>
      <w:pPr>
        <w:pStyle w:val="BodyText"/>
      </w:pPr>
      <w:r>
        <w:t xml:space="preserve">And when the tenth day cometh upon you, take your portion from the allotment of the Book, and weep as ye are able for the sake of God; for on a day such as this he was slain—thirsting and alone. God chastised those who warred against Husayn—peace be upon him—on the Day of Truth, and those who were content with their deeds were, in judgment, as they; these, verily, are the unbelievers.</w:t>
      </w:r>
    </w:p>
    <w:p>
      <w:pPr>
        <w:pStyle w:val="BodyText"/>
      </w:pPr>
      <w:r>
        <w:t xml:space="preserve">Draw not nigh to vain speech, nor to smoke, nor to signs and gestures in the assembly of his remembrance, for all this is an evil deed in the Book of God. And God is Mighty, Praiseworthy. God hath forbidden that he be mentioned in the forms of likenesses. Fear God, and ascribe not unto yourselves the names of justice, O people of the Sanctuary; for whoso resembleth Husayn—peace be upon him—in his remembrance hath verily borne the proof of God’s guardianship.</w:t>
      </w:r>
    </w:p>
    <w:p>
      <w:pPr>
        <w:pStyle w:val="BodyText"/>
      </w:pPr>
      <w:r>
        <w:t xml:space="preserve">Turn aside, O concourse, from the footsteps of Satan; for God hath forbidden your works in the Book, while ye work not according to the signs of God. Recite, in the dwellings of his remembrance, the Verses of the</w:t>
      </w:r>
      <w:r>
        <w:t xml:space="preserve"> </w:t>
      </w:r>
      <w:r>
        <w:t xml:space="preserve">“Bid’ah”</w:t>
      </w:r>
      <w:r>
        <w:t xml:space="preserve"> </w:t>
      </w:r>
      <w:r>
        <w:t xml:space="preserve">and what We have sent down, in the verses, of Our Names, that ye may be numbered, before God, among the winners, attested. And We love not, in the days of remembrance, so much as a single letter of poetry. Recite the verses of God with equity, and what hath been sent down in the akhbar in truth—for this, indeed, is the mighty triumph.</w:t>
      </w:r>
    </w:p>
    <w:p>
      <w:pPr>
        <w:pStyle w:val="BodyText"/>
      </w:pPr>
      <w:r>
        <w:t xml:space="preserve">And read the</w:t>
      </w:r>
      <w:r>
        <w:t xml:space="preserve"> </w:t>
      </w:r>
      <w:r>
        <w:t xml:space="preserve">“Book of Bid’ah”</w:t>
      </w:r>
      <w:r>
        <w:t xml:space="preserve"> </w:t>
      </w:r>
      <w:r>
        <w:t xml:space="preserve">on the twenty-fifth day of this ennobled month; for on that day the son of Husayn—peace be upon him—was seized in Madinah, and it is a day of great lamentation. Draw not nigh to gestures on the Day of Ashura, for with Us it is a grievous sin. And salute Husayn, on the Day of Ashura and its night, with these verses, that ye may be of the people of presence, inscribed:</w:t>
      </w:r>
    </w:p>
    <w:p>
      <w:pPr>
        <w:pStyle w:val="BodyText"/>
      </w:pPr>
      <w:r>
        <w:t xml:space="preserve">In the Name of God, the Most Gracious, the Most Merciful</w:t>
      </w:r>
    </w:p>
    <w:p>
      <w:pPr>
        <w:pStyle w:val="BodyText"/>
      </w:pPr>
      <w:r>
        <w:t xml:space="preserve">God beareth witness for His servant by His own testimony that there is no God but He, the Ever-Living, the Ancient. O God! Thou art Peace, from Thee is peace, and unto Thee returneth peace. Thou art One, without partner. I bear witness that this day is Thy day, and this station Thy station; and that the martyr therein is Thy Proof, the son of Thy Proof. And Thou, O my God, hast, in truth, summoned, in fulfilment of Thy promise unto the people of response, to the visitation of his very self by Thyself; to the presence of Thy Throne by the sanctity of Thy might; to the mention of his abasement by the mention of Thy glory; to the station of his subjugation by the station of Thy power; and to his place of martyrdom by the station of Thy all-embracing mercy. Verily, Thou art the Lord of surpassing bounty.</w:t>
      </w:r>
    </w:p>
    <w:p>
      <w:pPr>
        <w:pStyle w:val="BodyText"/>
      </w:pPr>
      <w:r>
        <w:t xml:space="preserve">I testify that though he was slain before Thy face, yet is he living with Thee; nothing frustrateth his power, nothing escapeth his knowledge; neither times nor ages affect him. For from the light of Thine Essence didst Thou create him; no extinction awaiteth him, for ever and ever. Great indeed is his calamity with Thee, O my God, and vast his affliction in Thy sight. Thou alone knowest his right; none save Thee hath measured his trial.</w:t>
      </w:r>
    </w:p>
    <w:p>
      <w:pPr>
        <w:pStyle w:val="BodyText"/>
      </w:pPr>
      <w:r>
        <w:t xml:space="preserve">O God, send Thou Thy peace, and recompense him with Thy good-pleasure as beseemeth Thy majesty. And, through Thy bounty, cause Thy mercy to descend upon those who were slain before his face on that day, as Thou art worthy thereof; for verily these are the winners, drawn nigh unto Thee. Inscribe Thy mercy for those who labor in Thy path, who weary their souls for Thy very Self, and who weep, in the days of justice, for Thy sake—all the good whereof Thy knowledge doth encompass—for Thou art the Bountiful, the Lord of grace, Who commandeth no ordinance but that, ere its mention, Thou hast created in Paradise its recompense for whoso followeth it and is numbered among the prostrate.</w:t>
      </w:r>
    </w:p>
    <w:p>
      <w:pPr>
        <w:pStyle w:val="BodyText"/>
      </w:pPr>
      <w:r>
        <w:t xml:space="preserve">Peace be upon thee, O Aba ʿAbdi’llah! And the mercy of God and His blessings be upon thee. I bear witness, O my Master, before Thy presence, that though thou wast slain, thou didst not die; by thy life do the hearts of creation live, and through the munificence of thy blood-price doth God accept the testimony of those made solitary. I bear witness that thou art the Light of God, which none can obscure; the Command of God, which none can vanquish; the Mystery of God, which none can fathom; and the Name of God, which none can describe. Exalted is thine identity above all description; sanctified thy being beyond all epithet. None knoweth how thou art save God, Who created thee and annexed, by the mention of thy blood-price, thy remembrance unto His own Self—there is no God but He.</w:t>
      </w:r>
    </w:p>
    <w:p>
      <w:pPr>
        <w:pStyle w:val="BodyText"/>
      </w:pPr>
      <w:r>
        <w:t xml:space="preserve">I bear witness that when thy head was severed, it remained conjoined with the Light of God, thy Lord; and that when thou wert left alone upon the earth, all beings were humbled before thee, abased in the presence of thy Face, and brought low by thy calamity. Never wert thou abject in thine own self—for in every condition did God exalt thee—nor overcome in any affair—for God was thy Helper. Thou art the slain One without peer, the solitary One without like. May the blessings of God rest upon thee, O Proof of God, as becometh Him—for He is the Mighty, the Praiseworthy.</w:t>
      </w:r>
    </w:p>
    <w:p>
      <w:pPr>
        <w:pStyle w:val="BodyText"/>
      </w:pPr>
      <w:r>
        <w:t xml:space="preserve">I testify before Thee that, through thy blood-price, the decree of the letters of Oneness was altered in the thicket of Divinity, and that the word of glorification was transmuted by the letters of magnification in the realm of Power; there is not a thing but it hath glorified God through thy remembrance, and in every condition it weepeth for thy sake. God knoweth, O my Master, thy calamity and the greatness of thy affliction, and that whatsoever is other than thee, in the balance of testimony and pain, is as the tawhid of an ant before thee. Glory be to God—the One, the Single, the Ever-Living, the Self-Subsisting—of Whom none knoweth how He is, save He Himself.</w:t>
      </w:r>
    </w:p>
    <w:p>
      <w:pPr>
        <w:pStyle w:val="BodyText"/>
      </w:pPr>
      <w:r>
        <w:t xml:space="preserve">O God! Unto Thee do I pour out my plaint and sorrow on that day. I beseech Thee, by Thy bounty, to admit me within the Gate of Thy Sanctuary, and to inscribe my name among those who visit Thy very Self. Chastise, with Thy everlasting, never-ending chastisement, those who have made that day a day of rejoicing and have been content with the deeds of the hosts of Satan; for Thou art powerful to do what Thou wilt, and Thou judgest with justice whom Thou wilt, as Thou wilt.</w:t>
      </w:r>
    </w:p>
    <w:p>
      <w:pPr>
        <w:pStyle w:val="BodyText"/>
      </w:pPr>
      <w:r>
        <w:t xml:space="preserve">I entreat Thee, O God, by Thy right and by the right of him who on that day was slain before Thy face, to punish the enemies of the Faith who waged war against Thee and slew Thy Proof, and those who thereafter followed in their works, with that wherewith Thou art wont to seize—Thou art, verily, potent over all things and encompassest all things. There is no power nor strength save in God, the Most High, the Most Great. And praise be to God, the Lord of all worlds.</w:t>
      </w:r>
    </w:p>
    <w:bookmarkEnd w:id="287"/>
    <w:bookmarkStart w:id="288" w:name="the-month-of-safar"/>
    <w:p>
      <w:pPr>
        <w:pStyle w:val="Heading2"/>
      </w:pPr>
      <w:r>
        <w:t xml:space="preserve">The Month of Safar</w:t>
      </w:r>
    </w:p>
    <w:p>
      <w:pPr>
        <w:pStyle w:val="FirstParagraph"/>
      </w:pPr>
      <w:r>
        <w:t xml:space="preserve">In the Name of God, the Most Gracious, the Most Merciful</w:t>
      </w:r>
    </w:p>
    <w:p>
      <w:pPr>
        <w:pStyle w:val="BodyText"/>
      </w:pPr>
      <w:r>
        <w:t xml:space="preserve">Alif Lam Mim. A Remembrance of God for the White Leaf concerning the Red Tree. There is none other God but He. Say: Me, then, fear ye.</w:t>
      </w:r>
    </w:p>
    <w:p>
      <w:pPr>
        <w:pStyle w:val="BodyText"/>
      </w:pPr>
      <w:r>
        <w:t xml:space="preserve">Say: Work, in the Days of God; for, verily, the Abode of the Hereafter is truth, and unto God shall all be mustered. Say: Fast, O concourse, on the seventh day of this month; for on that day ʿAli, son of Musa, was born, and verily it is a true and most great festival. Perform ye the ordinance of God, in the days of their births, as on the day of the ordinance of the Messenger of God, in justice; and God knoweth what ye do.</w:t>
      </w:r>
    </w:p>
    <w:p>
      <w:pPr>
        <w:pStyle w:val="BodyText"/>
      </w:pPr>
      <w:r>
        <w:t xml:space="preserve">And on the seventh after the first ten of this month he who was born therein was taken up by the hands of God; and it is a day, inscribed in the Mother Book, like unto the tenth of Muharram. Weep then, for the sake of the Face of God, as ye are able; for the promise of God is true. He, verily, is the Self-Sufficient, the Praiseworthy. Read on the twentieth the Remembrance of God in the</w:t>
      </w:r>
      <w:r>
        <w:t xml:space="preserve"> </w:t>
      </w:r>
      <w:r>
        <w:t xml:space="preserve">“Comprehensive Visitation,”</w:t>
      </w:r>
      <w:r>
        <w:t xml:space="preserve"> </w:t>
      </w:r>
      <w:r>
        <w:t xml:space="preserve">for this is God’s decree for all the believers. On that day is joined what had been cut off for the unbeliever, by what thy Lord hath willed to sever; and this, in the Mother Book, is of God’s concealed decree.</w:t>
      </w:r>
    </w:p>
    <w:p>
      <w:pPr>
        <w:pStyle w:val="BodyText"/>
      </w:pPr>
      <w:r>
        <w:t xml:space="preserve">And on the twenty-eighth the Day of Ashura approacheth; on it, by the ordinance of God, the Word of Justice—Muhammad, the Messenger of God—and hasan, son of ʿAli, His very Self, were taken up. Say: Work what ye will for the sake of God; for that day, in the Mother Book, is mighty indeed. And recite on that day the Word of Unity seven hundred times, that ye may be numbered among the visitors to the Remembrance of God, as inscribed in the Mother Book.</w:t>
      </w:r>
    </w:p>
    <w:p>
      <w:pPr>
        <w:pStyle w:val="BodyText"/>
      </w:pPr>
      <w:r>
        <w:t xml:space="preserve">Unto this station have We sent down the decree with justice, and aforetime We purposed to set forth in that Book the ordinances of the year, a guidance and a glad-tidings for a people who act. And now that We have perused the writings of the people, by God’s leave have We taken vengeance upon them, and We have made Our verses forbidden unto them, save to him whom God, in truth, permitteth—unto a known, appointed Day.</w:t>
      </w:r>
    </w:p>
    <w:p>
      <w:pPr>
        <w:pStyle w:val="BodyText"/>
      </w:pPr>
      <w:r>
        <w:t xml:space="preserve">And when there remained, ere noontide, a portion of the day, We expounded unto the people the ordinances of the Days of God which God hath prescribed for them, that haply men may be assured through the signs of God.</w:t>
      </w:r>
    </w:p>
    <w:bookmarkEnd w:id="288"/>
    <w:bookmarkStart w:id="289" w:name="the-month-of-rabiul-awwal"/>
    <w:p>
      <w:pPr>
        <w:pStyle w:val="Heading2"/>
      </w:pPr>
      <w:r>
        <w:t xml:space="preserve">The Month of Rabi’u’l-Awwal</w:t>
      </w:r>
    </w:p>
    <w:p>
      <w:pPr>
        <w:pStyle w:val="FirstParagraph"/>
      </w:pPr>
      <w:r>
        <w:t xml:space="preserve">In the Name of God, the Most Gracious, the Most Merciful.</w:t>
      </w:r>
    </w:p>
    <w:p>
      <w:pPr>
        <w:pStyle w:val="BodyText"/>
      </w:pPr>
      <w:r>
        <w:t xml:space="preserve">Alif Lam Mim. A Remembrance of God for the Blessed Leaf at the right of the Crimson Sea. There is none other God but He. Say: Me, then, bear ye witness.</w:t>
      </w:r>
    </w:p>
    <w:p>
      <w:pPr>
        <w:pStyle w:val="BodyText"/>
      </w:pPr>
      <w:r>
        <w:t xml:space="preserve">By Him Who settled the Throne upon the water!—to withhold a single letter of the Book of God is, for mankind, more grievous than the fire of Gehenna, if they would but heed the signs of God. Make mention of the Greatest Countenance—Hasan, son of ʿAli, son of Muhammad—on the eighth day of this month; for on that day, by God’s leave, he was taken up. And on the like of this let the people of His oneness weep. Verily, unto God do we belong, and unto Him do all bow down in prostration.</w:t>
      </w:r>
    </w:p>
    <w:p>
      <w:pPr>
        <w:pStyle w:val="BodyText"/>
      </w:pPr>
      <w:r>
        <w:t xml:space="preserve">And on the ninth day thereafter, give thanks unto God for him who entered the Fire, and deem him then the greatest among you, that haply ye may be grateful. And on the midmost day of this month was born the Greatest Name of God, ʿAli, son of Musa. Give thanks, then, unto your Lord, the All-Merciful, for his remembrance, and invoke blessings upon him, that ye may inherit the Garden of Eden—whatsoever your souls desire—without any self-regard, that ye may be found [worthy]. And on the seventh after the first ten of this month was born Muhammad, the Messenger of God—verily a true and most great festival. And on that very day was born the Greatest Remembrance of God, Ja’far, son of Muhammad. Give thanks for the sake of God, and make mention of him by God’s command, that ye may be assured of the Meeting with God.</w:t>
      </w:r>
    </w:p>
    <w:p>
      <w:pPr>
        <w:pStyle w:val="BodyText"/>
      </w:pPr>
      <w:r>
        <w:t xml:space="preserve">Recite, in the Days of God, from the Scroll and the Verses whatsoever ye will; for this, indeed, is the supreme triumph.</w:t>
      </w:r>
    </w:p>
    <w:bookmarkEnd w:id="289"/>
    <w:bookmarkStart w:id="290" w:name="the-month-of-rabiul-thani"/>
    <w:p>
      <w:pPr>
        <w:pStyle w:val="Heading2"/>
      </w:pPr>
      <w:r>
        <w:t xml:space="preserve">The Month of Rabi’u’l-Thani</w:t>
      </w:r>
    </w:p>
    <w:p>
      <w:pPr>
        <w:pStyle w:val="FirstParagraph"/>
      </w:pPr>
      <w:r>
        <w:t xml:space="preserve">In the Name of God, the Most Gracious, the Most Merciful.</w:t>
      </w:r>
    </w:p>
    <w:p>
      <w:pPr>
        <w:pStyle w:val="BodyText"/>
      </w:pPr>
      <w:r>
        <w:t xml:space="preserve">Alif Lam Mim. A Remembrance of God for the Red Leaf from the Yellow Tree. There is none other God but He. Say: Me, then, fear ye.</w:t>
      </w:r>
    </w:p>
    <w:p>
      <w:pPr>
        <w:pStyle w:val="BodyText"/>
      </w:pPr>
      <w:r>
        <w:t xml:space="preserve">Make mention of God on the tenth day of this month; for therein was born hasan, son of ʿAli, son of Muhammad—verily a true festival, inscribed in the Book of God. Make mention of God, on all days, even as on the Day of Ghadir, and throughout all the hours of the night, even as on the Night of Power, that haply ye may prosper. And send salutations upon the Family of God—blessings be upon their resting-places—and invoke blessings upon the Gate over against the Gate, that ye may be thankful.</w:t>
      </w:r>
    </w:p>
    <w:p>
      <w:pPr>
        <w:pStyle w:val="BodyText"/>
      </w:pPr>
      <w:r>
        <w:t xml:space="preserve">And send unto Me, in the festival days, the leaves of your deeds, that God may forgive you for that which ye knew not and understood not.</w:t>
      </w:r>
    </w:p>
    <w:bookmarkEnd w:id="290"/>
    <w:bookmarkStart w:id="291" w:name="the-month-of-jamadiul-awwal"/>
    <w:p>
      <w:pPr>
        <w:pStyle w:val="Heading2"/>
      </w:pPr>
      <w:r>
        <w:t xml:space="preserve">The Month of Jamadiu’l-Awwal</w:t>
      </w:r>
    </w:p>
    <w:p>
      <w:pPr>
        <w:pStyle w:val="FirstParagraph"/>
      </w:pPr>
      <w:r>
        <w:t xml:space="preserve">In the name of God, the Compassionate, the Merciful</w:t>
      </w:r>
    </w:p>
    <w:p>
      <w:pPr>
        <w:pStyle w:val="BodyText"/>
      </w:pPr>
      <w:r>
        <w:t xml:space="preserve">Alif. Lam. Mim. God’s remembrance from the right of the Mount. There is no God but He. Say: Hearken unto Me! Verily We have power over all things, and We are the All-Knowing. We know all things and We are the All-Witnessing. On the fifteenth day of this month was born the Most Great Name of God unto the son of Husayn, and verily he is a manifest and just Imam. Be grateful unto God on that day and send salutations upon him, that ye may be rightly guided. God knoweth where He sendeth down the decree of revelation, and verily unto Him do we worship.</w:t>
      </w:r>
    </w:p>
    <w:bookmarkEnd w:id="291"/>
    <w:bookmarkStart w:id="292" w:name="the-month-of-jamadiul-thani"/>
    <w:p>
      <w:pPr>
        <w:pStyle w:val="Heading2"/>
      </w:pPr>
      <w:r>
        <w:t xml:space="preserve">The Month of Jamadiu’l-Thani</w:t>
      </w:r>
    </w:p>
    <w:p>
      <w:pPr>
        <w:pStyle w:val="FirstParagraph"/>
      </w:pPr>
      <w:r>
        <w:t xml:space="preserve">In the name of God, the Compassionate, the Merciful</w:t>
      </w:r>
    </w:p>
    <w:p>
      <w:pPr>
        <w:pStyle w:val="BodyText"/>
      </w:pPr>
      <w:r>
        <w:t xml:space="preserve">Alif. Lam. Mim. The remembrance of thy Lord in the fire on the right side of the snow-capped mountain. There is no God but He. Say: Aid ye Me! And verily on the third day of this month was taken that which was born on the twentieth day, and verily she is a blessed leaf from the yellow Tree. There is no God but He. Say: Prostrate ye before Me! O concourse of followers in God’s commandment! Let each one of you honor yearly the resting places of the Family of God, then convey My greetings unto them, likewise in the commandment of pilgrimage, that ye may be among those who remember the Hidden Word in God’s Book. Verily this is the sanctioned mystery inscribed in God’s Book. Glorified be God, the Lord of all worlds, above what they attribute. Peace be upon them that follow My commandment, for these are they that are brought near. Praise be to God, the Lord of all worlds.</w:t>
      </w:r>
    </w:p>
    <w:bookmarkEnd w:id="292"/>
    <w:bookmarkStart w:id="293" w:name="the-month-of-rajab"/>
    <w:p>
      <w:pPr>
        <w:pStyle w:val="Heading2"/>
      </w:pPr>
      <w:r>
        <w:t xml:space="preserve">The Month of Rajab</w:t>
      </w:r>
    </w:p>
    <w:p>
      <w:pPr>
        <w:pStyle w:val="FirstParagraph"/>
      </w:pPr>
      <w:r>
        <w:t xml:space="preserve">In the name of God, the Compassionate, the Merciful</w:t>
      </w:r>
    </w:p>
    <w:p>
      <w:pPr>
        <w:pStyle w:val="BodyText"/>
      </w:pPr>
      <w:r>
        <w:t xml:space="preserve">Alif. Lam. Mim. The remembrance of thy Lord in the Sacred Month. There is no God but He. Say: Present yourselves before Me! O concourse! Fast in this month what ye are able, for verily the signs of grace are inscribed therein. And verily on the second day of this month was justly born that which was taken on the third day, and verily he is Ali from Muhammad inscribed in the Mother Book. Be grateful unto God on the first day and present yourselves at his resting place on the third day, for it is a great and true day. And on the tenth day was born Muhammad son of Ali by God’s leave in the Holy Land, and verily he is a noble and just Imam.</w:t>
      </w:r>
    </w:p>
    <w:p>
      <w:pPr>
        <w:pStyle w:val="BodyText"/>
      </w:pPr>
      <w:r>
        <w:t xml:space="preserve">And verily that day is the Day of the Covenant inscribed in the Mother Book. Recite the Prayer of Justice on the fifteenth night and its sisters, for verily this is the most excellent of deeds inscribed in the Mother Book. O concourse! Remember the twenty-seventh night of the third decade of this month that ye may be rightly guided. And verily she is a leaf from the crimson Tree. There is no God but He. Say: Bear ye witness before Me! And sleep not on that night, for from the hour of its dawn was Muhammad, the Messenger of God, raised up unto the Cause, and verily it is an ancient and mighty day.</w:t>
      </w:r>
    </w:p>
    <w:p>
      <w:pPr>
        <w:pStyle w:val="BodyText"/>
      </w:pPr>
      <w:r>
        <w:t xml:space="preserve">Read ye during that night, according to your capacity, from the verses of origination, for this verily is recorded in the Mother Book as a great attainment. Then recite what We have revealed in the Tablet aforetime concerning that night, that perchance ye may obtain mercy. And remember God throughout that month by His own remembrance—there is no God but He—then say: All praise be to God, the Lord of the worlds.</w:t>
      </w:r>
    </w:p>
    <w:bookmarkEnd w:id="293"/>
    <w:bookmarkStart w:id="294" w:name="the-month-of-shaban"/>
    <w:p>
      <w:pPr>
        <w:pStyle w:val="Heading2"/>
      </w:pPr>
      <w:r>
        <w:t xml:space="preserve">The Month of Sha’ban</w:t>
      </w:r>
    </w:p>
    <w:p>
      <w:pPr>
        <w:pStyle w:val="FirstParagraph"/>
      </w:pPr>
      <w:r>
        <w:t xml:space="preserve">In the Name of God, the Most Merciful, the Compassionate</w:t>
      </w:r>
    </w:p>
    <w:p>
      <w:pPr>
        <w:pStyle w:val="BodyText"/>
      </w:pPr>
      <w:r>
        <w:t xml:space="preserve">Alif. Lam. Mim. God’s remembrance of the Yellow Leaf before the Green Leaf. There is no God but I. Say: Fear ye Me. Observe ye God’s decree in this month, for it beareth witness to an ancient truth. Say: Fast ye as ye will and consider the origination of your own selves and the creation of these verses that ye may be reminded by God’s signs and be guided. And verily on the third day the Spirit descended upon the Throne and it is indeed a great festival day. Present yourselves before God’s throne and submit to Him Who is established thereon, for He is the true and witnessing Imam. And on the night of the middle and its sisters, pray as We have enjoined upon you in the Sacred Month that ye may be assured through God’s signs. And on the fifteenth night of this month in the year 255 was born the Remnant of God, the great and true Imam.</w:t>
      </w:r>
    </w:p>
    <w:p>
      <w:pPr>
        <w:pStyle w:val="BodyText"/>
      </w:pPr>
      <w:r>
        <w:t xml:space="preserve">Fast ye, O concourse, on the day of the middle and sleep not during its night, for this is God’s grace recorded in a clear Book. Strive ye during this month concerning the decree of the verses of origination that ye may be rightly guided. Worship God, your Lord, the Most Merciful, then fast on the last day and sever not what God hath commanded to be joined, for this is a wondrous remembrance. And on the day of transition recite the word of Unity the number of days in the year, for this is a great and wonderful name. And remember God in every condition through what was revealed in the Qur’an: All praise be to God, the Lord of the worlds.</w:t>
      </w:r>
    </w:p>
    <w:p>
      <w:pPr>
        <w:pStyle w:val="BodyText"/>
      </w:pPr>
      <w:r>
        <w:t xml:space="preserve">And recite this prayer every day of this month at noon:</w:t>
      </w:r>
    </w:p>
    <w:p>
      <w:pPr>
        <w:pStyle w:val="BodyText"/>
      </w:pPr>
      <w:r>
        <w:t xml:space="preserve">In the Name of God, the Most Merciful, the Compassionate</w:t>
      </w:r>
    </w:p>
    <w:p>
      <w:pPr>
        <w:pStyle w:val="BodyText"/>
      </w:pPr>
      <w:r>
        <w:t xml:space="preserve">God beareth witness unto Himself before all things even as He now beareth witness unto Himself—there is no God but He, the Mighty, the Wise. O my God! I bear witness before Thee on this day of this month—the month of Sha’ban belonging to Thy beloved Muhammad, may God’s blessings be upon him and his family—which Thou hast preferred above the sacred months through the excellence of Thy beloved above all creation, and none knoweth how this is save Thee, as Thou bearest witness unto Thyself that Thou art God, there is no God but Thee, alone with no partner, Self-Sufficient, never-ceasing, and now as Thou hast ever been. None knoweth how this is save Thee. Glorified art Thou and exalted far above what the wrongdoers say with great exaltation.</w:t>
      </w:r>
    </w:p>
    <w:p>
      <w:pPr>
        <w:pStyle w:val="BodyText"/>
      </w:pPr>
      <w:r>
        <w:t xml:space="preserve">And I bear witness to Muhammad and his family—Thy blessings be upon them as Thou determineth for their station and willeth for them in every condition. Verily Thou art powerful over all things. O my God! The sign of this sun at this hour hath by Thy leave declined to the position of noon, and verily unto Thee in every hour are breezes wherewith Thou bestowest favor upon whomsoever Thou willest, and none can comprehend them save Thee. I beseech Thee, O my God, to bless Muhammad and the family of Muhammad, the source of creation in existence, the signs of Thy power among the servants, the manifestations of Thy grandeur in the signs of dominion and creation of hearts, and Thy servants whom Thou hast chosen for Thyself and selected for Thy love and made them the station of Thine own Self.</w:t>
      </w:r>
    </w:p>
    <w:p>
      <w:pPr>
        <w:pStyle w:val="BodyText"/>
      </w:pPr>
      <w:r>
        <w:t xml:space="preserve">In all matters, let them call the people unto Thyself, and none shall know aught between Thee and them save the word of servitude. There is no God but Thee. O God! Send Thy blessings upon Muhammad and the family of Muhammad, even as Thou hast made them the Tree of Justice among the Prophets, the Repository of the Message among the chosen ones, and the Mine of Knowledge among the saints, and the People of the House of Revelation for whatsoever Thou createst and willest, wherein this decree is in Thy firm Book concerning the power of the Prince of Successors to Thy beloved Muhammad—peace be upon him and his family—for the eloquent guardians, the rightly-guided Imams who act according to Thy command and who are fearful of Thee.</w:t>
      </w:r>
    </w:p>
    <w:p>
      <w:pPr>
        <w:pStyle w:val="BodyText"/>
      </w:pPr>
      <w:r>
        <w:t xml:space="preserve">Thou didst say—and Thy word is the truth—</w:t>
      </w:r>
      <w:r>
        <w:t xml:space="preserve">“It is not for any mortal that God should speak to him except by revelation or from behind a veil, or by sending a messenger to reveal by His permission what He willeth. Verily, He is Most High, All-Wise.”</w:t>
      </w:r>
      <w:r>
        <w:t xml:space="preserve"> </w:t>
      </w:r>
      <w:r>
        <w:t xml:space="preserve">And Thou hast made clear the decree of that verse by Thy true word concerning Thy power:</w:t>
      </w:r>
      <w:r>
        <w:t xml:space="preserve"> </w:t>
      </w:r>
      <w:r>
        <w:t xml:space="preserve">“And verily, in the Mother Book with Us, he is indeed exalted and wise.”</w:t>
      </w:r>
    </w:p>
    <w:p>
      <w:pPr>
        <w:pStyle w:val="BodyText"/>
      </w:pPr>
      <w:r>
        <w:t xml:space="preserve">O God! Send Thy blessings upon Muhammad and the family of Muhammad, the Ark established upon the sea of creation on the Day of Origin, and the Ship sailing upon the surging ocean in the Tablet of Invention, rising at times to the horizon of heaven and descending at others to the depths of creation. I bear witness that whosoever boards it shall be safe from the promptings of Satan among the people of destruction, and no servant abandons it except that he drowns in the abode of perdition—Hell shall they enter, and evil is that resting place.</w:t>
      </w:r>
    </w:p>
    <w:p>
      <w:pPr>
        <w:pStyle w:val="BodyText"/>
      </w:pPr>
      <w:r>
        <w:t xml:space="preserve">O God! Send Thy blessings upon Muhammad and the family of Muhammad, the Tree of Purpose and the Praised Sign, Thy servants whom Thou hast made as guides for the servants in all the worlds, and the protection of the people of existence in both worlds, the refuge of the weak and poor, and the salvation of the fearful and hopeful ones. They are Thy trustees whose obedience Thou hast ordained and whose love Thou hast made obligatory, and Thou hast joined their guardianship with Thy guardianship and the acknowledgment of their servitude with the acknowledgment of Thy oneness. They are Thy honored servants who act by Thy command and who worship before Thy face.</w:t>
      </w:r>
    </w:p>
    <w:p>
      <w:pPr>
        <w:pStyle w:val="BodyText"/>
      </w:pPr>
      <w:r>
        <w:t xml:space="preserve">O God! Send Thy blessings upon Muhammad and the family of Muhammad—blessings befitting Thy power with no end in Thy knowledge, blessings that excel all things as Thy grace excels all creation. O God! Send Thy blessings upon Muhammad and the family of Muhammad—a fulfillment in execution and a decree in origination, perpetual through His will in creation, and eternal to the utmost bounds of invention, by Thy permission, an existence from Thyself, a sign of Thy Lordship, a kingdom of Thy sovereignty, and a manifestation of Thy greatness, by Thy power, O Lord of the worlds.</w:t>
      </w:r>
    </w:p>
    <w:p>
      <w:pPr>
        <w:pStyle w:val="BodyText"/>
      </w:pPr>
      <w:r>
        <w:t xml:space="preserve">O God! Send Thy blessings upon Muhammad and the family of Muhammad, the chosen, the virtuous, whom Thou hast made the seat of Thy will, the repository of Thy purpose, and the place of Thy decree and determination. They are Thy servants who will naught except by Thy will, who judge not except by Thy desire, and who change not except by Thy greatness and sovereignty. They are the mine of knowledge, the ultimate purpose, the Imams of religion, and the guides of all creation.</w:t>
      </w:r>
    </w:p>
    <w:p>
      <w:pPr>
        <w:pStyle w:val="BodyText"/>
      </w:pPr>
      <w:r>
        <w:t xml:space="preserve">O God! Send Thy blessings upon Muhammad and the family of Muhammad according to what Thou lovest and art pleased with, and as Thou describest Thyself—none other than Thee, Thou alone, there is no God but Thee. O God! By Thy right upon them and their right in Thy Book, that Thou shouldst fill our hearts with Thy love and our souls with Thy knowledge, and make us not among the heedless. And ordain for us all that Thou lovest for Thy beloved Muhammad—peace be upon him and his family—in this great month from the breezes of Thy holiness, the signs of Thy glory, and the tokens of Thy manifestation, and that which none encompasseth save Thee and none is capable of besides Thee.</w:t>
      </w:r>
    </w:p>
    <w:p>
      <w:pPr>
        <w:pStyle w:val="BodyText"/>
      </w:pPr>
      <w:r>
        <w:t xml:space="preserve">O God! Hope is cut off save from Thy grace, and I seek help from all through knowledge of Thy power, and Thou, O my God, nothing is hidden from Thee in the heavens or on the earth, and Thou wilt judge between all on the Day of Resurrection with justice.</w:t>
      </w:r>
    </w:p>
    <w:p>
      <w:pPr>
        <w:pStyle w:val="BodyText"/>
      </w:pPr>
      <w:r>
        <w:t xml:space="preserve">Write down bounty for those who have recognized Thee and justice for those who know not Thy command. Verily Thou art powerful over whatsoever Thou willest and none among Thy creation can prevent Thy bestowal. Verily Thou art powerful over all things, and praise be to God, the Lord of all worlds.</w:t>
      </w:r>
    </w:p>
    <w:p>
      <w:pPr>
        <w:pStyle w:val="BodyText"/>
      </w:pPr>
      <w:r>
        <w:t xml:space="preserve">In the Name of God, the Most Merciful, the Most Compassionate. Alif. Lam. Mim. This Book is a remembrance from Us unto all the worlds. Verily God will not accept any deed from anyone except through the Covenant of the remembrance of God’s Name, the Most Exalted, the Most Praiseworthy.</w:t>
      </w:r>
    </w:p>
    <w:p>
      <w:pPr>
        <w:pStyle w:val="BodyText"/>
      </w:pPr>
      <w:r>
        <w:t xml:space="preserve">O concourse! Convey the verses of God unto every soul in the manner that God hath appointed you the station of His Cause, that ye may be rightly guided. Follow ye the innovative ordinance in the Later Book, for verily it is the appreciative path of truth. Verily in the Days of God, the most excellent of all good is the remembrance of innovation, and its verses are recorded in the Mother Book.</w:t>
      </w:r>
    </w:p>
    <w:p>
      <w:pPr>
        <w:pStyle w:val="BodyText"/>
      </w:pPr>
      <w:r>
        <w:t xml:space="preserve">O concourse! Send blessings upon him when his name is mentioned, then send unto him righteous offerings from what ye have earned in the Days of God according to the ordinance of that Gate, and be ye thankful and say: Verily, praise be to God, the Lord of all worlds.</w:t>
      </w:r>
    </w:p>
    <w:bookmarkEnd w:id="294"/>
    <w:bookmarkEnd w:id="295"/>
    <w:sectPr w:rsidR="00FB5E85">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482775B"/>
    <w:multiLevelType w:val="multilevel"/>
    <w:tmpl w:val="0EBA3C40"/>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
    <w:nsid w:val="170CD2DE"/>
    <w:multiLevelType w:val="multilevel"/>
    <w:tmpl w:val="A61CEADE"/>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472164" w:numId="1">
    <w:abstractNumId w:val="1"/>
  </w:num>
  <w:num w16cid:durableId="624242287" w:numId="2">
    <w:abstractNumId w:val="0"/>
  </w:num>
  <w:num w16cid:durableId="1693067116" w:numId="3">
    <w:abstractNumId w:val="0"/>
  </w:num>
  <w:num w16cid:durableId="1038823526" w:numId="4">
    <w:abstractNumId w:val="0"/>
  </w:num>
  <w:num w16cid:durableId="321011620" w:numId="5">
    <w:abstractNumId w:val="0"/>
  </w:num>
  <w:num w16cid:durableId="36123960" w:numId="6">
    <w:abstractNumId w:val="0"/>
  </w:num>
  <w:num w16cid:durableId="1403406131" w:numId="7">
    <w:abstractNumId w:val="0"/>
  </w:num>
  <w:num w16cid:durableId="1215583538" w:numId="8">
    <w:abstractNumId w:val="0"/>
  </w:num>
  <w:num w16cid:durableId="1996492001" w:numId="9">
    <w:abstractNumId w:val="0"/>
  </w:num>
  <w:num w16cid:durableId="1115294501" w:numId="10">
    <w:abstractNumId w:val="0"/>
  </w:num>
  <w:num w16cid:durableId="2033913365" w:numId="1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352C4F"/>
    <w:rsid w:val="00933E27"/>
    <w:rsid w:val="00FB5E85"/>
  </w:rsids>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semiHidden="1" w:unhideWhenUsed="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uiPriority="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uiPriority="34"/>
    <w:lsdException w:name="Quote" w:qFormat="1" w:uiPriority="29"/>
    <w:lsdException w:name="Intense Quote" w:qFormat="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nhideWhenUsed="1"/>
    <w:lsdException w:name="TOC Heading" w:qFormat="1"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33E27"/>
  </w:style>
  <w:style w:styleId="Heading1" w:type="paragraph">
    <w:name w:val="heading 1"/>
    <w:basedOn w:val="Normal"/>
    <w:next w:val="Normal"/>
    <w:link w:val="Heading1Char"/>
    <w:uiPriority w:val="9"/>
    <w:qFormat/>
    <w:rsid w:val="00933E27"/>
    <w:pPr>
      <w:keepNext/>
      <w:keepLines/>
      <w:spacing w:after="0" w:before="480"/>
      <w:outlineLvl w:val="0"/>
    </w:pPr>
    <w:rPr>
      <w:rFonts w:asciiTheme="majorHAnsi" w:cstheme="majorBidi" w:eastAsiaTheme="majorEastAsia" w:hAnsiTheme="majorHAnsi"/>
      <w:b/>
      <w:bCs/>
      <w:color w:themeColor="accent1" w:themeShade="BF" w:val="328D9F"/>
      <w:sz w:val="28"/>
      <w:szCs w:val="28"/>
    </w:rPr>
  </w:style>
  <w:style w:styleId="Heading2" w:type="paragraph">
    <w:name w:val="heading 2"/>
    <w:basedOn w:val="Normal"/>
    <w:next w:val="Normal"/>
    <w:link w:val="Heading2Char"/>
    <w:uiPriority w:val="9"/>
    <w:unhideWhenUsed/>
    <w:qFormat/>
    <w:rsid w:val="00933E27"/>
    <w:pPr>
      <w:keepNext/>
      <w:keepLines/>
      <w:spacing w:after="0" w:before="200"/>
      <w:outlineLvl w:val="1"/>
    </w:pPr>
    <w:rPr>
      <w:rFonts w:asciiTheme="majorHAnsi" w:cstheme="majorBidi" w:eastAsiaTheme="majorEastAsia" w:hAnsiTheme="majorHAnsi"/>
      <w:b/>
      <w:bCs/>
      <w:color w:themeColor="accent1" w:val="50B4C8"/>
      <w:sz w:val="26"/>
      <w:szCs w:val="26"/>
    </w:rPr>
  </w:style>
  <w:style w:styleId="Heading3" w:type="paragraph">
    <w:name w:val="heading 3"/>
    <w:basedOn w:val="Normal"/>
    <w:next w:val="Normal"/>
    <w:link w:val="Heading3Char"/>
    <w:uiPriority w:val="9"/>
    <w:unhideWhenUsed/>
    <w:qFormat/>
    <w:rsid w:val="00933E27"/>
    <w:pPr>
      <w:keepNext/>
      <w:keepLines/>
      <w:spacing w:after="0" w:before="200"/>
      <w:outlineLvl w:val="2"/>
    </w:pPr>
    <w:rPr>
      <w:rFonts w:asciiTheme="majorHAnsi" w:cstheme="majorBidi" w:eastAsiaTheme="majorEastAsia" w:hAnsiTheme="majorHAnsi"/>
      <w:b/>
      <w:bCs/>
      <w:color w:themeColor="accent1" w:val="50B4C8"/>
    </w:rPr>
  </w:style>
  <w:style w:styleId="Heading4" w:type="paragraph">
    <w:name w:val="heading 4"/>
    <w:basedOn w:val="Normal"/>
    <w:next w:val="Normal"/>
    <w:link w:val="Heading4Char"/>
    <w:uiPriority w:val="9"/>
    <w:unhideWhenUsed/>
    <w:qFormat/>
    <w:rsid w:val="00933E27"/>
    <w:pPr>
      <w:keepNext/>
      <w:keepLines/>
      <w:spacing w:after="0" w:before="200"/>
      <w:outlineLvl w:val="3"/>
    </w:pPr>
    <w:rPr>
      <w:rFonts w:asciiTheme="majorHAnsi" w:cstheme="majorBidi" w:eastAsiaTheme="majorEastAsia" w:hAnsiTheme="majorHAnsi"/>
      <w:b/>
      <w:bCs/>
      <w:i/>
      <w:iCs/>
      <w:color w:themeColor="accent1" w:val="50B4C8"/>
    </w:rPr>
  </w:style>
  <w:style w:styleId="Heading5" w:type="paragraph">
    <w:name w:val="heading 5"/>
    <w:basedOn w:val="Normal"/>
    <w:next w:val="Normal"/>
    <w:link w:val="Heading5Char"/>
    <w:uiPriority w:val="9"/>
    <w:unhideWhenUsed/>
    <w:qFormat/>
    <w:rsid w:val="00933E27"/>
    <w:pPr>
      <w:keepNext/>
      <w:keepLines/>
      <w:spacing w:after="0" w:before="200"/>
      <w:outlineLvl w:val="4"/>
    </w:pPr>
    <w:rPr>
      <w:rFonts w:asciiTheme="majorHAnsi" w:cstheme="majorBidi" w:eastAsiaTheme="majorEastAsia" w:hAnsiTheme="majorHAnsi"/>
      <w:color w:themeColor="accent1" w:themeShade="7F" w:val="215D6A"/>
    </w:rPr>
  </w:style>
  <w:style w:styleId="Heading6" w:type="paragraph">
    <w:name w:val="heading 6"/>
    <w:basedOn w:val="Normal"/>
    <w:next w:val="Normal"/>
    <w:link w:val="Heading6Char"/>
    <w:uiPriority w:val="9"/>
    <w:unhideWhenUsed/>
    <w:qFormat/>
    <w:rsid w:val="00933E27"/>
    <w:pPr>
      <w:keepNext/>
      <w:keepLines/>
      <w:spacing w:after="0" w:before="200"/>
      <w:outlineLvl w:val="5"/>
    </w:pPr>
    <w:rPr>
      <w:rFonts w:asciiTheme="majorHAnsi" w:cstheme="majorBidi" w:eastAsiaTheme="majorEastAsia" w:hAnsiTheme="majorHAnsi"/>
      <w:i/>
      <w:iCs/>
      <w:color w:themeColor="accent1" w:themeShade="7F" w:val="215D6A"/>
    </w:rPr>
  </w:style>
  <w:style w:styleId="Heading7" w:type="paragraph">
    <w:name w:val="heading 7"/>
    <w:basedOn w:val="Normal"/>
    <w:next w:val="Normal"/>
    <w:link w:val="Heading7Char"/>
    <w:uiPriority w:val="9"/>
    <w:unhideWhenUsed/>
    <w:qFormat/>
    <w:rsid w:val="00933E27"/>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unhideWhenUsed/>
    <w:qFormat/>
    <w:rsid w:val="00933E27"/>
    <w:pPr>
      <w:keepNext/>
      <w:keepLines/>
      <w:spacing w:after="0" w:before="200"/>
      <w:outlineLvl w:val="7"/>
    </w:pPr>
    <w:rPr>
      <w:rFonts w:asciiTheme="majorHAnsi" w:cstheme="majorBidi" w:eastAsiaTheme="majorEastAsia" w:hAnsiTheme="majorHAnsi"/>
      <w:color w:themeColor="accent1" w:val="50B4C8"/>
      <w:sz w:val="20"/>
      <w:szCs w:val="20"/>
    </w:rPr>
  </w:style>
  <w:style w:styleId="Heading9" w:type="paragraph">
    <w:name w:val="heading 9"/>
    <w:basedOn w:val="Normal"/>
    <w:next w:val="Normal"/>
    <w:link w:val="Heading9Char"/>
    <w:uiPriority w:val="9"/>
    <w:unhideWhenUsed/>
    <w:qFormat/>
    <w:rsid w:val="00933E27"/>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pPr>
      <w:spacing w:after="180" w:before="180"/>
    </w:pPr>
  </w:style>
  <w:style w:customStyle="1" w:styleId="FirstParagraph" w:type="paragraph">
    <w:name w:val="First Paragraph"/>
    <w:basedOn w:val="BodyText"/>
    <w:next w:val="BodyText"/>
  </w:style>
  <w:style w:customStyle="1" w:styleId="Compact" w:type="paragraph">
    <w:name w:val="Compact"/>
    <w:basedOn w:val="BodyText"/>
    <w:pPr>
      <w:spacing w:after="36" w:before="36"/>
    </w:pPr>
  </w:style>
  <w:style w:styleId="Title" w:type="paragraph">
    <w:name w:val="Title"/>
    <w:basedOn w:val="Normal"/>
    <w:next w:val="Normal"/>
    <w:link w:val="TitleChar"/>
    <w:uiPriority w:val="10"/>
    <w:qFormat/>
    <w:rsid w:val="00933E27"/>
    <w:pPr>
      <w:pBdr>
        <w:bottom w:color="50B4C8" w:space="4" w:sz="8" w:themeColor="accent1" w:val="single"/>
      </w:pBdr>
      <w:spacing w:after="300" w:line="240" w:lineRule="auto"/>
      <w:contextualSpacing/>
    </w:pPr>
    <w:rPr>
      <w:rFonts w:asciiTheme="majorHAnsi" w:cstheme="majorBidi" w:eastAsiaTheme="majorEastAsia" w:hAnsiTheme="majorHAnsi"/>
      <w:color w:themeColor="text2" w:themeShade="BF" w:val="102326"/>
      <w:spacing w:val="5"/>
      <w:sz w:val="52"/>
      <w:szCs w:val="52"/>
    </w:rPr>
  </w:style>
  <w:style w:styleId="Subtitle" w:type="paragraph">
    <w:name w:val="Subtitle"/>
    <w:basedOn w:val="Normal"/>
    <w:next w:val="Normal"/>
    <w:link w:val="SubtitleChar"/>
    <w:uiPriority w:val="11"/>
    <w:qFormat/>
    <w:rsid w:val="00933E27"/>
    <w:pPr>
      <w:numPr>
        <w:ilvl w:val="1"/>
      </w:numPr>
    </w:pPr>
    <w:rPr>
      <w:rFonts w:asciiTheme="majorHAnsi" w:cstheme="majorBidi" w:eastAsiaTheme="majorEastAsia" w:hAnsiTheme="majorHAnsi"/>
      <w:i/>
      <w:iCs/>
      <w:color w:themeColor="accent1" w:val="50B4C8"/>
      <w:spacing w:val="15"/>
      <w:sz w:val="24"/>
      <w:szCs w:val="24"/>
    </w:rPr>
  </w:style>
  <w:style w:customStyle="1" w:styleId="Author" w:type="paragraph">
    <w:name w:val="Author"/>
    <w:next w:val="BodyText"/>
    <w:pPr>
      <w:keepNext/>
      <w:keepLines/>
      <w:jc w:val="center"/>
    </w:pPr>
  </w:style>
  <w:style w:styleId="Date" w:type="paragraph">
    <w:name w:val="Date"/>
    <w:next w:val="BodyText"/>
    <w:pPr>
      <w:keepNext/>
      <w:keepLines/>
      <w:jc w:val="center"/>
    </w:pPr>
  </w:style>
  <w:style w:customStyle="1" w:styleId="Abstract" w:type="paragraph">
    <w:name w:val="Abstract"/>
    <w:basedOn w:val="Normal"/>
    <w:next w:val="BodyText"/>
    <w:pPr>
      <w:keepNext/>
      <w:keepLines/>
      <w:spacing w:after="300" w:before="300"/>
    </w:pPr>
    <w:rPr>
      <w:sz w:val="20"/>
      <w:szCs w:val="20"/>
    </w:rPr>
  </w:style>
  <w:style w:styleId="Bibliography" w:type="paragraph">
    <w:name w:val="Bibliography"/>
    <w:basedOn w:val="Normal"/>
  </w:style>
  <w:style w:styleId="BlockText" w:type="paragraph">
    <w:name w:val="Block Text"/>
    <w:basedOn w:val="BodyText"/>
    <w:next w:val="BodyText"/>
    <w:uiPriority w:val="9"/>
    <w:unhideWhenUsed/>
    <w:pPr>
      <w:spacing w:after="100" w:before="100"/>
      <w:ind w:left="480" w:right="480"/>
    </w:pPr>
  </w:style>
  <w:style w:styleId="FootnoteText" w:type="paragraph">
    <w:name w:val="footnote text"/>
    <w:basedOn w:val="Normal"/>
    <w:uiPriority w:val="9"/>
    <w:unhideWhenUsed/>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next w:val="Normal"/>
    <w:link w:val="CaptionChar"/>
    <w:uiPriority w:val="35"/>
    <w:unhideWhenUsed/>
    <w:qFormat/>
    <w:rsid w:val="00933E27"/>
    <w:pPr>
      <w:spacing w:line="240" w:lineRule="auto"/>
    </w:pPr>
    <w:rPr>
      <w:b/>
      <w:bCs/>
      <w:color w:themeColor="accent1" w:val="50B4C8"/>
      <w:sz w:val="18"/>
      <w:szCs w:val="18"/>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uiPriority w:val="35"/>
    <w:rPr>
      <w:b/>
      <w:bCs/>
      <w:color w:themeColor="accent1" w:val="50B4C8"/>
      <w:sz w:val="18"/>
      <w:szCs w:val="18"/>
    </w:rPr>
  </w:style>
  <w:style w:customStyle="1" w:styleId="VerbatimChar" w:type="character">
    <w:name w:val="Verbatim Char"/>
    <w:basedOn w:val="CaptionChar"/>
    <w:rPr>
      <w:rFonts w:ascii="Consolas" w:hAnsi="Consolas"/>
      <w:b/>
      <w:bCs/>
      <w:color w:themeColor="accent1" w:val="50B4C8"/>
      <w:sz w:val="22"/>
      <w:szCs w:val="18"/>
    </w:rPr>
  </w:style>
  <w:style w:customStyle="1" w:styleId="SectionNumber" w:type="character">
    <w:name w:val="Section Number"/>
    <w:basedOn w:val="CaptionChar"/>
    <w:rPr>
      <w:b/>
      <w:bCs/>
      <w:color w:themeColor="accent1" w:val="50B4C8"/>
      <w:sz w:val="18"/>
      <w:szCs w:val="18"/>
    </w:rPr>
  </w:style>
  <w:style w:styleId="FootnoteReference" w:type="character">
    <w:name w:val="footnote reference"/>
    <w:basedOn w:val="CaptionChar"/>
    <w:rPr>
      <w:b/>
      <w:bCs/>
      <w:color w:themeColor="accent1" w:val="50B4C8"/>
      <w:sz w:val="18"/>
      <w:szCs w:val="18"/>
      <w:vertAlign w:val="superscript"/>
    </w:rPr>
  </w:style>
  <w:style w:styleId="Hyperlink" w:type="character">
    <w:name w:val="Hyperlink"/>
    <w:basedOn w:val="CaptionChar"/>
    <w:rPr>
      <w:b/>
      <w:bCs/>
      <w:color w:themeColor="accent1" w:val="50B4C8"/>
      <w:sz w:val="18"/>
      <w:szCs w:val="18"/>
    </w:rPr>
  </w:style>
  <w:style w:styleId="TOCHeading" w:type="paragraph">
    <w:name w:val="TOC Heading"/>
    <w:basedOn w:val="Heading1"/>
    <w:next w:val="Normal"/>
    <w:uiPriority w:val="39"/>
    <w:unhideWhenUsed/>
    <w:qFormat/>
    <w:rsid w:val="00933E27"/>
    <w:pPr>
      <w:outlineLvl w:val="9"/>
    </w:pPr>
  </w:style>
  <w:style w:customStyle="1" w:styleId="Heading1Char" w:type="character">
    <w:name w:val="Heading 1 Char"/>
    <w:basedOn w:val="DefaultParagraphFont"/>
    <w:link w:val="Heading1"/>
    <w:uiPriority w:val="9"/>
    <w:rsid w:val="00933E27"/>
    <w:rPr>
      <w:rFonts w:asciiTheme="majorHAnsi" w:cstheme="majorBidi" w:eastAsiaTheme="majorEastAsia" w:hAnsiTheme="majorHAnsi"/>
      <w:b/>
      <w:bCs/>
      <w:color w:themeColor="accent1" w:themeShade="BF" w:val="328D9F"/>
      <w:sz w:val="28"/>
      <w:szCs w:val="28"/>
    </w:rPr>
  </w:style>
  <w:style w:customStyle="1" w:styleId="Heading2Char" w:type="character">
    <w:name w:val="Heading 2 Char"/>
    <w:basedOn w:val="DefaultParagraphFont"/>
    <w:link w:val="Heading2"/>
    <w:uiPriority w:val="9"/>
    <w:rsid w:val="00933E27"/>
    <w:rPr>
      <w:rFonts w:asciiTheme="majorHAnsi" w:cstheme="majorBidi" w:eastAsiaTheme="majorEastAsia" w:hAnsiTheme="majorHAnsi"/>
      <w:b/>
      <w:bCs/>
      <w:color w:themeColor="accent1" w:val="50B4C8"/>
      <w:sz w:val="26"/>
      <w:szCs w:val="26"/>
    </w:rPr>
  </w:style>
  <w:style w:customStyle="1" w:styleId="Heading3Char" w:type="character">
    <w:name w:val="Heading 3 Char"/>
    <w:basedOn w:val="DefaultParagraphFont"/>
    <w:link w:val="Heading3"/>
    <w:uiPriority w:val="9"/>
    <w:rsid w:val="00933E27"/>
    <w:rPr>
      <w:rFonts w:asciiTheme="majorHAnsi" w:cstheme="majorBidi" w:eastAsiaTheme="majorEastAsia" w:hAnsiTheme="majorHAnsi"/>
      <w:b/>
      <w:bCs/>
      <w:color w:themeColor="accent1" w:val="50B4C8"/>
    </w:rPr>
  </w:style>
  <w:style w:customStyle="1" w:styleId="Heading4Char" w:type="character">
    <w:name w:val="Heading 4 Char"/>
    <w:basedOn w:val="DefaultParagraphFont"/>
    <w:link w:val="Heading4"/>
    <w:uiPriority w:val="9"/>
    <w:rsid w:val="00933E27"/>
    <w:rPr>
      <w:rFonts w:asciiTheme="majorHAnsi" w:cstheme="majorBidi" w:eastAsiaTheme="majorEastAsia" w:hAnsiTheme="majorHAnsi"/>
      <w:b/>
      <w:bCs/>
      <w:i/>
      <w:iCs/>
      <w:color w:themeColor="accent1" w:val="50B4C8"/>
    </w:rPr>
  </w:style>
  <w:style w:customStyle="1" w:styleId="Heading5Char" w:type="character">
    <w:name w:val="Heading 5 Char"/>
    <w:basedOn w:val="DefaultParagraphFont"/>
    <w:link w:val="Heading5"/>
    <w:uiPriority w:val="9"/>
    <w:rsid w:val="00933E27"/>
    <w:rPr>
      <w:rFonts w:asciiTheme="majorHAnsi" w:cstheme="majorBidi" w:eastAsiaTheme="majorEastAsia" w:hAnsiTheme="majorHAnsi"/>
      <w:color w:themeColor="accent1" w:themeShade="7F" w:val="215D6A"/>
    </w:rPr>
  </w:style>
  <w:style w:customStyle="1" w:styleId="Heading6Char" w:type="character">
    <w:name w:val="Heading 6 Char"/>
    <w:basedOn w:val="DefaultParagraphFont"/>
    <w:link w:val="Heading6"/>
    <w:uiPriority w:val="9"/>
    <w:rsid w:val="00933E27"/>
    <w:rPr>
      <w:rFonts w:asciiTheme="majorHAnsi" w:cstheme="majorBidi" w:eastAsiaTheme="majorEastAsia" w:hAnsiTheme="majorHAnsi"/>
      <w:i/>
      <w:iCs/>
      <w:color w:themeColor="accent1" w:themeShade="7F" w:val="215D6A"/>
    </w:rPr>
  </w:style>
  <w:style w:customStyle="1" w:styleId="Heading7Char" w:type="character">
    <w:name w:val="Heading 7 Char"/>
    <w:basedOn w:val="DefaultParagraphFont"/>
    <w:link w:val="Heading7"/>
    <w:uiPriority w:val="9"/>
    <w:rsid w:val="00933E27"/>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rsid w:val="00933E27"/>
    <w:rPr>
      <w:rFonts w:asciiTheme="majorHAnsi" w:cstheme="majorBidi" w:eastAsiaTheme="majorEastAsia" w:hAnsiTheme="majorHAnsi"/>
      <w:color w:themeColor="accent1" w:val="50B4C8"/>
      <w:sz w:val="20"/>
      <w:szCs w:val="20"/>
    </w:rPr>
  </w:style>
  <w:style w:customStyle="1" w:styleId="Heading9Char" w:type="character">
    <w:name w:val="Heading 9 Char"/>
    <w:basedOn w:val="DefaultParagraphFont"/>
    <w:link w:val="Heading9"/>
    <w:uiPriority w:val="9"/>
    <w:rsid w:val="00933E27"/>
    <w:rPr>
      <w:rFonts w:asciiTheme="majorHAnsi" w:cstheme="majorBidi" w:eastAsiaTheme="majorEastAsia" w:hAnsiTheme="majorHAnsi"/>
      <w:i/>
      <w:iCs/>
      <w:color w:themeColor="text1" w:themeTint="BF" w:val="404040"/>
      <w:sz w:val="20"/>
      <w:szCs w:val="20"/>
    </w:rPr>
  </w:style>
  <w:style w:customStyle="1" w:styleId="TitleChar" w:type="character">
    <w:name w:val="Title Char"/>
    <w:basedOn w:val="DefaultParagraphFont"/>
    <w:link w:val="Title"/>
    <w:uiPriority w:val="10"/>
    <w:rsid w:val="00933E27"/>
    <w:rPr>
      <w:rFonts w:asciiTheme="majorHAnsi" w:cstheme="majorBidi" w:eastAsiaTheme="majorEastAsia" w:hAnsiTheme="majorHAnsi"/>
      <w:color w:themeColor="text2" w:themeShade="BF" w:val="102326"/>
      <w:spacing w:val="5"/>
      <w:sz w:val="52"/>
      <w:szCs w:val="52"/>
    </w:rPr>
  </w:style>
  <w:style w:customStyle="1" w:styleId="SubtitleChar" w:type="character">
    <w:name w:val="Subtitle Char"/>
    <w:basedOn w:val="DefaultParagraphFont"/>
    <w:link w:val="Subtitle"/>
    <w:uiPriority w:val="11"/>
    <w:rsid w:val="00933E27"/>
    <w:rPr>
      <w:rFonts w:asciiTheme="majorHAnsi" w:cstheme="majorBidi" w:eastAsiaTheme="majorEastAsia" w:hAnsiTheme="majorHAnsi"/>
      <w:i/>
      <w:iCs/>
      <w:color w:themeColor="accent1" w:val="50B4C8"/>
      <w:spacing w:val="15"/>
      <w:sz w:val="24"/>
      <w:szCs w:val="24"/>
    </w:rPr>
  </w:style>
  <w:style w:styleId="Strong" w:type="character">
    <w:name w:val="Strong"/>
    <w:basedOn w:val="DefaultParagraphFont"/>
    <w:uiPriority w:val="22"/>
    <w:qFormat/>
    <w:rsid w:val="00933E27"/>
    <w:rPr>
      <w:b/>
      <w:bCs/>
    </w:rPr>
  </w:style>
  <w:style w:styleId="Emphasis" w:type="character">
    <w:name w:val="Emphasis"/>
    <w:basedOn w:val="DefaultParagraphFont"/>
    <w:uiPriority w:val="20"/>
    <w:qFormat/>
    <w:rsid w:val="00933E27"/>
    <w:rPr>
      <w:i/>
      <w:iCs/>
    </w:rPr>
  </w:style>
  <w:style w:styleId="NoSpacing" w:type="paragraph">
    <w:name w:val="No Spacing"/>
    <w:uiPriority w:val="1"/>
    <w:qFormat/>
    <w:rsid w:val="00933E27"/>
    <w:pPr>
      <w:spacing w:after="0" w:line="240" w:lineRule="auto"/>
    </w:pPr>
  </w:style>
  <w:style w:styleId="Quote" w:type="paragraph">
    <w:name w:val="Quote"/>
    <w:basedOn w:val="Normal"/>
    <w:next w:val="Normal"/>
    <w:link w:val="QuoteChar"/>
    <w:uiPriority w:val="29"/>
    <w:qFormat/>
    <w:rsid w:val="00933E27"/>
    <w:rPr>
      <w:i/>
      <w:iCs/>
      <w:color w:themeColor="text1" w:val="000000"/>
    </w:rPr>
  </w:style>
  <w:style w:customStyle="1" w:styleId="QuoteChar" w:type="character">
    <w:name w:val="Quote Char"/>
    <w:basedOn w:val="DefaultParagraphFont"/>
    <w:link w:val="Quote"/>
    <w:uiPriority w:val="29"/>
    <w:rsid w:val="00933E27"/>
    <w:rPr>
      <w:i/>
      <w:iCs/>
      <w:color w:themeColor="text1" w:val="000000"/>
    </w:rPr>
  </w:style>
  <w:style w:styleId="IntenseQuote" w:type="paragraph">
    <w:name w:val="Intense Quote"/>
    <w:basedOn w:val="Normal"/>
    <w:next w:val="Normal"/>
    <w:link w:val="IntenseQuoteChar"/>
    <w:uiPriority w:val="30"/>
    <w:qFormat/>
    <w:rsid w:val="00933E27"/>
    <w:pPr>
      <w:pBdr>
        <w:bottom w:color="50B4C8" w:space="4" w:sz="4" w:themeColor="accent1" w:val="single"/>
      </w:pBdr>
      <w:spacing w:after="280" w:before="200"/>
      <w:ind w:left="936" w:right="936"/>
    </w:pPr>
    <w:rPr>
      <w:b/>
      <w:bCs/>
      <w:i/>
      <w:iCs/>
      <w:color w:themeColor="accent1" w:val="50B4C8"/>
    </w:rPr>
  </w:style>
  <w:style w:customStyle="1" w:styleId="IntenseQuoteChar" w:type="character">
    <w:name w:val="Intense Quote Char"/>
    <w:basedOn w:val="DefaultParagraphFont"/>
    <w:link w:val="IntenseQuote"/>
    <w:uiPriority w:val="30"/>
    <w:rsid w:val="00933E27"/>
    <w:rPr>
      <w:b/>
      <w:bCs/>
      <w:i/>
      <w:iCs/>
      <w:color w:themeColor="accent1" w:val="50B4C8"/>
    </w:rPr>
  </w:style>
  <w:style w:styleId="SubtleEmphasis" w:type="character">
    <w:name w:val="Subtle Emphasis"/>
    <w:basedOn w:val="DefaultParagraphFont"/>
    <w:uiPriority w:val="19"/>
    <w:qFormat/>
    <w:rsid w:val="00933E27"/>
    <w:rPr>
      <w:i/>
      <w:iCs/>
      <w:color w:themeColor="text1" w:themeTint="7F" w:val="808080"/>
    </w:rPr>
  </w:style>
  <w:style w:styleId="IntenseEmphasis" w:type="character">
    <w:name w:val="Intense Emphasis"/>
    <w:basedOn w:val="DefaultParagraphFont"/>
    <w:uiPriority w:val="21"/>
    <w:qFormat/>
    <w:rsid w:val="00933E27"/>
    <w:rPr>
      <w:b/>
      <w:bCs/>
      <w:i/>
      <w:iCs/>
      <w:color w:themeColor="accent1" w:val="50B4C8"/>
    </w:rPr>
  </w:style>
  <w:style w:styleId="SubtleReference" w:type="character">
    <w:name w:val="Subtle Reference"/>
    <w:basedOn w:val="DefaultParagraphFont"/>
    <w:uiPriority w:val="31"/>
    <w:qFormat/>
    <w:rsid w:val="00933E27"/>
    <w:rPr>
      <w:smallCaps/>
      <w:color w:themeColor="accent2" w:val="A8B97F"/>
      <w:u w:val="single"/>
    </w:rPr>
  </w:style>
  <w:style w:styleId="IntenseReference" w:type="character">
    <w:name w:val="Intense Reference"/>
    <w:basedOn w:val="DefaultParagraphFont"/>
    <w:uiPriority w:val="32"/>
    <w:qFormat/>
    <w:rsid w:val="00933E27"/>
    <w:rPr>
      <w:b/>
      <w:bCs/>
      <w:smallCaps/>
      <w:color w:themeColor="accent2" w:val="A8B97F"/>
      <w:spacing w:val="5"/>
      <w:u w:val="single"/>
    </w:rPr>
  </w:style>
  <w:style w:styleId="BookTitle" w:type="character">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 — 1844–1846, Volume 1</dc:title>
  <dc:creator>The Bab</dc:creator>
  <cp:keywords/>
  <dcterms:created xsi:type="dcterms:W3CDTF">2026-10-25T20:08:47Z</dcterms:created>
  <dcterms:modified xsi:type="dcterms:W3CDTF">2026-10-25T20:08:47Z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Translated Using GPT-5</vt:lpwstr>
  </property>
  <property fmtid="{D5CDD505-2E9C-101B-9397-08002B2CF9AE}" pid="12" name="template-partials">
    <vt:lpwstr/>
  </property>
  <property fmtid="{D5CDD505-2E9C-101B-9397-08002B2CF9AE}" pid="13" name="toc-title">
    <vt:lpwstr>Table of contents</vt:lpwstr>
  </property>
</Properties>
</file>